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9B96" w14:textId="2FBFF769" w:rsidR="00464841" w:rsidRPr="00D97321" w:rsidRDefault="00464841" w:rsidP="007D1610">
      <w:pPr>
        <w:keepNext/>
        <w:keepLines/>
        <w:spacing w:line="360" w:lineRule="auto"/>
        <w:outlineLvl w:val="0"/>
        <w:rPr>
          <w:rFonts w:ascii="Segoe UI" w:eastAsia="Yu Gothic Light" w:hAnsi="Segoe UI" w:cs="Segoe UI"/>
          <w:color w:val="2F5496"/>
          <w:sz w:val="36"/>
          <w:szCs w:val="36"/>
        </w:rPr>
      </w:pPr>
      <w:r w:rsidRPr="00D97321">
        <w:rPr>
          <w:rFonts w:ascii="Segoe UI" w:eastAsia="Yu Gothic Light" w:hAnsi="Segoe UI" w:cs="Segoe UI"/>
          <w:color w:val="2F5496"/>
          <w:sz w:val="36"/>
          <w:szCs w:val="36"/>
        </w:rPr>
        <w:t>Microsoft FY2</w:t>
      </w:r>
      <w:r w:rsidR="009223DF">
        <w:rPr>
          <w:rFonts w:ascii="Segoe UI" w:eastAsia="Yu Gothic Light" w:hAnsi="Segoe UI" w:cs="Segoe UI"/>
          <w:color w:val="2F5496"/>
          <w:sz w:val="36"/>
          <w:szCs w:val="36"/>
        </w:rPr>
        <w:t>7</w:t>
      </w:r>
      <w:r w:rsidRPr="00D97321">
        <w:rPr>
          <w:rFonts w:ascii="Segoe UI" w:eastAsia="Yu Gothic Light" w:hAnsi="Segoe UI" w:cs="Segoe UI"/>
          <w:color w:val="2F5496"/>
          <w:sz w:val="36"/>
          <w:szCs w:val="36"/>
        </w:rPr>
        <w:t xml:space="preserve"> </w:t>
      </w:r>
      <w:r w:rsidR="00D01629">
        <w:rPr>
          <w:rFonts w:ascii="Segoe UI" w:eastAsia="Yu Gothic Light" w:hAnsi="Segoe UI" w:cs="Segoe UI"/>
          <w:color w:val="2F5496"/>
          <w:sz w:val="36"/>
          <w:szCs w:val="36"/>
        </w:rPr>
        <w:t>First</w:t>
      </w:r>
      <w:r w:rsidRPr="00D97321">
        <w:rPr>
          <w:rFonts w:ascii="Segoe UI" w:eastAsia="Yu Gothic Light" w:hAnsi="Segoe UI" w:cs="Segoe UI"/>
          <w:color w:val="2F5496"/>
          <w:sz w:val="36"/>
          <w:szCs w:val="36"/>
        </w:rPr>
        <w:t xml:space="preserve"> Quarter Earnings Conference Call</w:t>
      </w:r>
    </w:p>
    <w:p w14:paraId="1CE8C101" w14:textId="6130B624" w:rsidR="00464841" w:rsidRPr="00D97321" w:rsidRDefault="00464841" w:rsidP="007D1610">
      <w:pPr>
        <w:keepNext/>
        <w:keepLines/>
        <w:spacing w:line="360" w:lineRule="auto"/>
        <w:outlineLvl w:val="0"/>
        <w:rPr>
          <w:rFonts w:ascii="Segoe UI" w:eastAsia="Yu Gothic Light" w:hAnsi="Segoe UI" w:cs="Segoe UI"/>
          <w:sz w:val="28"/>
          <w:szCs w:val="28"/>
        </w:rPr>
      </w:pPr>
      <w:r w:rsidRPr="00D97321">
        <w:rPr>
          <w:rFonts w:ascii="Segoe UI" w:eastAsia="Yu Gothic Light" w:hAnsi="Segoe UI" w:cs="Segoe UI"/>
          <w:sz w:val="28"/>
          <w:szCs w:val="28"/>
        </w:rPr>
        <w:t>Jonathan Neilson, Satya Nadella, Amy Hood</w:t>
      </w:r>
    </w:p>
    <w:p w14:paraId="36C6FFB3" w14:textId="3256A810" w:rsidR="00185D3F" w:rsidRPr="0064143E" w:rsidRDefault="00464841" w:rsidP="0064143E">
      <w:pPr>
        <w:keepNext/>
        <w:keepLines/>
        <w:spacing w:line="360" w:lineRule="auto"/>
        <w:outlineLvl w:val="0"/>
        <w:rPr>
          <w:rFonts w:ascii="Segoe UI" w:eastAsia="Yu Gothic Light" w:hAnsi="Segoe UI" w:cs="Segoe UI"/>
          <w:sz w:val="28"/>
          <w:szCs w:val="28"/>
        </w:rPr>
      </w:pPr>
      <w:r w:rsidRPr="00D97321">
        <w:rPr>
          <w:rFonts w:ascii="Segoe UI" w:eastAsia="Yu Gothic Light" w:hAnsi="Segoe UI" w:cs="Segoe UI"/>
          <w:sz w:val="28"/>
          <w:szCs w:val="28"/>
        </w:rPr>
        <w:t xml:space="preserve">Wednesday </w:t>
      </w:r>
      <w:r w:rsidR="009E41C3">
        <w:rPr>
          <w:rFonts w:ascii="Segoe UI" w:eastAsia="Yu Gothic Light" w:hAnsi="Segoe UI" w:cs="Segoe UI"/>
          <w:sz w:val="28"/>
          <w:szCs w:val="28"/>
        </w:rPr>
        <w:t>October</w:t>
      </w:r>
      <w:r w:rsidRPr="00D97321">
        <w:rPr>
          <w:rFonts w:ascii="Segoe UI" w:eastAsia="Yu Gothic Light" w:hAnsi="Segoe UI" w:cs="Segoe UI"/>
          <w:sz w:val="28"/>
          <w:szCs w:val="28"/>
        </w:rPr>
        <w:t xml:space="preserve"> </w:t>
      </w:r>
      <w:r w:rsidR="00D531DE">
        <w:rPr>
          <w:rFonts w:ascii="Segoe UI" w:eastAsia="Yu Gothic Light" w:hAnsi="Segoe UI" w:cs="Segoe UI"/>
          <w:sz w:val="28"/>
          <w:szCs w:val="28"/>
        </w:rPr>
        <w:t>2</w:t>
      </w:r>
      <w:r w:rsidR="009E41C3">
        <w:rPr>
          <w:rFonts w:ascii="Segoe UI" w:eastAsia="Yu Gothic Light" w:hAnsi="Segoe UI" w:cs="Segoe UI"/>
          <w:sz w:val="28"/>
          <w:szCs w:val="28"/>
        </w:rPr>
        <w:t>8</w:t>
      </w:r>
      <w:r w:rsidRPr="00D97321">
        <w:rPr>
          <w:rFonts w:ascii="Segoe UI" w:eastAsia="Yu Gothic Light" w:hAnsi="Segoe UI" w:cs="Segoe UI"/>
          <w:sz w:val="28"/>
          <w:szCs w:val="28"/>
        </w:rPr>
        <w:t>, 202</w:t>
      </w:r>
      <w:r w:rsidR="00D531DE">
        <w:rPr>
          <w:rFonts w:ascii="Segoe UI" w:eastAsia="Yu Gothic Light" w:hAnsi="Segoe UI" w:cs="Segoe UI"/>
          <w:sz w:val="28"/>
          <w:szCs w:val="28"/>
        </w:rPr>
        <w:t>6</w:t>
      </w:r>
    </w:p>
    <w:p w14:paraId="32844402" w14:textId="12CE176C" w:rsidR="00E95ED1" w:rsidRPr="00D97321" w:rsidRDefault="00E95ED1" w:rsidP="007D1610">
      <w:pPr>
        <w:spacing w:line="360" w:lineRule="auto"/>
        <w:rPr>
          <w:rFonts w:ascii="Segoe UI" w:hAnsi="Segoe UI" w:cs="Segoe UI"/>
          <w:b/>
          <w:sz w:val="28"/>
          <w:szCs w:val="28"/>
        </w:rPr>
      </w:pPr>
      <w:r w:rsidRPr="00D97321">
        <w:rPr>
          <w:rFonts w:ascii="Segoe UI" w:hAnsi="Segoe UI" w:cs="Segoe UI"/>
          <w:b/>
          <w:sz w:val="28"/>
          <w:szCs w:val="28"/>
        </w:rPr>
        <w:t xml:space="preserve">JONATHAN NEILSON: </w:t>
      </w:r>
    </w:p>
    <w:p w14:paraId="2572F092" w14:textId="77777777" w:rsidR="002A2DB5" w:rsidRDefault="002A2DB5" w:rsidP="007D1610">
      <w:pPr>
        <w:spacing w:line="360" w:lineRule="auto"/>
        <w:rPr>
          <w:rFonts w:ascii="Segoe UI" w:hAnsi="Segoe UI" w:cs="Segoe UI"/>
          <w:color w:val="000000" w:themeColor="text1"/>
          <w:sz w:val="28"/>
          <w:szCs w:val="28"/>
        </w:rPr>
      </w:pPr>
      <w:r w:rsidRPr="002A2DB5">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Brian DeFoe, deputy general counsel and corporate secretary.</w:t>
      </w:r>
    </w:p>
    <w:p w14:paraId="48F07DE7" w14:textId="5150D7C8"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More detailed outlook slides will be available on the Microsoft Investor Relations website when we provide outlook commentary on today’s call. </w:t>
      </w:r>
    </w:p>
    <w:p w14:paraId="1B3C1583" w14:textId="50C26AA5"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w:t>
      </w:r>
      <w:r w:rsidR="009A2819">
        <w:rPr>
          <w:rFonts w:ascii="Segoe UI" w:hAnsi="Segoe UI" w:cs="Segoe UI"/>
          <w:color w:val="000000" w:themeColor="text1"/>
          <w:sz w:val="28"/>
          <w:szCs w:val="28"/>
        </w:rPr>
        <w:t>first</w:t>
      </w:r>
      <w:r w:rsidRPr="00D97321">
        <w:rPr>
          <w:rFonts w:ascii="Segoe UI" w:hAnsi="Segoe UI" w:cs="Segoe UI"/>
          <w:color w:val="000000" w:themeColor="text1"/>
          <w:sz w:val="28"/>
          <w:szCs w:val="28"/>
        </w:rPr>
        <w:t xml:space="preserve"> quarter performance in addition to the impact these items and events have on the financial results.  </w:t>
      </w:r>
    </w:p>
    <w:p w14:paraId="0B09389C" w14:textId="41EF0A61"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lastRenderedPageBreak/>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4B66D2D9" w14:textId="097E2D93"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098E8EA8" w14:textId="3D3BCB83"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1B64D1FF" w14:textId="42C3F587"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And with that, I’ll turn the call over to Satya.</w:t>
      </w:r>
    </w:p>
    <w:p w14:paraId="0520268B" w14:textId="46EC05F8" w:rsidR="008D5EAE" w:rsidRPr="008D5EAE" w:rsidRDefault="00181F90" w:rsidP="008D5EAE">
      <w:pPr>
        <w:spacing w:line="360" w:lineRule="auto"/>
        <w:rPr>
          <w:rFonts w:ascii="Segoe UI" w:eastAsia="Calibri" w:hAnsi="Segoe UI" w:cs="Segoe UI"/>
          <w:sz w:val="28"/>
          <w:szCs w:val="28"/>
        </w:rPr>
      </w:pPr>
      <w:r w:rsidRPr="00D97321">
        <w:rPr>
          <w:rFonts w:ascii="Segoe UI" w:eastAsia="Calibri" w:hAnsi="Segoe UI" w:cs="Segoe UI"/>
          <w:b/>
          <w:sz w:val="28"/>
          <w:szCs w:val="28"/>
        </w:rPr>
        <w:lastRenderedPageBreak/>
        <w:t>SATYA NADELLA:</w:t>
      </w:r>
    </w:p>
    <w:p w14:paraId="55100CE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Thank you very much, Jonathan.</w:t>
      </w:r>
    </w:p>
    <w:p w14:paraId="63CBC90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was a fast start to our fiscal year.</w:t>
      </w:r>
    </w:p>
    <w:p w14:paraId="1BEC7DA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Microsoft Cloud revenue surpassed 63 billion dollars, with growth accelerating to 30 percent year over year.</w:t>
      </w:r>
    </w:p>
    <w:p w14:paraId="5A9CE3D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focused on three things:</w:t>
      </w:r>
    </w:p>
    <w:p w14:paraId="4FDD216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Designing AI to empower people.</w:t>
      </w:r>
    </w:p>
    <w:p w14:paraId="7156F050" w14:textId="6F98F42D"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Ensuring every organization has sovereignty over its own learning.</w:t>
      </w:r>
    </w:p>
    <w:p w14:paraId="2F4E17F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building trust with controls that ensure agent safety and security.</w:t>
      </w:r>
    </w:p>
    <w:p w14:paraId="61FB002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Now, let’s talk about how we are making progress on those goals as we build the new tech stack, starting with Copilot.  </w:t>
      </w:r>
    </w:p>
    <w:p w14:paraId="7542B22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announced our biggest update to Copilot to date this quarter, bringing together Chat, </w:t>
      </w:r>
      <w:proofErr w:type="spellStart"/>
      <w:r w:rsidRPr="00AF3E74">
        <w:rPr>
          <w:rFonts w:ascii="Segoe UI" w:hAnsi="Segoe UI" w:cs="Segoe UI"/>
          <w:color w:val="000000" w:themeColor="text1"/>
          <w:sz w:val="28"/>
          <w:szCs w:val="28"/>
        </w:rPr>
        <w:t>Cowork</w:t>
      </w:r>
      <w:proofErr w:type="spellEnd"/>
      <w:r w:rsidRPr="00AF3E74">
        <w:rPr>
          <w:rFonts w:ascii="Segoe UI" w:hAnsi="Segoe UI" w:cs="Segoe UI"/>
          <w:color w:val="000000" w:themeColor="text1"/>
          <w:sz w:val="28"/>
          <w:szCs w:val="28"/>
        </w:rPr>
        <w:t>, Autopilot, and Code into one unified experience.</w:t>
      </w:r>
    </w:p>
    <w:p w14:paraId="1ABAAE3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It is one product experience across commercial and consumer, and comes with all of Office built in. </w:t>
      </w:r>
    </w:p>
    <w:p w14:paraId="06BB02B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think of Copilot as the new OS for work.</w:t>
      </w:r>
    </w:p>
    <w:p w14:paraId="4F634AC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Customers are increasingly turning to Copilot to get real work done.</w:t>
      </w:r>
    </w:p>
    <w:p w14:paraId="2F3834D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Automated tasks have nearly doubled since July.</w:t>
      </w:r>
    </w:p>
    <w:p w14:paraId="1A4F1A2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Daily users are up nearly 50 percent quarter over quarter, and over 5X year over year.</w:t>
      </w:r>
    </w:p>
    <w:p w14:paraId="67AC31E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User satisfaction improved nearly 20 percent quarter over quarter to another all-time high.</w:t>
      </w:r>
    </w:p>
    <w:p w14:paraId="5403209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90 percent of Copilot queries use Auto mode, which dynamically routes tasks across models, optimizing for quality, speed, and cost.</w:t>
      </w:r>
    </w:p>
    <w:p w14:paraId="1705369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These improvements are translating into larger purchases.</w:t>
      </w:r>
    </w:p>
    <w:p w14:paraId="3E0CFA0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The number of customers with more than 50,000 Copilot seats increased over 8X year over year, including Capgemini, </w:t>
      </w:r>
      <w:proofErr w:type="spellStart"/>
      <w:r w:rsidRPr="00AF3E74">
        <w:rPr>
          <w:rFonts w:ascii="Segoe UI" w:hAnsi="Segoe UI" w:cs="Segoe UI"/>
          <w:color w:val="000000" w:themeColor="text1"/>
          <w:sz w:val="28"/>
          <w:szCs w:val="28"/>
        </w:rPr>
        <w:t>HCLTech</w:t>
      </w:r>
      <w:proofErr w:type="spellEnd"/>
      <w:r w:rsidRPr="00AF3E74">
        <w:rPr>
          <w:rFonts w:ascii="Segoe UI" w:hAnsi="Segoe UI" w:cs="Segoe UI"/>
          <w:color w:val="000000" w:themeColor="text1"/>
          <w:sz w:val="28"/>
          <w:szCs w:val="28"/>
        </w:rPr>
        <w:t>, Hitachi Group, Truist Financial, and the UK Revenue and Customs Department.</w:t>
      </w:r>
    </w:p>
    <w:p w14:paraId="12DFD17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just last week, Volkswagen announced plans to deploy Copilot to more than 330,000 employees, one of the largest deployments to date in Europe.</w:t>
      </w:r>
    </w:p>
    <w:p w14:paraId="2F7327D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also seeing strong momentum with E7, which brings together Copilot, E5, Entra, and Agent 365.</w:t>
      </w:r>
    </w:p>
    <w:p w14:paraId="6FCCD8C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Thousands of customers in every industry have purchased the suite to date, including Amadeus, BlackRock, Fiserv, the New South Wales Health Department, and ZEISS.</w:t>
      </w:r>
    </w:p>
    <w:p w14:paraId="20A5D497"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business model is expanding from per-seat subscriptions to include consumption, expanding our TAM and ARPU.</w:t>
      </w:r>
    </w:p>
    <w:p w14:paraId="14D96D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The subscription brings increasingly capable everyday intelligence to every user. Typically, IT funds this, consolidating frontier advances for everyone across the organization.</w:t>
      </w:r>
    </w:p>
    <w:p w14:paraId="744EE1D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as agents take on higher-value work, consumption </w:t>
      </w:r>
      <w:proofErr w:type="gramStart"/>
      <w:r w:rsidRPr="00AF3E74">
        <w:rPr>
          <w:rFonts w:ascii="Segoe UI" w:hAnsi="Segoe UI" w:cs="Segoe UI"/>
          <w:color w:val="000000" w:themeColor="text1"/>
          <w:sz w:val="28"/>
          <w:szCs w:val="28"/>
        </w:rPr>
        <w:t>opens up</w:t>
      </w:r>
      <w:proofErr w:type="gramEnd"/>
      <w:r w:rsidRPr="00AF3E74">
        <w:rPr>
          <w:rFonts w:ascii="Segoe UI" w:hAnsi="Segoe UI" w:cs="Segoe UI"/>
          <w:color w:val="000000" w:themeColor="text1"/>
          <w:sz w:val="28"/>
          <w:szCs w:val="28"/>
        </w:rPr>
        <w:t xml:space="preserve"> business-funded demand, with spending tied directly to the value these agents deliver.</w:t>
      </w:r>
    </w:p>
    <w:p w14:paraId="113A219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The number of Copilot customers actively consuming credits through usage-based billing grew over 75 percent over the quarter.</w:t>
      </w:r>
    </w:p>
    <w:p w14:paraId="7E2656E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When it comes to software development, all major coding agents have showed up to work on GitHub!</w:t>
      </w:r>
    </w:p>
    <w:p w14:paraId="1FE16BC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Agent generated PRs have increased 6X over the past six months.</w:t>
      </w:r>
    </w:p>
    <w:p w14:paraId="25EFCB0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agents now open more than a third of all PRs on the platform.</w:t>
      </w:r>
    </w:p>
    <w:p w14:paraId="7B4C34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very hard at work on reliability as agentic activity on GitHub soars.</w:t>
      </w:r>
    </w:p>
    <w:p w14:paraId="358B54E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At GitHub Universe this morning, we shared how we are expanding capacity and rebuilding the core Git architecture for the agentic wave.</w:t>
      </w:r>
    </w:p>
    <w:p w14:paraId="3D453B7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Also at Universe, we announced broad availability of Copilot Fusion, which is all about bringing multi-model orchestration to software development.  </w:t>
      </w:r>
    </w:p>
    <w:p w14:paraId="2406653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delivers frontier-level quality up to 40 percent faster, and at up to 77 percent lower cost.</w:t>
      </w:r>
    </w:p>
    <w:p w14:paraId="2466094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 xml:space="preserve">Credit consumption from agentic features on GitHub has more than doubled since usage-based billing went into effect. </w:t>
      </w:r>
    </w:p>
    <w:p w14:paraId="797E02B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are also helping developers secure their code and turn AI-generated code into high-quality software.</w:t>
      </w:r>
    </w:p>
    <w:p w14:paraId="723BFDB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GitHub Advanced Security revenue increased over 50 percent year over year, as customers use its AI capabilities to scan entire repos and fix vulnerabilities in real time.</w:t>
      </w:r>
    </w:p>
    <w:p w14:paraId="0281A62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the business application space, we are extending this vision of Copilot as the new OS for work, bringing the business logic and capabilities of Dynamics 365 directly into Copilot and helping every organization stand up their own infinite SaaS Factory.</w:t>
      </w:r>
    </w:p>
    <w:p w14:paraId="42D0216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This quarter, we introduced 30 new Copilot skills across Dynamics 365, which enable customers to access CRM and ERP capabilities directly in the flow of work. </w:t>
      </w:r>
    </w:p>
    <w:p w14:paraId="459F24B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recruiting, more than 10 million LinkedIn members use our LinkedIn AI-powered job search daily, and 25,000 customers are using our agentic hiring solutions.</w:t>
      </w:r>
    </w:p>
    <w:p w14:paraId="05509AB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Recruiters using Hiring Assistant are finding interview-quality </w:t>
      </w:r>
      <w:proofErr w:type="gramStart"/>
      <w:r w:rsidRPr="00AF3E74">
        <w:rPr>
          <w:rFonts w:ascii="Segoe UI" w:hAnsi="Segoe UI" w:cs="Segoe UI"/>
          <w:color w:val="000000" w:themeColor="text1"/>
          <w:sz w:val="28"/>
          <w:szCs w:val="28"/>
        </w:rPr>
        <w:t>applicants</w:t>
      </w:r>
      <w:proofErr w:type="gramEnd"/>
      <w:r w:rsidRPr="00AF3E74">
        <w:rPr>
          <w:rFonts w:ascii="Segoe UI" w:hAnsi="Segoe UI" w:cs="Segoe UI"/>
          <w:color w:val="000000" w:themeColor="text1"/>
          <w:sz w:val="28"/>
          <w:szCs w:val="28"/>
        </w:rPr>
        <w:t xml:space="preserve"> 33 percent faster, while reviewing 83 percent fewer profiles to find a qualified match.</w:t>
      </w:r>
    </w:p>
    <w:p w14:paraId="004AFE6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In healthcare, we automated 30 million patient encounters this quarter, up 70 percent year over year, helping clinicians spend less time on administrative work and more time with patients.</w:t>
      </w:r>
    </w:p>
    <w:p w14:paraId="580D515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Ten providers, including Advocate Health, Mass General Brigham, Mercy, Intermountain Health, and others, have used our solutions to document over one million encounters each since the beginning of the calendar year.</w:t>
      </w:r>
    </w:p>
    <w:p w14:paraId="11F62D6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in Science, our FDE teams are working with customers to use Discovery to accelerate scientific progress.</w:t>
      </w:r>
    </w:p>
    <w:p w14:paraId="2C37C200" w14:textId="36C4E256"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 great example is Saint Gobain, which used Discovery to accelerate the development of low-carbon construction materials.</w:t>
      </w:r>
    </w:p>
    <w:p w14:paraId="721A32B8"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Underneath our first party agentic experiences is a common platform.</w:t>
      </w:r>
    </w:p>
    <w:p w14:paraId="7218A9F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starts with Foundry, which is becoming an increasingly important driver of our growth.</w:t>
      </w:r>
    </w:p>
    <w:p w14:paraId="373C480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Foundry helps organizations build learning loops grounded in their business context and deploy agents safely at scale.</w:t>
      </w:r>
    </w:p>
    <w:p w14:paraId="1EA35D4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now have over 120,000 Foundry customers, with revenue more than tripling year over year.</w:t>
      </w:r>
    </w:p>
    <w:p w14:paraId="7C3D48F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Foundry’s model choice and feature set, coupled with its deep integration across our stack, is driving differentiation.</w:t>
      </w:r>
    </w:p>
    <w:p w14:paraId="56265C4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 xml:space="preserve">Azure OpenAI directly benefitted in the last quarter with big advances in OpenAI’s models, and when you couple this with the model choice built </w:t>
      </w:r>
      <w:proofErr w:type="gramStart"/>
      <w:r w:rsidRPr="00AF3E74">
        <w:rPr>
          <w:rFonts w:ascii="Segoe UI" w:hAnsi="Segoe UI" w:cs="Segoe UI"/>
          <w:color w:val="000000" w:themeColor="text1"/>
          <w:sz w:val="28"/>
          <w:szCs w:val="28"/>
        </w:rPr>
        <w:t>in to</w:t>
      </w:r>
      <w:proofErr w:type="gramEnd"/>
      <w:r w:rsidRPr="00AF3E74">
        <w:rPr>
          <w:rFonts w:ascii="Segoe UI" w:hAnsi="Segoe UI" w:cs="Segoe UI"/>
          <w:color w:val="000000" w:themeColor="text1"/>
          <w:sz w:val="28"/>
          <w:szCs w:val="28"/>
        </w:rPr>
        <w:t xml:space="preserve"> Foundry, customers </w:t>
      </w:r>
      <w:proofErr w:type="gramStart"/>
      <w:r w:rsidRPr="00AF3E74">
        <w:rPr>
          <w:rFonts w:ascii="Segoe UI" w:hAnsi="Segoe UI" w:cs="Segoe UI"/>
          <w:color w:val="000000" w:themeColor="text1"/>
          <w:sz w:val="28"/>
          <w:szCs w:val="28"/>
        </w:rPr>
        <w:t>are able to</w:t>
      </w:r>
      <w:proofErr w:type="gramEnd"/>
      <w:r w:rsidRPr="00AF3E74">
        <w:rPr>
          <w:rFonts w:ascii="Segoe UI" w:hAnsi="Segoe UI" w:cs="Segoe UI"/>
          <w:color w:val="000000" w:themeColor="text1"/>
          <w:sz w:val="28"/>
          <w:szCs w:val="28"/>
        </w:rPr>
        <w:t xml:space="preserve"> build solutions optimizing across quality, cost, and performance. </w:t>
      </w:r>
    </w:p>
    <w:p w14:paraId="18AF744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In fact, the number of customers building agentic solutions with multiple models increased 5X year over year. And revenue from </w:t>
      </w:r>
      <w:proofErr w:type="gramStart"/>
      <w:r w:rsidRPr="00AF3E74">
        <w:rPr>
          <w:rFonts w:ascii="Segoe UI" w:hAnsi="Segoe UI" w:cs="Segoe UI"/>
          <w:color w:val="000000" w:themeColor="text1"/>
          <w:sz w:val="28"/>
          <w:szCs w:val="28"/>
        </w:rPr>
        <w:t>open source</w:t>
      </w:r>
      <w:proofErr w:type="gramEnd"/>
      <w:r w:rsidRPr="00AF3E74">
        <w:rPr>
          <w:rFonts w:ascii="Segoe UI" w:hAnsi="Segoe UI" w:cs="Segoe UI"/>
          <w:color w:val="000000" w:themeColor="text1"/>
          <w:sz w:val="28"/>
          <w:szCs w:val="28"/>
        </w:rPr>
        <w:t xml:space="preserve"> models on Foundry increased 10X.</w:t>
      </w:r>
    </w:p>
    <w:p w14:paraId="1E0B8E4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continue to make rapid progress with our first-party models.</w:t>
      </w:r>
    </w:p>
    <w:p w14:paraId="3C5DD0C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Our goal is to advance the cost to outcome frontier, which means delivering capabilities comparable to leading models within three to six months of their release at a fraction of the training cost, thereby allowing us to transfer these cost benefits to customers. </w:t>
      </w:r>
    </w:p>
    <w:p w14:paraId="761FF2E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you see this in our products today:</w:t>
      </w:r>
    </w:p>
    <w:p w14:paraId="42B59A9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Cyber now powers over 40 percent of the scans in our agentic MDASH code scanner, at 18 percent lower cost per scan. </w:t>
      </w:r>
    </w:p>
    <w:p w14:paraId="4BF8B8F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Transcribe is the most accurate and cheapest transcription model in the world, supporting Dragon Copilot’s multilingual workflow. </w:t>
      </w:r>
    </w:p>
    <w:p w14:paraId="1FDCF6A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Code Flash had 3 million users in GitHub Copilot last month alone, helping developers get more out of their AI credits. </w:t>
      </w:r>
    </w:p>
    <w:p w14:paraId="7AF0635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Microsoft Decision-1 is our new model for structured decision-making, outperforming both LLMs and other decision models in latency and quality.</w:t>
      </w:r>
    </w:p>
    <w:p w14:paraId="731F597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Over 4,000 customers, including Atos Group, Equinor, and Raiffeisen Bank International have already used it in the first month since release.</w:t>
      </w:r>
    </w:p>
    <w:p w14:paraId="14B917C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recently completed pre-training MAI-Base-2, which outperforms other open weight models we tested, with 4 to 12 times greater training compute efficiency.</w:t>
      </w:r>
    </w:p>
    <w:p w14:paraId="1BD31C5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This base model will be used in the upcoming MAI models across Thinking, Code, and Cyber.</w:t>
      </w:r>
    </w:p>
    <w:p w14:paraId="0CF4168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Beyond models, we are making the harness behind our own Copilot experiences available to customers in Foundry.</w:t>
      </w:r>
    </w:p>
    <w:p w14:paraId="0B10B407"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gives customers a Microsoft-managed way to build agents that reason, use tools, and complete complex, long-running work, while preserving their choice of model.</w:t>
      </w:r>
    </w:p>
    <w:p w14:paraId="1AD71D8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Another critical layer is data.</w:t>
      </w:r>
    </w:p>
    <w:p w14:paraId="499390B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now have over 44,000 paid Fabric customers, up more than 50 percent year over year.</w:t>
      </w:r>
    </w:p>
    <w:p w14:paraId="3D24895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bringing Foundry and Fabric closer together, so you can build your own agents right next to your data.</w:t>
      </w:r>
    </w:p>
    <w:p w14:paraId="3DB4960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Over 19,000 customers now use Foundry and Fabric, as enterprises connect and operate agents over real-time operational, analytical, and unstructured data.</w:t>
      </w:r>
    </w:p>
    <w:p w14:paraId="53ED88A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Customers are also rapidly deploying our AI-optimized databases, including PostgreSQL, SQL DB Hyperscale, and Cosmos DB, to give agents fast, secure access to the data and context they need.</w:t>
      </w:r>
    </w:p>
    <w:p w14:paraId="5AA13CC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PostgreSQL growth accelerated for the fourth consecutive quarter, and the number of PostgreSQL customers also using Foundry accelerated to 90 percent year over year. </w:t>
      </w:r>
    </w:p>
    <w:p w14:paraId="76A54F4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have one of the most important databases for any enterprise, which is the knowledge underneath Microsoft 365 spanning people, their relationships, documents, emails, meetings, chats, projects, and other artifacts.</w:t>
      </w:r>
    </w:p>
    <w:p w14:paraId="3EDFE88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Work IQ makes this context available to every agentic workload.</w:t>
      </w:r>
    </w:p>
    <w:p w14:paraId="2EE78B3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with Microsoft IQ, we are bringing together Work IQ, Fabric IQ, and Foundry IQ, as unified context for agentic systems.</w:t>
      </w:r>
    </w:p>
    <w:p w14:paraId="03D545A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Nearly 60,000 customers are accessing context across Microsoft IQ, up 25 percent quarter over quarter.</w:t>
      </w:r>
    </w:p>
    <w:p w14:paraId="27DCFA3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As enterprises deploy more agents, they also need to govern them at scale.</w:t>
      </w:r>
    </w:p>
    <w:p w14:paraId="637904A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Agent 365, we provide a platform for AI observability, enabling customers to manage, secure, and optimize the performance and cost of their agents.</w:t>
      </w:r>
    </w:p>
    <w:p w14:paraId="34B526C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Over 50 million agents are now in the registry, up over 30 percent quarter over quarter.</w:t>
      </w:r>
    </w:p>
    <w:p w14:paraId="249CA60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Finally, as agents gain greater access to enterprise data and systems, security becomes even more critical.</w:t>
      </w:r>
    </w:p>
    <w:p w14:paraId="28998A2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approach is to separate intelligence from authority, enforcing identity, permissions, monitoring, and containment outside the model itself.</w:t>
      </w:r>
    </w:p>
    <w:p w14:paraId="25558B1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Last week, we expanded Perception with new capabilities to help customers secure and contain agentic insiders, including expanded agent discovery across local and cloud environments, dynamic permissions that enforce least-privileged access for each task, and continuous risk assessment.</w:t>
      </w:r>
    </w:p>
    <w:p w14:paraId="5DC6403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introduced teams of guardian agents that continuously monitor agent activity to help prevent unsafe actions before they occur.</w:t>
      </w:r>
    </w:p>
    <w:p w14:paraId="199B04D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are seeing encouraging feedback on Perception overall from preview customers including KPMG, Nationwide Building Society, Northern Trust, and Stellantis.</w:t>
      </w:r>
    </w:p>
    <w:p w14:paraId="6B151A58"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More broadly, we are helping customers secure and govern AI use across the enterprise.</w:t>
      </w:r>
    </w:p>
    <w:p w14:paraId="23A0A04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Customers have used Microsoft Purview to audit over 7.6 billion agent activities to date, up 5X quarter over quarter.</w:t>
      </w:r>
    </w:p>
    <w:p w14:paraId="6432670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Underlying everything I’ve talked about so far is our infrastructure.</w:t>
      </w:r>
    </w:p>
    <w:p w14:paraId="7CA7C5E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are building against a growing book of business, with a fungible fleet that allows us to dynamically allocate capacity to the highest-value opportunities across compute, data, Foundry, and Copilot. </w:t>
      </w:r>
    </w:p>
    <w:p w14:paraId="4B5FC52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Accelerating demand led to us adding 24 new data centers across five continents this quarter.</w:t>
      </w:r>
    </w:p>
    <w:p w14:paraId="341C00E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we are bringing capacity online faster, reducing dock-to-live times by about 20 percent quarter over quarter for new GB300s in our biggest regions, which make up </w:t>
      </w:r>
      <w:proofErr w:type="gramStart"/>
      <w:r w:rsidRPr="00AF3E74">
        <w:rPr>
          <w:rFonts w:ascii="Segoe UI" w:hAnsi="Segoe UI" w:cs="Segoe UI"/>
          <w:color w:val="000000" w:themeColor="text1"/>
          <w:sz w:val="28"/>
          <w:szCs w:val="28"/>
        </w:rPr>
        <w:t>the majority of</w:t>
      </w:r>
      <w:proofErr w:type="gramEnd"/>
      <w:r w:rsidRPr="00AF3E74">
        <w:rPr>
          <w:rFonts w:ascii="Segoe UI" w:hAnsi="Segoe UI" w:cs="Segoe UI"/>
          <w:color w:val="000000" w:themeColor="text1"/>
          <w:sz w:val="28"/>
          <w:szCs w:val="28"/>
        </w:rPr>
        <w:t xml:space="preserve"> our GPU deployments.</w:t>
      </w:r>
    </w:p>
    <w:p w14:paraId="315A6DB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At the same time, we continue to get more from the infrastructure we already have by optimizing across datacenter design, silicon, systems, software, and models.</w:t>
      </w:r>
    </w:p>
    <w:p w14:paraId="752ECA6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For example, we increased throughput for Copilot workloads by over 50 percent quarter-over-quarter. </w:t>
      </w:r>
    </w:p>
    <w:p w14:paraId="1F16FC7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continue to scale our fleet with the latest innovations from NVIDIA and AMD, alongside our own Maia systems.</w:t>
      </w:r>
    </w:p>
    <w:p w14:paraId="4FDFA28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have docked our first NVIDIA Vera Rubin GPUs and are very excited about it.</w:t>
      </w:r>
    </w:p>
    <w:p w14:paraId="516A7A8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Maia 200 is already delivering up to 1.7 times more tokens per watt across AI experiences in Teams and Copilot.</w:t>
      </w:r>
    </w:p>
    <w:p w14:paraId="7CEB0E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Maia 300 will drive further gains, delivering 40 percent more tokens per watt compared to leading GPU-based systems.</w:t>
      </w:r>
    </w:p>
    <w:p w14:paraId="609C961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growth extends beyond GPUs.</w:t>
      </w:r>
    </w:p>
    <w:p w14:paraId="7237EB1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We continue to see strong adoption of our cloud-native Cobalt CPUs, improving price-performance for general-purpose cloud workloads.</w:t>
      </w:r>
    </w:p>
    <w:p w14:paraId="6643BF27" w14:textId="26A3702D"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All up, Azure growth was broad-based across both enterprise and small and medium business segments, and spanning both core cloud services and AI infrastructure.</w:t>
      </w:r>
    </w:p>
    <w:p w14:paraId="500932A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Finally, let me turn to Devices and Consumer.</w:t>
      </w:r>
    </w:p>
    <w:p w14:paraId="0BEA0C3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Windows, we are executing on our vision to bring hybrid intelligence to every desk and every home, making every PC a secure agent box.</w:t>
      </w:r>
    </w:p>
    <w:p w14:paraId="2CE2522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As more capable models run locally, we see an opportunity to make more intelligence effectively unmetered.</w:t>
      </w:r>
    </w:p>
    <w:p w14:paraId="017644F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working with the broader hardware ecosystem to bring these capabilities to a new generation of PCs across AMD’s Ryzen AI 400 Series, Intel’s Core Ultra Series 3, and Qualcomm’s Snapdragon X2 Series. </w:t>
      </w:r>
    </w:p>
    <w:p w14:paraId="313F697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w:t>
      </w:r>
      <w:proofErr w:type="gramStart"/>
      <w:r w:rsidRPr="00AF3E74">
        <w:rPr>
          <w:rFonts w:ascii="Segoe UI" w:hAnsi="Segoe UI" w:cs="Segoe UI"/>
          <w:color w:val="000000" w:themeColor="text1"/>
          <w:sz w:val="28"/>
          <w:szCs w:val="28"/>
        </w:rPr>
        <w:t>also</w:t>
      </w:r>
      <w:proofErr w:type="gramEnd"/>
      <w:r w:rsidRPr="00AF3E74">
        <w:rPr>
          <w:rFonts w:ascii="Segoe UI" w:hAnsi="Segoe UI" w:cs="Segoe UI"/>
          <w:color w:val="000000" w:themeColor="text1"/>
          <w:sz w:val="28"/>
          <w:szCs w:val="28"/>
        </w:rPr>
        <w:t xml:space="preserve"> earlier this month we also announced new PCs powered by Nvidia’s RTX Spark and DGX Station for Windows.</w:t>
      </w:r>
    </w:p>
    <w:p w14:paraId="68BD5EC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these new devices, you can run last year’s frontier models on your laptop, and last quarter’s models at your desk! </w:t>
      </w:r>
    </w:p>
    <w:p w14:paraId="43EAFE1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are also bringing together Windows and Agent 365 so agents can work within secure boundaries </w:t>
      </w:r>
      <w:proofErr w:type="gramStart"/>
      <w:r w:rsidRPr="00AF3E74">
        <w:rPr>
          <w:rFonts w:ascii="Segoe UI" w:hAnsi="Segoe UI" w:cs="Segoe UI"/>
          <w:color w:val="000000" w:themeColor="text1"/>
          <w:sz w:val="28"/>
          <w:szCs w:val="28"/>
        </w:rPr>
        <w:t>on-device</w:t>
      </w:r>
      <w:proofErr w:type="gramEnd"/>
      <w:r w:rsidRPr="00AF3E74">
        <w:rPr>
          <w:rFonts w:ascii="Segoe UI" w:hAnsi="Segoe UI" w:cs="Segoe UI"/>
          <w:color w:val="000000" w:themeColor="text1"/>
          <w:sz w:val="28"/>
          <w:szCs w:val="28"/>
        </w:rPr>
        <w:t xml:space="preserve">. </w:t>
      </w:r>
    </w:p>
    <w:p w14:paraId="29233E4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We introduced Microsoft Execution Containers, a policy-driven execution layer that governs and contains agents across Windows and other platforms, integrated with Agent 365 for governance and observability.</w:t>
      </w:r>
    </w:p>
    <w:p w14:paraId="481A10C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Agents like OpenAI Codex, Anthropic Claude Code, and Meta Muse are adopting MXC, and customers like Meta are starting to deploy it across their enterprise environments.</w:t>
      </w:r>
    </w:p>
    <w:p w14:paraId="2B025EF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search and advertising, Bing and Edge once again took share.</w:t>
      </w:r>
    </w:p>
    <w:p w14:paraId="1502C85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LinkedIn, engagement continues to deepen across our more than 1.4 billion members, with time spent viewing content in the Feed up over 15 percent year over year.</w:t>
      </w:r>
    </w:p>
    <w:p w14:paraId="26CC361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finally, in gaming, we remain focused on building great games and reaching players wherever they choose to play, across console, PC, mobile, and cloud. </w:t>
      </w:r>
    </w:p>
    <w:p w14:paraId="0344596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Minecraft delivered a record quarter, reaching all-time highs in both engagement and revenue, while World of Warcraft had its largest beta in franchise history.</w:t>
      </w:r>
    </w:p>
    <w:p w14:paraId="702611E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enter the holiday season with one of our strongest first and third-party line ups in years, including Modern Warfare 4 which launched last week to the best reviews for a Call of Duty game in more than a decade, and Grand Theft Auto VI which is coming to XBOX next month.</w:t>
      </w:r>
    </w:p>
    <w:p w14:paraId="7F8A2DE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In closing, based on the demand we see, the strength of our products, and the efficiencies we are driving across the stack, I have never been more confident in the long-term returns on our investments.</w:t>
      </w:r>
    </w:p>
    <w:p w14:paraId="730EE27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that, let me turn it over to Amy.</w:t>
      </w:r>
    </w:p>
    <w:p w14:paraId="3F231CE6" w14:textId="2CAAD5D4" w:rsidR="00C7074F" w:rsidRPr="002A2DB5" w:rsidRDefault="00F80E5C" w:rsidP="00EA239A">
      <w:pPr>
        <w:spacing w:line="360" w:lineRule="auto"/>
        <w:rPr>
          <w:rFonts w:ascii="Segoe UI" w:eastAsia="Calibri" w:hAnsi="Segoe UI" w:cs="Segoe UI"/>
          <w:b/>
          <w:sz w:val="28"/>
          <w:szCs w:val="28"/>
        </w:rPr>
      </w:pPr>
      <w:r w:rsidRPr="002A2DB5">
        <w:rPr>
          <w:rFonts w:ascii="Segoe UI" w:eastAsia="Calibri" w:hAnsi="Segoe UI" w:cs="Segoe UI"/>
          <w:b/>
          <w:sz w:val="28"/>
          <w:szCs w:val="28"/>
        </w:rPr>
        <w:t xml:space="preserve">AMY HOOD: </w:t>
      </w:r>
    </w:p>
    <w:p w14:paraId="3834E8B9" w14:textId="77777777" w:rsidR="00B160F9" w:rsidRPr="00B160F9" w:rsidRDefault="00B160F9" w:rsidP="00B160F9">
      <w:pPr>
        <w:spacing w:line="360" w:lineRule="auto"/>
        <w:rPr>
          <w:rFonts w:ascii="Segoe UI" w:hAnsi="Segoe UI" w:cs="Segoe UI"/>
          <w:color w:val="000000" w:themeColor="text1"/>
          <w:sz w:val="28"/>
          <w:szCs w:val="28"/>
        </w:rPr>
      </w:pPr>
      <w:bookmarkStart w:id="0" w:name="OLE_LINK61"/>
      <w:r w:rsidRPr="00B160F9">
        <w:rPr>
          <w:rFonts w:ascii="Segoe UI" w:hAnsi="Segoe UI" w:cs="Segoe UI"/>
          <w:color w:val="000000" w:themeColor="text1"/>
          <w:sz w:val="28"/>
          <w:szCs w:val="28"/>
        </w:rPr>
        <w:t xml:space="preserve">Thank you, Satya, and good </w:t>
      </w:r>
      <w:proofErr w:type="gramStart"/>
      <w:r w:rsidRPr="00B160F9">
        <w:rPr>
          <w:rFonts w:ascii="Segoe UI" w:hAnsi="Segoe UI" w:cs="Segoe UI"/>
          <w:color w:val="000000" w:themeColor="text1"/>
          <w:sz w:val="28"/>
          <w:szCs w:val="28"/>
        </w:rPr>
        <w:t>afternoon</w:t>
      </w:r>
      <w:proofErr w:type="gramEnd"/>
      <w:r w:rsidRPr="00B160F9">
        <w:rPr>
          <w:rFonts w:ascii="Segoe UI" w:hAnsi="Segoe UI" w:cs="Segoe UI"/>
          <w:color w:val="000000" w:themeColor="text1"/>
          <w:sz w:val="28"/>
          <w:szCs w:val="28"/>
        </w:rPr>
        <w:t xml:space="preserve"> everyone. Our results exceeded expectations across revenue, operating income, and earnings per share driven by strong demand across the Microsoft Cloud.</w:t>
      </w:r>
    </w:p>
    <w:p w14:paraId="60D0CD08" w14:textId="0050A23D"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This quarter,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92.3 billion, up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Gross margin dollars increased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gross margin </w:t>
      </w:r>
      <w:r w:rsidR="002B557D">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was 68</w:t>
      </w:r>
      <w:r>
        <w:rPr>
          <w:rFonts w:ascii="Segoe UI" w:hAnsi="Segoe UI" w:cs="Segoe UI"/>
          <w:color w:val="000000" w:themeColor="text1"/>
          <w:sz w:val="28"/>
          <w:szCs w:val="28"/>
        </w:rPr>
        <w:t>%</w:t>
      </w:r>
      <w:r w:rsidRPr="00B160F9">
        <w:rPr>
          <w:rFonts w:ascii="Segoe UI" w:hAnsi="Segoe UI" w:cs="Segoe UI"/>
          <w:color w:val="000000" w:themeColor="text1"/>
          <w:sz w:val="28"/>
          <w:szCs w:val="28"/>
        </w:rPr>
        <w:t>. Operating income increased 21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Earnings per share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4</w:t>
      </w:r>
      <w:r>
        <w:rPr>
          <w:rFonts w:ascii="Segoe UI" w:hAnsi="Segoe UI" w:cs="Segoe UI"/>
          <w:color w:val="000000" w:themeColor="text1"/>
          <w:sz w:val="28"/>
          <w:szCs w:val="28"/>
        </w:rPr>
        <w:t>.</w:t>
      </w:r>
      <w:r w:rsidRPr="00B160F9">
        <w:rPr>
          <w:rFonts w:ascii="Segoe UI" w:hAnsi="Segoe UI" w:cs="Segoe UI"/>
          <w:color w:val="000000" w:themeColor="text1"/>
          <w:sz w:val="28"/>
          <w:szCs w:val="28"/>
        </w:rPr>
        <w:t>89, an increase of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when adjusted for the impact from our investment in OpenAI. And FX was roughly in line with guidance.</w:t>
      </w:r>
    </w:p>
    <w:p w14:paraId="4556A537" w14:textId="206714E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Operating expenses increased 6</w:t>
      </w:r>
      <w:r>
        <w:rPr>
          <w:rFonts w:ascii="Segoe UI" w:hAnsi="Segoe UI" w:cs="Segoe UI"/>
          <w:color w:val="000000" w:themeColor="text1"/>
          <w:sz w:val="28"/>
          <w:szCs w:val="28"/>
        </w:rPr>
        <w:t>%</w:t>
      </w:r>
      <w:r w:rsidRPr="00B160F9">
        <w:rPr>
          <w:rFonts w:ascii="Segoe UI" w:hAnsi="Segoe UI" w:cs="Segoe UI"/>
          <w:color w:val="000000" w:themeColor="text1"/>
          <w:sz w:val="28"/>
          <w:szCs w:val="28"/>
        </w:rPr>
        <w:t>, driven by continued investments in</w:t>
      </w:r>
      <w:r w:rsidRPr="00B160F9" w:rsidDel="00E87BB1">
        <w:rPr>
          <w:rFonts w:ascii="Segoe UI" w:hAnsi="Segoe UI" w:cs="Segoe UI"/>
          <w:color w:val="000000" w:themeColor="text1"/>
          <w:sz w:val="28"/>
          <w:szCs w:val="28"/>
        </w:rPr>
        <w:t xml:space="preserve"> </w:t>
      </w:r>
      <w:r w:rsidRPr="00B160F9">
        <w:rPr>
          <w:rFonts w:ascii="Segoe UI" w:hAnsi="Segoe UI" w:cs="Segoe UI"/>
          <w:color w:val="000000" w:themeColor="text1"/>
          <w:sz w:val="28"/>
          <w:szCs w:val="28"/>
        </w:rPr>
        <w:t>R&amp;D compute capacity and talent. Operating margins increased slightly year-over-year to 50</w:t>
      </w:r>
      <w:r>
        <w:rPr>
          <w:rFonts w:ascii="Segoe UI" w:hAnsi="Segoe UI" w:cs="Segoe UI"/>
          <w:color w:val="000000" w:themeColor="text1"/>
          <w:sz w:val="28"/>
          <w:szCs w:val="28"/>
        </w:rPr>
        <w:t>%</w:t>
      </w:r>
      <w:r w:rsidRPr="00B160F9">
        <w:rPr>
          <w:rFonts w:ascii="Segoe UI" w:hAnsi="Segoe UI" w:cs="Segoe UI"/>
          <w:color w:val="000000" w:themeColor="text1"/>
          <w:sz w:val="28"/>
          <w:szCs w:val="28"/>
        </w:rPr>
        <w:t>, driven by strong revenue growth, platform efficiency gains, and focused investments across our portfolio, partially offset by sales mix shift to Azure.</w:t>
      </w:r>
    </w:p>
    <w:p w14:paraId="280D0BBE" w14:textId="6510A02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When adjusted for the impact from our investments in OpenAI, other income and expense was negative </w:t>
      </w:r>
      <w:r w:rsidR="006E7B5C">
        <w:rPr>
          <w:rFonts w:ascii="Segoe UI" w:hAnsi="Segoe UI" w:cs="Segoe UI"/>
          <w:color w:val="000000" w:themeColor="text1"/>
          <w:sz w:val="28"/>
          <w:szCs w:val="28"/>
        </w:rPr>
        <w:t>$</w:t>
      </w:r>
      <w:r w:rsidRPr="00B160F9">
        <w:rPr>
          <w:rFonts w:ascii="Segoe UI" w:hAnsi="Segoe UI" w:cs="Segoe UI"/>
          <w:color w:val="000000" w:themeColor="text1"/>
          <w:sz w:val="28"/>
          <w:szCs w:val="28"/>
        </w:rPr>
        <w:t>234 million, slightly lower than expected.</w:t>
      </w:r>
      <w:r w:rsidRPr="00B160F9" w:rsidDel="00797D2C">
        <w:rPr>
          <w:rFonts w:ascii="Segoe UI" w:hAnsi="Segoe UI" w:cs="Segoe UI"/>
          <w:color w:val="000000" w:themeColor="text1"/>
          <w:sz w:val="28"/>
          <w:szCs w:val="28"/>
        </w:rPr>
        <w:t xml:space="preserve"> </w:t>
      </w:r>
    </w:p>
    <w:p w14:paraId="17884CEC" w14:textId="3D670FF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Capital expenditures were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45.2 billion, as some third-party capacity deliveries we expected in Q1 were delayed. Roughly three quarters of our </w:t>
      </w:r>
      <w:r>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was for short-</w:t>
      </w:r>
      <w:r>
        <w:rPr>
          <w:rFonts w:ascii="Segoe UI" w:hAnsi="Segoe UI" w:cs="Segoe UI"/>
          <w:color w:val="000000" w:themeColor="text1"/>
          <w:sz w:val="28"/>
          <w:szCs w:val="28"/>
        </w:rPr>
        <w:t>lived</w:t>
      </w:r>
      <w:r w:rsidRPr="00B160F9">
        <w:rPr>
          <w:rFonts w:ascii="Segoe UI" w:hAnsi="Segoe UI" w:cs="Segoe UI"/>
          <w:color w:val="000000" w:themeColor="text1"/>
          <w:sz w:val="28"/>
          <w:szCs w:val="28"/>
        </w:rPr>
        <w:t xml:space="preserve"> assets, primarily CPUs and GPUs, including higher memory and storage costs, as we continue to invest in the infrastructure required for </w:t>
      </w:r>
      <w:r w:rsidR="00460038">
        <w:rPr>
          <w:rFonts w:ascii="Segoe UI" w:hAnsi="Segoe UI" w:cs="Segoe UI"/>
          <w:color w:val="000000" w:themeColor="text1"/>
          <w:sz w:val="28"/>
          <w:szCs w:val="28"/>
        </w:rPr>
        <w:t xml:space="preserve">our </w:t>
      </w:r>
      <w:r w:rsidRPr="00B160F9">
        <w:rPr>
          <w:rFonts w:ascii="Segoe UI" w:hAnsi="Segoe UI" w:cs="Segoe UI"/>
          <w:color w:val="000000" w:themeColor="text1"/>
          <w:sz w:val="28"/>
          <w:szCs w:val="28"/>
        </w:rPr>
        <w:t xml:space="preserve">customers to build and scale AI applications. </w:t>
      </w:r>
    </w:p>
    <w:p w14:paraId="62FBA57E" w14:textId="735EFA24"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The remaining spend was for long-</w:t>
      </w:r>
      <w:r>
        <w:rPr>
          <w:rFonts w:ascii="Segoe UI" w:hAnsi="Segoe UI" w:cs="Segoe UI"/>
          <w:color w:val="000000" w:themeColor="text1"/>
          <w:sz w:val="28"/>
          <w:szCs w:val="28"/>
        </w:rPr>
        <w:t>lived</w:t>
      </w:r>
      <w:r w:rsidRPr="00B160F9">
        <w:rPr>
          <w:rFonts w:ascii="Segoe UI" w:hAnsi="Segoe UI" w:cs="Segoe UI"/>
          <w:color w:val="000000" w:themeColor="text1"/>
          <w:sz w:val="28"/>
          <w:szCs w:val="28"/>
        </w:rPr>
        <w:t xml:space="preserve"> assets. This quarter, finance leases were </w:t>
      </w:r>
      <w:r>
        <w:rPr>
          <w:rFonts w:ascii="Segoe UI" w:hAnsi="Segoe UI" w:cs="Segoe UI"/>
          <w:color w:val="000000" w:themeColor="text1"/>
          <w:sz w:val="28"/>
          <w:szCs w:val="28"/>
        </w:rPr>
        <w:t>$</w:t>
      </w:r>
      <w:r w:rsidRPr="00B160F9">
        <w:rPr>
          <w:rFonts w:ascii="Segoe UI" w:hAnsi="Segoe UI" w:cs="Segoe UI"/>
          <w:color w:val="000000" w:themeColor="text1"/>
          <w:sz w:val="28"/>
          <w:szCs w:val="28"/>
        </w:rPr>
        <w:t>7.4 billion</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As a reminder, we recognize the full principal value of finance leases in </w:t>
      </w:r>
      <w:r w:rsidR="009D19DF">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at the time of lease commencement. And cash paid for P, P, and 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39.4 billion. </w:t>
      </w:r>
    </w:p>
    <w:p w14:paraId="6B08AF9B" w14:textId="67285F6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Cash flow from operations was </w:t>
      </w:r>
      <w:r w:rsidR="00B3069D">
        <w:rPr>
          <w:rFonts w:ascii="Segoe UI" w:hAnsi="Segoe UI" w:cs="Segoe UI"/>
          <w:color w:val="000000" w:themeColor="text1"/>
          <w:sz w:val="28"/>
          <w:szCs w:val="28"/>
        </w:rPr>
        <w:t>$</w:t>
      </w:r>
      <w:r w:rsidRPr="00B160F9">
        <w:rPr>
          <w:rFonts w:ascii="Segoe UI" w:hAnsi="Segoe UI" w:cs="Segoe UI"/>
          <w:color w:val="000000" w:themeColor="text1"/>
          <w:sz w:val="28"/>
          <w:szCs w:val="28"/>
        </w:rPr>
        <w:t>58 billion, up 29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strong cloud billings and collections. And free cash flow was </w:t>
      </w:r>
      <w:r w:rsidR="00B3069D">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18.6 billion reflecting higher capital expenditures. </w:t>
      </w:r>
    </w:p>
    <w:p w14:paraId="4745CF89" w14:textId="1F8DD3A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finally, we returned </w:t>
      </w:r>
      <w:r w:rsidR="00255B30">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10.2 billion to shareholders through dividends and share repurchases. </w:t>
      </w:r>
    </w:p>
    <w:p w14:paraId="5C3788EB"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Now, to our segment results, reported under the updated segment structure announced in September.</w:t>
      </w:r>
    </w:p>
    <w:bookmarkEnd w:id="0"/>
    <w:p w14:paraId="598C8A84" w14:textId="3DA8056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Revenue from Agents and Infra was </w:t>
      </w:r>
      <w:r w:rsidR="00AD5CDE">
        <w:rPr>
          <w:rFonts w:ascii="Segoe UI" w:hAnsi="Segoe UI" w:cs="Segoe UI"/>
          <w:color w:val="000000" w:themeColor="text1"/>
          <w:sz w:val="28"/>
          <w:szCs w:val="28"/>
        </w:rPr>
        <w:t>$</w:t>
      </w:r>
      <w:r w:rsidRPr="00B160F9">
        <w:rPr>
          <w:rFonts w:ascii="Segoe UI" w:hAnsi="Segoe UI" w:cs="Segoe UI"/>
          <w:color w:val="000000" w:themeColor="text1"/>
          <w:sz w:val="28"/>
          <w:szCs w:val="28"/>
        </w:rPr>
        <w:t>76.8 billion and grew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reflecting strength across the connected layers of our platform. </w:t>
      </w:r>
    </w:p>
    <w:p w14:paraId="7FAAE069" w14:textId="2715B2F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Commercial bookings decreased 12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the impact from large Azure commitments in the prior year, partially offset by healthy growth in our commercial sales motions including a large Azure commitment this quarter.</w:t>
      </w:r>
    </w:p>
    <w:p w14:paraId="59702304" w14:textId="612543E6"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Commercial remaining performance obligation grew 73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to </w:t>
      </w:r>
      <w:r w:rsidR="002978EC">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677 billion, with a smaller sequential decline relative to historical seasonality due to the large Azure commitment this quarter.  </w:t>
      </w:r>
    </w:p>
    <w:p w14:paraId="3DFC287F" w14:textId="5719D35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Our RPO has a weighted average duration of 2.3 years. And roughly 30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will be recognized in revenue in the next 12 months, up 29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year-over-year. The remaining portion recognized beyond the next 12 months increased 98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t>
      </w:r>
    </w:p>
    <w:p w14:paraId="0DAA5406" w14:textId="35742411" w:rsidR="0002747D" w:rsidRPr="00B160F9" w:rsidRDefault="00000000" w:rsidP="00B160F9">
      <w:pPr>
        <w:spacing w:line="360" w:lineRule="auto"/>
        <w:rPr>
          <w:rFonts w:ascii="Segoe UI" w:hAnsi="Segoe UI" w:cs="Segoe UI"/>
          <w:color w:val="000000" w:themeColor="text1"/>
          <w:sz w:val="28"/>
          <w:szCs w:val="28"/>
        </w:rPr>
      </w:pPr>
      <w:bookmarkStart w:id="1" w:name="OLE_LINK31"/>
      <w:r w:rsidRPr="00B160F9">
        <w:rPr>
          <w:rFonts w:ascii="Segoe UI" w:hAnsi="Segoe UI" w:cs="Segoe UI"/>
          <w:color w:val="000000" w:themeColor="text1"/>
          <w:sz w:val="28"/>
          <w:szCs w:val="28"/>
        </w:rPr>
        <w:t xml:space="preserve">Now to Microsoft Cloud.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63.9 billion and growth accelerated to 30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31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sequential dollars added nearly doubling year-over-year, reflecting strong demand across Azure and M365 </w:t>
      </w:r>
      <w:r w:rsidR="00426105">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w:t>
      </w:r>
    </w:p>
    <w:bookmarkEnd w:id="1"/>
    <w:p w14:paraId="056D0919" w14:textId="4AA3D7C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Azure revenue was ahead of expectations and increased 48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even with the 3P capacity delays noted earlier, driven by Foundry and improved CPU monetization. Foundry revenue more than tripled year-over-year with upside driven by efficiency gains across our GPU fleet that allowed us to allocate additional capacity to customers, as well as higher revenue per token that we benefited from in the quarter. Across our CPU fleet, engineering work enabled us to identify and monetize underutilized </w:t>
      </w:r>
      <w:r w:rsidRPr="00B160F9">
        <w:rPr>
          <w:rFonts w:ascii="Segoe UI" w:hAnsi="Segoe UI" w:cs="Segoe UI"/>
          <w:color w:val="000000" w:themeColor="text1"/>
          <w:sz w:val="28"/>
          <w:szCs w:val="28"/>
        </w:rPr>
        <w:lastRenderedPageBreak/>
        <w:t>capacity this quarter, helping us serve more of the growing demand with our existing capacity. The timing of engineering efficiencies like these as well as 3P GPU lease deliveries, our own capacity build outs, and ARPU changes from model mix, can create quarterly variability in the year-over-year growth rate.</w:t>
      </w:r>
    </w:p>
    <w:p w14:paraId="4302C32C" w14:textId="65E70204" w:rsidR="0002747D" w:rsidRPr="00B160F9" w:rsidRDefault="00000000" w:rsidP="00B160F9">
      <w:pPr>
        <w:spacing w:line="360" w:lineRule="auto"/>
        <w:rPr>
          <w:rFonts w:ascii="Segoe UI" w:hAnsi="Segoe UI" w:cs="Segoe UI"/>
          <w:color w:val="000000" w:themeColor="text1"/>
          <w:sz w:val="28"/>
          <w:szCs w:val="28"/>
        </w:rPr>
      </w:pPr>
      <w:bookmarkStart w:id="2" w:name="OLE_LINK38"/>
      <w:r w:rsidRPr="00B160F9">
        <w:rPr>
          <w:rFonts w:ascii="Segoe UI" w:hAnsi="Segoe UI" w:cs="Segoe UI"/>
          <w:color w:val="000000" w:themeColor="text1"/>
          <w:sz w:val="28"/>
          <w:szCs w:val="28"/>
        </w:rPr>
        <w:t xml:space="preserve">M365 </w:t>
      </w:r>
      <w:r w:rsidR="005E0892">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revenue increased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when adjusted for the prior-year comparable that benefited from 1 point of in-period revenue recognition. On a reported basis, revenue growth was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Results were ahead of expectations driven by stronger GitHub Copilot adoption and usage, partially offset by weaker sales execution in our M365 E3 and standalone SKUs. We continue to evolve our sales motions to balance those more traditional SKU per-seat rhythms with the newer premium E7, M365 Copilot, and usage-based productivity offerings. Year-over-year growth was driven by both ARPU and seats. ARPU growth was led by our premium seat-based offerings, including M365 Copilot, E5, and E7, which has already reached millions of paid seats, with additional contribution from usage-based offerings, primarily GitHub Copilot. And Copilot revenue growth accelerated quarter-over-quarter with continued adoption across M365, GitHub, and security. Paid M365 commercial seats grew 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with some impact from the weaker sales execution noted earlier. Growth was driven by installed base expansion across all customer segments, though primarily in our SMB and frontline worker offerings. </w:t>
      </w:r>
    </w:p>
    <w:p w14:paraId="5C064693" w14:textId="2A980DF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M365 consumer cloud revenue increased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16</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down sequentially as we begin to lap the benefit from the price increase in the prior year. </w:t>
      </w:r>
      <w:bookmarkEnd w:id="2"/>
    </w:p>
    <w:p w14:paraId="77CE5C33" w14:textId="085748F4" w:rsidR="0002747D" w:rsidRPr="00B160F9" w:rsidRDefault="00000000" w:rsidP="00B160F9">
      <w:pPr>
        <w:spacing w:line="360" w:lineRule="auto"/>
        <w:rPr>
          <w:rFonts w:ascii="Segoe UI" w:hAnsi="Segoe UI" w:cs="Segoe UI"/>
          <w:color w:val="000000" w:themeColor="text1"/>
          <w:sz w:val="28"/>
          <w:szCs w:val="28"/>
        </w:rPr>
      </w:pPr>
      <w:bookmarkStart w:id="3" w:name="OLE_LINK41"/>
      <w:r w:rsidRPr="00B160F9">
        <w:rPr>
          <w:rFonts w:ascii="Segoe UI" w:hAnsi="Segoe UI" w:cs="Segoe UI"/>
          <w:color w:val="000000" w:themeColor="text1"/>
          <w:sz w:val="28"/>
          <w:szCs w:val="28"/>
        </w:rPr>
        <w:t>Productivity and server licensing revenue decreased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primarily driven by a decrease in transactional purchasing as we lap the benefit from product launches in the prior year, partially offset by a greater mix of contracts that carry higher in-period revenue recognition. </w:t>
      </w:r>
    </w:p>
    <w:p w14:paraId="42B418D2" w14:textId="18105187"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Industry solutions cloud revenue increased 10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with growth in Dynamics 365 and LinkedIn Talent Solutions, though bookings trends continued to moderate.</w:t>
      </w:r>
    </w:p>
    <w:p w14:paraId="122919B7" w14:textId="5F368072"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in Frontier and support services, revenue increased 4</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support.</w:t>
      </w:r>
    </w:p>
    <w:p w14:paraId="4DCC4AC3" w14:textId="74EEB6B0" w:rsidR="0002747D" w:rsidRPr="00B160F9" w:rsidRDefault="00000000" w:rsidP="00B160F9">
      <w:pPr>
        <w:spacing w:line="360" w:lineRule="auto"/>
        <w:rPr>
          <w:rFonts w:ascii="Segoe UI" w:hAnsi="Segoe UI" w:cs="Segoe UI"/>
          <w:color w:val="000000" w:themeColor="text1"/>
          <w:sz w:val="28"/>
          <w:szCs w:val="28"/>
        </w:rPr>
      </w:pPr>
      <w:bookmarkStart w:id="4" w:name="OLE_LINK28"/>
      <w:bookmarkEnd w:id="3"/>
      <w:r w:rsidRPr="00B160F9">
        <w:rPr>
          <w:rFonts w:ascii="Segoe UI" w:hAnsi="Segoe UI" w:cs="Segoe UI"/>
          <w:color w:val="000000" w:themeColor="text1"/>
          <w:sz w:val="28"/>
          <w:szCs w:val="28"/>
        </w:rPr>
        <w:t xml:space="preserve">Microsoft Cloud gross margin </w:t>
      </w:r>
      <w:r w:rsidR="00AF480B">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declined year-over-year to 66</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sales mix shift to Azure, partially offset by product-level margin improvements, primarily in Azure. </w:t>
      </w:r>
    </w:p>
    <w:bookmarkEnd w:id="4"/>
    <w:p w14:paraId="315CE70B" w14:textId="7A4E2EB2"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for the segment, gross margin dollars increased 20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Operating expenses increased 10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the R&amp;D investments noted earlier. Operating income grew 24</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and operating margins decreased slightly year-over-year to 53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as strong revenue growth, platform efficiency gains, and focused investments across our portfolio were more than offset by sales mix shift to Azure. </w:t>
      </w:r>
      <w:bookmarkStart w:id="5" w:name="OLE_LINK24"/>
      <w:bookmarkStart w:id="6" w:name="OLE_LINK25"/>
      <w:bookmarkStart w:id="7" w:name="OLE_LINK26"/>
      <w:bookmarkStart w:id="8" w:name="OLE_LINK27"/>
      <w:bookmarkEnd w:id="5"/>
      <w:bookmarkEnd w:id="6"/>
      <w:bookmarkEnd w:id="7"/>
      <w:bookmarkEnd w:id="8"/>
    </w:p>
    <w:p w14:paraId="5418606B" w14:textId="478E44F2" w:rsidR="0002747D" w:rsidRPr="00B160F9" w:rsidRDefault="00000000" w:rsidP="00B160F9">
      <w:pPr>
        <w:spacing w:line="360" w:lineRule="auto"/>
        <w:rPr>
          <w:rFonts w:ascii="Segoe UI" w:hAnsi="Segoe UI" w:cs="Segoe UI"/>
          <w:color w:val="000000" w:themeColor="text1"/>
          <w:sz w:val="28"/>
          <w:szCs w:val="28"/>
        </w:rPr>
      </w:pPr>
      <w:bookmarkStart w:id="9" w:name="OLE_LINK1"/>
      <w:r w:rsidRPr="00B160F9">
        <w:rPr>
          <w:rFonts w:ascii="Segoe UI" w:hAnsi="Segoe UI" w:cs="Segoe UI"/>
          <w:color w:val="000000" w:themeColor="text1"/>
          <w:sz w:val="28"/>
          <w:szCs w:val="28"/>
        </w:rPr>
        <w:lastRenderedPageBreak/>
        <w:t xml:space="preserve">Now to </w:t>
      </w:r>
      <w:r w:rsidR="00B736AD">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and </w:t>
      </w:r>
      <w:r w:rsidR="00B736AD">
        <w:rPr>
          <w:rFonts w:ascii="Segoe UI" w:hAnsi="Segoe UI" w:cs="Segoe UI"/>
          <w:color w:val="000000" w:themeColor="text1"/>
          <w:sz w:val="28"/>
          <w:szCs w:val="28"/>
        </w:rPr>
        <w:t>consumer.</w:t>
      </w:r>
      <w:r w:rsidRPr="00B160F9">
        <w:rPr>
          <w:rFonts w:ascii="Segoe UI" w:hAnsi="Segoe UI" w:cs="Segoe UI"/>
          <w:color w:val="000000" w:themeColor="text1"/>
          <w:sz w:val="28"/>
          <w:szCs w:val="28"/>
        </w:rPr>
        <w:t xml:space="preserve">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15.5 billion and declined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bookmarkStart w:id="10" w:name="OLE_LINK16"/>
      <w:bookmarkEnd w:id="10"/>
      <w:r w:rsidRPr="00B160F9">
        <w:rPr>
          <w:rFonts w:ascii="Segoe UI" w:hAnsi="Segoe UI" w:cs="Segoe UI"/>
          <w:color w:val="000000" w:themeColor="text1"/>
          <w:sz w:val="28"/>
          <w:szCs w:val="28"/>
        </w:rPr>
        <w:t xml:space="preserve"> </w:t>
      </w:r>
    </w:p>
    <w:bookmarkEnd w:id="9"/>
    <w:p w14:paraId="4637D764" w14:textId="293BA70B"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Search advertising revenue ex-TAC increased 12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was ahead of expectations driven by higher volume and rate across LinkedIn, Edge, and Bing. </w:t>
      </w:r>
    </w:p>
    <w:p w14:paraId="674EEE18" w14:textId="7CAF4FBC" w:rsidR="0002747D" w:rsidRPr="00B160F9" w:rsidRDefault="00851D4C" w:rsidP="00B160F9">
      <w:pPr>
        <w:spacing w:line="360" w:lineRule="auto"/>
        <w:rPr>
          <w:rFonts w:ascii="Segoe UI" w:hAnsi="Segoe UI" w:cs="Segoe UI"/>
          <w:color w:val="000000" w:themeColor="text1"/>
          <w:sz w:val="28"/>
          <w:szCs w:val="28"/>
        </w:rPr>
      </w:pP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revenue decreased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content and services revenue decreased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declines in third-party content and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Game Pass, partially offset by growth in first-party content.</w:t>
      </w:r>
      <w:bookmarkStart w:id="11" w:name="OLE_LINK3"/>
      <w:bookmarkEnd w:id="11"/>
    </w:p>
    <w:p w14:paraId="6DED01AC" w14:textId="329686C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Windows OEM and </w:t>
      </w:r>
      <w:r w:rsidR="000D1D89">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revenue decreased 22</w:t>
      </w:r>
      <w:r>
        <w:rPr>
          <w:rFonts w:ascii="Segoe UI" w:hAnsi="Segoe UI" w:cs="Segoe UI"/>
          <w:color w:val="000000" w:themeColor="text1"/>
          <w:sz w:val="28"/>
          <w:szCs w:val="28"/>
        </w:rPr>
        <w:t>%</w:t>
      </w:r>
      <w:r w:rsidRPr="00B160F9">
        <w:rPr>
          <w:rFonts w:ascii="Segoe UI" w:hAnsi="Segoe UI" w:cs="Segoe UI"/>
          <w:color w:val="000000" w:themeColor="text1"/>
          <w:sz w:val="28"/>
          <w:szCs w:val="28"/>
        </w:rPr>
        <w:t>. Windows OEM revenue was below expectations and decreased 27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the Windows 10 end of support demand in the prior year, inventory drawdowns by OEM and channel partners, and weaker PC market demand. Inventory levels remain elevated. </w:t>
      </w:r>
    </w:p>
    <w:p w14:paraId="386616A6" w14:textId="4C8A34C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Segment gross margin dollars were relatively unchanged year-over-year and operating expenses decreased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w:t>
      </w:r>
      <w:r w:rsidR="00E6377B">
        <w:rPr>
          <w:rFonts w:ascii="Segoe UI" w:hAnsi="Segoe UI" w:cs="Segoe UI"/>
          <w:color w:val="000000" w:themeColor="text1"/>
          <w:sz w:val="28"/>
          <w:szCs w:val="28"/>
        </w:rPr>
        <w:t>XBOX</w:t>
      </w:r>
      <w:r w:rsidRPr="00B160F9">
        <w:rPr>
          <w:rFonts w:ascii="Segoe UI" w:hAnsi="Segoe UI" w:cs="Segoe UI"/>
          <w:color w:val="000000" w:themeColor="text1"/>
          <w:sz w:val="28"/>
          <w:szCs w:val="28"/>
        </w:rPr>
        <w:t>, partially offset by the continued investments in R&amp;D noted earlier. Operating income increased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and operating margins increased year-over-year to 35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lower amortization of intangible assets from the Activision acquisition, partially offset by the impact from a lower mix of Windows OEM revenue. </w:t>
      </w:r>
      <w:bookmarkStart w:id="12" w:name="OLE_LINK7"/>
      <w:bookmarkStart w:id="13" w:name="_Hlk140152491"/>
      <w:bookmarkEnd w:id="12"/>
      <w:bookmarkEnd w:id="13"/>
    </w:p>
    <w:p w14:paraId="3F7FBF30"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Now, moving to the outlook for our second quarter, which unless specifically noted otherwise, is on a US dollar basis.</w:t>
      </w:r>
    </w:p>
    <w:p w14:paraId="22D668F5"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Based on current rates, we expect FX to have no meaningful impact on total revenue, COGS or operating expense growth, or on revenue growth in either segment. </w:t>
      </w:r>
    </w:p>
    <w:p w14:paraId="168554A6"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Starting with segment guidance.</w:t>
      </w:r>
    </w:p>
    <w:p w14:paraId="140D2F63" w14:textId="003E54EC"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We expect revenue from Agents and Infra of </w:t>
      </w:r>
      <w:r w:rsidR="00EC63AF">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80.1 to </w:t>
      </w:r>
      <w:r w:rsidR="00EC63AF">
        <w:rPr>
          <w:rFonts w:ascii="Segoe UI" w:hAnsi="Segoe UI" w:cs="Segoe UI"/>
          <w:color w:val="000000" w:themeColor="text1"/>
          <w:sz w:val="28"/>
          <w:szCs w:val="28"/>
        </w:rPr>
        <w:t>$</w:t>
      </w:r>
      <w:r w:rsidRPr="00B160F9">
        <w:rPr>
          <w:rFonts w:ascii="Segoe UI" w:hAnsi="Segoe UI" w:cs="Segoe UI"/>
          <w:color w:val="000000" w:themeColor="text1"/>
          <w:sz w:val="28"/>
          <w:szCs w:val="28"/>
        </w:rPr>
        <w:t>80.7 billion, or growth of 24 to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p>
    <w:p w14:paraId="58DF9C97"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commercial bookings, we expect healthy growth in our commercial sales motions, though results will be impacted by the significant Azure commitments signed in the prior year. Timing related to significant Azure commitments like these will result in material volatility in bookings, making quarterly growth rates less indicative of underlying sales execution.</w:t>
      </w:r>
    </w:p>
    <w:p w14:paraId="15872C78" w14:textId="34FDFFC4"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Azure</w:t>
      </w:r>
      <w:r w:rsidRPr="00B160F9" w:rsidDel="00925EE7">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we expect revenue growth of 49 to 50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continued efficiency gains across our CPU and GPU fleet helping to offset some 3P GPU as a </w:t>
      </w:r>
      <w:proofErr w:type="gramStart"/>
      <w:r w:rsidRPr="00B160F9">
        <w:rPr>
          <w:rFonts w:ascii="Segoe UI" w:hAnsi="Segoe UI" w:cs="Segoe UI"/>
          <w:color w:val="000000" w:themeColor="text1"/>
          <w:sz w:val="28"/>
          <w:szCs w:val="28"/>
        </w:rPr>
        <w:t>service contracts</w:t>
      </w:r>
      <w:proofErr w:type="gramEnd"/>
      <w:r w:rsidRPr="00B160F9">
        <w:rPr>
          <w:rFonts w:ascii="Segoe UI" w:hAnsi="Segoe UI" w:cs="Segoe UI"/>
          <w:color w:val="000000" w:themeColor="text1"/>
          <w:sz w:val="28"/>
          <w:szCs w:val="28"/>
        </w:rPr>
        <w:t xml:space="preserve"> that have been delayed to H2. Customer demand continues to exceed available supply. And looking beyond Q2, year-over-year growth will continue to reflect the timing and scale of engineering efficiencies delivered in the quarter, and new capacity adds, as well as a strong prior-year comparable that included accelerating growth in the second half. </w:t>
      </w:r>
    </w:p>
    <w:p w14:paraId="7DC1A260" w14:textId="0A0A1C9A"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M365 </w:t>
      </w:r>
      <w:r>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we expect growth of approximately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FX expected to reduce reported growth by less than a point. We expect continued momentum across our premium per-seat </w:t>
      </w:r>
      <w:r w:rsidRPr="00B160F9">
        <w:rPr>
          <w:rFonts w:ascii="Segoe UI" w:hAnsi="Segoe UI" w:cs="Segoe UI"/>
          <w:color w:val="000000" w:themeColor="text1"/>
          <w:sz w:val="28"/>
          <w:szCs w:val="28"/>
        </w:rPr>
        <w:lastRenderedPageBreak/>
        <w:t xml:space="preserve">offerings and usage-based offerings, along with some improvement in execution across E3 and our standalone SKUs. Growth will be driven primarily by ARPU, with additional contribution from seats. And we continue to expect revenue growth to accelerate </w:t>
      </w:r>
      <w:r w:rsidR="00644F8A">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year. </w:t>
      </w:r>
    </w:p>
    <w:p w14:paraId="71E30B2B" w14:textId="40A5C8C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M365 consumer cloud revenue should grow in the </w:t>
      </w:r>
      <w:proofErr w:type="gramStart"/>
      <w:r w:rsidRPr="00B160F9">
        <w:rPr>
          <w:rFonts w:ascii="Segoe UI" w:hAnsi="Segoe UI" w:cs="Segoe UI"/>
          <w:color w:val="000000" w:themeColor="text1"/>
          <w:sz w:val="28"/>
          <w:szCs w:val="28"/>
        </w:rPr>
        <w:t>low-teens</w:t>
      </w:r>
      <w:proofErr w:type="gramEnd"/>
      <w:r w:rsidRPr="00B160F9">
        <w:rPr>
          <w:rFonts w:ascii="Segoe UI" w:hAnsi="Segoe UI" w:cs="Segoe UI"/>
          <w:color w:val="000000" w:themeColor="text1"/>
          <w:sz w:val="28"/>
          <w:szCs w:val="28"/>
        </w:rPr>
        <w:t>, down sequentially as we lap the price impact noted earlier.</w:t>
      </w:r>
    </w:p>
    <w:p w14:paraId="2E30735F" w14:textId="2CE6D9CB"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Productivity and server licensing revenue should decline in the mid to high-single digits, down sequentially due to a lower expected mix of contracts that carry higher in-period revenue recognition. Quarterly growth can vary materially based on contract mix, product launch timing, and other transactional purchasing trends.</w:t>
      </w:r>
    </w:p>
    <w:p w14:paraId="13C6DC01"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Industry solutions cloud, we expect revenue growth to be in the mid to high-single digits with continued impact from the bookings trends noted earlier.</w:t>
      </w:r>
    </w:p>
    <w:p w14:paraId="4EF2D9B2"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in Frontier and support services, we expect revenue to grow in the low to mid-single digits.</w:t>
      </w:r>
    </w:p>
    <w:p w14:paraId="55965881" w14:textId="5273648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Microsoft Cloud gross margin </w:t>
      </w:r>
      <w:r w:rsidR="00593860">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should be roughly 65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down year-over-year as continued improvement in product-level margins is more than offset by sales mix shift to Azure. </w:t>
      </w:r>
    </w:p>
    <w:p w14:paraId="03CE3AB6" w14:textId="29EE0860"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w:t>
      </w:r>
      <w:r w:rsidR="00403D2D">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and </w:t>
      </w:r>
      <w:r w:rsidR="00403D2D">
        <w:rPr>
          <w:rFonts w:ascii="Segoe UI" w:hAnsi="Segoe UI" w:cs="Segoe UI"/>
          <w:color w:val="000000" w:themeColor="text1"/>
          <w:sz w:val="28"/>
          <w:szCs w:val="28"/>
        </w:rPr>
        <w:t>consumer</w:t>
      </w:r>
      <w:r w:rsidRPr="00B160F9">
        <w:rPr>
          <w:rFonts w:ascii="Segoe UI" w:hAnsi="Segoe UI" w:cs="Segoe UI"/>
          <w:color w:val="000000" w:themeColor="text1"/>
          <w:sz w:val="28"/>
          <w:szCs w:val="28"/>
        </w:rPr>
        <w:t xml:space="preserve">, we expect revenue to be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15.9 to </w:t>
      </w:r>
      <w:r>
        <w:rPr>
          <w:rFonts w:ascii="Segoe UI" w:hAnsi="Segoe UI" w:cs="Segoe UI"/>
          <w:color w:val="000000" w:themeColor="text1"/>
          <w:sz w:val="28"/>
          <w:szCs w:val="28"/>
        </w:rPr>
        <w:t>$</w:t>
      </w:r>
      <w:r w:rsidRPr="00B160F9">
        <w:rPr>
          <w:rFonts w:ascii="Segoe UI" w:hAnsi="Segoe UI" w:cs="Segoe UI"/>
          <w:color w:val="000000" w:themeColor="text1"/>
          <w:sz w:val="28"/>
          <w:szCs w:val="28"/>
        </w:rPr>
        <w:t>16.4 billion.</w:t>
      </w:r>
    </w:p>
    <w:p w14:paraId="19AF1689" w14:textId="567F5D4A"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Search advertising revenue ex-TAC growth should be in the low-double digits driven by consistent trends in rate and volume, with overall </w:t>
      </w:r>
      <w:r w:rsidR="00AE4213">
        <w:rPr>
          <w:rFonts w:ascii="Segoe UI" w:hAnsi="Segoe UI" w:cs="Segoe UI"/>
          <w:color w:val="000000" w:themeColor="text1"/>
          <w:sz w:val="28"/>
          <w:szCs w:val="28"/>
        </w:rPr>
        <w:t>s</w:t>
      </w:r>
      <w:r w:rsidRPr="00B160F9">
        <w:rPr>
          <w:rFonts w:ascii="Segoe UI" w:hAnsi="Segoe UI" w:cs="Segoe UI"/>
          <w:color w:val="000000" w:themeColor="text1"/>
          <w:sz w:val="28"/>
          <w:szCs w:val="28"/>
        </w:rPr>
        <w:t>earch and advertising revenue expected to grow at a similar rate.</w:t>
      </w:r>
    </w:p>
    <w:p w14:paraId="6D004502" w14:textId="51DEAD4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in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content and services, we expect revenue growth to be in the mid to high-single digits, up sequentially driven by the timing of content launches across both third- and first-party. With content launch patterns </w:t>
      </w:r>
      <w:r w:rsidR="007E06D3">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year, we expect growth to be strongest in the second quarter, with some deceleration in Q3 and further moderation in Q4. Hardware revenue in Q2 should decline year-over-year.</w:t>
      </w:r>
    </w:p>
    <w:p w14:paraId="3E644341" w14:textId="05FDE4F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Windows OEM and </w:t>
      </w:r>
      <w:r>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revenue should decline in the mid-thirties. Growth will continue to be impacted by elevated inventory levels, PC market demand, and a prior-year comparable that benefited from Windows 10 end of support. As in prior quarters, the range of potential outcomes remains wider than normal. We expect these trends to continue </w:t>
      </w:r>
      <w:r w:rsidR="00464A50">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rest of this fiscal year. </w:t>
      </w:r>
    </w:p>
    <w:p w14:paraId="2774F340" w14:textId="3C7293F5" w:rsidR="00D60072" w:rsidRDefault="00D60072">
      <w:pPr>
        <w:spacing w:line="360" w:lineRule="auto"/>
        <w:rPr>
          <w:kern w:val="2"/>
          <w14:ligatures w14:val="standardContextual"/>
        </w:rPr>
      </w:pPr>
      <w:r>
        <w:rPr>
          <w:rFonts w:ascii="Segoe UI" w:hAnsi="Segoe UI" w:cs="Segoe UI"/>
          <w:color w:val="000000" w:themeColor="text1"/>
          <w:sz w:val="28"/>
          <w:szCs w:val="28"/>
        </w:rPr>
        <w:t>Therefore, at the total company level, revenue should be between $96 and $97.1 billion or growth of 18 to 19%.</w:t>
      </w:r>
    </w:p>
    <w:p w14:paraId="4CA4A189" w14:textId="44AA33F6"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We expect COGS of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32.7 to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32.9 billion, or growth of 26 to 27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operating expense of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18.5 to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18.6 billion or growth of 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continued investment in R&amp;D</w:t>
      </w:r>
      <w:r w:rsidRPr="00B160F9" w:rsidDel="00B50744">
        <w:rPr>
          <w:rFonts w:ascii="Segoe UI" w:hAnsi="Segoe UI" w:cs="Segoe UI"/>
          <w:color w:val="000000" w:themeColor="text1"/>
          <w:sz w:val="28"/>
          <w:szCs w:val="28"/>
        </w:rPr>
        <w:t xml:space="preserve"> </w:t>
      </w:r>
      <w:r w:rsidRPr="00B160F9">
        <w:rPr>
          <w:rFonts w:ascii="Segoe UI" w:hAnsi="Segoe UI" w:cs="Segoe UI"/>
          <w:color w:val="000000" w:themeColor="text1"/>
          <w:sz w:val="28"/>
          <w:szCs w:val="28"/>
        </w:rPr>
        <w:t xml:space="preserve">compute capacity and talent. Our cost guidance across both COGS and </w:t>
      </w:r>
      <w:proofErr w:type="spellStart"/>
      <w:r w:rsidRPr="00B160F9">
        <w:rPr>
          <w:rFonts w:ascii="Segoe UI" w:hAnsi="Segoe UI" w:cs="Segoe UI"/>
          <w:color w:val="000000" w:themeColor="text1"/>
          <w:sz w:val="28"/>
          <w:szCs w:val="28"/>
        </w:rPr>
        <w:t>OpEx</w:t>
      </w:r>
      <w:proofErr w:type="spellEnd"/>
      <w:r w:rsidRPr="00B160F9">
        <w:rPr>
          <w:rFonts w:ascii="Segoe UI" w:hAnsi="Segoe UI" w:cs="Segoe UI"/>
          <w:color w:val="000000" w:themeColor="text1"/>
          <w:sz w:val="28"/>
          <w:szCs w:val="28"/>
        </w:rPr>
        <w:t xml:space="preserve"> includes an estimate for the recently </w:t>
      </w:r>
      <w:r w:rsidRPr="00B160F9">
        <w:rPr>
          <w:rFonts w:ascii="Segoe UI" w:hAnsi="Segoe UI" w:cs="Segoe UI"/>
          <w:color w:val="000000" w:themeColor="text1"/>
          <w:sz w:val="28"/>
          <w:szCs w:val="28"/>
        </w:rPr>
        <w:lastRenderedPageBreak/>
        <w:t xml:space="preserve">announced employee voluntary exit offer. Operating margins should be down slightly year-over-year. </w:t>
      </w:r>
    </w:p>
    <w:p w14:paraId="62D5E2F4" w14:textId="51A0F84C"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Excluding any impact from our investments in OpenAI, other income and expense is expected to be roughly negative </w:t>
      </w:r>
      <w:r w:rsidR="00B76CC4">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300 million as interest income will be more than offset by interest expense, which includes the interest payments related to datacenter finance leases. </w:t>
      </w:r>
    </w:p>
    <w:p w14:paraId="427090D8" w14:textId="1F122860"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we expect our Q2 effective tax rate to be approximately 20</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p>
    <w:p w14:paraId="73717F04"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Next, capital expenditures.</w:t>
      </w:r>
    </w:p>
    <w:p w14:paraId="6422A068" w14:textId="4E47DEB5"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Q2, we expect </w:t>
      </w:r>
      <w:proofErr w:type="spellStart"/>
      <w:r w:rsidRPr="00B160F9">
        <w:rPr>
          <w:rFonts w:ascii="Segoe UI" w:hAnsi="Segoe UI" w:cs="Segoe UI"/>
          <w:color w:val="000000" w:themeColor="text1"/>
          <w:sz w:val="28"/>
          <w:szCs w:val="28"/>
        </w:rPr>
        <w:t>CapEx</w:t>
      </w:r>
      <w:proofErr w:type="spellEnd"/>
      <w:r w:rsidRPr="00B160F9">
        <w:rPr>
          <w:rFonts w:ascii="Segoe UI" w:hAnsi="Segoe UI" w:cs="Segoe UI"/>
          <w:color w:val="000000" w:themeColor="text1"/>
          <w:sz w:val="28"/>
          <w:szCs w:val="28"/>
        </w:rPr>
        <w:t xml:space="preserve"> spend will be over </w:t>
      </w:r>
      <w:r>
        <w:rPr>
          <w:rFonts w:ascii="Segoe UI" w:hAnsi="Segoe UI" w:cs="Segoe UI"/>
          <w:color w:val="000000" w:themeColor="text1"/>
          <w:sz w:val="28"/>
          <w:szCs w:val="28"/>
        </w:rPr>
        <w:t>$</w:t>
      </w:r>
      <w:r w:rsidRPr="00B160F9">
        <w:rPr>
          <w:rFonts w:ascii="Segoe UI" w:hAnsi="Segoe UI" w:cs="Segoe UI"/>
          <w:color w:val="000000" w:themeColor="text1"/>
          <w:sz w:val="28"/>
          <w:szCs w:val="28"/>
        </w:rPr>
        <w:t>50 billion</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Therefore, for the calendar year, spend should be approximately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170 billion due to the 3P capacity delays noted earlier. In the second half of the fiscal year, we currently expect </w:t>
      </w:r>
      <w:proofErr w:type="spellStart"/>
      <w:r w:rsidRPr="00B160F9">
        <w:rPr>
          <w:rFonts w:ascii="Segoe UI" w:hAnsi="Segoe UI" w:cs="Segoe UI"/>
          <w:color w:val="000000" w:themeColor="text1"/>
          <w:sz w:val="28"/>
          <w:szCs w:val="28"/>
        </w:rPr>
        <w:t>CapEx</w:t>
      </w:r>
      <w:proofErr w:type="spellEnd"/>
      <w:r w:rsidRPr="00B160F9">
        <w:rPr>
          <w:rFonts w:ascii="Segoe UI" w:hAnsi="Segoe UI" w:cs="Segoe UI"/>
          <w:color w:val="000000" w:themeColor="text1"/>
          <w:sz w:val="28"/>
          <w:szCs w:val="28"/>
        </w:rPr>
        <w:t xml:space="preserve"> spend to accelerate primarily from CPUs, inclusive of higher memory and storage costs, and GPUs, as well as the 3P capacity deliveries that shifted to H2. And as we continue to improve the efficiency of our infrastructure, each dollar of </w:t>
      </w:r>
      <w:r w:rsidR="006758F7">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has the potential to support more revenue and higher returns over time.</w:t>
      </w:r>
    </w:p>
    <w:p w14:paraId="3E0E83BE" w14:textId="040352B2"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Given our strong business performance, we expect to continue to remain free cash flow positive in FY27. To complement cash generated by the business and preserve financial flexibility, we will access additional sources of funding when we believe it is attractive to do so. </w:t>
      </w:r>
    </w:p>
    <w:p w14:paraId="4DE0E238" w14:textId="77777777" w:rsid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In closing, we are off to a strong start to FY27, with accelerated growth across the Microsoft Cloud. Product improvements, along with efficiency gains across our datacenter infrastructure and our first party apps and agents, are increasing the value and improving the outcomes we deliver to our customers. Delivering that value to our customers positions us for durable, long-term growth. </w:t>
      </w:r>
    </w:p>
    <w:p w14:paraId="5C4CE83E" w14:textId="77777777" w:rsidR="00417D3E" w:rsidRPr="00417D3E" w:rsidRDefault="00417D3E" w:rsidP="00417D3E">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With that, let’s go to Q&amp;A, Jonathan.</w:t>
      </w:r>
    </w:p>
    <w:p w14:paraId="15EB1DA5"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Amy. We’ll now move over to Q&amp;A. Out of respect for others on the call, we request that participants please only ask one question. Operator, can you please repeat your instructions?</w:t>
      </w:r>
    </w:p>
    <w:p w14:paraId="7622134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(Operator Direction.) </w:t>
      </w:r>
    </w:p>
    <w:p w14:paraId="22129DE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OPERATOR: And our first question comes from the line of Adam Wood with Morgan Stanley. Please proceed. </w:t>
      </w:r>
    </w:p>
    <w:p w14:paraId="2986F96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ADAM WOOD, Morgan Stanley:</w:t>
      </w:r>
      <w:r w:rsidRPr="00417D3E">
        <w:rPr>
          <w:rFonts w:ascii="Segoe UI" w:hAnsi="Segoe UI" w:cs="Segoe UI"/>
          <w:color w:val="000000" w:themeColor="text1"/>
          <w:sz w:val="28"/>
          <w:szCs w:val="28"/>
        </w:rPr>
        <w:t xml:space="preserve"> Hi, thanks very much. (Audio break) alongside lower expected </w:t>
      </w:r>
      <w:proofErr w:type="spellStart"/>
      <w:r w:rsidRPr="00417D3E">
        <w:rPr>
          <w:rFonts w:ascii="Segoe UI" w:hAnsi="Segoe UI" w:cs="Segoe UI"/>
          <w:color w:val="000000" w:themeColor="text1"/>
          <w:sz w:val="28"/>
          <w:szCs w:val="28"/>
        </w:rPr>
        <w:t>CapEx</w:t>
      </w:r>
      <w:proofErr w:type="spellEnd"/>
      <w:r w:rsidRPr="00417D3E">
        <w:rPr>
          <w:rFonts w:ascii="Segoe UI" w:hAnsi="Segoe UI" w:cs="Segoe UI"/>
          <w:color w:val="000000" w:themeColor="text1"/>
          <w:sz w:val="28"/>
          <w:szCs w:val="28"/>
        </w:rPr>
        <w:t xml:space="preserve"> and those better cloud growth margins sequentially. </w:t>
      </w:r>
    </w:p>
    <w:p w14:paraId="40AB503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Can I ask, as incremental AI capacity comes online, what do you see as likely to be the more important driver of returns over the next few years, improving utilization and unit cost within Azure, or your ability to monetize more layers of each workload across Fabric, Foundry, and Copilot?</w:t>
      </w:r>
    </w:p>
    <w:p w14:paraId="09A551D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lastRenderedPageBreak/>
        <w:t>SATYA NADELLA:</w:t>
      </w:r>
      <w:r w:rsidRPr="00417D3E">
        <w:rPr>
          <w:rFonts w:ascii="Segoe UI" w:hAnsi="Segoe UI" w:cs="Segoe UI"/>
          <w:color w:val="000000" w:themeColor="text1"/>
          <w:sz w:val="28"/>
          <w:szCs w:val="28"/>
        </w:rPr>
        <w:t xml:space="preserve"> Thanks for the question, Adam. I’d say </w:t>
      </w:r>
      <w:proofErr w:type="gramStart"/>
      <w:r w:rsidRPr="00417D3E">
        <w:rPr>
          <w:rFonts w:ascii="Segoe UI" w:hAnsi="Segoe UI" w:cs="Segoe UI"/>
          <w:color w:val="000000" w:themeColor="text1"/>
          <w:sz w:val="28"/>
          <w:szCs w:val="28"/>
        </w:rPr>
        <w:t>all of</w:t>
      </w:r>
      <w:proofErr w:type="gramEnd"/>
      <w:r w:rsidRPr="00417D3E">
        <w:rPr>
          <w:rFonts w:ascii="Segoe UI" w:hAnsi="Segoe UI" w:cs="Segoe UI"/>
          <w:color w:val="000000" w:themeColor="text1"/>
          <w:sz w:val="28"/>
          <w:szCs w:val="28"/>
        </w:rPr>
        <w:t xml:space="preserve"> the above, but I think the way we’re coming at this is we have one pool, and we want to get the pool to be as efficient and fungible. That’s the place where, if I think about all of the physics of how we’re building out the data centers, all the operational rigor with which we can bring up the capacity, and then, of course, how do we run the workloads that are optimized on our infrastructure? </w:t>
      </w:r>
    </w:p>
    <w:p w14:paraId="3B0BABF0"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And once you do that, then it’s just a function of how we allocate it by looking at the demand signal. And even there, even in our new segment reporting, I think you kind of see it, which is Copilot, Copilot stateful database underneath it is Work IQ. That gets used in Foundry, which is where people will build, let’s say, a multi-agent system for supply chain that spans both unstructured and structured. Of course, it uses a Postgres database in Azure. And then</w:t>
      </w:r>
      <w:proofErr w:type="gramStart"/>
      <w:r w:rsidRPr="00417D3E">
        <w:rPr>
          <w:rFonts w:ascii="Segoe UI" w:hAnsi="Segoe UI" w:cs="Segoe UI"/>
          <w:color w:val="000000" w:themeColor="text1"/>
          <w:sz w:val="28"/>
          <w:szCs w:val="28"/>
        </w:rPr>
        <w:t>, by the way, all</w:t>
      </w:r>
      <w:proofErr w:type="gramEnd"/>
      <w:r w:rsidRPr="00417D3E">
        <w:rPr>
          <w:rFonts w:ascii="Segoe UI" w:hAnsi="Segoe UI" w:cs="Segoe UI"/>
          <w:color w:val="000000" w:themeColor="text1"/>
          <w:sz w:val="28"/>
          <w:szCs w:val="28"/>
        </w:rPr>
        <w:t xml:space="preserve"> the agentic work is registered in the Agent 365, and Perception manages the security of it. </w:t>
      </w:r>
    </w:p>
    <w:p w14:paraId="4929AEDC"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To us, at least, we look at all of this as the same infrastructure. Of course, we report to you in a variety of different products, but your core question of where </w:t>
      </w:r>
      <w:proofErr w:type="gramStart"/>
      <w:r w:rsidRPr="00417D3E">
        <w:rPr>
          <w:rFonts w:ascii="Segoe UI" w:hAnsi="Segoe UI" w:cs="Segoe UI"/>
          <w:color w:val="000000" w:themeColor="text1"/>
          <w:sz w:val="28"/>
          <w:szCs w:val="28"/>
        </w:rPr>
        <w:t>is the margin</w:t>
      </w:r>
      <w:proofErr w:type="gramEnd"/>
      <w:r w:rsidRPr="00417D3E">
        <w:rPr>
          <w:rFonts w:ascii="Segoe UI" w:hAnsi="Segoe UI" w:cs="Segoe UI"/>
          <w:color w:val="000000" w:themeColor="text1"/>
          <w:sz w:val="28"/>
          <w:szCs w:val="28"/>
        </w:rPr>
        <w:t xml:space="preserve"> going to come from, where is the leverage going to come from, it’s going to come from every one of them. And it compounds when we work them across.</w:t>
      </w:r>
    </w:p>
    <w:p w14:paraId="5409D2B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AMY HOOD:</w:t>
      </w:r>
      <w:r w:rsidRPr="00417D3E">
        <w:rPr>
          <w:rFonts w:ascii="Segoe UI" w:hAnsi="Segoe UI" w:cs="Segoe UI"/>
          <w:color w:val="000000" w:themeColor="text1"/>
          <w:sz w:val="28"/>
          <w:szCs w:val="28"/>
        </w:rPr>
        <w:t xml:space="preserve"> And Adam, I’m sorry if we missed the front half of your question. I think we, at least, caught the back half. </w:t>
      </w:r>
    </w:p>
    <w:p w14:paraId="68E500F3"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lastRenderedPageBreak/>
        <w:t>SATYA NADELLA:</w:t>
      </w:r>
      <w:r w:rsidRPr="00417D3E">
        <w:rPr>
          <w:rFonts w:ascii="Segoe UI" w:hAnsi="Segoe UI" w:cs="Segoe UI"/>
          <w:color w:val="000000" w:themeColor="text1"/>
          <w:sz w:val="28"/>
          <w:szCs w:val="28"/>
        </w:rPr>
        <w:t xml:space="preserve"> That’s great. </w:t>
      </w:r>
    </w:p>
    <w:p w14:paraId="3E42A65D"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Adam. </w:t>
      </w:r>
    </w:p>
    <w:p w14:paraId="606CB1B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ADAM WOOD:</w:t>
      </w:r>
      <w:r w:rsidRPr="00417D3E">
        <w:rPr>
          <w:rFonts w:ascii="Segoe UI" w:hAnsi="Segoe UI" w:cs="Segoe UI"/>
          <w:color w:val="000000" w:themeColor="text1"/>
          <w:sz w:val="28"/>
          <w:szCs w:val="28"/>
        </w:rPr>
        <w:t xml:space="preserve"> Yeah, absolutely. It’s very helpful. Thank you. </w:t>
      </w:r>
    </w:p>
    <w:p w14:paraId="78E2C2C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Operator, next question, please.</w:t>
      </w:r>
    </w:p>
    <w:p w14:paraId="5E78EE0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OPERATOR: The next question comes from the line of Karl Keirstead with UBS. Please proceed.</w:t>
      </w:r>
    </w:p>
    <w:p w14:paraId="08DD6BC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KARL KEIRSTEAD, UBS:</w:t>
      </w:r>
      <w:r w:rsidRPr="00417D3E">
        <w:rPr>
          <w:rFonts w:ascii="Segoe UI" w:hAnsi="Segoe UI" w:cs="Segoe UI"/>
          <w:color w:val="000000" w:themeColor="text1"/>
          <w:sz w:val="28"/>
          <w:szCs w:val="28"/>
        </w:rPr>
        <w:t xml:space="preserve"> Okay, thank you. Amy and Satya, I’m wondering if you could unpack what I thought was one of the key metrics from this call, and that is the guidance for Azure growth of 49 to 50% constant currency in December. </w:t>
      </w:r>
    </w:p>
    <w:p w14:paraId="12E6BE0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I can imagine there’s </w:t>
      </w:r>
      <w:proofErr w:type="gramStart"/>
      <w:r w:rsidRPr="00417D3E">
        <w:rPr>
          <w:rFonts w:ascii="Segoe UI" w:hAnsi="Segoe UI" w:cs="Segoe UI"/>
          <w:color w:val="000000" w:themeColor="text1"/>
          <w:sz w:val="28"/>
          <w:szCs w:val="28"/>
        </w:rPr>
        <w:t>a number of</w:t>
      </w:r>
      <w:proofErr w:type="gramEnd"/>
      <w:r w:rsidRPr="00417D3E">
        <w:rPr>
          <w:rFonts w:ascii="Segoe UI" w:hAnsi="Segoe UI" w:cs="Segoe UI"/>
          <w:color w:val="000000" w:themeColor="text1"/>
          <w:sz w:val="28"/>
          <w:szCs w:val="28"/>
        </w:rPr>
        <w:t xml:space="preserve"> variables, the capacity you’re putting up, the allocation to third-party customers, probably OpenAI strength. But perhaps you could comment a little bit on what some of the key drivers are, given how good that number seems, at least to me. Thank you.</w:t>
      </w:r>
    </w:p>
    <w:p w14:paraId="77AB247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AMY HOOD: Thanks, Karl, for the question. Maybe I’ll start by talking a little bit about Q1, and I think that’ll help to think through Q2 and even going forward. And it’s not unrelated, really, to Adam’s question at some level as well. </w:t>
      </w:r>
    </w:p>
    <w:p w14:paraId="60E5F28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In Q1, I would say the engineering teams have really delivered very, very good work in terms of improving efficiency at the platform layer. That is not just a statement around the efficiency of GPUs. It’s a statement around the </w:t>
      </w:r>
      <w:r w:rsidRPr="00417D3E">
        <w:rPr>
          <w:rFonts w:ascii="Segoe UI" w:hAnsi="Segoe UI" w:cs="Segoe UI"/>
          <w:color w:val="000000" w:themeColor="text1"/>
          <w:sz w:val="28"/>
          <w:szCs w:val="28"/>
        </w:rPr>
        <w:lastRenderedPageBreak/>
        <w:t xml:space="preserve">efficiency of every layer, how the app utilizes the platform, and how Foundry utilizes the platform as well as the Azure platform itself. </w:t>
      </w:r>
    </w:p>
    <w:p w14:paraId="474E5F8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Those efficiencies, they’re ground out every week. And you have good ideas; a </w:t>
      </w:r>
      <w:proofErr w:type="gramStart"/>
      <w:r w:rsidRPr="00417D3E">
        <w:rPr>
          <w:rFonts w:ascii="Segoe UI" w:hAnsi="Segoe UI" w:cs="Segoe UI"/>
          <w:color w:val="000000" w:themeColor="text1"/>
          <w:sz w:val="28"/>
          <w:szCs w:val="28"/>
        </w:rPr>
        <w:t>lot</w:t>
      </w:r>
      <w:proofErr w:type="gramEnd"/>
      <w:r w:rsidRPr="00417D3E">
        <w:rPr>
          <w:rFonts w:ascii="Segoe UI" w:hAnsi="Segoe UI" w:cs="Segoe UI"/>
          <w:color w:val="000000" w:themeColor="text1"/>
          <w:sz w:val="28"/>
          <w:szCs w:val="28"/>
        </w:rPr>
        <w:t xml:space="preserve"> work, some don’t, and you stay at it. They’re not maybe as predictable in terms of how much impact we’ll get in quarter. Q1, they did a very good job, and you saw some of that result in us being able to put more allocation into Foundry in the quarter. </w:t>
      </w:r>
    </w:p>
    <w:p w14:paraId="1BCD68A2"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That’s a great thing because, as I said in the call, we still have demand that exceeds supply. Where we can have our engineering teams deliver those efficiencies, we do really try to put it into Foundry when we can because it’s so important, as Satya talked about, into how customers broadly are building what I would call against a new stack.</w:t>
      </w:r>
    </w:p>
    <w:p w14:paraId="0A50788C"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Secondly, and you mentioned it, token pricing will create a little bit of variability. We had higher token pricing than we expected in the quarter. Listen, </w:t>
      </w:r>
      <w:proofErr w:type="gramStart"/>
      <w:r w:rsidRPr="00417D3E">
        <w:rPr>
          <w:rFonts w:ascii="Segoe UI" w:hAnsi="Segoe UI" w:cs="Segoe UI"/>
          <w:color w:val="000000" w:themeColor="text1"/>
          <w:sz w:val="28"/>
          <w:szCs w:val="28"/>
        </w:rPr>
        <w:t>high quality</w:t>
      </w:r>
      <w:proofErr w:type="gramEnd"/>
      <w:r w:rsidRPr="00417D3E">
        <w:rPr>
          <w:rFonts w:ascii="Segoe UI" w:hAnsi="Segoe UI" w:cs="Segoe UI"/>
          <w:color w:val="000000" w:themeColor="text1"/>
          <w:sz w:val="28"/>
          <w:szCs w:val="28"/>
        </w:rPr>
        <w:t xml:space="preserve"> models that we’re able to take advantage of and see good margins on do benefit us in the quarter. That did happen in Q1.</w:t>
      </w:r>
    </w:p>
    <w:p w14:paraId="023A888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I think also in that number in Q1 was the efficiencies I talked about applied not just to our GPU fleet, but I think people underestimated when the example Satya gave for Adam’s question, that’s a GPU, CPU, storage, memory, workload. I mean, it takes </w:t>
      </w:r>
      <w:proofErr w:type="gramStart"/>
      <w:r w:rsidRPr="00417D3E">
        <w:rPr>
          <w:rFonts w:ascii="Segoe UI" w:hAnsi="Segoe UI" w:cs="Segoe UI"/>
          <w:color w:val="000000" w:themeColor="text1"/>
          <w:sz w:val="28"/>
          <w:szCs w:val="28"/>
        </w:rPr>
        <w:t>all of</w:t>
      </w:r>
      <w:proofErr w:type="gramEnd"/>
      <w:r w:rsidRPr="00417D3E">
        <w:rPr>
          <w:rFonts w:ascii="Segoe UI" w:hAnsi="Segoe UI" w:cs="Segoe UI"/>
          <w:color w:val="000000" w:themeColor="text1"/>
          <w:sz w:val="28"/>
          <w:szCs w:val="28"/>
        </w:rPr>
        <w:t xml:space="preserve"> the pieces. And so, our ability to also create additional capacity within our existing fleet gave us some room to be able to convert </w:t>
      </w:r>
      <w:proofErr w:type="gramStart"/>
      <w:r w:rsidRPr="00417D3E">
        <w:rPr>
          <w:rFonts w:ascii="Segoe UI" w:hAnsi="Segoe UI" w:cs="Segoe UI"/>
          <w:color w:val="000000" w:themeColor="text1"/>
          <w:sz w:val="28"/>
          <w:szCs w:val="28"/>
        </w:rPr>
        <w:t>that actually, pretty</w:t>
      </w:r>
      <w:proofErr w:type="gramEnd"/>
      <w:r w:rsidRPr="00417D3E">
        <w:rPr>
          <w:rFonts w:ascii="Segoe UI" w:hAnsi="Segoe UI" w:cs="Segoe UI"/>
          <w:color w:val="000000" w:themeColor="text1"/>
          <w:sz w:val="28"/>
          <w:szCs w:val="28"/>
        </w:rPr>
        <w:t xml:space="preserve"> quickly, as well, in Q1. </w:t>
      </w:r>
    </w:p>
    <w:p w14:paraId="53B4B4A5"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 xml:space="preserve">In Q2 we’ve got those efficiency gains, which is great, and those will continue into Q2. We need to find some more, which we’re counting on, enable to get to that guidance that I gave because I have faith in the teams who work in Q1 continuing into Q2. But we also need that work to be able to help us a little bit because we had some supply we were counting on Q2 move out into H2. </w:t>
      </w:r>
    </w:p>
    <w:p w14:paraId="7C5103D4"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I think, and to your point, there’s also some unknown on some token pricing through the quarter. That stuff can change. </w:t>
      </w:r>
    </w:p>
    <w:p w14:paraId="485D770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Anyway, I think I feel good in terms of the efficiency gains that we saw when we’re able and when I’m able to see those and put them in. I feel good about guiding to that, but as other things are less predictable. I mean, I hope that’s helpful on the levers, Karl. </w:t>
      </w:r>
    </w:p>
    <w:p w14:paraId="13F7E9E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KARL KEIRSTEAD:</w:t>
      </w:r>
      <w:r w:rsidRPr="00417D3E">
        <w:rPr>
          <w:rFonts w:ascii="Segoe UI" w:hAnsi="Segoe UI" w:cs="Segoe UI"/>
          <w:color w:val="000000" w:themeColor="text1"/>
          <w:sz w:val="28"/>
          <w:szCs w:val="28"/>
        </w:rPr>
        <w:t xml:space="preserve"> Yeah, it is. Thanks, Amy.</w:t>
      </w:r>
    </w:p>
    <w:p w14:paraId="3A012BE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Karl. Operator, next question, please.</w:t>
      </w:r>
    </w:p>
    <w:p w14:paraId="7A27F07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OPERATOR: The next question comes from the line of Mark Moerdler with Bernstein Research. Please proceed.</w:t>
      </w:r>
    </w:p>
    <w:p w14:paraId="768A006D"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MARK MOERDLER, Bernstein:</w:t>
      </w:r>
      <w:r w:rsidRPr="00417D3E">
        <w:rPr>
          <w:rFonts w:ascii="Segoe UI" w:hAnsi="Segoe UI" w:cs="Segoe UI"/>
          <w:color w:val="000000" w:themeColor="text1"/>
          <w:sz w:val="28"/>
          <w:szCs w:val="28"/>
        </w:rPr>
        <w:t xml:space="preserve"> Thank you very much for taking my question. Congratulations on the solid quarter and the solid guidance. It’s </w:t>
      </w:r>
      <w:proofErr w:type="gramStart"/>
      <w:r w:rsidRPr="00417D3E">
        <w:rPr>
          <w:rFonts w:ascii="Segoe UI" w:hAnsi="Segoe UI" w:cs="Segoe UI"/>
          <w:color w:val="000000" w:themeColor="text1"/>
          <w:sz w:val="28"/>
          <w:szCs w:val="28"/>
        </w:rPr>
        <w:t>really nice</w:t>
      </w:r>
      <w:proofErr w:type="gramEnd"/>
      <w:r w:rsidRPr="00417D3E">
        <w:rPr>
          <w:rFonts w:ascii="Segoe UI" w:hAnsi="Segoe UI" w:cs="Segoe UI"/>
          <w:color w:val="000000" w:themeColor="text1"/>
          <w:sz w:val="28"/>
          <w:szCs w:val="28"/>
        </w:rPr>
        <w:t xml:space="preserve"> to see how well you guys are executing. </w:t>
      </w:r>
    </w:p>
    <w:p w14:paraId="436C8F90"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I’d like to get a sense on the drivers of the AI strength in Azure, being from enterprise versus digitally native in general, or AI native. With inferencing </w:t>
      </w:r>
      <w:r w:rsidRPr="00417D3E">
        <w:rPr>
          <w:rFonts w:ascii="Segoe UI" w:hAnsi="Segoe UI" w:cs="Segoe UI"/>
          <w:color w:val="000000" w:themeColor="text1"/>
          <w:sz w:val="28"/>
          <w:szCs w:val="28"/>
        </w:rPr>
        <w:lastRenderedPageBreak/>
        <w:t xml:space="preserve">starting to ramp and Microsoft the go-to for enterprises, how should we think, Amy, about the mix of enterprise customer workloads within overall workloads at this point? </w:t>
      </w:r>
    </w:p>
    <w:p w14:paraId="591F8DB1"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And Satya, with the strong growth of the Azure AI platform offering, can you give us color on what’s driving that? Is it again enterprise? Is it digitally native? Obviously, it’s a mix of both, but any color that shows the ramp of that enterprise, I think, would be valuable.</w:t>
      </w:r>
    </w:p>
    <w:p w14:paraId="4C69FE9D"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SATYA NADELLA:</w:t>
      </w:r>
      <w:r w:rsidRPr="00417D3E">
        <w:rPr>
          <w:rFonts w:ascii="Segoe UI" w:hAnsi="Segoe UI" w:cs="Segoe UI"/>
          <w:color w:val="000000" w:themeColor="text1"/>
          <w:sz w:val="28"/>
          <w:szCs w:val="28"/>
        </w:rPr>
        <w:t xml:space="preserve"> Yeah. Thanks for the question, Mark. Maybe I’ll start, and Amy, you can add to it. </w:t>
      </w:r>
    </w:p>
    <w:p w14:paraId="2240B012"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I was even in Europe just last week, and it was great to see the quality of the agentic systems that are just broadly getting deployed. When Unilever deploys what is their automated auto taking and trade coupon dispute management stuff, all as a fully agentic, touchless system.</w:t>
      </w:r>
    </w:p>
    <w:p w14:paraId="32F061A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Rolls Royce deploys a system to really manage </w:t>
      </w:r>
      <w:proofErr w:type="gramStart"/>
      <w:r w:rsidRPr="00417D3E">
        <w:rPr>
          <w:rFonts w:ascii="Segoe UI" w:hAnsi="Segoe UI" w:cs="Segoe UI"/>
          <w:color w:val="000000" w:themeColor="text1"/>
          <w:sz w:val="28"/>
          <w:szCs w:val="28"/>
        </w:rPr>
        <w:t>all of</w:t>
      </w:r>
      <w:proofErr w:type="gramEnd"/>
      <w:r w:rsidRPr="00417D3E">
        <w:rPr>
          <w:rFonts w:ascii="Segoe UI" w:hAnsi="Segoe UI" w:cs="Segoe UI"/>
          <w:color w:val="000000" w:themeColor="text1"/>
          <w:sz w:val="28"/>
          <w:szCs w:val="28"/>
        </w:rPr>
        <w:t xml:space="preserve"> their maintenance </w:t>
      </w:r>
      <w:proofErr w:type="gramStart"/>
      <w:r w:rsidRPr="00417D3E">
        <w:rPr>
          <w:rFonts w:ascii="Segoe UI" w:hAnsi="Segoe UI" w:cs="Segoe UI"/>
          <w:color w:val="000000" w:themeColor="text1"/>
          <w:sz w:val="28"/>
          <w:szCs w:val="28"/>
        </w:rPr>
        <w:t>of,</w:t>
      </w:r>
      <w:proofErr w:type="gramEnd"/>
      <w:r w:rsidRPr="00417D3E">
        <w:rPr>
          <w:rFonts w:ascii="Segoe UI" w:hAnsi="Segoe UI" w:cs="Segoe UI"/>
          <w:color w:val="000000" w:themeColor="text1"/>
          <w:sz w:val="28"/>
          <w:szCs w:val="28"/>
        </w:rPr>
        <w:t xml:space="preserve"> whatever, their jet engines with 30,000 parts, a pretty complex supply chain, both planning, execution, inventory management systems, all built on Foundry agentic systems. </w:t>
      </w:r>
    </w:p>
    <w:p w14:paraId="1604978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RBI, which is an Austrian bank, showed me 20+ business processes end-to-end, and they were talking about whether it’s infra credit or what have you, how they are able to now do that so much more optimally. The breadth, the quality, their ability – </w:t>
      </w:r>
    </w:p>
    <w:p w14:paraId="2D673D2C"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Oh</w:t>
      </w:r>
      <w:proofErr w:type="gramStart"/>
      <w:r w:rsidRPr="00417D3E">
        <w:rPr>
          <w:rFonts w:ascii="Segoe UI" w:hAnsi="Segoe UI" w:cs="Segoe UI"/>
          <w:color w:val="000000" w:themeColor="text1"/>
          <w:sz w:val="28"/>
          <w:szCs w:val="28"/>
        </w:rPr>
        <w:t>, by the way, the</w:t>
      </w:r>
      <w:proofErr w:type="gramEnd"/>
      <w:r w:rsidRPr="00417D3E">
        <w:rPr>
          <w:rFonts w:ascii="Segoe UI" w:hAnsi="Segoe UI" w:cs="Segoe UI"/>
          <w:color w:val="000000" w:themeColor="text1"/>
          <w:sz w:val="28"/>
          <w:szCs w:val="28"/>
        </w:rPr>
        <w:t xml:space="preserve"> multi-model nature of it, they start with a frontier model. Many of them, in fact, the Unilever one, they just dropped an MAI model trained using our traces. Even the degree of sophistication of what I think of as model optimization, workload optimization, token optimization was just great to see. </w:t>
      </w:r>
    </w:p>
    <w:p w14:paraId="358A7D4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The breadth finally does feel like the enterprise workloads. They feel like to me, the database applications enterprises built in the past that I grew up with are happening now when it comes to AI. And in fact, if anything, some of the shiny object stuff is waning, which is, it’s not about the next big thing. They’re </w:t>
      </w:r>
      <w:proofErr w:type="gramStart"/>
      <w:r w:rsidRPr="00417D3E">
        <w:rPr>
          <w:rFonts w:ascii="Segoe UI" w:hAnsi="Segoe UI" w:cs="Segoe UI"/>
          <w:color w:val="000000" w:themeColor="text1"/>
          <w:sz w:val="28"/>
          <w:szCs w:val="28"/>
        </w:rPr>
        <w:t>really more</w:t>
      </w:r>
      <w:proofErr w:type="gramEnd"/>
      <w:r w:rsidRPr="00417D3E">
        <w:rPr>
          <w:rFonts w:ascii="Segoe UI" w:hAnsi="Segoe UI" w:cs="Segoe UI"/>
          <w:color w:val="000000" w:themeColor="text1"/>
          <w:sz w:val="28"/>
          <w:szCs w:val="28"/>
        </w:rPr>
        <w:t xml:space="preserve"> about, wow, can I build the system? Can I own the weights? Can I manage my costs? Can I have reliability? What about security? </w:t>
      </w:r>
    </w:p>
    <w:p w14:paraId="7EDB317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in that sense, the enterprise breadth motion is starting, but like everything else, the enterprise stuff is not a quarter over quarter. It’s a decade-long thing, and that’s what I’ve been waiting for, as opposed to four customers who buy a lot of capacity from you, and you can show a few quarters of growth. And that’s not a business, as far as I’m concerned. </w:t>
      </w:r>
    </w:p>
    <w:p w14:paraId="32E2BFF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I want the breadth. We are well positioned on the breadth, and we have large customers who want to buy from us. And we’re open for business with it. And </w:t>
      </w:r>
      <w:proofErr w:type="gramStart"/>
      <w:r w:rsidRPr="00417D3E">
        <w:rPr>
          <w:rFonts w:ascii="Segoe UI" w:hAnsi="Segoe UI" w:cs="Segoe UI"/>
          <w:color w:val="000000" w:themeColor="text1"/>
          <w:sz w:val="28"/>
          <w:szCs w:val="28"/>
        </w:rPr>
        <w:t>as long as</w:t>
      </w:r>
      <w:proofErr w:type="gramEnd"/>
      <w:r w:rsidRPr="00417D3E">
        <w:rPr>
          <w:rFonts w:ascii="Segoe UI" w:hAnsi="Segoe UI" w:cs="Segoe UI"/>
          <w:color w:val="000000" w:themeColor="text1"/>
          <w:sz w:val="28"/>
          <w:szCs w:val="28"/>
        </w:rPr>
        <w:t xml:space="preserve"> the pricing is right, we may sell them some. If not, we will be patient about building the breadth business.</w:t>
      </w:r>
    </w:p>
    <w:p w14:paraId="4B9E0283"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Mark. Operator, next question, please. </w:t>
      </w:r>
    </w:p>
    <w:p w14:paraId="4DEEE08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OPERATOR: The next question comes from the line of Gabriela Borges with Goldman Sachs. Please proceed.</w:t>
      </w:r>
    </w:p>
    <w:p w14:paraId="18335CDA"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GABRIELA BORGES, Goldman Sachs</w:t>
      </w:r>
      <w:r w:rsidRPr="00417D3E">
        <w:rPr>
          <w:rFonts w:ascii="Segoe UI" w:hAnsi="Segoe UI" w:cs="Segoe UI"/>
          <w:color w:val="000000" w:themeColor="text1"/>
          <w:sz w:val="28"/>
          <w:szCs w:val="28"/>
        </w:rPr>
        <w:t xml:space="preserve">: Hi, good evening. Thank you. Satya, I want to stay on this topic of breadth because you had a comment in the prepared remarks talking about how MAI can now be comparable to leading models within three to six months of their release. At the same time, you have OpenAI at 11% of revenue in the quarter. </w:t>
      </w:r>
    </w:p>
    <w:p w14:paraId="496FB0A4"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Maybe just take a step back and give us your latest thinking on how you think token mix and token value is going to evolve between the frontier MAI and maybe what some of your more sophisticated enterprise customers are doing from a proprietary AI strategy standpoint. Thank you.</w:t>
      </w:r>
    </w:p>
    <w:p w14:paraId="766D220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SATYA NADELLA:</w:t>
      </w:r>
      <w:r w:rsidRPr="00417D3E">
        <w:rPr>
          <w:rFonts w:ascii="Segoe UI" w:hAnsi="Segoe UI" w:cs="Segoe UI"/>
          <w:color w:val="000000" w:themeColor="text1"/>
          <w:sz w:val="28"/>
          <w:szCs w:val="28"/>
        </w:rPr>
        <w:t xml:space="preserve"> Yeah, I think, in fact, I would say that you should think of three things perhaps as in the toolbox for any workload. </w:t>
      </w:r>
    </w:p>
    <w:p w14:paraId="08C8CB3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The first is a new model drops, and it’s got some great performance, and you can eval max on whatever that matters to you, i.e., the outcome that matters to you by using it, people should use it. We saw that with some of the OpenAI models in the last quarter. They were fantastic models, and we’re obviously very thrilled about the progress OpenAI has made with Astra </w:t>
      </w:r>
      <w:proofErr w:type="gramStart"/>
      <w:r w:rsidRPr="00417D3E">
        <w:rPr>
          <w:rFonts w:ascii="Segoe UI" w:hAnsi="Segoe UI" w:cs="Segoe UI"/>
          <w:color w:val="000000" w:themeColor="text1"/>
          <w:sz w:val="28"/>
          <w:szCs w:val="28"/>
        </w:rPr>
        <w:t>and also</w:t>
      </w:r>
      <w:proofErr w:type="gramEnd"/>
      <w:r w:rsidRPr="00417D3E">
        <w:rPr>
          <w:rFonts w:ascii="Segoe UI" w:hAnsi="Segoe UI" w:cs="Segoe UI"/>
          <w:color w:val="000000" w:themeColor="text1"/>
          <w:sz w:val="28"/>
          <w:szCs w:val="28"/>
        </w:rPr>
        <w:t xml:space="preserve"> what’s to come. And I thought we saw some good demand on that. </w:t>
      </w:r>
    </w:p>
    <w:p w14:paraId="1F74B5D5"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Then the next thing people do is, hey, can I </w:t>
      </w:r>
      <w:proofErr w:type="gramStart"/>
      <w:r w:rsidRPr="00417D3E">
        <w:rPr>
          <w:rFonts w:ascii="Segoe UI" w:hAnsi="Segoe UI" w:cs="Segoe UI"/>
          <w:color w:val="000000" w:themeColor="text1"/>
          <w:sz w:val="28"/>
          <w:szCs w:val="28"/>
        </w:rPr>
        <w:t>actually put</w:t>
      </w:r>
      <w:proofErr w:type="gramEnd"/>
      <w:r w:rsidRPr="00417D3E">
        <w:rPr>
          <w:rFonts w:ascii="Segoe UI" w:hAnsi="Segoe UI" w:cs="Segoe UI"/>
          <w:color w:val="000000" w:themeColor="text1"/>
          <w:sz w:val="28"/>
          <w:szCs w:val="28"/>
        </w:rPr>
        <w:t xml:space="preserve"> multiple of the frontier models, because these have very different prices? In fact, this </w:t>
      </w:r>
      <w:r w:rsidRPr="00417D3E">
        <w:rPr>
          <w:rFonts w:ascii="Segoe UI" w:hAnsi="Segoe UI" w:cs="Segoe UI"/>
          <w:color w:val="000000" w:themeColor="text1"/>
          <w:sz w:val="28"/>
          <w:szCs w:val="28"/>
        </w:rPr>
        <w:lastRenderedPageBreak/>
        <w:t xml:space="preserve">morning, artificial analysis had what I think is the real benchmark, which is the coding agents using our Fusion. And I think we were number two or number three there, which is awesome to see, which is you can now get frontier performance 45% faster, 75% cheaper. Who would want to not take that? </w:t>
      </w:r>
    </w:p>
    <w:p w14:paraId="05DFCF45"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If you’re a coding agent user, you want, in fact, Anthropic and OpenAI</w:t>
      </w:r>
      <w:proofErr w:type="gramStart"/>
      <w:r w:rsidRPr="00417D3E">
        <w:rPr>
          <w:rFonts w:ascii="Segoe UI" w:hAnsi="Segoe UI" w:cs="Segoe UI"/>
          <w:color w:val="000000" w:themeColor="text1"/>
          <w:sz w:val="28"/>
          <w:szCs w:val="28"/>
        </w:rPr>
        <w:t>, by the way, to</w:t>
      </w:r>
      <w:proofErr w:type="gramEnd"/>
      <w:r w:rsidRPr="00417D3E">
        <w:rPr>
          <w:rFonts w:ascii="Segoe UI" w:hAnsi="Segoe UI" w:cs="Segoe UI"/>
          <w:color w:val="000000" w:themeColor="text1"/>
          <w:sz w:val="28"/>
          <w:szCs w:val="28"/>
        </w:rPr>
        <w:t xml:space="preserve"> compete for your workload, not once a quarter but for every task. And that, to me, is what the value of these routers and auto Fusion routing does. And we are very excited about it. </w:t>
      </w:r>
    </w:p>
    <w:p w14:paraId="2974590E"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And then the last thing is another important one. A lot of customers are saying, hey, look – take the Unilever one, it’s their system. They will ultimately take even the traces after having done even a bunch with frontier models, and they just want to train their own model. It can be open weights, or in this case, it was MAI model.</w:t>
      </w:r>
    </w:p>
    <w:p w14:paraId="6F893963" w14:textId="71DA1841"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I think </w:t>
      </w:r>
      <w:proofErr w:type="gramStart"/>
      <w:r w:rsidRPr="00417D3E">
        <w:rPr>
          <w:rFonts w:ascii="Segoe UI" w:hAnsi="Segoe UI" w:cs="Segoe UI"/>
          <w:color w:val="000000" w:themeColor="text1"/>
          <w:sz w:val="28"/>
          <w:szCs w:val="28"/>
        </w:rPr>
        <w:t>all of</w:t>
      </w:r>
      <w:proofErr w:type="gramEnd"/>
      <w:r w:rsidRPr="00417D3E">
        <w:rPr>
          <w:rFonts w:ascii="Segoe UI" w:hAnsi="Segoe UI" w:cs="Segoe UI"/>
          <w:color w:val="000000" w:themeColor="text1"/>
          <w:sz w:val="28"/>
          <w:szCs w:val="28"/>
        </w:rPr>
        <w:t xml:space="preserve"> that needs to be as options that are available, and then depending on pricing, depending on the need of the customer, they will exercise it. And there’s a temporality to it. It’s never like, oh, I start one place and that’s where I stop. It’s like I may start at the frontier. I may go to an open weight. I may go to an MAI model. I may go back to the frontier for the next drop for a few months, come out. That’s how I think how dynamic these workloads are. </w:t>
      </w:r>
    </w:p>
    <w:p w14:paraId="7C2EC02A"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And that’s where, when we think about Foundry or when we think about Fabric or when we think about Copilot and GitHub Copilot, we really want to build a model system that delivers customers’ value continuously, versus them being stuck in any one thing.</w:t>
      </w:r>
    </w:p>
    <w:p w14:paraId="11980C8D"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GABRIELA BORGES:</w:t>
      </w:r>
      <w:r w:rsidRPr="00417D3E">
        <w:rPr>
          <w:rFonts w:ascii="Segoe UI" w:hAnsi="Segoe UI" w:cs="Segoe UI"/>
          <w:color w:val="000000" w:themeColor="text1"/>
          <w:sz w:val="28"/>
          <w:szCs w:val="28"/>
        </w:rPr>
        <w:t xml:space="preserve"> Thank you. </w:t>
      </w:r>
    </w:p>
    <w:p w14:paraId="00A5BA8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Gabriela. Operator, next question, please.</w:t>
      </w:r>
    </w:p>
    <w:p w14:paraId="7516EDF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OPERATOR: The next question comes from the line of Brent Thill with Jefferies. Please proceed.</w:t>
      </w:r>
    </w:p>
    <w:p w14:paraId="1DE847F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BRENT THILL, Jefferies:</w:t>
      </w:r>
      <w:r w:rsidRPr="00417D3E">
        <w:rPr>
          <w:rFonts w:ascii="Segoe UI" w:hAnsi="Segoe UI" w:cs="Segoe UI"/>
          <w:color w:val="000000" w:themeColor="text1"/>
          <w:sz w:val="28"/>
          <w:szCs w:val="28"/>
        </w:rPr>
        <w:t xml:space="preserve"> Thanks. Amy, good to see Azure approaching 50%. You have another </w:t>
      </w:r>
      <w:proofErr w:type="gramStart"/>
      <w:r w:rsidRPr="00417D3E">
        <w:rPr>
          <w:rFonts w:ascii="Segoe UI" w:hAnsi="Segoe UI" w:cs="Segoe UI"/>
          <w:color w:val="000000" w:themeColor="text1"/>
          <w:sz w:val="28"/>
          <w:szCs w:val="28"/>
        </w:rPr>
        <w:t>line item</w:t>
      </w:r>
      <w:proofErr w:type="gramEnd"/>
      <w:r w:rsidRPr="00417D3E">
        <w:rPr>
          <w:rFonts w:ascii="Segoe UI" w:hAnsi="Segoe UI" w:cs="Segoe UI"/>
          <w:color w:val="000000" w:themeColor="text1"/>
          <w:sz w:val="28"/>
          <w:szCs w:val="28"/>
        </w:rPr>
        <w:t xml:space="preserve"> approaching 50%, and that’s your operating margin. I think many ask, how can you sustain this level of growth with a 50 in the top and a 50 in the bottom? Maybe you can discuss the operational improvements you continue to put forward to maintain that that high level on the bottom line.</w:t>
      </w:r>
    </w:p>
    <w:p w14:paraId="4B52FCDE"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AMY HOOD:</w:t>
      </w:r>
      <w:r w:rsidRPr="00417D3E">
        <w:rPr>
          <w:rFonts w:ascii="Segoe UI" w:hAnsi="Segoe UI" w:cs="Segoe UI"/>
          <w:color w:val="000000" w:themeColor="text1"/>
          <w:sz w:val="28"/>
          <w:szCs w:val="28"/>
        </w:rPr>
        <w:t xml:space="preserve"> Thanks, Brent. Let me first say the best solution here is revenue growth. And so, I would say I tend to start and focus there, even though I think many people seem to think I start at the bottom of the P&amp;L and work up. The right answer is you always start at the top of the P&amp;L and work down. </w:t>
      </w:r>
    </w:p>
    <w:p w14:paraId="428AAC6C"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what we’ve been focused on, and I think really, it’s almost inherent in </w:t>
      </w:r>
      <w:proofErr w:type="gramStart"/>
      <w:r w:rsidRPr="00417D3E">
        <w:rPr>
          <w:rFonts w:ascii="Segoe UI" w:hAnsi="Segoe UI" w:cs="Segoe UI"/>
          <w:color w:val="000000" w:themeColor="text1"/>
          <w:sz w:val="28"/>
          <w:szCs w:val="28"/>
        </w:rPr>
        <w:t>all of</w:t>
      </w:r>
      <w:proofErr w:type="gramEnd"/>
      <w:r w:rsidRPr="00417D3E">
        <w:rPr>
          <w:rFonts w:ascii="Segoe UI" w:hAnsi="Segoe UI" w:cs="Segoe UI"/>
          <w:color w:val="000000" w:themeColor="text1"/>
          <w:sz w:val="28"/>
          <w:szCs w:val="28"/>
        </w:rPr>
        <w:t xml:space="preserve"> the commentary, is we change segments because we’re changing </w:t>
      </w:r>
      <w:r w:rsidRPr="00417D3E">
        <w:rPr>
          <w:rFonts w:ascii="Segoe UI" w:hAnsi="Segoe UI" w:cs="Segoe UI"/>
          <w:color w:val="000000" w:themeColor="text1"/>
          <w:sz w:val="28"/>
          <w:szCs w:val="28"/>
        </w:rPr>
        <w:lastRenderedPageBreak/>
        <w:t xml:space="preserve">how we deliver products and services to customers. We’re changing it because we’re delivering new and different products with a lot, a lot of value in them, and those products are far more integrated than they were before. </w:t>
      </w:r>
    </w:p>
    <w:p w14:paraId="38F42E62"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I think when you see that revenue accelerate at the top line, of course, it does, in a pretty healthy way, contribute to positive margin and positive margin dollars, which I think I need people to also focus on.</w:t>
      </w:r>
    </w:p>
    <w:p w14:paraId="5A50A1A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The second piece is there’s real focus on efficiency because efficiency, when we say the word, I think people believe it’s cost related. The outcome is cost related, but the real benefit of efficiency is stability, its security, its reliability, is that it delivers the highest quality unit at the lowest possible cost. And so, it’s operational excellence. </w:t>
      </w:r>
    </w:p>
    <w:p w14:paraId="27DAC40E"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I think when you think about, you can deliver product excellence, which is what we’re really focused on, I think we did a very good job on product quality in the past quarter, which I think teams should be proud of in lots of places. I think then you have this operational focus on improvement, and then it is a real focus in terms of operating expense to make sure it’s going toward building the new thing or providing security and quality. </w:t>
      </w:r>
    </w:p>
    <w:p w14:paraId="2C33DB1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I think we’ve made, I think, a very active choice to be really focused on those two things, especially in this environment and how important it is. And I think when you do those things and you happen to be in a good </w:t>
      </w:r>
      <w:r w:rsidRPr="00417D3E">
        <w:rPr>
          <w:rFonts w:ascii="Segoe UI" w:hAnsi="Segoe UI" w:cs="Segoe UI"/>
          <w:color w:val="000000" w:themeColor="text1"/>
          <w:sz w:val="28"/>
          <w:szCs w:val="28"/>
        </w:rPr>
        <w:lastRenderedPageBreak/>
        <w:t>market with breadth and breadth in customers and a global business, we’ve seen a good result.</w:t>
      </w:r>
    </w:p>
    <w:p w14:paraId="6B780F71"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This quarter in particular, when you’re delivering a lot of efficiency gains in a quarter, and you can deliver revenue growth without spending additional costs, you, of course, see a benefit, which we did, but I feel good about what’s behind that number, which is, I think, a focus on the right levers.</w:t>
      </w:r>
    </w:p>
    <w:p w14:paraId="1B542E8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Brent. Operator, next question, please. </w:t>
      </w:r>
    </w:p>
    <w:p w14:paraId="54AAB085"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(Break for direction.) </w:t>
      </w:r>
    </w:p>
    <w:p w14:paraId="22D05A7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OPERATOR: Our next question comes from the line of Brad Reback with Stifel. </w:t>
      </w:r>
    </w:p>
    <w:p w14:paraId="7CEB49D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BRAD REBACK, Stifel:</w:t>
      </w:r>
      <w:r w:rsidRPr="00417D3E">
        <w:rPr>
          <w:rFonts w:ascii="Segoe UI" w:hAnsi="Segoe UI" w:cs="Segoe UI"/>
          <w:color w:val="000000" w:themeColor="text1"/>
          <w:sz w:val="28"/>
          <w:szCs w:val="28"/>
        </w:rPr>
        <w:t xml:space="preserve"> Great. Sorry about that. I did not hear my name.</w:t>
      </w:r>
    </w:p>
    <w:p w14:paraId="1EE58632"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On M365 consumption, when you all shifted GitHub from a per-seat model to a consumption model, it unlocked a ton of revenue growth for y’all. As you think about the tools in place now, on the consumption side for the core M365 customer, do you think the unlocks as fast and without sales effort, or is it going to take a fair amount of effort to get those meters spinning? Thanks.</w:t>
      </w:r>
    </w:p>
    <w:p w14:paraId="2401A46E"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SATYA NADELLA:</w:t>
      </w:r>
      <w:r w:rsidRPr="00417D3E">
        <w:rPr>
          <w:rFonts w:ascii="Segoe UI" w:hAnsi="Segoe UI" w:cs="Segoe UI"/>
          <w:color w:val="000000" w:themeColor="text1"/>
          <w:sz w:val="28"/>
          <w:szCs w:val="28"/>
        </w:rPr>
        <w:t xml:space="preserve"> Yeah, thanks for the question. I think on the coding side, it will be faster just because I think people are used to paying on this pay-go as the general market and how it works. And if anything, hopefully some of the things that we announced even at GitHub Universe today with Fusion </w:t>
      </w:r>
      <w:r w:rsidRPr="00417D3E">
        <w:rPr>
          <w:rFonts w:ascii="Segoe UI" w:hAnsi="Segoe UI" w:cs="Segoe UI"/>
          <w:color w:val="000000" w:themeColor="text1"/>
          <w:sz w:val="28"/>
          <w:szCs w:val="28"/>
        </w:rPr>
        <w:lastRenderedPageBreak/>
        <w:t xml:space="preserve">are a more attractive way, because even if you think about it, you buy a bunch of credits, and you want to use those credits most efficiently. That’s the promise of GitHub Copilot Fusion. We are very optimistic about making progress on that. </w:t>
      </w:r>
    </w:p>
    <w:p w14:paraId="226581F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then when it comes to Copilot itself, we are trying to make sure that we, in some sense, are driving </w:t>
      </w:r>
      <w:proofErr w:type="gramStart"/>
      <w:r w:rsidRPr="00417D3E">
        <w:rPr>
          <w:rFonts w:ascii="Segoe UI" w:hAnsi="Segoe UI" w:cs="Segoe UI"/>
          <w:color w:val="000000" w:themeColor="text1"/>
          <w:sz w:val="28"/>
          <w:szCs w:val="28"/>
        </w:rPr>
        <w:t>more and more</w:t>
      </w:r>
      <w:proofErr w:type="gramEnd"/>
      <w:r w:rsidRPr="00417D3E">
        <w:rPr>
          <w:rFonts w:ascii="Segoe UI" w:hAnsi="Segoe UI" w:cs="Segoe UI"/>
          <w:color w:val="000000" w:themeColor="text1"/>
          <w:sz w:val="28"/>
          <w:szCs w:val="28"/>
        </w:rPr>
        <w:t xml:space="preserve"> value into the subscription with every model </w:t>
      </w:r>
      <w:proofErr w:type="gramStart"/>
      <w:r w:rsidRPr="00417D3E">
        <w:rPr>
          <w:rFonts w:ascii="Segoe UI" w:hAnsi="Segoe UI" w:cs="Segoe UI"/>
          <w:color w:val="000000" w:themeColor="text1"/>
          <w:sz w:val="28"/>
          <w:szCs w:val="28"/>
        </w:rPr>
        <w:t>drop, and</w:t>
      </w:r>
      <w:proofErr w:type="gramEnd"/>
      <w:r w:rsidRPr="00417D3E">
        <w:rPr>
          <w:rFonts w:ascii="Segoe UI" w:hAnsi="Segoe UI" w:cs="Segoe UI"/>
          <w:color w:val="000000" w:themeColor="text1"/>
          <w:sz w:val="28"/>
          <w:szCs w:val="28"/>
        </w:rPr>
        <w:t xml:space="preserve"> essentially consolidating the frontier gains for broad deployment. And in many instances, as my remark said, IT funds this as the thing that you want to have standard issue across the board. And at the same time, you have your pay-as-you-go or consumption meters for places where you need it. </w:t>
      </w:r>
    </w:p>
    <w:p w14:paraId="1AEDB4CA"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so, both of those options are open, and I think that’s why with Copilot, as Amy referenced, which is we’re trying to make sure that customers understand both options. They’re able to use the two options in the optimal way that benefits them. We don’t want them to overbuy one thing and then feel like they’re token maxing because that doesn’t serve anybody’s purpose. </w:t>
      </w:r>
    </w:p>
    <w:p w14:paraId="4C958DC3"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We want to make sure that they understand the value of the subscription and how it is a continually improving value. It’s not even static, and at the same time, you can exercise this consumption meter. </w:t>
      </w:r>
    </w:p>
    <w:p w14:paraId="75106A59"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And so, that’s a little bit of the degree of sophistication in both in our sales motions, even a customer’s understanding that’s, I think, coming together. We feel very good about the progress, but a lot more to do.</w:t>
      </w:r>
    </w:p>
    <w:p w14:paraId="76ECFBE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AMY HOOD:</w:t>
      </w:r>
      <w:r w:rsidRPr="00417D3E">
        <w:rPr>
          <w:rFonts w:ascii="Segoe UI" w:hAnsi="Segoe UI" w:cs="Segoe UI"/>
          <w:color w:val="000000" w:themeColor="text1"/>
          <w:sz w:val="28"/>
          <w:szCs w:val="28"/>
        </w:rPr>
        <w:t xml:space="preserve"> And I think I would say it’s also why we’ve made the investment into the Frontier Company here, coupled with changes in our sales motion, which I talked a little bit about. We need both of those things to make sure customers are – because what I think Satya is saying, we want them to utilize both the Copilot license to its </w:t>
      </w:r>
      <w:proofErr w:type="gramStart"/>
      <w:r w:rsidRPr="00417D3E">
        <w:rPr>
          <w:rFonts w:ascii="Segoe UI" w:hAnsi="Segoe UI" w:cs="Segoe UI"/>
          <w:color w:val="000000" w:themeColor="text1"/>
          <w:sz w:val="28"/>
          <w:szCs w:val="28"/>
        </w:rPr>
        <w:t>fullest, and</w:t>
      </w:r>
      <w:proofErr w:type="gramEnd"/>
      <w:r w:rsidRPr="00417D3E">
        <w:rPr>
          <w:rFonts w:ascii="Segoe UI" w:hAnsi="Segoe UI" w:cs="Segoe UI"/>
          <w:color w:val="000000" w:themeColor="text1"/>
          <w:sz w:val="28"/>
          <w:szCs w:val="28"/>
        </w:rPr>
        <w:t xml:space="preserve"> understand when the consumption meter is delivering value to them. </w:t>
      </w:r>
    </w:p>
    <w:p w14:paraId="51C325CF"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The investment in the FDE organization or the Frontier Co, as well as new motions within our Modern Work and Microsoft 365 sales teams, are both meant to do that. And I think, to Satya’s point, it will be a slower move outside of coding, but I also still think we’re still seeing encouraging signs. And I’m still positive about that.</w:t>
      </w:r>
    </w:p>
    <w:p w14:paraId="5D4DD98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BRAD REBACK:</w:t>
      </w:r>
      <w:r w:rsidRPr="00417D3E">
        <w:rPr>
          <w:rFonts w:ascii="Segoe UI" w:hAnsi="Segoe UI" w:cs="Segoe UI"/>
          <w:color w:val="000000" w:themeColor="text1"/>
          <w:sz w:val="28"/>
          <w:szCs w:val="28"/>
        </w:rPr>
        <w:t xml:space="preserve"> Thank you.</w:t>
      </w:r>
    </w:p>
    <w:p w14:paraId="1B9D67F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JONATHAN NEILSON:</w:t>
      </w:r>
      <w:r w:rsidRPr="00417D3E">
        <w:rPr>
          <w:rFonts w:ascii="Segoe UI" w:hAnsi="Segoe UI" w:cs="Segoe UI"/>
          <w:color w:val="000000" w:themeColor="text1"/>
          <w:sz w:val="28"/>
          <w:szCs w:val="28"/>
        </w:rPr>
        <w:t xml:space="preserve"> Thanks, Brad. Operator, we have time for one last question.</w:t>
      </w:r>
    </w:p>
    <w:p w14:paraId="1AA714A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OPERATOR: The next question will come from the line of Tal Liani with Bank of America. Please proceed. </w:t>
      </w:r>
    </w:p>
    <w:p w14:paraId="44FC671D"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TAL LIANI, Bank of America:</w:t>
      </w:r>
      <w:r w:rsidRPr="00417D3E">
        <w:rPr>
          <w:rFonts w:ascii="Segoe UI" w:hAnsi="Segoe UI" w:cs="Segoe UI"/>
          <w:color w:val="000000" w:themeColor="text1"/>
          <w:sz w:val="28"/>
          <w:szCs w:val="28"/>
        </w:rPr>
        <w:t xml:space="preserve"> Hey, just clarification on something you just said. Did you disclose the Copilot numbers this quarter? </w:t>
      </w:r>
    </w:p>
    <w:p w14:paraId="59CBC456"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lastRenderedPageBreak/>
        <w:t xml:space="preserve">But my question is more about the capital commitment or the capital strategy. You said in the prepared remarks that you will approach raising capital if need </w:t>
      </w:r>
      <w:proofErr w:type="gramStart"/>
      <w:r w:rsidRPr="00417D3E">
        <w:rPr>
          <w:rFonts w:ascii="Segoe UI" w:hAnsi="Segoe UI" w:cs="Segoe UI"/>
          <w:color w:val="000000" w:themeColor="text1"/>
          <w:sz w:val="28"/>
          <w:szCs w:val="28"/>
        </w:rPr>
        <w:t>be</w:t>
      </w:r>
      <w:proofErr w:type="gramEnd"/>
      <w:r w:rsidRPr="00417D3E">
        <w:rPr>
          <w:rFonts w:ascii="Segoe UI" w:hAnsi="Segoe UI" w:cs="Segoe UI"/>
          <w:color w:val="000000" w:themeColor="text1"/>
          <w:sz w:val="28"/>
          <w:szCs w:val="28"/>
        </w:rPr>
        <w:t xml:space="preserve"> in the future. Can you discuss your strategy around it between debt and equity and other sources? How do you intend to raise capital if need be? Thanks.</w:t>
      </w:r>
    </w:p>
    <w:p w14:paraId="7472E9EA"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AMY HOOD:</w:t>
      </w:r>
      <w:r w:rsidRPr="00417D3E">
        <w:rPr>
          <w:rFonts w:ascii="Segoe UI" w:hAnsi="Segoe UI" w:cs="Segoe UI"/>
          <w:color w:val="000000" w:themeColor="text1"/>
          <w:sz w:val="28"/>
          <w:szCs w:val="28"/>
        </w:rPr>
        <w:t xml:space="preserve"> Great. I’ll take that. I think what I said is, if it’s attractive and makes sense. We’re lucky; we have a lot of flexibility in terms of our capacity to raise financing. I’ve talked about this before. There’s a form of financing called leasing, and we’ve been using that one as a vehicle. Also, we’re fortunate to have access in the debt markets, given that where our ratings are, and we haven’t been able to, and we haven’t yet, I would say, tap that. </w:t>
      </w:r>
    </w:p>
    <w:p w14:paraId="39C20231"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then, of course, there’s other options, but I think the way I see it is we’re feeling good that we’re free cash flow positive. We feel good that the return on every dollar of </w:t>
      </w:r>
      <w:proofErr w:type="spellStart"/>
      <w:r w:rsidRPr="00417D3E">
        <w:rPr>
          <w:rFonts w:ascii="Segoe UI" w:hAnsi="Segoe UI" w:cs="Segoe UI"/>
          <w:color w:val="000000" w:themeColor="text1"/>
          <w:sz w:val="28"/>
          <w:szCs w:val="28"/>
        </w:rPr>
        <w:t>CapEx</w:t>
      </w:r>
      <w:proofErr w:type="spellEnd"/>
      <w:r w:rsidRPr="00417D3E">
        <w:rPr>
          <w:rFonts w:ascii="Segoe UI" w:hAnsi="Segoe UI" w:cs="Segoe UI"/>
          <w:color w:val="000000" w:themeColor="text1"/>
          <w:sz w:val="28"/>
          <w:szCs w:val="28"/>
        </w:rPr>
        <w:t xml:space="preserve"> we’re spending, we’re confident in that. And therefore, we feel like we have lots of options to be able to tap the financing markets when they make sense and they’re attractive. </w:t>
      </w:r>
    </w:p>
    <w:p w14:paraId="02D6CC88"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And we did not disclose, to answer your direct question, an update on the Copilot </w:t>
      </w:r>
      <w:proofErr w:type="gramStart"/>
      <w:r w:rsidRPr="00417D3E">
        <w:rPr>
          <w:rFonts w:ascii="Segoe UI" w:hAnsi="Segoe UI" w:cs="Segoe UI"/>
          <w:color w:val="000000" w:themeColor="text1"/>
          <w:sz w:val="28"/>
          <w:szCs w:val="28"/>
        </w:rPr>
        <w:t>number</w:t>
      </w:r>
      <w:proofErr w:type="gramEnd"/>
      <w:r w:rsidRPr="00417D3E">
        <w:rPr>
          <w:rFonts w:ascii="Segoe UI" w:hAnsi="Segoe UI" w:cs="Segoe UI"/>
          <w:color w:val="000000" w:themeColor="text1"/>
          <w:sz w:val="28"/>
          <w:szCs w:val="28"/>
        </w:rPr>
        <w:t xml:space="preserve"> this quarter. We talked about momentum in revenue and usage.</w:t>
      </w:r>
    </w:p>
    <w:p w14:paraId="61A3E8D4"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TAL LIANI:</w:t>
      </w:r>
      <w:r w:rsidRPr="00417D3E">
        <w:rPr>
          <w:rFonts w:ascii="Segoe UI" w:hAnsi="Segoe UI" w:cs="Segoe UI"/>
          <w:color w:val="000000" w:themeColor="text1"/>
          <w:sz w:val="28"/>
          <w:szCs w:val="28"/>
        </w:rPr>
        <w:t xml:space="preserve"> Thank you. </w:t>
      </w:r>
    </w:p>
    <w:p w14:paraId="5E6DEE1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lastRenderedPageBreak/>
        <w:t>JONATHAN NEILSON:</w:t>
      </w:r>
      <w:r w:rsidRPr="00417D3E">
        <w:rPr>
          <w:rFonts w:ascii="Segoe UI" w:hAnsi="Segoe UI" w:cs="Segoe UI"/>
          <w:color w:val="000000" w:themeColor="text1"/>
          <w:sz w:val="28"/>
          <w:szCs w:val="28"/>
        </w:rPr>
        <w:t xml:space="preserve"> Thanks, Tal. That wraps up the Q&amp;A portion of today’s earnings call. </w:t>
      </w:r>
    </w:p>
    <w:p w14:paraId="51721F4B"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Thank you for joining us today, and we look forward to speaking with all of you soon.</w:t>
      </w:r>
    </w:p>
    <w:p w14:paraId="5E1EC87A"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SATYA NADELLA:</w:t>
      </w:r>
      <w:r w:rsidRPr="00417D3E">
        <w:rPr>
          <w:rFonts w:ascii="Segoe UI" w:hAnsi="Segoe UI" w:cs="Segoe UI"/>
          <w:color w:val="000000" w:themeColor="text1"/>
          <w:sz w:val="28"/>
          <w:szCs w:val="28"/>
        </w:rPr>
        <w:t xml:space="preserve"> Thank you, all.</w:t>
      </w:r>
    </w:p>
    <w:p w14:paraId="6EC81B77"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b/>
          <w:bCs/>
          <w:color w:val="000000" w:themeColor="text1"/>
          <w:sz w:val="28"/>
          <w:szCs w:val="28"/>
        </w:rPr>
        <w:t>AMY HOOD:</w:t>
      </w:r>
      <w:r w:rsidRPr="00417D3E">
        <w:rPr>
          <w:rFonts w:ascii="Segoe UI" w:hAnsi="Segoe UI" w:cs="Segoe UI"/>
          <w:color w:val="000000" w:themeColor="text1"/>
          <w:sz w:val="28"/>
          <w:szCs w:val="28"/>
        </w:rPr>
        <w:t xml:space="preserve"> Thank you. </w:t>
      </w:r>
    </w:p>
    <w:p w14:paraId="63EFB42C" w14:textId="77777777"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 xml:space="preserve">(Operator Direction.) </w:t>
      </w:r>
    </w:p>
    <w:p w14:paraId="7DDFE2EF" w14:textId="0C1A271D" w:rsidR="00417D3E" w:rsidRPr="00417D3E" w:rsidRDefault="00417D3E" w:rsidP="008A7417">
      <w:pPr>
        <w:spacing w:line="360" w:lineRule="auto"/>
        <w:rPr>
          <w:rFonts w:ascii="Segoe UI" w:hAnsi="Segoe UI" w:cs="Segoe UI"/>
          <w:color w:val="000000" w:themeColor="text1"/>
          <w:sz w:val="28"/>
          <w:szCs w:val="28"/>
        </w:rPr>
      </w:pPr>
      <w:r w:rsidRPr="00417D3E">
        <w:rPr>
          <w:rFonts w:ascii="Segoe UI" w:hAnsi="Segoe UI" w:cs="Segoe UI"/>
          <w:color w:val="000000" w:themeColor="text1"/>
          <w:sz w:val="28"/>
          <w:szCs w:val="28"/>
        </w:rPr>
        <w:t>END</w:t>
      </w:r>
    </w:p>
    <w:p w14:paraId="0F6CCEF9" w14:textId="77777777" w:rsidR="00417D3E" w:rsidRPr="00B160F9" w:rsidRDefault="00417D3E" w:rsidP="008A7417">
      <w:pPr>
        <w:spacing w:line="360" w:lineRule="auto"/>
        <w:rPr>
          <w:rFonts w:ascii="Segoe UI" w:hAnsi="Segoe UI" w:cs="Segoe UI"/>
          <w:color w:val="000000" w:themeColor="text1"/>
          <w:sz w:val="28"/>
          <w:szCs w:val="28"/>
        </w:rPr>
      </w:pPr>
    </w:p>
    <w:p w14:paraId="12AE39BC" w14:textId="40953C3E" w:rsidR="00267E16" w:rsidRPr="006262AD" w:rsidRDefault="00267E16" w:rsidP="008A7417">
      <w:pPr>
        <w:spacing w:line="360" w:lineRule="auto"/>
        <w:rPr>
          <w:rFonts w:ascii="Segoe UI" w:hAnsi="Segoe UI" w:cs="Segoe UI"/>
          <w:color w:val="000000" w:themeColor="text1"/>
          <w:sz w:val="28"/>
          <w:szCs w:val="28"/>
        </w:rPr>
      </w:pPr>
    </w:p>
    <w:sectPr w:rsidR="00267E16" w:rsidRPr="006262AD" w:rsidSect="007F1F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92566" w14:textId="77777777" w:rsidR="00D556C6" w:rsidRDefault="00D556C6" w:rsidP="00D61D47">
      <w:pPr>
        <w:spacing w:after="0" w:line="240" w:lineRule="auto"/>
      </w:pPr>
      <w:r>
        <w:separator/>
      </w:r>
    </w:p>
  </w:endnote>
  <w:endnote w:type="continuationSeparator" w:id="0">
    <w:p w14:paraId="32A90833" w14:textId="77777777" w:rsidR="00D556C6" w:rsidRDefault="00D556C6" w:rsidP="00D61D47">
      <w:pPr>
        <w:spacing w:after="0" w:line="240" w:lineRule="auto"/>
      </w:pPr>
      <w:r>
        <w:continuationSeparator/>
      </w:r>
    </w:p>
  </w:endnote>
  <w:endnote w:type="continuationNotice" w:id="1">
    <w:p w14:paraId="04870558" w14:textId="77777777" w:rsidR="00D556C6" w:rsidRDefault="00D556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4C8BC" w14:textId="77777777" w:rsidR="00D556C6" w:rsidRDefault="00D556C6" w:rsidP="00D61D47">
      <w:pPr>
        <w:spacing w:after="0" w:line="240" w:lineRule="auto"/>
      </w:pPr>
      <w:r>
        <w:separator/>
      </w:r>
    </w:p>
  </w:footnote>
  <w:footnote w:type="continuationSeparator" w:id="0">
    <w:p w14:paraId="38AE4EAA" w14:textId="77777777" w:rsidR="00D556C6" w:rsidRDefault="00D556C6" w:rsidP="00D61D47">
      <w:pPr>
        <w:spacing w:after="0" w:line="240" w:lineRule="auto"/>
      </w:pPr>
      <w:r>
        <w:continuationSeparator/>
      </w:r>
    </w:p>
  </w:footnote>
  <w:footnote w:type="continuationNotice" w:id="1">
    <w:p w14:paraId="0A09ED4F" w14:textId="77777777" w:rsidR="00D556C6" w:rsidRDefault="00D556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C25"/>
    <w:multiLevelType w:val="hybridMultilevel"/>
    <w:tmpl w:val="24A8B61C"/>
    <w:lvl w:ilvl="0" w:tplc="F5B85872">
      <w:start w:val="1"/>
      <w:numFmt w:val="bullet"/>
      <w:lvlText w:val=""/>
      <w:lvlJc w:val="left"/>
      <w:pPr>
        <w:ind w:left="1080" w:hanging="360"/>
      </w:pPr>
      <w:rPr>
        <w:rFonts w:ascii="Symbol" w:hAnsi="Symbol"/>
      </w:rPr>
    </w:lvl>
    <w:lvl w:ilvl="1" w:tplc="79E83AF2">
      <w:start w:val="1"/>
      <w:numFmt w:val="bullet"/>
      <w:lvlText w:val=""/>
      <w:lvlJc w:val="left"/>
      <w:pPr>
        <w:ind w:left="1080" w:hanging="360"/>
      </w:pPr>
      <w:rPr>
        <w:rFonts w:ascii="Symbol" w:hAnsi="Symbol"/>
      </w:rPr>
    </w:lvl>
    <w:lvl w:ilvl="2" w:tplc="C8200E24">
      <w:start w:val="1"/>
      <w:numFmt w:val="bullet"/>
      <w:lvlText w:val=""/>
      <w:lvlJc w:val="left"/>
      <w:pPr>
        <w:ind w:left="1080" w:hanging="360"/>
      </w:pPr>
      <w:rPr>
        <w:rFonts w:ascii="Symbol" w:hAnsi="Symbol"/>
      </w:rPr>
    </w:lvl>
    <w:lvl w:ilvl="3" w:tplc="DB107D98">
      <w:start w:val="1"/>
      <w:numFmt w:val="bullet"/>
      <w:lvlText w:val=""/>
      <w:lvlJc w:val="left"/>
      <w:pPr>
        <w:ind w:left="1080" w:hanging="360"/>
      </w:pPr>
      <w:rPr>
        <w:rFonts w:ascii="Symbol" w:hAnsi="Symbol"/>
      </w:rPr>
    </w:lvl>
    <w:lvl w:ilvl="4" w:tplc="D4F09452">
      <w:start w:val="1"/>
      <w:numFmt w:val="bullet"/>
      <w:lvlText w:val=""/>
      <w:lvlJc w:val="left"/>
      <w:pPr>
        <w:ind w:left="1080" w:hanging="360"/>
      </w:pPr>
      <w:rPr>
        <w:rFonts w:ascii="Symbol" w:hAnsi="Symbol"/>
      </w:rPr>
    </w:lvl>
    <w:lvl w:ilvl="5" w:tplc="B84A9098">
      <w:start w:val="1"/>
      <w:numFmt w:val="bullet"/>
      <w:lvlText w:val=""/>
      <w:lvlJc w:val="left"/>
      <w:pPr>
        <w:ind w:left="1080" w:hanging="360"/>
      </w:pPr>
      <w:rPr>
        <w:rFonts w:ascii="Symbol" w:hAnsi="Symbol"/>
      </w:rPr>
    </w:lvl>
    <w:lvl w:ilvl="6" w:tplc="8D989108">
      <w:start w:val="1"/>
      <w:numFmt w:val="bullet"/>
      <w:lvlText w:val=""/>
      <w:lvlJc w:val="left"/>
      <w:pPr>
        <w:ind w:left="1080" w:hanging="360"/>
      </w:pPr>
      <w:rPr>
        <w:rFonts w:ascii="Symbol" w:hAnsi="Symbol"/>
      </w:rPr>
    </w:lvl>
    <w:lvl w:ilvl="7" w:tplc="540CEB00">
      <w:start w:val="1"/>
      <w:numFmt w:val="bullet"/>
      <w:lvlText w:val=""/>
      <w:lvlJc w:val="left"/>
      <w:pPr>
        <w:ind w:left="1080" w:hanging="360"/>
      </w:pPr>
      <w:rPr>
        <w:rFonts w:ascii="Symbol" w:hAnsi="Symbol"/>
      </w:rPr>
    </w:lvl>
    <w:lvl w:ilvl="8" w:tplc="DFB00A4A">
      <w:start w:val="1"/>
      <w:numFmt w:val="bullet"/>
      <w:lvlText w:val=""/>
      <w:lvlJc w:val="left"/>
      <w:pPr>
        <w:ind w:left="1080" w:hanging="360"/>
      </w:pPr>
      <w:rPr>
        <w:rFonts w:ascii="Symbol" w:hAnsi="Symbol"/>
      </w:rPr>
    </w:lvl>
  </w:abstractNum>
  <w:abstractNum w:abstractNumId="1" w15:restartNumberingAfterBreak="0">
    <w:nsid w:val="02B473A9"/>
    <w:multiLevelType w:val="hybridMultilevel"/>
    <w:tmpl w:val="E64C6EEE"/>
    <w:lvl w:ilvl="0" w:tplc="124A17E8">
      <w:start w:val="1"/>
      <w:numFmt w:val="bullet"/>
      <w:lvlText w:val=""/>
      <w:lvlJc w:val="left"/>
      <w:pPr>
        <w:ind w:left="1080" w:hanging="360"/>
      </w:pPr>
      <w:rPr>
        <w:rFonts w:ascii="Symbol" w:hAnsi="Symbol"/>
      </w:rPr>
    </w:lvl>
    <w:lvl w:ilvl="1" w:tplc="6248F484">
      <w:start w:val="1"/>
      <w:numFmt w:val="bullet"/>
      <w:lvlText w:val=""/>
      <w:lvlJc w:val="left"/>
      <w:pPr>
        <w:ind w:left="1080" w:hanging="360"/>
      </w:pPr>
      <w:rPr>
        <w:rFonts w:ascii="Symbol" w:hAnsi="Symbol"/>
      </w:rPr>
    </w:lvl>
    <w:lvl w:ilvl="2" w:tplc="EC04E3C8">
      <w:start w:val="1"/>
      <w:numFmt w:val="bullet"/>
      <w:lvlText w:val=""/>
      <w:lvlJc w:val="left"/>
      <w:pPr>
        <w:ind w:left="1080" w:hanging="360"/>
      </w:pPr>
      <w:rPr>
        <w:rFonts w:ascii="Symbol" w:hAnsi="Symbol"/>
      </w:rPr>
    </w:lvl>
    <w:lvl w:ilvl="3" w:tplc="0FAEFAD8">
      <w:start w:val="1"/>
      <w:numFmt w:val="bullet"/>
      <w:lvlText w:val=""/>
      <w:lvlJc w:val="left"/>
      <w:pPr>
        <w:ind w:left="1080" w:hanging="360"/>
      </w:pPr>
      <w:rPr>
        <w:rFonts w:ascii="Symbol" w:hAnsi="Symbol"/>
      </w:rPr>
    </w:lvl>
    <w:lvl w:ilvl="4" w:tplc="F93C2B16">
      <w:start w:val="1"/>
      <w:numFmt w:val="bullet"/>
      <w:lvlText w:val=""/>
      <w:lvlJc w:val="left"/>
      <w:pPr>
        <w:ind w:left="1080" w:hanging="360"/>
      </w:pPr>
      <w:rPr>
        <w:rFonts w:ascii="Symbol" w:hAnsi="Symbol"/>
      </w:rPr>
    </w:lvl>
    <w:lvl w:ilvl="5" w:tplc="438CC954">
      <w:start w:val="1"/>
      <w:numFmt w:val="bullet"/>
      <w:lvlText w:val=""/>
      <w:lvlJc w:val="left"/>
      <w:pPr>
        <w:ind w:left="1080" w:hanging="360"/>
      </w:pPr>
      <w:rPr>
        <w:rFonts w:ascii="Symbol" w:hAnsi="Symbol"/>
      </w:rPr>
    </w:lvl>
    <w:lvl w:ilvl="6" w:tplc="1E90DEC0">
      <w:start w:val="1"/>
      <w:numFmt w:val="bullet"/>
      <w:lvlText w:val=""/>
      <w:lvlJc w:val="left"/>
      <w:pPr>
        <w:ind w:left="1080" w:hanging="360"/>
      </w:pPr>
      <w:rPr>
        <w:rFonts w:ascii="Symbol" w:hAnsi="Symbol"/>
      </w:rPr>
    </w:lvl>
    <w:lvl w:ilvl="7" w:tplc="145A461C">
      <w:start w:val="1"/>
      <w:numFmt w:val="bullet"/>
      <w:lvlText w:val=""/>
      <w:lvlJc w:val="left"/>
      <w:pPr>
        <w:ind w:left="1080" w:hanging="360"/>
      </w:pPr>
      <w:rPr>
        <w:rFonts w:ascii="Symbol" w:hAnsi="Symbol"/>
      </w:rPr>
    </w:lvl>
    <w:lvl w:ilvl="8" w:tplc="077ED8A8">
      <w:start w:val="1"/>
      <w:numFmt w:val="bullet"/>
      <w:lvlText w:val=""/>
      <w:lvlJc w:val="left"/>
      <w:pPr>
        <w:ind w:left="1080" w:hanging="360"/>
      </w:pPr>
      <w:rPr>
        <w:rFonts w:ascii="Symbol" w:hAnsi="Symbol"/>
      </w:rPr>
    </w:lvl>
  </w:abstractNum>
  <w:abstractNum w:abstractNumId="2" w15:restartNumberingAfterBreak="0">
    <w:nsid w:val="08BB2A95"/>
    <w:multiLevelType w:val="hybridMultilevel"/>
    <w:tmpl w:val="8F9AA17E"/>
    <w:lvl w:ilvl="0" w:tplc="CD98C05A">
      <w:start w:val="1"/>
      <w:numFmt w:val="bullet"/>
      <w:lvlText w:val=""/>
      <w:lvlJc w:val="left"/>
      <w:pPr>
        <w:ind w:left="720" w:hanging="360"/>
      </w:pPr>
      <w:rPr>
        <w:rFonts w:ascii="Symbol" w:hAnsi="Symbol"/>
      </w:rPr>
    </w:lvl>
    <w:lvl w:ilvl="1" w:tplc="ED42BF2E">
      <w:start w:val="1"/>
      <w:numFmt w:val="bullet"/>
      <w:lvlText w:val=""/>
      <w:lvlJc w:val="left"/>
      <w:pPr>
        <w:ind w:left="720" w:hanging="360"/>
      </w:pPr>
      <w:rPr>
        <w:rFonts w:ascii="Symbol" w:hAnsi="Symbol"/>
      </w:rPr>
    </w:lvl>
    <w:lvl w:ilvl="2" w:tplc="F948003C">
      <w:start w:val="1"/>
      <w:numFmt w:val="bullet"/>
      <w:lvlText w:val=""/>
      <w:lvlJc w:val="left"/>
      <w:pPr>
        <w:ind w:left="720" w:hanging="360"/>
      </w:pPr>
      <w:rPr>
        <w:rFonts w:ascii="Symbol" w:hAnsi="Symbol"/>
      </w:rPr>
    </w:lvl>
    <w:lvl w:ilvl="3" w:tplc="626C5C34">
      <w:start w:val="1"/>
      <w:numFmt w:val="bullet"/>
      <w:lvlText w:val=""/>
      <w:lvlJc w:val="left"/>
      <w:pPr>
        <w:ind w:left="720" w:hanging="360"/>
      </w:pPr>
      <w:rPr>
        <w:rFonts w:ascii="Symbol" w:hAnsi="Symbol"/>
      </w:rPr>
    </w:lvl>
    <w:lvl w:ilvl="4" w:tplc="A45A7812">
      <w:start w:val="1"/>
      <w:numFmt w:val="bullet"/>
      <w:lvlText w:val=""/>
      <w:lvlJc w:val="left"/>
      <w:pPr>
        <w:ind w:left="720" w:hanging="360"/>
      </w:pPr>
      <w:rPr>
        <w:rFonts w:ascii="Symbol" w:hAnsi="Symbol"/>
      </w:rPr>
    </w:lvl>
    <w:lvl w:ilvl="5" w:tplc="E8522BDA">
      <w:start w:val="1"/>
      <w:numFmt w:val="bullet"/>
      <w:lvlText w:val=""/>
      <w:lvlJc w:val="left"/>
      <w:pPr>
        <w:ind w:left="720" w:hanging="360"/>
      </w:pPr>
      <w:rPr>
        <w:rFonts w:ascii="Symbol" w:hAnsi="Symbol"/>
      </w:rPr>
    </w:lvl>
    <w:lvl w:ilvl="6" w:tplc="B47C785C">
      <w:start w:val="1"/>
      <w:numFmt w:val="bullet"/>
      <w:lvlText w:val=""/>
      <w:lvlJc w:val="left"/>
      <w:pPr>
        <w:ind w:left="720" w:hanging="360"/>
      </w:pPr>
      <w:rPr>
        <w:rFonts w:ascii="Symbol" w:hAnsi="Symbol"/>
      </w:rPr>
    </w:lvl>
    <w:lvl w:ilvl="7" w:tplc="D6365A64">
      <w:start w:val="1"/>
      <w:numFmt w:val="bullet"/>
      <w:lvlText w:val=""/>
      <w:lvlJc w:val="left"/>
      <w:pPr>
        <w:ind w:left="720" w:hanging="360"/>
      </w:pPr>
      <w:rPr>
        <w:rFonts w:ascii="Symbol" w:hAnsi="Symbol"/>
      </w:rPr>
    </w:lvl>
    <w:lvl w:ilvl="8" w:tplc="1AA461B0">
      <w:start w:val="1"/>
      <w:numFmt w:val="bullet"/>
      <w:lvlText w:val=""/>
      <w:lvlJc w:val="left"/>
      <w:pPr>
        <w:ind w:left="720" w:hanging="360"/>
      </w:pPr>
      <w:rPr>
        <w:rFonts w:ascii="Symbol" w:hAnsi="Symbol"/>
      </w:rPr>
    </w:lvl>
  </w:abstractNum>
  <w:abstractNum w:abstractNumId="3" w15:restartNumberingAfterBreak="0">
    <w:nsid w:val="0B0D2DE4"/>
    <w:multiLevelType w:val="hybridMultilevel"/>
    <w:tmpl w:val="676E5B5C"/>
    <w:lvl w:ilvl="0" w:tplc="5B6CA7D4">
      <w:start w:val="1"/>
      <w:numFmt w:val="bullet"/>
      <w:lvlText w:val=""/>
      <w:lvlJc w:val="left"/>
      <w:pPr>
        <w:ind w:left="720" w:hanging="360"/>
      </w:pPr>
      <w:rPr>
        <w:rFonts w:ascii="Symbol" w:hAnsi="Symbol"/>
      </w:rPr>
    </w:lvl>
    <w:lvl w:ilvl="1" w:tplc="17DA6DB6">
      <w:start w:val="1"/>
      <w:numFmt w:val="bullet"/>
      <w:lvlText w:val=""/>
      <w:lvlJc w:val="left"/>
      <w:pPr>
        <w:ind w:left="720" w:hanging="360"/>
      </w:pPr>
      <w:rPr>
        <w:rFonts w:ascii="Symbol" w:hAnsi="Symbol"/>
      </w:rPr>
    </w:lvl>
    <w:lvl w:ilvl="2" w:tplc="72269CDA">
      <w:start w:val="1"/>
      <w:numFmt w:val="bullet"/>
      <w:lvlText w:val=""/>
      <w:lvlJc w:val="left"/>
      <w:pPr>
        <w:ind w:left="720" w:hanging="360"/>
      </w:pPr>
      <w:rPr>
        <w:rFonts w:ascii="Symbol" w:hAnsi="Symbol"/>
      </w:rPr>
    </w:lvl>
    <w:lvl w:ilvl="3" w:tplc="C3F639E0">
      <w:start w:val="1"/>
      <w:numFmt w:val="bullet"/>
      <w:lvlText w:val=""/>
      <w:lvlJc w:val="left"/>
      <w:pPr>
        <w:ind w:left="720" w:hanging="360"/>
      </w:pPr>
      <w:rPr>
        <w:rFonts w:ascii="Symbol" w:hAnsi="Symbol"/>
      </w:rPr>
    </w:lvl>
    <w:lvl w:ilvl="4" w:tplc="928452E6">
      <w:start w:val="1"/>
      <w:numFmt w:val="bullet"/>
      <w:lvlText w:val=""/>
      <w:lvlJc w:val="left"/>
      <w:pPr>
        <w:ind w:left="720" w:hanging="360"/>
      </w:pPr>
      <w:rPr>
        <w:rFonts w:ascii="Symbol" w:hAnsi="Symbol"/>
      </w:rPr>
    </w:lvl>
    <w:lvl w:ilvl="5" w:tplc="BC6AE3A4">
      <w:start w:val="1"/>
      <w:numFmt w:val="bullet"/>
      <w:lvlText w:val=""/>
      <w:lvlJc w:val="left"/>
      <w:pPr>
        <w:ind w:left="720" w:hanging="360"/>
      </w:pPr>
      <w:rPr>
        <w:rFonts w:ascii="Symbol" w:hAnsi="Symbol"/>
      </w:rPr>
    </w:lvl>
    <w:lvl w:ilvl="6" w:tplc="8EF4D31E">
      <w:start w:val="1"/>
      <w:numFmt w:val="bullet"/>
      <w:lvlText w:val=""/>
      <w:lvlJc w:val="left"/>
      <w:pPr>
        <w:ind w:left="720" w:hanging="360"/>
      </w:pPr>
      <w:rPr>
        <w:rFonts w:ascii="Symbol" w:hAnsi="Symbol"/>
      </w:rPr>
    </w:lvl>
    <w:lvl w:ilvl="7" w:tplc="DEA62740">
      <w:start w:val="1"/>
      <w:numFmt w:val="bullet"/>
      <w:lvlText w:val=""/>
      <w:lvlJc w:val="left"/>
      <w:pPr>
        <w:ind w:left="720" w:hanging="360"/>
      </w:pPr>
      <w:rPr>
        <w:rFonts w:ascii="Symbol" w:hAnsi="Symbol"/>
      </w:rPr>
    </w:lvl>
    <w:lvl w:ilvl="8" w:tplc="46301A9A">
      <w:start w:val="1"/>
      <w:numFmt w:val="bullet"/>
      <w:lvlText w:val=""/>
      <w:lvlJc w:val="left"/>
      <w:pPr>
        <w:ind w:left="720" w:hanging="360"/>
      </w:pPr>
      <w:rPr>
        <w:rFonts w:ascii="Symbol" w:hAnsi="Symbol"/>
      </w:rPr>
    </w:lvl>
  </w:abstractNum>
  <w:abstractNum w:abstractNumId="4" w15:restartNumberingAfterBreak="0">
    <w:nsid w:val="0E00356D"/>
    <w:multiLevelType w:val="hybridMultilevel"/>
    <w:tmpl w:val="C04A5C16"/>
    <w:lvl w:ilvl="0" w:tplc="3F806A6E">
      <w:start w:val="1"/>
      <w:numFmt w:val="bullet"/>
      <w:lvlText w:val=""/>
      <w:lvlJc w:val="left"/>
      <w:pPr>
        <w:ind w:left="1080" w:hanging="360"/>
      </w:pPr>
      <w:rPr>
        <w:rFonts w:ascii="Symbol" w:hAnsi="Symbol"/>
      </w:rPr>
    </w:lvl>
    <w:lvl w:ilvl="1" w:tplc="57360C02">
      <w:start w:val="1"/>
      <w:numFmt w:val="bullet"/>
      <w:lvlText w:val=""/>
      <w:lvlJc w:val="left"/>
      <w:pPr>
        <w:ind w:left="1080" w:hanging="360"/>
      </w:pPr>
      <w:rPr>
        <w:rFonts w:ascii="Symbol" w:hAnsi="Symbol"/>
      </w:rPr>
    </w:lvl>
    <w:lvl w:ilvl="2" w:tplc="1D6E7544">
      <w:start w:val="1"/>
      <w:numFmt w:val="bullet"/>
      <w:lvlText w:val=""/>
      <w:lvlJc w:val="left"/>
      <w:pPr>
        <w:ind w:left="1080" w:hanging="360"/>
      </w:pPr>
      <w:rPr>
        <w:rFonts w:ascii="Symbol" w:hAnsi="Symbol"/>
      </w:rPr>
    </w:lvl>
    <w:lvl w:ilvl="3" w:tplc="2D14DC2E">
      <w:start w:val="1"/>
      <w:numFmt w:val="bullet"/>
      <w:lvlText w:val=""/>
      <w:lvlJc w:val="left"/>
      <w:pPr>
        <w:ind w:left="1080" w:hanging="360"/>
      </w:pPr>
      <w:rPr>
        <w:rFonts w:ascii="Symbol" w:hAnsi="Symbol"/>
      </w:rPr>
    </w:lvl>
    <w:lvl w:ilvl="4" w:tplc="63C8712C">
      <w:start w:val="1"/>
      <w:numFmt w:val="bullet"/>
      <w:lvlText w:val=""/>
      <w:lvlJc w:val="left"/>
      <w:pPr>
        <w:ind w:left="1080" w:hanging="360"/>
      </w:pPr>
      <w:rPr>
        <w:rFonts w:ascii="Symbol" w:hAnsi="Symbol"/>
      </w:rPr>
    </w:lvl>
    <w:lvl w:ilvl="5" w:tplc="2D5A43C0">
      <w:start w:val="1"/>
      <w:numFmt w:val="bullet"/>
      <w:lvlText w:val=""/>
      <w:lvlJc w:val="left"/>
      <w:pPr>
        <w:ind w:left="1080" w:hanging="360"/>
      </w:pPr>
      <w:rPr>
        <w:rFonts w:ascii="Symbol" w:hAnsi="Symbol"/>
      </w:rPr>
    </w:lvl>
    <w:lvl w:ilvl="6" w:tplc="B29E0A8C">
      <w:start w:val="1"/>
      <w:numFmt w:val="bullet"/>
      <w:lvlText w:val=""/>
      <w:lvlJc w:val="left"/>
      <w:pPr>
        <w:ind w:left="1080" w:hanging="360"/>
      </w:pPr>
      <w:rPr>
        <w:rFonts w:ascii="Symbol" w:hAnsi="Symbol"/>
      </w:rPr>
    </w:lvl>
    <w:lvl w:ilvl="7" w:tplc="19DEA1E8">
      <w:start w:val="1"/>
      <w:numFmt w:val="bullet"/>
      <w:lvlText w:val=""/>
      <w:lvlJc w:val="left"/>
      <w:pPr>
        <w:ind w:left="1080" w:hanging="360"/>
      </w:pPr>
      <w:rPr>
        <w:rFonts w:ascii="Symbol" w:hAnsi="Symbol"/>
      </w:rPr>
    </w:lvl>
    <w:lvl w:ilvl="8" w:tplc="D31ED5AC">
      <w:start w:val="1"/>
      <w:numFmt w:val="bullet"/>
      <w:lvlText w:val=""/>
      <w:lvlJc w:val="left"/>
      <w:pPr>
        <w:ind w:left="1080" w:hanging="360"/>
      </w:pPr>
      <w:rPr>
        <w:rFonts w:ascii="Symbol" w:hAnsi="Symbol"/>
      </w:rPr>
    </w:lvl>
  </w:abstractNum>
  <w:abstractNum w:abstractNumId="5" w15:restartNumberingAfterBreak="0">
    <w:nsid w:val="156866DE"/>
    <w:multiLevelType w:val="hybridMultilevel"/>
    <w:tmpl w:val="2C367E46"/>
    <w:lvl w:ilvl="0" w:tplc="D8446BAA">
      <w:start w:val="1"/>
      <w:numFmt w:val="bullet"/>
      <w:lvlText w:val=""/>
      <w:lvlJc w:val="left"/>
      <w:pPr>
        <w:ind w:left="720" w:hanging="360"/>
      </w:pPr>
      <w:rPr>
        <w:rFonts w:ascii="Symbol" w:hAnsi="Symbol"/>
      </w:rPr>
    </w:lvl>
    <w:lvl w:ilvl="1" w:tplc="F0A80D48">
      <w:start w:val="1"/>
      <w:numFmt w:val="bullet"/>
      <w:lvlText w:val=""/>
      <w:lvlJc w:val="left"/>
      <w:pPr>
        <w:ind w:left="720" w:hanging="360"/>
      </w:pPr>
      <w:rPr>
        <w:rFonts w:ascii="Symbol" w:hAnsi="Symbol"/>
      </w:rPr>
    </w:lvl>
    <w:lvl w:ilvl="2" w:tplc="FAE4BEF2">
      <w:start w:val="1"/>
      <w:numFmt w:val="bullet"/>
      <w:lvlText w:val=""/>
      <w:lvlJc w:val="left"/>
      <w:pPr>
        <w:ind w:left="720" w:hanging="360"/>
      </w:pPr>
      <w:rPr>
        <w:rFonts w:ascii="Symbol" w:hAnsi="Symbol"/>
      </w:rPr>
    </w:lvl>
    <w:lvl w:ilvl="3" w:tplc="C340EC4C">
      <w:start w:val="1"/>
      <w:numFmt w:val="bullet"/>
      <w:lvlText w:val=""/>
      <w:lvlJc w:val="left"/>
      <w:pPr>
        <w:ind w:left="720" w:hanging="360"/>
      </w:pPr>
      <w:rPr>
        <w:rFonts w:ascii="Symbol" w:hAnsi="Symbol"/>
      </w:rPr>
    </w:lvl>
    <w:lvl w:ilvl="4" w:tplc="A876218E">
      <w:start w:val="1"/>
      <w:numFmt w:val="bullet"/>
      <w:lvlText w:val=""/>
      <w:lvlJc w:val="left"/>
      <w:pPr>
        <w:ind w:left="720" w:hanging="360"/>
      </w:pPr>
      <w:rPr>
        <w:rFonts w:ascii="Symbol" w:hAnsi="Symbol"/>
      </w:rPr>
    </w:lvl>
    <w:lvl w:ilvl="5" w:tplc="9C4480BC">
      <w:start w:val="1"/>
      <w:numFmt w:val="bullet"/>
      <w:lvlText w:val=""/>
      <w:lvlJc w:val="left"/>
      <w:pPr>
        <w:ind w:left="720" w:hanging="360"/>
      </w:pPr>
      <w:rPr>
        <w:rFonts w:ascii="Symbol" w:hAnsi="Symbol"/>
      </w:rPr>
    </w:lvl>
    <w:lvl w:ilvl="6" w:tplc="171ABF34">
      <w:start w:val="1"/>
      <w:numFmt w:val="bullet"/>
      <w:lvlText w:val=""/>
      <w:lvlJc w:val="left"/>
      <w:pPr>
        <w:ind w:left="720" w:hanging="360"/>
      </w:pPr>
      <w:rPr>
        <w:rFonts w:ascii="Symbol" w:hAnsi="Symbol"/>
      </w:rPr>
    </w:lvl>
    <w:lvl w:ilvl="7" w:tplc="B3B2282A">
      <w:start w:val="1"/>
      <w:numFmt w:val="bullet"/>
      <w:lvlText w:val=""/>
      <w:lvlJc w:val="left"/>
      <w:pPr>
        <w:ind w:left="720" w:hanging="360"/>
      </w:pPr>
      <w:rPr>
        <w:rFonts w:ascii="Symbol" w:hAnsi="Symbol"/>
      </w:rPr>
    </w:lvl>
    <w:lvl w:ilvl="8" w:tplc="54886056">
      <w:start w:val="1"/>
      <w:numFmt w:val="bullet"/>
      <w:lvlText w:val=""/>
      <w:lvlJc w:val="left"/>
      <w:pPr>
        <w:ind w:left="720" w:hanging="360"/>
      </w:pPr>
      <w:rPr>
        <w:rFonts w:ascii="Symbol" w:hAnsi="Symbol"/>
      </w:rPr>
    </w:lvl>
  </w:abstractNum>
  <w:abstractNum w:abstractNumId="6" w15:restartNumberingAfterBreak="0">
    <w:nsid w:val="16B60208"/>
    <w:multiLevelType w:val="hybridMultilevel"/>
    <w:tmpl w:val="2D4C14BE"/>
    <w:lvl w:ilvl="0" w:tplc="4024F102">
      <w:start w:val="1"/>
      <w:numFmt w:val="bullet"/>
      <w:lvlText w:val=""/>
      <w:lvlJc w:val="left"/>
      <w:pPr>
        <w:ind w:left="1080" w:hanging="360"/>
      </w:pPr>
      <w:rPr>
        <w:rFonts w:ascii="Symbol" w:hAnsi="Symbol"/>
      </w:rPr>
    </w:lvl>
    <w:lvl w:ilvl="1" w:tplc="707CABAC">
      <w:start w:val="1"/>
      <w:numFmt w:val="bullet"/>
      <w:lvlText w:val=""/>
      <w:lvlJc w:val="left"/>
      <w:pPr>
        <w:ind w:left="1080" w:hanging="360"/>
      </w:pPr>
      <w:rPr>
        <w:rFonts w:ascii="Symbol" w:hAnsi="Symbol"/>
      </w:rPr>
    </w:lvl>
    <w:lvl w:ilvl="2" w:tplc="7C0E844A">
      <w:start w:val="1"/>
      <w:numFmt w:val="bullet"/>
      <w:lvlText w:val=""/>
      <w:lvlJc w:val="left"/>
      <w:pPr>
        <w:ind w:left="1080" w:hanging="360"/>
      </w:pPr>
      <w:rPr>
        <w:rFonts w:ascii="Symbol" w:hAnsi="Symbol"/>
      </w:rPr>
    </w:lvl>
    <w:lvl w:ilvl="3" w:tplc="8BA0202E">
      <w:start w:val="1"/>
      <w:numFmt w:val="bullet"/>
      <w:lvlText w:val=""/>
      <w:lvlJc w:val="left"/>
      <w:pPr>
        <w:ind w:left="1080" w:hanging="360"/>
      </w:pPr>
      <w:rPr>
        <w:rFonts w:ascii="Symbol" w:hAnsi="Symbol"/>
      </w:rPr>
    </w:lvl>
    <w:lvl w:ilvl="4" w:tplc="E40E6F80">
      <w:start w:val="1"/>
      <w:numFmt w:val="bullet"/>
      <w:lvlText w:val=""/>
      <w:lvlJc w:val="left"/>
      <w:pPr>
        <w:ind w:left="1080" w:hanging="360"/>
      </w:pPr>
      <w:rPr>
        <w:rFonts w:ascii="Symbol" w:hAnsi="Symbol"/>
      </w:rPr>
    </w:lvl>
    <w:lvl w:ilvl="5" w:tplc="F08245E0">
      <w:start w:val="1"/>
      <w:numFmt w:val="bullet"/>
      <w:lvlText w:val=""/>
      <w:lvlJc w:val="left"/>
      <w:pPr>
        <w:ind w:left="1080" w:hanging="360"/>
      </w:pPr>
      <w:rPr>
        <w:rFonts w:ascii="Symbol" w:hAnsi="Symbol"/>
      </w:rPr>
    </w:lvl>
    <w:lvl w:ilvl="6" w:tplc="349EF5FA">
      <w:start w:val="1"/>
      <w:numFmt w:val="bullet"/>
      <w:lvlText w:val=""/>
      <w:lvlJc w:val="left"/>
      <w:pPr>
        <w:ind w:left="1080" w:hanging="360"/>
      </w:pPr>
      <w:rPr>
        <w:rFonts w:ascii="Symbol" w:hAnsi="Symbol"/>
      </w:rPr>
    </w:lvl>
    <w:lvl w:ilvl="7" w:tplc="2EB090B2">
      <w:start w:val="1"/>
      <w:numFmt w:val="bullet"/>
      <w:lvlText w:val=""/>
      <w:lvlJc w:val="left"/>
      <w:pPr>
        <w:ind w:left="1080" w:hanging="360"/>
      </w:pPr>
      <w:rPr>
        <w:rFonts w:ascii="Symbol" w:hAnsi="Symbol"/>
      </w:rPr>
    </w:lvl>
    <w:lvl w:ilvl="8" w:tplc="A3100F82">
      <w:start w:val="1"/>
      <w:numFmt w:val="bullet"/>
      <w:lvlText w:val=""/>
      <w:lvlJc w:val="left"/>
      <w:pPr>
        <w:ind w:left="1080" w:hanging="360"/>
      </w:pPr>
      <w:rPr>
        <w:rFonts w:ascii="Symbol" w:hAnsi="Symbol"/>
      </w:rPr>
    </w:lvl>
  </w:abstractNum>
  <w:abstractNum w:abstractNumId="7" w15:restartNumberingAfterBreak="0">
    <w:nsid w:val="18873376"/>
    <w:multiLevelType w:val="hybridMultilevel"/>
    <w:tmpl w:val="FCE20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19C4"/>
    <w:multiLevelType w:val="hybridMultilevel"/>
    <w:tmpl w:val="4420F614"/>
    <w:lvl w:ilvl="0" w:tplc="F3140752">
      <w:start w:val="1"/>
      <w:numFmt w:val="bullet"/>
      <w:lvlText w:val=""/>
      <w:lvlJc w:val="left"/>
      <w:pPr>
        <w:ind w:left="1080" w:hanging="360"/>
      </w:pPr>
      <w:rPr>
        <w:rFonts w:ascii="Symbol" w:hAnsi="Symbol"/>
      </w:rPr>
    </w:lvl>
    <w:lvl w:ilvl="1" w:tplc="49B29972">
      <w:start w:val="1"/>
      <w:numFmt w:val="bullet"/>
      <w:lvlText w:val=""/>
      <w:lvlJc w:val="left"/>
      <w:pPr>
        <w:ind w:left="1080" w:hanging="360"/>
      </w:pPr>
      <w:rPr>
        <w:rFonts w:ascii="Symbol" w:hAnsi="Symbol"/>
      </w:rPr>
    </w:lvl>
    <w:lvl w:ilvl="2" w:tplc="17AA4F5E">
      <w:start w:val="1"/>
      <w:numFmt w:val="bullet"/>
      <w:lvlText w:val=""/>
      <w:lvlJc w:val="left"/>
      <w:pPr>
        <w:ind w:left="1080" w:hanging="360"/>
      </w:pPr>
      <w:rPr>
        <w:rFonts w:ascii="Symbol" w:hAnsi="Symbol"/>
      </w:rPr>
    </w:lvl>
    <w:lvl w:ilvl="3" w:tplc="273445C8">
      <w:start w:val="1"/>
      <w:numFmt w:val="bullet"/>
      <w:lvlText w:val=""/>
      <w:lvlJc w:val="left"/>
      <w:pPr>
        <w:ind w:left="1080" w:hanging="360"/>
      </w:pPr>
      <w:rPr>
        <w:rFonts w:ascii="Symbol" w:hAnsi="Symbol"/>
      </w:rPr>
    </w:lvl>
    <w:lvl w:ilvl="4" w:tplc="56349CC2">
      <w:start w:val="1"/>
      <w:numFmt w:val="bullet"/>
      <w:lvlText w:val=""/>
      <w:lvlJc w:val="left"/>
      <w:pPr>
        <w:ind w:left="1080" w:hanging="360"/>
      </w:pPr>
      <w:rPr>
        <w:rFonts w:ascii="Symbol" w:hAnsi="Symbol"/>
      </w:rPr>
    </w:lvl>
    <w:lvl w:ilvl="5" w:tplc="654468E6">
      <w:start w:val="1"/>
      <w:numFmt w:val="bullet"/>
      <w:lvlText w:val=""/>
      <w:lvlJc w:val="left"/>
      <w:pPr>
        <w:ind w:left="1080" w:hanging="360"/>
      </w:pPr>
      <w:rPr>
        <w:rFonts w:ascii="Symbol" w:hAnsi="Symbol"/>
      </w:rPr>
    </w:lvl>
    <w:lvl w:ilvl="6" w:tplc="9E7A303A">
      <w:start w:val="1"/>
      <w:numFmt w:val="bullet"/>
      <w:lvlText w:val=""/>
      <w:lvlJc w:val="left"/>
      <w:pPr>
        <w:ind w:left="1080" w:hanging="360"/>
      </w:pPr>
      <w:rPr>
        <w:rFonts w:ascii="Symbol" w:hAnsi="Symbol"/>
      </w:rPr>
    </w:lvl>
    <w:lvl w:ilvl="7" w:tplc="9700484A">
      <w:start w:val="1"/>
      <w:numFmt w:val="bullet"/>
      <w:lvlText w:val=""/>
      <w:lvlJc w:val="left"/>
      <w:pPr>
        <w:ind w:left="1080" w:hanging="360"/>
      </w:pPr>
      <w:rPr>
        <w:rFonts w:ascii="Symbol" w:hAnsi="Symbol"/>
      </w:rPr>
    </w:lvl>
    <w:lvl w:ilvl="8" w:tplc="C0E6C1FA">
      <w:start w:val="1"/>
      <w:numFmt w:val="bullet"/>
      <w:lvlText w:val=""/>
      <w:lvlJc w:val="left"/>
      <w:pPr>
        <w:ind w:left="1080" w:hanging="360"/>
      </w:pPr>
      <w:rPr>
        <w:rFonts w:ascii="Symbol" w:hAnsi="Symbol"/>
      </w:rPr>
    </w:lvl>
  </w:abstractNum>
  <w:abstractNum w:abstractNumId="9" w15:restartNumberingAfterBreak="0">
    <w:nsid w:val="1D8E7D34"/>
    <w:multiLevelType w:val="hybridMultilevel"/>
    <w:tmpl w:val="06A4076E"/>
    <w:lvl w:ilvl="0" w:tplc="778A7A96">
      <w:start w:val="1"/>
      <w:numFmt w:val="bullet"/>
      <w:lvlText w:val=""/>
      <w:lvlJc w:val="left"/>
      <w:pPr>
        <w:ind w:left="720" w:hanging="360"/>
      </w:pPr>
      <w:rPr>
        <w:rFonts w:ascii="Symbol" w:hAnsi="Symbol"/>
      </w:rPr>
    </w:lvl>
    <w:lvl w:ilvl="1" w:tplc="381E4F0E">
      <w:start w:val="1"/>
      <w:numFmt w:val="bullet"/>
      <w:lvlText w:val=""/>
      <w:lvlJc w:val="left"/>
      <w:pPr>
        <w:ind w:left="720" w:hanging="360"/>
      </w:pPr>
      <w:rPr>
        <w:rFonts w:ascii="Symbol" w:hAnsi="Symbol"/>
      </w:rPr>
    </w:lvl>
    <w:lvl w:ilvl="2" w:tplc="4216C992">
      <w:start w:val="1"/>
      <w:numFmt w:val="bullet"/>
      <w:lvlText w:val=""/>
      <w:lvlJc w:val="left"/>
      <w:pPr>
        <w:ind w:left="720" w:hanging="360"/>
      </w:pPr>
      <w:rPr>
        <w:rFonts w:ascii="Symbol" w:hAnsi="Symbol"/>
      </w:rPr>
    </w:lvl>
    <w:lvl w:ilvl="3" w:tplc="78861990">
      <w:start w:val="1"/>
      <w:numFmt w:val="bullet"/>
      <w:lvlText w:val=""/>
      <w:lvlJc w:val="left"/>
      <w:pPr>
        <w:ind w:left="720" w:hanging="360"/>
      </w:pPr>
      <w:rPr>
        <w:rFonts w:ascii="Symbol" w:hAnsi="Symbol"/>
      </w:rPr>
    </w:lvl>
    <w:lvl w:ilvl="4" w:tplc="04B0414A">
      <w:start w:val="1"/>
      <w:numFmt w:val="bullet"/>
      <w:lvlText w:val=""/>
      <w:lvlJc w:val="left"/>
      <w:pPr>
        <w:ind w:left="720" w:hanging="360"/>
      </w:pPr>
      <w:rPr>
        <w:rFonts w:ascii="Symbol" w:hAnsi="Symbol"/>
      </w:rPr>
    </w:lvl>
    <w:lvl w:ilvl="5" w:tplc="08641F6A">
      <w:start w:val="1"/>
      <w:numFmt w:val="bullet"/>
      <w:lvlText w:val=""/>
      <w:lvlJc w:val="left"/>
      <w:pPr>
        <w:ind w:left="720" w:hanging="360"/>
      </w:pPr>
      <w:rPr>
        <w:rFonts w:ascii="Symbol" w:hAnsi="Symbol"/>
      </w:rPr>
    </w:lvl>
    <w:lvl w:ilvl="6" w:tplc="8340C702">
      <w:start w:val="1"/>
      <w:numFmt w:val="bullet"/>
      <w:lvlText w:val=""/>
      <w:lvlJc w:val="left"/>
      <w:pPr>
        <w:ind w:left="720" w:hanging="360"/>
      </w:pPr>
      <w:rPr>
        <w:rFonts w:ascii="Symbol" w:hAnsi="Symbol"/>
      </w:rPr>
    </w:lvl>
    <w:lvl w:ilvl="7" w:tplc="1FC89078">
      <w:start w:val="1"/>
      <w:numFmt w:val="bullet"/>
      <w:lvlText w:val=""/>
      <w:lvlJc w:val="left"/>
      <w:pPr>
        <w:ind w:left="720" w:hanging="360"/>
      </w:pPr>
      <w:rPr>
        <w:rFonts w:ascii="Symbol" w:hAnsi="Symbol"/>
      </w:rPr>
    </w:lvl>
    <w:lvl w:ilvl="8" w:tplc="E9B8EB62">
      <w:start w:val="1"/>
      <w:numFmt w:val="bullet"/>
      <w:lvlText w:val=""/>
      <w:lvlJc w:val="left"/>
      <w:pPr>
        <w:ind w:left="720" w:hanging="360"/>
      </w:pPr>
      <w:rPr>
        <w:rFonts w:ascii="Symbol" w:hAnsi="Symbol"/>
      </w:rPr>
    </w:lvl>
  </w:abstractNum>
  <w:abstractNum w:abstractNumId="10" w15:restartNumberingAfterBreak="0">
    <w:nsid w:val="247835FE"/>
    <w:multiLevelType w:val="hybridMultilevel"/>
    <w:tmpl w:val="01E4DE0A"/>
    <w:lvl w:ilvl="0" w:tplc="E0EC55B8">
      <w:start w:val="1"/>
      <w:numFmt w:val="bullet"/>
      <w:lvlText w:val=""/>
      <w:lvlJc w:val="left"/>
      <w:pPr>
        <w:ind w:left="1080" w:hanging="360"/>
      </w:pPr>
      <w:rPr>
        <w:rFonts w:ascii="Symbol" w:hAnsi="Symbol"/>
      </w:rPr>
    </w:lvl>
    <w:lvl w:ilvl="1" w:tplc="E84C3EEE">
      <w:start w:val="1"/>
      <w:numFmt w:val="bullet"/>
      <w:lvlText w:val=""/>
      <w:lvlJc w:val="left"/>
      <w:pPr>
        <w:ind w:left="1080" w:hanging="360"/>
      </w:pPr>
      <w:rPr>
        <w:rFonts w:ascii="Symbol" w:hAnsi="Symbol"/>
      </w:rPr>
    </w:lvl>
    <w:lvl w:ilvl="2" w:tplc="A78E5E68">
      <w:start w:val="1"/>
      <w:numFmt w:val="bullet"/>
      <w:lvlText w:val=""/>
      <w:lvlJc w:val="left"/>
      <w:pPr>
        <w:ind w:left="1080" w:hanging="360"/>
      </w:pPr>
      <w:rPr>
        <w:rFonts w:ascii="Symbol" w:hAnsi="Symbol"/>
      </w:rPr>
    </w:lvl>
    <w:lvl w:ilvl="3" w:tplc="330A7C46">
      <w:start w:val="1"/>
      <w:numFmt w:val="bullet"/>
      <w:lvlText w:val=""/>
      <w:lvlJc w:val="left"/>
      <w:pPr>
        <w:ind w:left="1080" w:hanging="360"/>
      </w:pPr>
      <w:rPr>
        <w:rFonts w:ascii="Symbol" w:hAnsi="Symbol"/>
      </w:rPr>
    </w:lvl>
    <w:lvl w:ilvl="4" w:tplc="166A3E00">
      <w:start w:val="1"/>
      <w:numFmt w:val="bullet"/>
      <w:lvlText w:val=""/>
      <w:lvlJc w:val="left"/>
      <w:pPr>
        <w:ind w:left="1080" w:hanging="360"/>
      </w:pPr>
      <w:rPr>
        <w:rFonts w:ascii="Symbol" w:hAnsi="Symbol"/>
      </w:rPr>
    </w:lvl>
    <w:lvl w:ilvl="5" w:tplc="DD4C5786">
      <w:start w:val="1"/>
      <w:numFmt w:val="bullet"/>
      <w:lvlText w:val=""/>
      <w:lvlJc w:val="left"/>
      <w:pPr>
        <w:ind w:left="1080" w:hanging="360"/>
      </w:pPr>
      <w:rPr>
        <w:rFonts w:ascii="Symbol" w:hAnsi="Symbol"/>
      </w:rPr>
    </w:lvl>
    <w:lvl w:ilvl="6" w:tplc="0AAE177C">
      <w:start w:val="1"/>
      <w:numFmt w:val="bullet"/>
      <w:lvlText w:val=""/>
      <w:lvlJc w:val="left"/>
      <w:pPr>
        <w:ind w:left="1080" w:hanging="360"/>
      </w:pPr>
      <w:rPr>
        <w:rFonts w:ascii="Symbol" w:hAnsi="Symbol"/>
      </w:rPr>
    </w:lvl>
    <w:lvl w:ilvl="7" w:tplc="5F2A5EB4">
      <w:start w:val="1"/>
      <w:numFmt w:val="bullet"/>
      <w:lvlText w:val=""/>
      <w:lvlJc w:val="left"/>
      <w:pPr>
        <w:ind w:left="1080" w:hanging="360"/>
      </w:pPr>
      <w:rPr>
        <w:rFonts w:ascii="Symbol" w:hAnsi="Symbol"/>
      </w:rPr>
    </w:lvl>
    <w:lvl w:ilvl="8" w:tplc="A37C4152">
      <w:start w:val="1"/>
      <w:numFmt w:val="bullet"/>
      <w:lvlText w:val=""/>
      <w:lvlJc w:val="left"/>
      <w:pPr>
        <w:ind w:left="1080" w:hanging="360"/>
      </w:pPr>
      <w:rPr>
        <w:rFonts w:ascii="Symbol" w:hAnsi="Symbol"/>
      </w:rPr>
    </w:lvl>
  </w:abstractNum>
  <w:abstractNum w:abstractNumId="11" w15:restartNumberingAfterBreak="0">
    <w:nsid w:val="252941AB"/>
    <w:multiLevelType w:val="hybridMultilevel"/>
    <w:tmpl w:val="0018184E"/>
    <w:lvl w:ilvl="0" w:tplc="B1941812">
      <w:start w:val="1"/>
      <w:numFmt w:val="bullet"/>
      <w:lvlText w:val=""/>
      <w:lvlJc w:val="left"/>
      <w:pPr>
        <w:ind w:left="720" w:hanging="360"/>
      </w:pPr>
      <w:rPr>
        <w:rFonts w:ascii="Symbol" w:hAnsi="Symbol"/>
      </w:rPr>
    </w:lvl>
    <w:lvl w:ilvl="1" w:tplc="D2F6DE10">
      <w:start w:val="1"/>
      <w:numFmt w:val="bullet"/>
      <w:lvlText w:val=""/>
      <w:lvlJc w:val="left"/>
      <w:pPr>
        <w:ind w:left="720" w:hanging="360"/>
      </w:pPr>
      <w:rPr>
        <w:rFonts w:ascii="Symbol" w:hAnsi="Symbol"/>
      </w:rPr>
    </w:lvl>
    <w:lvl w:ilvl="2" w:tplc="C508490E">
      <w:start w:val="1"/>
      <w:numFmt w:val="bullet"/>
      <w:lvlText w:val=""/>
      <w:lvlJc w:val="left"/>
      <w:pPr>
        <w:ind w:left="720" w:hanging="360"/>
      </w:pPr>
      <w:rPr>
        <w:rFonts w:ascii="Symbol" w:hAnsi="Symbol"/>
      </w:rPr>
    </w:lvl>
    <w:lvl w:ilvl="3" w:tplc="ED84842C">
      <w:start w:val="1"/>
      <w:numFmt w:val="bullet"/>
      <w:lvlText w:val=""/>
      <w:lvlJc w:val="left"/>
      <w:pPr>
        <w:ind w:left="720" w:hanging="360"/>
      </w:pPr>
      <w:rPr>
        <w:rFonts w:ascii="Symbol" w:hAnsi="Symbol"/>
      </w:rPr>
    </w:lvl>
    <w:lvl w:ilvl="4" w:tplc="16F63614">
      <w:start w:val="1"/>
      <w:numFmt w:val="bullet"/>
      <w:lvlText w:val=""/>
      <w:lvlJc w:val="left"/>
      <w:pPr>
        <w:ind w:left="720" w:hanging="360"/>
      </w:pPr>
      <w:rPr>
        <w:rFonts w:ascii="Symbol" w:hAnsi="Symbol"/>
      </w:rPr>
    </w:lvl>
    <w:lvl w:ilvl="5" w:tplc="12BE8986">
      <w:start w:val="1"/>
      <w:numFmt w:val="bullet"/>
      <w:lvlText w:val=""/>
      <w:lvlJc w:val="left"/>
      <w:pPr>
        <w:ind w:left="720" w:hanging="360"/>
      </w:pPr>
      <w:rPr>
        <w:rFonts w:ascii="Symbol" w:hAnsi="Symbol"/>
      </w:rPr>
    </w:lvl>
    <w:lvl w:ilvl="6" w:tplc="852A3C2E">
      <w:start w:val="1"/>
      <w:numFmt w:val="bullet"/>
      <w:lvlText w:val=""/>
      <w:lvlJc w:val="left"/>
      <w:pPr>
        <w:ind w:left="720" w:hanging="360"/>
      </w:pPr>
      <w:rPr>
        <w:rFonts w:ascii="Symbol" w:hAnsi="Symbol"/>
      </w:rPr>
    </w:lvl>
    <w:lvl w:ilvl="7" w:tplc="2C10D714">
      <w:start w:val="1"/>
      <w:numFmt w:val="bullet"/>
      <w:lvlText w:val=""/>
      <w:lvlJc w:val="left"/>
      <w:pPr>
        <w:ind w:left="720" w:hanging="360"/>
      </w:pPr>
      <w:rPr>
        <w:rFonts w:ascii="Symbol" w:hAnsi="Symbol"/>
      </w:rPr>
    </w:lvl>
    <w:lvl w:ilvl="8" w:tplc="C1161478">
      <w:start w:val="1"/>
      <w:numFmt w:val="bullet"/>
      <w:lvlText w:val=""/>
      <w:lvlJc w:val="left"/>
      <w:pPr>
        <w:ind w:left="720" w:hanging="360"/>
      </w:pPr>
      <w:rPr>
        <w:rFonts w:ascii="Symbol" w:hAnsi="Symbol"/>
      </w:rPr>
    </w:lvl>
  </w:abstractNum>
  <w:abstractNum w:abstractNumId="12" w15:restartNumberingAfterBreak="0">
    <w:nsid w:val="2FED51C5"/>
    <w:multiLevelType w:val="hybridMultilevel"/>
    <w:tmpl w:val="7B748206"/>
    <w:lvl w:ilvl="0" w:tplc="943404C0">
      <w:start w:val="1"/>
      <w:numFmt w:val="bullet"/>
      <w:lvlText w:val=""/>
      <w:lvlJc w:val="left"/>
      <w:pPr>
        <w:ind w:left="720" w:hanging="360"/>
      </w:pPr>
      <w:rPr>
        <w:rFonts w:ascii="Symbol" w:hAnsi="Symbol"/>
      </w:rPr>
    </w:lvl>
    <w:lvl w:ilvl="1" w:tplc="9B2A468E">
      <w:start w:val="1"/>
      <w:numFmt w:val="bullet"/>
      <w:lvlText w:val=""/>
      <w:lvlJc w:val="left"/>
      <w:pPr>
        <w:ind w:left="720" w:hanging="360"/>
      </w:pPr>
      <w:rPr>
        <w:rFonts w:ascii="Symbol" w:hAnsi="Symbol"/>
      </w:rPr>
    </w:lvl>
    <w:lvl w:ilvl="2" w:tplc="0B36928E">
      <w:start w:val="1"/>
      <w:numFmt w:val="bullet"/>
      <w:lvlText w:val=""/>
      <w:lvlJc w:val="left"/>
      <w:pPr>
        <w:ind w:left="720" w:hanging="360"/>
      </w:pPr>
      <w:rPr>
        <w:rFonts w:ascii="Symbol" w:hAnsi="Symbol"/>
      </w:rPr>
    </w:lvl>
    <w:lvl w:ilvl="3" w:tplc="F322271C">
      <w:start w:val="1"/>
      <w:numFmt w:val="bullet"/>
      <w:lvlText w:val=""/>
      <w:lvlJc w:val="left"/>
      <w:pPr>
        <w:ind w:left="720" w:hanging="360"/>
      </w:pPr>
      <w:rPr>
        <w:rFonts w:ascii="Symbol" w:hAnsi="Symbol"/>
      </w:rPr>
    </w:lvl>
    <w:lvl w:ilvl="4" w:tplc="A45A8BA6">
      <w:start w:val="1"/>
      <w:numFmt w:val="bullet"/>
      <w:lvlText w:val=""/>
      <w:lvlJc w:val="left"/>
      <w:pPr>
        <w:ind w:left="720" w:hanging="360"/>
      </w:pPr>
      <w:rPr>
        <w:rFonts w:ascii="Symbol" w:hAnsi="Symbol"/>
      </w:rPr>
    </w:lvl>
    <w:lvl w:ilvl="5" w:tplc="E50C9350">
      <w:start w:val="1"/>
      <w:numFmt w:val="bullet"/>
      <w:lvlText w:val=""/>
      <w:lvlJc w:val="left"/>
      <w:pPr>
        <w:ind w:left="720" w:hanging="360"/>
      </w:pPr>
      <w:rPr>
        <w:rFonts w:ascii="Symbol" w:hAnsi="Symbol"/>
      </w:rPr>
    </w:lvl>
    <w:lvl w:ilvl="6" w:tplc="065C45DE">
      <w:start w:val="1"/>
      <w:numFmt w:val="bullet"/>
      <w:lvlText w:val=""/>
      <w:lvlJc w:val="left"/>
      <w:pPr>
        <w:ind w:left="720" w:hanging="360"/>
      </w:pPr>
      <w:rPr>
        <w:rFonts w:ascii="Symbol" w:hAnsi="Symbol"/>
      </w:rPr>
    </w:lvl>
    <w:lvl w:ilvl="7" w:tplc="EC1A4090">
      <w:start w:val="1"/>
      <w:numFmt w:val="bullet"/>
      <w:lvlText w:val=""/>
      <w:lvlJc w:val="left"/>
      <w:pPr>
        <w:ind w:left="720" w:hanging="360"/>
      </w:pPr>
      <w:rPr>
        <w:rFonts w:ascii="Symbol" w:hAnsi="Symbol"/>
      </w:rPr>
    </w:lvl>
    <w:lvl w:ilvl="8" w:tplc="4EB27226">
      <w:start w:val="1"/>
      <w:numFmt w:val="bullet"/>
      <w:lvlText w:val=""/>
      <w:lvlJc w:val="left"/>
      <w:pPr>
        <w:ind w:left="720" w:hanging="360"/>
      </w:pPr>
      <w:rPr>
        <w:rFonts w:ascii="Symbol" w:hAnsi="Symbol"/>
      </w:rPr>
    </w:lvl>
  </w:abstractNum>
  <w:abstractNum w:abstractNumId="13" w15:restartNumberingAfterBreak="0">
    <w:nsid w:val="33396080"/>
    <w:multiLevelType w:val="hybridMultilevel"/>
    <w:tmpl w:val="AF2EE7EC"/>
    <w:lvl w:ilvl="0" w:tplc="D33408CA">
      <w:start w:val="1"/>
      <w:numFmt w:val="bullet"/>
      <w:lvlText w:val=""/>
      <w:lvlJc w:val="left"/>
      <w:pPr>
        <w:ind w:left="720" w:hanging="360"/>
      </w:pPr>
      <w:rPr>
        <w:rFonts w:ascii="Symbol" w:hAnsi="Symbol"/>
      </w:rPr>
    </w:lvl>
    <w:lvl w:ilvl="1" w:tplc="8CB8D338">
      <w:start w:val="1"/>
      <w:numFmt w:val="bullet"/>
      <w:lvlText w:val=""/>
      <w:lvlJc w:val="left"/>
      <w:pPr>
        <w:ind w:left="720" w:hanging="360"/>
      </w:pPr>
      <w:rPr>
        <w:rFonts w:ascii="Symbol" w:hAnsi="Symbol"/>
      </w:rPr>
    </w:lvl>
    <w:lvl w:ilvl="2" w:tplc="AC5A72E4">
      <w:start w:val="1"/>
      <w:numFmt w:val="bullet"/>
      <w:lvlText w:val=""/>
      <w:lvlJc w:val="left"/>
      <w:pPr>
        <w:ind w:left="720" w:hanging="360"/>
      </w:pPr>
      <w:rPr>
        <w:rFonts w:ascii="Symbol" w:hAnsi="Symbol"/>
      </w:rPr>
    </w:lvl>
    <w:lvl w:ilvl="3" w:tplc="12BE7086">
      <w:start w:val="1"/>
      <w:numFmt w:val="bullet"/>
      <w:lvlText w:val=""/>
      <w:lvlJc w:val="left"/>
      <w:pPr>
        <w:ind w:left="720" w:hanging="360"/>
      </w:pPr>
      <w:rPr>
        <w:rFonts w:ascii="Symbol" w:hAnsi="Symbol"/>
      </w:rPr>
    </w:lvl>
    <w:lvl w:ilvl="4" w:tplc="52700AA0">
      <w:start w:val="1"/>
      <w:numFmt w:val="bullet"/>
      <w:lvlText w:val=""/>
      <w:lvlJc w:val="left"/>
      <w:pPr>
        <w:ind w:left="720" w:hanging="360"/>
      </w:pPr>
      <w:rPr>
        <w:rFonts w:ascii="Symbol" w:hAnsi="Symbol"/>
      </w:rPr>
    </w:lvl>
    <w:lvl w:ilvl="5" w:tplc="EC4227C2">
      <w:start w:val="1"/>
      <w:numFmt w:val="bullet"/>
      <w:lvlText w:val=""/>
      <w:lvlJc w:val="left"/>
      <w:pPr>
        <w:ind w:left="720" w:hanging="360"/>
      </w:pPr>
      <w:rPr>
        <w:rFonts w:ascii="Symbol" w:hAnsi="Symbol"/>
      </w:rPr>
    </w:lvl>
    <w:lvl w:ilvl="6" w:tplc="910882E6">
      <w:start w:val="1"/>
      <w:numFmt w:val="bullet"/>
      <w:lvlText w:val=""/>
      <w:lvlJc w:val="left"/>
      <w:pPr>
        <w:ind w:left="720" w:hanging="360"/>
      </w:pPr>
      <w:rPr>
        <w:rFonts w:ascii="Symbol" w:hAnsi="Symbol"/>
      </w:rPr>
    </w:lvl>
    <w:lvl w:ilvl="7" w:tplc="53E4DEA2">
      <w:start w:val="1"/>
      <w:numFmt w:val="bullet"/>
      <w:lvlText w:val=""/>
      <w:lvlJc w:val="left"/>
      <w:pPr>
        <w:ind w:left="720" w:hanging="360"/>
      </w:pPr>
      <w:rPr>
        <w:rFonts w:ascii="Symbol" w:hAnsi="Symbol"/>
      </w:rPr>
    </w:lvl>
    <w:lvl w:ilvl="8" w:tplc="A726EC80">
      <w:start w:val="1"/>
      <w:numFmt w:val="bullet"/>
      <w:lvlText w:val=""/>
      <w:lvlJc w:val="left"/>
      <w:pPr>
        <w:ind w:left="720" w:hanging="360"/>
      </w:pPr>
      <w:rPr>
        <w:rFonts w:ascii="Symbol" w:hAnsi="Symbol"/>
      </w:rPr>
    </w:lvl>
  </w:abstractNum>
  <w:abstractNum w:abstractNumId="14" w15:restartNumberingAfterBreak="0">
    <w:nsid w:val="34736906"/>
    <w:multiLevelType w:val="hybridMultilevel"/>
    <w:tmpl w:val="D1C654C4"/>
    <w:lvl w:ilvl="0" w:tplc="46FA4118">
      <w:start w:val="1"/>
      <w:numFmt w:val="bullet"/>
      <w:lvlText w:val=""/>
      <w:lvlJc w:val="left"/>
      <w:pPr>
        <w:ind w:left="720" w:hanging="360"/>
      </w:pPr>
      <w:rPr>
        <w:rFonts w:ascii="Symbol" w:hAnsi="Symbol"/>
      </w:rPr>
    </w:lvl>
    <w:lvl w:ilvl="1" w:tplc="A252C71A">
      <w:start w:val="1"/>
      <w:numFmt w:val="bullet"/>
      <w:lvlText w:val=""/>
      <w:lvlJc w:val="left"/>
      <w:pPr>
        <w:ind w:left="720" w:hanging="360"/>
      </w:pPr>
      <w:rPr>
        <w:rFonts w:ascii="Symbol" w:hAnsi="Symbol"/>
      </w:rPr>
    </w:lvl>
    <w:lvl w:ilvl="2" w:tplc="D8ACDCAE">
      <w:start w:val="1"/>
      <w:numFmt w:val="bullet"/>
      <w:lvlText w:val=""/>
      <w:lvlJc w:val="left"/>
      <w:pPr>
        <w:ind w:left="720" w:hanging="360"/>
      </w:pPr>
      <w:rPr>
        <w:rFonts w:ascii="Symbol" w:hAnsi="Symbol"/>
      </w:rPr>
    </w:lvl>
    <w:lvl w:ilvl="3" w:tplc="ACB8B932">
      <w:start w:val="1"/>
      <w:numFmt w:val="bullet"/>
      <w:lvlText w:val=""/>
      <w:lvlJc w:val="left"/>
      <w:pPr>
        <w:ind w:left="720" w:hanging="360"/>
      </w:pPr>
      <w:rPr>
        <w:rFonts w:ascii="Symbol" w:hAnsi="Symbol"/>
      </w:rPr>
    </w:lvl>
    <w:lvl w:ilvl="4" w:tplc="4062532E">
      <w:start w:val="1"/>
      <w:numFmt w:val="bullet"/>
      <w:lvlText w:val=""/>
      <w:lvlJc w:val="left"/>
      <w:pPr>
        <w:ind w:left="720" w:hanging="360"/>
      </w:pPr>
      <w:rPr>
        <w:rFonts w:ascii="Symbol" w:hAnsi="Symbol"/>
      </w:rPr>
    </w:lvl>
    <w:lvl w:ilvl="5" w:tplc="5FD004D4">
      <w:start w:val="1"/>
      <w:numFmt w:val="bullet"/>
      <w:lvlText w:val=""/>
      <w:lvlJc w:val="left"/>
      <w:pPr>
        <w:ind w:left="720" w:hanging="360"/>
      </w:pPr>
      <w:rPr>
        <w:rFonts w:ascii="Symbol" w:hAnsi="Symbol"/>
      </w:rPr>
    </w:lvl>
    <w:lvl w:ilvl="6" w:tplc="7DDE126A">
      <w:start w:val="1"/>
      <w:numFmt w:val="bullet"/>
      <w:lvlText w:val=""/>
      <w:lvlJc w:val="left"/>
      <w:pPr>
        <w:ind w:left="720" w:hanging="360"/>
      </w:pPr>
      <w:rPr>
        <w:rFonts w:ascii="Symbol" w:hAnsi="Symbol"/>
      </w:rPr>
    </w:lvl>
    <w:lvl w:ilvl="7" w:tplc="DCD43598">
      <w:start w:val="1"/>
      <w:numFmt w:val="bullet"/>
      <w:lvlText w:val=""/>
      <w:lvlJc w:val="left"/>
      <w:pPr>
        <w:ind w:left="720" w:hanging="360"/>
      </w:pPr>
      <w:rPr>
        <w:rFonts w:ascii="Symbol" w:hAnsi="Symbol"/>
      </w:rPr>
    </w:lvl>
    <w:lvl w:ilvl="8" w:tplc="898669C6">
      <w:start w:val="1"/>
      <w:numFmt w:val="bullet"/>
      <w:lvlText w:val=""/>
      <w:lvlJc w:val="left"/>
      <w:pPr>
        <w:ind w:left="720" w:hanging="360"/>
      </w:pPr>
      <w:rPr>
        <w:rFonts w:ascii="Symbol" w:hAnsi="Symbol"/>
      </w:rPr>
    </w:lvl>
  </w:abstractNum>
  <w:abstractNum w:abstractNumId="15" w15:restartNumberingAfterBreak="0">
    <w:nsid w:val="347C4091"/>
    <w:multiLevelType w:val="hybridMultilevel"/>
    <w:tmpl w:val="94B094B6"/>
    <w:lvl w:ilvl="0" w:tplc="8DC89918">
      <w:start w:val="1"/>
      <w:numFmt w:val="decimal"/>
      <w:lvlText w:val="%1)"/>
      <w:lvlJc w:val="left"/>
      <w:pPr>
        <w:ind w:left="1020" w:hanging="360"/>
      </w:pPr>
    </w:lvl>
    <w:lvl w:ilvl="1" w:tplc="D2C8D54A">
      <w:start w:val="1"/>
      <w:numFmt w:val="decimal"/>
      <w:lvlText w:val="%2)"/>
      <w:lvlJc w:val="left"/>
      <w:pPr>
        <w:ind w:left="1020" w:hanging="360"/>
      </w:pPr>
    </w:lvl>
    <w:lvl w:ilvl="2" w:tplc="2854882C">
      <w:start w:val="1"/>
      <w:numFmt w:val="decimal"/>
      <w:lvlText w:val="%3)"/>
      <w:lvlJc w:val="left"/>
      <w:pPr>
        <w:ind w:left="1020" w:hanging="360"/>
      </w:pPr>
    </w:lvl>
    <w:lvl w:ilvl="3" w:tplc="A87E8ECE">
      <w:start w:val="1"/>
      <w:numFmt w:val="decimal"/>
      <w:lvlText w:val="%4)"/>
      <w:lvlJc w:val="left"/>
      <w:pPr>
        <w:ind w:left="1020" w:hanging="360"/>
      </w:pPr>
    </w:lvl>
    <w:lvl w:ilvl="4" w:tplc="1F50A33A">
      <w:start w:val="1"/>
      <w:numFmt w:val="decimal"/>
      <w:lvlText w:val="%5)"/>
      <w:lvlJc w:val="left"/>
      <w:pPr>
        <w:ind w:left="1020" w:hanging="360"/>
      </w:pPr>
    </w:lvl>
    <w:lvl w:ilvl="5" w:tplc="5B6216D4">
      <w:start w:val="1"/>
      <w:numFmt w:val="decimal"/>
      <w:lvlText w:val="%6)"/>
      <w:lvlJc w:val="left"/>
      <w:pPr>
        <w:ind w:left="1020" w:hanging="360"/>
      </w:pPr>
    </w:lvl>
    <w:lvl w:ilvl="6" w:tplc="496C433A">
      <w:start w:val="1"/>
      <w:numFmt w:val="decimal"/>
      <w:lvlText w:val="%7)"/>
      <w:lvlJc w:val="left"/>
      <w:pPr>
        <w:ind w:left="1020" w:hanging="360"/>
      </w:pPr>
    </w:lvl>
    <w:lvl w:ilvl="7" w:tplc="9CB443F2">
      <w:start w:val="1"/>
      <w:numFmt w:val="decimal"/>
      <w:lvlText w:val="%8)"/>
      <w:lvlJc w:val="left"/>
      <w:pPr>
        <w:ind w:left="1020" w:hanging="360"/>
      </w:pPr>
    </w:lvl>
    <w:lvl w:ilvl="8" w:tplc="FEA45EA0">
      <w:start w:val="1"/>
      <w:numFmt w:val="decimal"/>
      <w:lvlText w:val="%9)"/>
      <w:lvlJc w:val="left"/>
      <w:pPr>
        <w:ind w:left="1020" w:hanging="360"/>
      </w:pPr>
    </w:lvl>
  </w:abstractNum>
  <w:abstractNum w:abstractNumId="16" w15:restartNumberingAfterBreak="0">
    <w:nsid w:val="365D5760"/>
    <w:multiLevelType w:val="hybridMultilevel"/>
    <w:tmpl w:val="6DE0A3EE"/>
    <w:lvl w:ilvl="0" w:tplc="8C6EBD42">
      <w:start w:val="1"/>
      <w:numFmt w:val="bullet"/>
      <w:lvlText w:val=""/>
      <w:lvlJc w:val="left"/>
      <w:pPr>
        <w:ind w:left="1080" w:hanging="360"/>
      </w:pPr>
      <w:rPr>
        <w:rFonts w:ascii="Symbol" w:hAnsi="Symbol"/>
      </w:rPr>
    </w:lvl>
    <w:lvl w:ilvl="1" w:tplc="2D7EC5BC">
      <w:start w:val="1"/>
      <w:numFmt w:val="bullet"/>
      <w:lvlText w:val=""/>
      <w:lvlJc w:val="left"/>
      <w:pPr>
        <w:ind w:left="1080" w:hanging="360"/>
      </w:pPr>
      <w:rPr>
        <w:rFonts w:ascii="Symbol" w:hAnsi="Symbol"/>
      </w:rPr>
    </w:lvl>
    <w:lvl w:ilvl="2" w:tplc="73A2AAE6">
      <w:start w:val="1"/>
      <w:numFmt w:val="bullet"/>
      <w:lvlText w:val=""/>
      <w:lvlJc w:val="left"/>
      <w:pPr>
        <w:ind w:left="1080" w:hanging="360"/>
      </w:pPr>
      <w:rPr>
        <w:rFonts w:ascii="Symbol" w:hAnsi="Symbol"/>
      </w:rPr>
    </w:lvl>
    <w:lvl w:ilvl="3" w:tplc="D424EEBC">
      <w:start w:val="1"/>
      <w:numFmt w:val="bullet"/>
      <w:lvlText w:val=""/>
      <w:lvlJc w:val="left"/>
      <w:pPr>
        <w:ind w:left="1080" w:hanging="360"/>
      </w:pPr>
      <w:rPr>
        <w:rFonts w:ascii="Symbol" w:hAnsi="Symbol"/>
      </w:rPr>
    </w:lvl>
    <w:lvl w:ilvl="4" w:tplc="3DC6297E">
      <w:start w:val="1"/>
      <w:numFmt w:val="bullet"/>
      <w:lvlText w:val=""/>
      <w:lvlJc w:val="left"/>
      <w:pPr>
        <w:ind w:left="1080" w:hanging="360"/>
      </w:pPr>
      <w:rPr>
        <w:rFonts w:ascii="Symbol" w:hAnsi="Symbol"/>
      </w:rPr>
    </w:lvl>
    <w:lvl w:ilvl="5" w:tplc="1C88FCA6">
      <w:start w:val="1"/>
      <w:numFmt w:val="bullet"/>
      <w:lvlText w:val=""/>
      <w:lvlJc w:val="left"/>
      <w:pPr>
        <w:ind w:left="1080" w:hanging="360"/>
      </w:pPr>
      <w:rPr>
        <w:rFonts w:ascii="Symbol" w:hAnsi="Symbol"/>
      </w:rPr>
    </w:lvl>
    <w:lvl w:ilvl="6" w:tplc="264EFE88">
      <w:start w:val="1"/>
      <w:numFmt w:val="bullet"/>
      <w:lvlText w:val=""/>
      <w:lvlJc w:val="left"/>
      <w:pPr>
        <w:ind w:left="1080" w:hanging="360"/>
      </w:pPr>
      <w:rPr>
        <w:rFonts w:ascii="Symbol" w:hAnsi="Symbol"/>
      </w:rPr>
    </w:lvl>
    <w:lvl w:ilvl="7" w:tplc="6AD28458">
      <w:start w:val="1"/>
      <w:numFmt w:val="bullet"/>
      <w:lvlText w:val=""/>
      <w:lvlJc w:val="left"/>
      <w:pPr>
        <w:ind w:left="1080" w:hanging="360"/>
      </w:pPr>
      <w:rPr>
        <w:rFonts w:ascii="Symbol" w:hAnsi="Symbol"/>
      </w:rPr>
    </w:lvl>
    <w:lvl w:ilvl="8" w:tplc="840059F6">
      <w:start w:val="1"/>
      <w:numFmt w:val="bullet"/>
      <w:lvlText w:val=""/>
      <w:lvlJc w:val="left"/>
      <w:pPr>
        <w:ind w:left="1080" w:hanging="360"/>
      </w:pPr>
      <w:rPr>
        <w:rFonts w:ascii="Symbol" w:hAnsi="Symbol"/>
      </w:rPr>
    </w:lvl>
  </w:abstractNum>
  <w:abstractNum w:abstractNumId="17" w15:restartNumberingAfterBreak="0">
    <w:nsid w:val="3CD45BC7"/>
    <w:multiLevelType w:val="hybridMultilevel"/>
    <w:tmpl w:val="71367EC2"/>
    <w:lvl w:ilvl="0" w:tplc="51800888">
      <w:start w:val="1"/>
      <w:numFmt w:val="bullet"/>
      <w:lvlText w:val=""/>
      <w:lvlJc w:val="left"/>
      <w:pPr>
        <w:ind w:left="720" w:hanging="360"/>
      </w:pPr>
      <w:rPr>
        <w:rFonts w:ascii="Symbol" w:hAnsi="Symbol"/>
      </w:rPr>
    </w:lvl>
    <w:lvl w:ilvl="1" w:tplc="92C88BB2">
      <w:start w:val="1"/>
      <w:numFmt w:val="bullet"/>
      <w:lvlText w:val=""/>
      <w:lvlJc w:val="left"/>
      <w:pPr>
        <w:ind w:left="720" w:hanging="360"/>
      </w:pPr>
      <w:rPr>
        <w:rFonts w:ascii="Symbol" w:hAnsi="Symbol"/>
      </w:rPr>
    </w:lvl>
    <w:lvl w:ilvl="2" w:tplc="BF18A2BE">
      <w:start w:val="1"/>
      <w:numFmt w:val="bullet"/>
      <w:lvlText w:val=""/>
      <w:lvlJc w:val="left"/>
      <w:pPr>
        <w:ind w:left="720" w:hanging="360"/>
      </w:pPr>
      <w:rPr>
        <w:rFonts w:ascii="Symbol" w:hAnsi="Symbol"/>
      </w:rPr>
    </w:lvl>
    <w:lvl w:ilvl="3" w:tplc="0288626A">
      <w:start w:val="1"/>
      <w:numFmt w:val="bullet"/>
      <w:lvlText w:val=""/>
      <w:lvlJc w:val="left"/>
      <w:pPr>
        <w:ind w:left="720" w:hanging="360"/>
      </w:pPr>
      <w:rPr>
        <w:rFonts w:ascii="Symbol" w:hAnsi="Symbol"/>
      </w:rPr>
    </w:lvl>
    <w:lvl w:ilvl="4" w:tplc="13AC3056">
      <w:start w:val="1"/>
      <w:numFmt w:val="bullet"/>
      <w:lvlText w:val=""/>
      <w:lvlJc w:val="left"/>
      <w:pPr>
        <w:ind w:left="720" w:hanging="360"/>
      </w:pPr>
      <w:rPr>
        <w:rFonts w:ascii="Symbol" w:hAnsi="Symbol"/>
      </w:rPr>
    </w:lvl>
    <w:lvl w:ilvl="5" w:tplc="CF9073C2">
      <w:start w:val="1"/>
      <w:numFmt w:val="bullet"/>
      <w:lvlText w:val=""/>
      <w:lvlJc w:val="left"/>
      <w:pPr>
        <w:ind w:left="720" w:hanging="360"/>
      </w:pPr>
      <w:rPr>
        <w:rFonts w:ascii="Symbol" w:hAnsi="Symbol"/>
      </w:rPr>
    </w:lvl>
    <w:lvl w:ilvl="6" w:tplc="70CA7726">
      <w:start w:val="1"/>
      <w:numFmt w:val="bullet"/>
      <w:lvlText w:val=""/>
      <w:lvlJc w:val="left"/>
      <w:pPr>
        <w:ind w:left="720" w:hanging="360"/>
      </w:pPr>
      <w:rPr>
        <w:rFonts w:ascii="Symbol" w:hAnsi="Symbol"/>
      </w:rPr>
    </w:lvl>
    <w:lvl w:ilvl="7" w:tplc="5A9A29B6">
      <w:start w:val="1"/>
      <w:numFmt w:val="bullet"/>
      <w:lvlText w:val=""/>
      <w:lvlJc w:val="left"/>
      <w:pPr>
        <w:ind w:left="720" w:hanging="360"/>
      </w:pPr>
      <w:rPr>
        <w:rFonts w:ascii="Symbol" w:hAnsi="Symbol"/>
      </w:rPr>
    </w:lvl>
    <w:lvl w:ilvl="8" w:tplc="B4D4D534">
      <w:start w:val="1"/>
      <w:numFmt w:val="bullet"/>
      <w:lvlText w:val=""/>
      <w:lvlJc w:val="left"/>
      <w:pPr>
        <w:ind w:left="720" w:hanging="360"/>
      </w:pPr>
      <w:rPr>
        <w:rFonts w:ascii="Symbol" w:hAnsi="Symbol"/>
      </w:rPr>
    </w:lvl>
  </w:abstractNum>
  <w:abstractNum w:abstractNumId="18" w15:restartNumberingAfterBreak="0">
    <w:nsid w:val="3DCC6C88"/>
    <w:multiLevelType w:val="hybridMultilevel"/>
    <w:tmpl w:val="DE922FE6"/>
    <w:lvl w:ilvl="0" w:tplc="D0DE4C34">
      <w:start w:val="1"/>
      <w:numFmt w:val="bullet"/>
      <w:lvlText w:val=""/>
      <w:lvlJc w:val="left"/>
      <w:pPr>
        <w:ind w:left="720" w:hanging="360"/>
      </w:pPr>
      <w:rPr>
        <w:rFonts w:ascii="Symbol" w:hAnsi="Symbol"/>
      </w:rPr>
    </w:lvl>
    <w:lvl w:ilvl="1" w:tplc="E5E06870">
      <w:start w:val="1"/>
      <w:numFmt w:val="bullet"/>
      <w:lvlText w:val=""/>
      <w:lvlJc w:val="left"/>
      <w:pPr>
        <w:ind w:left="720" w:hanging="360"/>
      </w:pPr>
      <w:rPr>
        <w:rFonts w:ascii="Symbol" w:hAnsi="Symbol"/>
      </w:rPr>
    </w:lvl>
    <w:lvl w:ilvl="2" w:tplc="29482166">
      <w:start w:val="1"/>
      <w:numFmt w:val="bullet"/>
      <w:lvlText w:val=""/>
      <w:lvlJc w:val="left"/>
      <w:pPr>
        <w:ind w:left="720" w:hanging="360"/>
      </w:pPr>
      <w:rPr>
        <w:rFonts w:ascii="Symbol" w:hAnsi="Symbol"/>
      </w:rPr>
    </w:lvl>
    <w:lvl w:ilvl="3" w:tplc="86AA9A6C">
      <w:start w:val="1"/>
      <w:numFmt w:val="bullet"/>
      <w:lvlText w:val=""/>
      <w:lvlJc w:val="left"/>
      <w:pPr>
        <w:ind w:left="720" w:hanging="360"/>
      </w:pPr>
      <w:rPr>
        <w:rFonts w:ascii="Symbol" w:hAnsi="Symbol"/>
      </w:rPr>
    </w:lvl>
    <w:lvl w:ilvl="4" w:tplc="A6DE04D2">
      <w:start w:val="1"/>
      <w:numFmt w:val="bullet"/>
      <w:lvlText w:val=""/>
      <w:lvlJc w:val="left"/>
      <w:pPr>
        <w:ind w:left="720" w:hanging="360"/>
      </w:pPr>
      <w:rPr>
        <w:rFonts w:ascii="Symbol" w:hAnsi="Symbol"/>
      </w:rPr>
    </w:lvl>
    <w:lvl w:ilvl="5" w:tplc="52A877DC">
      <w:start w:val="1"/>
      <w:numFmt w:val="bullet"/>
      <w:lvlText w:val=""/>
      <w:lvlJc w:val="left"/>
      <w:pPr>
        <w:ind w:left="720" w:hanging="360"/>
      </w:pPr>
      <w:rPr>
        <w:rFonts w:ascii="Symbol" w:hAnsi="Symbol"/>
      </w:rPr>
    </w:lvl>
    <w:lvl w:ilvl="6" w:tplc="8E0E3988">
      <w:start w:val="1"/>
      <w:numFmt w:val="bullet"/>
      <w:lvlText w:val=""/>
      <w:lvlJc w:val="left"/>
      <w:pPr>
        <w:ind w:left="720" w:hanging="360"/>
      </w:pPr>
      <w:rPr>
        <w:rFonts w:ascii="Symbol" w:hAnsi="Symbol"/>
      </w:rPr>
    </w:lvl>
    <w:lvl w:ilvl="7" w:tplc="7C4607DE">
      <w:start w:val="1"/>
      <w:numFmt w:val="bullet"/>
      <w:lvlText w:val=""/>
      <w:lvlJc w:val="left"/>
      <w:pPr>
        <w:ind w:left="720" w:hanging="360"/>
      </w:pPr>
      <w:rPr>
        <w:rFonts w:ascii="Symbol" w:hAnsi="Symbol"/>
      </w:rPr>
    </w:lvl>
    <w:lvl w:ilvl="8" w:tplc="0F5C91AA">
      <w:start w:val="1"/>
      <w:numFmt w:val="bullet"/>
      <w:lvlText w:val=""/>
      <w:lvlJc w:val="left"/>
      <w:pPr>
        <w:ind w:left="720" w:hanging="360"/>
      </w:pPr>
      <w:rPr>
        <w:rFonts w:ascii="Symbol" w:hAnsi="Symbol"/>
      </w:rPr>
    </w:lvl>
  </w:abstractNum>
  <w:abstractNum w:abstractNumId="19" w15:restartNumberingAfterBreak="0">
    <w:nsid w:val="443E2F1C"/>
    <w:multiLevelType w:val="hybridMultilevel"/>
    <w:tmpl w:val="25D0E950"/>
    <w:lvl w:ilvl="0" w:tplc="63540C42">
      <w:start w:val="1"/>
      <w:numFmt w:val="bullet"/>
      <w:lvlText w:val=""/>
      <w:lvlJc w:val="left"/>
      <w:pPr>
        <w:ind w:left="720" w:hanging="360"/>
      </w:pPr>
      <w:rPr>
        <w:rFonts w:ascii="Symbol" w:hAnsi="Symbol"/>
      </w:rPr>
    </w:lvl>
    <w:lvl w:ilvl="1" w:tplc="7BCA71D2">
      <w:start w:val="1"/>
      <w:numFmt w:val="bullet"/>
      <w:lvlText w:val=""/>
      <w:lvlJc w:val="left"/>
      <w:pPr>
        <w:ind w:left="720" w:hanging="360"/>
      </w:pPr>
      <w:rPr>
        <w:rFonts w:ascii="Symbol" w:hAnsi="Symbol"/>
      </w:rPr>
    </w:lvl>
    <w:lvl w:ilvl="2" w:tplc="EF961378">
      <w:start w:val="1"/>
      <w:numFmt w:val="bullet"/>
      <w:lvlText w:val=""/>
      <w:lvlJc w:val="left"/>
      <w:pPr>
        <w:ind w:left="720" w:hanging="360"/>
      </w:pPr>
      <w:rPr>
        <w:rFonts w:ascii="Symbol" w:hAnsi="Symbol"/>
      </w:rPr>
    </w:lvl>
    <w:lvl w:ilvl="3" w:tplc="22685CBA">
      <w:start w:val="1"/>
      <w:numFmt w:val="bullet"/>
      <w:lvlText w:val=""/>
      <w:lvlJc w:val="left"/>
      <w:pPr>
        <w:ind w:left="720" w:hanging="360"/>
      </w:pPr>
      <w:rPr>
        <w:rFonts w:ascii="Symbol" w:hAnsi="Symbol"/>
      </w:rPr>
    </w:lvl>
    <w:lvl w:ilvl="4" w:tplc="B8AAE8CA">
      <w:start w:val="1"/>
      <w:numFmt w:val="bullet"/>
      <w:lvlText w:val=""/>
      <w:lvlJc w:val="left"/>
      <w:pPr>
        <w:ind w:left="720" w:hanging="360"/>
      </w:pPr>
      <w:rPr>
        <w:rFonts w:ascii="Symbol" w:hAnsi="Symbol"/>
      </w:rPr>
    </w:lvl>
    <w:lvl w:ilvl="5" w:tplc="422A9EF8">
      <w:start w:val="1"/>
      <w:numFmt w:val="bullet"/>
      <w:lvlText w:val=""/>
      <w:lvlJc w:val="left"/>
      <w:pPr>
        <w:ind w:left="720" w:hanging="360"/>
      </w:pPr>
      <w:rPr>
        <w:rFonts w:ascii="Symbol" w:hAnsi="Symbol"/>
      </w:rPr>
    </w:lvl>
    <w:lvl w:ilvl="6" w:tplc="16981F30">
      <w:start w:val="1"/>
      <w:numFmt w:val="bullet"/>
      <w:lvlText w:val=""/>
      <w:lvlJc w:val="left"/>
      <w:pPr>
        <w:ind w:left="720" w:hanging="360"/>
      </w:pPr>
      <w:rPr>
        <w:rFonts w:ascii="Symbol" w:hAnsi="Symbol"/>
      </w:rPr>
    </w:lvl>
    <w:lvl w:ilvl="7" w:tplc="F46C7538">
      <w:start w:val="1"/>
      <w:numFmt w:val="bullet"/>
      <w:lvlText w:val=""/>
      <w:lvlJc w:val="left"/>
      <w:pPr>
        <w:ind w:left="720" w:hanging="360"/>
      </w:pPr>
      <w:rPr>
        <w:rFonts w:ascii="Symbol" w:hAnsi="Symbol"/>
      </w:rPr>
    </w:lvl>
    <w:lvl w:ilvl="8" w:tplc="476C5EB6">
      <w:start w:val="1"/>
      <w:numFmt w:val="bullet"/>
      <w:lvlText w:val=""/>
      <w:lvlJc w:val="left"/>
      <w:pPr>
        <w:ind w:left="720" w:hanging="360"/>
      </w:pPr>
      <w:rPr>
        <w:rFonts w:ascii="Symbol" w:hAnsi="Symbol"/>
      </w:rPr>
    </w:lvl>
  </w:abstractNum>
  <w:abstractNum w:abstractNumId="20" w15:restartNumberingAfterBreak="0">
    <w:nsid w:val="47235835"/>
    <w:multiLevelType w:val="hybridMultilevel"/>
    <w:tmpl w:val="7FAA06D2"/>
    <w:lvl w:ilvl="0" w:tplc="02DAB09A">
      <w:start w:val="1"/>
      <w:numFmt w:val="bullet"/>
      <w:lvlText w:val=""/>
      <w:lvlJc w:val="left"/>
      <w:pPr>
        <w:ind w:left="720" w:hanging="360"/>
      </w:pPr>
      <w:rPr>
        <w:rFonts w:ascii="Symbol" w:hAnsi="Symbol"/>
      </w:rPr>
    </w:lvl>
    <w:lvl w:ilvl="1" w:tplc="9E6E8690">
      <w:start w:val="1"/>
      <w:numFmt w:val="bullet"/>
      <w:lvlText w:val=""/>
      <w:lvlJc w:val="left"/>
      <w:pPr>
        <w:ind w:left="720" w:hanging="360"/>
      </w:pPr>
      <w:rPr>
        <w:rFonts w:ascii="Symbol" w:hAnsi="Symbol"/>
      </w:rPr>
    </w:lvl>
    <w:lvl w:ilvl="2" w:tplc="BA3C1E76">
      <w:start w:val="1"/>
      <w:numFmt w:val="bullet"/>
      <w:lvlText w:val=""/>
      <w:lvlJc w:val="left"/>
      <w:pPr>
        <w:ind w:left="720" w:hanging="360"/>
      </w:pPr>
      <w:rPr>
        <w:rFonts w:ascii="Symbol" w:hAnsi="Symbol"/>
      </w:rPr>
    </w:lvl>
    <w:lvl w:ilvl="3" w:tplc="DCFEAB28">
      <w:start w:val="1"/>
      <w:numFmt w:val="bullet"/>
      <w:lvlText w:val=""/>
      <w:lvlJc w:val="left"/>
      <w:pPr>
        <w:ind w:left="720" w:hanging="360"/>
      </w:pPr>
      <w:rPr>
        <w:rFonts w:ascii="Symbol" w:hAnsi="Symbol"/>
      </w:rPr>
    </w:lvl>
    <w:lvl w:ilvl="4" w:tplc="98A45BAE">
      <w:start w:val="1"/>
      <w:numFmt w:val="bullet"/>
      <w:lvlText w:val=""/>
      <w:lvlJc w:val="left"/>
      <w:pPr>
        <w:ind w:left="720" w:hanging="360"/>
      </w:pPr>
      <w:rPr>
        <w:rFonts w:ascii="Symbol" w:hAnsi="Symbol"/>
      </w:rPr>
    </w:lvl>
    <w:lvl w:ilvl="5" w:tplc="74D202C2">
      <w:start w:val="1"/>
      <w:numFmt w:val="bullet"/>
      <w:lvlText w:val=""/>
      <w:lvlJc w:val="left"/>
      <w:pPr>
        <w:ind w:left="720" w:hanging="360"/>
      </w:pPr>
      <w:rPr>
        <w:rFonts w:ascii="Symbol" w:hAnsi="Symbol"/>
      </w:rPr>
    </w:lvl>
    <w:lvl w:ilvl="6" w:tplc="31FAB61A">
      <w:start w:val="1"/>
      <w:numFmt w:val="bullet"/>
      <w:lvlText w:val=""/>
      <w:lvlJc w:val="left"/>
      <w:pPr>
        <w:ind w:left="720" w:hanging="360"/>
      </w:pPr>
      <w:rPr>
        <w:rFonts w:ascii="Symbol" w:hAnsi="Symbol"/>
      </w:rPr>
    </w:lvl>
    <w:lvl w:ilvl="7" w:tplc="B7C6B184">
      <w:start w:val="1"/>
      <w:numFmt w:val="bullet"/>
      <w:lvlText w:val=""/>
      <w:lvlJc w:val="left"/>
      <w:pPr>
        <w:ind w:left="720" w:hanging="360"/>
      </w:pPr>
      <w:rPr>
        <w:rFonts w:ascii="Symbol" w:hAnsi="Symbol"/>
      </w:rPr>
    </w:lvl>
    <w:lvl w:ilvl="8" w:tplc="8DB0218C">
      <w:start w:val="1"/>
      <w:numFmt w:val="bullet"/>
      <w:lvlText w:val=""/>
      <w:lvlJc w:val="left"/>
      <w:pPr>
        <w:ind w:left="720" w:hanging="360"/>
      </w:pPr>
      <w:rPr>
        <w:rFonts w:ascii="Symbol" w:hAnsi="Symbol"/>
      </w:rPr>
    </w:lvl>
  </w:abstractNum>
  <w:abstractNum w:abstractNumId="21" w15:restartNumberingAfterBreak="0">
    <w:nsid w:val="4E7B1BEF"/>
    <w:multiLevelType w:val="hybridMultilevel"/>
    <w:tmpl w:val="C07E40CA"/>
    <w:lvl w:ilvl="0" w:tplc="0A8ACE98">
      <w:start w:val="1"/>
      <w:numFmt w:val="bullet"/>
      <w:lvlText w:val=""/>
      <w:lvlJc w:val="left"/>
      <w:pPr>
        <w:ind w:left="720" w:hanging="360"/>
      </w:pPr>
      <w:rPr>
        <w:rFonts w:ascii="Symbol" w:hAnsi="Symbol"/>
      </w:rPr>
    </w:lvl>
    <w:lvl w:ilvl="1" w:tplc="5A9A2DFC">
      <w:start w:val="1"/>
      <w:numFmt w:val="bullet"/>
      <w:lvlText w:val=""/>
      <w:lvlJc w:val="left"/>
      <w:pPr>
        <w:ind w:left="720" w:hanging="360"/>
      </w:pPr>
      <w:rPr>
        <w:rFonts w:ascii="Symbol" w:hAnsi="Symbol"/>
      </w:rPr>
    </w:lvl>
    <w:lvl w:ilvl="2" w:tplc="A1A00EF8">
      <w:start w:val="1"/>
      <w:numFmt w:val="bullet"/>
      <w:lvlText w:val=""/>
      <w:lvlJc w:val="left"/>
      <w:pPr>
        <w:ind w:left="720" w:hanging="360"/>
      </w:pPr>
      <w:rPr>
        <w:rFonts w:ascii="Symbol" w:hAnsi="Symbol"/>
      </w:rPr>
    </w:lvl>
    <w:lvl w:ilvl="3" w:tplc="BF42B9D2">
      <w:start w:val="1"/>
      <w:numFmt w:val="bullet"/>
      <w:lvlText w:val=""/>
      <w:lvlJc w:val="left"/>
      <w:pPr>
        <w:ind w:left="720" w:hanging="360"/>
      </w:pPr>
      <w:rPr>
        <w:rFonts w:ascii="Symbol" w:hAnsi="Symbol"/>
      </w:rPr>
    </w:lvl>
    <w:lvl w:ilvl="4" w:tplc="38CAFFD4">
      <w:start w:val="1"/>
      <w:numFmt w:val="bullet"/>
      <w:lvlText w:val=""/>
      <w:lvlJc w:val="left"/>
      <w:pPr>
        <w:ind w:left="720" w:hanging="360"/>
      </w:pPr>
      <w:rPr>
        <w:rFonts w:ascii="Symbol" w:hAnsi="Symbol"/>
      </w:rPr>
    </w:lvl>
    <w:lvl w:ilvl="5" w:tplc="2EC24086">
      <w:start w:val="1"/>
      <w:numFmt w:val="bullet"/>
      <w:lvlText w:val=""/>
      <w:lvlJc w:val="left"/>
      <w:pPr>
        <w:ind w:left="720" w:hanging="360"/>
      </w:pPr>
      <w:rPr>
        <w:rFonts w:ascii="Symbol" w:hAnsi="Symbol"/>
      </w:rPr>
    </w:lvl>
    <w:lvl w:ilvl="6" w:tplc="D1E6DEAA">
      <w:start w:val="1"/>
      <w:numFmt w:val="bullet"/>
      <w:lvlText w:val=""/>
      <w:lvlJc w:val="left"/>
      <w:pPr>
        <w:ind w:left="720" w:hanging="360"/>
      </w:pPr>
      <w:rPr>
        <w:rFonts w:ascii="Symbol" w:hAnsi="Symbol"/>
      </w:rPr>
    </w:lvl>
    <w:lvl w:ilvl="7" w:tplc="A078965E">
      <w:start w:val="1"/>
      <w:numFmt w:val="bullet"/>
      <w:lvlText w:val=""/>
      <w:lvlJc w:val="left"/>
      <w:pPr>
        <w:ind w:left="720" w:hanging="360"/>
      </w:pPr>
      <w:rPr>
        <w:rFonts w:ascii="Symbol" w:hAnsi="Symbol"/>
      </w:rPr>
    </w:lvl>
    <w:lvl w:ilvl="8" w:tplc="255EE888">
      <w:start w:val="1"/>
      <w:numFmt w:val="bullet"/>
      <w:lvlText w:val=""/>
      <w:lvlJc w:val="left"/>
      <w:pPr>
        <w:ind w:left="720" w:hanging="360"/>
      </w:pPr>
      <w:rPr>
        <w:rFonts w:ascii="Symbol" w:hAnsi="Symbol"/>
      </w:rPr>
    </w:lvl>
  </w:abstractNum>
  <w:abstractNum w:abstractNumId="22" w15:restartNumberingAfterBreak="0">
    <w:nsid w:val="51A451B9"/>
    <w:multiLevelType w:val="hybridMultilevel"/>
    <w:tmpl w:val="D12C2EF2"/>
    <w:lvl w:ilvl="0" w:tplc="5B068256">
      <w:start w:val="1"/>
      <w:numFmt w:val="decimal"/>
      <w:lvlText w:val="%1)"/>
      <w:lvlJc w:val="left"/>
      <w:pPr>
        <w:ind w:left="1020" w:hanging="360"/>
      </w:pPr>
    </w:lvl>
    <w:lvl w:ilvl="1" w:tplc="87241406">
      <w:start w:val="1"/>
      <w:numFmt w:val="decimal"/>
      <w:lvlText w:val="%2)"/>
      <w:lvlJc w:val="left"/>
      <w:pPr>
        <w:ind w:left="1020" w:hanging="360"/>
      </w:pPr>
    </w:lvl>
    <w:lvl w:ilvl="2" w:tplc="6D283396">
      <w:start w:val="1"/>
      <w:numFmt w:val="decimal"/>
      <w:lvlText w:val="%3)"/>
      <w:lvlJc w:val="left"/>
      <w:pPr>
        <w:ind w:left="1020" w:hanging="360"/>
      </w:pPr>
    </w:lvl>
    <w:lvl w:ilvl="3" w:tplc="849E1BE0">
      <w:start w:val="1"/>
      <w:numFmt w:val="decimal"/>
      <w:lvlText w:val="%4)"/>
      <w:lvlJc w:val="left"/>
      <w:pPr>
        <w:ind w:left="1020" w:hanging="360"/>
      </w:pPr>
    </w:lvl>
    <w:lvl w:ilvl="4" w:tplc="B23C308C">
      <w:start w:val="1"/>
      <w:numFmt w:val="decimal"/>
      <w:lvlText w:val="%5)"/>
      <w:lvlJc w:val="left"/>
      <w:pPr>
        <w:ind w:left="1020" w:hanging="360"/>
      </w:pPr>
    </w:lvl>
    <w:lvl w:ilvl="5" w:tplc="E752DC16">
      <w:start w:val="1"/>
      <w:numFmt w:val="decimal"/>
      <w:lvlText w:val="%6)"/>
      <w:lvlJc w:val="left"/>
      <w:pPr>
        <w:ind w:left="1020" w:hanging="360"/>
      </w:pPr>
    </w:lvl>
    <w:lvl w:ilvl="6" w:tplc="C4988EFE">
      <w:start w:val="1"/>
      <w:numFmt w:val="decimal"/>
      <w:lvlText w:val="%7)"/>
      <w:lvlJc w:val="left"/>
      <w:pPr>
        <w:ind w:left="1020" w:hanging="360"/>
      </w:pPr>
    </w:lvl>
    <w:lvl w:ilvl="7" w:tplc="3F02C2AA">
      <w:start w:val="1"/>
      <w:numFmt w:val="decimal"/>
      <w:lvlText w:val="%8)"/>
      <w:lvlJc w:val="left"/>
      <w:pPr>
        <w:ind w:left="1020" w:hanging="360"/>
      </w:pPr>
    </w:lvl>
    <w:lvl w:ilvl="8" w:tplc="736455FA">
      <w:start w:val="1"/>
      <w:numFmt w:val="decimal"/>
      <w:lvlText w:val="%9)"/>
      <w:lvlJc w:val="left"/>
      <w:pPr>
        <w:ind w:left="1020" w:hanging="360"/>
      </w:pPr>
    </w:lvl>
  </w:abstractNum>
  <w:abstractNum w:abstractNumId="23" w15:restartNumberingAfterBreak="0">
    <w:nsid w:val="558C15E7"/>
    <w:multiLevelType w:val="hybridMultilevel"/>
    <w:tmpl w:val="E2009F18"/>
    <w:lvl w:ilvl="0" w:tplc="0450E09C">
      <w:start w:val="1"/>
      <w:numFmt w:val="bullet"/>
      <w:lvlText w:val=""/>
      <w:lvlJc w:val="left"/>
      <w:pPr>
        <w:ind w:left="720" w:hanging="360"/>
      </w:pPr>
      <w:rPr>
        <w:rFonts w:ascii="Symbol" w:hAnsi="Symbol"/>
      </w:rPr>
    </w:lvl>
    <w:lvl w:ilvl="1" w:tplc="72384EA6">
      <w:start w:val="1"/>
      <w:numFmt w:val="bullet"/>
      <w:lvlText w:val=""/>
      <w:lvlJc w:val="left"/>
      <w:pPr>
        <w:ind w:left="720" w:hanging="360"/>
      </w:pPr>
      <w:rPr>
        <w:rFonts w:ascii="Symbol" w:hAnsi="Symbol"/>
      </w:rPr>
    </w:lvl>
    <w:lvl w:ilvl="2" w:tplc="BF5EFB6C">
      <w:start w:val="1"/>
      <w:numFmt w:val="bullet"/>
      <w:lvlText w:val=""/>
      <w:lvlJc w:val="left"/>
      <w:pPr>
        <w:ind w:left="720" w:hanging="360"/>
      </w:pPr>
      <w:rPr>
        <w:rFonts w:ascii="Symbol" w:hAnsi="Symbol"/>
      </w:rPr>
    </w:lvl>
    <w:lvl w:ilvl="3" w:tplc="2866204C">
      <w:start w:val="1"/>
      <w:numFmt w:val="bullet"/>
      <w:lvlText w:val=""/>
      <w:lvlJc w:val="left"/>
      <w:pPr>
        <w:ind w:left="720" w:hanging="360"/>
      </w:pPr>
      <w:rPr>
        <w:rFonts w:ascii="Symbol" w:hAnsi="Symbol"/>
      </w:rPr>
    </w:lvl>
    <w:lvl w:ilvl="4" w:tplc="8ED4FFFA">
      <w:start w:val="1"/>
      <w:numFmt w:val="bullet"/>
      <w:lvlText w:val=""/>
      <w:lvlJc w:val="left"/>
      <w:pPr>
        <w:ind w:left="720" w:hanging="360"/>
      </w:pPr>
      <w:rPr>
        <w:rFonts w:ascii="Symbol" w:hAnsi="Symbol"/>
      </w:rPr>
    </w:lvl>
    <w:lvl w:ilvl="5" w:tplc="9E8E1AF4">
      <w:start w:val="1"/>
      <w:numFmt w:val="bullet"/>
      <w:lvlText w:val=""/>
      <w:lvlJc w:val="left"/>
      <w:pPr>
        <w:ind w:left="720" w:hanging="360"/>
      </w:pPr>
      <w:rPr>
        <w:rFonts w:ascii="Symbol" w:hAnsi="Symbol"/>
      </w:rPr>
    </w:lvl>
    <w:lvl w:ilvl="6" w:tplc="66E625CE">
      <w:start w:val="1"/>
      <w:numFmt w:val="bullet"/>
      <w:lvlText w:val=""/>
      <w:lvlJc w:val="left"/>
      <w:pPr>
        <w:ind w:left="720" w:hanging="360"/>
      </w:pPr>
      <w:rPr>
        <w:rFonts w:ascii="Symbol" w:hAnsi="Symbol"/>
      </w:rPr>
    </w:lvl>
    <w:lvl w:ilvl="7" w:tplc="92F2F4EC">
      <w:start w:val="1"/>
      <w:numFmt w:val="bullet"/>
      <w:lvlText w:val=""/>
      <w:lvlJc w:val="left"/>
      <w:pPr>
        <w:ind w:left="720" w:hanging="360"/>
      </w:pPr>
      <w:rPr>
        <w:rFonts w:ascii="Symbol" w:hAnsi="Symbol"/>
      </w:rPr>
    </w:lvl>
    <w:lvl w:ilvl="8" w:tplc="91423B72">
      <w:start w:val="1"/>
      <w:numFmt w:val="bullet"/>
      <w:lvlText w:val=""/>
      <w:lvlJc w:val="left"/>
      <w:pPr>
        <w:ind w:left="720" w:hanging="360"/>
      </w:pPr>
      <w:rPr>
        <w:rFonts w:ascii="Symbol" w:hAnsi="Symbol"/>
      </w:rPr>
    </w:lvl>
  </w:abstractNum>
  <w:abstractNum w:abstractNumId="24" w15:restartNumberingAfterBreak="0">
    <w:nsid w:val="59D80D9E"/>
    <w:multiLevelType w:val="hybridMultilevel"/>
    <w:tmpl w:val="5464186A"/>
    <w:lvl w:ilvl="0" w:tplc="04823970">
      <w:start w:val="1"/>
      <w:numFmt w:val="bullet"/>
      <w:lvlText w:val=""/>
      <w:lvlJc w:val="left"/>
      <w:pPr>
        <w:ind w:left="1080" w:hanging="360"/>
      </w:pPr>
      <w:rPr>
        <w:rFonts w:ascii="Symbol" w:hAnsi="Symbol"/>
      </w:rPr>
    </w:lvl>
    <w:lvl w:ilvl="1" w:tplc="C6DA403A">
      <w:start w:val="1"/>
      <w:numFmt w:val="bullet"/>
      <w:lvlText w:val=""/>
      <w:lvlJc w:val="left"/>
      <w:pPr>
        <w:ind w:left="1080" w:hanging="360"/>
      </w:pPr>
      <w:rPr>
        <w:rFonts w:ascii="Symbol" w:hAnsi="Symbol"/>
      </w:rPr>
    </w:lvl>
    <w:lvl w:ilvl="2" w:tplc="42B0E4EC">
      <w:start w:val="1"/>
      <w:numFmt w:val="bullet"/>
      <w:lvlText w:val=""/>
      <w:lvlJc w:val="left"/>
      <w:pPr>
        <w:ind w:left="1080" w:hanging="360"/>
      </w:pPr>
      <w:rPr>
        <w:rFonts w:ascii="Symbol" w:hAnsi="Symbol"/>
      </w:rPr>
    </w:lvl>
    <w:lvl w:ilvl="3" w:tplc="C78E46EA">
      <w:start w:val="1"/>
      <w:numFmt w:val="bullet"/>
      <w:lvlText w:val=""/>
      <w:lvlJc w:val="left"/>
      <w:pPr>
        <w:ind w:left="1080" w:hanging="360"/>
      </w:pPr>
      <w:rPr>
        <w:rFonts w:ascii="Symbol" w:hAnsi="Symbol"/>
      </w:rPr>
    </w:lvl>
    <w:lvl w:ilvl="4" w:tplc="0BB8EEEC">
      <w:start w:val="1"/>
      <w:numFmt w:val="bullet"/>
      <w:lvlText w:val=""/>
      <w:lvlJc w:val="left"/>
      <w:pPr>
        <w:ind w:left="1080" w:hanging="360"/>
      </w:pPr>
      <w:rPr>
        <w:rFonts w:ascii="Symbol" w:hAnsi="Symbol"/>
      </w:rPr>
    </w:lvl>
    <w:lvl w:ilvl="5" w:tplc="8E5020C6">
      <w:start w:val="1"/>
      <w:numFmt w:val="bullet"/>
      <w:lvlText w:val=""/>
      <w:lvlJc w:val="left"/>
      <w:pPr>
        <w:ind w:left="1080" w:hanging="360"/>
      </w:pPr>
      <w:rPr>
        <w:rFonts w:ascii="Symbol" w:hAnsi="Symbol"/>
      </w:rPr>
    </w:lvl>
    <w:lvl w:ilvl="6" w:tplc="D3BA2CF2">
      <w:start w:val="1"/>
      <w:numFmt w:val="bullet"/>
      <w:lvlText w:val=""/>
      <w:lvlJc w:val="left"/>
      <w:pPr>
        <w:ind w:left="1080" w:hanging="360"/>
      </w:pPr>
      <w:rPr>
        <w:rFonts w:ascii="Symbol" w:hAnsi="Symbol"/>
      </w:rPr>
    </w:lvl>
    <w:lvl w:ilvl="7" w:tplc="C12089B4">
      <w:start w:val="1"/>
      <w:numFmt w:val="bullet"/>
      <w:lvlText w:val=""/>
      <w:lvlJc w:val="left"/>
      <w:pPr>
        <w:ind w:left="1080" w:hanging="360"/>
      </w:pPr>
      <w:rPr>
        <w:rFonts w:ascii="Symbol" w:hAnsi="Symbol"/>
      </w:rPr>
    </w:lvl>
    <w:lvl w:ilvl="8" w:tplc="36A6E030">
      <w:start w:val="1"/>
      <w:numFmt w:val="bullet"/>
      <w:lvlText w:val=""/>
      <w:lvlJc w:val="left"/>
      <w:pPr>
        <w:ind w:left="1080" w:hanging="360"/>
      </w:pPr>
      <w:rPr>
        <w:rFonts w:ascii="Symbol" w:hAnsi="Symbol"/>
      </w:rPr>
    </w:lvl>
  </w:abstractNum>
  <w:abstractNum w:abstractNumId="25" w15:restartNumberingAfterBreak="0">
    <w:nsid w:val="69094A16"/>
    <w:multiLevelType w:val="hybridMultilevel"/>
    <w:tmpl w:val="FAD67E06"/>
    <w:lvl w:ilvl="0" w:tplc="190EB624">
      <w:start w:val="1"/>
      <w:numFmt w:val="bullet"/>
      <w:lvlText w:val=""/>
      <w:lvlJc w:val="left"/>
      <w:pPr>
        <w:ind w:left="720" w:hanging="360"/>
      </w:pPr>
      <w:rPr>
        <w:rFonts w:ascii="Symbol" w:hAnsi="Symbol"/>
      </w:rPr>
    </w:lvl>
    <w:lvl w:ilvl="1" w:tplc="F7C8411C">
      <w:start w:val="1"/>
      <w:numFmt w:val="bullet"/>
      <w:lvlText w:val=""/>
      <w:lvlJc w:val="left"/>
      <w:pPr>
        <w:ind w:left="720" w:hanging="360"/>
      </w:pPr>
      <w:rPr>
        <w:rFonts w:ascii="Symbol" w:hAnsi="Symbol"/>
      </w:rPr>
    </w:lvl>
    <w:lvl w:ilvl="2" w:tplc="51C8E1CC">
      <w:start w:val="1"/>
      <w:numFmt w:val="bullet"/>
      <w:lvlText w:val=""/>
      <w:lvlJc w:val="left"/>
      <w:pPr>
        <w:ind w:left="720" w:hanging="360"/>
      </w:pPr>
      <w:rPr>
        <w:rFonts w:ascii="Symbol" w:hAnsi="Symbol"/>
      </w:rPr>
    </w:lvl>
    <w:lvl w:ilvl="3" w:tplc="144ADB7C">
      <w:start w:val="1"/>
      <w:numFmt w:val="bullet"/>
      <w:lvlText w:val=""/>
      <w:lvlJc w:val="left"/>
      <w:pPr>
        <w:ind w:left="720" w:hanging="360"/>
      </w:pPr>
      <w:rPr>
        <w:rFonts w:ascii="Symbol" w:hAnsi="Symbol"/>
      </w:rPr>
    </w:lvl>
    <w:lvl w:ilvl="4" w:tplc="BE901E18">
      <w:start w:val="1"/>
      <w:numFmt w:val="bullet"/>
      <w:lvlText w:val=""/>
      <w:lvlJc w:val="left"/>
      <w:pPr>
        <w:ind w:left="720" w:hanging="360"/>
      </w:pPr>
      <w:rPr>
        <w:rFonts w:ascii="Symbol" w:hAnsi="Symbol"/>
      </w:rPr>
    </w:lvl>
    <w:lvl w:ilvl="5" w:tplc="0344B962">
      <w:start w:val="1"/>
      <w:numFmt w:val="bullet"/>
      <w:lvlText w:val=""/>
      <w:lvlJc w:val="left"/>
      <w:pPr>
        <w:ind w:left="720" w:hanging="360"/>
      </w:pPr>
      <w:rPr>
        <w:rFonts w:ascii="Symbol" w:hAnsi="Symbol"/>
      </w:rPr>
    </w:lvl>
    <w:lvl w:ilvl="6" w:tplc="9B78F5C0">
      <w:start w:val="1"/>
      <w:numFmt w:val="bullet"/>
      <w:lvlText w:val=""/>
      <w:lvlJc w:val="left"/>
      <w:pPr>
        <w:ind w:left="720" w:hanging="360"/>
      </w:pPr>
      <w:rPr>
        <w:rFonts w:ascii="Symbol" w:hAnsi="Symbol"/>
      </w:rPr>
    </w:lvl>
    <w:lvl w:ilvl="7" w:tplc="4CFCE9D4">
      <w:start w:val="1"/>
      <w:numFmt w:val="bullet"/>
      <w:lvlText w:val=""/>
      <w:lvlJc w:val="left"/>
      <w:pPr>
        <w:ind w:left="720" w:hanging="360"/>
      </w:pPr>
      <w:rPr>
        <w:rFonts w:ascii="Symbol" w:hAnsi="Symbol"/>
      </w:rPr>
    </w:lvl>
    <w:lvl w:ilvl="8" w:tplc="FB0EEEC4">
      <w:start w:val="1"/>
      <w:numFmt w:val="bullet"/>
      <w:lvlText w:val=""/>
      <w:lvlJc w:val="left"/>
      <w:pPr>
        <w:ind w:left="720" w:hanging="360"/>
      </w:pPr>
      <w:rPr>
        <w:rFonts w:ascii="Symbol" w:hAnsi="Symbol"/>
      </w:rPr>
    </w:lvl>
  </w:abstractNum>
  <w:abstractNum w:abstractNumId="26" w15:restartNumberingAfterBreak="0">
    <w:nsid w:val="77804486"/>
    <w:multiLevelType w:val="hybridMultilevel"/>
    <w:tmpl w:val="291EC380"/>
    <w:lvl w:ilvl="0" w:tplc="87600768">
      <w:start w:val="1"/>
      <w:numFmt w:val="bullet"/>
      <w:lvlText w:val=""/>
      <w:lvlJc w:val="left"/>
      <w:pPr>
        <w:ind w:left="1080" w:hanging="360"/>
      </w:pPr>
      <w:rPr>
        <w:rFonts w:ascii="Symbol" w:hAnsi="Symbol"/>
      </w:rPr>
    </w:lvl>
    <w:lvl w:ilvl="1" w:tplc="9F921C24">
      <w:start w:val="1"/>
      <w:numFmt w:val="bullet"/>
      <w:lvlText w:val=""/>
      <w:lvlJc w:val="left"/>
      <w:pPr>
        <w:ind w:left="1080" w:hanging="360"/>
      </w:pPr>
      <w:rPr>
        <w:rFonts w:ascii="Symbol" w:hAnsi="Symbol"/>
      </w:rPr>
    </w:lvl>
    <w:lvl w:ilvl="2" w:tplc="D7E04E2A">
      <w:start w:val="1"/>
      <w:numFmt w:val="bullet"/>
      <w:lvlText w:val=""/>
      <w:lvlJc w:val="left"/>
      <w:pPr>
        <w:ind w:left="1080" w:hanging="360"/>
      </w:pPr>
      <w:rPr>
        <w:rFonts w:ascii="Symbol" w:hAnsi="Symbol"/>
      </w:rPr>
    </w:lvl>
    <w:lvl w:ilvl="3" w:tplc="365CC27C">
      <w:start w:val="1"/>
      <w:numFmt w:val="bullet"/>
      <w:lvlText w:val=""/>
      <w:lvlJc w:val="left"/>
      <w:pPr>
        <w:ind w:left="1080" w:hanging="360"/>
      </w:pPr>
      <w:rPr>
        <w:rFonts w:ascii="Symbol" w:hAnsi="Symbol"/>
      </w:rPr>
    </w:lvl>
    <w:lvl w:ilvl="4" w:tplc="C5E4711C">
      <w:start w:val="1"/>
      <w:numFmt w:val="bullet"/>
      <w:lvlText w:val=""/>
      <w:lvlJc w:val="left"/>
      <w:pPr>
        <w:ind w:left="1080" w:hanging="360"/>
      </w:pPr>
      <w:rPr>
        <w:rFonts w:ascii="Symbol" w:hAnsi="Symbol"/>
      </w:rPr>
    </w:lvl>
    <w:lvl w:ilvl="5" w:tplc="B49081C0">
      <w:start w:val="1"/>
      <w:numFmt w:val="bullet"/>
      <w:lvlText w:val=""/>
      <w:lvlJc w:val="left"/>
      <w:pPr>
        <w:ind w:left="1080" w:hanging="360"/>
      </w:pPr>
      <w:rPr>
        <w:rFonts w:ascii="Symbol" w:hAnsi="Symbol"/>
      </w:rPr>
    </w:lvl>
    <w:lvl w:ilvl="6" w:tplc="21BCA4EA">
      <w:start w:val="1"/>
      <w:numFmt w:val="bullet"/>
      <w:lvlText w:val=""/>
      <w:lvlJc w:val="left"/>
      <w:pPr>
        <w:ind w:left="1080" w:hanging="360"/>
      </w:pPr>
      <w:rPr>
        <w:rFonts w:ascii="Symbol" w:hAnsi="Symbol"/>
      </w:rPr>
    </w:lvl>
    <w:lvl w:ilvl="7" w:tplc="4D5079D4">
      <w:start w:val="1"/>
      <w:numFmt w:val="bullet"/>
      <w:lvlText w:val=""/>
      <w:lvlJc w:val="left"/>
      <w:pPr>
        <w:ind w:left="1080" w:hanging="360"/>
      </w:pPr>
      <w:rPr>
        <w:rFonts w:ascii="Symbol" w:hAnsi="Symbol"/>
      </w:rPr>
    </w:lvl>
    <w:lvl w:ilvl="8" w:tplc="514081F2">
      <w:start w:val="1"/>
      <w:numFmt w:val="bullet"/>
      <w:lvlText w:val=""/>
      <w:lvlJc w:val="left"/>
      <w:pPr>
        <w:ind w:left="1080" w:hanging="360"/>
      </w:pPr>
      <w:rPr>
        <w:rFonts w:ascii="Symbol" w:hAnsi="Symbol"/>
      </w:rPr>
    </w:lvl>
  </w:abstractNum>
  <w:abstractNum w:abstractNumId="27" w15:restartNumberingAfterBreak="0">
    <w:nsid w:val="7E0C596C"/>
    <w:multiLevelType w:val="hybridMultilevel"/>
    <w:tmpl w:val="AC6EA8FE"/>
    <w:lvl w:ilvl="0" w:tplc="CD0CF65A">
      <w:start w:val="1"/>
      <w:numFmt w:val="bullet"/>
      <w:lvlText w:val=""/>
      <w:lvlJc w:val="left"/>
      <w:pPr>
        <w:ind w:left="1080" w:hanging="360"/>
      </w:pPr>
      <w:rPr>
        <w:rFonts w:ascii="Symbol" w:hAnsi="Symbol"/>
      </w:rPr>
    </w:lvl>
    <w:lvl w:ilvl="1" w:tplc="6222354E">
      <w:start w:val="1"/>
      <w:numFmt w:val="bullet"/>
      <w:lvlText w:val=""/>
      <w:lvlJc w:val="left"/>
      <w:pPr>
        <w:ind w:left="1080" w:hanging="360"/>
      </w:pPr>
      <w:rPr>
        <w:rFonts w:ascii="Symbol" w:hAnsi="Symbol"/>
      </w:rPr>
    </w:lvl>
    <w:lvl w:ilvl="2" w:tplc="64942114">
      <w:start w:val="1"/>
      <w:numFmt w:val="bullet"/>
      <w:lvlText w:val=""/>
      <w:lvlJc w:val="left"/>
      <w:pPr>
        <w:ind w:left="1080" w:hanging="360"/>
      </w:pPr>
      <w:rPr>
        <w:rFonts w:ascii="Symbol" w:hAnsi="Symbol"/>
      </w:rPr>
    </w:lvl>
    <w:lvl w:ilvl="3" w:tplc="7DACD40A">
      <w:start w:val="1"/>
      <w:numFmt w:val="bullet"/>
      <w:lvlText w:val=""/>
      <w:lvlJc w:val="left"/>
      <w:pPr>
        <w:ind w:left="1080" w:hanging="360"/>
      </w:pPr>
      <w:rPr>
        <w:rFonts w:ascii="Symbol" w:hAnsi="Symbol"/>
      </w:rPr>
    </w:lvl>
    <w:lvl w:ilvl="4" w:tplc="23EEB292">
      <w:start w:val="1"/>
      <w:numFmt w:val="bullet"/>
      <w:lvlText w:val=""/>
      <w:lvlJc w:val="left"/>
      <w:pPr>
        <w:ind w:left="1080" w:hanging="360"/>
      </w:pPr>
      <w:rPr>
        <w:rFonts w:ascii="Symbol" w:hAnsi="Symbol"/>
      </w:rPr>
    </w:lvl>
    <w:lvl w:ilvl="5" w:tplc="2E886B22">
      <w:start w:val="1"/>
      <w:numFmt w:val="bullet"/>
      <w:lvlText w:val=""/>
      <w:lvlJc w:val="left"/>
      <w:pPr>
        <w:ind w:left="1080" w:hanging="360"/>
      </w:pPr>
      <w:rPr>
        <w:rFonts w:ascii="Symbol" w:hAnsi="Symbol"/>
      </w:rPr>
    </w:lvl>
    <w:lvl w:ilvl="6" w:tplc="885A81E2">
      <w:start w:val="1"/>
      <w:numFmt w:val="bullet"/>
      <w:lvlText w:val=""/>
      <w:lvlJc w:val="left"/>
      <w:pPr>
        <w:ind w:left="1080" w:hanging="360"/>
      </w:pPr>
      <w:rPr>
        <w:rFonts w:ascii="Symbol" w:hAnsi="Symbol"/>
      </w:rPr>
    </w:lvl>
    <w:lvl w:ilvl="7" w:tplc="27EE2838">
      <w:start w:val="1"/>
      <w:numFmt w:val="bullet"/>
      <w:lvlText w:val=""/>
      <w:lvlJc w:val="left"/>
      <w:pPr>
        <w:ind w:left="1080" w:hanging="360"/>
      </w:pPr>
      <w:rPr>
        <w:rFonts w:ascii="Symbol" w:hAnsi="Symbol"/>
      </w:rPr>
    </w:lvl>
    <w:lvl w:ilvl="8" w:tplc="487E90E4">
      <w:start w:val="1"/>
      <w:numFmt w:val="bullet"/>
      <w:lvlText w:val=""/>
      <w:lvlJc w:val="left"/>
      <w:pPr>
        <w:ind w:left="1080" w:hanging="360"/>
      </w:pPr>
      <w:rPr>
        <w:rFonts w:ascii="Symbol" w:hAnsi="Symbol"/>
      </w:rPr>
    </w:lvl>
  </w:abstractNum>
  <w:num w:numId="1" w16cid:durableId="1137606616">
    <w:abstractNumId w:val="25"/>
  </w:num>
  <w:num w:numId="2" w16cid:durableId="1141117226">
    <w:abstractNumId w:val="15"/>
  </w:num>
  <w:num w:numId="3" w16cid:durableId="1244533079">
    <w:abstractNumId w:val="9"/>
  </w:num>
  <w:num w:numId="4" w16cid:durableId="1349137768">
    <w:abstractNumId w:val="11"/>
  </w:num>
  <w:num w:numId="5" w16cid:durableId="1408067647">
    <w:abstractNumId w:val="22"/>
  </w:num>
  <w:num w:numId="6" w16cid:durableId="1409689187">
    <w:abstractNumId w:val="12"/>
  </w:num>
  <w:num w:numId="7" w16cid:durableId="1419520247">
    <w:abstractNumId w:val="13"/>
  </w:num>
  <w:num w:numId="8" w16cid:durableId="1501772166">
    <w:abstractNumId w:val="4"/>
  </w:num>
  <w:num w:numId="9" w16cid:durableId="1613243058">
    <w:abstractNumId w:val="17"/>
  </w:num>
  <w:num w:numId="10" w16cid:durableId="1664626280">
    <w:abstractNumId w:val="26"/>
  </w:num>
  <w:num w:numId="11" w16cid:durableId="1677074448">
    <w:abstractNumId w:val="16"/>
  </w:num>
  <w:num w:numId="12" w16cid:durableId="170264495">
    <w:abstractNumId w:val="8"/>
  </w:num>
  <w:num w:numId="13" w16cid:durableId="171458015">
    <w:abstractNumId w:val="0"/>
  </w:num>
  <w:num w:numId="14" w16cid:durableId="1717658793">
    <w:abstractNumId w:val="3"/>
  </w:num>
  <w:num w:numId="15" w16cid:durableId="1784835375">
    <w:abstractNumId w:val="18"/>
  </w:num>
  <w:num w:numId="16" w16cid:durableId="1802184973">
    <w:abstractNumId w:val="7"/>
  </w:num>
  <w:num w:numId="17" w16cid:durableId="1806044075">
    <w:abstractNumId w:val="19"/>
  </w:num>
  <w:num w:numId="18" w16cid:durableId="185754688">
    <w:abstractNumId w:val="24"/>
  </w:num>
  <w:num w:numId="19" w16cid:durableId="2129741662">
    <w:abstractNumId w:val="23"/>
  </w:num>
  <w:num w:numId="20" w16cid:durableId="24135765">
    <w:abstractNumId w:val="27"/>
  </w:num>
  <w:num w:numId="21" w16cid:durableId="315495356">
    <w:abstractNumId w:val="2"/>
  </w:num>
  <w:num w:numId="22" w16cid:durableId="370573290">
    <w:abstractNumId w:val="5"/>
  </w:num>
  <w:num w:numId="23" w16cid:durableId="412899891">
    <w:abstractNumId w:val="6"/>
  </w:num>
  <w:num w:numId="24" w16cid:durableId="680359394">
    <w:abstractNumId w:val="21"/>
  </w:num>
  <w:num w:numId="25" w16cid:durableId="803885631">
    <w:abstractNumId w:val="14"/>
  </w:num>
  <w:num w:numId="26" w16cid:durableId="821701434">
    <w:abstractNumId w:val="1"/>
  </w:num>
  <w:num w:numId="27" w16cid:durableId="863516990">
    <w:abstractNumId w:val="20"/>
  </w:num>
  <w:num w:numId="28" w16cid:durableId="93771036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824C05"/>
    <w:rsid w:val="00000050"/>
    <w:rsid w:val="0000006E"/>
    <w:rsid w:val="00000070"/>
    <w:rsid w:val="00000118"/>
    <w:rsid w:val="0000019A"/>
    <w:rsid w:val="000001DF"/>
    <w:rsid w:val="000001E4"/>
    <w:rsid w:val="0000024B"/>
    <w:rsid w:val="000002D9"/>
    <w:rsid w:val="00000309"/>
    <w:rsid w:val="00000320"/>
    <w:rsid w:val="0000032C"/>
    <w:rsid w:val="000003B0"/>
    <w:rsid w:val="000003E3"/>
    <w:rsid w:val="0000046E"/>
    <w:rsid w:val="0000047F"/>
    <w:rsid w:val="00000498"/>
    <w:rsid w:val="000004DE"/>
    <w:rsid w:val="0000051C"/>
    <w:rsid w:val="0000059D"/>
    <w:rsid w:val="00000676"/>
    <w:rsid w:val="000006D9"/>
    <w:rsid w:val="0000078B"/>
    <w:rsid w:val="000007DB"/>
    <w:rsid w:val="000007EF"/>
    <w:rsid w:val="00000801"/>
    <w:rsid w:val="00000821"/>
    <w:rsid w:val="0000085B"/>
    <w:rsid w:val="0000086A"/>
    <w:rsid w:val="00000878"/>
    <w:rsid w:val="0000090E"/>
    <w:rsid w:val="000009A3"/>
    <w:rsid w:val="000009AF"/>
    <w:rsid w:val="000009FA"/>
    <w:rsid w:val="00000B24"/>
    <w:rsid w:val="00000B38"/>
    <w:rsid w:val="00000B41"/>
    <w:rsid w:val="00000B52"/>
    <w:rsid w:val="00000C35"/>
    <w:rsid w:val="00000D31"/>
    <w:rsid w:val="00000DB9"/>
    <w:rsid w:val="00000E20"/>
    <w:rsid w:val="00000E52"/>
    <w:rsid w:val="00000FE7"/>
    <w:rsid w:val="0000105C"/>
    <w:rsid w:val="000010AE"/>
    <w:rsid w:val="000010D0"/>
    <w:rsid w:val="00001106"/>
    <w:rsid w:val="00001151"/>
    <w:rsid w:val="0000119A"/>
    <w:rsid w:val="000011C9"/>
    <w:rsid w:val="00001204"/>
    <w:rsid w:val="00001208"/>
    <w:rsid w:val="00001301"/>
    <w:rsid w:val="0000133F"/>
    <w:rsid w:val="0000139D"/>
    <w:rsid w:val="000013FE"/>
    <w:rsid w:val="0000143D"/>
    <w:rsid w:val="0000147D"/>
    <w:rsid w:val="00001549"/>
    <w:rsid w:val="000015FB"/>
    <w:rsid w:val="00001616"/>
    <w:rsid w:val="000016FB"/>
    <w:rsid w:val="00001771"/>
    <w:rsid w:val="0000177D"/>
    <w:rsid w:val="0000180D"/>
    <w:rsid w:val="00001938"/>
    <w:rsid w:val="000019ED"/>
    <w:rsid w:val="00001A44"/>
    <w:rsid w:val="00001A96"/>
    <w:rsid w:val="00001ABC"/>
    <w:rsid w:val="00001AD6"/>
    <w:rsid w:val="00001B1A"/>
    <w:rsid w:val="00001BDE"/>
    <w:rsid w:val="00001C18"/>
    <w:rsid w:val="00001C21"/>
    <w:rsid w:val="00001C59"/>
    <w:rsid w:val="00001C9F"/>
    <w:rsid w:val="00001E5A"/>
    <w:rsid w:val="00001E69"/>
    <w:rsid w:val="00001EA4"/>
    <w:rsid w:val="00001EF5"/>
    <w:rsid w:val="00001F3F"/>
    <w:rsid w:val="00001F7D"/>
    <w:rsid w:val="00001F8D"/>
    <w:rsid w:val="00001F95"/>
    <w:rsid w:val="00001FF0"/>
    <w:rsid w:val="00001FF3"/>
    <w:rsid w:val="0000206B"/>
    <w:rsid w:val="00002093"/>
    <w:rsid w:val="0000210A"/>
    <w:rsid w:val="00002144"/>
    <w:rsid w:val="00002161"/>
    <w:rsid w:val="000021B1"/>
    <w:rsid w:val="00002201"/>
    <w:rsid w:val="0000221A"/>
    <w:rsid w:val="00002279"/>
    <w:rsid w:val="00002311"/>
    <w:rsid w:val="0000234F"/>
    <w:rsid w:val="00002398"/>
    <w:rsid w:val="000023A2"/>
    <w:rsid w:val="000023FA"/>
    <w:rsid w:val="0000247E"/>
    <w:rsid w:val="000024B8"/>
    <w:rsid w:val="000024E0"/>
    <w:rsid w:val="000025A0"/>
    <w:rsid w:val="000025F9"/>
    <w:rsid w:val="0000263C"/>
    <w:rsid w:val="000026AF"/>
    <w:rsid w:val="00002745"/>
    <w:rsid w:val="0000276E"/>
    <w:rsid w:val="000027A6"/>
    <w:rsid w:val="00002816"/>
    <w:rsid w:val="0000281A"/>
    <w:rsid w:val="00002820"/>
    <w:rsid w:val="00002890"/>
    <w:rsid w:val="0000292E"/>
    <w:rsid w:val="0000293D"/>
    <w:rsid w:val="000029BD"/>
    <w:rsid w:val="00002A0A"/>
    <w:rsid w:val="00002A1D"/>
    <w:rsid w:val="00002A54"/>
    <w:rsid w:val="00002A7E"/>
    <w:rsid w:val="00002A94"/>
    <w:rsid w:val="00002AD6"/>
    <w:rsid w:val="00002B3E"/>
    <w:rsid w:val="00002B68"/>
    <w:rsid w:val="00002BAB"/>
    <w:rsid w:val="00002BB1"/>
    <w:rsid w:val="00002CD2"/>
    <w:rsid w:val="00002D40"/>
    <w:rsid w:val="00002DF8"/>
    <w:rsid w:val="00002F0F"/>
    <w:rsid w:val="00002FB8"/>
    <w:rsid w:val="00002FBA"/>
    <w:rsid w:val="00002FF4"/>
    <w:rsid w:val="0000300C"/>
    <w:rsid w:val="00003010"/>
    <w:rsid w:val="0000302A"/>
    <w:rsid w:val="00003035"/>
    <w:rsid w:val="000030FD"/>
    <w:rsid w:val="00003114"/>
    <w:rsid w:val="000031B1"/>
    <w:rsid w:val="0000322C"/>
    <w:rsid w:val="00003287"/>
    <w:rsid w:val="000032D5"/>
    <w:rsid w:val="0000333F"/>
    <w:rsid w:val="0000335D"/>
    <w:rsid w:val="00003372"/>
    <w:rsid w:val="00003435"/>
    <w:rsid w:val="000034EB"/>
    <w:rsid w:val="0000355B"/>
    <w:rsid w:val="000035B9"/>
    <w:rsid w:val="0000362A"/>
    <w:rsid w:val="00003849"/>
    <w:rsid w:val="0000386F"/>
    <w:rsid w:val="0000392A"/>
    <w:rsid w:val="0000393C"/>
    <w:rsid w:val="000039A8"/>
    <w:rsid w:val="000039D0"/>
    <w:rsid w:val="000039D5"/>
    <w:rsid w:val="000039ED"/>
    <w:rsid w:val="00003ABB"/>
    <w:rsid w:val="00003AEA"/>
    <w:rsid w:val="00003B1E"/>
    <w:rsid w:val="00003B5B"/>
    <w:rsid w:val="00003BDF"/>
    <w:rsid w:val="00003BEB"/>
    <w:rsid w:val="00003C3B"/>
    <w:rsid w:val="00003C7C"/>
    <w:rsid w:val="00003D1D"/>
    <w:rsid w:val="00003D5F"/>
    <w:rsid w:val="00003D9B"/>
    <w:rsid w:val="00003DDA"/>
    <w:rsid w:val="00003DE6"/>
    <w:rsid w:val="00003E20"/>
    <w:rsid w:val="00003E4C"/>
    <w:rsid w:val="00003FBC"/>
    <w:rsid w:val="00003FC2"/>
    <w:rsid w:val="00004023"/>
    <w:rsid w:val="00004048"/>
    <w:rsid w:val="00004056"/>
    <w:rsid w:val="0000406B"/>
    <w:rsid w:val="000040AE"/>
    <w:rsid w:val="00004147"/>
    <w:rsid w:val="000042C2"/>
    <w:rsid w:val="000042C7"/>
    <w:rsid w:val="000042D8"/>
    <w:rsid w:val="0000434B"/>
    <w:rsid w:val="000043A9"/>
    <w:rsid w:val="0000455D"/>
    <w:rsid w:val="0000457A"/>
    <w:rsid w:val="0000457B"/>
    <w:rsid w:val="00004670"/>
    <w:rsid w:val="00004690"/>
    <w:rsid w:val="000046F6"/>
    <w:rsid w:val="00004714"/>
    <w:rsid w:val="00004716"/>
    <w:rsid w:val="000047E0"/>
    <w:rsid w:val="000047E2"/>
    <w:rsid w:val="00004800"/>
    <w:rsid w:val="0000488D"/>
    <w:rsid w:val="00004931"/>
    <w:rsid w:val="00004987"/>
    <w:rsid w:val="00004A99"/>
    <w:rsid w:val="00004ABD"/>
    <w:rsid w:val="00004B53"/>
    <w:rsid w:val="00004C6C"/>
    <w:rsid w:val="00004CBC"/>
    <w:rsid w:val="00004CC7"/>
    <w:rsid w:val="00004CDE"/>
    <w:rsid w:val="00004D2E"/>
    <w:rsid w:val="00004D3D"/>
    <w:rsid w:val="00004DAD"/>
    <w:rsid w:val="00004DD7"/>
    <w:rsid w:val="00004DF2"/>
    <w:rsid w:val="00004E06"/>
    <w:rsid w:val="00004E36"/>
    <w:rsid w:val="00004E98"/>
    <w:rsid w:val="00004EDD"/>
    <w:rsid w:val="00004F1A"/>
    <w:rsid w:val="00004F6E"/>
    <w:rsid w:val="00004FF0"/>
    <w:rsid w:val="00005114"/>
    <w:rsid w:val="000051F2"/>
    <w:rsid w:val="0000529C"/>
    <w:rsid w:val="000052D1"/>
    <w:rsid w:val="000052F4"/>
    <w:rsid w:val="00005486"/>
    <w:rsid w:val="000054BF"/>
    <w:rsid w:val="0000555F"/>
    <w:rsid w:val="000055DF"/>
    <w:rsid w:val="000056F3"/>
    <w:rsid w:val="00005750"/>
    <w:rsid w:val="00005760"/>
    <w:rsid w:val="000057E7"/>
    <w:rsid w:val="00005859"/>
    <w:rsid w:val="00005871"/>
    <w:rsid w:val="0000588F"/>
    <w:rsid w:val="000058F0"/>
    <w:rsid w:val="000058F1"/>
    <w:rsid w:val="00005941"/>
    <w:rsid w:val="00005951"/>
    <w:rsid w:val="00005957"/>
    <w:rsid w:val="000059AE"/>
    <w:rsid w:val="000059C3"/>
    <w:rsid w:val="00005A19"/>
    <w:rsid w:val="00005A65"/>
    <w:rsid w:val="00005A70"/>
    <w:rsid w:val="00005B32"/>
    <w:rsid w:val="00005B9D"/>
    <w:rsid w:val="00005D60"/>
    <w:rsid w:val="00005DA6"/>
    <w:rsid w:val="00005DEB"/>
    <w:rsid w:val="00005E04"/>
    <w:rsid w:val="00005E49"/>
    <w:rsid w:val="00005EFE"/>
    <w:rsid w:val="00005F76"/>
    <w:rsid w:val="00006002"/>
    <w:rsid w:val="0000600E"/>
    <w:rsid w:val="00006071"/>
    <w:rsid w:val="000060A2"/>
    <w:rsid w:val="000060FE"/>
    <w:rsid w:val="0000613A"/>
    <w:rsid w:val="00006154"/>
    <w:rsid w:val="00006192"/>
    <w:rsid w:val="00006241"/>
    <w:rsid w:val="00006283"/>
    <w:rsid w:val="000062EA"/>
    <w:rsid w:val="00006431"/>
    <w:rsid w:val="0000648E"/>
    <w:rsid w:val="000064CF"/>
    <w:rsid w:val="000064F1"/>
    <w:rsid w:val="00006522"/>
    <w:rsid w:val="000065E1"/>
    <w:rsid w:val="000065EF"/>
    <w:rsid w:val="000065F1"/>
    <w:rsid w:val="00006670"/>
    <w:rsid w:val="000066E5"/>
    <w:rsid w:val="0000675F"/>
    <w:rsid w:val="0000678B"/>
    <w:rsid w:val="000067AD"/>
    <w:rsid w:val="0000683B"/>
    <w:rsid w:val="00006861"/>
    <w:rsid w:val="0000687A"/>
    <w:rsid w:val="0000687D"/>
    <w:rsid w:val="000068F1"/>
    <w:rsid w:val="000068F7"/>
    <w:rsid w:val="00006936"/>
    <w:rsid w:val="0000694E"/>
    <w:rsid w:val="000069B1"/>
    <w:rsid w:val="00006A35"/>
    <w:rsid w:val="00006A64"/>
    <w:rsid w:val="00006A84"/>
    <w:rsid w:val="00006AC7"/>
    <w:rsid w:val="00006B5B"/>
    <w:rsid w:val="00006B63"/>
    <w:rsid w:val="00006B67"/>
    <w:rsid w:val="00006B96"/>
    <w:rsid w:val="00006B9A"/>
    <w:rsid w:val="00006C2E"/>
    <w:rsid w:val="00006D42"/>
    <w:rsid w:val="00006D63"/>
    <w:rsid w:val="00006D77"/>
    <w:rsid w:val="00006D96"/>
    <w:rsid w:val="00006D9D"/>
    <w:rsid w:val="00006DF3"/>
    <w:rsid w:val="00006E62"/>
    <w:rsid w:val="00006E65"/>
    <w:rsid w:val="00006F15"/>
    <w:rsid w:val="00006F17"/>
    <w:rsid w:val="00006F26"/>
    <w:rsid w:val="00006F2C"/>
    <w:rsid w:val="00006FE3"/>
    <w:rsid w:val="00007000"/>
    <w:rsid w:val="00007030"/>
    <w:rsid w:val="00007061"/>
    <w:rsid w:val="00007136"/>
    <w:rsid w:val="0000715F"/>
    <w:rsid w:val="00007172"/>
    <w:rsid w:val="0000727F"/>
    <w:rsid w:val="000072E3"/>
    <w:rsid w:val="000072E8"/>
    <w:rsid w:val="000073D6"/>
    <w:rsid w:val="000073EF"/>
    <w:rsid w:val="0000744D"/>
    <w:rsid w:val="0000745D"/>
    <w:rsid w:val="00007541"/>
    <w:rsid w:val="00007569"/>
    <w:rsid w:val="0000758A"/>
    <w:rsid w:val="000075A0"/>
    <w:rsid w:val="000075B2"/>
    <w:rsid w:val="00007630"/>
    <w:rsid w:val="000076EE"/>
    <w:rsid w:val="00007711"/>
    <w:rsid w:val="00007721"/>
    <w:rsid w:val="000077C5"/>
    <w:rsid w:val="00007948"/>
    <w:rsid w:val="00007977"/>
    <w:rsid w:val="000079B1"/>
    <w:rsid w:val="000079C9"/>
    <w:rsid w:val="000079FB"/>
    <w:rsid w:val="00007A82"/>
    <w:rsid w:val="00007ABA"/>
    <w:rsid w:val="00007AED"/>
    <w:rsid w:val="00007B9E"/>
    <w:rsid w:val="00007C59"/>
    <w:rsid w:val="00007C67"/>
    <w:rsid w:val="00007D7C"/>
    <w:rsid w:val="00007EDC"/>
    <w:rsid w:val="00010081"/>
    <w:rsid w:val="00010100"/>
    <w:rsid w:val="00010146"/>
    <w:rsid w:val="0001017A"/>
    <w:rsid w:val="0001018E"/>
    <w:rsid w:val="00010395"/>
    <w:rsid w:val="000103B7"/>
    <w:rsid w:val="000103D1"/>
    <w:rsid w:val="00010436"/>
    <w:rsid w:val="0001044F"/>
    <w:rsid w:val="000104A9"/>
    <w:rsid w:val="000104CF"/>
    <w:rsid w:val="00010651"/>
    <w:rsid w:val="000106AC"/>
    <w:rsid w:val="000106C6"/>
    <w:rsid w:val="00010727"/>
    <w:rsid w:val="00010736"/>
    <w:rsid w:val="000107FB"/>
    <w:rsid w:val="000108BD"/>
    <w:rsid w:val="0001092D"/>
    <w:rsid w:val="0001098C"/>
    <w:rsid w:val="0001099E"/>
    <w:rsid w:val="000109F2"/>
    <w:rsid w:val="00010AD3"/>
    <w:rsid w:val="00010B26"/>
    <w:rsid w:val="00010B39"/>
    <w:rsid w:val="00010B43"/>
    <w:rsid w:val="00010BBB"/>
    <w:rsid w:val="00010BF2"/>
    <w:rsid w:val="00010CC3"/>
    <w:rsid w:val="00010CFE"/>
    <w:rsid w:val="00010D0A"/>
    <w:rsid w:val="00010D2F"/>
    <w:rsid w:val="00010D42"/>
    <w:rsid w:val="00010E80"/>
    <w:rsid w:val="00010F65"/>
    <w:rsid w:val="00010F83"/>
    <w:rsid w:val="00011105"/>
    <w:rsid w:val="00011151"/>
    <w:rsid w:val="0001115A"/>
    <w:rsid w:val="00011245"/>
    <w:rsid w:val="00011282"/>
    <w:rsid w:val="000112D3"/>
    <w:rsid w:val="0001139B"/>
    <w:rsid w:val="00011446"/>
    <w:rsid w:val="000114C8"/>
    <w:rsid w:val="00011550"/>
    <w:rsid w:val="000115A9"/>
    <w:rsid w:val="000115E9"/>
    <w:rsid w:val="000115F1"/>
    <w:rsid w:val="000115F7"/>
    <w:rsid w:val="00011617"/>
    <w:rsid w:val="00011629"/>
    <w:rsid w:val="0001164F"/>
    <w:rsid w:val="0001176E"/>
    <w:rsid w:val="000117B8"/>
    <w:rsid w:val="000117EB"/>
    <w:rsid w:val="00011806"/>
    <w:rsid w:val="00011828"/>
    <w:rsid w:val="00011894"/>
    <w:rsid w:val="00011949"/>
    <w:rsid w:val="0001197A"/>
    <w:rsid w:val="000119BD"/>
    <w:rsid w:val="000119C1"/>
    <w:rsid w:val="000119F2"/>
    <w:rsid w:val="00011BD2"/>
    <w:rsid w:val="00011C27"/>
    <w:rsid w:val="00011C71"/>
    <w:rsid w:val="00011C84"/>
    <w:rsid w:val="00011D02"/>
    <w:rsid w:val="00011D0F"/>
    <w:rsid w:val="00011D46"/>
    <w:rsid w:val="00011DA4"/>
    <w:rsid w:val="00011DF1"/>
    <w:rsid w:val="00011E81"/>
    <w:rsid w:val="00011F11"/>
    <w:rsid w:val="00011F59"/>
    <w:rsid w:val="00011F6C"/>
    <w:rsid w:val="00012061"/>
    <w:rsid w:val="00012081"/>
    <w:rsid w:val="00012225"/>
    <w:rsid w:val="00012241"/>
    <w:rsid w:val="0001226E"/>
    <w:rsid w:val="00012280"/>
    <w:rsid w:val="00012282"/>
    <w:rsid w:val="000122F2"/>
    <w:rsid w:val="0001230F"/>
    <w:rsid w:val="00012316"/>
    <w:rsid w:val="00012320"/>
    <w:rsid w:val="000123A2"/>
    <w:rsid w:val="00012561"/>
    <w:rsid w:val="00012593"/>
    <w:rsid w:val="000126AC"/>
    <w:rsid w:val="00012771"/>
    <w:rsid w:val="00012791"/>
    <w:rsid w:val="000127FF"/>
    <w:rsid w:val="0001281F"/>
    <w:rsid w:val="0001287F"/>
    <w:rsid w:val="0001288B"/>
    <w:rsid w:val="00012A1F"/>
    <w:rsid w:val="00012A80"/>
    <w:rsid w:val="00012AF1"/>
    <w:rsid w:val="00012B4E"/>
    <w:rsid w:val="00012B73"/>
    <w:rsid w:val="00012BAC"/>
    <w:rsid w:val="00012BB7"/>
    <w:rsid w:val="00012BE7"/>
    <w:rsid w:val="00012BEA"/>
    <w:rsid w:val="00012C2A"/>
    <w:rsid w:val="00012CD0"/>
    <w:rsid w:val="00012CD6"/>
    <w:rsid w:val="00012DB7"/>
    <w:rsid w:val="00012E0F"/>
    <w:rsid w:val="00012E3F"/>
    <w:rsid w:val="00012E7F"/>
    <w:rsid w:val="00012EAD"/>
    <w:rsid w:val="00012EBE"/>
    <w:rsid w:val="00012EC6"/>
    <w:rsid w:val="00012ED7"/>
    <w:rsid w:val="00012F33"/>
    <w:rsid w:val="00012F43"/>
    <w:rsid w:val="00012F45"/>
    <w:rsid w:val="00012F5A"/>
    <w:rsid w:val="00013113"/>
    <w:rsid w:val="0001316F"/>
    <w:rsid w:val="00013175"/>
    <w:rsid w:val="000131CE"/>
    <w:rsid w:val="00013233"/>
    <w:rsid w:val="00013235"/>
    <w:rsid w:val="0001323D"/>
    <w:rsid w:val="00013256"/>
    <w:rsid w:val="0001327F"/>
    <w:rsid w:val="000132AF"/>
    <w:rsid w:val="0001333B"/>
    <w:rsid w:val="000133AA"/>
    <w:rsid w:val="000133D2"/>
    <w:rsid w:val="00013455"/>
    <w:rsid w:val="00013500"/>
    <w:rsid w:val="00013570"/>
    <w:rsid w:val="00013573"/>
    <w:rsid w:val="00013580"/>
    <w:rsid w:val="000135F0"/>
    <w:rsid w:val="0001361D"/>
    <w:rsid w:val="0001365C"/>
    <w:rsid w:val="000136AF"/>
    <w:rsid w:val="000136CE"/>
    <w:rsid w:val="00013735"/>
    <w:rsid w:val="00013793"/>
    <w:rsid w:val="0001382F"/>
    <w:rsid w:val="00013859"/>
    <w:rsid w:val="00013890"/>
    <w:rsid w:val="0001390B"/>
    <w:rsid w:val="00013996"/>
    <w:rsid w:val="00013A74"/>
    <w:rsid w:val="00013C4A"/>
    <w:rsid w:val="00013DB4"/>
    <w:rsid w:val="00013E94"/>
    <w:rsid w:val="00013EB5"/>
    <w:rsid w:val="00013F55"/>
    <w:rsid w:val="00013FE8"/>
    <w:rsid w:val="00014015"/>
    <w:rsid w:val="00014098"/>
    <w:rsid w:val="000140B1"/>
    <w:rsid w:val="00014207"/>
    <w:rsid w:val="000142B6"/>
    <w:rsid w:val="000142C9"/>
    <w:rsid w:val="000143AE"/>
    <w:rsid w:val="000143BB"/>
    <w:rsid w:val="00014400"/>
    <w:rsid w:val="0001446E"/>
    <w:rsid w:val="000144DA"/>
    <w:rsid w:val="000144F1"/>
    <w:rsid w:val="00014553"/>
    <w:rsid w:val="00014607"/>
    <w:rsid w:val="00014636"/>
    <w:rsid w:val="000146F9"/>
    <w:rsid w:val="00014739"/>
    <w:rsid w:val="00014743"/>
    <w:rsid w:val="0001490A"/>
    <w:rsid w:val="00014926"/>
    <w:rsid w:val="000149A8"/>
    <w:rsid w:val="00014A19"/>
    <w:rsid w:val="00014A45"/>
    <w:rsid w:val="00014C62"/>
    <w:rsid w:val="00014D80"/>
    <w:rsid w:val="00014DEB"/>
    <w:rsid w:val="00014E18"/>
    <w:rsid w:val="00014E1F"/>
    <w:rsid w:val="00014E6A"/>
    <w:rsid w:val="00014EA9"/>
    <w:rsid w:val="00014F3F"/>
    <w:rsid w:val="0001502E"/>
    <w:rsid w:val="00015078"/>
    <w:rsid w:val="0001509B"/>
    <w:rsid w:val="00015118"/>
    <w:rsid w:val="00015189"/>
    <w:rsid w:val="000151A2"/>
    <w:rsid w:val="0001520B"/>
    <w:rsid w:val="00015212"/>
    <w:rsid w:val="00015236"/>
    <w:rsid w:val="00015312"/>
    <w:rsid w:val="0001534E"/>
    <w:rsid w:val="00015432"/>
    <w:rsid w:val="000155C1"/>
    <w:rsid w:val="000155FB"/>
    <w:rsid w:val="00015652"/>
    <w:rsid w:val="00015718"/>
    <w:rsid w:val="00015723"/>
    <w:rsid w:val="00015741"/>
    <w:rsid w:val="00015778"/>
    <w:rsid w:val="0001579B"/>
    <w:rsid w:val="000157A2"/>
    <w:rsid w:val="000157D8"/>
    <w:rsid w:val="000157EA"/>
    <w:rsid w:val="000157F9"/>
    <w:rsid w:val="0001581C"/>
    <w:rsid w:val="00015874"/>
    <w:rsid w:val="00015A01"/>
    <w:rsid w:val="00015AD3"/>
    <w:rsid w:val="00015B26"/>
    <w:rsid w:val="00015B2B"/>
    <w:rsid w:val="00015B33"/>
    <w:rsid w:val="00015BD2"/>
    <w:rsid w:val="00015BFF"/>
    <w:rsid w:val="00015C1B"/>
    <w:rsid w:val="00015C29"/>
    <w:rsid w:val="00015D06"/>
    <w:rsid w:val="00015DD0"/>
    <w:rsid w:val="00015DFF"/>
    <w:rsid w:val="00015E09"/>
    <w:rsid w:val="00015F14"/>
    <w:rsid w:val="00015F24"/>
    <w:rsid w:val="00015FC5"/>
    <w:rsid w:val="00015FF8"/>
    <w:rsid w:val="00016068"/>
    <w:rsid w:val="0001608D"/>
    <w:rsid w:val="0001613D"/>
    <w:rsid w:val="00016178"/>
    <w:rsid w:val="000161D9"/>
    <w:rsid w:val="00016205"/>
    <w:rsid w:val="0001625B"/>
    <w:rsid w:val="0001626F"/>
    <w:rsid w:val="0001627A"/>
    <w:rsid w:val="00016286"/>
    <w:rsid w:val="000162B9"/>
    <w:rsid w:val="00016336"/>
    <w:rsid w:val="0001634E"/>
    <w:rsid w:val="00016400"/>
    <w:rsid w:val="00016429"/>
    <w:rsid w:val="00016442"/>
    <w:rsid w:val="0001649A"/>
    <w:rsid w:val="00016537"/>
    <w:rsid w:val="00016683"/>
    <w:rsid w:val="000166D0"/>
    <w:rsid w:val="00016724"/>
    <w:rsid w:val="00016751"/>
    <w:rsid w:val="00016766"/>
    <w:rsid w:val="000167B4"/>
    <w:rsid w:val="00016849"/>
    <w:rsid w:val="0001688A"/>
    <w:rsid w:val="000168D1"/>
    <w:rsid w:val="0001690E"/>
    <w:rsid w:val="00016958"/>
    <w:rsid w:val="00016995"/>
    <w:rsid w:val="000169C9"/>
    <w:rsid w:val="00016A67"/>
    <w:rsid w:val="00016A7F"/>
    <w:rsid w:val="00016AA8"/>
    <w:rsid w:val="00016ACC"/>
    <w:rsid w:val="00016B64"/>
    <w:rsid w:val="00016B96"/>
    <w:rsid w:val="00016C57"/>
    <w:rsid w:val="00016C9C"/>
    <w:rsid w:val="00016D5B"/>
    <w:rsid w:val="00016D64"/>
    <w:rsid w:val="00016DA9"/>
    <w:rsid w:val="00016DB3"/>
    <w:rsid w:val="00016DC0"/>
    <w:rsid w:val="00016E0E"/>
    <w:rsid w:val="00016F00"/>
    <w:rsid w:val="00016F81"/>
    <w:rsid w:val="00016F93"/>
    <w:rsid w:val="0001705A"/>
    <w:rsid w:val="0001710B"/>
    <w:rsid w:val="00017133"/>
    <w:rsid w:val="0001715B"/>
    <w:rsid w:val="00017170"/>
    <w:rsid w:val="000171CB"/>
    <w:rsid w:val="000172F9"/>
    <w:rsid w:val="00017313"/>
    <w:rsid w:val="00017336"/>
    <w:rsid w:val="000173C2"/>
    <w:rsid w:val="0001743E"/>
    <w:rsid w:val="0001746B"/>
    <w:rsid w:val="0001751E"/>
    <w:rsid w:val="0001751F"/>
    <w:rsid w:val="00017608"/>
    <w:rsid w:val="00017659"/>
    <w:rsid w:val="00017663"/>
    <w:rsid w:val="0001766C"/>
    <w:rsid w:val="00017688"/>
    <w:rsid w:val="00017698"/>
    <w:rsid w:val="0001769A"/>
    <w:rsid w:val="000176B0"/>
    <w:rsid w:val="000176C1"/>
    <w:rsid w:val="000176D7"/>
    <w:rsid w:val="0001776E"/>
    <w:rsid w:val="0001785F"/>
    <w:rsid w:val="000178F1"/>
    <w:rsid w:val="00017904"/>
    <w:rsid w:val="0001796B"/>
    <w:rsid w:val="00017A20"/>
    <w:rsid w:val="00017AA1"/>
    <w:rsid w:val="00017B55"/>
    <w:rsid w:val="00017C6F"/>
    <w:rsid w:val="00017D89"/>
    <w:rsid w:val="00017DE8"/>
    <w:rsid w:val="00017E1F"/>
    <w:rsid w:val="00017E3C"/>
    <w:rsid w:val="00017EA3"/>
    <w:rsid w:val="0002002D"/>
    <w:rsid w:val="00020071"/>
    <w:rsid w:val="00020132"/>
    <w:rsid w:val="00020142"/>
    <w:rsid w:val="00020151"/>
    <w:rsid w:val="00020180"/>
    <w:rsid w:val="000201DA"/>
    <w:rsid w:val="00020290"/>
    <w:rsid w:val="000202ED"/>
    <w:rsid w:val="00020312"/>
    <w:rsid w:val="00020428"/>
    <w:rsid w:val="000204E7"/>
    <w:rsid w:val="00020515"/>
    <w:rsid w:val="00020529"/>
    <w:rsid w:val="00020550"/>
    <w:rsid w:val="00020690"/>
    <w:rsid w:val="000206A4"/>
    <w:rsid w:val="000206AA"/>
    <w:rsid w:val="000206E7"/>
    <w:rsid w:val="0002072F"/>
    <w:rsid w:val="00020772"/>
    <w:rsid w:val="000207AD"/>
    <w:rsid w:val="000207B3"/>
    <w:rsid w:val="000207EB"/>
    <w:rsid w:val="000208D4"/>
    <w:rsid w:val="0002094E"/>
    <w:rsid w:val="000209C0"/>
    <w:rsid w:val="000209D2"/>
    <w:rsid w:val="00020B02"/>
    <w:rsid w:val="00020B74"/>
    <w:rsid w:val="00020B95"/>
    <w:rsid w:val="00020CE3"/>
    <w:rsid w:val="00020CF1"/>
    <w:rsid w:val="00020CF8"/>
    <w:rsid w:val="00020D20"/>
    <w:rsid w:val="00020D6D"/>
    <w:rsid w:val="00020D96"/>
    <w:rsid w:val="00020DB6"/>
    <w:rsid w:val="00020DE5"/>
    <w:rsid w:val="00020E14"/>
    <w:rsid w:val="00020E60"/>
    <w:rsid w:val="00020F1C"/>
    <w:rsid w:val="000210D2"/>
    <w:rsid w:val="0002114F"/>
    <w:rsid w:val="000211AC"/>
    <w:rsid w:val="000211F7"/>
    <w:rsid w:val="00021356"/>
    <w:rsid w:val="0002135D"/>
    <w:rsid w:val="00021417"/>
    <w:rsid w:val="000214D4"/>
    <w:rsid w:val="000214DE"/>
    <w:rsid w:val="0002155A"/>
    <w:rsid w:val="000215CC"/>
    <w:rsid w:val="00021647"/>
    <w:rsid w:val="000216F0"/>
    <w:rsid w:val="000217A9"/>
    <w:rsid w:val="000217CA"/>
    <w:rsid w:val="000218FD"/>
    <w:rsid w:val="00021902"/>
    <w:rsid w:val="000219C7"/>
    <w:rsid w:val="00021A0E"/>
    <w:rsid w:val="00021A86"/>
    <w:rsid w:val="00021A8F"/>
    <w:rsid w:val="00021ADD"/>
    <w:rsid w:val="00021AF3"/>
    <w:rsid w:val="00021BE6"/>
    <w:rsid w:val="00021C30"/>
    <w:rsid w:val="00021C7A"/>
    <w:rsid w:val="00021C98"/>
    <w:rsid w:val="00021DCF"/>
    <w:rsid w:val="00021F80"/>
    <w:rsid w:val="00021FBE"/>
    <w:rsid w:val="000220F8"/>
    <w:rsid w:val="0002210D"/>
    <w:rsid w:val="00022140"/>
    <w:rsid w:val="0002215B"/>
    <w:rsid w:val="00022160"/>
    <w:rsid w:val="00022234"/>
    <w:rsid w:val="00022235"/>
    <w:rsid w:val="00022316"/>
    <w:rsid w:val="00022345"/>
    <w:rsid w:val="000223D7"/>
    <w:rsid w:val="000223F2"/>
    <w:rsid w:val="0002243B"/>
    <w:rsid w:val="000224A1"/>
    <w:rsid w:val="00022505"/>
    <w:rsid w:val="0002256A"/>
    <w:rsid w:val="00022599"/>
    <w:rsid w:val="00022620"/>
    <w:rsid w:val="00022664"/>
    <w:rsid w:val="00022691"/>
    <w:rsid w:val="000226C5"/>
    <w:rsid w:val="00022781"/>
    <w:rsid w:val="000227A4"/>
    <w:rsid w:val="0002288C"/>
    <w:rsid w:val="00022912"/>
    <w:rsid w:val="000229A2"/>
    <w:rsid w:val="000229CC"/>
    <w:rsid w:val="00022A23"/>
    <w:rsid w:val="00022ABC"/>
    <w:rsid w:val="00022AD3"/>
    <w:rsid w:val="00022AEC"/>
    <w:rsid w:val="00022AF9"/>
    <w:rsid w:val="00022B12"/>
    <w:rsid w:val="00022B32"/>
    <w:rsid w:val="00022B69"/>
    <w:rsid w:val="00022BE2"/>
    <w:rsid w:val="00022C02"/>
    <w:rsid w:val="00022CE2"/>
    <w:rsid w:val="00022D06"/>
    <w:rsid w:val="00022D6C"/>
    <w:rsid w:val="00022DAF"/>
    <w:rsid w:val="00022DD7"/>
    <w:rsid w:val="00022DF5"/>
    <w:rsid w:val="00022F24"/>
    <w:rsid w:val="00022F5B"/>
    <w:rsid w:val="00022F77"/>
    <w:rsid w:val="00023054"/>
    <w:rsid w:val="000230B6"/>
    <w:rsid w:val="000230B9"/>
    <w:rsid w:val="0002317F"/>
    <w:rsid w:val="000231BF"/>
    <w:rsid w:val="0002321F"/>
    <w:rsid w:val="000232F6"/>
    <w:rsid w:val="00023356"/>
    <w:rsid w:val="00023412"/>
    <w:rsid w:val="000234A4"/>
    <w:rsid w:val="000234F2"/>
    <w:rsid w:val="0002356F"/>
    <w:rsid w:val="00023575"/>
    <w:rsid w:val="000235FC"/>
    <w:rsid w:val="00023602"/>
    <w:rsid w:val="000236C8"/>
    <w:rsid w:val="000236DE"/>
    <w:rsid w:val="00023708"/>
    <w:rsid w:val="000237DF"/>
    <w:rsid w:val="000238A7"/>
    <w:rsid w:val="000238C0"/>
    <w:rsid w:val="000238EF"/>
    <w:rsid w:val="000238F9"/>
    <w:rsid w:val="000238FB"/>
    <w:rsid w:val="000239F6"/>
    <w:rsid w:val="00023A05"/>
    <w:rsid w:val="00023A1F"/>
    <w:rsid w:val="00023A4E"/>
    <w:rsid w:val="00023A54"/>
    <w:rsid w:val="00023AB7"/>
    <w:rsid w:val="00023AEF"/>
    <w:rsid w:val="00023C40"/>
    <w:rsid w:val="00023D7B"/>
    <w:rsid w:val="00023DAA"/>
    <w:rsid w:val="00023E1C"/>
    <w:rsid w:val="00023E2E"/>
    <w:rsid w:val="00023E5F"/>
    <w:rsid w:val="00023E67"/>
    <w:rsid w:val="00023E6E"/>
    <w:rsid w:val="00023E80"/>
    <w:rsid w:val="00023E8E"/>
    <w:rsid w:val="00023EC8"/>
    <w:rsid w:val="00023FC1"/>
    <w:rsid w:val="00023FE7"/>
    <w:rsid w:val="00024049"/>
    <w:rsid w:val="00024073"/>
    <w:rsid w:val="000240BA"/>
    <w:rsid w:val="00024128"/>
    <w:rsid w:val="00024141"/>
    <w:rsid w:val="00024187"/>
    <w:rsid w:val="000241D7"/>
    <w:rsid w:val="00024236"/>
    <w:rsid w:val="00024274"/>
    <w:rsid w:val="000242DB"/>
    <w:rsid w:val="0002447F"/>
    <w:rsid w:val="000244D2"/>
    <w:rsid w:val="000244DC"/>
    <w:rsid w:val="00024529"/>
    <w:rsid w:val="00024562"/>
    <w:rsid w:val="00024568"/>
    <w:rsid w:val="000245EB"/>
    <w:rsid w:val="000245FB"/>
    <w:rsid w:val="0002460E"/>
    <w:rsid w:val="00024678"/>
    <w:rsid w:val="00024683"/>
    <w:rsid w:val="00024796"/>
    <w:rsid w:val="000247AE"/>
    <w:rsid w:val="000247DB"/>
    <w:rsid w:val="00024822"/>
    <w:rsid w:val="000248FB"/>
    <w:rsid w:val="0002490C"/>
    <w:rsid w:val="000249CF"/>
    <w:rsid w:val="00024B21"/>
    <w:rsid w:val="00024B75"/>
    <w:rsid w:val="00024B77"/>
    <w:rsid w:val="00024CF1"/>
    <w:rsid w:val="00024D8F"/>
    <w:rsid w:val="00024DE3"/>
    <w:rsid w:val="00024E41"/>
    <w:rsid w:val="00024F02"/>
    <w:rsid w:val="00024F1E"/>
    <w:rsid w:val="000250C0"/>
    <w:rsid w:val="00025185"/>
    <w:rsid w:val="0002521A"/>
    <w:rsid w:val="0002521D"/>
    <w:rsid w:val="00025246"/>
    <w:rsid w:val="0002528A"/>
    <w:rsid w:val="0002535E"/>
    <w:rsid w:val="0002537C"/>
    <w:rsid w:val="0002539C"/>
    <w:rsid w:val="000253A2"/>
    <w:rsid w:val="00025420"/>
    <w:rsid w:val="00025624"/>
    <w:rsid w:val="0002568E"/>
    <w:rsid w:val="000256C7"/>
    <w:rsid w:val="000256F7"/>
    <w:rsid w:val="0002575B"/>
    <w:rsid w:val="000257D6"/>
    <w:rsid w:val="000257EA"/>
    <w:rsid w:val="000258E8"/>
    <w:rsid w:val="000258F9"/>
    <w:rsid w:val="00025951"/>
    <w:rsid w:val="00025AAF"/>
    <w:rsid w:val="00025BC9"/>
    <w:rsid w:val="00025C8C"/>
    <w:rsid w:val="00025C9B"/>
    <w:rsid w:val="00025D5B"/>
    <w:rsid w:val="00025D8B"/>
    <w:rsid w:val="00025DEE"/>
    <w:rsid w:val="00025E15"/>
    <w:rsid w:val="00025E6A"/>
    <w:rsid w:val="00025EB8"/>
    <w:rsid w:val="00025EF2"/>
    <w:rsid w:val="00025F04"/>
    <w:rsid w:val="00025F3E"/>
    <w:rsid w:val="00025F6E"/>
    <w:rsid w:val="00025FBD"/>
    <w:rsid w:val="0002600B"/>
    <w:rsid w:val="00026026"/>
    <w:rsid w:val="0002614B"/>
    <w:rsid w:val="00026159"/>
    <w:rsid w:val="00026190"/>
    <w:rsid w:val="00026243"/>
    <w:rsid w:val="00026372"/>
    <w:rsid w:val="000263CB"/>
    <w:rsid w:val="0002646E"/>
    <w:rsid w:val="000264A7"/>
    <w:rsid w:val="000264B0"/>
    <w:rsid w:val="000264CA"/>
    <w:rsid w:val="000264EE"/>
    <w:rsid w:val="0002653D"/>
    <w:rsid w:val="0002657E"/>
    <w:rsid w:val="000265AE"/>
    <w:rsid w:val="000265FC"/>
    <w:rsid w:val="0002663B"/>
    <w:rsid w:val="00026695"/>
    <w:rsid w:val="00026699"/>
    <w:rsid w:val="0002673E"/>
    <w:rsid w:val="000267C8"/>
    <w:rsid w:val="0002682D"/>
    <w:rsid w:val="00026836"/>
    <w:rsid w:val="0002692C"/>
    <w:rsid w:val="00026946"/>
    <w:rsid w:val="000269C4"/>
    <w:rsid w:val="00026A03"/>
    <w:rsid w:val="00026A2F"/>
    <w:rsid w:val="00026A51"/>
    <w:rsid w:val="00026ABE"/>
    <w:rsid w:val="00026AC7"/>
    <w:rsid w:val="00026B28"/>
    <w:rsid w:val="00026B4F"/>
    <w:rsid w:val="00026BBE"/>
    <w:rsid w:val="00026BCE"/>
    <w:rsid w:val="00026CE0"/>
    <w:rsid w:val="00026D0B"/>
    <w:rsid w:val="00026DCD"/>
    <w:rsid w:val="00026EA6"/>
    <w:rsid w:val="00026F25"/>
    <w:rsid w:val="00026F80"/>
    <w:rsid w:val="00026FAA"/>
    <w:rsid w:val="00027014"/>
    <w:rsid w:val="0002705E"/>
    <w:rsid w:val="000270EA"/>
    <w:rsid w:val="00027111"/>
    <w:rsid w:val="00027135"/>
    <w:rsid w:val="000271CB"/>
    <w:rsid w:val="00027271"/>
    <w:rsid w:val="0002735D"/>
    <w:rsid w:val="00027368"/>
    <w:rsid w:val="00027377"/>
    <w:rsid w:val="000273C3"/>
    <w:rsid w:val="000273D7"/>
    <w:rsid w:val="00027454"/>
    <w:rsid w:val="0002747D"/>
    <w:rsid w:val="000275EF"/>
    <w:rsid w:val="000275F9"/>
    <w:rsid w:val="00027649"/>
    <w:rsid w:val="000276DA"/>
    <w:rsid w:val="000276DB"/>
    <w:rsid w:val="000276FE"/>
    <w:rsid w:val="00027729"/>
    <w:rsid w:val="00027770"/>
    <w:rsid w:val="00027784"/>
    <w:rsid w:val="00027793"/>
    <w:rsid w:val="0002780A"/>
    <w:rsid w:val="0002782A"/>
    <w:rsid w:val="00027993"/>
    <w:rsid w:val="00027A84"/>
    <w:rsid w:val="00027AC5"/>
    <w:rsid w:val="00027B26"/>
    <w:rsid w:val="00027BFB"/>
    <w:rsid w:val="00027C10"/>
    <w:rsid w:val="00027C6D"/>
    <w:rsid w:val="00027C9B"/>
    <w:rsid w:val="00027E37"/>
    <w:rsid w:val="00027F97"/>
    <w:rsid w:val="00027FB2"/>
    <w:rsid w:val="0002EA3A"/>
    <w:rsid w:val="00030004"/>
    <w:rsid w:val="000300E6"/>
    <w:rsid w:val="00030153"/>
    <w:rsid w:val="000301F1"/>
    <w:rsid w:val="00030289"/>
    <w:rsid w:val="000302C4"/>
    <w:rsid w:val="000302DC"/>
    <w:rsid w:val="00030356"/>
    <w:rsid w:val="000304CE"/>
    <w:rsid w:val="00030599"/>
    <w:rsid w:val="000305AD"/>
    <w:rsid w:val="000305C6"/>
    <w:rsid w:val="0003063F"/>
    <w:rsid w:val="00030648"/>
    <w:rsid w:val="00030649"/>
    <w:rsid w:val="0003064F"/>
    <w:rsid w:val="0003066C"/>
    <w:rsid w:val="000306A2"/>
    <w:rsid w:val="00030721"/>
    <w:rsid w:val="00030755"/>
    <w:rsid w:val="000307C9"/>
    <w:rsid w:val="000307D8"/>
    <w:rsid w:val="000308E7"/>
    <w:rsid w:val="000309A0"/>
    <w:rsid w:val="00030A7D"/>
    <w:rsid w:val="00030AE1"/>
    <w:rsid w:val="00030B2C"/>
    <w:rsid w:val="00030B50"/>
    <w:rsid w:val="00030BD6"/>
    <w:rsid w:val="00030C6D"/>
    <w:rsid w:val="00030C91"/>
    <w:rsid w:val="00030DDC"/>
    <w:rsid w:val="00030DE3"/>
    <w:rsid w:val="00030E0C"/>
    <w:rsid w:val="00030E75"/>
    <w:rsid w:val="00030E96"/>
    <w:rsid w:val="00030ED7"/>
    <w:rsid w:val="00030F9E"/>
    <w:rsid w:val="00030FA4"/>
    <w:rsid w:val="00030FBA"/>
    <w:rsid w:val="00030FC4"/>
    <w:rsid w:val="00031045"/>
    <w:rsid w:val="00031152"/>
    <w:rsid w:val="00031185"/>
    <w:rsid w:val="0003118B"/>
    <w:rsid w:val="000311BE"/>
    <w:rsid w:val="000312F9"/>
    <w:rsid w:val="0003130D"/>
    <w:rsid w:val="00031354"/>
    <w:rsid w:val="00031360"/>
    <w:rsid w:val="0003139D"/>
    <w:rsid w:val="0003149C"/>
    <w:rsid w:val="000314B6"/>
    <w:rsid w:val="000314F5"/>
    <w:rsid w:val="00031572"/>
    <w:rsid w:val="00031593"/>
    <w:rsid w:val="000315F6"/>
    <w:rsid w:val="000316FB"/>
    <w:rsid w:val="00031765"/>
    <w:rsid w:val="00031795"/>
    <w:rsid w:val="000317FD"/>
    <w:rsid w:val="0003187E"/>
    <w:rsid w:val="000318DC"/>
    <w:rsid w:val="000318EA"/>
    <w:rsid w:val="000318EB"/>
    <w:rsid w:val="00031A1B"/>
    <w:rsid w:val="00031B33"/>
    <w:rsid w:val="00031B58"/>
    <w:rsid w:val="00031B71"/>
    <w:rsid w:val="00031BBF"/>
    <w:rsid w:val="00031BC2"/>
    <w:rsid w:val="00031BEF"/>
    <w:rsid w:val="00031C0E"/>
    <w:rsid w:val="00031CBB"/>
    <w:rsid w:val="00031CCD"/>
    <w:rsid w:val="00031CD0"/>
    <w:rsid w:val="00031CF1"/>
    <w:rsid w:val="00031DBF"/>
    <w:rsid w:val="00031E04"/>
    <w:rsid w:val="00031E7F"/>
    <w:rsid w:val="00031E9D"/>
    <w:rsid w:val="00031ED7"/>
    <w:rsid w:val="00031F5B"/>
    <w:rsid w:val="00031F5F"/>
    <w:rsid w:val="00031FEA"/>
    <w:rsid w:val="00032006"/>
    <w:rsid w:val="0003205A"/>
    <w:rsid w:val="0003208E"/>
    <w:rsid w:val="000320E4"/>
    <w:rsid w:val="000320F1"/>
    <w:rsid w:val="00032104"/>
    <w:rsid w:val="00032131"/>
    <w:rsid w:val="000321FE"/>
    <w:rsid w:val="00032241"/>
    <w:rsid w:val="00032262"/>
    <w:rsid w:val="000322C7"/>
    <w:rsid w:val="000322E4"/>
    <w:rsid w:val="000322EA"/>
    <w:rsid w:val="00032375"/>
    <w:rsid w:val="000323B1"/>
    <w:rsid w:val="00032410"/>
    <w:rsid w:val="00032417"/>
    <w:rsid w:val="000324DC"/>
    <w:rsid w:val="00032517"/>
    <w:rsid w:val="00032602"/>
    <w:rsid w:val="000326A7"/>
    <w:rsid w:val="0003270D"/>
    <w:rsid w:val="000327A2"/>
    <w:rsid w:val="000327A3"/>
    <w:rsid w:val="000327BD"/>
    <w:rsid w:val="00032844"/>
    <w:rsid w:val="00032926"/>
    <w:rsid w:val="0003292B"/>
    <w:rsid w:val="00032A4C"/>
    <w:rsid w:val="00032A52"/>
    <w:rsid w:val="00032B14"/>
    <w:rsid w:val="00032B41"/>
    <w:rsid w:val="00032B4D"/>
    <w:rsid w:val="00032D28"/>
    <w:rsid w:val="00032D56"/>
    <w:rsid w:val="00032DAB"/>
    <w:rsid w:val="00032DB5"/>
    <w:rsid w:val="00032DC9"/>
    <w:rsid w:val="00032DF9"/>
    <w:rsid w:val="00032E27"/>
    <w:rsid w:val="00032E78"/>
    <w:rsid w:val="00032FD3"/>
    <w:rsid w:val="00033004"/>
    <w:rsid w:val="0003304D"/>
    <w:rsid w:val="0003305F"/>
    <w:rsid w:val="00033091"/>
    <w:rsid w:val="0003311F"/>
    <w:rsid w:val="000331EE"/>
    <w:rsid w:val="00033212"/>
    <w:rsid w:val="0003325C"/>
    <w:rsid w:val="00033281"/>
    <w:rsid w:val="000332D0"/>
    <w:rsid w:val="000333D2"/>
    <w:rsid w:val="00033518"/>
    <w:rsid w:val="00033557"/>
    <w:rsid w:val="00033596"/>
    <w:rsid w:val="000335A2"/>
    <w:rsid w:val="00033654"/>
    <w:rsid w:val="00033688"/>
    <w:rsid w:val="000336AF"/>
    <w:rsid w:val="000336F8"/>
    <w:rsid w:val="000337C5"/>
    <w:rsid w:val="000337DE"/>
    <w:rsid w:val="000337E1"/>
    <w:rsid w:val="000337EB"/>
    <w:rsid w:val="000338C4"/>
    <w:rsid w:val="00033921"/>
    <w:rsid w:val="00033A50"/>
    <w:rsid w:val="00033AD6"/>
    <w:rsid w:val="00033AF4"/>
    <w:rsid w:val="00033B08"/>
    <w:rsid w:val="00033B16"/>
    <w:rsid w:val="00033B40"/>
    <w:rsid w:val="00033BAF"/>
    <w:rsid w:val="00033C63"/>
    <w:rsid w:val="00033CC9"/>
    <w:rsid w:val="00033D14"/>
    <w:rsid w:val="00033D35"/>
    <w:rsid w:val="00033D60"/>
    <w:rsid w:val="00033D63"/>
    <w:rsid w:val="00033DDB"/>
    <w:rsid w:val="00033DF4"/>
    <w:rsid w:val="00033E29"/>
    <w:rsid w:val="00033E54"/>
    <w:rsid w:val="00033EAC"/>
    <w:rsid w:val="00033F70"/>
    <w:rsid w:val="00033F8B"/>
    <w:rsid w:val="00033FEA"/>
    <w:rsid w:val="00033FFE"/>
    <w:rsid w:val="0003400D"/>
    <w:rsid w:val="0003400F"/>
    <w:rsid w:val="0003402E"/>
    <w:rsid w:val="00034098"/>
    <w:rsid w:val="000340C6"/>
    <w:rsid w:val="00034109"/>
    <w:rsid w:val="000341C7"/>
    <w:rsid w:val="000341D5"/>
    <w:rsid w:val="00034278"/>
    <w:rsid w:val="000342A0"/>
    <w:rsid w:val="00034358"/>
    <w:rsid w:val="0003435F"/>
    <w:rsid w:val="000343C9"/>
    <w:rsid w:val="000343DF"/>
    <w:rsid w:val="0003446D"/>
    <w:rsid w:val="00034499"/>
    <w:rsid w:val="0003453D"/>
    <w:rsid w:val="00034592"/>
    <w:rsid w:val="00034597"/>
    <w:rsid w:val="000345A2"/>
    <w:rsid w:val="000345EF"/>
    <w:rsid w:val="0003461C"/>
    <w:rsid w:val="00034663"/>
    <w:rsid w:val="0003466F"/>
    <w:rsid w:val="00034670"/>
    <w:rsid w:val="000346A6"/>
    <w:rsid w:val="00034775"/>
    <w:rsid w:val="00034778"/>
    <w:rsid w:val="00034783"/>
    <w:rsid w:val="0003480A"/>
    <w:rsid w:val="0003480C"/>
    <w:rsid w:val="000348F6"/>
    <w:rsid w:val="0003495E"/>
    <w:rsid w:val="00034985"/>
    <w:rsid w:val="000349B0"/>
    <w:rsid w:val="000349DE"/>
    <w:rsid w:val="00034A8A"/>
    <w:rsid w:val="00034A94"/>
    <w:rsid w:val="00034B06"/>
    <w:rsid w:val="00034BFB"/>
    <w:rsid w:val="00034C18"/>
    <w:rsid w:val="00034C5C"/>
    <w:rsid w:val="00034D49"/>
    <w:rsid w:val="00034D7B"/>
    <w:rsid w:val="00034D88"/>
    <w:rsid w:val="00034EDC"/>
    <w:rsid w:val="00034F36"/>
    <w:rsid w:val="00034FD3"/>
    <w:rsid w:val="000350DE"/>
    <w:rsid w:val="000350F4"/>
    <w:rsid w:val="00035137"/>
    <w:rsid w:val="0003515D"/>
    <w:rsid w:val="00035204"/>
    <w:rsid w:val="000352DD"/>
    <w:rsid w:val="00035365"/>
    <w:rsid w:val="0003537A"/>
    <w:rsid w:val="000353B7"/>
    <w:rsid w:val="000353B9"/>
    <w:rsid w:val="00035423"/>
    <w:rsid w:val="0003545C"/>
    <w:rsid w:val="0003546E"/>
    <w:rsid w:val="00035500"/>
    <w:rsid w:val="00035528"/>
    <w:rsid w:val="0003559D"/>
    <w:rsid w:val="000355DC"/>
    <w:rsid w:val="00035617"/>
    <w:rsid w:val="00035660"/>
    <w:rsid w:val="00035692"/>
    <w:rsid w:val="0003569A"/>
    <w:rsid w:val="0003569F"/>
    <w:rsid w:val="000356AF"/>
    <w:rsid w:val="00035769"/>
    <w:rsid w:val="000357D4"/>
    <w:rsid w:val="000357D5"/>
    <w:rsid w:val="0003583B"/>
    <w:rsid w:val="0003585B"/>
    <w:rsid w:val="0003586C"/>
    <w:rsid w:val="000358AE"/>
    <w:rsid w:val="00035961"/>
    <w:rsid w:val="0003596D"/>
    <w:rsid w:val="000359BE"/>
    <w:rsid w:val="000359DD"/>
    <w:rsid w:val="00035A1E"/>
    <w:rsid w:val="00035A5C"/>
    <w:rsid w:val="00035B1E"/>
    <w:rsid w:val="00035B20"/>
    <w:rsid w:val="00035B28"/>
    <w:rsid w:val="00035B8A"/>
    <w:rsid w:val="00035B8B"/>
    <w:rsid w:val="00035C88"/>
    <w:rsid w:val="00035CD0"/>
    <w:rsid w:val="00035CD9"/>
    <w:rsid w:val="00035CDE"/>
    <w:rsid w:val="00035D9A"/>
    <w:rsid w:val="00035DB7"/>
    <w:rsid w:val="00035F75"/>
    <w:rsid w:val="00035FB9"/>
    <w:rsid w:val="00035FF1"/>
    <w:rsid w:val="00036032"/>
    <w:rsid w:val="0003603B"/>
    <w:rsid w:val="000360EF"/>
    <w:rsid w:val="0003612C"/>
    <w:rsid w:val="00036182"/>
    <w:rsid w:val="000361C2"/>
    <w:rsid w:val="000361DF"/>
    <w:rsid w:val="0003623C"/>
    <w:rsid w:val="00036256"/>
    <w:rsid w:val="00036292"/>
    <w:rsid w:val="000362F1"/>
    <w:rsid w:val="00036311"/>
    <w:rsid w:val="00036382"/>
    <w:rsid w:val="000364BB"/>
    <w:rsid w:val="0003652D"/>
    <w:rsid w:val="0003654C"/>
    <w:rsid w:val="0003662A"/>
    <w:rsid w:val="00036651"/>
    <w:rsid w:val="00036663"/>
    <w:rsid w:val="0003668D"/>
    <w:rsid w:val="000366A6"/>
    <w:rsid w:val="0003674C"/>
    <w:rsid w:val="0003679C"/>
    <w:rsid w:val="000367B9"/>
    <w:rsid w:val="000368D8"/>
    <w:rsid w:val="0003691F"/>
    <w:rsid w:val="00036970"/>
    <w:rsid w:val="00036A13"/>
    <w:rsid w:val="00036A1D"/>
    <w:rsid w:val="00036A6C"/>
    <w:rsid w:val="00036B45"/>
    <w:rsid w:val="00036BA8"/>
    <w:rsid w:val="00036C2E"/>
    <w:rsid w:val="00036C8B"/>
    <w:rsid w:val="00036CF3"/>
    <w:rsid w:val="00036D49"/>
    <w:rsid w:val="00036DFC"/>
    <w:rsid w:val="00036E2C"/>
    <w:rsid w:val="00036E7A"/>
    <w:rsid w:val="00036E80"/>
    <w:rsid w:val="00036EE6"/>
    <w:rsid w:val="00036F38"/>
    <w:rsid w:val="00036FEE"/>
    <w:rsid w:val="00037009"/>
    <w:rsid w:val="000371D1"/>
    <w:rsid w:val="000372D0"/>
    <w:rsid w:val="000373C0"/>
    <w:rsid w:val="000373E6"/>
    <w:rsid w:val="00037487"/>
    <w:rsid w:val="000374A5"/>
    <w:rsid w:val="000374A9"/>
    <w:rsid w:val="000374E6"/>
    <w:rsid w:val="0003758C"/>
    <w:rsid w:val="000375BB"/>
    <w:rsid w:val="000375DE"/>
    <w:rsid w:val="00037642"/>
    <w:rsid w:val="00037651"/>
    <w:rsid w:val="0003766C"/>
    <w:rsid w:val="00037776"/>
    <w:rsid w:val="0003777D"/>
    <w:rsid w:val="000377C1"/>
    <w:rsid w:val="00037805"/>
    <w:rsid w:val="000378EE"/>
    <w:rsid w:val="00037901"/>
    <w:rsid w:val="00037A1F"/>
    <w:rsid w:val="00037A54"/>
    <w:rsid w:val="00037B1B"/>
    <w:rsid w:val="00037B29"/>
    <w:rsid w:val="00037B80"/>
    <w:rsid w:val="00037BBC"/>
    <w:rsid w:val="00037C5F"/>
    <w:rsid w:val="00037CA4"/>
    <w:rsid w:val="00037D62"/>
    <w:rsid w:val="00037DCC"/>
    <w:rsid w:val="00037E12"/>
    <w:rsid w:val="00037E62"/>
    <w:rsid w:val="00037ECE"/>
    <w:rsid w:val="00037F06"/>
    <w:rsid w:val="00037F22"/>
    <w:rsid w:val="00037F34"/>
    <w:rsid w:val="00037FE6"/>
    <w:rsid w:val="0004001C"/>
    <w:rsid w:val="0004006D"/>
    <w:rsid w:val="000400E2"/>
    <w:rsid w:val="00040188"/>
    <w:rsid w:val="000401B1"/>
    <w:rsid w:val="000401EB"/>
    <w:rsid w:val="000402F0"/>
    <w:rsid w:val="00040308"/>
    <w:rsid w:val="00040415"/>
    <w:rsid w:val="00040488"/>
    <w:rsid w:val="0004055A"/>
    <w:rsid w:val="000405A5"/>
    <w:rsid w:val="000405F9"/>
    <w:rsid w:val="0004064F"/>
    <w:rsid w:val="00040669"/>
    <w:rsid w:val="00040693"/>
    <w:rsid w:val="0004079B"/>
    <w:rsid w:val="0004089D"/>
    <w:rsid w:val="00040A58"/>
    <w:rsid w:val="00040A6C"/>
    <w:rsid w:val="00040ADA"/>
    <w:rsid w:val="00040AF0"/>
    <w:rsid w:val="00040B24"/>
    <w:rsid w:val="00040B7D"/>
    <w:rsid w:val="00040C00"/>
    <w:rsid w:val="00040C36"/>
    <w:rsid w:val="00040D2F"/>
    <w:rsid w:val="00040DE3"/>
    <w:rsid w:val="00040E6E"/>
    <w:rsid w:val="00040E83"/>
    <w:rsid w:val="00040F73"/>
    <w:rsid w:val="00040F96"/>
    <w:rsid w:val="00040FA7"/>
    <w:rsid w:val="00041003"/>
    <w:rsid w:val="000410A5"/>
    <w:rsid w:val="000410CE"/>
    <w:rsid w:val="00041225"/>
    <w:rsid w:val="00041291"/>
    <w:rsid w:val="000412F8"/>
    <w:rsid w:val="0004139B"/>
    <w:rsid w:val="000413C7"/>
    <w:rsid w:val="000413DE"/>
    <w:rsid w:val="000413F5"/>
    <w:rsid w:val="00041408"/>
    <w:rsid w:val="0004145A"/>
    <w:rsid w:val="00041481"/>
    <w:rsid w:val="00041611"/>
    <w:rsid w:val="000416E8"/>
    <w:rsid w:val="00041791"/>
    <w:rsid w:val="000417DC"/>
    <w:rsid w:val="0004181D"/>
    <w:rsid w:val="000418E8"/>
    <w:rsid w:val="000418F4"/>
    <w:rsid w:val="0004193A"/>
    <w:rsid w:val="0004195F"/>
    <w:rsid w:val="000419C8"/>
    <w:rsid w:val="000419CA"/>
    <w:rsid w:val="00041A2B"/>
    <w:rsid w:val="00041A48"/>
    <w:rsid w:val="00041A92"/>
    <w:rsid w:val="00041AEF"/>
    <w:rsid w:val="00041B51"/>
    <w:rsid w:val="00041BF9"/>
    <w:rsid w:val="00041C48"/>
    <w:rsid w:val="00041CB8"/>
    <w:rsid w:val="00041CCE"/>
    <w:rsid w:val="00041CDA"/>
    <w:rsid w:val="00041D13"/>
    <w:rsid w:val="00041E42"/>
    <w:rsid w:val="00041E9F"/>
    <w:rsid w:val="00041FFF"/>
    <w:rsid w:val="00042223"/>
    <w:rsid w:val="00042271"/>
    <w:rsid w:val="000422EE"/>
    <w:rsid w:val="0004231E"/>
    <w:rsid w:val="00042390"/>
    <w:rsid w:val="000423AA"/>
    <w:rsid w:val="00042413"/>
    <w:rsid w:val="00042435"/>
    <w:rsid w:val="00042441"/>
    <w:rsid w:val="000424BA"/>
    <w:rsid w:val="000424DD"/>
    <w:rsid w:val="00042515"/>
    <w:rsid w:val="00042721"/>
    <w:rsid w:val="00042734"/>
    <w:rsid w:val="000427AF"/>
    <w:rsid w:val="000427F9"/>
    <w:rsid w:val="00042852"/>
    <w:rsid w:val="00042862"/>
    <w:rsid w:val="000428EC"/>
    <w:rsid w:val="00042916"/>
    <w:rsid w:val="000429CD"/>
    <w:rsid w:val="000429FD"/>
    <w:rsid w:val="00042A02"/>
    <w:rsid w:val="00042A7D"/>
    <w:rsid w:val="00042AD4"/>
    <w:rsid w:val="00042AFF"/>
    <w:rsid w:val="00042B18"/>
    <w:rsid w:val="00042C29"/>
    <w:rsid w:val="00042C7B"/>
    <w:rsid w:val="00042C8B"/>
    <w:rsid w:val="00042D11"/>
    <w:rsid w:val="00042D32"/>
    <w:rsid w:val="00042DBF"/>
    <w:rsid w:val="00042DCD"/>
    <w:rsid w:val="00042E1E"/>
    <w:rsid w:val="00042ECF"/>
    <w:rsid w:val="00042F0F"/>
    <w:rsid w:val="00042F11"/>
    <w:rsid w:val="00042F15"/>
    <w:rsid w:val="00042F75"/>
    <w:rsid w:val="00042F91"/>
    <w:rsid w:val="00042FB5"/>
    <w:rsid w:val="00042FC2"/>
    <w:rsid w:val="00042FFA"/>
    <w:rsid w:val="00043021"/>
    <w:rsid w:val="000430F6"/>
    <w:rsid w:val="00043101"/>
    <w:rsid w:val="00043141"/>
    <w:rsid w:val="0004315A"/>
    <w:rsid w:val="000432BC"/>
    <w:rsid w:val="00043328"/>
    <w:rsid w:val="00043334"/>
    <w:rsid w:val="0004334E"/>
    <w:rsid w:val="000433B5"/>
    <w:rsid w:val="00043404"/>
    <w:rsid w:val="00043428"/>
    <w:rsid w:val="0004348E"/>
    <w:rsid w:val="000434D5"/>
    <w:rsid w:val="000434FC"/>
    <w:rsid w:val="00043627"/>
    <w:rsid w:val="000436AC"/>
    <w:rsid w:val="00043701"/>
    <w:rsid w:val="0004375F"/>
    <w:rsid w:val="00043873"/>
    <w:rsid w:val="000438AC"/>
    <w:rsid w:val="000438CC"/>
    <w:rsid w:val="00043964"/>
    <w:rsid w:val="000439B7"/>
    <w:rsid w:val="00043A45"/>
    <w:rsid w:val="00043A48"/>
    <w:rsid w:val="00043A5A"/>
    <w:rsid w:val="00043A76"/>
    <w:rsid w:val="00043AB9"/>
    <w:rsid w:val="00043AC8"/>
    <w:rsid w:val="00043AD7"/>
    <w:rsid w:val="00043B22"/>
    <w:rsid w:val="00043B3D"/>
    <w:rsid w:val="00043B9D"/>
    <w:rsid w:val="00043C5A"/>
    <w:rsid w:val="00043C97"/>
    <w:rsid w:val="00043EBA"/>
    <w:rsid w:val="00043ED6"/>
    <w:rsid w:val="00043F5D"/>
    <w:rsid w:val="00044020"/>
    <w:rsid w:val="00044061"/>
    <w:rsid w:val="00044091"/>
    <w:rsid w:val="0004419A"/>
    <w:rsid w:val="00044223"/>
    <w:rsid w:val="00044281"/>
    <w:rsid w:val="00044343"/>
    <w:rsid w:val="000443A5"/>
    <w:rsid w:val="0004441D"/>
    <w:rsid w:val="000444BD"/>
    <w:rsid w:val="00044530"/>
    <w:rsid w:val="00044614"/>
    <w:rsid w:val="00044635"/>
    <w:rsid w:val="000446E6"/>
    <w:rsid w:val="00044764"/>
    <w:rsid w:val="00044766"/>
    <w:rsid w:val="00044896"/>
    <w:rsid w:val="000448D5"/>
    <w:rsid w:val="00044959"/>
    <w:rsid w:val="000449DD"/>
    <w:rsid w:val="00044A17"/>
    <w:rsid w:val="00044A6F"/>
    <w:rsid w:val="00044AF8"/>
    <w:rsid w:val="00044B17"/>
    <w:rsid w:val="00044B31"/>
    <w:rsid w:val="00044B67"/>
    <w:rsid w:val="00044B82"/>
    <w:rsid w:val="00044C18"/>
    <w:rsid w:val="00044C70"/>
    <w:rsid w:val="00044CC6"/>
    <w:rsid w:val="00044CD6"/>
    <w:rsid w:val="00044D42"/>
    <w:rsid w:val="00044E2A"/>
    <w:rsid w:val="00044E51"/>
    <w:rsid w:val="00044F1E"/>
    <w:rsid w:val="00044F3D"/>
    <w:rsid w:val="00044F63"/>
    <w:rsid w:val="00044FD1"/>
    <w:rsid w:val="00045042"/>
    <w:rsid w:val="00045074"/>
    <w:rsid w:val="0004507A"/>
    <w:rsid w:val="000450BD"/>
    <w:rsid w:val="000450C0"/>
    <w:rsid w:val="00045112"/>
    <w:rsid w:val="00045121"/>
    <w:rsid w:val="0004513F"/>
    <w:rsid w:val="0004517D"/>
    <w:rsid w:val="0004518D"/>
    <w:rsid w:val="00045197"/>
    <w:rsid w:val="00045222"/>
    <w:rsid w:val="000452A2"/>
    <w:rsid w:val="000452A6"/>
    <w:rsid w:val="0004532C"/>
    <w:rsid w:val="00045387"/>
    <w:rsid w:val="00045402"/>
    <w:rsid w:val="00045444"/>
    <w:rsid w:val="000454DA"/>
    <w:rsid w:val="0004553A"/>
    <w:rsid w:val="000455A2"/>
    <w:rsid w:val="00045700"/>
    <w:rsid w:val="0004572A"/>
    <w:rsid w:val="000458B8"/>
    <w:rsid w:val="000458D2"/>
    <w:rsid w:val="00045992"/>
    <w:rsid w:val="0004599F"/>
    <w:rsid w:val="000459B4"/>
    <w:rsid w:val="00045AB9"/>
    <w:rsid w:val="00045AF2"/>
    <w:rsid w:val="00045B3D"/>
    <w:rsid w:val="00045B71"/>
    <w:rsid w:val="00045C10"/>
    <w:rsid w:val="00045C26"/>
    <w:rsid w:val="00045C30"/>
    <w:rsid w:val="00045C65"/>
    <w:rsid w:val="00045CF2"/>
    <w:rsid w:val="00045D33"/>
    <w:rsid w:val="00045E64"/>
    <w:rsid w:val="00045E66"/>
    <w:rsid w:val="00045E73"/>
    <w:rsid w:val="00045ED3"/>
    <w:rsid w:val="00045F6C"/>
    <w:rsid w:val="00045FA5"/>
    <w:rsid w:val="00045FEB"/>
    <w:rsid w:val="00045FFC"/>
    <w:rsid w:val="00046130"/>
    <w:rsid w:val="00046179"/>
    <w:rsid w:val="000461AC"/>
    <w:rsid w:val="00046254"/>
    <w:rsid w:val="000462D5"/>
    <w:rsid w:val="000462DB"/>
    <w:rsid w:val="000463D6"/>
    <w:rsid w:val="00046485"/>
    <w:rsid w:val="000464A6"/>
    <w:rsid w:val="000464B7"/>
    <w:rsid w:val="000464C0"/>
    <w:rsid w:val="0004651F"/>
    <w:rsid w:val="00046587"/>
    <w:rsid w:val="000465F4"/>
    <w:rsid w:val="0004660F"/>
    <w:rsid w:val="00046634"/>
    <w:rsid w:val="000466AF"/>
    <w:rsid w:val="0004674A"/>
    <w:rsid w:val="00046785"/>
    <w:rsid w:val="000467DF"/>
    <w:rsid w:val="000467EA"/>
    <w:rsid w:val="00046828"/>
    <w:rsid w:val="00046891"/>
    <w:rsid w:val="00046A88"/>
    <w:rsid w:val="00046A8E"/>
    <w:rsid w:val="00046AA8"/>
    <w:rsid w:val="00046AE4"/>
    <w:rsid w:val="00046BC1"/>
    <w:rsid w:val="00046BEC"/>
    <w:rsid w:val="00046C92"/>
    <w:rsid w:val="00046CB8"/>
    <w:rsid w:val="00046D19"/>
    <w:rsid w:val="00046D41"/>
    <w:rsid w:val="00046DAE"/>
    <w:rsid w:val="00046DCA"/>
    <w:rsid w:val="00046DD8"/>
    <w:rsid w:val="00046E96"/>
    <w:rsid w:val="00046EC8"/>
    <w:rsid w:val="00046F75"/>
    <w:rsid w:val="00046F97"/>
    <w:rsid w:val="00046FA9"/>
    <w:rsid w:val="00046FCE"/>
    <w:rsid w:val="00046FE4"/>
    <w:rsid w:val="00047093"/>
    <w:rsid w:val="000470E5"/>
    <w:rsid w:val="000471A9"/>
    <w:rsid w:val="000471C7"/>
    <w:rsid w:val="000471E2"/>
    <w:rsid w:val="0004726E"/>
    <w:rsid w:val="000473D3"/>
    <w:rsid w:val="000473E3"/>
    <w:rsid w:val="000473F5"/>
    <w:rsid w:val="00047434"/>
    <w:rsid w:val="000474B0"/>
    <w:rsid w:val="0004757E"/>
    <w:rsid w:val="000475E9"/>
    <w:rsid w:val="000475FB"/>
    <w:rsid w:val="00047736"/>
    <w:rsid w:val="0004774C"/>
    <w:rsid w:val="00047759"/>
    <w:rsid w:val="00047761"/>
    <w:rsid w:val="0004783E"/>
    <w:rsid w:val="0004784E"/>
    <w:rsid w:val="000478BB"/>
    <w:rsid w:val="00047A45"/>
    <w:rsid w:val="00047A74"/>
    <w:rsid w:val="00047B77"/>
    <w:rsid w:val="00047C77"/>
    <w:rsid w:val="00047E01"/>
    <w:rsid w:val="00047E49"/>
    <w:rsid w:val="00047E55"/>
    <w:rsid w:val="00047F29"/>
    <w:rsid w:val="00047FF2"/>
    <w:rsid w:val="00050032"/>
    <w:rsid w:val="00050076"/>
    <w:rsid w:val="00050078"/>
    <w:rsid w:val="00050084"/>
    <w:rsid w:val="0005008D"/>
    <w:rsid w:val="00050128"/>
    <w:rsid w:val="0005013D"/>
    <w:rsid w:val="00050172"/>
    <w:rsid w:val="000501FF"/>
    <w:rsid w:val="00050207"/>
    <w:rsid w:val="00050260"/>
    <w:rsid w:val="00050266"/>
    <w:rsid w:val="0005027F"/>
    <w:rsid w:val="000502EB"/>
    <w:rsid w:val="00050318"/>
    <w:rsid w:val="000503AA"/>
    <w:rsid w:val="000503F0"/>
    <w:rsid w:val="00050437"/>
    <w:rsid w:val="00050624"/>
    <w:rsid w:val="00050668"/>
    <w:rsid w:val="000506A6"/>
    <w:rsid w:val="000506DE"/>
    <w:rsid w:val="00050713"/>
    <w:rsid w:val="00050797"/>
    <w:rsid w:val="00050838"/>
    <w:rsid w:val="00050881"/>
    <w:rsid w:val="000508D5"/>
    <w:rsid w:val="000508FF"/>
    <w:rsid w:val="0005093D"/>
    <w:rsid w:val="000509D1"/>
    <w:rsid w:val="00050AE6"/>
    <w:rsid w:val="00050B5B"/>
    <w:rsid w:val="00050B6B"/>
    <w:rsid w:val="00050B9C"/>
    <w:rsid w:val="00050BA6"/>
    <w:rsid w:val="00050BB8"/>
    <w:rsid w:val="00050C6A"/>
    <w:rsid w:val="00050C85"/>
    <w:rsid w:val="00050D99"/>
    <w:rsid w:val="00050DD8"/>
    <w:rsid w:val="00050E15"/>
    <w:rsid w:val="00050EB3"/>
    <w:rsid w:val="00050F02"/>
    <w:rsid w:val="00050F1B"/>
    <w:rsid w:val="00050F53"/>
    <w:rsid w:val="00050FA4"/>
    <w:rsid w:val="00051007"/>
    <w:rsid w:val="000510AE"/>
    <w:rsid w:val="00051183"/>
    <w:rsid w:val="000511B9"/>
    <w:rsid w:val="000511BA"/>
    <w:rsid w:val="000511E5"/>
    <w:rsid w:val="0005121D"/>
    <w:rsid w:val="000512B9"/>
    <w:rsid w:val="0005132B"/>
    <w:rsid w:val="00051335"/>
    <w:rsid w:val="00051336"/>
    <w:rsid w:val="0005134D"/>
    <w:rsid w:val="0005146F"/>
    <w:rsid w:val="000514A0"/>
    <w:rsid w:val="000514B3"/>
    <w:rsid w:val="00051553"/>
    <w:rsid w:val="000515F3"/>
    <w:rsid w:val="00051613"/>
    <w:rsid w:val="0005169C"/>
    <w:rsid w:val="0005169F"/>
    <w:rsid w:val="0005173D"/>
    <w:rsid w:val="0005176C"/>
    <w:rsid w:val="0005182F"/>
    <w:rsid w:val="000518D7"/>
    <w:rsid w:val="0005194F"/>
    <w:rsid w:val="00051987"/>
    <w:rsid w:val="000519B1"/>
    <w:rsid w:val="000519BC"/>
    <w:rsid w:val="00051B52"/>
    <w:rsid w:val="00051B6A"/>
    <w:rsid w:val="00051C52"/>
    <w:rsid w:val="00051C66"/>
    <w:rsid w:val="00051CB2"/>
    <w:rsid w:val="00051CD2"/>
    <w:rsid w:val="00051CD5"/>
    <w:rsid w:val="00051D1E"/>
    <w:rsid w:val="00051E4D"/>
    <w:rsid w:val="00051F4C"/>
    <w:rsid w:val="00051F7E"/>
    <w:rsid w:val="00051F82"/>
    <w:rsid w:val="00051F8A"/>
    <w:rsid w:val="00051F95"/>
    <w:rsid w:val="00051FB8"/>
    <w:rsid w:val="00052149"/>
    <w:rsid w:val="0005219C"/>
    <w:rsid w:val="00052227"/>
    <w:rsid w:val="0005222D"/>
    <w:rsid w:val="000522D3"/>
    <w:rsid w:val="00052366"/>
    <w:rsid w:val="000523C5"/>
    <w:rsid w:val="000523CC"/>
    <w:rsid w:val="000524D5"/>
    <w:rsid w:val="000525A3"/>
    <w:rsid w:val="000525E6"/>
    <w:rsid w:val="00052644"/>
    <w:rsid w:val="00052645"/>
    <w:rsid w:val="0005266F"/>
    <w:rsid w:val="000526EA"/>
    <w:rsid w:val="00052727"/>
    <w:rsid w:val="0005273D"/>
    <w:rsid w:val="00052761"/>
    <w:rsid w:val="0005291D"/>
    <w:rsid w:val="00052946"/>
    <w:rsid w:val="00052AB6"/>
    <w:rsid w:val="00052B03"/>
    <w:rsid w:val="00052B41"/>
    <w:rsid w:val="00052BA0"/>
    <w:rsid w:val="00052BCC"/>
    <w:rsid w:val="00052C7C"/>
    <w:rsid w:val="00052D23"/>
    <w:rsid w:val="00052D2B"/>
    <w:rsid w:val="00052D4A"/>
    <w:rsid w:val="00052E14"/>
    <w:rsid w:val="00052E2C"/>
    <w:rsid w:val="00052E87"/>
    <w:rsid w:val="00052EAA"/>
    <w:rsid w:val="00052ED6"/>
    <w:rsid w:val="00052F2F"/>
    <w:rsid w:val="00052F55"/>
    <w:rsid w:val="00052FBE"/>
    <w:rsid w:val="0005309E"/>
    <w:rsid w:val="000530D4"/>
    <w:rsid w:val="00053108"/>
    <w:rsid w:val="0005313E"/>
    <w:rsid w:val="00053186"/>
    <w:rsid w:val="000531CD"/>
    <w:rsid w:val="000531DB"/>
    <w:rsid w:val="00053226"/>
    <w:rsid w:val="00053233"/>
    <w:rsid w:val="00053284"/>
    <w:rsid w:val="0005331C"/>
    <w:rsid w:val="00053387"/>
    <w:rsid w:val="00053409"/>
    <w:rsid w:val="00053543"/>
    <w:rsid w:val="00053592"/>
    <w:rsid w:val="000535C9"/>
    <w:rsid w:val="00053604"/>
    <w:rsid w:val="000537A0"/>
    <w:rsid w:val="0005381D"/>
    <w:rsid w:val="000538D4"/>
    <w:rsid w:val="00053943"/>
    <w:rsid w:val="00053A26"/>
    <w:rsid w:val="00053A91"/>
    <w:rsid w:val="00053A9D"/>
    <w:rsid w:val="00053AE2"/>
    <w:rsid w:val="00053B45"/>
    <w:rsid w:val="00053B8E"/>
    <w:rsid w:val="00053BF4"/>
    <w:rsid w:val="00053C8F"/>
    <w:rsid w:val="00053D3F"/>
    <w:rsid w:val="00053D94"/>
    <w:rsid w:val="00053DBE"/>
    <w:rsid w:val="00053DEF"/>
    <w:rsid w:val="00053E3E"/>
    <w:rsid w:val="00053E7B"/>
    <w:rsid w:val="00053E86"/>
    <w:rsid w:val="00053E9B"/>
    <w:rsid w:val="00053F7A"/>
    <w:rsid w:val="00053F99"/>
    <w:rsid w:val="00053FA9"/>
    <w:rsid w:val="00053FBA"/>
    <w:rsid w:val="00053FDB"/>
    <w:rsid w:val="00053FE8"/>
    <w:rsid w:val="00054014"/>
    <w:rsid w:val="00054096"/>
    <w:rsid w:val="000540BC"/>
    <w:rsid w:val="000540CD"/>
    <w:rsid w:val="000540CF"/>
    <w:rsid w:val="000540DA"/>
    <w:rsid w:val="000541A4"/>
    <w:rsid w:val="000541E6"/>
    <w:rsid w:val="000541FC"/>
    <w:rsid w:val="000542B0"/>
    <w:rsid w:val="000542F0"/>
    <w:rsid w:val="000543E6"/>
    <w:rsid w:val="000544C5"/>
    <w:rsid w:val="0005454C"/>
    <w:rsid w:val="0005455E"/>
    <w:rsid w:val="00054580"/>
    <w:rsid w:val="00054592"/>
    <w:rsid w:val="000545C6"/>
    <w:rsid w:val="000545D4"/>
    <w:rsid w:val="000545DE"/>
    <w:rsid w:val="000546E9"/>
    <w:rsid w:val="00054745"/>
    <w:rsid w:val="00054746"/>
    <w:rsid w:val="000547C8"/>
    <w:rsid w:val="000547F2"/>
    <w:rsid w:val="0005489E"/>
    <w:rsid w:val="000548EB"/>
    <w:rsid w:val="000548ED"/>
    <w:rsid w:val="0005490E"/>
    <w:rsid w:val="00054A54"/>
    <w:rsid w:val="00054A6E"/>
    <w:rsid w:val="00054B21"/>
    <w:rsid w:val="00054B68"/>
    <w:rsid w:val="00054B92"/>
    <w:rsid w:val="00054BAA"/>
    <w:rsid w:val="00054BDB"/>
    <w:rsid w:val="00054C01"/>
    <w:rsid w:val="00054D07"/>
    <w:rsid w:val="00054D4B"/>
    <w:rsid w:val="00054E7A"/>
    <w:rsid w:val="00054EBA"/>
    <w:rsid w:val="00054EE2"/>
    <w:rsid w:val="00054F32"/>
    <w:rsid w:val="00054FAB"/>
    <w:rsid w:val="00054FFD"/>
    <w:rsid w:val="00055084"/>
    <w:rsid w:val="000550A4"/>
    <w:rsid w:val="00055141"/>
    <w:rsid w:val="00055191"/>
    <w:rsid w:val="000551D9"/>
    <w:rsid w:val="000551F0"/>
    <w:rsid w:val="0005525C"/>
    <w:rsid w:val="0005529E"/>
    <w:rsid w:val="0005538F"/>
    <w:rsid w:val="000553F2"/>
    <w:rsid w:val="00055402"/>
    <w:rsid w:val="00055451"/>
    <w:rsid w:val="00055475"/>
    <w:rsid w:val="00055509"/>
    <w:rsid w:val="000555C1"/>
    <w:rsid w:val="000555DA"/>
    <w:rsid w:val="00055627"/>
    <w:rsid w:val="0005569B"/>
    <w:rsid w:val="000556D1"/>
    <w:rsid w:val="00055734"/>
    <w:rsid w:val="0005573E"/>
    <w:rsid w:val="00055765"/>
    <w:rsid w:val="0005577D"/>
    <w:rsid w:val="000557D6"/>
    <w:rsid w:val="000557F7"/>
    <w:rsid w:val="0005580D"/>
    <w:rsid w:val="0005581C"/>
    <w:rsid w:val="00055825"/>
    <w:rsid w:val="00055840"/>
    <w:rsid w:val="000558EC"/>
    <w:rsid w:val="00055A80"/>
    <w:rsid w:val="00055A86"/>
    <w:rsid w:val="00055AE9"/>
    <w:rsid w:val="00055B09"/>
    <w:rsid w:val="00055B3F"/>
    <w:rsid w:val="00055B54"/>
    <w:rsid w:val="00055BD8"/>
    <w:rsid w:val="00055BEC"/>
    <w:rsid w:val="00055C35"/>
    <w:rsid w:val="00055D9F"/>
    <w:rsid w:val="00055DC7"/>
    <w:rsid w:val="00055EAE"/>
    <w:rsid w:val="00055EF1"/>
    <w:rsid w:val="00055F5A"/>
    <w:rsid w:val="00055FB9"/>
    <w:rsid w:val="00055FCF"/>
    <w:rsid w:val="00055FF5"/>
    <w:rsid w:val="0005606A"/>
    <w:rsid w:val="000560C9"/>
    <w:rsid w:val="000560DF"/>
    <w:rsid w:val="00056107"/>
    <w:rsid w:val="00056123"/>
    <w:rsid w:val="000562A1"/>
    <w:rsid w:val="00056338"/>
    <w:rsid w:val="000563A0"/>
    <w:rsid w:val="000563A4"/>
    <w:rsid w:val="000563AC"/>
    <w:rsid w:val="00056436"/>
    <w:rsid w:val="00056456"/>
    <w:rsid w:val="00056569"/>
    <w:rsid w:val="000565B4"/>
    <w:rsid w:val="000565F6"/>
    <w:rsid w:val="0005665C"/>
    <w:rsid w:val="000566D0"/>
    <w:rsid w:val="000566D4"/>
    <w:rsid w:val="0005672D"/>
    <w:rsid w:val="0005675D"/>
    <w:rsid w:val="000567AD"/>
    <w:rsid w:val="00056804"/>
    <w:rsid w:val="000568D1"/>
    <w:rsid w:val="000568D8"/>
    <w:rsid w:val="000568F1"/>
    <w:rsid w:val="00056902"/>
    <w:rsid w:val="00056906"/>
    <w:rsid w:val="000569CD"/>
    <w:rsid w:val="000569F7"/>
    <w:rsid w:val="00056A18"/>
    <w:rsid w:val="00056A9B"/>
    <w:rsid w:val="00056AC6"/>
    <w:rsid w:val="00056B08"/>
    <w:rsid w:val="00056B17"/>
    <w:rsid w:val="00056B31"/>
    <w:rsid w:val="00056BBF"/>
    <w:rsid w:val="00056BE3"/>
    <w:rsid w:val="00056C52"/>
    <w:rsid w:val="00056C56"/>
    <w:rsid w:val="00056C72"/>
    <w:rsid w:val="00056C85"/>
    <w:rsid w:val="00056D33"/>
    <w:rsid w:val="00056DB9"/>
    <w:rsid w:val="00056E55"/>
    <w:rsid w:val="00056E5D"/>
    <w:rsid w:val="00056E74"/>
    <w:rsid w:val="00056F45"/>
    <w:rsid w:val="00056F67"/>
    <w:rsid w:val="0005702E"/>
    <w:rsid w:val="00057068"/>
    <w:rsid w:val="00057076"/>
    <w:rsid w:val="00057086"/>
    <w:rsid w:val="00057104"/>
    <w:rsid w:val="00057119"/>
    <w:rsid w:val="00057135"/>
    <w:rsid w:val="000571EE"/>
    <w:rsid w:val="00057360"/>
    <w:rsid w:val="00057389"/>
    <w:rsid w:val="000573A3"/>
    <w:rsid w:val="000573E1"/>
    <w:rsid w:val="000573FF"/>
    <w:rsid w:val="00057491"/>
    <w:rsid w:val="0005749F"/>
    <w:rsid w:val="000576B9"/>
    <w:rsid w:val="000576C6"/>
    <w:rsid w:val="00057758"/>
    <w:rsid w:val="000577AD"/>
    <w:rsid w:val="000577D5"/>
    <w:rsid w:val="000578DD"/>
    <w:rsid w:val="00057904"/>
    <w:rsid w:val="0005798C"/>
    <w:rsid w:val="00057B09"/>
    <w:rsid w:val="00057BBA"/>
    <w:rsid w:val="00057C3B"/>
    <w:rsid w:val="00057DC2"/>
    <w:rsid w:val="00057E08"/>
    <w:rsid w:val="00057E6C"/>
    <w:rsid w:val="00057E86"/>
    <w:rsid w:val="00057F14"/>
    <w:rsid w:val="00057F24"/>
    <w:rsid w:val="00057F99"/>
    <w:rsid w:val="00057FC4"/>
    <w:rsid w:val="00057FF0"/>
    <w:rsid w:val="00060063"/>
    <w:rsid w:val="00060065"/>
    <w:rsid w:val="00060098"/>
    <w:rsid w:val="000600FD"/>
    <w:rsid w:val="00060166"/>
    <w:rsid w:val="000601A4"/>
    <w:rsid w:val="000601CF"/>
    <w:rsid w:val="0006028E"/>
    <w:rsid w:val="00060353"/>
    <w:rsid w:val="00060376"/>
    <w:rsid w:val="0006037A"/>
    <w:rsid w:val="00060418"/>
    <w:rsid w:val="00060442"/>
    <w:rsid w:val="00060488"/>
    <w:rsid w:val="000605AE"/>
    <w:rsid w:val="000605C0"/>
    <w:rsid w:val="00060693"/>
    <w:rsid w:val="0006069A"/>
    <w:rsid w:val="000606A6"/>
    <w:rsid w:val="00060758"/>
    <w:rsid w:val="0006077E"/>
    <w:rsid w:val="0006088E"/>
    <w:rsid w:val="00060896"/>
    <w:rsid w:val="0006092B"/>
    <w:rsid w:val="0006095D"/>
    <w:rsid w:val="00060B19"/>
    <w:rsid w:val="00060B1B"/>
    <w:rsid w:val="00060B41"/>
    <w:rsid w:val="00060BAE"/>
    <w:rsid w:val="00060C0B"/>
    <w:rsid w:val="00060C0C"/>
    <w:rsid w:val="00060C2E"/>
    <w:rsid w:val="00060D85"/>
    <w:rsid w:val="00060D8E"/>
    <w:rsid w:val="00060DB8"/>
    <w:rsid w:val="00060DD0"/>
    <w:rsid w:val="00060E06"/>
    <w:rsid w:val="00060E45"/>
    <w:rsid w:val="00060E93"/>
    <w:rsid w:val="00060E9B"/>
    <w:rsid w:val="00060EEC"/>
    <w:rsid w:val="00060F3E"/>
    <w:rsid w:val="00060FD7"/>
    <w:rsid w:val="00061024"/>
    <w:rsid w:val="0006104B"/>
    <w:rsid w:val="00061050"/>
    <w:rsid w:val="0006107B"/>
    <w:rsid w:val="00061178"/>
    <w:rsid w:val="0006124A"/>
    <w:rsid w:val="0006129A"/>
    <w:rsid w:val="000612CC"/>
    <w:rsid w:val="0006131F"/>
    <w:rsid w:val="0006134B"/>
    <w:rsid w:val="0006136E"/>
    <w:rsid w:val="0006137F"/>
    <w:rsid w:val="000613EB"/>
    <w:rsid w:val="000615E5"/>
    <w:rsid w:val="00061673"/>
    <w:rsid w:val="0006169A"/>
    <w:rsid w:val="000616C7"/>
    <w:rsid w:val="000616E9"/>
    <w:rsid w:val="00061704"/>
    <w:rsid w:val="00061761"/>
    <w:rsid w:val="0006179B"/>
    <w:rsid w:val="000618B8"/>
    <w:rsid w:val="000618CE"/>
    <w:rsid w:val="00061A85"/>
    <w:rsid w:val="00061AAE"/>
    <w:rsid w:val="00061B15"/>
    <w:rsid w:val="00061B35"/>
    <w:rsid w:val="00061B36"/>
    <w:rsid w:val="00061B3E"/>
    <w:rsid w:val="00061C0E"/>
    <w:rsid w:val="00061C1A"/>
    <w:rsid w:val="00061C5E"/>
    <w:rsid w:val="00061D7C"/>
    <w:rsid w:val="00061D7D"/>
    <w:rsid w:val="00061D9F"/>
    <w:rsid w:val="00061DFC"/>
    <w:rsid w:val="00061F0B"/>
    <w:rsid w:val="00061F16"/>
    <w:rsid w:val="00061F5C"/>
    <w:rsid w:val="00062046"/>
    <w:rsid w:val="000620CB"/>
    <w:rsid w:val="000620EF"/>
    <w:rsid w:val="000620F1"/>
    <w:rsid w:val="0006210E"/>
    <w:rsid w:val="00062170"/>
    <w:rsid w:val="0006217C"/>
    <w:rsid w:val="00062255"/>
    <w:rsid w:val="00062282"/>
    <w:rsid w:val="00062299"/>
    <w:rsid w:val="000622E4"/>
    <w:rsid w:val="0006234A"/>
    <w:rsid w:val="00062378"/>
    <w:rsid w:val="000623FF"/>
    <w:rsid w:val="000624DF"/>
    <w:rsid w:val="000624F2"/>
    <w:rsid w:val="0006261E"/>
    <w:rsid w:val="0006265B"/>
    <w:rsid w:val="00062731"/>
    <w:rsid w:val="00062803"/>
    <w:rsid w:val="00062848"/>
    <w:rsid w:val="00062868"/>
    <w:rsid w:val="0006288A"/>
    <w:rsid w:val="00062931"/>
    <w:rsid w:val="000629A8"/>
    <w:rsid w:val="000629DC"/>
    <w:rsid w:val="000629F4"/>
    <w:rsid w:val="00062A6E"/>
    <w:rsid w:val="00062A71"/>
    <w:rsid w:val="00062C0C"/>
    <w:rsid w:val="00062CD7"/>
    <w:rsid w:val="00062D1F"/>
    <w:rsid w:val="00062D69"/>
    <w:rsid w:val="00062D77"/>
    <w:rsid w:val="00062D86"/>
    <w:rsid w:val="00062DB7"/>
    <w:rsid w:val="00062F44"/>
    <w:rsid w:val="00062F5A"/>
    <w:rsid w:val="00062FB0"/>
    <w:rsid w:val="0006305C"/>
    <w:rsid w:val="000630BA"/>
    <w:rsid w:val="000630F8"/>
    <w:rsid w:val="0006314B"/>
    <w:rsid w:val="00063224"/>
    <w:rsid w:val="0006324E"/>
    <w:rsid w:val="00063279"/>
    <w:rsid w:val="000632D0"/>
    <w:rsid w:val="00063362"/>
    <w:rsid w:val="0006342E"/>
    <w:rsid w:val="00063468"/>
    <w:rsid w:val="000634B0"/>
    <w:rsid w:val="00063535"/>
    <w:rsid w:val="00063599"/>
    <w:rsid w:val="000635DA"/>
    <w:rsid w:val="00063636"/>
    <w:rsid w:val="00063651"/>
    <w:rsid w:val="000637AA"/>
    <w:rsid w:val="00063817"/>
    <w:rsid w:val="0006384D"/>
    <w:rsid w:val="00063952"/>
    <w:rsid w:val="00063996"/>
    <w:rsid w:val="00063A2B"/>
    <w:rsid w:val="00063A71"/>
    <w:rsid w:val="00063B1F"/>
    <w:rsid w:val="00063B94"/>
    <w:rsid w:val="00063D08"/>
    <w:rsid w:val="00063D18"/>
    <w:rsid w:val="00063EB6"/>
    <w:rsid w:val="00063EEB"/>
    <w:rsid w:val="00063EF9"/>
    <w:rsid w:val="00063F13"/>
    <w:rsid w:val="000640BD"/>
    <w:rsid w:val="000640DB"/>
    <w:rsid w:val="000640EA"/>
    <w:rsid w:val="000641D1"/>
    <w:rsid w:val="000641DC"/>
    <w:rsid w:val="0006431D"/>
    <w:rsid w:val="0006435A"/>
    <w:rsid w:val="000643B7"/>
    <w:rsid w:val="000643D7"/>
    <w:rsid w:val="000644A6"/>
    <w:rsid w:val="000644FD"/>
    <w:rsid w:val="000644FE"/>
    <w:rsid w:val="0006451E"/>
    <w:rsid w:val="00064530"/>
    <w:rsid w:val="00064532"/>
    <w:rsid w:val="000645D2"/>
    <w:rsid w:val="0006464B"/>
    <w:rsid w:val="00064697"/>
    <w:rsid w:val="00064777"/>
    <w:rsid w:val="00064855"/>
    <w:rsid w:val="00064891"/>
    <w:rsid w:val="000649B9"/>
    <w:rsid w:val="000649C4"/>
    <w:rsid w:val="000649C8"/>
    <w:rsid w:val="000649E3"/>
    <w:rsid w:val="000649FE"/>
    <w:rsid w:val="00064A37"/>
    <w:rsid w:val="00064AEE"/>
    <w:rsid w:val="00064B6B"/>
    <w:rsid w:val="00064BCE"/>
    <w:rsid w:val="00064C0C"/>
    <w:rsid w:val="00064C27"/>
    <w:rsid w:val="00064CAF"/>
    <w:rsid w:val="00064CC4"/>
    <w:rsid w:val="00064D7E"/>
    <w:rsid w:val="00064D97"/>
    <w:rsid w:val="00064DEE"/>
    <w:rsid w:val="00064E0E"/>
    <w:rsid w:val="00064FAC"/>
    <w:rsid w:val="00064FEB"/>
    <w:rsid w:val="00065011"/>
    <w:rsid w:val="00065093"/>
    <w:rsid w:val="000650FC"/>
    <w:rsid w:val="00065136"/>
    <w:rsid w:val="00065155"/>
    <w:rsid w:val="0006517B"/>
    <w:rsid w:val="00065195"/>
    <w:rsid w:val="00065223"/>
    <w:rsid w:val="000652B9"/>
    <w:rsid w:val="0006533C"/>
    <w:rsid w:val="000653C7"/>
    <w:rsid w:val="000653F4"/>
    <w:rsid w:val="0006540D"/>
    <w:rsid w:val="00065471"/>
    <w:rsid w:val="000654B6"/>
    <w:rsid w:val="000654B8"/>
    <w:rsid w:val="000654F7"/>
    <w:rsid w:val="0006556E"/>
    <w:rsid w:val="000655DF"/>
    <w:rsid w:val="000655E3"/>
    <w:rsid w:val="000655E4"/>
    <w:rsid w:val="000655F7"/>
    <w:rsid w:val="00065610"/>
    <w:rsid w:val="0006561F"/>
    <w:rsid w:val="00065637"/>
    <w:rsid w:val="000656CA"/>
    <w:rsid w:val="000656FA"/>
    <w:rsid w:val="0006573F"/>
    <w:rsid w:val="00065788"/>
    <w:rsid w:val="000657BD"/>
    <w:rsid w:val="000657C3"/>
    <w:rsid w:val="000657CF"/>
    <w:rsid w:val="000657E1"/>
    <w:rsid w:val="0006586C"/>
    <w:rsid w:val="000659BE"/>
    <w:rsid w:val="00065A17"/>
    <w:rsid w:val="00065A8E"/>
    <w:rsid w:val="00065AA0"/>
    <w:rsid w:val="00065B38"/>
    <w:rsid w:val="00065B7B"/>
    <w:rsid w:val="00065BA8"/>
    <w:rsid w:val="00065CC2"/>
    <w:rsid w:val="00065D7D"/>
    <w:rsid w:val="00065E0F"/>
    <w:rsid w:val="00065E22"/>
    <w:rsid w:val="00065F3E"/>
    <w:rsid w:val="00065F54"/>
    <w:rsid w:val="00065F95"/>
    <w:rsid w:val="00066058"/>
    <w:rsid w:val="00066100"/>
    <w:rsid w:val="00066110"/>
    <w:rsid w:val="00066147"/>
    <w:rsid w:val="00066165"/>
    <w:rsid w:val="00066259"/>
    <w:rsid w:val="0006625C"/>
    <w:rsid w:val="00066292"/>
    <w:rsid w:val="000662BB"/>
    <w:rsid w:val="000662E2"/>
    <w:rsid w:val="000663A4"/>
    <w:rsid w:val="00066405"/>
    <w:rsid w:val="0006641D"/>
    <w:rsid w:val="00066425"/>
    <w:rsid w:val="0006645C"/>
    <w:rsid w:val="000664AE"/>
    <w:rsid w:val="000664B1"/>
    <w:rsid w:val="0006650A"/>
    <w:rsid w:val="0006654D"/>
    <w:rsid w:val="00066564"/>
    <w:rsid w:val="00066578"/>
    <w:rsid w:val="000665A2"/>
    <w:rsid w:val="000665D3"/>
    <w:rsid w:val="000665D5"/>
    <w:rsid w:val="00066610"/>
    <w:rsid w:val="000666A3"/>
    <w:rsid w:val="000666E0"/>
    <w:rsid w:val="0006679C"/>
    <w:rsid w:val="00066814"/>
    <w:rsid w:val="00066860"/>
    <w:rsid w:val="0006687C"/>
    <w:rsid w:val="00066880"/>
    <w:rsid w:val="000668D8"/>
    <w:rsid w:val="000668EA"/>
    <w:rsid w:val="00066951"/>
    <w:rsid w:val="00066964"/>
    <w:rsid w:val="00066971"/>
    <w:rsid w:val="0006699A"/>
    <w:rsid w:val="000669C7"/>
    <w:rsid w:val="000669EB"/>
    <w:rsid w:val="00066A8E"/>
    <w:rsid w:val="00066ADE"/>
    <w:rsid w:val="00066B26"/>
    <w:rsid w:val="00066B28"/>
    <w:rsid w:val="00066B3A"/>
    <w:rsid w:val="00066B63"/>
    <w:rsid w:val="00066BAC"/>
    <w:rsid w:val="00066C6D"/>
    <w:rsid w:val="00066C93"/>
    <w:rsid w:val="00066D63"/>
    <w:rsid w:val="00066D65"/>
    <w:rsid w:val="00066DDB"/>
    <w:rsid w:val="00066E10"/>
    <w:rsid w:val="00066E95"/>
    <w:rsid w:val="0006701F"/>
    <w:rsid w:val="00067127"/>
    <w:rsid w:val="0006715C"/>
    <w:rsid w:val="00067241"/>
    <w:rsid w:val="000672D7"/>
    <w:rsid w:val="000672D8"/>
    <w:rsid w:val="000672E7"/>
    <w:rsid w:val="0006737D"/>
    <w:rsid w:val="000673DE"/>
    <w:rsid w:val="0006740F"/>
    <w:rsid w:val="00067454"/>
    <w:rsid w:val="0006746E"/>
    <w:rsid w:val="0006746F"/>
    <w:rsid w:val="00067518"/>
    <w:rsid w:val="000675A5"/>
    <w:rsid w:val="000675DC"/>
    <w:rsid w:val="00067769"/>
    <w:rsid w:val="000678D7"/>
    <w:rsid w:val="000678E4"/>
    <w:rsid w:val="00067966"/>
    <w:rsid w:val="0006796A"/>
    <w:rsid w:val="00067983"/>
    <w:rsid w:val="0006798B"/>
    <w:rsid w:val="00067A1C"/>
    <w:rsid w:val="00067A35"/>
    <w:rsid w:val="00067A4E"/>
    <w:rsid w:val="00067A58"/>
    <w:rsid w:val="00067A92"/>
    <w:rsid w:val="00067B22"/>
    <w:rsid w:val="00067B38"/>
    <w:rsid w:val="00067B5F"/>
    <w:rsid w:val="00067B61"/>
    <w:rsid w:val="00067BF7"/>
    <w:rsid w:val="00067C46"/>
    <w:rsid w:val="00067C83"/>
    <w:rsid w:val="00067CA9"/>
    <w:rsid w:val="00067DB3"/>
    <w:rsid w:val="00067DDA"/>
    <w:rsid w:val="00067E64"/>
    <w:rsid w:val="00067F27"/>
    <w:rsid w:val="00067FF0"/>
    <w:rsid w:val="00070008"/>
    <w:rsid w:val="0007003D"/>
    <w:rsid w:val="00070052"/>
    <w:rsid w:val="000700B8"/>
    <w:rsid w:val="000700C6"/>
    <w:rsid w:val="000700D0"/>
    <w:rsid w:val="000701B5"/>
    <w:rsid w:val="000701B8"/>
    <w:rsid w:val="00070200"/>
    <w:rsid w:val="00070235"/>
    <w:rsid w:val="00070244"/>
    <w:rsid w:val="00070247"/>
    <w:rsid w:val="000702B2"/>
    <w:rsid w:val="00070312"/>
    <w:rsid w:val="000704B7"/>
    <w:rsid w:val="00070505"/>
    <w:rsid w:val="0007053B"/>
    <w:rsid w:val="00070685"/>
    <w:rsid w:val="0007068D"/>
    <w:rsid w:val="000706BF"/>
    <w:rsid w:val="000706DC"/>
    <w:rsid w:val="0007070D"/>
    <w:rsid w:val="00070775"/>
    <w:rsid w:val="000707B6"/>
    <w:rsid w:val="000707F0"/>
    <w:rsid w:val="000708AF"/>
    <w:rsid w:val="000708CB"/>
    <w:rsid w:val="0007091E"/>
    <w:rsid w:val="0007098A"/>
    <w:rsid w:val="00070995"/>
    <w:rsid w:val="000709BE"/>
    <w:rsid w:val="000709C9"/>
    <w:rsid w:val="00070A5B"/>
    <w:rsid w:val="00070A72"/>
    <w:rsid w:val="00070B09"/>
    <w:rsid w:val="00070BC9"/>
    <w:rsid w:val="00070BD7"/>
    <w:rsid w:val="00070C18"/>
    <w:rsid w:val="00070C50"/>
    <w:rsid w:val="00070CCE"/>
    <w:rsid w:val="00070CD5"/>
    <w:rsid w:val="00070D44"/>
    <w:rsid w:val="00070E2E"/>
    <w:rsid w:val="00070EA1"/>
    <w:rsid w:val="00070EDB"/>
    <w:rsid w:val="00070F0D"/>
    <w:rsid w:val="00070F4F"/>
    <w:rsid w:val="00070FC7"/>
    <w:rsid w:val="00070FFC"/>
    <w:rsid w:val="00071082"/>
    <w:rsid w:val="000711BF"/>
    <w:rsid w:val="00071203"/>
    <w:rsid w:val="0007125C"/>
    <w:rsid w:val="0007128D"/>
    <w:rsid w:val="000712E8"/>
    <w:rsid w:val="000712F1"/>
    <w:rsid w:val="00071372"/>
    <w:rsid w:val="000713D3"/>
    <w:rsid w:val="000713E5"/>
    <w:rsid w:val="0007143B"/>
    <w:rsid w:val="0007149D"/>
    <w:rsid w:val="000714E3"/>
    <w:rsid w:val="00071593"/>
    <w:rsid w:val="000715B3"/>
    <w:rsid w:val="00071605"/>
    <w:rsid w:val="000716A2"/>
    <w:rsid w:val="000716DF"/>
    <w:rsid w:val="000717F6"/>
    <w:rsid w:val="00071850"/>
    <w:rsid w:val="00071878"/>
    <w:rsid w:val="00071A3D"/>
    <w:rsid w:val="00071A40"/>
    <w:rsid w:val="00071AE6"/>
    <w:rsid w:val="00071BF4"/>
    <w:rsid w:val="00071C07"/>
    <w:rsid w:val="00071C6A"/>
    <w:rsid w:val="00071D23"/>
    <w:rsid w:val="00071D7A"/>
    <w:rsid w:val="00071DDF"/>
    <w:rsid w:val="00071E00"/>
    <w:rsid w:val="00071EC4"/>
    <w:rsid w:val="00071ED9"/>
    <w:rsid w:val="00071EFF"/>
    <w:rsid w:val="00071F00"/>
    <w:rsid w:val="00071F38"/>
    <w:rsid w:val="00072168"/>
    <w:rsid w:val="000721E6"/>
    <w:rsid w:val="00072376"/>
    <w:rsid w:val="000723D7"/>
    <w:rsid w:val="00072406"/>
    <w:rsid w:val="00072447"/>
    <w:rsid w:val="00072460"/>
    <w:rsid w:val="0007249B"/>
    <w:rsid w:val="000724ED"/>
    <w:rsid w:val="000725D2"/>
    <w:rsid w:val="00072628"/>
    <w:rsid w:val="0007266A"/>
    <w:rsid w:val="0007266E"/>
    <w:rsid w:val="000726E1"/>
    <w:rsid w:val="00072774"/>
    <w:rsid w:val="00072776"/>
    <w:rsid w:val="00072806"/>
    <w:rsid w:val="0007281E"/>
    <w:rsid w:val="00072823"/>
    <w:rsid w:val="0007289B"/>
    <w:rsid w:val="000728C2"/>
    <w:rsid w:val="000729B2"/>
    <w:rsid w:val="000729DD"/>
    <w:rsid w:val="00072A12"/>
    <w:rsid w:val="00072AA2"/>
    <w:rsid w:val="00072B2B"/>
    <w:rsid w:val="00072BDC"/>
    <w:rsid w:val="00072C2D"/>
    <w:rsid w:val="00072C3F"/>
    <w:rsid w:val="00072CED"/>
    <w:rsid w:val="00072E6E"/>
    <w:rsid w:val="00072F9B"/>
    <w:rsid w:val="00072FD1"/>
    <w:rsid w:val="00072FD4"/>
    <w:rsid w:val="0007307C"/>
    <w:rsid w:val="000730DD"/>
    <w:rsid w:val="00073181"/>
    <w:rsid w:val="0007318F"/>
    <w:rsid w:val="0007326F"/>
    <w:rsid w:val="0007329B"/>
    <w:rsid w:val="000733B1"/>
    <w:rsid w:val="00073421"/>
    <w:rsid w:val="00073430"/>
    <w:rsid w:val="000734D8"/>
    <w:rsid w:val="000734E1"/>
    <w:rsid w:val="0007354F"/>
    <w:rsid w:val="0007359E"/>
    <w:rsid w:val="00073649"/>
    <w:rsid w:val="000737CB"/>
    <w:rsid w:val="00073802"/>
    <w:rsid w:val="00073846"/>
    <w:rsid w:val="00073873"/>
    <w:rsid w:val="000738E9"/>
    <w:rsid w:val="0007394F"/>
    <w:rsid w:val="00073A32"/>
    <w:rsid w:val="00073A45"/>
    <w:rsid w:val="00073A92"/>
    <w:rsid w:val="00073AB2"/>
    <w:rsid w:val="00073AC3"/>
    <w:rsid w:val="00073B17"/>
    <w:rsid w:val="00073B78"/>
    <w:rsid w:val="00073B87"/>
    <w:rsid w:val="00073B89"/>
    <w:rsid w:val="00073BE1"/>
    <w:rsid w:val="00073C88"/>
    <w:rsid w:val="00073CD3"/>
    <w:rsid w:val="00073D52"/>
    <w:rsid w:val="00073D64"/>
    <w:rsid w:val="00073DC3"/>
    <w:rsid w:val="00073E36"/>
    <w:rsid w:val="00073E9F"/>
    <w:rsid w:val="00073EFD"/>
    <w:rsid w:val="00073FB3"/>
    <w:rsid w:val="00073FB9"/>
    <w:rsid w:val="00073FF0"/>
    <w:rsid w:val="00074034"/>
    <w:rsid w:val="000740B6"/>
    <w:rsid w:val="00074103"/>
    <w:rsid w:val="00074172"/>
    <w:rsid w:val="000741A9"/>
    <w:rsid w:val="00074207"/>
    <w:rsid w:val="00074242"/>
    <w:rsid w:val="0007439E"/>
    <w:rsid w:val="000743D6"/>
    <w:rsid w:val="0007442D"/>
    <w:rsid w:val="00074498"/>
    <w:rsid w:val="00074499"/>
    <w:rsid w:val="00074593"/>
    <w:rsid w:val="0007459A"/>
    <w:rsid w:val="000745F5"/>
    <w:rsid w:val="00074706"/>
    <w:rsid w:val="0007473E"/>
    <w:rsid w:val="000747AC"/>
    <w:rsid w:val="000747C1"/>
    <w:rsid w:val="00074828"/>
    <w:rsid w:val="0007484B"/>
    <w:rsid w:val="000748D1"/>
    <w:rsid w:val="000749C0"/>
    <w:rsid w:val="00074AAD"/>
    <w:rsid w:val="00074ACC"/>
    <w:rsid w:val="00074AE4"/>
    <w:rsid w:val="00074AF6"/>
    <w:rsid w:val="00074B66"/>
    <w:rsid w:val="00074B74"/>
    <w:rsid w:val="00074B78"/>
    <w:rsid w:val="00074B8F"/>
    <w:rsid w:val="00074BD2"/>
    <w:rsid w:val="00074C12"/>
    <w:rsid w:val="00074C60"/>
    <w:rsid w:val="00074C96"/>
    <w:rsid w:val="00074CEE"/>
    <w:rsid w:val="00074CF2"/>
    <w:rsid w:val="00074E2B"/>
    <w:rsid w:val="00074E2F"/>
    <w:rsid w:val="00074E64"/>
    <w:rsid w:val="00074E7C"/>
    <w:rsid w:val="00074EA0"/>
    <w:rsid w:val="00074EBA"/>
    <w:rsid w:val="00074EFE"/>
    <w:rsid w:val="00074F59"/>
    <w:rsid w:val="00074FD1"/>
    <w:rsid w:val="00075094"/>
    <w:rsid w:val="000750B6"/>
    <w:rsid w:val="0007510C"/>
    <w:rsid w:val="00075167"/>
    <w:rsid w:val="000751B6"/>
    <w:rsid w:val="00075252"/>
    <w:rsid w:val="0007537A"/>
    <w:rsid w:val="0007540D"/>
    <w:rsid w:val="0007547E"/>
    <w:rsid w:val="0007547F"/>
    <w:rsid w:val="00075529"/>
    <w:rsid w:val="000755C0"/>
    <w:rsid w:val="0007565C"/>
    <w:rsid w:val="00075701"/>
    <w:rsid w:val="00075704"/>
    <w:rsid w:val="00075711"/>
    <w:rsid w:val="000757B5"/>
    <w:rsid w:val="000757D1"/>
    <w:rsid w:val="00075817"/>
    <w:rsid w:val="0007598E"/>
    <w:rsid w:val="00075AA8"/>
    <w:rsid w:val="00075AAE"/>
    <w:rsid w:val="00075AD0"/>
    <w:rsid w:val="00075AFC"/>
    <w:rsid w:val="00075B5F"/>
    <w:rsid w:val="00075B92"/>
    <w:rsid w:val="00075BC5"/>
    <w:rsid w:val="00075BE9"/>
    <w:rsid w:val="00075CA8"/>
    <w:rsid w:val="00075CBE"/>
    <w:rsid w:val="00075CDF"/>
    <w:rsid w:val="00075D36"/>
    <w:rsid w:val="00075DD1"/>
    <w:rsid w:val="00075DEB"/>
    <w:rsid w:val="00075E47"/>
    <w:rsid w:val="00075E93"/>
    <w:rsid w:val="00075EB3"/>
    <w:rsid w:val="00075F14"/>
    <w:rsid w:val="00076044"/>
    <w:rsid w:val="00076054"/>
    <w:rsid w:val="0007605B"/>
    <w:rsid w:val="000760AD"/>
    <w:rsid w:val="00076128"/>
    <w:rsid w:val="0007615D"/>
    <w:rsid w:val="00076238"/>
    <w:rsid w:val="0007623E"/>
    <w:rsid w:val="0007625D"/>
    <w:rsid w:val="0007629D"/>
    <w:rsid w:val="000762CD"/>
    <w:rsid w:val="0007636E"/>
    <w:rsid w:val="000763C5"/>
    <w:rsid w:val="00076410"/>
    <w:rsid w:val="00076421"/>
    <w:rsid w:val="000764BA"/>
    <w:rsid w:val="000764DF"/>
    <w:rsid w:val="00076580"/>
    <w:rsid w:val="00076598"/>
    <w:rsid w:val="00076671"/>
    <w:rsid w:val="000766CF"/>
    <w:rsid w:val="00076795"/>
    <w:rsid w:val="000767D7"/>
    <w:rsid w:val="00076831"/>
    <w:rsid w:val="0007683F"/>
    <w:rsid w:val="0007692C"/>
    <w:rsid w:val="00076934"/>
    <w:rsid w:val="00076994"/>
    <w:rsid w:val="000769EF"/>
    <w:rsid w:val="00076A41"/>
    <w:rsid w:val="00076A4F"/>
    <w:rsid w:val="00076ADA"/>
    <w:rsid w:val="00076AF5"/>
    <w:rsid w:val="00076B09"/>
    <w:rsid w:val="00076B8B"/>
    <w:rsid w:val="00076C06"/>
    <w:rsid w:val="00076C07"/>
    <w:rsid w:val="00076D60"/>
    <w:rsid w:val="00076DE2"/>
    <w:rsid w:val="00076DEB"/>
    <w:rsid w:val="00076E67"/>
    <w:rsid w:val="00076E82"/>
    <w:rsid w:val="0007707D"/>
    <w:rsid w:val="000770A7"/>
    <w:rsid w:val="000770B2"/>
    <w:rsid w:val="0007712E"/>
    <w:rsid w:val="00077180"/>
    <w:rsid w:val="00077189"/>
    <w:rsid w:val="000771BB"/>
    <w:rsid w:val="000771C7"/>
    <w:rsid w:val="000772C5"/>
    <w:rsid w:val="000772F9"/>
    <w:rsid w:val="00077361"/>
    <w:rsid w:val="00077378"/>
    <w:rsid w:val="00077396"/>
    <w:rsid w:val="000773C8"/>
    <w:rsid w:val="000773C9"/>
    <w:rsid w:val="00077414"/>
    <w:rsid w:val="000774A4"/>
    <w:rsid w:val="000774B1"/>
    <w:rsid w:val="000774F7"/>
    <w:rsid w:val="0007752E"/>
    <w:rsid w:val="0007752F"/>
    <w:rsid w:val="0007754A"/>
    <w:rsid w:val="0007754E"/>
    <w:rsid w:val="0007756A"/>
    <w:rsid w:val="000775CC"/>
    <w:rsid w:val="0007766E"/>
    <w:rsid w:val="0007782C"/>
    <w:rsid w:val="00077902"/>
    <w:rsid w:val="0007793A"/>
    <w:rsid w:val="0007794E"/>
    <w:rsid w:val="00077974"/>
    <w:rsid w:val="0007797F"/>
    <w:rsid w:val="000779A7"/>
    <w:rsid w:val="000779D0"/>
    <w:rsid w:val="00077A44"/>
    <w:rsid w:val="00077A60"/>
    <w:rsid w:val="00077A92"/>
    <w:rsid w:val="00077ABD"/>
    <w:rsid w:val="00077B57"/>
    <w:rsid w:val="00077B84"/>
    <w:rsid w:val="00077BA7"/>
    <w:rsid w:val="00077BDD"/>
    <w:rsid w:val="00077BE8"/>
    <w:rsid w:val="00077C29"/>
    <w:rsid w:val="00077C40"/>
    <w:rsid w:val="00077C4F"/>
    <w:rsid w:val="00077C77"/>
    <w:rsid w:val="00077C78"/>
    <w:rsid w:val="00077CDE"/>
    <w:rsid w:val="00077D20"/>
    <w:rsid w:val="00077D5F"/>
    <w:rsid w:val="00077D7C"/>
    <w:rsid w:val="00077E22"/>
    <w:rsid w:val="00077E29"/>
    <w:rsid w:val="00077EC2"/>
    <w:rsid w:val="00077ED9"/>
    <w:rsid w:val="00077F86"/>
    <w:rsid w:val="00080012"/>
    <w:rsid w:val="00080028"/>
    <w:rsid w:val="00080122"/>
    <w:rsid w:val="0008018F"/>
    <w:rsid w:val="0008019C"/>
    <w:rsid w:val="00080209"/>
    <w:rsid w:val="00080277"/>
    <w:rsid w:val="00080294"/>
    <w:rsid w:val="000802B6"/>
    <w:rsid w:val="000802D7"/>
    <w:rsid w:val="000803A6"/>
    <w:rsid w:val="000804A4"/>
    <w:rsid w:val="00080536"/>
    <w:rsid w:val="00080582"/>
    <w:rsid w:val="00080664"/>
    <w:rsid w:val="000806AA"/>
    <w:rsid w:val="000806D3"/>
    <w:rsid w:val="00080704"/>
    <w:rsid w:val="0008072C"/>
    <w:rsid w:val="000807DE"/>
    <w:rsid w:val="00080902"/>
    <w:rsid w:val="0008090E"/>
    <w:rsid w:val="00080A39"/>
    <w:rsid w:val="00080AA3"/>
    <w:rsid w:val="00080AA6"/>
    <w:rsid w:val="00080AD1"/>
    <w:rsid w:val="00080BB0"/>
    <w:rsid w:val="00080BD8"/>
    <w:rsid w:val="00080BE8"/>
    <w:rsid w:val="00080BEC"/>
    <w:rsid w:val="00080BFD"/>
    <w:rsid w:val="00080C0B"/>
    <w:rsid w:val="00080C1D"/>
    <w:rsid w:val="00080D1D"/>
    <w:rsid w:val="00080D45"/>
    <w:rsid w:val="00080DC8"/>
    <w:rsid w:val="00080E3C"/>
    <w:rsid w:val="00080E80"/>
    <w:rsid w:val="00080E95"/>
    <w:rsid w:val="00080F0D"/>
    <w:rsid w:val="00080F80"/>
    <w:rsid w:val="00080FCD"/>
    <w:rsid w:val="00080FEC"/>
    <w:rsid w:val="000810C1"/>
    <w:rsid w:val="0008112D"/>
    <w:rsid w:val="0008115B"/>
    <w:rsid w:val="0008125A"/>
    <w:rsid w:val="00081272"/>
    <w:rsid w:val="00081295"/>
    <w:rsid w:val="000814BA"/>
    <w:rsid w:val="000814E7"/>
    <w:rsid w:val="000814F4"/>
    <w:rsid w:val="0008151C"/>
    <w:rsid w:val="00081557"/>
    <w:rsid w:val="00081584"/>
    <w:rsid w:val="00081593"/>
    <w:rsid w:val="000815D7"/>
    <w:rsid w:val="000815E2"/>
    <w:rsid w:val="000815EB"/>
    <w:rsid w:val="000815ED"/>
    <w:rsid w:val="000815FC"/>
    <w:rsid w:val="000815FF"/>
    <w:rsid w:val="0008167B"/>
    <w:rsid w:val="000816A7"/>
    <w:rsid w:val="000816E2"/>
    <w:rsid w:val="000816F6"/>
    <w:rsid w:val="0008171D"/>
    <w:rsid w:val="00081723"/>
    <w:rsid w:val="00081822"/>
    <w:rsid w:val="00081932"/>
    <w:rsid w:val="00081A06"/>
    <w:rsid w:val="00081AD6"/>
    <w:rsid w:val="00081BF6"/>
    <w:rsid w:val="00081D91"/>
    <w:rsid w:val="00081DFB"/>
    <w:rsid w:val="00081E1E"/>
    <w:rsid w:val="00081E4B"/>
    <w:rsid w:val="00081EB1"/>
    <w:rsid w:val="00081EE6"/>
    <w:rsid w:val="00081F8B"/>
    <w:rsid w:val="00082074"/>
    <w:rsid w:val="00082093"/>
    <w:rsid w:val="000820B7"/>
    <w:rsid w:val="000820CF"/>
    <w:rsid w:val="00082189"/>
    <w:rsid w:val="000821AE"/>
    <w:rsid w:val="000821FB"/>
    <w:rsid w:val="00082236"/>
    <w:rsid w:val="0008224B"/>
    <w:rsid w:val="000822A0"/>
    <w:rsid w:val="00082447"/>
    <w:rsid w:val="000824DC"/>
    <w:rsid w:val="00082504"/>
    <w:rsid w:val="00082519"/>
    <w:rsid w:val="000825CF"/>
    <w:rsid w:val="00082625"/>
    <w:rsid w:val="00082682"/>
    <w:rsid w:val="000826B5"/>
    <w:rsid w:val="00082749"/>
    <w:rsid w:val="00082781"/>
    <w:rsid w:val="000827DB"/>
    <w:rsid w:val="00082824"/>
    <w:rsid w:val="000828C8"/>
    <w:rsid w:val="00082963"/>
    <w:rsid w:val="00082A79"/>
    <w:rsid w:val="00082A8B"/>
    <w:rsid w:val="00082AA7"/>
    <w:rsid w:val="00082B85"/>
    <w:rsid w:val="00082BBE"/>
    <w:rsid w:val="00082BDA"/>
    <w:rsid w:val="00082C05"/>
    <w:rsid w:val="00082C84"/>
    <w:rsid w:val="00082C8E"/>
    <w:rsid w:val="00082CA3"/>
    <w:rsid w:val="00082CAF"/>
    <w:rsid w:val="00082CC2"/>
    <w:rsid w:val="00082CF6"/>
    <w:rsid w:val="00082DB9"/>
    <w:rsid w:val="00082DDF"/>
    <w:rsid w:val="00082E8D"/>
    <w:rsid w:val="00082EBF"/>
    <w:rsid w:val="00082F1B"/>
    <w:rsid w:val="00082F38"/>
    <w:rsid w:val="00082FBB"/>
    <w:rsid w:val="0008301F"/>
    <w:rsid w:val="000830C4"/>
    <w:rsid w:val="00083178"/>
    <w:rsid w:val="000831C7"/>
    <w:rsid w:val="000832A5"/>
    <w:rsid w:val="00083311"/>
    <w:rsid w:val="0008331A"/>
    <w:rsid w:val="00083340"/>
    <w:rsid w:val="0008337A"/>
    <w:rsid w:val="000833CE"/>
    <w:rsid w:val="000834BB"/>
    <w:rsid w:val="000834F6"/>
    <w:rsid w:val="00083501"/>
    <w:rsid w:val="0008351D"/>
    <w:rsid w:val="0008357C"/>
    <w:rsid w:val="00083582"/>
    <w:rsid w:val="00083587"/>
    <w:rsid w:val="000835F9"/>
    <w:rsid w:val="00083660"/>
    <w:rsid w:val="00083682"/>
    <w:rsid w:val="000836C4"/>
    <w:rsid w:val="000836D4"/>
    <w:rsid w:val="00083706"/>
    <w:rsid w:val="00083805"/>
    <w:rsid w:val="00083860"/>
    <w:rsid w:val="0008387F"/>
    <w:rsid w:val="000838A1"/>
    <w:rsid w:val="0008392A"/>
    <w:rsid w:val="0008393B"/>
    <w:rsid w:val="00083993"/>
    <w:rsid w:val="00083998"/>
    <w:rsid w:val="0008399D"/>
    <w:rsid w:val="00083B2F"/>
    <w:rsid w:val="00083BC8"/>
    <w:rsid w:val="00083BCE"/>
    <w:rsid w:val="00083CB7"/>
    <w:rsid w:val="00083D91"/>
    <w:rsid w:val="00083DB4"/>
    <w:rsid w:val="00083E27"/>
    <w:rsid w:val="00083F1D"/>
    <w:rsid w:val="00083F38"/>
    <w:rsid w:val="00083F68"/>
    <w:rsid w:val="00083F9A"/>
    <w:rsid w:val="00083FE4"/>
    <w:rsid w:val="00084023"/>
    <w:rsid w:val="00084097"/>
    <w:rsid w:val="000842AF"/>
    <w:rsid w:val="0008433F"/>
    <w:rsid w:val="00084340"/>
    <w:rsid w:val="000843B6"/>
    <w:rsid w:val="0008445B"/>
    <w:rsid w:val="0008448C"/>
    <w:rsid w:val="000844C0"/>
    <w:rsid w:val="000844CA"/>
    <w:rsid w:val="000844EE"/>
    <w:rsid w:val="000845C4"/>
    <w:rsid w:val="00084614"/>
    <w:rsid w:val="00084623"/>
    <w:rsid w:val="0008463F"/>
    <w:rsid w:val="0008466D"/>
    <w:rsid w:val="000846A6"/>
    <w:rsid w:val="00084702"/>
    <w:rsid w:val="0008483E"/>
    <w:rsid w:val="000848A5"/>
    <w:rsid w:val="000848BF"/>
    <w:rsid w:val="0008491C"/>
    <w:rsid w:val="00084A2F"/>
    <w:rsid w:val="00084A67"/>
    <w:rsid w:val="00084A6F"/>
    <w:rsid w:val="00084AFE"/>
    <w:rsid w:val="00084B6D"/>
    <w:rsid w:val="00084C0F"/>
    <w:rsid w:val="00084C2C"/>
    <w:rsid w:val="00084C5E"/>
    <w:rsid w:val="00084C7F"/>
    <w:rsid w:val="00084C8B"/>
    <w:rsid w:val="00084C95"/>
    <w:rsid w:val="00084CC1"/>
    <w:rsid w:val="00084CD4"/>
    <w:rsid w:val="00084D40"/>
    <w:rsid w:val="00084D57"/>
    <w:rsid w:val="00084DE4"/>
    <w:rsid w:val="00084F01"/>
    <w:rsid w:val="00084F93"/>
    <w:rsid w:val="00084FF2"/>
    <w:rsid w:val="0008502B"/>
    <w:rsid w:val="00085105"/>
    <w:rsid w:val="00085126"/>
    <w:rsid w:val="00085161"/>
    <w:rsid w:val="00085180"/>
    <w:rsid w:val="000851DF"/>
    <w:rsid w:val="00085214"/>
    <w:rsid w:val="0008540A"/>
    <w:rsid w:val="0008549E"/>
    <w:rsid w:val="00085503"/>
    <w:rsid w:val="00085582"/>
    <w:rsid w:val="000855E9"/>
    <w:rsid w:val="0008562A"/>
    <w:rsid w:val="00085645"/>
    <w:rsid w:val="0008569A"/>
    <w:rsid w:val="000856A6"/>
    <w:rsid w:val="0008571C"/>
    <w:rsid w:val="00085777"/>
    <w:rsid w:val="0008578C"/>
    <w:rsid w:val="000857BB"/>
    <w:rsid w:val="000857F2"/>
    <w:rsid w:val="00085858"/>
    <w:rsid w:val="00085868"/>
    <w:rsid w:val="000858A8"/>
    <w:rsid w:val="000859CB"/>
    <w:rsid w:val="000859F5"/>
    <w:rsid w:val="00085A84"/>
    <w:rsid w:val="00085B09"/>
    <w:rsid w:val="00085B31"/>
    <w:rsid w:val="00085B6A"/>
    <w:rsid w:val="00085D49"/>
    <w:rsid w:val="00085DA6"/>
    <w:rsid w:val="00085DDC"/>
    <w:rsid w:val="00085E6D"/>
    <w:rsid w:val="00085E8A"/>
    <w:rsid w:val="00085EA7"/>
    <w:rsid w:val="00085EC5"/>
    <w:rsid w:val="00085F1F"/>
    <w:rsid w:val="00086025"/>
    <w:rsid w:val="00086058"/>
    <w:rsid w:val="00086097"/>
    <w:rsid w:val="000860A5"/>
    <w:rsid w:val="000860C9"/>
    <w:rsid w:val="0008618A"/>
    <w:rsid w:val="000861BF"/>
    <w:rsid w:val="000861ED"/>
    <w:rsid w:val="0008632D"/>
    <w:rsid w:val="0008633B"/>
    <w:rsid w:val="00086369"/>
    <w:rsid w:val="000863D3"/>
    <w:rsid w:val="00086437"/>
    <w:rsid w:val="000864AB"/>
    <w:rsid w:val="00086581"/>
    <w:rsid w:val="00086602"/>
    <w:rsid w:val="00086623"/>
    <w:rsid w:val="00086641"/>
    <w:rsid w:val="000866DD"/>
    <w:rsid w:val="000866E2"/>
    <w:rsid w:val="00086790"/>
    <w:rsid w:val="000867B1"/>
    <w:rsid w:val="00086891"/>
    <w:rsid w:val="00086978"/>
    <w:rsid w:val="000869C0"/>
    <w:rsid w:val="00086A3E"/>
    <w:rsid w:val="00086B6F"/>
    <w:rsid w:val="00086BAE"/>
    <w:rsid w:val="00086C2A"/>
    <w:rsid w:val="00086C42"/>
    <w:rsid w:val="00086C48"/>
    <w:rsid w:val="00086C56"/>
    <w:rsid w:val="00086C63"/>
    <w:rsid w:val="00086CC1"/>
    <w:rsid w:val="00086D54"/>
    <w:rsid w:val="00086D74"/>
    <w:rsid w:val="00086DC0"/>
    <w:rsid w:val="00086E12"/>
    <w:rsid w:val="00086E57"/>
    <w:rsid w:val="00086E75"/>
    <w:rsid w:val="00086E9C"/>
    <w:rsid w:val="00086FCC"/>
    <w:rsid w:val="00086FF4"/>
    <w:rsid w:val="00087005"/>
    <w:rsid w:val="00087033"/>
    <w:rsid w:val="000870E4"/>
    <w:rsid w:val="00087154"/>
    <w:rsid w:val="000871D9"/>
    <w:rsid w:val="00087278"/>
    <w:rsid w:val="000872A6"/>
    <w:rsid w:val="00087323"/>
    <w:rsid w:val="00087417"/>
    <w:rsid w:val="00087465"/>
    <w:rsid w:val="00087487"/>
    <w:rsid w:val="000874DB"/>
    <w:rsid w:val="0008767C"/>
    <w:rsid w:val="000876CC"/>
    <w:rsid w:val="00087726"/>
    <w:rsid w:val="00087827"/>
    <w:rsid w:val="000878A4"/>
    <w:rsid w:val="00087911"/>
    <w:rsid w:val="000879BE"/>
    <w:rsid w:val="00087A0A"/>
    <w:rsid w:val="00087A49"/>
    <w:rsid w:val="00087A51"/>
    <w:rsid w:val="00087B84"/>
    <w:rsid w:val="00087C55"/>
    <w:rsid w:val="00087C7A"/>
    <w:rsid w:val="00087DAA"/>
    <w:rsid w:val="00087DB5"/>
    <w:rsid w:val="000900EE"/>
    <w:rsid w:val="00090105"/>
    <w:rsid w:val="00090153"/>
    <w:rsid w:val="000901A2"/>
    <w:rsid w:val="000901AA"/>
    <w:rsid w:val="000901EB"/>
    <w:rsid w:val="00090241"/>
    <w:rsid w:val="000902AB"/>
    <w:rsid w:val="000902CA"/>
    <w:rsid w:val="000903D4"/>
    <w:rsid w:val="000903F2"/>
    <w:rsid w:val="0009042C"/>
    <w:rsid w:val="000904BD"/>
    <w:rsid w:val="00090503"/>
    <w:rsid w:val="00090508"/>
    <w:rsid w:val="0009058C"/>
    <w:rsid w:val="000905BD"/>
    <w:rsid w:val="00090671"/>
    <w:rsid w:val="00090712"/>
    <w:rsid w:val="00090732"/>
    <w:rsid w:val="00090788"/>
    <w:rsid w:val="00090807"/>
    <w:rsid w:val="0009089A"/>
    <w:rsid w:val="000908F7"/>
    <w:rsid w:val="0009090F"/>
    <w:rsid w:val="00090A28"/>
    <w:rsid w:val="00090ACE"/>
    <w:rsid w:val="00090B96"/>
    <w:rsid w:val="00090BC4"/>
    <w:rsid w:val="00090C66"/>
    <w:rsid w:val="00090D3A"/>
    <w:rsid w:val="00090E3E"/>
    <w:rsid w:val="00090EF5"/>
    <w:rsid w:val="00090F2C"/>
    <w:rsid w:val="0009104B"/>
    <w:rsid w:val="000910E3"/>
    <w:rsid w:val="00091145"/>
    <w:rsid w:val="00091147"/>
    <w:rsid w:val="000912BE"/>
    <w:rsid w:val="00091390"/>
    <w:rsid w:val="000914ED"/>
    <w:rsid w:val="000914F0"/>
    <w:rsid w:val="0009154B"/>
    <w:rsid w:val="00091728"/>
    <w:rsid w:val="00091773"/>
    <w:rsid w:val="00091778"/>
    <w:rsid w:val="000917B6"/>
    <w:rsid w:val="0009183C"/>
    <w:rsid w:val="0009186D"/>
    <w:rsid w:val="000918E4"/>
    <w:rsid w:val="000918FD"/>
    <w:rsid w:val="000919D1"/>
    <w:rsid w:val="00091A0B"/>
    <w:rsid w:val="00091A5E"/>
    <w:rsid w:val="00091A9E"/>
    <w:rsid w:val="00091AE5"/>
    <w:rsid w:val="00091B33"/>
    <w:rsid w:val="00091B5A"/>
    <w:rsid w:val="00091BCB"/>
    <w:rsid w:val="00091C0B"/>
    <w:rsid w:val="00091C66"/>
    <w:rsid w:val="00091CE6"/>
    <w:rsid w:val="00091D4D"/>
    <w:rsid w:val="00091D6D"/>
    <w:rsid w:val="00091D87"/>
    <w:rsid w:val="00091DAD"/>
    <w:rsid w:val="00091F49"/>
    <w:rsid w:val="00091F50"/>
    <w:rsid w:val="00091F92"/>
    <w:rsid w:val="00091FBD"/>
    <w:rsid w:val="0009207E"/>
    <w:rsid w:val="0009208E"/>
    <w:rsid w:val="00092146"/>
    <w:rsid w:val="00092251"/>
    <w:rsid w:val="00092307"/>
    <w:rsid w:val="00092335"/>
    <w:rsid w:val="00092342"/>
    <w:rsid w:val="00092444"/>
    <w:rsid w:val="0009248C"/>
    <w:rsid w:val="00092497"/>
    <w:rsid w:val="000924FB"/>
    <w:rsid w:val="0009252A"/>
    <w:rsid w:val="000925BB"/>
    <w:rsid w:val="000925FD"/>
    <w:rsid w:val="0009262E"/>
    <w:rsid w:val="00092641"/>
    <w:rsid w:val="00092657"/>
    <w:rsid w:val="00092665"/>
    <w:rsid w:val="000926D6"/>
    <w:rsid w:val="000926DE"/>
    <w:rsid w:val="000926EB"/>
    <w:rsid w:val="0009279C"/>
    <w:rsid w:val="000927CD"/>
    <w:rsid w:val="00092918"/>
    <w:rsid w:val="00092947"/>
    <w:rsid w:val="00092975"/>
    <w:rsid w:val="000929FA"/>
    <w:rsid w:val="00092A35"/>
    <w:rsid w:val="00092B2E"/>
    <w:rsid w:val="00092BB5"/>
    <w:rsid w:val="00092C1E"/>
    <w:rsid w:val="00092C90"/>
    <w:rsid w:val="00092CD1"/>
    <w:rsid w:val="00092D9D"/>
    <w:rsid w:val="00092DEE"/>
    <w:rsid w:val="00092E19"/>
    <w:rsid w:val="00092EBA"/>
    <w:rsid w:val="00092EE5"/>
    <w:rsid w:val="00092FAF"/>
    <w:rsid w:val="00093070"/>
    <w:rsid w:val="00093076"/>
    <w:rsid w:val="0009309A"/>
    <w:rsid w:val="0009310A"/>
    <w:rsid w:val="000931A2"/>
    <w:rsid w:val="000931AD"/>
    <w:rsid w:val="0009324A"/>
    <w:rsid w:val="0009336C"/>
    <w:rsid w:val="0009338B"/>
    <w:rsid w:val="000934E6"/>
    <w:rsid w:val="000934FC"/>
    <w:rsid w:val="00093517"/>
    <w:rsid w:val="00093539"/>
    <w:rsid w:val="000935B1"/>
    <w:rsid w:val="000935EA"/>
    <w:rsid w:val="00093628"/>
    <w:rsid w:val="00093645"/>
    <w:rsid w:val="000936D3"/>
    <w:rsid w:val="00093744"/>
    <w:rsid w:val="00093776"/>
    <w:rsid w:val="000937D2"/>
    <w:rsid w:val="0009380F"/>
    <w:rsid w:val="00093810"/>
    <w:rsid w:val="000938B3"/>
    <w:rsid w:val="000938FE"/>
    <w:rsid w:val="000939BF"/>
    <w:rsid w:val="00093C25"/>
    <w:rsid w:val="00093CD2"/>
    <w:rsid w:val="00093E17"/>
    <w:rsid w:val="00093E4B"/>
    <w:rsid w:val="00093EA8"/>
    <w:rsid w:val="00093F14"/>
    <w:rsid w:val="00093F5D"/>
    <w:rsid w:val="00093FEF"/>
    <w:rsid w:val="0009404D"/>
    <w:rsid w:val="0009406E"/>
    <w:rsid w:val="00094083"/>
    <w:rsid w:val="000940CA"/>
    <w:rsid w:val="0009411F"/>
    <w:rsid w:val="00094133"/>
    <w:rsid w:val="00094165"/>
    <w:rsid w:val="00094268"/>
    <w:rsid w:val="00094294"/>
    <w:rsid w:val="000942ED"/>
    <w:rsid w:val="00094330"/>
    <w:rsid w:val="0009436B"/>
    <w:rsid w:val="00094437"/>
    <w:rsid w:val="00094526"/>
    <w:rsid w:val="0009457E"/>
    <w:rsid w:val="0009458E"/>
    <w:rsid w:val="0009460E"/>
    <w:rsid w:val="0009462A"/>
    <w:rsid w:val="00094643"/>
    <w:rsid w:val="0009476E"/>
    <w:rsid w:val="00094771"/>
    <w:rsid w:val="0009485B"/>
    <w:rsid w:val="00094880"/>
    <w:rsid w:val="00094908"/>
    <w:rsid w:val="0009497D"/>
    <w:rsid w:val="000949E9"/>
    <w:rsid w:val="00094A0C"/>
    <w:rsid w:val="00094A5F"/>
    <w:rsid w:val="00094A84"/>
    <w:rsid w:val="00094A89"/>
    <w:rsid w:val="00094B10"/>
    <w:rsid w:val="00094B12"/>
    <w:rsid w:val="00094B7B"/>
    <w:rsid w:val="00094B7D"/>
    <w:rsid w:val="00094BA6"/>
    <w:rsid w:val="00094BAD"/>
    <w:rsid w:val="00094C79"/>
    <w:rsid w:val="00094CEE"/>
    <w:rsid w:val="00094D16"/>
    <w:rsid w:val="00094D65"/>
    <w:rsid w:val="00094DE4"/>
    <w:rsid w:val="00094E5D"/>
    <w:rsid w:val="00094E6C"/>
    <w:rsid w:val="00094E82"/>
    <w:rsid w:val="00094E85"/>
    <w:rsid w:val="00094FD7"/>
    <w:rsid w:val="00095037"/>
    <w:rsid w:val="00095054"/>
    <w:rsid w:val="000950C2"/>
    <w:rsid w:val="0009511C"/>
    <w:rsid w:val="0009512E"/>
    <w:rsid w:val="00095165"/>
    <w:rsid w:val="0009520E"/>
    <w:rsid w:val="0009524B"/>
    <w:rsid w:val="000952E6"/>
    <w:rsid w:val="00095364"/>
    <w:rsid w:val="00095442"/>
    <w:rsid w:val="000954A8"/>
    <w:rsid w:val="000954ED"/>
    <w:rsid w:val="000955C3"/>
    <w:rsid w:val="00095611"/>
    <w:rsid w:val="0009567F"/>
    <w:rsid w:val="000956D0"/>
    <w:rsid w:val="000956DD"/>
    <w:rsid w:val="000956F2"/>
    <w:rsid w:val="000956F9"/>
    <w:rsid w:val="0009574A"/>
    <w:rsid w:val="000957FE"/>
    <w:rsid w:val="0009581B"/>
    <w:rsid w:val="00095829"/>
    <w:rsid w:val="00095833"/>
    <w:rsid w:val="0009586C"/>
    <w:rsid w:val="00095898"/>
    <w:rsid w:val="00095938"/>
    <w:rsid w:val="00095954"/>
    <w:rsid w:val="00095991"/>
    <w:rsid w:val="00095AD6"/>
    <w:rsid w:val="00095AF2"/>
    <w:rsid w:val="00095B19"/>
    <w:rsid w:val="00095B5D"/>
    <w:rsid w:val="00095B87"/>
    <w:rsid w:val="00095B8F"/>
    <w:rsid w:val="00095BEC"/>
    <w:rsid w:val="00095C1D"/>
    <w:rsid w:val="00095C22"/>
    <w:rsid w:val="00095CBA"/>
    <w:rsid w:val="00095D2D"/>
    <w:rsid w:val="00095D8A"/>
    <w:rsid w:val="00095D94"/>
    <w:rsid w:val="00095DA5"/>
    <w:rsid w:val="00095E02"/>
    <w:rsid w:val="00095E22"/>
    <w:rsid w:val="00095EA3"/>
    <w:rsid w:val="00095EF6"/>
    <w:rsid w:val="00095F9E"/>
    <w:rsid w:val="00096002"/>
    <w:rsid w:val="00096026"/>
    <w:rsid w:val="00096093"/>
    <w:rsid w:val="000960E0"/>
    <w:rsid w:val="000961A1"/>
    <w:rsid w:val="00096219"/>
    <w:rsid w:val="0009624C"/>
    <w:rsid w:val="00096259"/>
    <w:rsid w:val="0009626B"/>
    <w:rsid w:val="000962CF"/>
    <w:rsid w:val="000963C7"/>
    <w:rsid w:val="000964EA"/>
    <w:rsid w:val="0009656B"/>
    <w:rsid w:val="0009658C"/>
    <w:rsid w:val="000965AC"/>
    <w:rsid w:val="00096626"/>
    <w:rsid w:val="00096644"/>
    <w:rsid w:val="00096676"/>
    <w:rsid w:val="0009670A"/>
    <w:rsid w:val="0009673A"/>
    <w:rsid w:val="00096754"/>
    <w:rsid w:val="00096765"/>
    <w:rsid w:val="000967F8"/>
    <w:rsid w:val="00096822"/>
    <w:rsid w:val="0009689B"/>
    <w:rsid w:val="000968C9"/>
    <w:rsid w:val="000969E5"/>
    <w:rsid w:val="00096A30"/>
    <w:rsid w:val="00096A60"/>
    <w:rsid w:val="00096A81"/>
    <w:rsid w:val="00096AB8"/>
    <w:rsid w:val="00096AF2"/>
    <w:rsid w:val="00096B1B"/>
    <w:rsid w:val="00096B35"/>
    <w:rsid w:val="00096B89"/>
    <w:rsid w:val="00096BA6"/>
    <w:rsid w:val="00096BB1"/>
    <w:rsid w:val="00096C27"/>
    <w:rsid w:val="00096C98"/>
    <w:rsid w:val="00096CA7"/>
    <w:rsid w:val="00096D00"/>
    <w:rsid w:val="00096E0B"/>
    <w:rsid w:val="00096E7E"/>
    <w:rsid w:val="00096F1B"/>
    <w:rsid w:val="00096F5F"/>
    <w:rsid w:val="00096F73"/>
    <w:rsid w:val="000970C3"/>
    <w:rsid w:val="000970E0"/>
    <w:rsid w:val="000970EC"/>
    <w:rsid w:val="000971AC"/>
    <w:rsid w:val="000971D2"/>
    <w:rsid w:val="00097220"/>
    <w:rsid w:val="000972BA"/>
    <w:rsid w:val="000973CB"/>
    <w:rsid w:val="000973EB"/>
    <w:rsid w:val="00097433"/>
    <w:rsid w:val="00097490"/>
    <w:rsid w:val="000974C9"/>
    <w:rsid w:val="000974D3"/>
    <w:rsid w:val="0009757E"/>
    <w:rsid w:val="000975A7"/>
    <w:rsid w:val="000975B2"/>
    <w:rsid w:val="0009760F"/>
    <w:rsid w:val="000976A1"/>
    <w:rsid w:val="0009770E"/>
    <w:rsid w:val="00097715"/>
    <w:rsid w:val="00097749"/>
    <w:rsid w:val="0009798C"/>
    <w:rsid w:val="000979AA"/>
    <w:rsid w:val="00097A31"/>
    <w:rsid w:val="00097AA0"/>
    <w:rsid w:val="00097ADD"/>
    <w:rsid w:val="00097B41"/>
    <w:rsid w:val="00097C46"/>
    <w:rsid w:val="00097C61"/>
    <w:rsid w:val="00097D15"/>
    <w:rsid w:val="00097D63"/>
    <w:rsid w:val="00097D9F"/>
    <w:rsid w:val="00097DF5"/>
    <w:rsid w:val="00097DFF"/>
    <w:rsid w:val="00097E56"/>
    <w:rsid w:val="00097ECF"/>
    <w:rsid w:val="00097F96"/>
    <w:rsid w:val="00097FA7"/>
    <w:rsid w:val="00097FDE"/>
    <w:rsid w:val="000A0009"/>
    <w:rsid w:val="000A0076"/>
    <w:rsid w:val="000A011E"/>
    <w:rsid w:val="000A016A"/>
    <w:rsid w:val="000A0170"/>
    <w:rsid w:val="000A0179"/>
    <w:rsid w:val="000A017F"/>
    <w:rsid w:val="000A01A6"/>
    <w:rsid w:val="000A01F4"/>
    <w:rsid w:val="000A020C"/>
    <w:rsid w:val="000A0219"/>
    <w:rsid w:val="000A02C8"/>
    <w:rsid w:val="000A03CA"/>
    <w:rsid w:val="000A03CC"/>
    <w:rsid w:val="000A03DB"/>
    <w:rsid w:val="000A04B8"/>
    <w:rsid w:val="000A04EC"/>
    <w:rsid w:val="000A0547"/>
    <w:rsid w:val="000A05FD"/>
    <w:rsid w:val="000A0625"/>
    <w:rsid w:val="000A0688"/>
    <w:rsid w:val="000A0697"/>
    <w:rsid w:val="000A06BC"/>
    <w:rsid w:val="000A06EE"/>
    <w:rsid w:val="000A0764"/>
    <w:rsid w:val="000A0834"/>
    <w:rsid w:val="000A086D"/>
    <w:rsid w:val="000A08AD"/>
    <w:rsid w:val="000A08EF"/>
    <w:rsid w:val="000A09A0"/>
    <w:rsid w:val="000A09B6"/>
    <w:rsid w:val="000A09F5"/>
    <w:rsid w:val="000A0A19"/>
    <w:rsid w:val="000A0A28"/>
    <w:rsid w:val="000A0A9A"/>
    <w:rsid w:val="000A0B00"/>
    <w:rsid w:val="000A0B2F"/>
    <w:rsid w:val="000A0B81"/>
    <w:rsid w:val="000A0B9A"/>
    <w:rsid w:val="000A0C1B"/>
    <w:rsid w:val="000A0C45"/>
    <w:rsid w:val="000A0C87"/>
    <w:rsid w:val="000A0CD3"/>
    <w:rsid w:val="000A0CF3"/>
    <w:rsid w:val="000A0D91"/>
    <w:rsid w:val="000A0DD3"/>
    <w:rsid w:val="000A0E5D"/>
    <w:rsid w:val="000A0EA1"/>
    <w:rsid w:val="000A0F6E"/>
    <w:rsid w:val="000A0F8D"/>
    <w:rsid w:val="000A0FD1"/>
    <w:rsid w:val="000A100A"/>
    <w:rsid w:val="000A104C"/>
    <w:rsid w:val="000A106F"/>
    <w:rsid w:val="000A10E0"/>
    <w:rsid w:val="000A1130"/>
    <w:rsid w:val="000A11B6"/>
    <w:rsid w:val="000A11D8"/>
    <w:rsid w:val="000A12AE"/>
    <w:rsid w:val="000A12CC"/>
    <w:rsid w:val="000A1308"/>
    <w:rsid w:val="000A1318"/>
    <w:rsid w:val="000A1337"/>
    <w:rsid w:val="000A13B5"/>
    <w:rsid w:val="000A1516"/>
    <w:rsid w:val="000A154A"/>
    <w:rsid w:val="000A158E"/>
    <w:rsid w:val="000A15E2"/>
    <w:rsid w:val="000A160B"/>
    <w:rsid w:val="000A1622"/>
    <w:rsid w:val="000A1675"/>
    <w:rsid w:val="000A167A"/>
    <w:rsid w:val="000A16E4"/>
    <w:rsid w:val="000A1766"/>
    <w:rsid w:val="000A17B3"/>
    <w:rsid w:val="000A17EF"/>
    <w:rsid w:val="000A1829"/>
    <w:rsid w:val="000A1859"/>
    <w:rsid w:val="000A187B"/>
    <w:rsid w:val="000A197F"/>
    <w:rsid w:val="000A1A05"/>
    <w:rsid w:val="000A1A15"/>
    <w:rsid w:val="000A1B14"/>
    <w:rsid w:val="000A1B7D"/>
    <w:rsid w:val="000A1B87"/>
    <w:rsid w:val="000A1B9E"/>
    <w:rsid w:val="000A1C07"/>
    <w:rsid w:val="000A1C4C"/>
    <w:rsid w:val="000A1C6F"/>
    <w:rsid w:val="000A1CA9"/>
    <w:rsid w:val="000A1D0E"/>
    <w:rsid w:val="000A1D19"/>
    <w:rsid w:val="000A1D76"/>
    <w:rsid w:val="000A1DC9"/>
    <w:rsid w:val="000A1DD2"/>
    <w:rsid w:val="000A1DD4"/>
    <w:rsid w:val="000A1ED4"/>
    <w:rsid w:val="000A1F1C"/>
    <w:rsid w:val="000A1F34"/>
    <w:rsid w:val="000A1F3D"/>
    <w:rsid w:val="000A1F77"/>
    <w:rsid w:val="000A1FEB"/>
    <w:rsid w:val="000A2023"/>
    <w:rsid w:val="000A2066"/>
    <w:rsid w:val="000A20D1"/>
    <w:rsid w:val="000A212F"/>
    <w:rsid w:val="000A2209"/>
    <w:rsid w:val="000A222F"/>
    <w:rsid w:val="000A225B"/>
    <w:rsid w:val="000A2287"/>
    <w:rsid w:val="000A22CB"/>
    <w:rsid w:val="000A2422"/>
    <w:rsid w:val="000A2451"/>
    <w:rsid w:val="000A24A9"/>
    <w:rsid w:val="000A2552"/>
    <w:rsid w:val="000A2811"/>
    <w:rsid w:val="000A281B"/>
    <w:rsid w:val="000A284D"/>
    <w:rsid w:val="000A286A"/>
    <w:rsid w:val="000A2925"/>
    <w:rsid w:val="000A2942"/>
    <w:rsid w:val="000A296A"/>
    <w:rsid w:val="000A298F"/>
    <w:rsid w:val="000A2AE8"/>
    <w:rsid w:val="000A2B4C"/>
    <w:rsid w:val="000A2B8A"/>
    <w:rsid w:val="000A2C23"/>
    <w:rsid w:val="000A2CE4"/>
    <w:rsid w:val="000A2DFA"/>
    <w:rsid w:val="000A2E64"/>
    <w:rsid w:val="000A2EB8"/>
    <w:rsid w:val="000A2F21"/>
    <w:rsid w:val="000A2F6F"/>
    <w:rsid w:val="000A30AB"/>
    <w:rsid w:val="000A30CD"/>
    <w:rsid w:val="000A30D4"/>
    <w:rsid w:val="000A3109"/>
    <w:rsid w:val="000A3192"/>
    <w:rsid w:val="000A31B1"/>
    <w:rsid w:val="000A31B4"/>
    <w:rsid w:val="000A3226"/>
    <w:rsid w:val="000A3235"/>
    <w:rsid w:val="000A3254"/>
    <w:rsid w:val="000A3258"/>
    <w:rsid w:val="000A32A5"/>
    <w:rsid w:val="000A342C"/>
    <w:rsid w:val="000A3433"/>
    <w:rsid w:val="000A3452"/>
    <w:rsid w:val="000A34BA"/>
    <w:rsid w:val="000A34EC"/>
    <w:rsid w:val="000A35A7"/>
    <w:rsid w:val="000A35CA"/>
    <w:rsid w:val="000A3676"/>
    <w:rsid w:val="000A3693"/>
    <w:rsid w:val="000A36FD"/>
    <w:rsid w:val="000A376A"/>
    <w:rsid w:val="000A37BA"/>
    <w:rsid w:val="000A3811"/>
    <w:rsid w:val="000A3901"/>
    <w:rsid w:val="000A39FA"/>
    <w:rsid w:val="000A3AA9"/>
    <w:rsid w:val="000A3B00"/>
    <w:rsid w:val="000A3B48"/>
    <w:rsid w:val="000A3B66"/>
    <w:rsid w:val="000A3BDE"/>
    <w:rsid w:val="000A3C4B"/>
    <w:rsid w:val="000A3CB3"/>
    <w:rsid w:val="000A3D31"/>
    <w:rsid w:val="000A3DD5"/>
    <w:rsid w:val="000A3E1B"/>
    <w:rsid w:val="000A3E41"/>
    <w:rsid w:val="000A3E71"/>
    <w:rsid w:val="000A3EC3"/>
    <w:rsid w:val="000A3ECB"/>
    <w:rsid w:val="000A3EF6"/>
    <w:rsid w:val="000A3EFC"/>
    <w:rsid w:val="000A3F98"/>
    <w:rsid w:val="000A3FA0"/>
    <w:rsid w:val="000A3FEA"/>
    <w:rsid w:val="000A4063"/>
    <w:rsid w:val="000A4087"/>
    <w:rsid w:val="000A40AB"/>
    <w:rsid w:val="000A4124"/>
    <w:rsid w:val="000A4151"/>
    <w:rsid w:val="000A416E"/>
    <w:rsid w:val="000A419D"/>
    <w:rsid w:val="000A41D8"/>
    <w:rsid w:val="000A4265"/>
    <w:rsid w:val="000A4326"/>
    <w:rsid w:val="000A439E"/>
    <w:rsid w:val="000A4585"/>
    <w:rsid w:val="000A45D0"/>
    <w:rsid w:val="000A46E6"/>
    <w:rsid w:val="000A4711"/>
    <w:rsid w:val="000A47F6"/>
    <w:rsid w:val="000A4843"/>
    <w:rsid w:val="000A49B7"/>
    <w:rsid w:val="000A49DD"/>
    <w:rsid w:val="000A4AE1"/>
    <w:rsid w:val="000A4B48"/>
    <w:rsid w:val="000A4C36"/>
    <w:rsid w:val="000A4CA5"/>
    <w:rsid w:val="000A4D2D"/>
    <w:rsid w:val="000A4D98"/>
    <w:rsid w:val="000A4DBB"/>
    <w:rsid w:val="000A4E65"/>
    <w:rsid w:val="000A4E8B"/>
    <w:rsid w:val="000A4F80"/>
    <w:rsid w:val="000A4FB1"/>
    <w:rsid w:val="000A4FEA"/>
    <w:rsid w:val="000A50D8"/>
    <w:rsid w:val="000A50FB"/>
    <w:rsid w:val="000A519F"/>
    <w:rsid w:val="000A544B"/>
    <w:rsid w:val="000A544C"/>
    <w:rsid w:val="000A54D0"/>
    <w:rsid w:val="000A559B"/>
    <w:rsid w:val="000A55E5"/>
    <w:rsid w:val="000A55EE"/>
    <w:rsid w:val="000A55F9"/>
    <w:rsid w:val="000A5670"/>
    <w:rsid w:val="000A56DB"/>
    <w:rsid w:val="000A574E"/>
    <w:rsid w:val="000A5780"/>
    <w:rsid w:val="000A57B8"/>
    <w:rsid w:val="000A58CC"/>
    <w:rsid w:val="000A58D2"/>
    <w:rsid w:val="000A58FB"/>
    <w:rsid w:val="000A5982"/>
    <w:rsid w:val="000A5B2B"/>
    <w:rsid w:val="000A5C10"/>
    <w:rsid w:val="000A5C59"/>
    <w:rsid w:val="000A5C6D"/>
    <w:rsid w:val="000A5C7A"/>
    <w:rsid w:val="000A5C92"/>
    <w:rsid w:val="000A5D53"/>
    <w:rsid w:val="000A5DA4"/>
    <w:rsid w:val="000A5DCE"/>
    <w:rsid w:val="000A5EC0"/>
    <w:rsid w:val="000A5F0E"/>
    <w:rsid w:val="000A5F6A"/>
    <w:rsid w:val="000A5F82"/>
    <w:rsid w:val="000A5FB3"/>
    <w:rsid w:val="000A6010"/>
    <w:rsid w:val="000A607D"/>
    <w:rsid w:val="000A60EA"/>
    <w:rsid w:val="000A61A0"/>
    <w:rsid w:val="000A61BB"/>
    <w:rsid w:val="000A6222"/>
    <w:rsid w:val="000A624F"/>
    <w:rsid w:val="000A62AB"/>
    <w:rsid w:val="000A62F9"/>
    <w:rsid w:val="000A6354"/>
    <w:rsid w:val="000A636A"/>
    <w:rsid w:val="000A63DB"/>
    <w:rsid w:val="000A63ED"/>
    <w:rsid w:val="000A6451"/>
    <w:rsid w:val="000A64A6"/>
    <w:rsid w:val="000A659A"/>
    <w:rsid w:val="000A659B"/>
    <w:rsid w:val="000A65C6"/>
    <w:rsid w:val="000A65E4"/>
    <w:rsid w:val="000A65FB"/>
    <w:rsid w:val="000A66B4"/>
    <w:rsid w:val="000A67A3"/>
    <w:rsid w:val="000A68D2"/>
    <w:rsid w:val="000A694D"/>
    <w:rsid w:val="000A69B0"/>
    <w:rsid w:val="000A6A1F"/>
    <w:rsid w:val="000A6A6F"/>
    <w:rsid w:val="000A6A7A"/>
    <w:rsid w:val="000A6A87"/>
    <w:rsid w:val="000A6AB1"/>
    <w:rsid w:val="000A6B3B"/>
    <w:rsid w:val="000A6B90"/>
    <w:rsid w:val="000A6BA6"/>
    <w:rsid w:val="000A6BC7"/>
    <w:rsid w:val="000A6C16"/>
    <w:rsid w:val="000A6D7D"/>
    <w:rsid w:val="000A6DB2"/>
    <w:rsid w:val="000A6E1C"/>
    <w:rsid w:val="000A6E6E"/>
    <w:rsid w:val="000A6EA4"/>
    <w:rsid w:val="000A6F86"/>
    <w:rsid w:val="000A6FA8"/>
    <w:rsid w:val="000A7022"/>
    <w:rsid w:val="000A70D3"/>
    <w:rsid w:val="000A713E"/>
    <w:rsid w:val="000A7141"/>
    <w:rsid w:val="000A715C"/>
    <w:rsid w:val="000A718A"/>
    <w:rsid w:val="000A733F"/>
    <w:rsid w:val="000A734D"/>
    <w:rsid w:val="000A7389"/>
    <w:rsid w:val="000A73AD"/>
    <w:rsid w:val="000A7437"/>
    <w:rsid w:val="000A7458"/>
    <w:rsid w:val="000A748D"/>
    <w:rsid w:val="000A74AC"/>
    <w:rsid w:val="000A74CD"/>
    <w:rsid w:val="000A755A"/>
    <w:rsid w:val="000A7628"/>
    <w:rsid w:val="000A7690"/>
    <w:rsid w:val="000A76AA"/>
    <w:rsid w:val="000A7751"/>
    <w:rsid w:val="000A776B"/>
    <w:rsid w:val="000A7781"/>
    <w:rsid w:val="000A7852"/>
    <w:rsid w:val="000A79D0"/>
    <w:rsid w:val="000A7A06"/>
    <w:rsid w:val="000A7A86"/>
    <w:rsid w:val="000A7AC1"/>
    <w:rsid w:val="000A7AD0"/>
    <w:rsid w:val="000A7B27"/>
    <w:rsid w:val="000A7B79"/>
    <w:rsid w:val="000A7B90"/>
    <w:rsid w:val="000A7CF6"/>
    <w:rsid w:val="000A7E39"/>
    <w:rsid w:val="000A7E86"/>
    <w:rsid w:val="000A7EB0"/>
    <w:rsid w:val="000A7F78"/>
    <w:rsid w:val="000A7FDC"/>
    <w:rsid w:val="000B0029"/>
    <w:rsid w:val="000B0064"/>
    <w:rsid w:val="000B00BE"/>
    <w:rsid w:val="000B0115"/>
    <w:rsid w:val="000B011A"/>
    <w:rsid w:val="000B0131"/>
    <w:rsid w:val="000B0139"/>
    <w:rsid w:val="000B015B"/>
    <w:rsid w:val="000B01ED"/>
    <w:rsid w:val="000B024D"/>
    <w:rsid w:val="000B02A4"/>
    <w:rsid w:val="000B02B2"/>
    <w:rsid w:val="000B02C4"/>
    <w:rsid w:val="000B02E3"/>
    <w:rsid w:val="000B040A"/>
    <w:rsid w:val="000B040D"/>
    <w:rsid w:val="000B0437"/>
    <w:rsid w:val="000B044A"/>
    <w:rsid w:val="000B04B4"/>
    <w:rsid w:val="000B057F"/>
    <w:rsid w:val="000B05BF"/>
    <w:rsid w:val="000B05E2"/>
    <w:rsid w:val="000B05F4"/>
    <w:rsid w:val="000B0668"/>
    <w:rsid w:val="000B06BA"/>
    <w:rsid w:val="000B06DF"/>
    <w:rsid w:val="000B070C"/>
    <w:rsid w:val="000B07C7"/>
    <w:rsid w:val="000B07D6"/>
    <w:rsid w:val="000B07DA"/>
    <w:rsid w:val="000B080B"/>
    <w:rsid w:val="000B086D"/>
    <w:rsid w:val="000B091A"/>
    <w:rsid w:val="000B0928"/>
    <w:rsid w:val="000B094F"/>
    <w:rsid w:val="000B09CC"/>
    <w:rsid w:val="000B09E9"/>
    <w:rsid w:val="000B0A0E"/>
    <w:rsid w:val="000B0A16"/>
    <w:rsid w:val="000B0A96"/>
    <w:rsid w:val="000B0BC5"/>
    <w:rsid w:val="000B0C3C"/>
    <w:rsid w:val="000B0C7D"/>
    <w:rsid w:val="000B0CD5"/>
    <w:rsid w:val="000B0D56"/>
    <w:rsid w:val="000B0DC8"/>
    <w:rsid w:val="000B0E24"/>
    <w:rsid w:val="000B0F18"/>
    <w:rsid w:val="000B0F1E"/>
    <w:rsid w:val="000B0F24"/>
    <w:rsid w:val="000B0FD0"/>
    <w:rsid w:val="000B1171"/>
    <w:rsid w:val="000B1189"/>
    <w:rsid w:val="000B11D7"/>
    <w:rsid w:val="000B1213"/>
    <w:rsid w:val="000B1295"/>
    <w:rsid w:val="000B12DA"/>
    <w:rsid w:val="000B134D"/>
    <w:rsid w:val="000B135F"/>
    <w:rsid w:val="000B1376"/>
    <w:rsid w:val="000B13B9"/>
    <w:rsid w:val="000B13C9"/>
    <w:rsid w:val="000B1420"/>
    <w:rsid w:val="000B1442"/>
    <w:rsid w:val="000B14A0"/>
    <w:rsid w:val="000B1599"/>
    <w:rsid w:val="000B169E"/>
    <w:rsid w:val="000B16A3"/>
    <w:rsid w:val="000B16BE"/>
    <w:rsid w:val="000B16DB"/>
    <w:rsid w:val="000B174B"/>
    <w:rsid w:val="000B17D1"/>
    <w:rsid w:val="000B1870"/>
    <w:rsid w:val="000B198F"/>
    <w:rsid w:val="000B19EF"/>
    <w:rsid w:val="000B1AB9"/>
    <w:rsid w:val="000B1AC9"/>
    <w:rsid w:val="000B1ACE"/>
    <w:rsid w:val="000B1B10"/>
    <w:rsid w:val="000B1B26"/>
    <w:rsid w:val="000B1B28"/>
    <w:rsid w:val="000B1BCE"/>
    <w:rsid w:val="000B1D5A"/>
    <w:rsid w:val="000B1D71"/>
    <w:rsid w:val="000B1DD3"/>
    <w:rsid w:val="000B1E24"/>
    <w:rsid w:val="000B1E57"/>
    <w:rsid w:val="000B1F78"/>
    <w:rsid w:val="000B1F99"/>
    <w:rsid w:val="000B1F9F"/>
    <w:rsid w:val="000B1FCC"/>
    <w:rsid w:val="000B2019"/>
    <w:rsid w:val="000B215C"/>
    <w:rsid w:val="000B216E"/>
    <w:rsid w:val="000B2243"/>
    <w:rsid w:val="000B22CB"/>
    <w:rsid w:val="000B22CD"/>
    <w:rsid w:val="000B2325"/>
    <w:rsid w:val="000B2494"/>
    <w:rsid w:val="000B24D5"/>
    <w:rsid w:val="000B24FD"/>
    <w:rsid w:val="000B2502"/>
    <w:rsid w:val="000B258F"/>
    <w:rsid w:val="000B271D"/>
    <w:rsid w:val="000B2770"/>
    <w:rsid w:val="000B27E5"/>
    <w:rsid w:val="000B27EC"/>
    <w:rsid w:val="000B27FE"/>
    <w:rsid w:val="000B2812"/>
    <w:rsid w:val="000B2846"/>
    <w:rsid w:val="000B2848"/>
    <w:rsid w:val="000B28AA"/>
    <w:rsid w:val="000B2909"/>
    <w:rsid w:val="000B2924"/>
    <w:rsid w:val="000B2943"/>
    <w:rsid w:val="000B2974"/>
    <w:rsid w:val="000B298F"/>
    <w:rsid w:val="000B29A9"/>
    <w:rsid w:val="000B2A94"/>
    <w:rsid w:val="000B2A9D"/>
    <w:rsid w:val="000B2B04"/>
    <w:rsid w:val="000B2BB1"/>
    <w:rsid w:val="000B2BCA"/>
    <w:rsid w:val="000B2BFD"/>
    <w:rsid w:val="000B2C1E"/>
    <w:rsid w:val="000B2D22"/>
    <w:rsid w:val="000B2E12"/>
    <w:rsid w:val="000B2E19"/>
    <w:rsid w:val="000B2E37"/>
    <w:rsid w:val="000B2E3F"/>
    <w:rsid w:val="000B3019"/>
    <w:rsid w:val="000B306E"/>
    <w:rsid w:val="000B30A1"/>
    <w:rsid w:val="000B30B2"/>
    <w:rsid w:val="000B3165"/>
    <w:rsid w:val="000B3238"/>
    <w:rsid w:val="000B32D3"/>
    <w:rsid w:val="000B3374"/>
    <w:rsid w:val="000B33D1"/>
    <w:rsid w:val="000B345E"/>
    <w:rsid w:val="000B3477"/>
    <w:rsid w:val="000B34AC"/>
    <w:rsid w:val="000B34BD"/>
    <w:rsid w:val="000B3519"/>
    <w:rsid w:val="000B3554"/>
    <w:rsid w:val="000B35C4"/>
    <w:rsid w:val="000B3602"/>
    <w:rsid w:val="000B3634"/>
    <w:rsid w:val="000B3671"/>
    <w:rsid w:val="000B377B"/>
    <w:rsid w:val="000B37CA"/>
    <w:rsid w:val="000B3843"/>
    <w:rsid w:val="000B38BB"/>
    <w:rsid w:val="000B38D5"/>
    <w:rsid w:val="000B38F4"/>
    <w:rsid w:val="000B393B"/>
    <w:rsid w:val="000B3972"/>
    <w:rsid w:val="000B39BF"/>
    <w:rsid w:val="000B39EA"/>
    <w:rsid w:val="000B3A2D"/>
    <w:rsid w:val="000B3A3E"/>
    <w:rsid w:val="000B3A4B"/>
    <w:rsid w:val="000B3A81"/>
    <w:rsid w:val="000B3A83"/>
    <w:rsid w:val="000B3A93"/>
    <w:rsid w:val="000B3AB0"/>
    <w:rsid w:val="000B3AB4"/>
    <w:rsid w:val="000B3B27"/>
    <w:rsid w:val="000B3B8E"/>
    <w:rsid w:val="000B3C1B"/>
    <w:rsid w:val="000B3C60"/>
    <w:rsid w:val="000B3CF3"/>
    <w:rsid w:val="000B3DC4"/>
    <w:rsid w:val="000B3E68"/>
    <w:rsid w:val="000B3E80"/>
    <w:rsid w:val="000B3F28"/>
    <w:rsid w:val="000B3F3D"/>
    <w:rsid w:val="000B3FAB"/>
    <w:rsid w:val="000B3FCF"/>
    <w:rsid w:val="000B3FD3"/>
    <w:rsid w:val="000B4031"/>
    <w:rsid w:val="000B409D"/>
    <w:rsid w:val="000B40E4"/>
    <w:rsid w:val="000B4127"/>
    <w:rsid w:val="000B41D7"/>
    <w:rsid w:val="000B41ED"/>
    <w:rsid w:val="000B4200"/>
    <w:rsid w:val="000B424A"/>
    <w:rsid w:val="000B426A"/>
    <w:rsid w:val="000B42DC"/>
    <w:rsid w:val="000B4306"/>
    <w:rsid w:val="000B4345"/>
    <w:rsid w:val="000B434E"/>
    <w:rsid w:val="000B4353"/>
    <w:rsid w:val="000B436B"/>
    <w:rsid w:val="000B43DD"/>
    <w:rsid w:val="000B451A"/>
    <w:rsid w:val="000B45FA"/>
    <w:rsid w:val="000B471E"/>
    <w:rsid w:val="000B4766"/>
    <w:rsid w:val="000B4774"/>
    <w:rsid w:val="000B47FB"/>
    <w:rsid w:val="000B481C"/>
    <w:rsid w:val="000B4846"/>
    <w:rsid w:val="000B4909"/>
    <w:rsid w:val="000B49BD"/>
    <w:rsid w:val="000B4A4A"/>
    <w:rsid w:val="000B4A9A"/>
    <w:rsid w:val="000B4B31"/>
    <w:rsid w:val="000B4B42"/>
    <w:rsid w:val="000B4B62"/>
    <w:rsid w:val="000B4BF6"/>
    <w:rsid w:val="000B4C1E"/>
    <w:rsid w:val="000B4C8C"/>
    <w:rsid w:val="000B4D02"/>
    <w:rsid w:val="000B4D8E"/>
    <w:rsid w:val="000B4ECD"/>
    <w:rsid w:val="000B4ED8"/>
    <w:rsid w:val="000B4EDA"/>
    <w:rsid w:val="000B4EE0"/>
    <w:rsid w:val="000B4F2A"/>
    <w:rsid w:val="000B4F56"/>
    <w:rsid w:val="000B4FB0"/>
    <w:rsid w:val="000B5037"/>
    <w:rsid w:val="000B5094"/>
    <w:rsid w:val="000B509B"/>
    <w:rsid w:val="000B510D"/>
    <w:rsid w:val="000B51D6"/>
    <w:rsid w:val="000B51F1"/>
    <w:rsid w:val="000B51F4"/>
    <w:rsid w:val="000B5236"/>
    <w:rsid w:val="000B52F6"/>
    <w:rsid w:val="000B5301"/>
    <w:rsid w:val="000B5333"/>
    <w:rsid w:val="000B53C9"/>
    <w:rsid w:val="000B53DE"/>
    <w:rsid w:val="000B547A"/>
    <w:rsid w:val="000B54C7"/>
    <w:rsid w:val="000B54FF"/>
    <w:rsid w:val="000B550C"/>
    <w:rsid w:val="000B5553"/>
    <w:rsid w:val="000B5571"/>
    <w:rsid w:val="000B5580"/>
    <w:rsid w:val="000B5596"/>
    <w:rsid w:val="000B5621"/>
    <w:rsid w:val="000B5635"/>
    <w:rsid w:val="000B57B3"/>
    <w:rsid w:val="000B57FB"/>
    <w:rsid w:val="000B583C"/>
    <w:rsid w:val="000B5857"/>
    <w:rsid w:val="000B5882"/>
    <w:rsid w:val="000B58CD"/>
    <w:rsid w:val="000B58FD"/>
    <w:rsid w:val="000B5939"/>
    <w:rsid w:val="000B5981"/>
    <w:rsid w:val="000B59BC"/>
    <w:rsid w:val="000B59F5"/>
    <w:rsid w:val="000B5A46"/>
    <w:rsid w:val="000B5A83"/>
    <w:rsid w:val="000B5B11"/>
    <w:rsid w:val="000B5BAA"/>
    <w:rsid w:val="000B5C13"/>
    <w:rsid w:val="000B5CB7"/>
    <w:rsid w:val="000B5D4C"/>
    <w:rsid w:val="000B5D7C"/>
    <w:rsid w:val="000B5D8C"/>
    <w:rsid w:val="000B5DA1"/>
    <w:rsid w:val="000B5DFF"/>
    <w:rsid w:val="000B5E8D"/>
    <w:rsid w:val="000B5EC8"/>
    <w:rsid w:val="000B5ED0"/>
    <w:rsid w:val="000B5EDB"/>
    <w:rsid w:val="000B5F2F"/>
    <w:rsid w:val="000B5F44"/>
    <w:rsid w:val="000B5FB1"/>
    <w:rsid w:val="000B6050"/>
    <w:rsid w:val="000B6093"/>
    <w:rsid w:val="000B60A7"/>
    <w:rsid w:val="000B60B7"/>
    <w:rsid w:val="000B60FD"/>
    <w:rsid w:val="000B61B8"/>
    <w:rsid w:val="000B61D5"/>
    <w:rsid w:val="000B6238"/>
    <w:rsid w:val="000B6269"/>
    <w:rsid w:val="000B6271"/>
    <w:rsid w:val="000B62C7"/>
    <w:rsid w:val="000B62EB"/>
    <w:rsid w:val="000B647A"/>
    <w:rsid w:val="000B650A"/>
    <w:rsid w:val="000B652D"/>
    <w:rsid w:val="000B655B"/>
    <w:rsid w:val="000B65D1"/>
    <w:rsid w:val="000B65FD"/>
    <w:rsid w:val="000B6690"/>
    <w:rsid w:val="000B66FA"/>
    <w:rsid w:val="000B67DD"/>
    <w:rsid w:val="000B67FC"/>
    <w:rsid w:val="000B6957"/>
    <w:rsid w:val="000B69E4"/>
    <w:rsid w:val="000B6BA8"/>
    <w:rsid w:val="000B6BB2"/>
    <w:rsid w:val="000B6BFC"/>
    <w:rsid w:val="000B6BFD"/>
    <w:rsid w:val="000B6C40"/>
    <w:rsid w:val="000B6C75"/>
    <w:rsid w:val="000B6CC5"/>
    <w:rsid w:val="000B6D18"/>
    <w:rsid w:val="000B6D92"/>
    <w:rsid w:val="000B6E96"/>
    <w:rsid w:val="000B6F52"/>
    <w:rsid w:val="000B7036"/>
    <w:rsid w:val="000B70CC"/>
    <w:rsid w:val="000B70E0"/>
    <w:rsid w:val="000B7131"/>
    <w:rsid w:val="000B71B3"/>
    <w:rsid w:val="000B71BF"/>
    <w:rsid w:val="000B72CB"/>
    <w:rsid w:val="000B72DB"/>
    <w:rsid w:val="000B72FB"/>
    <w:rsid w:val="000B7306"/>
    <w:rsid w:val="000B7308"/>
    <w:rsid w:val="000B737C"/>
    <w:rsid w:val="000B7383"/>
    <w:rsid w:val="000B7396"/>
    <w:rsid w:val="000B7406"/>
    <w:rsid w:val="000B749D"/>
    <w:rsid w:val="000B74C2"/>
    <w:rsid w:val="000B74C6"/>
    <w:rsid w:val="000B74D7"/>
    <w:rsid w:val="000B7502"/>
    <w:rsid w:val="000B75A3"/>
    <w:rsid w:val="000B75B9"/>
    <w:rsid w:val="000B75EE"/>
    <w:rsid w:val="000B76BA"/>
    <w:rsid w:val="000B76C4"/>
    <w:rsid w:val="000B76C5"/>
    <w:rsid w:val="000B76EE"/>
    <w:rsid w:val="000B7746"/>
    <w:rsid w:val="000B7769"/>
    <w:rsid w:val="000B77B8"/>
    <w:rsid w:val="000B77BD"/>
    <w:rsid w:val="000B7890"/>
    <w:rsid w:val="000B78D6"/>
    <w:rsid w:val="000B78F7"/>
    <w:rsid w:val="000B79C7"/>
    <w:rsid w:val="000B7A0E"/>
    <w:rsid w:val="000B7A53"/>
    <w:rsid w:val="000B7A83"/>
    <w:rsid w:val="000B7B7F"/>
    <w:rsid w:val="000B7C38"/>
    <w:rsid w:val="000B7C77"/>
    <w:rsid w:val="000B7D4D"/>
    <w:rsid w:val="000B7D82"/>
    <w:rsid w:val="000B7D83"/>
    <w:rsid w:val="000B7DAC"/>
    <w:rsid w:val="000B7DB5"/>
    <w:rsid w:val="000B7DDE"/>
    <w:rsid w:val="000B7E52"/>
    <w:rsid w:val="000B7EF2"/>
    <w:rsid w:val="000B7F04"/>
    <w:rsid w:val="000B7FA4"/>
    <w:rsid w:val="000C00F4"/>
    <w:rsid w:val="000C0231"/>
    <w:rsid w:val="000C0268"/>
    <w:rsid w:val="000C02C2"/>
    <w:rsid w:val="000C02E0"/>
    <w:rsid w:val="000C0370"/>
    <w:rsid w:val="000C040B"/>
    <w:rsid w:val="000C0498"/>
    <w:rsid w:val="000C04C7"/>
    <w:rsid w:val="000C04E8"/>
    <w:rsid w:val="000C051F"/>
    <w:rsid w:val="000C05D2"/>
    <w:rsid w:val="000C0624"/>
    <w:rsid w:val="000C0672"/>
    <w:rsid w:val="000C06C8"/>
    <w:rsid w:val="000C073E"/>
    <w:rsid w:val="000C075B"/>
    <w:rsid w:val="000C0812"/>
    <w:rsid w:val="000C0834"/>
    <w:rsid w:val="000C083D"/>
    <w:rsid w:val="000C086E"/>
    <w:rsid w:val="000C0912"/>
    <w:rsid w:val="000C095C"/>
    <w:rsid w:val="000C09DE"/>
    <w:rsid w:val="000C0A3B"/>
    <w:rsid w:val="000C0B37"/>
    <w:rsid w:val="000C0B94"/>
    <w:rsid w:val="000C0BCD"/>
    <w:rsid w:val="000C0C0D"/>
    <w:rsid w:val="000C0CB7"/>
    <w:rsid w:val="000C0CD0"/>
    <w:rsid w:val="000C0D5B"/>
    <w:rsid w:val="000C0DF7"/>
    <w:rsid w:val="000C0F42"/>
    <w:rsid w:val="000C0FB7"/>
    <w:rsid w:val="000C1067"/>
    <w:rsid w:val="000C10C2"/>
    <w:rsid w:val="000C11F1"/>
    <w:rsid w:val="000C122C"/>
    <w:rsid w:val="000C1271"/>
    <w:rsid w:val="000C127E"/>
    <w:rsid w:val="000C1294"/>
    <w:rsid w:val="000C1334"/>
    <w:rsid w:val="000C137E"/>
    <w:rsid w:val="000C13CC"/>
    <w:rsid w:val="000C13D4"/>
    <w:rsid w:val="000C1485"/>
    <w:rsid w:val="000C152B"/>
    <w:rsid w:val="000C163E"/>
    <w:rsid w:val="000C1751"/>
    <w:rsid w:val="000C175B"/>
    <w:rsid w:val="000C179B"/>
    <w:rsid w:val="000C1835"/>
    <w:rsid w:val="000C18DD"/>
    <w:rsid w:val="000C1920"/>
    <w:rsid w:val="000C194A"/>
    <w:rsid w:val="000C19EC"/>
    <w:rsid w:val="000C1A26"/>
    <w:rsid w:val="000C1A37"/>
    <w:rsid w:val="000C1A66"/>
    <w:rsid w:val="000C1A67"/>
    <w:rsid w:val="000C1A7A"/>
    <w:rsid w:val="000C1A86"/>
    <w:rsid w:val="000C1B35"/>
    <w:rsid w:val="000C1B6C"/>
    <w:rsid w:val="000C1B8A"/>
    <w:rsid w:val="000C1BBF"/>
    <w:rsid w:val="000C1BCB"/>
    <w:rsid w:val="000C1C1D"/>
    <w:rsid w:val="000C1D1E"/>
    <w:rsid w:val="000C1D4B"/>
    <w:rsid w:val="000C1DCB"/>
    <w:rsid w:val="000C1DE0"/>
    <w:rsid w:val="000C1E19"/>
    <w:rsid w:val="000C1E25"/>
    <w:rsid w:val="000C1E89"/>
    <w:rsid w:val="000C1E8B"/>
    <w:rsid w:val="000C1EAC"/>
    <w:rsid w:val="000C1EFA"/>
    <w:rsid w:val="000C1FA0"/>
    <w:rsid w:val="000C1FAC"/>
    <w:rsid w:val="000C1FEB"/>
    <w:rsid w:val="000C2095"/>
    <w:rsid w:val="000C2097"/>
    <w:rsid w:val="000C20CE"/>
    <w:rsid w:val="000C2121"/>
    <w:rsid w:val="000C217B"/>
    <w:rsid w:val="000C21D0"/>
    <w:rsid w:val="000C21D1"/>
    <w:rsid w:val="000C223B"/>
    <w:rsid w:val="000C229B"/>
    <w:rsid w:val="000C2309"/>
    <w:rsid w:val="000C2323"/>
    <w:rsid w:val="000C2346"/>
    <w:rsid w:val="000C23AA"/>
    <w:rsid w:val="000C23C4"/>
    <w:rsid w:val="000C24B5"/>
    <w:rsid w:val="000C2589"/>
    <w:rsid w:val="000C2605"/>
    <w:rsid w:val="000C260E"/>
    <w:rsid w:val="000C2620"/>
    <w:rsid w:val="000C2723"/>
    <w:rsid w:val="000C2751"/>
    <w:rsid w:val="000C282A"/>
    <w:rsid w:val="000C2862"/>
    <w:rsid w:val="000C2946"/>
    <w:rsid w:val="000C29BC"/>
    <w:rsid w:val="000C2A17"/>
    <w:rsid w:val="000C2AB9"/>
    <w:rsid w:val="000C2AC2"/>
    <w:rsid w:val="000C2B4D"/>
    <w:rsid w:val="000C2BCE"/>
    <w:rsid w:val="000C2C6E"/>
    <w:rsid w:val="000C2C82"/>
    <w:rsid w:val="000C2D20"/>
    <w:rsid w:val="000C2D34"/>
    <w:rsid w:val="000C2D3A"/>
    <w:rsid w:val="000C2D5B"/>
    <w:rsid w:val="000C2E4B"/>
    <w:rsid w:val="000C2E9B"/>
    <w:rsid w:val="000C2E9E"/>
    <w:rsid w:val="000C2EAC"/>
    <w:rsid w:val="000C2F1A"/>
    <w:rsid w:val="000C2FA6"/>
    <w:rsid w:val="000C2FCA"/>
    <w:rsid w:val="000C305C"/>
    <w:rsid w:val="000C30A0"/>
    <w:rsid w:val="000C30F9"/>
    <w:rsid w:val="000C3111"/>
    <w:rsid w:val="000C3217"/>
    <w:rsid w:val="000C3234"/>
    <w:rsid w:val="000C329C"/>
    <w:rsid w:val="000C3398"/>
    <w:rsid w:val="000C342E"/>
    <w:rsid w:val="000C34B2"/>
    <w:rsid w:val="000C3512"/>
    <w:rsid w:val="000C3575"/>
    <w:rsid w:val="000C35A6"/>
    <w:rsid w:val="000C360E"/>
    <w:rsid w:val="000C36A6"/>
    <w:rsid w:val="000C377B"/>
    <w:rsid w:val="000C37A8"/>
    <w:rsid w:val="000C37C7"/>
    <w:rsid w:val="000C3874"/>
    <w:rsid w:val="000C3973"/>
    <w:rsid w:val="000C3A5A"/>
    <w:rsid w:val="000C3AEA"/>
    <w:rsid w:val="000C3B17"/>
    <w:rsid w:val="000C3B54"/>
    <w:rsid w:val="000C3BB0"/>
    <w:rsid w:val="000C3CD5"/>
    <w:rsid w:val="000C3D46"/>
    <w:rsid w:val="000C3ED3"/>
    <w:rsid w:val="000C3EE7"/>
    <w:rsid w:val="000C3F9F"/>
    <w:rsid w:val="000C4033"/>
    <w:rsid w:val="000C4051"/>
    <w:rsid w:val="000C40B2"/>
    <w:rsid w:val="000C4125"/>
    <w:rsid w:val="000C413E"/>
    <w:rsid w:val="000C41AE"/>
    <w:rsid w:val="000C41C8"/>
    <w:rsid w:val="000C424A"/>
    <w:rsid w:val="000C427D"/>
    <w:rsid w:val="000C42EF"/>
    <w:rsid w:val="000C4302"/>
    <w:rsid w:val="000C4379"/>
    <w:rsid w:val="000C448D"/>
    <w:rsid w:val="000C44A3"/>
    <w:rsid w:val="000C44CB"/>
    <w:rsid w:val="000C4505"/>
    <w:rsid w:val="000C457A"/>
    <w:rsid w:val="000C45DB"/>
    <w:rsid w:val="000C478B"/>
    <w:rsid w:val="000C47A7"/>
    <w:rsid w:val="000C481E"/>
    <w:rsid w:val="000C4828"/>
    <w:rsid w:val="000C484B"/>
    <w:rsid w:val="000C484C"/>
    <w:rsid w:val="000C4875"/>
    <w:rsid w:val="000C4876"/>
    <w:rsid w:val="000C487B"/>
    <w:rsid w:val="000C48BE"/>
    <w:rsid w:val="000C48C6"/>
    <w:rsid w:val="000C4917"/>
    <w:rsid w:val="000C49B3"/>
    <w:rsid w:val="000C4AA7"/>
    <w:rsid w:val="000C4ADF"/>
    <w:rsid w:val="000C4AE6"/>
    <w:rsid w:val="000C4B1A"/>
    <w:rsid w:val="000C4C20"/>
    <w:rsid w:val="000C4C77"/>
    <w:rsid w:val="000C4C7E"/>
    <w:rsid w:val="000C4C8A"/>
    <w:rsid w:val="000C4CA0"/>
    <w:rsid w:val="000C4CAA"/>
    <w:rsid w:val="000C4D10"/>
    <w:rsid w:val="000C4DB1"/>
    <w:rsid w:val="000C4DC5"/>
    <w:rsid w:val="000C4DF1"/>
    <w:rsid w:val="000C4E13"/>
    <w:rsid w:val="000C4E49"/>
    <w:rsid w:val="000C4E5F"/>
    <w:rsid w:val="000C4E7F"/>
    <w:rsid w:val="000C4F14"/>
    <w:rsid w:val="000C4F63"/>
    <w:rsid w:val="000C4F8B"/>
    <w:rsid w:val="000C4FD2"/>
    <w:rsid w:val="000C4FD6"/>
    <w:rsid w:val="000C4FEA"/>
    <w:rsid w:val="000C504E"/>
    <w:rsid w:val="000C517C"/>
    <w:rsid w:val="000C518C"/>
    <w:rsid w:val="000C51EB"/>
    <w:rsid w:val="000C5295"/>
    <w:rsid w:val="000C529F"/>
    <w:rsid w:val="000C5421"/>
    <w:rsid w:val="000C54FC"/>
    <w:rsid w:val="000C55B7"/>
    <w:rsid w:val="000C5636"/>
    <w:rsid w:val="000C5651"/>
    <w:rsid w:val="000C565B"/>
    <w:rsid w:val="000C56F5"/>
    <w:rsid w:val="000C57A7"/>
    <w:rsid w:val="000C5904"/>
    <w:rsid w:val="000C5927"/>
    <w:rsid w:val="000C5955"/>
    <w:rsid w:val="000C5A02"/>
    <w:rsid w:val="000C5A54"/>
    <w:rsid w:val="000C5A61"/>
    <w:rsid w:val="000C5A79"/>
    <w:rsid w:val="000C5AC3"/>
    <w:rsid w:val="000C5B3F"/>
    <w:rsid w:val="000C5B4F"/>
    <w:rsid w:val="000C5BAE"/>
    <w:rsid w:val="000C5BC9"/>
    <w:rsid w:val="000C5C1C"/>
    <w:rsid w:val="000C5D01"/>
    <w:rsid w:val="000C5E48"/>
    <w:rsid w:val="000C5E63"/>
    <w:rsid w:val="000C5EF2"/>
    <w:rsid w:val="000C5F0C"/>
    <w:rsid w:val="000C5F35"/>
    <w:rsid w:val="000C5F98"/>
    <w:rsid w:val="000C60D0"/>
    <w:rsid w:val="000C60E8"/>
    <w:rsid w:val="000C60F5"/>
    <w:rsid w:val="000C6106"/>
    <w:rsid w:val="000C61F3"/>
    <w:rsid w:val="000C620C"/>
    <w:rsid w:val="000C625F"/>
    <w:rsid w:val="000C6272"/>
    <w:rsid w:val="000C6294"/>
    <w:rsid w:val="000C62A0"/>
    <w:rsid w:val="000C62DC"/>
    <w:rsid w:val="000C6315"/>
    <w:rsid w:val="000C637A"/>
    <w:rsid w:val="000C63FF"/>
    <w:rsid w:val="000C6434"/>
    <w:rsid w:val="000C644D"/>
    <w:rsid w:val="000C6472"/>
    <w:rsid w:val="000C6479"/>
    <w:rsid w:val="000C64D9"/>
    <w:rsid w:val="000C6529"/>
    <w:rsid w:val="000C654A"/>
    <w:rsid w:val="000C655B"/>
    <w:rsid w:val="000C6639"/>
    <w:rsid w:val="000C6653"/>
    <w:rsid w:val="000C66AD"/>
    <w:rsid w:val="000C6757"/>
    <w:rsid w:val="000C6768"/>
    <w:rsid w:val="000C67E5"/>
    <w:rsid w:val="000C6834"/>
    <w:rsid w:val="000C68B5"/>
    <w:rsid w:val="000C6949"/>
    <w:rsid w:val="000C69C3"/>
    <w:rsid w:val="000C6A14"/>
    <w:rsid w:val="000C6AB6"/>
    <w:rsid w:val="000C6B1D"/>
    <w:rsid w:val="000C6B4F"/>
    <w:rsid w:val="000C6B89"/>
    <w:rsid w:val="000C6BBD"/>
    <w:rsid w:val="000C6C7C"/>
    <w:rsid w:val="000C6D1E"/>
    <w:rsid w:val="000C6D54"/>
    <w:rsid w:val="000C6D94"/>
    <w:rsid w:val="000C6E97"/>
    <w:rsid w:val="000C6EDB"/>
    <w:rsid w:val="000C6EF4"/>
    <w:rsid w:val="000C6F2A"/>
    <w:rsid w:val="000C6F2B"/>
    <w:rsid w:val="000C706C"/>
    <w:rsid w:val="000C708C"/>
    <w:rsid w:val="000C7094"/>
    <w:rsid w:val="000C70EA"/>
    <w:rsid w:val="000C7180"/>
    <w:rsid w:val="000C71D7"/>
    <w:rsid w:val="000C71EE"/>
    <w:rsid w:val="000C7294"/>
    <w:rsid w:val="000C733E"/>
    <w:rsid w:val="000C73D0"/>
    <w:rsid w:val="000C7412"/>
    <w:rsid w:val="000C746E"/>
    <w:rsid w:val="000C74CF"/>
    <w:rsid w:val="000C74DB"/>
    <w:rsid w:val="000C7502"/>
    <w:rsid w:val="000C7589"/>
    <w:rsid w:val="000C7614"/>
    <w:rsid w:val="000C762F"/>
    <w:rsid w:val="000C767B"/>
    <w:rsid w:val="000C76E3"/>
    <w:rsid w:val="000C77FD"/>
    <w:rsid w:val="000C7840"/>
    <w:rsid w:val="000C7867"/>
    <w:rsid w:val="000C78BA"/>
    <w:rsid w:val="000C791A"/>
    <w:rsid w:val="000C79C0"/>
    <w:rsid w:val="000C79C3"/>
    <w:rsid w:val="000C7A49"/>
    <w:rsid w:val="000C7A7A"/>
    <w:rsid w:val="000C7A88"/>
    <w:rsid w:val="000C7AE9"/>
    <w:rsid w:val="000C7B2A"/>
    <w:rsid w:val="000C7C27"/>
    <w:rsid w:val="000C7CFA"/>
    <w:rsid w:val="000C7E8D"/>
    <w:rsid w:val="000C7EBD"/>
    <w:rsid w:val="000C7F71"/>
    <w:rsid w:val="000C7F80"/>
    <w:rsid w:val="000C7FBC"/>
    <w:rsid w:val="000C7FE1"/>
    <w:rsid w:val="000C7FE2"/>
    <w:rsid w:val="000C7FE5"/>
    <w:rsid w:val="000D0027"/>
    <w:rsid w:val="000D00EF"/>
    <w:rsid w:val="000D01DD"/>
    <w:rsid w:val="000D01FE"/>
    <w:rsid w:val="000D0262"/>
    <w:rsid w:val="000D0340"/>
    <w:rsid w:val="000D035C"/>
    <w:rsid w:val="000D042A"/>
    <w:rsid w:val="000D048E"/>
    <w:rsid w:val="000D04A3"/>
    <w:rsid w:val="000D04CB"/>
    <w:rsid w:val="000D0528"/>
    <w:rsid w:val="000D0557"/>
    <w:rsid w:val="000D059C"/>
    <w:rsid w:val="000D0656"/>
    <w:rsid w:val="000D065C"/>
    <w:rsid w:val="000D06B5"/>
    <w:rsid w:val="000D06E1"/>
    <w:rsid w:val="000D06FA"/>
    <w:rsid w:val="000D072A"/>
    <w:rsid w:val="000D073E"/>
    <w:rsid w:val="000D0782"/>
    <w:rsid w:val="000D0818"/>
    <w:rsid w:val="000D081F"/>
    <w:rsid w:val="000D0856"/>
    <w:rsid w:val="000D09BC"/>
    <w:rsid w:val="000D0A31"/>
    <w:rsid w:val="000D0A3E"/>
    <w:rsid w:val="000D0B00"/>
    <w:rsid w:val="000D0B2E"/>
    <w:rsid w:val="000D0B3E"/>
    <w:rsid w:val="000D0B5B"/>
    <w:rsid w:val="000D0B74"/>
    <w:rsid w:val="000D0CF3"/>
    <w:rsid w:val="000D0DCC"/>
    <w:rsid w:val="000D0E56"/>
    <w:rsid w:val="000D0E88"/>
    <w:rsid w:val="000D0EEB"/>
    <w:rsid w:val="000D0F0D"/>
    <w:rsid w:val="000D0F47"/>
    <w:rsid w:val="000D1021"/>
    <w:rsid w:val="000D102A"/>
    <w:rsid w:val="000D105D"/>
    <w:rsid w:val="000D106B"/>
    <w:rsid w:val="000D1152"/>
    <w:rsid w:val="000D11B2"/>
    <w:rsid w:val="000D1225"/>
    <w:rsid w:val="000D12A8"/>
    <w:rsid w:val="000D13A5"/>
    <w:rsid w:val="000D13F4"/>
    <w:rsid w:val="000D1405"/>
    <w:rsid w:val="000D1475"/>
    <w:rsid w:val="000D148E"/>
    <w:rsid w:val="000D14AB"/>
    <w:rsid w:val="000D1578"/>
    <w:rsid w:val="000D1678"/>
    <w:rsid w:val="000D1698"/>
    <w:rsid w:val="000D16E9"/>
    <w:rsid w:val="000D178F"/>
    <w:rsid w:val="000D17A7"/>
    <w:rsid w:val="000D17C1"/>
    <w:rsid w:val="000D182B"/>
    <w:rsid w:val="000D1836"/>
    <w:rsid w:val="000D190F"/>
    <w:rsid w:val="000D1983"/>
    <w:rsid w:val="000D19B3"/>
    <w:rsid w:val="000D1A51"/>
    <w:rsid w:val="000D1A94"/>
    <w:rsid w:val="000D1AC6"/>
    <w:rsid w:val="000D1B87"/>
    <w:rsid w:val="000D1C5E"/>
    <w:rsid w:val="000D1D89"/>
    <w:rsid w:val="000D1DAC"/>
    <w:rsid w:val="000D1DF1"/>
    <w:rsid w:val="000D1EEE"/>
    <w:rsid w:val="000D1F56"/>
    <w:rsid w:val="000D1FFB"/>
    <w:rsid w:val="000D2050"/>
    <w:rsid w:val="000D20BE"/>
    <w:rsid w:val="000D21B6"/>
    <w:rsid w:val="000D21C3"/>
    <w:rsid w:val="000D21E1"/>
    <w:rsid w:val="000D21FD"/>
    <w:rsid w:val="000D2271"/>
    <w:rsid w:val="000D22DE"/>
    <w:rsid w:val="000D23FC"/>
    <w:rsid w:val="000D244F"/>
    <w:rsid w:val="000D245C"/>
    <w:rsid w:val="000D24B4"/>
    <w:rsid w:val="000D24DB"/>
    <w:rsid w:val="000D2517"/>
    <w:rsid w:val="000D25E0"/>
    <w:rsid w:val="000D262C"/>
    <w:rsid w:val="000D262D"/>
    <w:rsid w:val="000D266E"/>
    <w:rsid w:val="000D26BD"/>
    <w:rsid w:val="000D271B"/>
    <w:rsid w:val="000D2739"/>
    <w:rsid w:val="000D275F"/>
    <w:rsid w:val="000D2772"/>
    <w:rsid w:val="000D27AD"/>
    <w:rsid w:val="000D2889"/>
    <w:rsid w:val="000D28C9"/>
    <w:rsid w:val="000D28F6"/>
    <w:rsid w:val="000D29D0"/>
    <w:rsid w:val="000D29F5"/>
    <w:rsid w:val="000D2A61"/>
    <w:rsid w:val="000D2A6C"/>
    <w:rsid w:val="000D2A7C"/>
    <w:rsid w:val="000D2A94"/>
    <w:rsid w:val="000D2A9A"/>
    <w:rsid w:val="000D2AAE"/>
    <w:rsid w:val="000D2ABC"/>
    <w:rsid w:val="000D2B48"/>
    <w:rsid w:val="000D2B57"/>
    <w:rsid w:val="000D2B7E"/>
    <w:rsid w:val="000D2BAF"/>
    <w:rsid w:val="000D2C3D"/>
    <w:rsid w:val="000D2C75"/>
    <w:rsid w:val="000D2C91"/>
    <w:rsid w:val="000D2CF6"/>
    <w:rsid w:val="000D2D7F"/>
    <w:rsid w:val="000D2D9B"/>
    <w:rsid w:val="000D2DEB"/>
    <w:rsid w:val="000D2E03"/>
    <w:rsid w:val="000D2E0C"/>
    <w:rsid w:val="000D2ED3"/>
    <w:rsid w:val="000D2F05"/>
    <w:rsid w:val="000D2F0F"/>
    <w:rsid w:val="000D30A0"/>
    <w:rsid w:val="000D317C"/>
    <w:rsid w:val="000D31AC"/>
    <w:rsid w:val="000D31D3"/>
    <w:rsid w:val="000D31EC"/>
    <w:rsid w:val="000D3277"/>
    <w:rsid w:val="000D3295"/>
    <w:rsid w:val="000D32C8"/>
    <w:rsid w:val="000D32CF"/>
    <w:rsid w:val="000D33A5"/>
    <w:rsid w:val="000D33B9"/>
    <w:rsid w:val="000D340D"/>
    <w:rsid w:val="000D343D"/>
    <w:rsid w:val="000D3556"/>
    <w:rsid w:val="000D3676"/>
    <w:rsid w:val="000D3680"/>
    <w:rsid w:val="000D36AE"/>
    <w:rsid w:val="000D36F3"/>
    <w:rsid w:val="000D3747"/>
    <w:rsid w:val="000D3858"/>
    <w:rsid w:val="000D385F"/>
    <w:rsid w:val="000D38AA"/>
    <w:rsid w:val="000D390A"/>
    <w:rsid w:val="000D3948"/>
    <w:rsid w:val="000D3A54"/>
    <w:rsid w:val="000D3A9E"/>
    <w:rsid w:val="000D3AF5"/>
    <w:rsid w:val="000D3B0D"/>
    <w:rsid w:val="000D3B13"/>
    <w:rsid w:val="000D3B40"/>
    <w:rsid w:val="000D3C3C"/>
    <w:rsid w:val="000D3C89"/>
    <w:rsid w:val="000D3D35"/>
    <w:rsid w:val="000D3D3E"/>
    <w:rsid w:val="000D3DD8"/>
    <w:rsid w:val="000D3E55"/>
    <w:rsid w:val="000D3ED3"/>
    <w:rsid w:val="000D3EF6"/>
    <w:rsid w:val="000D3F37"/>
    <w:rsid w:val="000D3FA0"/>
    <w:rsid w:val="000D3FDB"/>
    <w:rsid w:val="000D3FE4"/>
    <w:rsid w:val="000D4039"/>
    <w:rsid w:val="000D416C"/>
    <w:rsid w:val="000D41C9"/>
    <w:rsid w:val="000D41DE"/>
    <w:rsid w:val="000D42BD"/>
    <w:rsid w:val="000D4368"/>
    <w:rsid w:val="000D43E6"/>
    <w:rsid w:val="000D43FC"/>
    <w:rsid w:val="000D442F"/>
    <w:rsid w:val="000D444A"/>
    <w:rsid w:val="000D44AD"/>
    <w:rsid w:val="000D44DE"/>
    <w:rsid w:val="000D44E4"/>
    <w:rsid w:val="000D4502"/>
    <w:rsid w:val="000D45A5"/>
    <w:rsid w:val="000D4702"/>
    <w:rsid w:val="000D47E1"/>
    <w:rsid w:val="000D47E8"/>
    <w:rsid w:val="000D47ED"/>
    <w:rsid w:val="000D4858"/>
    <w:rsid w:val="000D4878"/>
    <w:rsid w:val="000D498A"/>
    <w:rsid w:val="000D4994"/>
    <w:rsid w:val="000D499B"/>
    <w:rsid w:val="000D49A4"/>
    <w:rsid w:val="000D49E7"/>
    <w:rsid w:val="000D4A30"/>
    <w:rsid w:val="000D4A58"/>
    <w:rsid w:val="000D4B17"/>
    <w:rsid w:val="000D4B4D"/>
    <w:rsid w:val="000D4B51"/>
    <w:rsid w:val="000D4B7E"/>
    <w:rsid w:val="000D4BCF"/>
    <w:rsid w:val="000D4BE6"/>
    <w:rsid w:val="000D4C04"/>
    <w:rsid w:val="000D4E4F"/>
    <w:rsid w:val="000D4EE3"/>
    <w:rsid w:val="000D4F73"/>
    <w:rsid w:val="000D4FDA"/>
    <w:rsid w:val="000D5053"/>
    <w:rsid w:val="000D50B0"/>
    <w:rsid w:val="000D5119"/>
    <w:rsid w:val="000D51D1"/>
    <w:rsid w:val="000D5296"/>
    <w:rsid w:val="000D529A"/>
    <w:rsid w:val="000D529B"/>
    <w:rsid w:val="000D543B"/>
    <w:rsid w:val="000D543C"/>
    <w:rsid w:val="000D5475"/>
    <w:rsid w:val="000D553D"/>
    <w:rsid w:val="000D5714"/>
    <w:rsid w:val="000D57C2"/>
    <w:rsid w:val="000D57DA"/>
    <w:rsid w:val="000D5819"/>
    <w:rsid w:val="000D5842"/>
    <w:rsid w:val="000D58A3"/>
    <w:rsid w:val="000D5911"/>
    <w:rsid w:val="000D5941"/>
    <w:rsid w:val="000D5963"/>
    <w:rsid w:val="000D5983"/>
    <w:rsid w:val="000D5A75"/>
    <w:rsid w:val="000D5A82"/>
    <w:rsid w:val="000D5B5B"/>
    <w:rsid w:val="000D5BDD"/>
    <w:rsid w:val="000D5C34"/>
    <w:rsid w:val="000D5C76"/>
    <w:rsid w:val="000D5D95"/>
    <w:rsid w:val="000D5DB6"/>
    <w:rsid w:val="000D5E17"/>
    <w:rsid w:val="000D5F5B"/>
    <w:rsid w:val="000D5F6E"/>
    <w:rsid w:val="000D5FB7"/>
    <w:rsid w:val="000D5FD0"/>
    <w:rsid w:val="000D605A"/>
    <w:rsid w:val="000D60F7"/>
    <w:rsid w:val="000D610A"/>
    <w:rsid w:val="000D6124"/>
    <w:rsid w:val="000D6138"/>
    <w:rsid w:val="000D6178"/>
    <w:rsid w:val="000D621A"/>
    <w:rsid w:val="000D62F1"/>
    <w:rsid w:val="000D6308"/>
    <w:rsid w:val="000D634F"/>
    <w:rsid w:val="000D63A2"/>
    <w:rsid w:val="000D63BC"/>
    <w:rsid w:val="000D63E4"/>
    <w:rsid w:val="000D644B"/>
    <w:rsid w:val="000D6534"/>
    <w:rsid w:val="000D655C"/>
    <w:rsid w:val="000D6599"/>
    <w:rsid w:val="000D65BD"/>
    <w:rsid w:val="000D65D1"/>
    <w:rsid w:val="000D6689"/>
    <w:rsid w:val="000D66BB"/>
    <w:rsid w:val="000D66EF"/>
    <w:rsid w:val="000D6702"/>
    <w:rsid w:val="000D6746"/>
    <w:rsid w:val="000D6750"/>
    <w:rsid w:val="000D6751"/>
    <w:rsid w:val="000D67D8"/>
    <w:rsid w:val="000D67F6"/>
    <w:rsid w:val="000D67FC"/>
    <w:rsid w:val="000D687D"/>
    <w:rsid w:val="000D6914"/>
    <w:rsid w:val="000D697A"/>
    <w:rsid w:val="000D6988"/>
    <w:rsid w:val="000D69CE"/>
    <w:rsid w:val="000D6A5C"/>
    <w:rsid w:val="000D6AF6"/>
    <w:rsid w:val="000D6B1D"/>
    <w:rsid w:val="000D6B72"/>
    <w:rsid w:val="000D6B82"/>
    <w:rsid w:val="000D6D4E"/>
    <w:rsid w:val="000D6DD3"/>
    <w:rsid w:val="000D6E45"/>
    <w:rsid w:val="000D6E81"/>
    <w:rsid w:val="000D6F10"/>
    <w:rsid w:val="000D6F2A"/>
    <w:rsid w:val="000D6FCF"/>
    <w:rsid w:val="000D7114"/>
    <w:rsid w:val="000D71B6"/>
    <w:rsid w:val="000D727D"/>
    <w:rsid w:val="000D7362"/>
    <w:rsid w:val="000D7395"/>
    <w:rsid w:val="000D74DE"/>
    <w:rsid w:val="000D75CB"/>
    <w:rsid w:val="000D763B"/>
    <w:rsid w:val="000D782C"/>
    <w:rsid w:val="000D7834"/>
    <w:rsid w:val="000D787E"/>
    <w:rsid w:val="000D78A5"/>
    <w:rsid w:val="000D7905"/>
    <w:rsid w:val="000D7933"/>
    <w:rsid w:val="000D7956"/>
    <w:rsid w:val="000D7998"/>
    <w:rsid w:val="000D7AC3"/>
    <w:rsid w:val="000D7AD5"/>
    <w:rsid w:val="000D7B2F"/>
    <w:rsid w:val="000D7B49"/>
    <w:rsid w:val="000D7BE9"/>
    <w:rsid w:val="000D7C7B"/>
    <w:rsid w:val="000D7CD1"/>
    <w:rsid w:val="000D7D10"/>
    <w:rsid w:val="000D7D29"/>
    <w:rsid w:val="000D7D30"/>
    <w:rsid w:val="000D7D50"/>
    <w:rsid w:val="000D7E8E"/>
    <w:rsid w:val="000D7E9B"/>
    <w:rsid w:val="000D7EC0"/>
    <w:rsid w:val="000D7F0B"/>
    <w:rsid w:val="000D7F4F"/>
    <w:rsid w:val="000D7F74"/>
    <w:rsid w:val="000D7FBE"/>
    <w:rsid w:val="000DF703"/>
    <w:rsid w:val="000E0007"/>
    <w:rsid w:val="000E00FE"/>
    <w:rsid w:val="000E012A"/>
    <w:rsid w:val="000E0143"/>
    <w:rsid w:val="000E01A5"/>
    <w:rsid w:val="000E01F5"/>
    <w:rsid w:val="000E0260"/>
    <w:rsid w:val="000E0282"/>
    <w:rsid w:val="000E02D8"/>
    <w:rsid w:val="000E038F"/>
    <w:rsid w:val="000E03AA"/>
    <w:rsid w:val="000E03BB"/>
    <w:rsid w:val="000E041F"/>
    <w:rsid w:val="000E0426"/>
    <w:rsid w:val="000E042B"/>
    <w:rsid w:val="000E0467"/>
    <w:rsid w:val="000E047A"/>
    <w:rsid w:val="000E04B8"/>
    <w:rsid w:val="000E04C4"/>
    <w:rsid w:val="000E04C6"/>
    <w:rsid w:val="000E0515"/>
    <w:rsid w:val="000E0524"/>
    <w:rsid w:val="000E0531"/>
    <w:rsid w:val="000E05B2"/>
    <w:rsid w:val="000E063C"/>
    <w:rsid w:val="000E0668"/>
    <w:rsid w:val="000E06AA"/>
    <w:rsid w:val="000E06B1"/>
    <w:rsid w:val="000E06C0"/>
    <w:rsid w:val="000E06F2"/>
    <w:rsid w:val="000E0763"/>
    <w:rsid w:val="000E080B"/>
    <w:rsid w:val="000E0846"/>
    <w:rsid w:val="000E097D"/>
    <w:rsid w:val="000E09B4"/>
    <w:rsid w:val="000E09DD"/>
    <w:rsid w:val="000E0AC7"/>
    <w:rsid w:val="000E0B0A"/>
    <w:rsid w:val="000E0C84"/>
    <w:rsid w:val="000E0E7E"/>
    <w:rsid w:val="000E0F48"/>
    <w:rsid w:val="000E0F71"/>
    <w:rsid w:val="000E0FDD"/>
    <w:rsid w:val="000E0FED"/>
    <w:rsid w:val="000E1007"/>
    <w:rsid w:val="000E107B"/>
    <w:rsid w:val="000E10F4"/>
    <w:rsid w:val="000E1110"/>
    <w:rsid w:val="000E11C6"/>
    <w:rsid w:val="000E11F2"/>
    <w:rsid w:val="000E11F7"/>
    <w:rsid w:val="000E11FE"/>
    <w:rsid w:val="000E1245"/>
    <w:rsid w:val="000E126D"/>
    <w:rsid w:val="000E1394"/>
    <w:rsid w:val="000E13B0"/>
    <w:rsid w:val="000E1423"/>
    <w:rsid w:val="000E1475"/>
    <w:rsid w:val="000E1579"/>
    <w:rsid w:val="000E1585"/>
    <w:rsid w:val="000E1599"/>
    <w:rsid w:val="000E16D0"/>
    <w:rsid w:val="000E1764"/>
    <w:rsid w:val="000E177B"/>
    <w:rsid w:val="000E17D3"/>
    <w:rsid w:val="000E181F"/>
    <w:rsid w:val="000E1903"/>
    <w:rsid w:val="000E1931"/>
    <w:rsid w:val="000E19CC"/>
    <w:rsid w:val="000E1A86"/>
    <w:rsid w:val="000E1B3E"/>
    <w:rsid w:val="000E1B67"/>
    <w:rsid w:val="000E1BA7"/>
    <w:rsid w:val="000E1C5F"/>
    <w:rsid w:val="000E1C86"/>
    <w:rsid w:val="000E1D93"/>
    <w:rsid w:val="000E1F05"/>
    <w:rsid w:val="000E1F40"/>
    <w:rsid w:val="000E1FA3"/>
    <w:rsid w:val="000E1FA5"/>
    <w:rsid w:val="000E2024"/>
    <w:rsid w:val="000E20A5"/>
    <w:rsid w:val="000E20F7"/>
    <w:rsid w:val="000E20FF"/>
    <w:rsid w:val="000E2143"/>
    <w:rsid w:val="000E2176"/>
    <w:rsid w:val="000E21D6"/>
    <w:rsid w:val="000E22F2"/>
    <w:rsid w:val="000E231D"/>
    <w:rsid w:val="000E232A"/>
    <w:rsid w:val="000E238C"/>
    <w:rsid w:val="000E2400"/>
    <w:rsid w:val="000E2409"/>
    <w:rsid w:val="000E247B"/>
    <w:rsid w:val="000E259E"/>
    <w:rsid w:val="000E25B8"/>
    <w:rsid w:val="000E2640"/>
    <w:rsid w:val="000E271E"/>
    <w:rsid w:val="000E272D"/>
    <w:rsid w:val="000E273D"/>
    <w:rsid w:val="000E28A9"/>
    <w:rsid w:val="000E28B6"/>
    <w:rsid w:val="000E28C3"/>
    <w:rsid w:val="000E291F"/>
    <w:rsid w:val="000E2967"/>
    <w:rsid w:val="000E29A9"/>
    <w:rsid w:val="000E2A04"/>
    <w:rsid w:val="000E2ABD"/>
    <w:rsid w:val="000E2AC1"/>
    <w:rsid w:val="000E2ADE"/>
    <w:rsid w:val="000E2B2A"/>
    <w:rsid w:val="000E2B5B"/>
    <w:rsid w:val="000E2B92"/>
    <w:rsid w:val="000E2B9A"/>
    <w:rsid w:val="000E2BA5"/>
    <w:rsid w:val="000E2C11"/>
    <w:rsid w:val="000E2C1D"/>
    <w:rsid w:val="000E2C63"/>
    <w:rsid w:val="000E2D76"/>
    <w:rsid w:val="000E2DDC"/>
    <w:rsid w:val="000E2E81"/>
    <w:rsid w:val="000E301D"/>
    <w:rsid w:val="000E3055"/>
    <w:rsid w:val="000E30AA"/>
    <w:rsid w:val="000E30E4"/>
    <w:rsid w:val="000E30ED"/>
    <w:rsid w:val="000E311E"/>
    <w:rsid w:val="000E316B"/>
    <w:rsid w:val="000E316F"/>
    <w:rsid w:val="000E31DD"/>
    <w:rsid w:val="000E31F7"/>
    <w:rsid w:val="000E3240"/>
    <w:rsid w:val="000E3266"/>
    <w:rsid w:val="000E32A3"/>
    <w:rsid w:val="000E3313"/>
    <w:rsid w:val="000E33D3"/>
    <w:rsid w:val="000E3448"/>
    <w:rsid w:val="000E34DE"/>
    <w:rsid w:val="000E3546"/>
    <w:rsid w:val="000E3569"/>
    <w:rsid w:val="000E3574"/>
    <w:rsid w:val="000E35A2"/>
    <w:rsid w:val="000E35A8"/>
    <w:rsid w:val="000E35B4"/>
    <w:rsid w:val="000E35B5"/>
    <w:rsid w:val="000E35CA"/>
    <w:rsid w:val="000E3616"/>
    <w:rsid w:val="000E3635"/>
    <w:rsid w:val="000E364B"/>
    <w:rsid w:val="000E37A1"/>
    <w:rsid w:val="000E37D2"/>
    <w:rsid w:val="000E3932"/>
    <w:rsid w:val="000E394C"/>
    <w:rsid w:val="000E39CB"/>
    <w:rsid w:val="000E39E9"/>
    <w:rsid w:val="000E3A4C"/>
    <w:rsid w:val="000E3A5C"/>
    <w:rsid w:val="000E3BA7"/>
    <w:rsid w:val="000E3BDF"/>
    <w:rsid w:val="000E3C04"/>
    <w:rsid w:val="000E3C5D"/>
    <w:rsid w:val="000E3D1B"/>
    <w:rsid w:val="000E3D2F"/>
    <w:rsid w:val="000E3DDB"/>
    <w:rsid w:val="000E3DDF"/>
    <w:rsid w:val="000E3E7C"/>
    <w:rsid w:val="000E3F11"/>
    <w:rsid w:val="000E3F3D"/>
    <w:rsid w:val="000E3FF6"/>
    <w:rsid w:val="000E4098"/>
    <w:rsid w:val="000E42AD"/>
    <w:rsid w:val="000E42D6"/>
    <w:rsid w:val="000E42E9"/>
    <w:rsid w:val="000E4350"/>
    <w:rsid w:val="000E43B3"/>
    <w:rsid w:val="000E4428"/>
    <w:rsid w:val="000E444C"/>
    <w:rsid w:val="000E4464"/>
    <w:rsid w:val="000E44F9"/>
    <w:rsid w:val="000E45E1"/>
    <w:rsid w:val="000E4666"/>
    <w:rsid w:val="000E468A"/>
    <w:rsid w:val="000E47E0"/>
    <w:rsid w:val="000E4828"/>
    <w:rsid w:val="000E4857"/>
    <w:rsid w:val="000E4879"/>
    <w:rsid w:val="000E488E"/>
    <w:rsid w:val="000E49BC"/>
    <w:rsid w:val="000E4B8D"/>
    <w:rsid w:val="000E4BDC"/>
    <w:rsid w:val="000E4C40"/>
    <w:rsid w:val="000E4C93"/>
    <w:rsid w:val="000E4D22"/>
    <w:rsid w:val="000E4D47"/>
    <w:rsid w:val="000E4E2F"/>
    <w:rsid w:val="000E4E50"/>
    <w:rsid w:val="000E4E87"/>
    <w:rsid w:val="000E4E95"/>
    <w:rsid w:val="000E4EBA"/>
    <w:rsid w:val="000E4FC6"/>
    <w:rsid w:val="000E5044"/>
    <w:rsid w:val="000E5061"/>
    <w:rsid w:val="000E51B5"/>
    <w:rsid w:val="000E539D"/>
    <w:rsid w:val="000E53AB"/>
    <w:rsid w:val="000E53E8"/>
    <w:rsid w:val="000E5429"/>
    <w:rsid w:val="000E554F"/>
    <w:rsid w:val="000E55A5"/>
    <w:rsid w:val="000E55E1"/>
    <w:rsid w:val="000E55FC"/>
    <w:rsid w:val="000E5606"/>
    <w:rsid w:val="000E5608"/>
    <w:rsid w:val="000E5616"/>
    <w:rsid w:val="000E5781"/>
    <w:rsid w:val="000E5791"/>
    <w:rsid w:val="000E57F2"/>
    <w:rsid w:val="000E5804"/>
    <w:rsid w:val="000E5820"/>
    <w:rsid w:val="000E5968"/>
    <w:rsid w:val="000E59CF"/>
    <w:rsid w:val="000E59EB"/>
    <w:rsid w:val="000E5A0A"/>
    <w:rsid w:val="000E5A1B"/>
    <w:rsid w:val="000E5A27"/>
    <w:rsid w:val="000E5A41"/>
    <w:rsid w:val="000E5A5A"/>
    <w:rsid w:val="000E5AAA"/>
    <w:rsid w:val="000E5ADF"/>
    <w:rsid w:val="000E5B66"/>
    <w:rsid w:val="000E5B86"/>
    <w:rsid w:val="000E5C5D"/>
    <w:rsid w:val="000E5C64"/>
    <w:rsid w:val="000E5C78"/>
    <w:rsid w:val="000E5C8C"/>
    <w:rsid w:val="000E5CEB"/>
    <w:rsid w:val="000E5EB7"/>
    <w:rsid w:val="000E5EC5"/>
    <w:rsid w:val="000E5EFD"/>
    <w:rsid w:val="000E5FC4"/>
    <w:rsid w:val="000E5FC9"/>
    <w:rsid w:val="000E5FD2"/>
    <w:rsid w:val="000E602D"/>
    <w:rsid w:val="000E6044"/>
    <w:rsid w:val="000E60FE"/>
    <w:rsid w:val="000E614D"/>
    <w:rsid w:val="000E620A"/>
    <w:rsid w:val="000E62D8"/>
    <w:rsid w:val="000E631C"/>
    <w:rsid w:val="000E63C6"/>
    <w:rsid w:val="000E63E4"/>
    <w:rsid w:val="000E64CD"/>
    <w:rsid w:val="000E653E"/>
    <w:rsid w:val="000E6613"/>
    <w:rsid w:val="000E674E"/>
    <w:rsid w:val="000E679C"/>
    <w:rsid w:val="000E67C9"/>
    <w:rsid w:val="000E682A"/>
    <w:rsid w:val="000E687C"/>
    <w:rsid w:val="000E68B6"/>
    <w:rsid w:val="000E696C"/>
    <w:rsid w:val="000E6994"/>
    <w:rsid w:val="000E6A09"/>
    <w:rsid w:val="000E6A50"/>
    <w:rsid w:val="000E6AE7"/>
    <w:rsid w:val="000E6BFE"/>
    <w:rsid w:val="000E6CBE"/>
    <w:rsid w:val="000E6CC2"/>
    <w:rsid w:val="000E6CCC"/>
    <w:rsid w:val="000E6D06"/>
    <w:rsid w:val="000E6D3C"/>
    <w:rsid w:val="000E6D4E"/>
    <w:rsid w:val="000E6E28"/>
    <w:rsid w:val="000E6E59"/>
    <w:rsid w:val="000E6EFF"/>
    <w:rsid w:val="000E706C"/>
    <w:rsid w:val="000E7073"/>
    <w:rsid w:val="000E70DD"/>
    <w:rsid w:val="000E714B"/>
    <w:rsid w:val="000E71AB"/>
    <w:rsid w:val="000E720D"/>
    <w:rsid w:val="000E72AA"/>
    <w:rsid w:val="000E7463"/>
    <w:rsid w:val="000E74A9"/>
    <w:rsid w:val="000E75D7"/>
    <w:rsid w:val="000E765B"/>
    <w:rsid w:val="000E766D"/>
    <w:rsid w:val="000E76C9"/>
    <w:rsid w:val="000E76D1"/>
    <w:rsid w:val="000E76FF"/>
    <w:rsid w:val="000E7708"/>
    <w:rsid w:val="000E7742"/>
    <w:rsid w:val="000E776B"/>
    <w:rsid w:val="000E7820"/>
    <w:rsid w:val="000E782D"/>
    <w:rsid w:val="000E78BE"/>
    <w:rsid w:val="000E794D"/>
    <w:rsid w:val="000E7991"/>
    <w:rsid w:val="000E7AB1"/>
    <w:rsid w:val="000E7AD6"/>
    <w:rsid w:val="000E7B16"/>
    <w:rsid w:val="000E7B87"/>
    <w:rsid w:val="000E7B99"/>
    <w:rsid w:val="000E7BBE"/>
    <w:rsid w:val="000E7C38"/>
    <w:rsid w:val="000E7D07"/>
    <w:rsid w:val="000E7E69"/>
    <w:rsid w:val="000E7EDB"/>
    <w:rsid w:val="000E7EE6"/>
    <w:rsid w:val="000E7F58"/>
    <w:rsid w:val="000E7F89"/>
    <w:rsid w:val="000F016C"/>
    <w:rsid w:val="000F0177"/>
    <w:rsid w:val="000F01A6"/>
    <w:rsid w:val="000F0203"/>
    <w:rsid w:val="000F021A"/>
    <w:rsid w:val="000F0287"/>
    <w:rsid w:val="000F0372"/>
    <w:rsid w:val="000F03A4"/>
    <w:rsid w:val="000F040E"/>
    <w:rsid w:val="000F041D"/>
    <w:rsid w:val="000F056E"/>
    <w:rsid w:val="000F075C"/>
    <w:rsid w:val="000F078A"/>
    <w:rsid w:val="000F07E5"/>
    <w:rsid w:val="000F07FF"/>
    <w:rsid w:val="000F0833"/>
    <w:rsid w:val="000F084E"/>
    <w:rsid w:val="000F0886"/>
    <w:rsid w:val="000F08A5"/>
    <w:rsid w:val="000F0919"/>
    <w:rsid w:val="000F0957"/>
    <w:rsid w:val="000F0A11"/>
    <w:rsid w:val="000F0A3C"/>
    <w:rsid w:val="000F0B63"/>
    <w:rsid w:val="000F0BDE"/>
    <w:rsid w:val="000F0C1B"/>
    <w:rsid w:val="000F0C9C"/>
    <w:rsid w:val="000F0CD2"/>
    <w:rsid w:val="000F0D3C"/>
    <w:rsid w:val="000F0D4A"/>
    <w:rsid w:val="000F0D60"/>
    <w:rsid w:val="000F0D92"/>
    <w:rsid w:val="000F0E1C"/>
    <w:rsid w:val="000F0EA7"/>
    <w:rsid w:val="000F0F05"/>
    <w:rsid w:val="000F0F87"/>
    <w:rsid w:val="000F1001"/>
    <w:rsid w:val="000F1057"/>
    <w:rsid w:val="000F1087"/>
    <w:rsid w:val="000F10A4"/>
    <w:rsid w:val="000F10FB"/>
    <w:rsid w:val="000F116A"/>
    <w:rsid w:val="000F11D0"/>
    <w:rsid w:val="000F123B"/>
    <w:rsid w:val="000F1280"/>
    <w:rsid w:val="000F12BD"/>
    <w:rsid w:val="000F1332"/>
    <w:rsid w:val="000F13E3"/>
    <w:rsid w:val="000F1418"/>
    <w:rsid w:val="000F1478"/>
    <w:rsid w:val="000F149B"/>
    <w:rsid w:val="000F14A0"/>
    <w:rsid w:val="000F14E7"/>
    <w:rsid w:val="000F154E"/>
    <w:rsid w:val="000F1593"/>
    <w:rsid w:val="000F15CF"/>
    <w:rsid w:val="000F16AA"/>
    <w:rsid w:val="000F1799"/>
    <w:rsid w:val="000F1807"/>
    <w:rsid w:val="000F18C3"/>
    <w:rsid w:val="000F1928"/>
    <w:rsid w:val="000F198D"/>
    <w:rsid w:val="000F19B9"/>
    <w:rsid w:val="000F19DD"/>
    <w:rsid w:val="000F1A35"/>
    <w:rsid w:val="000F1A6E"/>
    <w:rsid w:val="000F1AE2"/>
    <w:rsid w:val="000F1AEE"/>
    <w:rsid w:val="000F1B70"/>
    <w:rsid w:val="000F1C72"/>
    <w:rsid w:val="000F1D17"/>
    <w:rsid w:val="000F1D4B"/>
    <w:rsid w:val="000F1D85"/>
    <w:rsid w:val="000F1E0F"/>
    <w:rsid w:val="000F1E38"/>
    <w:rsid w:val="000F1E4B"/>
    <w:rsid w:val="000F1EED"/>
    <w:rsid w:val="000F1F33"/>
    <w:rsid w:val="000F1F41"/>
    <w:rsid w:val="000F1F7C"/>
    <w:rsid w:val="000F1FAC"/>
    <w:rsid w:val="000F1FB0"/>
    <w:rsid w:val="000F204D"/>
    <w:rsid w:val="000F20B2"/>
    <w:rsid w:val="000F2117"/>
    <w:rsid w:val="000F2138"/>
    <w:rsid w:val="000F2164"/>
    <w:rsid w:val="000F2216"/>
    <w:rsid w:val="000F22AD"/>
    <w:rsid w:val="000F22F0"/>
    <w:rsid w:val="000F238A"/>
    <w:rsid w:val="000F2417"/>
    <w:rsid w:val="000F2482"/>
    <w:rsid w:val="000F24A1"/>
    <w:rsid w:val="000F24A2"/>
    <w:rsid w:val="000F24EF"/>
    <w:rsid w:val="000F25EE"/>
    <w:rsid w:val="000F260C"/>
    <w:rsid w:val="000F2626"/>
    <w:rsid w:val="000F2660"/>
    <w:rsid w:val="000F272B"/>
    <w:rsid w:val="000F2739"/>
    <w:rsid w:val="000F2780"/>
    <w:rsid w:val="000F27C0"/>
    <w:rsid w:val="000F27F9"/>
    <w:rsid w:val="000F2832"/>
    <w:rsid w:val="000F28BE"/>
    <w:rsid w:val="000F2931"/>
    <w:rsid w:val="000F295C"/>
    <w:rsid w:val="000F2A08"/>
    <w:rsid w:val="000F2A37"/>
    <w:rsid w:val="000F2B8E"/>
    <w:rsid w:val="000F2BD9"/>
    <w:rsid w:val="000F2C3D"/>
    <w:rsid w:val="000F2C4B"/>
    <w:rsid w:val="000F2C95"/>
    <w:rsid w:val="000F2CA2"/>
    <w:rsid w:val="000F2CF5"/>
    <w:rsid w:val="000F2D13"/>
    <w:rsid w:val="000F2D34"/>
    <w:rsid w:val="000F2D54"/>
    <w:rsid w:val="000F2D5A"/>
    <w:rsid w:val="000F2DD1"/>
    <w:rsid w:val="000F2E14"/>
    <w:rsid w:val="000F2EDA"/>
    <w:rsid w:val="000F2F19"/>
    <w:rsid w:val="000F2F8F"/>
    <w:rsid w:val="000F2F99"/>
    <w:rsid w:val="000F2FD7"/>
    <w:rsid w:val="000F3128"/>
    <w:rsid w:val="000F317C"/>
    <w:rsid w:val="000F318A"/>
    <w:rsid w:val="000F3244"/>
    <w:rsid w:val="000F32E1"/>
    <w:rsid w:val="000F3310"/>
    <w:rsid w:val="000F3319"/>
    <w:rsid w:val="000F339C"/>
    <w:rsid w:val="000F33BB"/>
    <w:rsid w:val="000F3495"/>
    <w:rsid w:val="000F34D0"/>
    <w:rsid w:val="000F3514"/>
    <w:rsid w:val="000F3516"/>
    <w:rsid w:val="000F353F"/>
    <w:rsid w:val="000F355C"/>
    <w:rsid w:val="000F3585"/>
    <w:rsid w:val="000F359E"/>
    <w:rsid w:val="000F3639"/>
    <w:rsid w:val="000F3686"/>
    <w:rsid w:val="000F3699"/>
    <w:rsid w:val="000F3711"/>
    <w:rsid w:val="000F3783"/>
    <w:rsid w:val="000F3820"/>
    <w:rsid w:val="000F3957"/>
    <w:rsid w:val="000F3987"/>
    <w:rsid w:val="000F398B"/>
    <w:rsid w:val="000F3999"/>
    <w:rsid w:val="000F3A07"/>
    <w:rsid w:val="000F3A08"/>
    <w:rsid w:val="000F3ADE"/>
    <w:rsid w:val="000F3AEC"/>
    <w:rsid w:val="000F3BAE"/>
    <w:rsid w:val="000F3BB4"/>
    <w:rsid w:val="000F3BBB"/>
    <w:rsid w:val="000F3BBD"/>
    <w:rsid w:val="000F3C65"/>
    <w:rsid w:val="000F3CE7"/>
    <w:rsid w:val="000F3E70"/>
    <w:rsid w:val="000F3EC6"/>
    <w:rsid w:val="000F3EE7"/>
    <w:rsid w:val="000F3FB5"/>
    <w:rsid w:val="000F3FDD"/>
    <w:rsid w:val="000F4029"/>
    <w:rsid w:val="000F4131"/>
    <w:rsid w:val="000F4255"/>
    <w:rsid w:val="000F426B"/>
    <w:rsid w:val="000F42BE"/>
    <w:rsid w:val="000F42E0"/>
    <w:rsid w:val="000F42F6"/>
    <w:rsid w:val="000F433D"/>
    <w:rsid w:val="000F4376"/>
    <w:rsid w:val="000F4470"/>
    <w:rsid w:val="000F44CC"/>
    <w:rsid w:val="000F4540"/>
    <w:rsid w:val="000F4687"/>
    <w:rsid w:val="000F46C3"/>
    <w:rsid w:val="000F46E9"/>
    <w:rsid w:val="000F46FD"/>
    <w:rsid w:val="000F4747"/>
    <w:rsid w:val="000F4774"/>
    <w:rsid w:val="000F47AD"/>
    <w:rsid w:val="000F47D6"/>
    <w:rsid w:val="000F48F3"/>
    <w:rsid w:val="000F4A1A"/>
    <w:rsid w:val="000F4C9E"/>
    <w:rsid w:val="000F4CD4"/>
    <w:rsid w:val="000F4D9A"/>
    <w:rsid w:val="000F4E17"/>
    <w:rsid w:val="000F4ECD"/>
    <w:rsid w:val="000F4EE1"/>
    <w:rsid w:val="000F4F99"/>
    <w:rsid w:val="000F4FB4"/>
    <w:rsid w:val="000F5034"/>
    <w:rsid w:val="000F50E4"/>
    <w:rsid w:val="000F51CB"/>
    <w:rsid w:val="000F51D7"/>
    <w:rsid w:val="000F5231"/>
    <w:rsid w:val="000F5238"/>
    <w:rsid w:val="000F531B"/>
    <w:rsid w:val="000F5368"/>
    <w:rsid w:val="000F53A3"/>
    <w:rsid w:val="000F53A5"/>
    <w:rsid w:val="000F53FE"/>
    <w:rsid w:val="000F5467"/>
    <w:rsid w:val="000F54EE"/>
    <w:rsid w:val="000F54F1"/>
    <w:rsid w:val="000F54FD"/>
    <w:rsid w:val="000F5534"/>
    <w:rsid w:val="000F5592"/>
    <w:rsid w:val="000F5602"/>
    <w:rsid w:val="000F5644"/>
    <w:rsid w:val="000F5659"/>
    <w:rsid w:val="000F566C"/>
    <w:rsid w:val="000F5685"/>
    <w:rsid w:val="000F5862"/>
    <w:rsid w:val="000F5876"/>
    <w:rsid w:val="000F5884"/>
    <w:rsid w:val="000F58CA"/>
    <w:rsid w:val="000F5A14"/>
    <w:rsid w:val="000F5A5B"/>
    <w:rsid w:val="000F5AAF"/>
    <w:rsid w:val="000F5B54"/>
    <w:rsid w:val="000F5C23"/>
    <w:rsid w:val="000F5CD5"/>
    <w:rsid w:val="000F5CFE"/>
    <w:rsid w:val="000F5D37"/>
    <w:rsid w:val="000F5D64"/>
    <w:rsid w:val="000F5D8E"/>
    <w:rsid w:val="000F5DD4"/>
    <w:rsid w:val="000F5E34"/>
    <w:rsid w:val="000F5E9C"/>
    <w:rsid w:val="000F5EC6"/>
    <w:rsid w:val="000F5EDD"/>
    <w:rsid w:val="000F5FDD"/>
    <w:rsid w:val="000F5FEF"/>
    <w:rsid w:val="000F600F"/>
    <w:rsid w:val="000F610F"/>
    <w:rsid w:val="000F6172"/>
    <w:rsid w:val="000F61EF"/>
    <w:rsid w:val="000F621B"/>
    <w:rsid w:val="000F6369"/>
    <w:rsid w:val="000F6448"/>
    <w:rsid w:val="000F648B"/>
    <w:rsid w:val="000F6570"/>
    <w:rsid w:val="000F6588"/>
    <w:rsid w:val="000F660F"/>
    <w:rsid w:val="000F661F"/>
    <w:rsid w:val="000F6636"/>
    <w:rsid w:val="000F669F"/>
    <w:rsid w:val="000F66CF"/>
    <w:rsid w:val="000F685C"/>
    <w:rsid w:val="000F689D"/>
    <w:rsid w:val="000F6941"/>
    <w:rsid w:val="000F6972"/>
    <w:rsid w:val="000F69B5"/>
    <w:rsid w:val="000F69EC"/>
    <w:rsid w:val="000F6A75"/>
    <w:rsid w:val="000F6A94"/>
    <w:rsid w:val="000F6AF6"/>
    <w:rsid w:val="000F6B3E"/>
    <w:rsid w:val="000F6BC8"/>
    <w:rsid w:val="000F6BFB"/>
    <w:rsid w:val="000F6C7C"/>
    <w:rsid w:val="000F6CF9"/>
    <w:rsid w:val="000F6D63"/>
    <w:rsid w:val="000F6DAF"/>
    <w:rsid w:val="000F6E69"/>
    <w:rsid w:val="000F6EA7"/>
    <w:rsid w:val="000F6F0C"/>
    <w:rsid w:val="000F6F4F"/>
    <w:rsid w:val="000F6FA0"/>
    <w:rsid w:val="000F703E"/>
    <w:rsid w:val="000F70A1"/>
    <w:rsid w:val="000F7219"/>
    <w:rsid w:val="000F725C"/>
    <w:rsid w:val="000F72B4"/>
    <w:rsid w:val="000F72D4"/>
    <w:rsid w:val="000F72F5"/>
    <w:rsid w:val="000F7350"/>
    <w:rsid w:val="000F7462"/>
    <w:rsid w:val="000F74F7"/>
    <w:rsid w:val="000F751C"/>
    <w:rsid w:val="000F7575"/>
    <w:rsid w:val="000F7587"/>
    <w:rsid w:val="000F7684"/>
    <w:rsid w:val="000F768F"/>
    <w:rsid w:val="000F7763"/>
    <w:rsid w:val="000F779A"/>
    <w:rsid w:val="000F77C3"/>
    <w:rsid w:val="000F7A07"/>
    <w:rsid w:val="000F7A23"/>
    <w:rsid w:val="000F7A2B"/>
    <w:rsid w:val="000F7A68"/>
    <w:rsid w:val="000F7A7A"/>
    <w:rsid w:val="000F7A92"/>
    <w:rsid w:val="000F7B60"/>
    <w:rsid w:val="000F7B92"/>
    <w:rsid w:val="000F7CBA"/>
    <w:rsid w:val="000F7D78"/>
    <w:rsid w:val="000F7D8D"/>
    <w:rsid w:val="000F7DCD"/>
    <w:rsid w:val="000F7E2B"/>
    <w:rsid w:val="000F7E3E"/>
    <w:rsid w:val="000F7ECF"/>
    <w:rsid w:val="000F7ED2"/>
    <w:rsid w:val="000F7ED3"/>
    <w:rsid w:val="000F7EF3"/>
    <w:rsid w:val="000F7F25"/>
    <w:rsid w:val="000F7F38"/>
    <w:rsid w:val="000F7FF3"/>
    <w:rsid w:val="001000C2"/>
    <w:rsid w:val="001000E6"/>
    <w:rsid w:val="00100168"/>
    <w:rsid w:val="00100177"/>
    <w:rsid w:val="001001DB"/>
    <w:rsid w:val="0010023C"/>
    <w:rsid w:val="00100247"/>
    <w:rsid w:val="0010026E"/>
    <w:rsid w:val="001002A8"/>
    <w:rsid w:val="0010031C"/>
    <w:rsid w:val="00100391"/>
    <w:rsid w:val="001003B4"/>
    <w:rsid w:val="001003DA"/>
    <w:rsid w:val="00100401"/>
    <w:rsid w:val="00100427"/>
    <w:rsid w:val="001004FE"/>
    <w:rsid w:val="001005F1"/>
    <w:rsid w:val="0010063B"/>
    <w:rsid w:val="00100663"/>
    <w:rsid w:val="0010079C"/>
    <w:rsid w:val="001007CA"/>
    <w:rsid w:val="001007F3"/>
    <w:rsid w:val="00100898"/>
    <w:rsid w:val="0010090F"/>
    <w:rsid w:val="0010093E"/>
    <w:rsid w:val="00100998"/>
    <w:rsid w:val="00100A22"/>
    <w:rsid w:val="00100BD6"/>
    <w:rsid w:val="00100BE8"/>
    <w:rsid w:val="00100CF1"/>
    <w:rsid w:val="00100D05"/>
    <w:rsid w:val="00100D3B"/>
    <w:rsid w:val="00100D77"/>
    <w:rsid w:val="00100E61"/>
    <w:rsid w:val="00100ECF"/>
    <w:rsid w:val="00100EFB"/>
    <w:rsid w:val="00100F4E"/>
    <w:rsid w:val="00100F53"/>
    <w:rsid w:val="00100F85"/>
    <w:rsid w:val="00100FD9"/>
    <w:rsid w:val="00101001"/>
    <w:rsid w:val="0010102B"/>
    <w:rsid w:val="00101048"/>
    <w:rsid w:val="00101081"/>
    <w:rsid w:val="0010108F"/>
    <w:rsid w:val="00101120"/>
    <w:rsid w:val="001011A3"/>
    <w:rsid w:val="001011CE"/>
    <w:rsid w:val="001011EE"/>
    <w:rsid w:val="001012A0"/>
    <w:rsid w:val="001012BB"/>
    <w:rsid w:val="0010136C"/>
    <w:rsid w:val="001013E4"/>
    <w:rsid w:val="00101409"/>
    <w:rsid w:val="00101420"/>
    <w:rsid w:val="00101463"/>
    <w:rsid w:val="001014AB"/>
    <w:rsid w:val="001014D5"/>
    <w:rsid w:val="001014EA"/>
    <w:rsid w:val="00101586"/>
    <w:rsid w:val="0010167D"/>
    <w:rsid w:val="00101704"/>
    <w:rsid w:val="00101785"/>
    <w:rsid w:val="001017A5"/>
    <w:rsid w:val="001017C2"/>
    <w:rsid w:val="00101818"/>
    <w:rsid w:val="0010184D"/>
    <w:rsid w:val="001018C5"/>
    <w:rsid w:val="001018F0"/>
    <w:rsid w:val="001018F3"/>
    <w:rsid w:val="00101901"/>
    <w:rsid w:val="00101946"/>
    <w:rsid w:val="00101995"/>
    <w:rsid w:val="001019E1"/>
    <w:rsid w:val="00101A0F"/>
    <w:rsid w:val="00101A53"/>
    <w:rsid w:val="00101A9C"/>
    <w:rsid w:val="00101B83"/>
    <w:rsid w:val="00101C09"/>
    <w:rsid w:val="00101C79"/>
    <w:rsid w:val="00101D9B"/>
    <w:rsid w:val="00101ED8"/>
    <w:rsid w:val="00101F01"/>
    <w:rsid w:val="00101F6E"/>
    <w:rsid w:val="0010202E"/>
    <w:rsid w:val="00102056"/>
    <w:rsid w:val="001020C1"/>
    <w:rsid w:val="001020C2"/>
    <w:rsid w:val="001020F4"/>
    <w:rsid w:val="0010216D"/>
    <w:rsid w:val="001021C7"/>
    <w:rsid w:val="001021F2"/>
    <w:rsid w:val="00102252"/>
    <w:rsid w:val="00102272"/>
    <w:rsid w:val="00102336"/>
    <w:rsid w:val="0010236C"/>
    <w:rsid w:val="001024E1"/>
    <w:rsid w:val="00102547"/>
    <w:rsid w:val="00102574"/>
    <w:rsid w:val="001025B3"/>
    <w:rsid w:val="001025B4"/>
    <w:rsid w:val="001025E1"/>
    <w:rsid w:val="00102622"/>
    <w:rsid w:val="00102645"/>
    <w:rsid w:val="00102775"/>
    <w:rsid w:val="0010278E"/>
    <w:rsid w:val="001027B1"/>
    <w:rsid w:val="001027CA"/>
    <w:rsid w:val="001027DD"/>
    <w:rsid w:val="001027FC"/>
    <w:rsid w:val="00102825"/>
    <w:rsid w:val="0010284D"/>
    <w:rsid w:val="001028CF"/>
    <w:rsid w:val="001028F7"/>
    <w:rsid w:val="00102921"/>
    <w:rsid w:val="00102A37"/>
    <w:rsid w:val="00102AD4"/>
    <w:rsid w:val="00102BFD"/>
    <w:rsid w:val="00102C31"/>
    <w:rsid w:val="00102C7A"/>
    <w:rsid w:val="00102CC8"/>
    <w:rsid w:val="00102CCB"/>
    <w:rsid w:val="00102D66"/>
    <w:rsid w:val="00102D78"/>
    <w:rsid w:val="00102D80"/>
    <w:rsid w:val="00102DB2"/>
    <w:rsid w:val="00102E77"/>
    <w:rsid w:val="00102ECF"/>
    <w:rsid w:val="00102F32"/>
    <w:rsid w:val="00102F72"/>
    <w:rsid w:val="00102F7E"/>
    <w:rsid w:val="00102FB6"/>
    <w:rsid w:val="00102FE5"/>
    <w:rsid w:val="001030A6"/>
    <w:rsid w:val="001030E9"/>
    <w:rsid w:val="001030ED"/>
    <w:rsid w:val="0010310B"/>
    <w:rsid w:val="0010310D"/>
    <w:rsid w:val="00103198"/>
    <w:rsid w:val="001031BF"/>
    <w:rsid w:val="001031DC"/>
    <w:rsid w:val="0010329C"/>
    <w:rsid w:val="001032D2"/>
    <w:rsid w:val="0010332E"/>
    <w:rsid w:val="001033A2"/>
    <w:rsid w:val="001033AC"/>
    <w:rsid w:val="001033BC"/>
    <w:rsid w:val="001033D4"/>
    <w:rsid w:val="00103434"/>
    <w:rsid w:val="00103446"/>
    <w:rsid w:val="00103463"/>
    <w:rsid w:val="00103479"/>
    <w:rsid w:val="00103483"/>
    <w:rsid w:val="001035B7"/>
    <w:rsid w:val="00103735"/>
    <w:rsid w:val="00103777"/>
    <w:rsid w:val="001037D7"/>
    <w:rsid w:val="001038A8"/>
    <w:rsid w:val="001038CA"/>
    <w:rsid w:val="00103B0B"/>
    <w:rsid w:val="00103B9B"/>
    <w:rsid w:val="00103BB8"/>
    <w:rsid w:val="00103BEF"/>
    <w:rsid w:val="00103C3D"/>
    <w:rsid w:val="00103D88"/>
    <w:rsid w:val="00103DCA"/>
    <w:rsid w:val="00103E7D"/>
    <w:rsid w:val="00103E91"/>
    <w:rsid w:val="00103EC0"/>
    <w:rsid w:val="00103EE5"/>
    <w:rsid w:val="00103F4E"/>
    <w:rsid w:val="00104014"/>
    <w:rsid w:val="0010401D"/>
    <w:rsid w:val="00104041"/>
    <w:rsid w:val="001040A6"/>
    <w:rsid w:val="00104125"/>
    <w:rsid w:val="0010421E"/>
    <w:rsid w:val="0010423E"/>
    <w:rsid w:val="001042B1"/>
    <w:rsid w:val="001042F0"/>
    <w:rsid w:val="0010443D"/>
    <w:rsid w:val="0010448B"/>
    <w:rsid w:val="00104498"/>
    <w:rsid w:val="001044AF"/>
    <w:rsid w:val="001044C5"/>
    <w:rsid w:val="001044F2"/>
    <w:rsid w:val="00104576"/>
    <w:rsid w:val="0010458B"/>
    <w:rsid w:val="001046A0"/>
    <w:rsid w:val="0010479C"/>
    <w:rsid w:val="00104812"/>
    <w:rsid w:val="00104833"/>
    <w:rsid w:val="0010483A"/>
    <w:rsid w:val="00104865"/>
    <w:rsid w:val="001048CB"/>
    <w:rsid w:val="001049D2"/>
    <w:rsid w:val="00104AC1"/>
    <w:rsid w:val="00104AE7"/>
    <w:rsid w:val="00104B37"/>
    <w:rsid w:val="00104B3C"/>
    <w:rsid w:val="00104B77"/>
    <w:rsid w:val="00104C24"/>
    <w:rsid w:val="00104C6C"/>
    <w:rsid w:val="00104D0D"/>
    <w:rsid w:val="00104DCB"/>
    <w:rsid w:val="00104E50"/>
    <w:rsid w:val="00104E55"/>
    <w:rsid w:val="00104E77"/>
    <w:rsid w:val="00104E7F"/>
    <w:rsid w:val="00104F10"/>
    <w:rsid w:val="00104F61"/>
    <w:rsid w:val="00104F7D"/>
    <w:rsid w:val="00104F9D"/>
    <w:rsid w:val="0010505D"/>
    <w:rsid w:val="001050F3"/>
    <w:rsid w:val="00105175"/>
    <w:rsid w:val="00105187"/>
    <w:rsid w:val="001051D6"/>
    <w:rsid w:val="001051F8"/>
    <w:rsid w:val="00105226"/>
    <w:rsid w:val="001053CB"/>
    <w:rsid w:val="00105501"/>
    <w:rsid w:val="00105565"/>
    <w:rsid w:val="0010558E"/>
    <w:rsid w:val="00105604"/>
    <w:rsid w:val="00105707"/>
    <w:rsid w:val="0010572A"/>
    <w:rsid w:val="00105746"/>
    <w:rsid w:val="0010577F"/>
    <w:rsid w:val="001057EE"/>
    <w:rsid w:val="001058AD"/>
    <w:rsid w:val="001058F9"/>
    <w:rsid w:val="001059CA"/>
    <w:rsid w:val="00105A9C"/>
    <w:rsid w:val="00105BD5"/>
    <w:rsid w:val="00105C35"/>
    <w:rsid w:val="00105C40"/>
    <w:rsid w:val="00105C6B"/>
    <w:rsid w:val="00105CAB"/>
    <w:rsid w:val="00105CE0"/>
    <w:rsid w:val="00105D6F"/>
    <w:rsid w:val="00105DD0"/>
    <w:rsid w:val="00105DE8"/>
    <w:rsid w:val="00105DF8"/>
    <w:rsid w:val="00105E38"/>
    <w:rsid w:val="00105FA1"/>
    <w:rsid w:val="00106021"/>
    <w:rsid w:val="0010604E"/>
    <w:rsid w:val="001060C2"/>
    <w:rsid w:val="001060E9"/>
    <w:rsid w:val="00106129"/>
    <w:rsid w:val="0010612B"/>
    <w:rsid w:val="0010616A"/>
    <w:rsid w:val="00106174"/>
    <w:rsid w:val="001061B2"/>
    <w:rsid w:val="001061FE"/>
    <w:rsid w:val="00106350"/>
    <w:rsid w:val="001063EE"/>
    <w:rsid w:val="00106440"/>
    <w:rsid w:val="00106451"/>
    <w:rsid w:val="0010647F"/>
    <w:rsid w:val="001064E3"/>
    <w:rsid w:val="00106555"/>
    <w:rsid w:val="00106562"/>
    <w:rsid w:val="0010658A"/>
    <w:rsid w:val="001065C6"/>
    <w:rsid w:val="001065F8"/>
    <w:rsid w:val="00106665"/>
    <w:rsid w:val="00106666"/>
    <w:rsid w:val="00106689"/>
    <w:rsid w:val="001066D6"/>
    <w:rsid w:val="00106763"/>
    <w:rsid w:val="00106791"/>
    <w:rsid w:val="001067B9"/>
    <w:rsid w:val="001068D2"/>
    <w:rsid w:val="001068D7"/>
    <w:rsid w:val="001068D8"/>
    <w:rsid w:val="00106903"/>
    <w:rsid w:val="00106971"/>
    <w:rsid w:val="00106A39"/>
    <w:rsid w:val="00106A42"/>
    <w:rsid w:val="00106BA7"/>
    <w:rsid w:val="00106BFA"/>
    <w:rsid w:val="00106D3C"/>
    <w:rsid w:val="00106D45"/>
    <w:rsid w:val="00106D68"/>
    <w:rsid w:val="00106DA1"/>
    <w:rsid w:val="00106E0A"/>
    <w:rsid w:val="00106E62"/>
    <w:rsid w:val="00106FC6"/>
    <w:rsid w:val="00107053"/>
    <w:rsid w:val="001070F1"/>
    <w:rsid w:val="00107140"/>
    <w:rsid w:val="00107205"/>
    <w:rsid w:val="00107208"/>
    <w:rsid w:val="0010720A"/>
    <w:rsid w:val="00107224"/>
    <w:rsid w:val="0010736D"/>
    <w:rsid w:val="001073E3"/>
    <w:rsid w:val="0010742F"/>
    <w:rsid w:val="00107469"/>
    <w:rsid w:val="0010749E"/>
    <w:rsid w:val="001074A1"/>
    <w:rsid w:val="001074C0"/>
    <w:rsid w:val="001074F3"/>
    <w:rsid w:val="00107510"/>
    <w:rsid w:val="00107570"/>
    <w:rsid w:val="00107580"/>
    <w:rsid w:val="00107633"/>
    <w:rsid w:val="0010765B"/>
    <w:rsid w:val="00107666"/>
    <w:rsid w:val="00107678"/>
    <w:rsid w:val="0010785C"/>
    <w:rsid w:val="001078C8"/>
    <w:rsid w:val="001078E3"/>
    <w:rsid w:val="00107921"/>
    <w:rsid w:val="00107976"/>
    <w:rsid w:val="00107978"/>
    <w:rsid w:val="00107A3B"/>
    <w:rsid w:val="00107A77"/>
    <w:rsid w:val="00107ACD"/>
    <w:rsid w:val="00107AE9"/>
    <w:rsid w:val="00107B65"/>
    <w:rsid w:val="00107B89"/>
    <w:rsid w:val="00107BBD"/>
    <w:rsid w:val="00107BF0"/>
    <w:rsid w:val="00107C2C"/>
    <w:rsid w:val="00107DF4"/>
    <w:rsid w:val="00107E02"/>
    <w:rsid w:val="00107E53"/>
    <w:rsid w:val="00107E62"/>
    <w:rsid w:val="00107EA5"/>
    <w:rsid w:val="00107F1B"/>
    <w:rsid w:val="00107F54"/>
    <w:rsid w:val="00107F60"/>
    <w:rsid w:val="00107FCF"/>
    <w:rsid w:val="00110084"/>
    <w:rsid w:val="0011012E"/>
    <w:rsid w:val="001101FB"/>
    <w:rsid w:val="00110201"/>
    <w:rsid w:val="00110272"/>
    <w:rsid w:val="0011028C"/>
    <w:rsid w:val="001102A7"/>
    <w:rsid w:val="001103AA"/>
    <w:rsid w:val="0011048E"/>
    <w:rsid w:val="00110552"/>
    <w:rsid w:val="00110638"/>
    <w:rsid w:val="001106D2"/>
    <w:rsid w:val="001106DA"/>
    <w:rsid w:val="00110763"/>
    <w:rsid w:val="0011077A"/>
    <w:rsid w:val="00110877"/>
    <w:rsid w:val="00110886"/>
    <w:rsid w:val="001108A4"/>
    <w:rsid w:val="001108AD"/>
    <w:rsid w:val="001108B3"/>
    <w:rsid w:val="0011098D"/>
    <w:rsid w:val="001109A5"/>
    <w:rsid w:val="001109AF"/>
    <w:rsid w:val="001109BA"/>
    <w:rsid w:val="001109BE"/>
    <w:rsid w:val="00110A60"/>
    <w:rsid w:val="00110AC7"/>
    <w:rsid w:val="00110B07"/>
    <w:rsid w:val="00110B20"/>
    <w:rsid w:val="00110BC4"/>
    <w:rsid w:val="00110C12"/>
    <w:rsid w:val="00110C1F"/>
    <w:rsid w:val="00110CBD"/>
    <w:rsid w:val="00110D33"/>
    <w:rsid w:val="00110DAB"/>
    <w:rsid w:val="00110DF2"/>
    <w:rsid w:val="00110E93"/>
    <w:rsid w:val="00110EA3"/>
    <w:rsid w:val="00110ECB"/>
    <w:rsid w:val="00110F5A"/>
    <w:rsid w:val="00110F63"/>
    <w:rsid w:val="00110FAF"/>
    <w:rsid w:val="00110FE7"/>
    <w:rsid w:val="001110AC"/>
    <w:rsid w:val="00111115"/>
    <w:rsid w:val="00111192"/>
    <w:rsid w:val="0011123E"/>
    <w:rsid w:val="00111271"/>
    <w:rsid w:val="0011127C"/>
    <w:rsid w:val="00111382"/>
    <w:rsid w:val="001113B8"/>
    <w:rsid w:val="0011151E"/>
    <w:rsid w:val="0011159E"/>
    <w:rsid w:val="001115D5"/>
    <w:rsid w:val="001115DE"/>
    <w:rsid w:val="00111641"/>
    <w:rsid w:val="0011164E"/>
    <w:rsid w:val="00111672"/>
    <w:rsid w:val="001116D3"/>
    <w:rsid w:val="0011171E"/>
    <w:rsid w:val="00111746"/>
    <w:rsid w:val="00111748"/>
    <w:rsid w:val="00111816"/>
    <w:rsid w:val="0011181F"/>
    <w:rsid w:val="00111883"/>
    <w:rsid w:val="001118FE"/>
    <w:rsid w:val="0011199C"/>
    <w:rsid w:val="001119B5"/>
    <w:rsid w:val="00111A41"/>
    <w:rsid w:val="00111A46"/>
    <w:rsid w:val="00111AD5"/>
    <w:rsid w:val="00111AFD"/>
    <w:rsid w:val="00111B13"/>
    <w:rsid w:val="00111B2D"/>
    <w:rsid w:val="00111BA3"/>
    <w:rsid w:val="00111BEC"/>
    <w:rsid w:val="00111C73"/>
    <w:rsid w:val="00111CB5"/>
    <w:rsid w:val="00111CC0"/>
    <w:rsid w:val="00111CF5"/>
    <w:rsid w:val="00111E4E"/>
    <w:rsid w:val="00111E60"/>
    <w:rsid w:val="00111E77"/>
    <w:rsid w:val="00111EF1"/>
    <w:rsid w:val="00111F1E"/>
    <w:rsid w:val="00112029"/>
    <w:rsid w:val="001121C8"/>
    <w:rsid w:val="00112231"/>
    <w:rsid w:val="0011223A"/>
    <w:rsid w:val="00112286"/>
    <w:rsid w:val="001122B5"/>
    <w:rsid w:val="00112394"/>
    <w:rsid w:val="001123C9"/>
    <w:rsid w:val="0011243F"/>
    <w:rsid w:val="00112443"/>
    <w:rsid w:val="0011244A"/>
    <w:rsid w:val="00112454"/>
    <w:rsid w:val="00112597"/>
    <w:rsid w:val="001125BB"/>
    <w:rsid w:val="001125D3"/>
    <w:rsid w:val="001125EF"/>
    <w:rsid w:val="00112675"/>
    <w:rsid w:val="0011270F"/>
    <w:rsid w:val="0011271C"/>
    <w:rsid w:val="0011271E"/>
    <w:rsid w:val="00112759"/>
    <w:rsid w:val="00112852"/>
    <w:rsid w:val="00112893"/>
    <w:rsid w:val="0011293D"/>
    <w:rsid w:val="001129CE"/>
    <w:rsid w:val="001129D7"/>
    <w:rsid w:val="001129DD"/>
    <w:rsid w:val="00112A11"/>
    <w:rsid w:val="00112A1D"/>
    <w:rsid w:val="00112A62"/>
    <w:rsid w:val="00112A69"/>
    <w:rsid w:val="00112A85"/>
    <w:rsid w:val="00112B02"/>
    <w:rsid w:val="00112B18"/>
    <w:rsid w:val="00112B31"/>
    <w:rsid w:val="00112BA6"/>
    <w:rsid w:val="00112CBC"/>
    <w:rsid w:val="00112D07"/>
    <w:rsid w:val="00112D0C"/>
    <w:rsid w:val="00112D72"/>
    <w:rsid w:val="00112EC9"/>
    <w:rsid w:val="00112ED0"/>
    <w:rsid w:val="00112F18"/>
    <w:rsid w:val="00112FAF"/>
    <w:rsid w:val="00112FB1"/>
    <w:rsid w:val="00112FDF"/>
    <w:rsid w:val="00113009"/>
    <w:rsid w:val="0011304E"/>
    <w:rsid w:val="00113088"/>
    <w:rsid w:val="00113092"/>
    <w:rsid w:val="001130DA"/>
    <w:rsid w:val="001130F2"/>
    <w:rsid w:val="0011311D"/>
    <w:rsid w:val="0011313B"/>
    <w:rsid w:val="0011323C"/>
    <w:rsid w:val="00113317"/>
    <w:rsid w:val="0011331F"/>
    <w:rsid w:val="00113371"/>
    <w:rsid w:val="001133C1"/>
    <w:rsid w:val="001133F9"/>
    <w:rsid w:val="0011340F"/>
    <w:rsid w:val="00113458"/>
    <w:rsid w:val="0011345B"/>
    <w:rsid w:val="00113490"/>
    <w:rsid w:val="0011354D"/>
    <w:rsid w:val="0011358C"/>
    <w:rsid w:val="001135B8"/>
    <w:rsid w:val="001135D6"/>
    <w:rsid w:val="00113614"/>
    <w:rsid w:val="00113623"/>
    <w:rsid w:val="00113641"/>
    <w:rsid w:val="0011364A"/>
    <w:rsid w:val="00113676"/>
    <w:rsid w:val="00113678"/>
    <w:rsid w:val="00113686"/>
    <w:rsid w:val="0011378C"/>
    <w:rsid w:val="001137FB"/>
    <w:rsid w:val="00113868"/>
    <w:rsid w:val="00113931"/>
    <w:rsid w:val="00113A55"/>
    <w:rsid w:val="00113A7E"/>
    <w:rsid w:val="00113A92"/>
    <w:rsid w:val="00113B3C"/>
    <w:rsid w:val="00113CB0"/>
    <w:rsid w:val="00113D9E"/>
    <w:rsid w:val="00113DEF"/>
    <w:rsid w:val="00113DF5"/>
    <w:rsid w:val="00113ECB"/>
    <w:rsid w:val="00113EF4"/>
    <w:rsid w:val="00113F47"/>
    <w:rsid w:val="001140CE"/>
    <w:rsid w:val="00114175"/>
    <w:rsid w:val="0011418C"/>
    <w:rsid w:val="0011419D"/>
    <w:rsid w:val="001141B2"/>
    <w:rsid w:val="0011421B"/>
    <w:rsid w:val="00114227"/>
    <w:rsid w:val="00114249"/>
    <w:rsid w:val="001142E5"/>
    <w:rsid w:val="001142F1"/>
    <w:rsid w:val="0011434D"/>
    <w:rsid w:val="001143F1"/>
    <w:rsid w:val="00114412"/>
    <w:rsid w:val="00114442"/>
    <w:rsid w:val="00114455"/>
    <w:rsid w:val="00114459"/>
    <w:rsid w:val="00114502"/>
    <w:rsid w:val="00114546"/>
    <w:rsid w:val="0011454B"/>
    <w:rsid w:val="0011459E"/>
    <w:rsid w:val="00114603"/>
    <w:rsid w:val="00114604"/>
    <w:rsid w:val="00114676"/>
    <w:rsid w:val="001146FC"/>
    <w:rsid w:val="001147D7"/>
    <w:rsid w:val="001147DF"/>
    <w:rsid w:val="00114987"/>
    <w:rsid w:val="001149D0"/>
    <w:rsid w:val="001149ED"/>
    <w:rsid w:val="00114A0F"/>
    <w:rsid w:val="00114A10"/>
    <w:rsid w:val="00114ACB"/>
    <w:rsid w:val="00114C41"/>
    <w:rsid w:val="00114C5A"/>
    <w:rsid w:val="00114C5F"/>
    <w:rsid w:val="00114C8A"/>
    <w:rsid w:val="00114D44"/>
    <w:rsid w:val="00114DF7"/>
    <w:rsid w:val="00114E26"/>
    <w:rsid w:val="00114E2F"/>
    <w:rsid w:val="00114E5E"/>
    <w:rsid w:val="00114E66"/>
    <w:rsid w:val="00114E68"/>
    <w:rsid w:val="00114EDC"/>
    <w:rsid w:val="00114F26"/>
    <w:rsid w:val="00114F39"/>
    <w:rsid w:val="00114F61"/>
    <w:rsid w:val="00114F90"/>
    <w:rsid w:val="00114FC6"/>
    <w:rsid w:val="00114FDE"/>
    <w:rsid w:val="00115033"/>
    <w:rsid w:val="001150A5"/>
    <w:rsid w:val="001150F3"/>
    <w:rsid w:val="00115192"/>
    <w:rsid w:val="001152D2"/>
    <w:rsid w:val="001152DF"/>
    <w:rsid w:val="001152E4"/>
    <w:rsid w:val="001152F3"/>
    <w:rsid w:val="0011531A"/>
    <w:rsid w:val="00115361"/>
    <w:rsid w:val="00115373"/>
    <w:rsid w:val="00115391"/>
    <w:rsid w:val="001153CE"/>
    <w:rsid w:val="0011540F"/>
    <w:rsid w:val="00115543"/>
    <w:rsid w:val="001156ED"/>
    <w:rsid w:val="0011578A"/>
    <w:rsid w:val="00115862"/>
    <w:rsid w:val="00115867"/>
    <w:rsid w:val="001159AF"/>
    <w:rsid w:val="001159B1"/>
    <w:rsid w:val="00115A24"/>
    <w:rsid w:val="00115A4B"/>
    <w:rsid w:val="00115ABE"/>
    <w:rsid w:val="00115B45"/>
    <w:rsid w:val="00115B5B"/>
    <w:rsid w:val="00115BB3"/>
    <w:rsid w:val="00115C23"/>
    <w:rsid w:val="00115C82"/>
    <w:rsid w:val="00115CEC"/>
    <w:rsid w:val="00115D3B"/>
    <w:rsid w:val="00115D4B"/>
    <w:rsid w:val="00115E01"/>
    <w:rsid w:val="00115E21"/>
    <w:rsid w:val="00115EA5"/>
    <w:rsid w:val="00115EA6"/>
    <w:rsid w:val="00116007"/>
    <w:rsid w:val="0011601C"/>
    <w:rsid w:val="00116126"/>
    <w:rsid w:val="0011617F"/>
    <w:rsid w:val="001161AD"/>
    <w:rsid w:val="001161E1"/>
    <w:rsid w:val="0011622E"/>
    <w:rsid w:val="0011623D"/>
    <w:rsid w:val="001162C0"/>
    <w:rsid w:val="00116353"/>
    <w:rsid w:val="00116426"/>
    <w:rsid w:val="0011642D"/>
    <w:rsid w:val="001164E2"/>
    <w:rsid w:val="00116589"/>
    <w:rsid w:val="001165B0"/>
    <w:rsid w:val="00116680"/>
    <w:rsid w:val="0011674C"/>
    <w:rsid w:val="00116770"/>
    <w:rsid w:val="00116787"/>
    <w:rsid w:val="001167D7"/>
    <w:rsid w:val="001167E8"/>
    <w:rsid w:val="00116827"/>
    <w:rsid w:val="00116850"/>
    <w:rsid w:val="0011688C"/>
    <w:rsid w:val="0011697B"/>
    <w:rsid w:val="0011697C"/>
    <w:rsid w:val="00116A73"/>
    <w:rsid w:val="00116B8F"/>
    <w:rsid w:val="00116B91"/>
    <w:rsid w:val="00116B9C"/>
    <w:rsid w:val="00116BF0"/>
    <w:rsid w:val="00116C35"/>
    <w:rsid w:val="00116CF3"/>
    <w:rsid w:val="00116D0B"/>
    <w:rsid w:val="00116D7D"/>
    <w:rsid w:val="00116DAB"/>
    <w:rsid w:val="00116EA5"/>
    <w:rsid w:val="00116ECB"/>
    <w:rsid w:val="00116F81"/>
    <w:rsid w:val="0011702D"/>
    <w:rsid w:val="0011703E"/>
    <w:rsid w:val="0011704D"/>
    <w:rsid w:val="00117123"/>
    <w:rsid w:val="00117137"/>
    <w:rsid w:val="0011716F"/>
    <w:rsid w:val="00117197"/>
    <w:rsid w:val="0011733D"/>
    <w:rsid w:val="0011733F"/>
    <w:rsid w:val="0011735A"/>
    <w:rsid w:val="00117367"/>
    <w:rsid w:val="00117378"/>
    <w:rsid w:val="00117450"/>
    <w:rsid w:val="001174A9"/>
    <w:rsid w:val="001174B2"/>
    <w:rsid w:val="00117538"/>
    <w:rsid w:val="00117592"/>
    <w:rsid w:val="00117643"/>
    <w:rsid w:val="00117644"/>
    <w:rsid w:val="00117690"/>
    <w:rsid w:val="001176A1"/>
    <w:rsid w:val="001176B4"/>
    <w:rsid w:val="001176CD"/>
    <w:rsid w:val="001176EF"/>
    <w:rsid w:val="0011772E"/>
    <w:rsid w:val="001177B5"/>
    <w:rsid w:val="001177F0"/>
    <w:rsid w:val="0011783C"/>
    <w:rsid w:val="00117862"/>
    <w:rsid w:val="0011787B"/>
    <w:rsid w:val="001178C7"/>
    <w:rsid w:val="00117900"/>
    <w:rsid w:val="001179BC"/>
    <w:rsid w:val="00117A48"/>
    <w:rsid w:val="00117A4A"/>
    <w:rsid w:val="00117BB3"/>
    <w:rsid w:val="00117C64"/>
    <w:rsid w:val="00117CC1"/>
    <w:rsid w:val="00117D05"/>
    <w:rsid w:val="00117D42"/>
    <w:rsid w:val="00117D6D"/>
    <w:rsid w:val="00117D85"/>
    <w:rsid w:val="00117DC7"/>
    <w:rsid w:val="00117DD0"/>
    <w:rsid w:val="00117E4A"/>
    <w:rsid w:val="00117E7B"/>
    <w:rsid w:val="00117E7E"/>
    <w:rsid w:val="00117ED4"/>
    <w:rsid w:val="00117EE2"/>
    <w:rsid w:val="00117FAD"/>
    <w:rsid w:val="00117FB3"/>
    <w:rsid w:val="00117FD1"/>
    <w:rsid w:val="0011EF16"/>
    <w:rsid w:val="00120002"/>
    <w:rsid w:val="00120005"/>
    <w:rsid w:val="00120035"/>
    <w:rsid w:val="00120039"/>
    <w:rsid w:val="001200F0"/>
    <w:rsid w:val="0012013C"/>
    <w:rsid w:val="00120142"/>
    <w:rsid w:val="00120158"/>
    <w:rsid w:val="00120197"/>
    <w:rsid w:val="001201C9"/>
    <w:rsid w:val="0012021B"/>
    <w:rsid w:val="0012037B"/>
    <w:rsid w:val="00120381"/>
    <w:rsid w:val="0012038D"/>
    <w:rsid w:val="001203BB"/>
    <w:rsid w:val="001203C2"/>
    <w:rsid w:val="00120405"/>
    <w:rsid w:val="00120458"/>
    <w:rsid w:val="001204BB"/>
    <w:rsid w:val="001204BE"/>
    <w:rsid w:val="001204FC"/>
    <w:rsid w:val="00120503"/>
    <w:rsid w:val="00120556"/>
    <w:rsid w:val="001205EE"/>
    <w:rsid w:val="001205F2"/>
    <w:rsid w:val="00120601"/>
    <w:rsid w:val="00120691"/>
    <w:rsid w:val="001206A6"/>
    <w:rsid w:val="0012073E"/>
    <w:rsid w:val="00120745"/>
    <w:rsid w:val="00120754"/>
    <w:rsid w:val="001207C0"/>
    <w:rsid w:val="001207F6"/>
    <w:rsid w:val="001208D0"/>
    <w:rsid w:val="00120941"/>
    <w:rsid w:val="00120981"/>
    <w:rsid w:val="00120986"/>
    <w:rsid w:val="001209B0"/>
    <w:rsid w:val="001209CB"/>
    <w:rsid w:val="001209F8"/>
    <w:rsid w:val="00120A50"/>
    <w:rsid w:val="00120AEF"/>
    <w:rsid w:val="00120B01"/>
    <w:rsid w:val="00120B0D"/>
    <w:rsid w:val="00120B55"/>
    <w:rsid w:val="00120B9B"/>
    <w:rsid w:val="00120BB9"/>
    <w:rsid w:val="00120BC0"/>
    <w:rsid w:val="00120BE8"/>
    <w:rsid w:val="00120C18"/>
    <w:rsid w:val="00120C39"/>
    <w:rsid w:val="00120C48"/>
    <w:rsid w:val="00120C75"/>
    <w:rsid w:val="00120CD8"/>
    <w:rsid w:val="00120D13"/>
    <w:rsid w:val="00120D25"/>
    <w:rsid w:val="00120D27"/>
    <w:rsid w:val="00120D38"/>
    <w:rsid w:val="00120D4A"/>
    <w:rsid w:val="00120D4D"/>
    <w:rsid w:val="00120D57"/>
    <w:rsid w:val="00120EC9"/>
    <w:rsid w:val="00120ECA"/>
    <w:rsid w:val="00120F98"/>
    <w:rsid w:val="00120FD9"/>
    <w:rsid w:val="00121087"/>
    <w:rsid w:val="001210D8"/>
    <w:rsid w:val="001210E0"/>
    <w:rsid w:val="00121121"/>
    <w:rsid w:val="00121168"/>
    <w:rsid w:val="0012116F"/>
    <w:rsid w:val="001211D0"/>
    <w:rsid w:val="00121252"/>
    <w:rsid w:val="00121336"/>
    <w:rsid w:val="00121348"/>
    <w:rsid w:val="001213D7"/>
    <w:rsid w:val="0012142A"/>
    <w:rsid w:val="0012144D"/>
    <w:rsid w:val="0012149B"/>
    <w:rsid w:val="00121544"/>
    <w:rsid w:val="00121560"/>
    <w:rsid w:val="00121601"/>
    <w:rsid w:val="00121628"/>
    <w:rsid w:val="001216C5"/>
    <w:rsid w:val="0012176E"/>
    <w:rsid w:val="00121785"/>
    <w:rsid w:val="0012180F"/>
    <w:rsid w:val="0012185C"/>
    <w:rsid w:val="0012191A"/>
    <w:rsid w:val="00121A16"/>
    <w:rsid w:val="00121A3F"/>
    <w:rsid w:val="00121AAF"/>
    <w:rsid w:val="00121AD2"/>
    <w:rsid w:val="00121AEA"/>
    <w:rsid w:val="00121CB7"/>
    <w:rsid w:val="00121D65"/>
    <w:rsid w:val="00121DE9"/>
    <w:rsid w:val="00121E11"/>
    <w:rsid w:val="00121E4F"/>
    <w:rsid w:val="00121E8B"/>
    <w:rsid w:val="00121E96"/>
    <w:rsid w:val="00121EA2"/>
    <w:rsid w:val="00121EC7"/>
    <w:rsid w:val="00121F05"/>
    <w:rsid w:val="00121F44"/>
    <w:rsid w:val="00121F51"/>
    <w:rsid w:val="00121F6D"/>
    <w:rsid w:val="00121FBC"/>
    <w:rsid w:val="00121FC6"/>
    <w:rsid w:val="00121FDB"/>
    <w:rsid w:val="00122038"/>
    <w:rsid w:val="001220FA"/>
    <w:rsid w:val="001221D9"/>
    <w:rsid w:val="00122251"/>
    <w:rsid w:val="0012233F"/>
    <w:rsid w:val="001223CF"/>
    <w:rsid w:val="001223D1"/>
    <w:rsid w:val="001223F1"/>
    <w:rsid w:val="0012244F"/>
    <w:rsid w:val="0012249E"/>
    <w:rsid w:val="001225C4"/>
    <w:rsid w:val="001225CB"/>
    <w:rsid w:val="001225D7"/>
    <w:rsid w:val="0012265D"/>
    <w:rsid w:val="00122664"/>
    <w:rsid w:val="001226BC"/>
    <w:rsid w:val="001226E2"/>
    <w:rsid w:val="00122818"/>
    <w:rsid w:val="0012281B"/>
    <w:rsid w:val="00122835"/>
    <w:rsid w:val="00122955"/>
    <w:rsid w:val="001229A0"/>
    <w:rsid w:val="001229CE"/>
    <w:rsid w:val="00122A1D"/>
    <w:rsid w:val="00122B09"/>
    <w:rsid w:val="00122B21"/>
    <w:rsid w:val="00122C4F"/>
    <w:rsid w:val="00122CF0"/>
    <w:rsid w:val="00122D0F"/>
    <w:rsid w:val="00122D11"/>
    <w:rsid w:val="00122D22"/>
    <w:rsid w:val="00122D2E"/>
    <w:rsid w:val="00122D48"/>
    <w:rsid w:val="00122DE2"/>
    <w:rsid w:val="00122E41"/>
    <w:rsid w:val="00122E4F"/>
    <w:rsid w:val="00122EEE"/>
    <w:rsid w:val="00122F16"/>
    <w:rsid w:val="00122F4F"/>
    <w:rsid w:val="00122F9D"/>
    <w:rsid w:val="00122FE1"/>
    <w:rsid w:val="00123060"/>
    <w:rsid w:val="00123069"/>
    <w:rsid w:val="00123096"/>
    <w:rsid w:val="001230C8"/>
    <w:rsid w:val="001230DC"/>
    <w:rsid w:val="001230FA"/>
    <w:rsid w:val="001231A5"/>
    <w:rsid w:val="001231AF"/>
    <w:rsid w:val="001231C1"/>
    <w:rsid w:val="001231C2"/>
    <w:rsid w:val="0012324C"/>
    <w:rsid w:val="00123292"/>
    <w:rsid w:val="001232AF"/>
    <w:rsid w:val="0012330A"/>
    <w:rsid w:val="00123425"/>
    <w:rsid w:val="0012342B"/>
    <w:rsid w:val="001235D1"/>
    <w:rsid w:val="00123647"/>
    <w:rsid w:val="00123712"/>
    <w:rsid w:val="00123814"/>
    <w:rsid w:val="0012386E"/>
    <w:rsid w:val="00123889"/>
    <w:rsid w:val="001238B6"/>
    <w:rsid w:val="001238DE"/>
    <w:rsid w:val="00123990"/>
    <w:rsid w:val="001239E8"/>
    <w:rsid w:val="001239F9"/>
    <w:rsid w:val="00123A20"/>
    <w:rsid w:val="00123AA9"/>
    <w:rsid w:val="00123AAC"/>
    <w:rsid w:val="00123AD1"/>
    <w:rsid w:val="00123AEA"/>
    <w:rsid w:val="00123B07"/>
    <w:rsid w:val="00123B40"/>
    <w:rsid w:val="00123B56"/>
    <w:rsid w:val="00123C45"/>
    <w:rsid w:val="00123D80"/>
    <w:rsid w:val="00123DC5"/>
    <w:rsid w:val="00123E19"/>
    <w:rsid w:val="00123E25"/>
    <w:rsid w:val="00123E56"/>
    <w:rsid w:val="00123ED7"/>
    <w:rsid w:val="00123F06"/>
    <w:rsid w:val="00123F2A"/>
    <w:rsid w:val="00124092"/>
    <w:rsid w:val="001240B2"/>
    <w:rsid w:val="001240FF"/>
    <w:rsid w:val="0012422F"/>
    <w:rsid w:val="00124233"/>
    <w:rsid w:val="00124306"/>
    <w:rsid w:val="00124307"/>
    <w:rsid w:val="0012430A"/>
    <w:rsid w:val="0012433D"/>
    <w:rsid w:val="00124380"/>
    <w:rsid w:val="001243B3"/>
    <w:rsid w:val="0012447A"/>
    <w:rsid w:val="001244CF"/>
    <w:rsid w:val="001244DC"/>
    <w:rsid w:val="00124554"/>
    <w:rsid w:val="001245A5"/>
    <w:rsid w:val="001245AB"/>
    <w:rsid w:val="001246D6"/>
    <w:rsid w:val="001246DC"/>
    <w:rsid w:val="001246E5"/>
    <w:rsid w:val="001246E9"/>
    <w:rsid w:val="00124731"/>
    <w:rsid w:val="00124798"/>
    <w:rsid w:val="001248A6"/>
    <w:rsid w:val="001248E2"/>
    <w:rsid w:val="001248E4"/>
    <w:rsid w:val="00124926"/>
    <w:rsid w:val="00124AB4"/>
    <w:rsid w:val="00124ADA"/>
    <w:rsid w:val="00124BCC"/>
    <w:rsid w:val="00124C1F"/>
    <w:rsid w:val="00124CB7"/>
    <w:rsid w:val="00124DA9"/>
    <w:rsid w:val="00124DD5"/>
    <w:rsid w:val="00124E25"/>
    <w:rsid w:val="00124EAF"/>
    <w:rsid w:val="00124EC1"/>
    <w:rsid w:val="00124EE1"/>
    <w:rsid w:val="00124EFF"/>
    <w:rsid w:val="00124F39"/>
    <w:rsid w:val="00124F97"/>
    <w:rsid w:val="00124FDB"/>
    <w:rsid w:val="00125019"/>
    <w:rsid w:val="00125079"/>
    <w:rsid w:val="00125101"/>
    <w:rsid w:val="00125121"/>
    <w:rsid w:val="0012517A"/>
    <w:rsid w:val="001251E4"/>
    <w:rsid w:val="00125231"/>
    <w:rsid w:val="001252E5"/>
    <w:rsid w:val="00125333"/>
    <w:rsid w:val="001253C2"/>
    <w:rsid w:val="001253C4"/>
    <w:rsid w:val="00125489"/>
    <w:rsid w:val="001254D3"/>
    <w:rsid w:val="00125630"/>
    <w:rsid w:val="00125697"/>
    <w:rsid w:val="001256E6"/>
    <w:rsid w:val="0012572E"/>
    <w:rsid w:val="00125755"/>
    <w:rsid w:val="001258A3"/>
    <w:rsid w:val="001258BD"/>
    <w:rsid w:val="00125972"/>
    <w:rsid w:val="001259B4"/>
    <w:rsid w:val="00125A60"/>
    <w:rsid w:val="00125A70"/>
    <w:rsid w:val="00125AAE"/>
    <w:rsid w:val="00125AF8"/>
    <w:rsid w:val="00125B83"/>
    <w:rsid w:val="00125BC3"/>
    <w:rsid w:val="00125C1D"/>
    <w:rsid w:val="00125C22"/>
    <w:rsid w:val="00125C7E"/>
    <w:rsid w:val="00125CBD"/>
    <w:rsid w:val="00125DEF"/>
    <w:rsid w:val="00125E58"/>
    <w:rsid w:val="00125E7D"/>
    <w:rsid w:val="00125EC9"/>
    <w:rsid w:val="00126009"/>
    <w:rsid w:val="0012603A"/>
    <w:rsid w:val="0012609B"/>
    <w:rsid w:val="001260FF"/>
    <w:rsid w:val="0012614F"/>
    <w:rsid w:val="001261BC"/>
    <w:rsid w:val="00126207"/>
    <w:rsid w:val="0012628A"/>
    <w:rsid w:val="001262F8"/>
    <w:rsid w:val="001263B4"/>
    <w:rsid w:val="00126404"/>
    <w:rsid w:val="0012643E"/>
    <w:rsid w:val="00126448"/>
    <w:rsid w:val="0012647D"/>
    <w:rsid w:val="0012653E"/>
    <w:rsid w:val="00126553"/>
    <w:rsid w:val="001265FD"/>
    <w:rsid w:val="00126639"/>
    <w:rsid w:val="001266A2"/>
    <w:rsid w:val="00126714"/>
    <w:rsid w:val="00126802"/>
    <w:rsid w:val="00126836"/>
    <w:rsid w:val="0012684F"/>
    <w:rsid w:val="00126855"/>
    <w:rsid w:val="00126878"/>
    <w:rsid w:val="001268AC"/>
    <w:rsid w:val="00126922"/>
    <w:rsid w:val="00126979"/>
    <w:rsid w:val="00126AB6"/>
    <w:rsid w:val="00126BA3"/>
    <w:rsid w:val="00126BCD"/>
    <w:rsid w:val="00126C51"/>
    <w:rsid w:val="00126C86"/>
    <w:rsid w:val="00126C95"/>
    <w:rsid w:val="00126D0D"/>
    <w:rsid w:val="00126D38"/>
    <w:rsid w:val="00126D6B"/>
    <w:rsid w:val="00126DEE"/>
    <w:rsid w:val="00126E2F"/>
    <w:rsid w:val="00126E73"/>
    <w:rsid w:val="00126EAB"/>
    <w:rsid w:val="00126EBE"/>
    <w:rsid w:val="00126EF4"/>
    <w:rsid w:val="00126F23"/>
    <w:rsid w:val="00126FC5"/>
    <w:rsid w:val="00126FD1"/>
    <w:rsid w:val="00127031"/>
    <w:rsid w:val="00127051"/>
    <w:rsid w:val="00127085"/>
    <w:rsid w:val="001270EB"/>
    <w:rsid w:val="0012710A"/>
    <w:rsid w:val="00127146"/>
    <w:rsid w:val="00127156"/>
    <w:rsid w:val="001271B4"/>
    <w:rsid w:val="001271DF"/>
    <w:rsid w:val="00127243"/>
    <w:rsid w:val="00127279"/>
    <w:rsid w:val="0012731B"/>
    <w:rsid w:val="0012735C"/>
    <w:rsid w:val="00127381"/>
    <w:rsid w:val="001273AE"/>
    <w:rsid w:val="00127414"/>
    <w:rsid w:val="0012743B"/>
    <w:rsid w:val="00127466"/>
    <w:rsid w:val="001274A6"/>
    <w:rsid w:val="001274FB"/>
    <w:rsid w:val="001275B0"/>
    <w:rsid w:val="001275FC"/>
    <w:rsid w:val="00127664"/>
    <w:rsid w:val="00127733"/>
    <w:rsid w:val="0012778A"/>
    <w:rsid w:val="00127862"/>
    <w:rsid w:val="0012790D"/>
    <w:rsid w:val="0012796B"/>
    <w:rsid w:val="0012798D"/>
    <w:rsid w:val="00127993"/>
    <w:rsid w:val="001279B0"/>
    <w:rsid w:val="001279BC"/>
    <w:rsid w:val="001279D1"/>
    <w:rsid w:val="00127A45"/>
    <w:rsid w:val="00127A60"/>
    <w:rsid w:val="00127A71"/>
    <w:rsid w:val="00127A93"/>
    <w:rsid w:val="00127AA3"/>
    <w:rsid w:val="00127AFB"/>
    <w:rsid w:val="00127B0F"/>
    <w:rsid w:val="00127B11"/>
    <w:rsid w:val="00127BEB"/>
    <w:rsid w:val="00127BED"/>
    <w:rsid w:val="00127C15"/>
    <w:rsid w:val="00127C40"/>
    <w:rsid w:val="00127C5B"/>
    <w:rsid w:val="00127CAD"/>
    <w:rsid w:val="00127D80"/>
    <w:rsid w:val="00127DFD"/>
    <w:rsid w:val="00127E7A"/>
    <w:rsid w:val="00127EDB"/>
    <w:rsid w:val="00127EF9"/>
    <w:rsid w:val="00127F27"/>
    <w:rsid w:val="00127F2D"/>
    <w:rsid w:val="00127F53"/>
    <w:rsid w:val="00127F8A"/>
    <w:rsid w:val="00127FEC"/>
    <w:rsid w:val="0013001C"/>
    <w:rsid w:val="00130057"/>
    <w:rsid w:val="0013007E"/>
    <w:rsid w:val="0013009B"/>
    <w:rsid w:val="001300F6"/>
    <w:rsid w:val="0013017C"/>
    <w:rsid w:val="0013018D"/>
    <w:rsid w:val="001301AD"/>
    <w:rsid w:val="001301FB"/>
    <w:rsid w:val="0013024D"/>
    <w:rsid w:val="001302C4"/>
    <w:rsid w:val="001302F8"/>
    <w:rsid w:val="0013035F"/>
    <w:rsid w:val="0013039F"/>
    <w:rsid w:val="00130459"/>
    <w:rsid w:val="00130484"/>
    <w:rsid w:val="0013060E"/>
    <w:rsid w:val="001306BA"/>
    <w:rsid w:val="0013078B"/>
    <w:rsid w:val="00130815"/>
    <w:rsid w:val="0013082E"/>
    <w:rsid w:val="001308C8"/>
    <w:rsid w:val="00130920"/>
    <w:rsid w:val="00130981"/>
    <w:rsid w:val="001309AA"/>
    <w:rsid w:val="001309AE"/>
    <w:rsid w:val="00130A2F"/>
    <w:rsid w:val="00130ADD"/>
    <w:rsid w:val="00130B1B"/>
    <w:rsid w:val="00130B66"/>
    <w:rsid w:val="00130B8E"/>
    <w:rsid w:val="00130BEF"/>
    <w:rsid w:val="00130C07"/>
    <w:rsid w:val="00130C3F"/>
    <w:rsid w:val="00130D58"/>
    <w:rsid w:val="00130DCA"/>
    <w:rsid w:val="00130E44"/>
    <w:rsid w:val="00130FA5"/>
    <w:rsid w:val="00131113"/>
    <w:rsid w:val="00131119"/>
    <w:rsid w:val="00131171"/>
    <w:rsid w:val="001311E8"/>
    <w:rsid w:val="00131209"/>
    <w:rsid w:val="00131225"/>
    <w:rsid w:val="0013122F"/>
    <w:rsid w:val="00131307"/>
    <w:rsid w:val="001313A7"/>
    <w:rsid w:val="00131477"/>
    <w:rsid w:val="00131520"/>
    <w:rsid w:val="001315F0"/>
    <w:rsid w:val="00131618"/>
    <w:rsid w:val="00131655"/>
    <w:rsid w:val="001316B7"/>
    <w:rsid w:val="001316DF"/>
    <w:rsid w:val="00131770"/>
    <w:rsid w:val="0013189F"/>
    <w:rsid w:val="001319CD"/>
    <w:rsid w:val="00131B00"/>
    <w:rsid w:val="00131B0F"/>
    <w:rsid w:val="00131B9A"/>
    <w:rsid w:val="00131BE7"/>
    <w:rsid w:val="00131C01"/>
    <w:rsid w:val="00131C08"/>
    <w:rsid w:val="00131C3F"/>
    <w:rsid w:val="00131C45"/>
    <w:rsid w:val="00131CA1"/>
    <w:rsid w:val="00131CAC"/>
    <w:rsid w:val="00131CD9"/>
    <w:rsid w:val="00131D69"/>
    <w:rsid w:val="00131DE7"/>
    <w:rsid w:val="00131DFC"/>
    <w:rsid w:val="00131E4C"/>
    <w:rsid w:val="00131EE8"/>
    <w:rsid w:val="00131EEA"/>
    <w:rsid w:val="00131F29"/>
    <w:rsid w:val="00131FD8"/>
    <w:rsid w:val="001321E2"/>
    <w:rsid w:val="001322CD"/>
    <w:rsid w:val="00132318"/>
    <w:rsid w:val="0013239F"/>
    <w:rsid w:val="001323CA"/>
    <w:rsid w:val="0013241D"/>
    <w:rsid w:val="00132477"/>
    <w:rsid w:val="00132487"/>
    <w:rsid w:val="00132490"/>
    <w:rsid w:val="001324A4"/>
    <w:rsid w:val="001324BB"/>
    <w:rsid w:val="00132523"/>
    <w:rsid w:val="00132525"/>
    <w:rsid w:val="00132598"/>
    <w:rsid w:val="001325B3"/>
    <w:rsid w:val="001325CB"/>
    <w:rsid w:val="00132705"/>
    <w:rsid w:val="00132731"/>
    <w:rsid w:val="00132768"/>
    <w:rsid w:val="001327A0"/>
    <w:rsid w:val="001327CE"/>
    <w:rsid w:val="00132873"/>
    <w:rsid w:val="00132892"/>
    <w:rsid w:val="00132975"/>
    <w:rsid w:val="0013297B"/>
    <w:rsid w:val="00132993"/>
    <w:rsid w:val="001329D5"/>
    <w:rsid w:val="001329E7"/>
    <w:rsid w:val="00132A5E"/>
    <w:rsid w:val="00132A78"/>
    <w:rsid w:val="00132AAC"/>
    <w:rsid w:val="00132AAD"/>
    <w:rsid w:val="00132ABB"/>
    <w:rsid w:val="00132AE1"/>
    <w:rsid w:val="00132C44"/>
    <w:rsid w:val="00132C81"/>
    <w:rsid w:val="00132D03"/>
    <w:rsid w:val="00132D07"/>
    <w:rsid w:val="00132D22"/>
    <w:rsid w:val="00132D31"/>
    <w:rsid w:val="00132DD9"/>
    <w:rsid w:val="00132F3B"/>
    <w:rsid w:val="00132F49"/>
    <w:rsid w:val="00132F77"/>
    <w:rsid w:val="00132FE7"/>
    <w:rsid w:val="0013302E"/>
    <w:rsid w:val="001330EA"/>
    <w:rsid w:val="00133126"/>
    <w:rsid w:val="001331AA"/>
    <w:rsid w:val="0013322B"/>
    <w:rsid w:val="001332F1"/>
    <w:rsid w:val="00133345"/>
    <w:rsid w:val="00133357"/>
    <w:rsid w:val="00133460"/>
    <w:rsid w:val="001334AA"/>
    <w:rsid w:val="00133761"/>
    <w:rsid w:val="0013378F"/>
    <w:rsid w:val="0013379F"/>
    <w:rsid w:val="00133890"/>
    <w:rsid w:val="0013389E"/>
    <w:rsid w:val="001338B1"/>
    <w:rsid w:val="00133A0F"/>
    <w:rsid w:val="00133A25"/>
    <w:rsid w:val="00133A85"/>
    <w:rsid w:val="00133AB0"/>
    <w:rsid w:val="00133B39"/>
    <w:rsid w:val="00133B4B"/>
    <w:rsid w:val="00133B65"/>
    <w:rsid w:val="00133BA6"/>
    <w:rsid w:val="00133BDC"/>
    <w:rsid w:val="00133C6A"/>
    <w:rsid w:val="00133CCB"/>
    <w:rsid w:val="00133CE7"/>
    <w:rsid w:val="00133CEC"/>
    <w:rsid w:val="00133D2C"/>
    <w:rsid w:val="00133DA2"/>
    <w:rsid w:val="00133DD5"/>
    <w:rsid w:val="00133E21"/>
    <w:rsid w:val="00133E8B"/>
    <w:rsid w:val="00133F1D"/>
    <w:rsid w:val="00133F4C"/>
    <w:rsid w:val="00133F87"/>
    <w:rsid w:val="00133FA5"/>
    <w:rsid w:val="00133FD9"/>
    <w:rsid w:val="00133FEA"/>
    <w:rsid w:val="00133FF6"/>
    <w:rsid w:val="0013406D"/>
    <w:rsid w:val="0013410C"/>
    <w:rsid w:val="00134173"/>
    <w:rsid w:val="00134317"/>
    <w:rsid w:val="0013433A"/>
    <w:rsid w:val="001343F5"/>
    <w:rsid w:val="00134449"/>
    <w:rsid w:val="00134465"/>
    <w:rsid w:val="0013448A"/>
    <w:rsid w:val="00134510"/>
    <w:rsid w:val="0013455C"/>
    <w:rsid w:val="001345B4"/>
    <w:rsid w:val="001346F1"/>
    <w:rsid w:val="00134741"/>
    <w:rsid w:val="00134751"/>
    <w:rsid w:val="0013475B"/>
    <w:rsid w:val="001347D7"/>
    <w:rsid w:val="001347DA"/>
    <w:rsid w:val="001348A7"/>
    <w:rsid w:val="001348C2"/>
    <w:rsid w:val="00134906"/>
    <w:rsid w:val="001349EE"/>
    <w:rsid w:val="00134A2A"/>
    <w:rsid w:val="00134D38"/>
    <w:rsid w:val="00134DB1"/>
    <w:rsid w:val="00134EEE"/>
    <w:rsid w:val="0013500B"/>
    <w:rsid w:val="0013509C"/>
    <w:rsid w:val="001350A5"/>
    <w:rsid w:val="00135103"/>
    <w:rsid w:val="0013510F"/>
    <w:rsid w:val="00135185"/>
    <w:rsid w:val="00135195"/>
    <w:rsid w:val="001351F4"/>
    <w:rsid w:val="00135249"/>
    <w:rsid w:val="00135269"/>
    <w:rsid w:val="00135273"/>
    <w:rsid w:val="001353E3"/>
    <w:rsid w:val="001353E7"/>
    <w:rsid w:val="00135417"/>
    <w:rsid w:val="00135493"/>
    <w:rsid w:val="001354C6"/>
    <w:rsid w:val="001354D9"/>
    <w:rsid w:val="0013551C"/>
    <w:rsid w:val="001355DE"/>
    <w:rsid w:val="0013569C"/>
    <w:rsid w:val="001356A8"/>
    <w:rsid w:val="001356F0"/>
    <w:rsid w:val="001357D1"/>
    <w:rsid w:val="001357DE"/>
    <w:rsid w:val="00135805"/>
    <w:rsid w:val="00135828"/>
    <w:rsid w:val="001358B7"/>
    <w:rsid w:val="001358E1"/>
    <w:rsid w:val="001358EF"/>
    <w:rsid w:val="0013593D"/>
    <w:rsid w:val="00135984"/>
    <w:rsid w:val="00135A3C"/>
    <w:rsid w:val="00135A4A"/>
    <w:rsid w:val="00135A75"/>
    <w:rsid w:val="00135A77"/>
    <w:rsid w:val="00135A99"/>
    <w:rsid w:val="00135A9B"/>
    <w:rsid w:val="00135ACA"/>
    <w:rsid w:val="00135ACC"/>
    <w:rsid w:val="00135B53"/>
    <w:rsid w:val="00135B5B"/>
    <w:rsid w:val="00135BE5"/>
    <w:rsid w:val="00135BE8"/>
    <w:rsid w:val="00135BFE"/>
    <w:rsid w:val="00135C13"/>
    <w:rsid w:val="00135C53"/>
    <w:rsid w:val="00135C6B"/>
    <w:rsid w:val="00135DAF"/>
    <w:rsid w:val="00135DB2"/>
    <w:rsid w:val="00135E44"/>
    <w:rsid w:val="00135E7C"/>
    <w:rsid w:val="00135E80"/>
    <w:rsid w:val="00135EBD"/>
    <w:rsid w:val="00135F1A"/>
    <w:rsid w:val="00135F3F"/>
    <w:rsid w:val="00135F56"/>
    <w:rsid w:val="00135F7A"/>
    <w:rsid w:val="00135F97"/>
    <w:rsid w:val="00135FAC"/>
    <w:rsid w:val="00135FED"/>
    <w:rsid w:val="00135FFE"/>
    <w:rsid w:val="00136035"/>
    <w:rsid w:val="001360A7"/>
    <w:rsid w:val="00136134"/>
    <w:rsid w:val="00136204"/>
    <w:rsid w:val="00136231"/>
    <w:rsid w:val="0013625A"/>
    <w:rsid w:val="001362A2"/>
    <w:rsid w:val="001362C9"/>
    <w:rsid w:val="001362CF"/>
    <w:rsid w:val="001362F6"/>
    <w:rsid w:val="0013631B"/>
    <w:rsid w:val="00136339"/>
    <w:rsid w:val="001363A7"/>
    <w:rsid w:val="001364EE"/>
    <w:rsid w:val="001365F9"/>
    <w:rsid w:val="00136646"/>
    <w:rsid w:val="001366F7"/>
    <w:rsid w:val="001367D4"/>
    <w:rsid w:val="001367FB"/>
    <w:rsid w:val="00136841"/>
    <w:rsid w:val="001368DF"/>
    <w:rsid w:val="001368FF"/>
    <w:rsid w:val="0013698F"/>
    <w:rsid w:val="0013699F"/>
    <w:rsid w:val="00136A06"/>
    <w:rsid w:val="00136A35"/>
    <w:rsid w:val="00136AA0"/>
    <w:rsid w:val="00136AC6"/>
    <w:rsid w:val="00136B40"/>
    <w:rsid w:val="00136B9B"/>
    <w:rsid w:val="00136B9C"/>
    <w:rsid w:val="00136BBD"/>
    <w:rsid w:val="00136C21"/>
    <w:rsid w:val="00136C2F"/>
    <w:rsid w:val="00136C90"/>
    <w:rsid w:val="00136E05"/>
    <w:rsid w:val="00136E4F"/>
    <w:rsid w:val="00136EEF"/>
    <w:rsid w:val="00136F4E"/>
    <w:rsid w:val="00136FB1"/>
    <w:rsid w:val="00136FBF"/>
    <w:rsid w:val="00136FF1"/>
    <w:rsid w:val="00137054"/>
    <w:rsid w:val="001370BE"/>
    <w:rsid w:val="00137168"/>
    <w:rsid w:val="001371C3"/>
    <w:rsid w:val="001371E7"/>
    <w:rsid w:val="001371FD"/>
    <w:rsid w:val="00137235"/>
    <w:rsid w:val="0013725B"/>
    <w:rsid w:val="001372A1"/>
    <w:rsid w:val="0013730F"/>
    <w:rsid w:val="0013735B"/>
    <w:rsid w:val="001373AA"/>
    <w:rsid w:val="001373CD"/>
    <w:rsid w:val="0013743A"/>
    <w:rsid w:val="001374AA"/>
    <w:rsid w:val="001374C7"/>
    <w:rsid w:val="0013756F"/>
    <w:rsid w:val="001375FB"/>
    <w:rsid w:val="00137631"/>
    <w:rsid w:val="00137671"/>
    <w:rsid w:val="00137825"/>
    <w:rsid w:val="001378B8"/>
    <w:rsid w:val="00137918"/>
    <w:rsid w:val="00137966"/>
    <w:rsid w:val="00137985"/>
    <w:rsid w:val="0013798A"/>
    <w:rsid w:val="001379DD"/>
    <w:rsid w:val="00137A20"/>
    <w:rsid w:val="00137A85"/>
    <w:rsid w:val="00137B27"/>
    <w:rsid w:val="00137B57"/>
    <w:rsid w:val="00137B8C"/>
    <w:rsid w:val="00137B8F"/>
    <w:rsid w:val="00137C15"/>
    <w:rsid w:val="00137D67"/>
    <w:rsid w:val="00137D88"/>
    <w:rsid w:val="00137DF6"/>
    <w:rsid w:val="00137E04"/>
    <w:rsid w:val="00137E49"/>
    <w:rsid w:val="00137EE1"/>
    <w:rsid w:val="00137EF8"/>
    <w:rsid w:val="00137EFA"/>
    <w:rsid w:val="00137F2E"/>
    <w:rsid w:val="00137F65"/>
    <w:rsid w:val="001400AD"/>
    <w:rsid w:val="00140146"/>
    <w:rsid w:val="00140154"/>
    <w:rsid w:val="00140209"/>
    <w:rsid w:val="0014021F"/>
    <w:rsid w:val="00140273"/>
    <w:rsid w:val="0014030A"/>
    <w:rsid w:val="00140311"/>
    <w:rsid w:val="00140316"/>
    <w:rsid w:val="001403DB"/>
    <w:rsid w:val="001403E0"/>
    <w:rsid w:val="00140467"/>
    <w:rsid w:val="00140508"/>
    <w:rsid w:val="00140524"/>
    <w:rsid w:val="00140559"/>
    <w:rsid w:val="0014055C"/>
    <w:rsid w:val="001405B9"/>
    <w:rsid w:val="001405D6"/>
    <w:rsid w:val="001405F5"/>
    <w:rsid w:val="001405FE"/>
    <w:rsid w:val="00140606"/>
    <w:rsid w:val="00140694"/>
    <w:rsid w:val="001406B6"/>
    <w:rsid w:val="001406BB"/>
    <w:rsid w:val="001407FB"/>
    <w:rsid w:val="00140876"/>
    <w:rsid w:val="001408C1"/>
    <w:rsid w:val="00140976"/>
    <w:rsid w:val="00140A4C"/>
    <w:rsid w:val="00140A94"/>
    <w:rsid w:val="00140ABB"/>
    <w:rsid w:val="00140AD0"/>
    <w:rsid w:val="00140AF5"/>
    <w:rsid w:val="00140B38"/>
    <w:rsid w:val="00140BFE"/>
    <w:rsid w:val="00140C7D"/>
    <w:rsid w:val="00140CAB"/>
    <w:rsid w:val="00140CD7"/>
    <w:rsid w:val="00140CE6"/>
    <w:rsid w:val="00140D74"/>
    <w:rsid w:val="00140DF5"/>
    <w:rsid w:val="00140E46"/>
    <w:rsid w:val="00140EAC"/>
    <w:rsid w:val="00140F06"/>
    <w:rsid w:val="00140F18"/>
    <w:rsid w:val="00140F3D"/>
    <w:rsid w:val="00140F83"/>
    <w:rsid w:val="00141061"/>
    <w:rsid w:val="0014106B"/>
    <w:rsid w:val="001410BA"/>
    <w:rsid w:val="001410F6"/>
    <w:rsid w:val="00141129"/>
    <w:rsid w:val="00141143"/>
    <w:rsid w:val="001411CA"/>
    <w:rsid w:val="0014120B"/>
    <w:rsid w:val="00141262"/>
    <w:rsid w:val="001412FF"/>
    <w:rsid w:val="0014133B"/>
    <w:rsid w:val="001413A9"/>
    <w:rsid w:val="0014142E"/>
    <w:rsid w:val="00141507"/>
    <w:rsid w:val="001415C8"/>
    <w:rsid w:val="001415EE"/>
    <w:rsid w:val="00141625"/>
    <w:rsid w:val="0014165A"/>
    <w:rsid w:val="00141672"/>
    <w:rsid w:val="00141685"/>
    <w:rsid w:val="001416F6"/>
    <w:rsid w:val="0014170C"/>
    <w:rsid w:val="0014177A"/>
    <w:rsid w:val="001417C7"/>
    <w:rsid w:val="001417DB"/>
    <w:rsid w:val="00141811"/>
    <w:rsid w:val="0014186D"/>
    <w:rsid w:val="00141887"/>
    <w:rsid w:val="001418D0"/>
    <w:rsid w:val="001418DD"/>
    <w:rsid w:val="00141982"/>
    <w:rsid w:val="001419BE"/>
    <w:rsid w:val="00141A04"/>
    <w:rsid w:val="00141AFE"/>
    <w:rsid w:val="00141C1F"/>
    <w:rsid w:val="00141C2D"/>
    <w:rsid w:val="00141CB1"/>
    <w:rsid w:val="00141CF8"/>
    <w:rsid w:val="00141D97"/>
    <w:rsid w:val="00141DDA"/>
    <w:rsid w:val="00141DEA"/>
    <w:rsid w:val="00141DF3"/>
    <w:rsid w:val="00141E0A"/>
    <w:rsid w:val="00141E45"/>
    <w:rsid w:val="00141EBC"/>
    <w:rsid w:val="00141F4C"/>
    <w:rsid w:val="00141F51"/>
    <w:rsid w:val="00141FF0"/>
    <w:rsid w:val="00142065"/>
    <w:rsid w:val="00142192"/>
    <w:rsid w:val="001421E1"/>
    <w:rsid w:val="001421FC"/>
    <w:rsid w:val="00142209"/>
    <w:rsid w:val="00142239"/>
    <w:rsid w:val="001422BC"/>
    <w:rsid w:val="00142308"/>
    <w:rsid w:val="0014230E"/>
    <w:rsid w:val="001423B6"/>
    <w:rsid w:val="001424CE"/>
    <w:rsid w:val="001424D3"/>
    <w:rsid w:val="00142516"/>
    <w:rsid w:val="001425B1"/>
    <w:rsid w:val="0014261B"/>
    <w:rsid w:val="00142629"/>
    <w:rsid w:val="00142672"/>
    <w:rsid w:val="00142675"/>
    <w:rsid w:val="001426A5"/>
    <w:rsid w:val="001426D9"/>
    <w:rsid w:val="001426E0"/>
    <w:rsid w:val="00142712"/>
    <w:rsid w:val="0014273C"/>
    <w:rsid w:val="0014280B"/>
    <w:rsid w:val="00142861"/>
    <w:rsid w:val="00142878"/>
    <w:rsid w:val="0014292B"/>
    <w:rsid w:val="0014295A"/>
    <w:rsid w:val="00142983"/>
    <w:rsid w:val="001429AF"/>
    <w:rsid w:val="001429D8"/>
    <w:rsid w:val="001429FB"/>
    <w:rsid w:val="00142AB5"/>
    <w:rsid w:val="00142ACF"/>
    <w:rsid w:val="00142B10"/>
    <w:rsid w:val="00142B37"/>
    <w:rsid w:val="00142B4F"/>
    <w:rsid w:val="00142C0C"/>
    <w:rsid w:val="00142C1E"/>
    <w:rsid w:val="00142CE6"/>
    <w:rsid w:val="00142DE4"/>
    <w:rsid w:val="00142E18"/>
    <w:rsid w:val="00142E78"/>
    <w:rsid w:val="00142F46"/>
    <w:rsid w:val="00142FA0"/>
    <w:rsid w:val="00142FC3"/>
    <w:rsid w:val="0014318F"/>
    <w:rsid w:val="001431B9"/>
    <w:rsid w:val="001431FB"/>
    <w:rsid w:val="00143239"/>
    <w:rsid w:val="00143292"/>
    <w:rsid w:val="0014343D"/>
    <w:rsid w:val="001434A0"/>
    <w:rsid w:val="001434BA"/>
    <w:rsid w:val="001434FD"/>
    <w:rsid w:val="0014352B"/>
    <w:rsid w:val="00143541"/>
    <w:rsid w:val="00143555"/>
    <w:rsid w:val="001435FB"/>
    <w:rsid w:val="00143609"/>
    <w:rsid w:val="0014365A"/>
    <w:rsid w:val="001436A4"/>
    <w:rsid w:val="001436E4"/>
    <w:rsid w:val="00143828"/>
    <w:rsid w:val="00143851"/>
    <w:rsid w:val="001438B3"/>
    <w:rsid w:val="001438BC"/>
    <w:rsid w:val="001438EF"/>
    <w:rsid w:val="00143942"/>
    <w:rsid w:val="001439A4"/>
    <w:rsid w:val="001439E4"/>
    <w:rsid w:val="00143A51"/>
    <w:rsid w:val="00143AFE"/>
    <w:rsid w:val="00143B5E"/>
    <w:rsid w:val="00143C3C"/>
    <w:rsid w:val="00143C6C"/>
    <w:rsid w:val="00143C7A"/>
    <w:rsid w:val="00143D55"/>
    <w:rsid w:val="00143DFC"/>
    <w:rsid w:val="00143E29"/>
    <w:rsid w:val="00143E55"/>
    <w:rsid w:val="00143F0D"/>
    <w:rsid w:val="00143F5B"/>
    <w:rsid w:val="00144012"/>
    <w:rsid w:val="00144017"/>
    <w:rsid w:val="00144040"/>
    <w:rsid w:val="0014404C"/>
    <w:rsid w:val="001440E5"/>
    <w:rsid w:val="001440EB"/>
    <w:rsid w:val="0014411B"/>
    <w:rsid w:val="0014412A"/>
    <w:rsid w:val="00144155"/>
    <w:rsid w:val="0014417B"/>
    <w:rsid w:val="0014418B"/>
    <w:rsid w:val="00144242"/>
    <w:rsid w:val="0014426D"/>
    <w:rsid w:val="001442AE"/>
    <w:rsid w:val="00144321"/>
    <w:rsid w:val="00144360"/>
    <w:rsid w:val="001443A4"/>
    <w:rsid w:val="001443BD"/>
    <w:rsid w:val="001443DC"/>
    <w:rsid w:val="00144427"/>
    <w:rsid w:val="001444D3"/>
    <w:rsid w:val="0014453E"/>
    <w:rsid w:val="00144606"/>
    <w:rsid w:val="00144676"/>
    <w:rsid w:val="001446E3"/>
    <w:rsid w:val="001448BE"/>
    <w:rsid w:val="0014490E"/>
    <w:rsid w:val="00144915"/>
    <w:rsid w:val="00144916"/>
    <w:rsid w:val="00144998"/>
    <w:rsid w:val="001449F0"/>
    <w:rsid w:val="00144A34"/>
    <w:rsid w:val="00144A60"/>
    <w:rsid w:val="00144AE8"/>
    <w:rsid w:val="00144B22"/>
    <w:rsid w:val="00144B55"/>
    <w:rsid w:val="00144B5A"/>
    <w:rsid w:val="00144C67"/>
    <w:rsid w:val="00144CDE"/>
    <w:rsid w:val="00144D9D"/>
    <w:rsid w:val="00144E62"/>
    <w:rsid w:val="00144F85"/>
    <w:rsid w:val="00144F8C"/>
    <w:rsid w:val="001450BE"/>
    <w:rsid w:val="001450D8"/>
    <w:rsid w:val="001451E8"/>
    <w:rsid w:val="00145200"/>
    <w:rsid w:val="0014528D"/>
    <w:rsid w:val="0014536C"/>
    <w:rsid w:val="001453B6"/>
    <w:rsid w:val="001453E3"/>
    <w:rsid w:val="00145489"/>
    <w:rsid w:val="001454A2"/>
    <w:rsid w:val="001454A8"/>
    <w:rsid w:val="001454EC"/>
    <w:rsid w:val="001455CE"/>
    <w:rsid w:val="001456CA"/>
    <w:rsid w:val="00145705"/>
    <w:rsid w:val="0014570F"/>
    <w:rsid w:val="0014583F"/>
    <w:rsid w:val="00145877"/>
    <w:rsid w:val="001458F0"/>
    <w:rsid w:val="00145A3A"/>
    <w:rsid w:val="00145A94"/>
    <w:rsid w:val="00145AB8"/>
    <w:rsid w:val="00145B77"/>
    <w:rsid w:val="00145B98"/>
    <w:rsid w:val="00145C5E"/>
    <w:rsid w:val="00145D13"/>
    <w:rsid w:val="00145D19"/>
    <w:rsid w:val="00145D7D"/>
    <w:rsid w:val="00145DDB"/>
    <w:rsid w:val="00145DE9"/>
    <w:rsid w:val="00145E04"/>
    <w:rsid w:val="00145E24"/>
    <w:rsid w:val="00145EFF"/>
    <w:rsid w:val="00145F42"/>
    <w:rsid w:val="00145FB1"/>
    <w:rsid w:val="00145FBA"/>
    <w:rsid w:val="00145FE2"/>
    <w:rsid w:val="001460F9"/>
    <w:rsid w:val="00146195"/>
    <w:rsid w:val="00146199"/>
    <w:rsid w:val="0014620E"/>
    <w:rsid w:val="0014622F"/>
    <w:rsid w:val="00146258"/>
    <w:rsid w:val="001462A8"/>
    <w:rsid w:val="001462B0"/>
    <w:rsid w:val="001462E5"/>
    <w:rsid w:val="00146308"/>
    <w:rsid w:val="00146314"/>
    <w:rsid w:val="0014638B"/>
    <w:rsid w:val="001463F7"/>
    <w:rsid w:val="00146433"/>
    <w:rsid w:val="0014644B"/>
    <w:rsid w:val="00146460"/>
    <w:rsid w:val="001464C9"/>
    <w:rsid w:val="001464E2"/>
    <w:rsid w:val="001464F1"/>
    <w:rsid w:val="001464F8"/>
    <w:rsid w:val="00146509"/>
    <w:rsid w:val="001465CE"/>
    <w:rsid w:val="001465CF"/>
    <w:rsid w:val="00146641"/>
    <w:rsid w:val="001466A9"/>
    <w:rsid w:val="00146750"/>
    <w:rsid w:val="0014678B"/>
    <w:rsid w:val="001467A3"/>
    <w:rsid w:val="001467DC"/>
    <w:rsid w:val="00146832"/>
    <w:rsid w:val="0014685F"/>
    <w:rsid w:val="00146863"/>
    <w:rsid w:val="00146A19"/>
    <w:rsid w:val="00146A79"/>
    <w:rsid w:val="00146A7A"/>
    <w:rsid w:val="00146ABA"/>
    <w:rsid w:val="00146AD4"/>
    <w:rsid w:val="00146ADE"/>
    <w:rsid w:val="00146BB4"/>
    <w:rsid w:val="00146BDE"/>
    <w:rsid w:val="00146BF2"/>
    <w:rsid w:val="00146C3B"/>
    <w:rsid w:val="00146CDE"/>
    <w:rsid w:val="00146D18"/>
    <w:rsid w:val="00146D72"/>
    <w:rsid w:val="00146ECB"/>
    <w:rsid w:val="00146EFE"/>
    <w:rsid w:val="00146F36"/>
    <w:rsid w:val="00146FEC"/>
    <w:rsid w:val="0014702D"/>
    <w:rsid w:val="00147049"/>
    <w:rsid w:val="0014707A"/>
    <w:rsid w:val="00147088"/>
    <w:rsid w:val="001470E7"/>
    <w:rsid w:val="0014711E"/>
    <w:rsid w:val="0014715C"/>
    <w:rsid w:val="00147173"/>
    <w:rsid w:val="0014717C"/>
    <w:rsid w:val="00147180"/>
    <w:rsid w:val="001471E9"/>
    <w:rsid w:val="00147253"/>
    <w:rsid w:val="00147270"/>
    <w:rsid w:val="001472C5"/>
    <w:rsid w:val="001472DF"/>
    <w:rsid w:val="001472F5"/>
    <w:rsid w:val="0014734D"/>
    <w:rsid w:val="00147378"/>
    <w:rsid w:val="001474A5"/>
    <w:rsid w:val="001474AB"/>
    <w:rsid w:val="001474CD"/>
    <w:rsid w:val="001474DF"/>
    <w:rsid w:val="00147579"/>
    <w:rsid w:val="0014766D"/>
    <w:rsid w:val="00147715"/>
    <w:rsid w:val="00147730"/>
    <w:rsid w:val="001477B7"/>
    <w:rsid w:val="001478B5"/>
    <w:rsid w:val="0014793F"/>
    <w:rsid w:val="00147944"/>
    <w:rsid w:val="001479B3"/>
    <w:rsid w:val="00147A08"/>
    <w:rsid w:val="00147A52"/>
    <w:rsid w:val="00147A54"/>
    <w:rsid w:val="00147A89"/>
    <w:rsid w:val="00147AED"/>
    <w:rsid w:val="00147B0C"/>
    <w:rsid w:val="00147BB3"/>
    <w:rsid w:val="00147C03"/>
    <w:rsid w:val="00147C7B"/>
    <w:rsid w:val="00147C84"/>
    <w:rsid w:val="00147D7D"/>
    <w:rsid w:val="00147DEB"/>
    <w:rsid w:val="00147F48"/>
    <w:rsid w:val="00147F4B"/>
    <w:rsid w:val="00147F73"/>
    <w:rsid w:val="00147F89"/>
    <w:rsid w:val="00147F98"/>
    <w:rsid w:val="00147FD5"/>
    <w:rsid w:val="0015002C"/>
    <w:rsid w:val="00150060"/>
    <w:rsid w:val="001500A8"/>
    <w:rsid w:val="001500C7"/>
    <w:rsid w:val="001500CB"/>
    <w:rsid w:val="001500D2"/>
    <w:rsid w:val="0015011B"/>
    <w:rsid w:val="001501F1"/>
    <w:rsid w:val="00150226"/>
    <w:rsid w:val="00150230"/>
    <w:rsid w:val="00150363"/>
    <w:rsid w:val="0015038F"/>
    <w:rsid w:val="001503F8"/>
    <w:rsid w:val="00150418"/>
    <w:rsid w:val="0015044A"/>
    <w:rsid w:val="00150461"/>
    <w:rsid w:val="001504A6"/>
    <w:rsid w:val="0015060F"/>
    <w:rsid w:val="00150669"/>
    <w:rsid w:val="0015068E"/>
    <w:rsid w:val="001506D8"/>
    <w:rsid w:val="001507A5"/>
    <w:rsid w:val="001507FE"/>
    <w:rsid w:val="00150822"/>
    <w:rsid w:val="0015083E"/>
    <w:rsid w:val="0015086D"/>
    <w:rsid w:val="00150872"/>
    <w:rsid w:val="00150879"/>
    <w:rsid w:val="001508B0"/>
    <w:rsid w:val="001508E4"/>
    <w:rsid w:val="0015099F"/>
    <w:rsid w:val="00150A2E"/>
    <w:rsid w:val="00150A94"/>
    <w:rsid w:val="00150AA3"/>
    <w:rsid w:val="00150AFD"/>
    <w:rsid w:val="00150B60"/>
    <w:rsid w:val="00150BA3"/>
    <w:rsid w:val="00150BCA"/>
    <w:rsid w:val="00150C0F"/>
    <w:rsid w:val="00150D8D"/>
    <w:rsid w:val="00150DFC"/>
    <w:rsid w:val="00150E4C"/>
    <w:rsid w:val="00150EA3"/>
    <w:rsid w:val="00150EC4"/>
    <w:rsid w:val="00150EFC"/>
    <w:rsid w:val="00150F66"/>
    <w:rsid w:val="00150F8C"/>
    <w:rsid w:val="00150F8F"/>
    <w:rsid w:val="00151008"/>
    <w:rsid w:val="00151109"/>
    <w:rsid w:val="00151157"/>
    <w:rsid w:val="0015116A"/>
    <w:rsid w:val="001511A4"/>
    <w:rsid w:val="001511F1"/>
    <w:rsid w:val="001512DA"/>
    <w:rsid w:val="00151426"/>
    <w:rsid w:val="0015148A"/>
    <w:rsid w:val="001514E6"/>
    <w:rsid w:val="001515BD"/>
    <w:rsid w:val="001515DE"/>
    <w:rsid w:val="00151602"/>
    <w:rsid w:val="001516E6"/>
    <w:rsid w:val="001516E9"/>
    <w:rsid w:val="001516F2"/>
    <w:rsid w:val="001517B3"/>
    <w:rsid w:val="001518EA"/>
    <w:rsid w:val="0015191E"/>
    <w:rsid w:val="00151941"/>
    <w:rsid w:val="00151946"/>
    <w:rsid w:val="00151958"/>
    <w:rsid w:val="00151A21"/>
    <w:rsid w:val="00151ABA"/>
    <w:rsid w:val="00151AD4"/>
    <w:rsid w:val="00151B06"/>
    <w:rsid w:val="00151C12"/>
    <w:rsid w:val="00151C8A"/>
    <w:rsid w:val="00151CBA"/>
    <w:rsid w:val="00151CC4"/>
    <w:rsid w:val="00151D21"/>
    <w:rsid w:val="00151DAF"/>
    <w:rsid w:val="00151DB1"/>
    <w:rsid w:val="00151E71"/>
    <w:rsid w:val="00151E79"/>
    <w:rsid w:val="00151E9E"/>
    <w:rsid w:val="00151EC7"/>
    <w:rsid w:val="00151EFA"/>
    <w:rsid w:val="00151F1E"/>
    <w:rsid w:val="00151F23"/>
    <w:rsid w:val="00151F2F"/>
    <w:rsid w:val="00151F97"/>
    <w:rsid w:val="00151F98"/>
    <w:rsid w:val="00151FF4"/>
    <w:rsid w:val="0015206F"/>
    <w:rsid w:val="0015207D"/>
    <w:rsid w:val="00152092"/>
    <w:rsid w:val="001520E6"/>
    <w:rsid w:val="00152107"/>
    <w:rsid w:val="00152147"/>
    <w:rsid w:val="00152166"/>
    <w:rsid w:val="0015219D"/>
    <w:rsid w:val="001521CB"/>
    <w:rsid w:val="001522A1"/>
    <w:rsid w:val="001522CE"/>
    <w:rsid w:val="00152332"/>
    <w:rsid w:val="0015248D"/>
    <w:rsid w:val="001524A3"/>
    <w:rsid w:val="00152550"/>
    <w:rsid w:val="00152582"/>
    <w:rsid w:val="001526E6"/>
    <w:rsid w:val="0015272D"/>
    <w:rsid w:val="00152773"/>
    <w:rsid w:val="001527AF"/>
    <w:rsid w:val="001528B8"/>
    <w:rsid w:val="00152961"/>
    <w:rsid w:val="001529F8"/>
    <w:rsid w:val="00152A08"/>
    <w:rsid w:val="00152A69"/>
    <w:rsid w:val="00152A92"/>
    <w:rsid w:val="00152BBE"/>
    <w:rsid w:val="00152BD3"/>
    <w:rsid w:val="00152C51"/>
    <w:rsid w:val="00152D0F"/>
    <w:rsid w:val="00152D55"/>
    <w:rsid w:val="00152E4F"/>
    <w:rsid w:val="00152EA0"/>
    <w:rsid w:val="00152EF7"/>
    <w:rsid w:val="00152F20"/>
    <w:rsid w:val="00152F37"/>
    <w:rsid w:val="00152F6D"/>
    <w:rsid w:val="00153004"/>
    <w:rsid w:val="00153016"/>
    <w:rsid w:val="00153084"/>
    <w:rsid w:val="00153087"/>
    <w:rsid w:val="001530BE"/>
    <w:rsid w:val="00153116"/>
    <w:rsid w:val="001531A3"/>
    <w:rsid w:val="001531D4"/>
    <w:rsid w:val="00153201"/>
    <w:rsid w:val="001532A7"/>
    <w:rsid w:val="001532B9"/>
    <w:rsid w:val="00153475"/>
    <w:rsid w:val="0015349A"/>
    <w:rsid w:val="0015351C"/>
    <w:rsid w:val="001535A6"/>
    <w:rsid w:val="001535C1"/>
    <w:rsid w:val="00153606"/>
    <w:rsid w:val="00153648"/>
    <w:rsid w:val="00153672"/>
    <w:rsid w:val="001536A0"/>
    <w:rsid w:val="001536A5"/>
    <w:rsid w:val="001536E4"/>
    <w:rsid w:val="001536FE"/>
    <w:rsid w:val="00153728"/>
    <w:rsid w:val="00153765"/>
    <w:rsid w:val="001537F0"/>
    <w:rsid w:val="00153842"/>
    <w:rsid w:val="0015384A"/>
    <w:rsid w:val="0015389A"/>
    <w:rsid w:val="00153A93"/>
    <w:rsid w:val="00153AB8"/>
    <w:rsid w:val="00153B16"/>
    <w:rsid w:val="00153B64"/>
    <w:rsid w:val="00153B75"/>
    <w:rsid w:val="00153BCB"/>
    <w:rsid w:val="00153BFB"/>
    <w:rsid w:val="00153C2C"/>
    <w:rsid w:val="00153C7C"/>
    <w:rsid w:val="00153D7B"/>
    <w:rsid w:val="00153E7D"/>
    <w:rsid w:val="00153EB6"/>
    <w:rsid w:val="00153FAA"/>
    <w:rsid w:val="00154024"/>
    <w:rsid w:val="001540D1"/>
    <w:rsid w:val="00154136"/>
    <w:rsid w:val="0015418C"/>
    <w:rsid w:val="001541A0"/>
    <w:rsid w:val="001541D2"/>
    <w:rsid w:val="0015420C"/>
    <w:rsid w:val="0015420E"/>
    <w:rsid w:val="0015422E"/>
    <w:rsid w:val="00154230"/>
    <w:rsid w:val="001542B8"/>
    <w:rsid w:val="00154345"/>
    <w:rsid w:val="00154380"/>
    <w:rsid w:val="00154411"/>
    <w:rsid w:val="0015450D"/>
    <w:rsid w:val="00154558"/>
    <w:rsid w:val="00154573"/>
    <w:rsid w:val="001545C4"/>
    <w:rsid w:val="001545F0"/>
    <w:rsid w:val="00154692"/>
    <w:rsid w:val="0015469F"/>
    <w:rsid w:val="00154711"/>
    <w:rsid w:val="001547CC"/>
    <w:rsid w:val="00154844"/>
    <w:rsid w:val="0015487B"/>
    <w:rsid w:val="001548D2"/>
    <w:rsid w:val="00154922"/>
    <w:rsid w:val="00154954"/>
    <w:rsid w:val="00154A2B"/>
    <w:rsid w:val="00154A66"/>
    <w:rsid w:val="00154B08"/>
    <w:rsid w:val="00154B39"/>
    <w:rsid w:val="00154B6E"/>
    <w:rsid w:val="00154B78"/>
    <w:rsid w:val="00154BB0"/>
    <w:rsid w:val="00154C25"/>
    <w:rsid w:val="00154C2E"/>
    <w:rsid w:val="00154C86"/>
    <w:rsid w:val="00154CF2"/>
    <w:rsid w:val="00154D0B"/>
    <w:rsid w:val="00154D21"/>
    <w:rsid w:val="00154D6B"/>
    <w:rsid w:val="00154E72"/>
    <w:rsid w:val="00154E79"/>
    <w:rsid w:val="00154EB6"/>
    <w:rsid w:val="00154EDA"/>
    <w:rsid w:val="00154EDF"/>
    <w:rsid w:val="00154F25"/>
    <w:rsid w:val="00154F76"/>
    <w:rsid w:val="00154F78"/>
    <w:rsid w:val="00154FA6"/>
    <w:rsid w:val="00154FC1"/>
    <w:rsid w:val="00155004"/>
    <w:rsid w:val="0015500B"/>
    <w:rsid w:val="0015506C"/>
    <w:rsid w:val="00155116"/>
    <w:rsid w:val="00155155"/>
    <w:rsid w:val="0015516D"/>
    <w:rsid w:val="001551BB"/>
    <w:rsid w:val="00155269"/>
    <w:rsid w:val="00155385"/>
    <w:rsid w:val="0015540A"/>
    <w:rsid w:val="0015544A"/>
    <w:rsid w:val="00155478"/>
    <w:rsid w:val="00155538"/>
    <w:rsid w:val="00155574"/>
    <w:rsid w:val="0015568D"/>
    <w:rsid w:val="001556AF"/>
    <w:rsid w:val="0015572D"/>
    <w:rsid w:val="00155730"/>
    <w:rsid w:val="00155843"/>
    <w:rsid w:val="00155857"/>
    <w:rsid w:val="00155861"/>
    <w:rsid w:val="00155976"/>
    <w:rsid w:val="0015599A"/>
    <w:rsid w:val="001559AB"/>
    <w:rsid w:val="00155A27"/>
    <w:rsid w:val="00155AC0"/>
    <w:rsid w:val="00155ACC"/>
    <w:rsid w:val="00155BAF"/>
    <w:rsid w:val="00155BCC"/>
    <w:rsid w:val="00155BFF"/>
    <w:rsid w:val="00155C77"/>
    <w:rsid w:val="00155CC0"/>
    <w:rsid w:val="00155CD0"/>
    <w:rsid w:val="00155D62"/>
    <w:rsid w:val="00155DB9"/>
    <w:rsid w:val="00155DC2"/>
    <w:rsid w:val="00155E09"/>
    <w:rsid w:val="00155E1F"/>
    <w:rsid w:val="00155E24"/>
    <w:rsid w:val="00155E49"/>
    <w:rsid w:val="00155F4A"/>
    <w:rsid w:val="00155F6C"/>
    <w:rsid w:val="00155FD8"/>
    <w:rsid w:val="00156006"/>
    <w:rsid w:val="00156127"/>
    <w:rsid w:val="001561D4"/>
    <w:rsid w:val="0015621C"/>
    <w:rsid w:val="00156238"/>
    <w:rsid w:val="00156239"/>
    <w:rsid w:val="00156453"/>
    <w:rsid w:val="00156456"/>
    <w:rsid w:val="00156484"/>
    <w:rsid w:val="00156485"/>
    <w:rsid w:val="00156516"/>
    <w:rsid w:val="00156546"/>
    <w:rsid w:val="0015658C"/>
    <w:rsid w:val="001565DB"/>
    <w:rsid w:val="00156728"/>
    <w:rsid w:val="00156807"/>
    <w:rsid w:val="0015683A"/>
    <w:rsid w:val="0015689F"/>
    <w:rsid w:val="001568C7"/>
    <w:rsid w:val="001568F2"/>
    <w:rsid w:val="001569D2"/>
    <w:rsid w:val="001569D5"/>
    <w:rsid w:val="00156A5C"/>
    <w:rsid w:val="00156AC2"/>
    <w:rsid w:val="00156AD7"/>
    <w:rsid w:val="00156B47"/>
    <w:rsid w:val="00156BB4"/>
    <w:rsid w:val="00156BBA"/>
    <w:rsid w:val="00156BCA"/>
    <w:rsid w:val="00156C61"/>
    <w:rsid w:val="00156C66"/>
    <w:rsid w:val="00156CB3"/>
    <w:rsid w:val="00156D06"/>
    <w:rsid w:val="00156D27"/>
    <w:rsid w:val="00156D82"/>
    <w:rsid w:val="00156EA4"/>
    <w:rsid w:val="00156EC1"/>
    <w:rsid w:val="00157028"/>
    <w:rsid w:val="001570BC"/>
    <w:rsid w:val="001570C7"/>
    <w:rsid w:val="00157178"/>
    <w:rsid w:val="001571A2"/>
    <w:rsid w:val="00157249"/>
    <w:rsid w:val="001572C9"/>
    <w:rsid w:val="001572CB"/>
    <w:rsid w:val="0015734C"/>
    <w:rsid w:val="0015734F"/>
    <w:rsid w:val="0015738F"/>
    <w:rsid w:val="00157404"/>
    <w:rsid w:val="00157461"/>
    <w:rsid w:val="00157632"/>
    <w:rsid w:val="0015763F"/>
    <w:rsid w:val="00157692"/>
    <w:rsid w:val="001576D7"/>
    <w:rsid w:val="001576DF"/>
    <w:rsid w:val="0015770F"/>
    <w:rsid w:val="00157780"/>
    <w:rsid w:val="00157784"/>
    <w:rsid w:val="0015784F"/>
    <w:rsid w:val="0015789C"/>
    <w:rsid w:val="0015790D"/>
    <w:rsid w:val="00157963"/>
    <w:rsid w:val="001579D4"/>
    <w:rsid w:val="001579ED"/>
    <w:rsid w:val="00157A09"/>
    <w:rsid w:val="00157ACF"/>
    <w:rsid w:val="00157AD3"/>
    <w:rsid w:val="00157B6C"/>
    <w:rsid w:val="00157C91"/>
    <w:rsid w:val="00157C9B"/>
    <w:rsid w:val="00157CB1"/>
    <w:rsid w:val="00157CCB"/>
    <w:rsid w:val="00157D0F"/>
    <w:rsid w:val="00157D13"/>
    <w:rsid w:val="00157D98"/>
    <w:rsid w:val="00157DE9"/>
    <w:rsid w:val="00157DF4"/>
    <w:rsid w:val="00157E98"/>
    <w:rsid w:val="00157E9D"/>
    <w:rsid w:val="00157ED3"/>
    <w:rsid w:val="00157FA5"/>
    <w:rsid w:val="00157FB1"/>
    <w:rsid w:val="00160045"/>
    <w:rsid w:val="00160161"/>
    <w:rsid w:val="001601F6"/>
    <w:rsid w:val="001602CB"/>
    <w:rsid w:val="001602DE"/>
    <w:rsid w:val="001602ED"/>
    <w:rsid w:val="001603A7"/>
    <w:rsid w:val="001603E8"/>
    <w:rsid w:val="00160490"/>
    <w:rsid w:val="001604FC"/>
    <w:rsid w:val="00160563"/>
    <w:rsid w:val="00160640"/>
    <w:rsid w:val="0016066C"/>
    <w:rsid w:val="00160772"/>
    <w:rsid w:val="001607AC"/>
    <w:rsid w:val="001608B3"/>
    <w:rsid w:val="001608E8"/>
    <w:rsid w:val="00160A03"/>
    <w:rsid w:val="00160A3F"/>
    <w:rsid w:val="00160A5C"/>
    <w:rsid w:val="00160A88"/>
    <w:rsid w:val="00160A94"/>
    <w:rsid w:val="00160B03"/>
    <w:rsid w:val="00160B61"/>
    <w:rsid w:val="00160B65"/>
    <w:rsid w:val="00160BC7"/>
    <w:rsid w:val="00160CBE"/>
    <w:rsid w:val="00160D18"/>
    <w:rsid w:val="00160D5C"/>
    <w:rsid w:val="00160DA7"/>
    <w:rsid w:val="00160F20"/>
    <w:rsid w:val="00160F65"/>
    <w:rsid w:val="00160FAF"/>
    <w:rsid w:val="00160FB3"/>
    <w:rsid w:val="00160FDC"/>
    <w:rsid w:val="00161047"/>
    <w:rsid w:val="0016105B"/>
    <w:rsid w:val="001610A1"/>
    <w:rsid w:val="001610EF"/>
    <w:rsid w:val="0016114D"/>
    <w:rsid w:val="00161174"/>
    <w:rsid w:val="0016124E"/>
    <w:rsid w:val="001612AB"/>
    <w:rsid w:val="001612F1"/>
    <w:rsid w:val="00161348"/>
    <w:rsid w:val="00161367"/>
    <w:rsid w:val="0016136A"/>
    <w:rsid w:val="0016137F"/>
    <w:rsid w:val="001613ED"/>
    <w:rsid w:val="00161478"/>
    <w:rsid w:val="001614AF"/>
    <w:rsid w:val="0016153B"/>
    <w:rsid w:val="0016158D"/>
    <w:rsid w:val="001615C7"/>
    <w:rsid w:val="001616DD"/>
    <w:rsid w:val="00161751"/>
    <w:rsid w:val="00161806"/>
    <w:rsid w:val="00161841"/>
    <w:rsid w:val="001618B5"/>
    <w:rsid w:val="00161AAF"/>
    <w:rsid w:val="00161AC2"/>
    <w:rsid w:val="00161AED"/>
    <w:rsid w:val="00161B02"/>
    <w:rsid w:val="00161B74"/>
    <w:rsid w:val="00161C5B"/>
    <w:rsid w:val="00161C8A"/>
    <w:rsid w:val="00161C8E"/>
    <w:rsid w:val="00161CCB"/>
    <w:rsid w:val="00161D27"/>
    <w:rsid w:val="00161D68"/>
    <w:rsid w:val="00161E1C"/>
    <w:rsid w:val="00161EE1"/>
    <w:rsid w:val="00161F60"/>
    <w:rsid w:val="001620BF"/>
    <w:rsid w:val="001621AD"/>
    <w:rsid w:val="001621C4"/>
    <w:rsid w:val="001621F4"/>
    <w:rsid w:val="00162273"/>
    <w:rsid w:val="0016236A"/>
    <w:rsid w:val="0016238E"/>
    <w:rsid w:val="001624DA"/>
    <w:rsid w:val="00162526"/>
    <w:rsid w:val="00162560"/>
    <w:rsid w:val="0016256E"/>
    <w:rsid w:val="00162596"/>
    <w:rsid w:val="001625A6"/>
    <w:rsid w:val="0016260B"/>
    <w:rsid w:val="00162642"/>
    <w:rsid w:val="001626C2"/>
    <w:rsid w:val="001627D1"/>
    <w:rsid w:val="001627D8"/>
    <w:rsid w:val="00162848"/>
    <w:rsid w:val="0016294A"/>
    <w:rsid w:val="00162975"/>
    <w:rsid w:val="00162A0F"/>
    <w:rsid w:val="00162A82"/>
    <w:rsid w:val="00162AF7"/>
    <w:rsid w:val="00162B11"/>
    <w:rsid w:val="00162BAD"/>
    <w:rsid w:val="00162BF2"/>
    <w:rsid w:val="00162C79"/>
    <w:rsid w:val="00162CC6"/>
    <w:rsid w:val="00162D04"/>
    <w:rsid w:val="00162E36"/>
    <w:rsid w:val="00162E38"/>
    <w:rsid w:val="00162E62"/>
    <w:rsid w:val="00162E7B"/>
    <w:rsid w:val="00162ED8"/>
    <w:rsid w:val="00162FD6"/>
    <w:rsid w:val="00163085"/>
    <w:rsid w:val="0016316A"/>
    <w:rsid w:val="0016316B"/>
    <w:rsid w:val="00163191"/>
    <w:rsid w:val="00163238"/>
    <w:rsid w:val="0016325D"/>
    <w:rsid w:val="00163320"/>
    <w:rsid w:val="00163344"/>
    <w:rsid w:val="001633AC"/>
    <w:rsid w:val="001633EA"/>
    <w:rsid w:val="00163438"/>
    <w:rsid w:val="00163449"/>
    <w:rsid w:val="0016350F"/>
    <w:rsid w:val="001635D7"/>
    <w:rsid w:val="001635EA"/>
    <w:rsid w:val="0016360E"/>
    <w:rsid w:val="0016361E"/>
    <w:rsid w:val="00163656"/>
    <w:rsid w:val="00163657"/>
    <w:rsid w:val="00163752"/>
    <w:rsid w:val="0016376A"/>
    <w:rsid w:val="00163775"/>
    <w:rsid w:val="00163799"/>
    <w:rsid w:val="001637DD"/>
    <w:rsid w:val="00163839"/>
    <w:rsid w:val="001638B5"/>
    <w:rsid w:val="00163980"/>
    <w:rsid w:val="001639D6"/>
    <w:rsid w:val="001639FB"/>
    <w:rsid w:val="00163A04"/>
    <w:rsid w:val="00163A5B"/>
    <w:rsid w:val="00163A63"/>
    <w:rsid w:val="00163A8D"/>
    <w:rsid w:val="00163ABF"/>
    <w:rsid w:val="00163B08"/>
    <w:rsid w:val="00163BDE"/>
    <w:rsid w:val="00163BEF"/>
    <w:rsid w:val="00163C69"/>
    <w:rsid w:val="00163C6D"/>
    <w:rsid w:val="00163D3C"/>
    <w:rsid w:val="00163D69"/>
    <w:rsid w:val="00163E35"/>
    <w:rsid w:val="00163E38"/>
    <w:rsid w:val="00163E43"/>
    <w:rsid w:val="00163E76"/>
    <w:rsid w:val="00163EB6"/>
    <w:rsid w:val="00163F60"/>
    <w:rsid w:val="0016406A"/>
    <w:rsid w:val="0016406E"/>
    <w:rsid w:val="001640B6"/>
    <w:rsid w:val="00164163"/>
    <w:rsid w:val="001641A0"/>
    <w:rsid w:val="00164286"/>
    <w:rsid w:val="001642A4"/>
    <w:rsid w:val="00164327"/>
    <w:rsid w:val="0016438E"/>
    <w:rsid w:val="001643A0"/>
    <w:rsid w:val="001643EB"/>
    <w:rsid w:val="001643F9"/>
    <w:rsid w:val="00164465"/>
    <w:rsid w:val="001644AF"/>
    <w:rsid w:val="001644CF"/>
    <w:rsid w:val="00164567"/>
    <w:rsid w:val="0016457B"/>
    <w:rsid w:val="001645B3"/>
    <w:rsid w:val="0016469B"/>
    <w:rsid w:val="001646A2"/>
    <w:rsid w:val="001646E3"/>
    <w:rsid w:val="001646FD"/>
    <w:rsid w:val="00164782"/>
    <w:rsid w:val="00164787"/>
    <w:rsid w:val="001647DB"/>
    <w:rsid w:val="001647E3"/>
    <w:rsid w:val="0016482D"/>
    <w:rsid w:val="00164903"/>
    <w:rsid w:val="001649B6"/>
    <w:rsid w:val="001649C6"/>
    <w:rsid w:val="001649DF"/>
    <w:rsid w:val="00164AD7"/>
    <w:rsid w:val="00164B25"/>
    <w:rsid w:val="00164B45"/>
    <w:rsid w:val="00164BF7"/>
    <w:rsid w:val="00164C18"/>
    <w:rsid w:val="00164D0C"/>
    <w:rsid w:val="00164D9C"/>
    <w:rsid w:val="00164DC5"/>
    <w:rsid w:val="00164DDC"/>
    <w:rsid w:val="00164E56"/>
    <w:rsid w:val="00164E5F"/>
    <w:rsid w:val="00164E77"/>
    <w:rsid w:val="00164E93"/>
    <w:rsid w:val="00164F1D"/>
    <w:rsid w:val="00164F3B"/>
    <w:rsid w:val="00164FA2"/>
    <w:rsid w:val="0016502F"/>
    <w:rsid w:val="0016505F"/>
    <w:rsid w:val="0016518B"/>
    <w:rsid w:val="001651AA"/>
    <w:rsid w:val="001651E1"/>
    <w:rsid w:val="0016521B"/>
    <w:rsid w:val="00165232"/>
    <w:rsid w:val="0016524A"/>
    <w:rsid w:val="0016530F"/>
    <w:rsid w:val="00165324"/>
    <w:rsid w:val="00165328"/>
    <w:rsid w:val="00165366"/>
    <w:rsid w:val="00165448"/>
    <w:rsid w:val="00165475"/>
    <w:rsid w:val="0016547A"/>
    <w:rsid w:val="001654F3"/>
    <w:rsid w:val="0016551B"/>
    <w:rsid w:val="00165557"/>
    <w:rsid w:val="00165584"/>
    <w:rsid w:val="00165591"/>
    <w:rsid w:val="001655DF"/>
    <w:rsid w:val="0016560C"/>
    <w:rsid w:val="00165650"/>
    <w:rsid w:val="0016566E"/>
    <w:rsid w:val="0016568E"/>
    <w:rsid w:val="001657E6"/>
    <w:rsid w:val="0016586E"/>
    <w:rsid w:val="00165873"/>
    <w:rsid w:val="001658AD"/>
    <w:rsid w:val="00165944"/>
    <w:rsid w:val="0016594A"/>
    <w:rsid w:val="00165953"/>
    <w:rsid w:val="00165A0D"/>
    <w:rsid w:val="00165A40"/>
    <w:rsid w:val="00165A79"/>
    <w:rsid w:val="00165B71"/>
    <w:rsid w:val="00165BDD"/>
    <w:rsid w:val="00165C29"/>
    <w:rsid w:val="00165C5A"/>
    <w:rsid w:val="00165C86"/>
    <w:rsid w:val="00165CA9"/>
    <w:rsid w:val="00165CB9"/>
    <w:rsid w:val="00165CE3"/>
    <w:rsid w:val="00165CFC"/>
    <w:rsid w:val="00165DBD"/>
    <w:rsid w:val="00165E2D"/>
    <w:rsid w:val="00165E6A"/>
    <w:rsid w:val="00165EE3"/>
    <w:rsid w:val="00165FBA"/>
    <w:rsid w:val="00166054"/>
    <w:rsid w:val="0016605E"/>
    <w:rsid w:val="00166067"/>
    <w:rsid w:val="001660D1"/>
    <w:rsid w:val="0016611C"/>
    <w:rsid w:val="00166144"/>
    <w:rsid w:val="00166149"/>
    <w:rsid w:val="001661B1"/>
    <w:rsid w:val="001661EE"/>
    <w:rsid w:val="0016622E"/>
    <w:rsid w:val="00166244"/>
    <w:rsid w:val="001662C6"/>
    <w:rsid w:val="00166403"/>
    <w:rsid w:val="00166590"/>
    <w:rsid w:val="001665A0"/>
    <w:rsid w:val="001665B7"/>
    <w:rsid w:val="001665B9"/>
    <w:rsid w:val="001666BA"/>
    <w:rsid w:val="00166747"/>
    <w:rsid w:val="001667EB"/>
    <w:rsid w:val="001667FA"/>
    <w:rsid w:val="001667FB"/>
    <w:rsid w:val="00166846"/>
    <w:rsid w:val="001668EA"/>
    <w:rsid w:val="001669AF"/>
    <w:rsid w:val="00166B99"/>
    <w:rsid w:val="00166CF7"/>
    <w:rsid w:val="00166D2F"/>
    <w:rsid w:val="00166DC3"/>
    <w:rsid w:val="00166DEF"/>
    <w:rsid w:val="00166E34"/>
    <w:rsid w:val="00166E48"/>
    <w:rsid w:val="00166ED0"/>
    <w:rsid w:val="00166EE4"/>
    <w:rsid w:val="00166F14"/>
    <w:rsid w:val="00166F69"/>
    <w:rsid w:val="00166FD9"/>
    <w:rsid w:val="00167063"/>
    <w:rsid w:val="0016706C"/>
    <w:rsid w:val="001670C9"/>
    <w:rsid w:val="001670DA"/>
    <w:rsid w:val="0016711D"/>
    <w:rsid w:val="00167162"/>
    <w:rsid w:val="001671C7"/>
    <w:rsid w:val="00167248"/>
    <w:rsid w:val="00167269"/>
    <w:rsid w:val="001672A0"/>
    <w:rsid w:val="001672E7"/>
    <w:rsid w:val="00167332"/>
    <w:rsid w:val="00167362"/>
    <w:rsid w:val="001673D4"/>
    <w:rsid w:val="0016740A"/>
    <w:rsid w:val="0016741C"/>
    <w:rsid w:val="001674DB"/>
    <w:rsid w:val="00167583"/>
    <w:rsid w:val="00167599"/>
    <w:rsid w:val="001675A6"/>
    <w:rsid w:val="00167648"/>
    <w:rsid w:val="00167679"/>
    <w:rsid w:val="00167770"/>
    <w:rsid w:val="001677C9"/>
    <w:rsid w:val="001678BE"/>
    <w:rsid w:val="00167925"/>
    <w:rsid w:val="00167974"/>
    <w:rsid w:val="00167993"/>
    <w:rsid w:val="00167B15"/>
    <w:rsid w:val="00167B22"/>
    <w:rsid w:val="00167B73"/>
    <w:rsid w:val="00167BA8"/>
    <w:rsid w:val="00167BDE"/>
    <w:rsid w:val="00167C10"/>
    <w:rsid w:val="00167C3E"/>
    <w:rsid w:val="00167C50"/>
    <w:rsid w:val="00167C7D"/>
    <w:rsid w:val="00167CA5"/>
    <w:rsid w:val="00167CBB"/>
    <w:rsid w:val="00167D92"/>
    <w:rsid w:val="00167DA8"/>
    <w:rsid w:val="00167DC0"/>
    <w:rsid w:val="00167E42"/>
    <w:rsid w:val="00167EE8"/>
    <w:rsid w:val="00167F40"/>
    <w:rsid w:val="00167F45"/>
    <w:rsid w:val="00167FAF"/>
    <w:rsid w:val="0017010D"/>
    <w:rsid w:val="00170167"/>
    <w:rsid w:val="001701B6"/>
    <w:rsid w:val="0017025C"/>
    <w:rsid w:val="0017026F"/>
    <w:rsid w:val="00170361"/>
    <w:rsid w:val="001703AF"/>
    <w:rsid w:val="00170426"/>
    <w:rsid w:val="00170479"/>
    <w:rsid w:val="001704C9"/>
    <w:rsid w:val="0017054D"/>
    <w:rsid w:val="001705C3"/>
    <w:rsid w:val="001705DA"/>
    <w:rsid w:val="001705E0"/>
    <w:rsid w:val="001705E5"/>
    <w:rsid w:val="00170745"/>
    <w:rsid w:val="00170767"/>
    <w:rsid w:val="001707CA"/>
    <w:rsid w:val="00170819"/>
    <w:rsid w:val="0017085F"/>
    <w:rsid w:val="001708F3"/>
    <w:rsid w:val="00170955"/>
    <w:rsid w:val="001709BE"/>
    <w:rsid w:val="00170A0A"/>
    <w:rsid w:val="00170A1B"/>
    <w:rsid w:val="00170A6C"/>
    <w:rsid w:val="00170AC6"/>
    <w:rsid w:val="00170B18"/>
    <w:rsid w:val="00170B1A"/>
    <w:rsid w:val="00170B61"/>
    <w:rsid w:val="00170C70"/>
    <w:rsid w:val="00170D41"/>
    <w:rsid w:val="00170D6F"/>
    <w:rsid w:val="00170D7E"/>
    <w:rsid w:val="00170E7C"/>
    <w:rsid w:val="00170EEE"/>
    <w:rsid w:val="00170F3E"/>
    <w:rsid w:val="00170F86"/>
    <w:rsid w:val="00170F98"/>
    <w:rsid w:val="0017103C"/>
    <w:rsid w:val="0017108C"/>
    <w:rsid w:val="001710D7"/>
    <w:rsid w:val="001710DC"/>
    <w:rsid w:val="0017114B"/>
    <w:rsid w:val="00171151"/>
    <w:rsid w:val="001711A1"/>
    <w:rsid w:val="001711BA"/>
    <w:rsid w:val="001711C9"/>
    <w:rsid w:val="001711DA"/>
    <w:rsid w:val="001711FB"/>
    <w:rsid w:val="00171214"/>
    <w:rsid w:val="0017122D"/>
    <w:rsid w:val="0017125C"/>
    <w:rsid w:val="0017128E"/>
    <w:rsid w:val="0017135F"/>
    <w:rsid w:val="001713A1"/>
    <w:rsid w:val="001713B7"/>
    <w:rsid w:val="001713CA"/>
    <w:rsid w:val="001714A3"/>
    <w:rsid w:val="001714EB"/>
    <w:rsid w:val="00171511"/>
    <w:rsid w:val="00171524"/>
    <w:rsid w:val="001715BD"/>
    <w:rsid w:val="001716F5"/>
    <w:rsid w:val="001717C3"/>
    <w:rsid w:val="0017182E"/>
    <w:rsid w:val="00171921"/>
    <w:rsid w:val="00171A05"/>
    <w:rsid w:val="00171A65"/>
    <w:rsid w:val="00171A6C"/>
    <w:rsid w:val="00171A83"/>
    <w:rsid w:val="00171AB0"/>
    <w:rsid w:val="00171BEF"/>
    <w:rsid w:val="00171C61"/>
    <w:rsid w:val="00171C69"/>
    <w:rsid w:val="00171CC5"/>
    <w:rsid w:val="00171CD0"/>
    <w:rsid w:val="00171E7A"/>
    <w:rsid w:val="00171FF7"/>
    <w:rsid w:val="0017202A"/>
    <w:rsid w:val="0017203C"/>
    <w:rsid w:val="00172187"/>
    <w:rsid w:val="001721A3"/>
    <w:rsid w:val="001721C4"/>
    <w:rsid w:val="001722DD"/>
    <w:rsid w:val="0017232F"/>
    <w:rsid w:val="0017233F"/>
    <w:rsid w:val="00172371"/>
    <w:rsid w:val="0017237B"/>
    <w:rsid w:val="001723A3"/>
    <w:rsid w:val="001723A7"/>
    <w:rsid w:val="001723AA"/>
    <w:rsid w:val="00172401"/>
    <w:rsid w:val="00172474"/>
    <w:rsid w:val="00172486"/>
    <w:rsid w:val="001724F1"/>
    <w:rsid w:val="001724F5"/>
    <w:rsid w:val="00172533"/>
    <w:rsid w:val="001725DF"/>
    <w:rsid w:val="0017261A"/>
    <w:rsid w:val="001726A6"/>
    <w:rsid w:val="001726CF"/>
    <w:rsid w:val="00172902"/>
    <w:rsid w:val="0017294C"/>
    <w:rsid w:val="00172A52"/>
    <w:rsid w:val="00172B25"/>
    <w:rsid w:val="00172B27"/>
    <w:rsid w:val="00172B3C"/>
    <w:rsid w:val="00172BEB"/>
    <w:rsid w:val="00172BFA"/>
    <w:rsid w:val="00172C02"/>
    <w:rsid w:val="00172C8C"/>
    <w:rsid w:val="00172D3E"/>
    <w:rsid w:val="00172DE0"/>
    <w:rsid w:val="00172DE2"/>
    <w:rsid w:val="00172E8B"/>
    <w:rsid w:val="00172F13"/>
    <w:rsid w:val="00172F71"/>
    <w:rsid w:val="00172FA3"/>
    <w:rsid w:val="00173037"/>
    <w:rsid w:val="0017306E"/>
    <w:rsid w:val="00173229"/>
    <w:rsid w:val="001732DF"/>
    <w:rsid w:val="001732E3"/>
    <w:rsid w:val="00173349"/>
    <w:rsid w:val="001733DC"/>
    <w:rsid w:val="001733E0"/>
    <w:rsid w:val="0017346C"/>
    <w:rsid w:val="001734CC"/>
    <w:rsid w:val="00173545"/>
    <w:rsid w:val="00173553"/>
    <w:rsid w:val="00173624"/>
    <w:rsid w:val="001737E0"/>
    <w:rsid w:val="00173812"/>
    <w:rsid w:val="00173835"/>
    <w:rsid w:val="00173858"/>
    <w:rsid w:val="00173889"/>
    <w:rsid w:val="001738F6"/>
    <w:rsid w:val="00173900"/>
    <w:rsid w:val="00173971"/>
    <w:rsid w:val="00173A4A"/>
    <w:rsid w:val="00173AA5"/>
    <w:rsid w:val="00173B04"/>
    <w:rsid w:val="00173B39"/>
    <w:rsid w:val="00173B52"/>
    <w:rsid w:val="00173BB3"/>
    <w:rsid w:val="00173BB6"/>
    <w:rsid w:val="00173C17"/>
    <w:rsid w:val="00173C2E"/>
    <w:rsid w:val="00173C32"/>
    <w:rsid w:val="00173C5B"/>
    <w:rsid w:val="00173CF9"/>
    <w:rsid w:val="00173D5C"/>
    <w:rsid w:val="00173DEC"/>
    <w:rsid w:val="00173E16"/>
    <w:rsid w:val="00173E4C"/>
    <w:rsid w:val="00173E59"/>
    <w:rsid w:val="00173E90"/>
    <w:rsid w:val="00173F01"/>
    <w:rsid w:val="00173F51"/>
    <w:rsid w:val="00173FDD"/>
    <w:rsid w:val="001740D7"/>
    <w:rsid w:val="00174158"/>
    <w:rsid w:val="00174175"/>
    <w:rsid w:val="001742BC"/>
    <w:rsid w:val="001742E0"/>
    <w:rsid w:val="0017444A"/>
    <w:rsid w:val="0017452F"/>
    <w:rsid w:val="00174535"/>
    <w:rsid w:val="00174570"/>
    <w:rsid w:val="00174625"/>
    <w:rsid w:val="00174707"/>
    <w:rsid w:val="0017471B"/>
    <w:rsid w:val="00174772"/>
    <w:rsid w:val="001747D3"/>
    <w:rsid w:val="001747DE"/>
    <w:rsid w:val="001748F1"/>
    <w:rsid w:val="00174959"/>
    <w:rsid w:val="001749CD"/>
    <w:rsid w:val="00174A79"/>
    <w:rsid w:val="00174AAB"/>
    <w:rsid w:val="00174AC9"/>
    <w:rsid w:val="00174AE7"/>
    <w:rsid w:val="00174B46"/>
    <w:rsid w:val="00174B9B"/>
    <w:rsid w:val="00174C13"/>
    <w:rsid w:val="00174C87"/>
    <w:rsid w:val="00174D44"/>
    <w:rsid w:val="00174D54"/>
    <w:rsid w:val="00174D80"/>
    <w:rsid w:val="00174DCB"/>
    <w:rsid w:val="00174DD8"/>
    <w:rsid w:val="00174DE3"/>
    <w:rsid w:val="00174E4F"/>
    <w:rsid w:val="00174EC6"/>
    <w:rsid w:val="00175042"/>
    <w:rsid w:val="001750A4"/>
    <w:rsid w:val="00175142"/>
    <w:rsid w:val="00175290"/>
    <w:rsid w:val="00175292"/>
    <w:rsid w:val="00175295"/>
    <w:rsid w:val="001752BB"/>
    <w:rsid w:val="001752D4"/>
    <w:rsid w:val="0017536B"/>
    <w:rsid w:val="00175376"/>
    <w:rsid w:val="0017538A"/>
    <w:rsid w:val="00175472"/>
    <w:rsid w:val="00175476"/>
    <w:rsid w:val="001754C7"/>
    <w:rsid w:val="00175511"/>
    <w:rsid w:val="001755D2"/>
    <w:rsid w:val="00175607"/>
    <w:rsid w:val="0017560B"/>
    <w:rsid w:val="00175694"/>
    <w:rsid w:val="001756AB"/>
    <w:rsid w:val="00175704"/>
    <w:rsid w:val="00175714"/>
    <w:rsid w:val="001757E8"/>
    <w:rsid w:val="001757F1"/>
    <w:rsid w:val="0017582D"/>
    <w:rsid w:val="00175899"/>
    <w:rsid w:val="001758DC"/>
    <w:rsid w:val="001758E0"/>
    <w:rsid w:val="001759F0"/>
    <w:rsid w:val="00175ABA"/>
    <w:rsid w:val="00175AED"/>
    <w:rsid w:val="00175B31"/>
    <w:rsid w:val="00175CAC"/>
    <w:rsid w:val="00175CFD"/>
    <w:rsid w:val="00175D0B"/>
    <w:rsid w:val="00175D2E"/>
    <w:rsid w:val="00175DB0"/>
    <w:rsid w:val="00175DEE"/>
    <w:rsid w:val="00175E24"/>
    <w:rsid w:val="00175E40"/>
    <w:rsid w:val="00175ECE"/>
    <w:rsid w:val="00175F2B"/>
    <w:rsid w:val="00175F8B"/>
    <w:rsid w:val="00175FBE"/>
    <w:rsid w:val="00176012"/>
    <w:rsid w:val="00176051"/>
    <w:rsid w:val="00176196"/>
    <w:rsid w:val="001761B7"/>
    <w:rsid w:val="001761C3"/>
    <w:rsid w:val="001761F0"/>
    <w:rsid w:val="00176263"/>
    <w:rsid w:val="0017630F"/>
    <w:rsid w:val="001763EB"/>
    <w:rsid w:val="001765A6"/>
    <w:rsid w:val="00176648"/>
    <w:rsid w:val="00176770"/>
    <w:rsid w:val="0017681C"/>
    <w:rsid w:val="00176825"/>
    <w:rsid w:val="00176848"/>
    <w:rsid w:val="0017684E"/>
    <w:rsid w:val="00176873"/>
    <w:rsid w:val="001768C3"/>
    <w:rsid w:val="001768F6"/>
    <w:rsid w:val="00176909"/>
    <w:rsid w:val="0017699A"/>
    <w:rsid w:val="001769D8"/>
    <w:rsid w:val="00176A35"/>
    <w:rsid w:val="00176A57"/>
    <w:rsid w:val="00176A9C"/>
    <w:rsid w:val="00176AAA"/>
    <w:rsid w:val="00176C0D"/>
    <w:rsid w:val="00176CF2"/>
    <w:rsid w:val="00176CFE"/>
    <w:rsid w:val="00176DEE"/>
    <w:rsid w:val="00176E62"/>
    <w:rsid w:val="001770AE"/>
    <w:rsid w:val="001771C0"/>
    <w:rsid w:val="001771F4"/>
    <w:rsid w:val="00177209"/>
    <w:rsid w:val="001773D4"/>
    <w:rsid w:val="001773F8"/>
    <w:rsid w:val="00177419"/>
    <w:rsid w:val="00177427"/>
    <w:rsid w:val="001774E2"/>
    <w:rsid w:val="00177512"/>
    <w:rsid w:val="001775A3"/>
    <w:rsid w:val="001775F2"/>
    <w:rsid w:val="0017760C"/>
    <w:rsid w:val="00177657"/>
    <w:rsid w:val="00177693"/>
    <w:rsid w:val="0017775E"/>
    <w:rsid w:val="00177772"/>
    <w:rsid w:val="001777C1"/>
    <w:rsid w:val="001777E7"/>
    <w:rsid w:val="00177822"/>
    <w:rsid w:val="001778F4"/>
    <w:rsid w:val="00177901"/>
    <w:rsid w:val="00177936"/>
    <w:rsid w:val="0017793B"/>
    <w:rsid w:val="0017795D"/>
    <w:rsid w:val="001779AD"/>
    <w:rsid w:val="00177AD6"/>
    <w:rsid w:val="00177BA2"/>
    <w:rsid w:val="00177C2C"/>
    <w:rsid w:val="00177C6F"/>
    <w:rsid w:val="00177C74"/>
    <w:rsid w:val="00177CFC"/>
    <w:rsid w:val="00177D02"/>
    <w:rsid w:val="00177D7A"/>
    <w:rsid w:val="00177DB0"/>
    <w:rsid w:val="00177DDB"/>
    <w:rsid w:val="00177E08"/>
    <w:rsid w:val="00177E15"/>
    <w:rsid w:val="00177E7E"/>
    <w:rsid w:val="00177EB5"/>
    <w:rsid w:val="00177F04"/>
    <w:rsid w:val="00177F5F"/>
    <w:rsid w:val="00177F66"/>
    <w:rsid w:val="00177F7B"/>
    <w:rsid w:val="001800A6"/>
    <w:rsid w:val="001800C5"/>
    <w:rsid w:val="00180180"/>
    <w:rsid w:val="00180202"/>
    <w:rsid w:val="001802CD"/>
    <w:rsid w:val="00180306"/>
    <w:rsid w:val="0018035E"/>
    <w:rsid w:val="0018036E"/>
    <w:rsid w:val="001803DB"/>
    <w:rsid w:val="001803E6"/>
    <w:rsid w:val="001803F5"/>
    <w:rsid w:val="00180410"/>
    <w:rsid w:val="0018046D"/>
    <w:rsid w:val="0018050F"/>
    <w:rsid w:val="00180533"/>
    <w:rsid w:val="00180535"/>
    <w:rsid w:val="00180651"/>
    <w:rsid w:val="001806A3"/>
    <w:rsid w:val="001806B8"/>
    <w:rsid w:val="0018072B"/>
    <w:rsid w:val="001807A1"/>
    <w:rsid w:val="001807EF"/>
    <w:rsid w:val="001808A2"/>
    <w:rsid w:val="001808D2"/>
    <w:rsid w:val="001808ED"/>
    <w:rsid w:val="001808FD"/>
    <w:rsid w:val="00180954"/>
    <w:rsid w:val="001809FB"/>
    <w:rsid w:val="001809FF"/>
    <w:rsid w:val="00180BC7"/>
    <w:rsid w:val="00180BFA"/>
    <w:rsid w:val="00180C5E"/>
    <w:rsid w:val="00180DA3"/>
    <w:rsid w:val="00180E80"/>
    <w:rsid w:val="00180F27"/>
    <w:rsid w:val="00180F58"/>
    <w:rsid w:val="00180F61"/>
    <w:rsid w:val="00180FFE"/>
    <w:rsid w:val="001810D3"/>
    <w:rsid w:val="00181153"/>
    <w:rsid w:val="001811E0"/>
    <w:rsid w:val="001811FC"/>
    <w:rsid w:val="00181237"/>
    <w:rsid w:val="00181334"/>
    <w:rsid w:val="00181336"/>
    <w:rsid w:val="00181368"/>
    <w:rsid w:val="00181387"/>
    <w:rsid w:val="001813FB"/>
    <w:rsid w:val="0018141F"/>
    <w:rsid w:val="00181475"/>
    <w:rsid w:val="0018148E"/>
    <w:rsid w:val="00181491"/>
    <w:rsid w:val="0018154E"/>
    <w:rsid w:val="00181559"/>
    <w:rsid w:val="001815F8"/>
    <w:rsid w:val="0018164C"/>
    <w:rsid w:val="001816E6"/>
    <w:rsid w:val="001817B3"/>
    <w:rsid w:val="0018187F"/>
    <w:rsid w:val="001818C2"/>
    <w:rsid w:val="001818CE"/>
    <w:rsid w:val="0018193D"/>
    <w:rsid w:val="0018195C"/>
    <w:rsid w:val="0018196B"/>
    <w:rsid w:val="001819A2"/>
    <w:rsid w:val="00181A20"/>
    <w:rsid w:val="00181A2B"/>
    <w:rsid w:val="00181A5F"/>
    <w:rsid w:val="00181B64"/>
    <w:rsid w:val="00181BB7"/>
    <w:rsid w:val="00181D05"/>
    <w:rsid w:val="00181D23"/>
    <w:rsid w:val="00181D30"/>
    <w:rsid w:val="00181D58"/>
    <w:rsid w:val="00181D6F"/>
    <w:rsid w:val="00181DC1"/>
    <w:rsid w:val="00181DC6"/>
    <w:rsid w:val="00181E61"/>
    <w:rsid w:val="00181E8F"/>
    <w:rsid w:val="00181E98"/>
    <w:rsid w:val="00181EAB"/>
    <w:rsid w:val="00181F57"/>
    <w:rsid w:val="00181F90"/>
    <w:rsid w:val="00182014"/>
    <w:rsid w:val="00182022"/>
    <w:rsid w:val="0018204B"/>
    <w:rsid w:val="0018204D"/>
    <w:rsid w:val="00182132"/>
    <w:rsid w:val="00182138"/>
    <w:rsid w:val="0018216E"/>
    <w:rsid w:val="00182171"/>
    <w:rsid w:val="001821BB"/>
    <w:rsid w:val="001821F0"/>
    <w:rsid w:val="001821FB"/>
    <w:rsid w:val="0018237E"/>
    <w:rsid w:val="0018239F"/>
    <w:rsid w:val="001823A0"/>
    <w:rsid w:val="001823F2"/>
    <w:rsid w:val="001823F4"/>
    <w:rsid w:val="00182421"/>
    <w:rsid w:val="0018242D"/>
    <w:rsid w:val="00182436"/>
    <w:rsid w:val="0018243D"/>
    <w:rsid w:val="001825C0"/>
    <w:rsid w:val="0018267B"/>
    <w:rsid w:val="00182780"/>
    <w:rsid w:val="0018279E"/>
    <w:rsid w:val="001827E0"/>
    <w:rsid w:val="00182820"/>
    <w:rsid w:val="0018284F"/>
    <w:rsid w:val="0018286B"/>
    <w:rsid w:val="0018296B"/>
    <w:rsid w:val="001829C9"/>
    <w:rsid w:val="00182A1F"/>
    <w:rsid w:val="00182AA8"/>
    <w:rsid w:val="00182B8D"/>
    <w:rsid w:val="00182C1A"/>
    <w:rsid w:val="00182C4A"/>
    <w:rsid w:val="00182D3E"/>
    <w:rsid w:val="00182D66"/>
    <w:rsid w:val="00182E86"/>
    <w:rsid w:val="00182F4A"/>
    <w:rsid w:val="00182F55"/>
    <w:rsid w:val="00182F79"/>
    <w:rsid w:val="00182FF0"/>
    <w:rsid w:val="00183093"/>
    <w:rsid w:val="0018313E"/>
    <w:rsid w:val="00183159"/>
    <w:rsid w:val="001831D7"/>
    <w:rsid w:val="0018320B"/>
    <w:rsid w:val="00183253"/>
    <w:rsid w:val="00183264"/>
    <w:rsid w:val="0018327B"/>
    <w:rsid w:val="00183299"/>
    <w:rsid w:val="001832BE"/>
    <w:rsid w:val="001832CC"/>
    <w:rsid w:val="0018330E"/>
    <w:rsid w:val="00183352"/>
    <w:rsid w:val="00183381"/>
    <w:rsid w:val="001833E7"/>
    <w:rsid w:val="00183433"/>
    <w:rsid w:val="0018348C"/>
    <w:rsid w:val="0018353E"/>
    <w:rsid w:val="00183550"/>
    <w:rsid w:val="0018355D"/>
    <w:rsid w:val="00183567"/>
    <w:rsid w:val="0018356F"/>
    <w:rsid w:val="00183597"/>
    <w:rsid w:val="0018359B"/>
    <w:rsid w:val="001835E1"/>
    <w:rsid w:val="00183682"/>
    <w:rsid w:val="001836C0"/>
    <w:rsid w:val="001836F8"/>
    <w:rsid w:val="001837EB"/>
    <w:rsid w:val="00183862"/>
    <w:rsid w:val="00183889"/>
    <w:rsid w:val="00183971"/>
    <w:rsid w:val="001839D5"/>
    <w:rsid w:val="00183A03"/>
    <w:rsid w:val="00183AA6"/>
    <w:rsid w:val="00183AA9"/>
    <w:rsid w:val="00183AE6"/>
    <w:rsid w:val="00183B10"/>
    <w:rsid w:val="00183C27"/>
    <w:rsid w:val="00183C2C"/>
    <w:rsid w:val="00183C3D"/>
    <w:rsid w:val="00183C50"/>
    <w:rsid w:val="00183CB9"/>
    <w:rsid w:val="00183CBF"/>
    <w:rsid w:val="00183D46"/>
    <w:rsid w:val="00183D65"/>
    <w:rsid w:val="00183DA6"/>
    <w:rsid w:val="00183DCD"/>
    <w:rsid w:val="00183DE2"/>
    <w:rsid w:val="00183E15"/>
    <w:rsid w:val="00183E45"/>
    <w:rsid w:val="00183FDC"/>
    <w:rsid w:val="00183FE6"/>
    <w:rsid w:val="00184039"/>
    <w:rsid w:val="00184092"/>
    <w:rsid w:val="001840EB"/>
    <w:rsid w:val="001840EC"/>
    <w:rsid w:val="00184109"/>
    <w:rsid w:val="0018413D"/>
    <w:rsid w:val="0018414C"/>
    <w:rsid w:val="00184172"/>
    <w:rsid w:val="001841D5"/>
    <w:rsid w:val="001842BD"/>
    <w:rsid w:val="001842CF"/>
    <w:rsid w:val="00184320"/>
    <w:rsid w:val="00184327"/>
    <w:rsid w:val="00184380"/>
    <w:rsid w:val="00184387"/>
    <w:rsid w:val="001843A5"/>
    <w:rsid w:val="00184470"/>
    <w:rsid w:val="00184526"/>
    <w:rsid w:val="00184561"/>
    <w:rsid w:val="00184568"/>
    <w:rsid w:val="00184655"/>
    <w:rsid w:val="001846AA"/>
    <w:rsid w:val="001846D1"/>
    <w:rsid w:val="0018473A"/>
    <w:rsid w:val="001847BF"/>
    <w:rsid w:val="0018487C"/>
    <w:rsid w:val="00184894"/>
    <w:rsid w:val="001848DE"/>
    <w:rsid w:val="00184955"/>
    <w:rsid w:val="00184AAC"/>
    <w:rsid w:val="00184AB8"/>
    <w:rsid w:val="00184B06"/>
    <w:rsid w:val="00184B90"/>
    <w:rsid w:val="00184BB6"/>
    <w:rsid w:val="00184C26"/>
    <w:rsid w:val="00184C48"/>
    <w:rsid w:val="00184C72"/>
    <w:rsid w:val="00184CA5"/>
    <w:rsid w:val="00184CCB"/>
    <w:rsid w:val="00184CE0"/>
    <w:rsid w:val="00184D27"/>
    <w:rsid w:val="00184D73"/>
    <w:rsid w:val="00184DB8"/>
    <w:rsid w:val="00184DBE"/>
    <w:rsid w:val="00184E3B"/>
    <w:rsid w:val="00184E83"/>
    <w:rsid w:val="00184F17"/>
    <w:rsid w:val="00184F47"/>
    <w:rsid w:val="00184F66"/>
    <w:rsid w:val="00184FB4"/>
    <w:rsid w:val="00184FC6"/>
    <w:rsid w:val="00185007"/>
    <w:rsid w:val="00185035"/>
    <w:rsid w:val="0018508F"/>
    <w:rsid w:val="0018518C"/>
    <w:rsid w:val="00185197"/>
    <w:rsid w:val="001851AB"/>
    <w:rsid w:val="0018523C"/>
    <w:rsid w:val="00185280"/>
    <w:rsid w:val="00185294"/>
    <w:rsid w:val="001853B2"/>
    <w:rsid w:val="0018550A"/>
    <w:rsid w:val="001855B6"/>
    <w:rsid w:val="00185619"/>
    <w:rsid w:val="001856A3"/>
    <w:rsid w:val="0018581F"/>
    <w:rsid w:val="00185878"/>
    <w:rsid w:val="00185897"/>
    <w:rsid w:val="001858B3"/>
    <w:rsid w:val="0018597D"/>
    <w:rsid w:val="001859AC"/>
    <w:rsid w:val="001859EF"/>
    <w:rsid w:val="00185A78"/>
    <w:rsid w:val="00185AB6"/>
    <w:rsid w:val="00185AEC"/>
    <w:rsid w:val="00185B26"/>
    <w:rsid w:val="00185B77"/>
    <w:rsid w:val="00185BD2"/>
    <w:rsid w:val="00185D3F"/>
    <w:rsid w:val="00185D6A"/>
    <w:rsid w:val="00185DB6"/>
    <w:rsid w:val="00185DEA"/>
    <w:rsid w:val="00185EB0"/>
    <w:rsid w:val="00185FC7"/>
    <w:rsid w:val="00186046"/>
    <w:rsid w:val="00186129"/>
    <w:rsid w:val="00186138"/>
    <w:rsid w:val="00186217"/>
    <w:rsid w:val="001862BB"/>
    <w:rsid w:val="001862D1"/>
    <w:rsid w:val="001862F1"/>
    <w:rsid w:val="00186363"/>
    <w:rsid w:val="00186432"/>
    <w:rsid w:val="00186472"/>
    <w:rsid w:val="001864C9"/>
    <w:rsid w:val="00186547"/>
    <w:rsid w:val="00186570"/>
    <w:rsid w:val="0018658D"/>
    <w:rsid w:val="001865B4"/>
    <w:rsid w:val="001865F0"/>
    <w:rsid w:val="0018669E"/>
    <w:rsid w:val="001866AE"/>
    <w:rsid w:val="001866DB"/>
    <w:rsid w:val="00186734"/>
    <w:rsid w:val="00186758"/>
    <w:rsid w:val="0018691F"/>
    <w:rsid w:val="00186920"/>
    <w:rsid w:val="00186964"/>
    <w:rsid w:val="00186A58"/>
    <w:rsid w:val="00186AF2"/>
    <w:rsid w:val="00186B49"/>
    <w:rsid w:val="00186C3C"/>
    <w:rsid w:val="00186C46"/>
    <w:rsid w:val="00186CEB"/>
    <w:rsid w:val="00186CF4"/>
    <w:rsid w:val="00186CFA"/>
    <w:rsid w:val="00186D13"/>
    <w:rsid w:val="00186DC8"/>
    <w:rsid w:val="00186DD4"/>
    <w:rsid w:val="00186EB9"/>
    <w:rsid w:val="00186F2E"/>
    <w:rsid w:val="00186F7E"/>
    <w:rsid w:val="00186FAC"/>
    <w:rsid w:val="00186FEA"/>
    <w:rsid w:val="00186FFD"/>
    <w:rsid w:val="00187047"/>
    <w:rsid w:val="001870B3"/>
    <w:rsid w:val="001870BF"/>
    <w:rsid w:val="001870E3"/>
    <w:rsid w:val="0018711D"/>
    <w:rsid w:val="00187190"/>
    <w:rsid w:val="00187258"/>
    <w:rsid w:val="0018727E"/>
    <w:rsid w:val="0018729D"/>
    <w:rsid w:val="001872A4"/>
    <w:rsid w:val="001872D5"/>
    <w:rsid w:val="001873E1"/>
    <w:rsid w:val="0018746E"/>
    <w:rsid w:val="00187484"/>
    <w:rsid w:val="00187652"/>
    <w:rsid w:val="00187840"/>
    <w:rsid w:val="00187861"/>
    <w:rsid w:val="001878B4"/>
    <w:rsid w:val="00187A69"/>
    <w:rsid w:val="00187AD6"/>
    <w:rsid w:val="00187B0C"/>
    <w:rsid w:val="00187B3E"/>
    <w:rsid w:val="00187BAA"/>
    <w:rsid w:val="00187BD3"/>
    <w:rsid w:val="00187BED"/>
    <w:rsid w:val="00187CAB"/>
    <w:rsid w:val="00187CC1"/>
    <w:rsid w:val="00187CD6"/>
    <w:rsid w:val="00187CDD"/>
    <w:rsid w:val="00187DFB"/>
    <w:rsid w:val="00187E1F"/>
    <w:rsid w:val="00187EB1"/>
    <w:rsid w:val="00187EF8"/>
    <w:rsid w:val="00187F04"/>
    <w:rsid w:val="00187F4B"/>
    <w:rsid w:val="00190020"/>
    <w:rsid w:val="00190029"/>
    <w:rsid w:val="00190045"/>
    <w:rsid w:val="001900A8"/>
    <w:rsid w:val="00190224"/>
    <w:rsid w:val="0019025B"/>
    <w:rsid w:val="001902A1"/>
    <w:rsid w:val="001902D6"/>
    <w:rsid w:val="0019031A"/>
    <w:rsid w:val="001903BB"/>
    <w:rsid w:val="001904BD"/>
    <w:rsid w:val="001904FA"/>
    <w:rsid w:val="00190508"/>
    <w:rsid w:val="0019050D"/>
    <w:rsid w:val="001905A3"/>
    <w:rsid w:val="0019060D"/>
    <w:rsid w:val="0019063C"/>
    <w:rsid w:val="00190645"/>
    <w:rsid w:val="00190735"/>
    <w:rsid w:val="00190740"/>
    <w:rsid w:val="0019074D"/>
    <w:rsid w:val="00190786"/>
    <w:rsid w:val="001907B7"/>
    <w:rsid w:val="001907F5"/>
    <w:rsid w:val="00190887"/>
    <w:rsid w:val="001908B9"/>
    <w:rsid w:val="001908EB"/>
    <w:rsid w:val="00190919"/>
    <w:rsid w:val="00190930"/>
    <w:rsid w:val="00190959"/>
    <w:rsid w:val="001909B0"/>
    <w:rsid w:val="00190BF5"/>
    <w:rsid w:val="00190C88"/>
    <w:rsid w:val="00190CF0"/>
    <w:rsid w:val="00190D2B"/>
    <w:rsid w:val="00190D76"/>
    <w:rsid w:val="00190DAC"/>
    <w:rsid w:val="00190DFD"/>
    <w:rsid w:val="00190E04"/>
    <w:rsid w:val="00190F34"/>
    <w:rsid w:val="00190F36"/>
    <w:rsid w:val="001910A7"/>
    <w:rsid w:val="001910DE"/>
    <w:rsid w:val="0019114C"/>
    <w:rsid w:val="0019115F"/>
    <w:rsid w:val="00191200"/>
    <w:rsid w:val="0019120A"/>
    <w:rsid w:val="00191257"/>
    <w:rsid w:val="00191358"/>
    <w:rsid w:val="00191392"/>
    <w:rsid w:val="001913C1"/>
    <w:rsid w:val="00191410"/>
    <w:rsid w:val="00191454"/>
    <w:rsid w:val="0019145C"/>
    <w:rsid w:val="00191499"/>
    <w:rsid w:val="001914A9"/>
    <w:rsid w:val="001914DE"/>
    <w:rsid w:val="001915EE"/>
    <w:rsid w:val="00191615"/>
    <w:rsid w:val="00191645"/>
    <w:rsid w:val="0019167A"/>
    <w:rsid w:val="00191692"/>
    <w:rsid w:val="00191712"/>
    <w:rsid w:val="00191759"/>
    <w:rsid w:val="001917BF"/>
    <w:rsid w:val="001917C3"/>
    <w:rsid w:val="001917DA"/>
    <w:rsid w:val="0019181E"/>
    <w:rsid w:val="00191830"/>
    <w:rsid w:val="00191879"/>
    <w:rsid w:val="001918D9"/>
    <w:rsid w:val="00191931"/>
    <w:rsid w:val="0019193B"/>
    <w:rsid w:val="0019194E"/>
    <w:rsid w:val="0019197A"/>
    <w:rsid w:val="001919AE"/>
    <w:rsid w:val="00191A0E"/>
    <w:rsid w:val="00191A17"/>
    <w:rsid w:val="00191A38"/>
    <w:rsid w:val="00191AF0"/>
    <w:rsid w:val="00191B11"/>
    <w:rsid w:val="00191BA1"/>
    <w:rsid w:val="00191D11"/>
    <w:rsid w:val="00191D25"/>
    <w:rsid w:val="00191D72"/>
    <w:rsid w:val="00191D89"/>
    <w:rsid w:val="00191D8F"/>
    <w:rsid w:val="00191DAD"/>
    <w:rsid w:val="00191DB9"/>
    <w:rsid w:val="00191F07"/>
    <w:rsid w:val="00191F8B"/>
    <w:rsid w:val="00191FFE"/>
    <w:rsid w:val="00192070"/>
    <w:rsid w:val="001920B1"/>
    <w:rsid w:val="001921EA"/>
    <w:rsid w:val="001921F2"/>
    <w:rsid w:val="00192205"/>
    <w:rsid w:val="0019229E"/>
    <w:rsid w:val="001923B0"/>
    <w:rsid w:val="001923F8"/>
    <w:rsid w:val="0019247E"/>
    <w:rsid w:val="001924F5"/>
    <w:rsid w:val="001924FD"/>
    <w:rsid w:val="0019253E"/>
    <w:rsid w:val="00192597"/>
    <w:rsid w:val="00192599"/>
    <w:rsid w:val="001925C1"/>
    <w:rsid w:val="001925CA"/>
    <w:rsid w:val="00192696"/>
    <w:rsid w:val="0019279A"/>
    <w:rsid w:val="0019286E"/>
    <w:rsid w:val="001928C1"/>
    <w:rsid w:val="0019299C"/>
    <w:rsid w:val="001929AD"/>
    <w:rsid w:val="00192A5C"/>
    <w:rsid w:val="00192ADE"/>
    <w:rsid w:val="00192B1B"/>
    <w:rsid w:val="00192B6B"/>
    <w:rsid w:val="00192BA4"/>
    <w:rsid w:val="00192C32"/>
    <w:rsid w:val="00192C42"/>
    <w:rsid w:val="00192C97"/>
    <w:rsid w:val="00192CB1"/>
    <w:rsid w:val="00192E16"/>
    <w:rsid w:val="00192E56"/>
    <w:rsid w:val="00192E78"/>
    <w:rsid w:val="00192E80"/>
    <w:rsid w:val="00192E87"/>
    <w:rsid w:val="00192F4D"/>
    <w:rsid w:val="00192FF9"/>
    <w:rsid w:val="0019301E"/>
    <w:rsid w:val="00193027"/>
    <w:rsid w:val="0019306F"/>
    <w:rsid w:val="001931D7"/>
    <w:rsid w:val="00193220"/>
    <w:rsid w:val="00193249"/>
    <w:rsid w:val="0019327E"/>
    <w:rsid w:val="00193292"/>
    <w:rsid w:val="001932D3"/>
    <w:rsid w:val="00193319"/>
    <w:rsid w:val="001933B2"/>
    <w:rsid w:val="00193440"/>
    <w:rsid w:val="0019345C"/>
    <w:rsid w:val="001934AD"/>
    <w:rsid w:val="001934B9"/>
    <w:rsid w:val="0019353A"/>
    <w:rsid w:val="0019353F"/>
    <w:rsid w:val="00193613"/>
    <w:rsid w:val="00193667"/>
    <w:rsid w:val="00193718"/>
    <w:rsid w:val="0019371B"/>
    <w:rsid w:val="00193737"/>
    <w:rsid w:val="00193745"/>
    <w:rsid w:val="00193798"/>
    <w:rsid w:val="001937C4"/>
    <w:rsid w:val="001937C8"/>
    <w:rsid w:val="001937DE"/>
    <w:rsid w:val="001937EC"/>
    <w:rsid w:val="00193831"/>
    <w:rsid w:val="0019384E"/>
    <w:rsid w:val="001938EF"/>
    <w:rsid w:val="00193910"/>
    <w:rsid w:val="00193934"/>
    <w:rsid w:val="00193944"/>
    <w:rsid w:val="001939E3"/>
    <w:rsid w:val="00193B17"/>
    <w:rsid w:val="00193B9F"/>
    <w:rsid w:val="00193C0F"/>
    <w:rsid w:val="00193C20"/>
    <w:rsid w:val="00193C43"/>
    <w:rsid w:val="00193C52"/>
    <w:rsid w:val="00193CD7"/>
    <w:rsid w:val="00193D35"/>
    <w:rsid w:val="00193D7A"/>
    <w:rsid w:val="00193D8F"/>
    <w:rsid w:val="00193DC8"/>
    <w:rsid w:val="00193E59"/>
    <w:rsid w:val="00193ECA"/>
    <w:rsid w:val="00193ED3"/>
    <w:rsid w:val="00193EF8"/>
    <w:rsid w:val="00193F0B"/>
    <w:rsid w:val="00193F66"/>
    <w:rsid w:val="00193F67"/>
    <w:rsid w:val="00193F7E"/>
    <w:rsid w:val="00193F93"/>
    <w:rsid w:val="00193FF3"/>
    <w:rsid w:val="0019407A"/>
    <w:rsid w:val="001940C8"/>
    <w:rsid w:val="0019411B"/>
    <w:rsid w:val="00194133"/>
    <w:rsid w:val="00194174"/>
    <w:rsid w:val="001941C4"/>
    <w:rsid w:val="0019432F"/>
    <w:rsid w:val="00194335"/>
    <w:rsid w:val="001943AC"/>
    <w:rsid w:val="001943BA"/>
    <w:rsid w:val="00194405"/>
    <w:rsid w:val="00194414"/>
    <w:rsid w:val="00194591"/>
    <w:rsid w:val="001945B5"/>
    <w:rsid w:val="001946C9"/>
    <w:rsid w:val="001947BD"/>
    <w:rsid w:val="001948AB"/>
    <w:rsid w:val="0019499A"/>
    <w:rsid w:val="001949B2"/>
    <w:rsid w:val="00194B12"/>
    <w:rsid w:val="00194B8B"/>
    <w:rsid w:val="00194B98"/>
    <w:rsid w:val="00194C01"/>
    <w:rsid w:val="00194C91"/>
    <w:rsid w:val="00194D1A"/>
    <w:rsid w:val="00194D6A"/>
    <w:rsid w:val="00194ED1"/>
    <w:rsid w:val="00194EE3"/>
    <w:rsid w:val="00194EF0"/>
    <w:rsid w:val="00194EFF"/>
    <w:rsid w:val="00194F9F"/>
    <w:rsid w:val="00194FB8"/>
    <w:rsid w:val="00194FD9"/>
    <w:rsid w:val="00195062"/>
    <w:rsid w:val="0019506E"/>
    <w:rsid w:val="00195087"/>
    <w:rsid w:val="001950A9"/>
    <w:rsid w:val="001950AF"/>
    <w:rsid w:val="001950E2"/>
    <w:rsid w:val="00195117"/>
    <w:rsid w:val="0019518B"/>
    <w:rsid w:val="001951FD"/>
    <w:rsid w:val="00195299"/>
    <w:rsid w:val="0019533B"/>
    <w:rsid w:val="0019540B"/>
    <w:rsid w:val="00195439"/>
    <w:rsid w:val="0019545E"/>
    <w:rsid w:val="001954B7"/>
    <w:rsid w:val="001954C5"/>
    <w:rsid w:val="001954FD"/>
    <w:rsid w:val="00195518"/>
    <w:rsid w:val="00195519"/>
    <w:rsid w:val="0019553F"/>
    <w:rsid w:val="00195590"/>
    <w:rsid w:val="001956BF"/>
    <w:rsid w:val="001956F1"/>
    <w:rsid w:val="0019572C"/>
    <w:rsid w:val="00195730"/>
    <w:rsid w:val="00195855"/>
    <w:rsid w:val="00195868"/>
    <w:rsid w:val="00195872"/>
    <w:rsid w:val="001958B3"/>
    <w:rsid w:val="001959A2"/>
    <w:rsid w:val="00195AE7"/>
    <w:rsid w:val="00195AF5"/>
    <w:rsid w:val="00195B87"/>
    <w:rsid w:val="00195BBB"/>
    <w:rsid w:val="00195BE5"/>
    <w:rsid w:val="00195C24"/>
    <w:rsid w:val="00195C45"/>
    <w:rsid w:val="00195C83"/>
    <w:rsid w:val="00195C9C"/>
    <w:rsid w:val="00195DBA"/>
    <w:rsid w:val="00195E05"/>
    <w:rsid w:val="00195E29"/>
    <w:rsid w:val="00195E6D"/>
    <w:rsid w:val="00195EFE"/>
    <w:rsid w:val="00196047"/>
    <w:rsid w:val="0019605F"/>
    <w:rsid w:val="0019606C"/>
    <w:rsid w:val="001960ED"/>
    <w:rsid w:val="0019611B"/>
    <w:rsid w:val="0019615D"/>
    <w:rsid w:val="001961F1"/>
    <w:rsid w:val="00196201"/>
    <w:rsid w:val="0019620F"/>
    <w:rsid w:val="00196266"/>
    <w:rsid w:val="00196267"/>
    <w:rsid w:val="00196271"/>
    <w:rsid w:val="001962B6"/>
    <w:rsid w:val="001962D2"/>
    <w:rsid w:val="00196340"/>
    <w:rsid w:val="001963A8"/>
    <w:rsid w:val="001963AC"/>
    <w:rsid w:val="001963B8"/>
    <w:rsid w:val="001963DF"/>
    <w:rsid w:val="00196488"/>
    <w:rsid w:val="00196489"/>
    <w:rsid w:val="001964B8"/>
    <w:rsid w:val="00196500"/>
    <w:rsid w:val="00196507"/>
    <w:rsid w:val="00196592"/>
    <w:rsid w:val="001965E0"/>
    <w:rsid w:val="001965E1"/>
    <w:rsid w:val="001965E5"/>
    <w:rsid w:val="00196660"/>
    <w:rsid w:val="00196664"/>
    <w:rsid w:val="00196736"/>
    <w:rsid w:val="00196781"/>
    <w:rsid w:val="001968A5"/>
    <w:rsid w:val="001968A7"/>
    <w:rsid w:val="001968BE"/>
    <w:rsid w:val="001968C8"/>
    <w:rsid w:val="001968DB"/>
    <w:rsid w:val="001968E9"/>
    <w:rsid w:val="00196917"/>
    <w:rsid w:val="0019698B"/>
    <w:rsid w:val="001969ED"/>
    <w:rsid w:val="001969EE"/>
    <w:rsid w:val="00196A94"/>
    <w:rsid w:val="00196ABC"/>
    <w:rsid w:val="00196B51"/>
    <w:rsid w:val="00196BA2"/>
    <w:rsid w:val="00196BA5"/>
    <w:rsid w:val="00196BDF"/>
    <w:rsid w:val="00196C4A"/>
    <w:rsid w:val="00196D33"/>
    <w:rsid w:val="00196D34"/>
    <w:rsid w:val="00196D58"/>
    <w:rsid w:val="00196DA3"/>
    <w:rsid w:val="00196DD2"/>
    <w:rsid w:val="00196E00"/>
    <w:rsid w:val="00196E85"/>
    <w:rsid w:val="00196ED2"/>
    <w:rsid w:val="00196EE3"/>
    <w:rsid w:val="00196FDA"/>
    <w:rsid w:val="00196FF7"/>
    <w:rsid w:val="0019705E"/>
    <w:rsid w:val="00197086"/>
    <w:rsid w:val="001970D0"/>
    <w:rsid w:val="001970F4"/>
    <w:rsid w:val="001970F8"/>
    <w:rsid w:val="0019710E"/>
    <w:rsid w:val="001971AF"/>
    <w:rsid w:val="001971F2"/>
    <w:rsid w:val="00197251"/>
    <w:rsid w:val="0019726F"/>
    <w:rsid w:val="001972FA"/>
    <w:rsid w:val="00197317"/>
    <w:rsid w:val="0019734C"/>
    <w:rsid w:val="0019735A"/>
    <w:rsid w:val="0019741D"/>
    <w:rsid w:val="0019741E"/>
    <w:rsid w:val="00197450"/>
    <w:rsid w:val="001974B6"/>
    <w:rsid w:val="001974DF"/>
    <w:rsid w:val="00197571"/>
    <w:rsid w:val="00197580"/>
    <w:rsid w:val="001975D7"/>
    <w:rsid w:val="001975E5"/>
    <w:rsid w:val="001975F8"/>
    <w:rsid w:val="00197702"/>
    <w:rsid w:val="0019783E"/>
    <w:rsid w:val="00197852"/>
    <w:rsid w:val="001978CE"/>
    <w:rsid w:val="001978DC"/>
    <w:rsid w:val="0019794F"/>
    <w:rsid w:val="00197A0B"/>
    <w:rsid w:val="00197A3A"/>
    <w:rsid w:val="00197A9F"/>
    <w:rsid w:val="00197AD0"/>
    <w:rsid w:val="00197B43"/>
    <w:rsid w:val="00197BDD"/>
    <w:rsid w:val="00197C20"/>
    <w:rsid w:val="00197C88"/>
    <w:rsid w:val="00197CC9"/>
    <w:rsid w:val="00197D04"/>
    <w:rsid w:val="00197D83"/>
    <w:rsid w:val="00197DF2"/>
    <w:rsid w:val="00197E67"/>
    <w:rsid w:val="00197EB0"/>
    <w:rsid w:val="00197ED6"/>
    <w:rsid w:val="00197F5C"/>
    <w:rsid w:val="00197F96"/>
    <w:rsid w:val="00197F99"/>
    <w:rsid w:val="001A0017"/>
    <w:rsid w:val="001A0195"/>
    <w:rsid w:val="001A026C"/>
    <w:rsid w:val="001A02A3"/>
    <w:rsid w:val="001A0430"/>
    <w:rsid w:val="001A0449"/>
    <w:rsid w:val="001A0488"/>
    <w:rsid w:val="001A05D8"/>
    <w:rsid w:val="001A0607"/>
    <w:rsid w:val="001A062F"/>
    <w:rsid w:val="001A0677"/>
    <w:rsid w:val="001A0684"/>
    <w:rsid w:val="001A0694"/>
    <w:rsid w:val="001A06E6"/>
    <w:rsid w:val="001A070B"/>
    <w:rsid w:val="001A0718"/>
    <w:rsid w:val="001A0749"/>
    <w:rsid w:val="001A0754"/>
    <w:rsid w:val="001A077E"/>
    <w:rsid w:val="001A07F8"/>
    <w:rsid w:val="001A0838"/>
    <w:rsid w:val="001A0889"/>
    <w:rsid w:val="001A088E"/>
    <w:rsid w:val="001A099F"/>
    <w:rsid w:val="001A09BD"/>
    <w:rsid w:val="001A09FF"/>
    <w:rsid w:val="001A0A91"/>
    <w:rsid w:val="001A0AE3"/>
    <w:rsid w:val="001A0B86"/>
    <w:rsid w:val="001A0C37"/>
    <w:rsid w:val="001A0C4E"/>
    <w:rsid w:val="001A0C5E"/>
    <w:rsid w:val="001A0C77"/>
    <w:rsid w:val="001A0CA1"/>
    <w:rsid w:val="001A0CBF"/>
    <w:rsid w:val="001A0CEB"/>
    <w:rsid w:val="001A0D27"/>
    <w:rsid w:val="001A0D52"/>
    <w:rsid w:val="001A0D71"/>
    <w:rsid w:val="001A0DEE"/>
    <w:rsid w:val="001A0E4F"/>
    <w:rsid w:val="001A0E70"/>
    <w:rsid w:val="001A0E73"/>
    <w:rsid w:val="001A0EC9"/>
    <w:rsid w:val="001A0F25"/>
    <w:rsid w:val="001A0F28"/>
    <w:rsid w:val="001A0F3B"/>
    <w:rsid w:val="001A0F74"/>
    <w:rsid w:val="001A0FF7"/>
    <w:rsid w:val="001A1006"/>
    <w:rsid w:val="001A1008"/>
    <w:rsid w:val="001A1025"/>
    <w:rsid w:val="001A1043"/>
    <w:rsid w:val="001A1055"/>
    <w:rsid w:val="001A1091"/>
    <w:rsid w:val="001A1124"/>
    <w:rsid w:val="001A112F"/>
    <w:rsid w:val="001A11B7"/>
    <w:rsid w:val="001A1214"/>
    <w:rsid w:val="001A129B"/>
    <w:rsid w:val="001A12C5"/>
    <w:rsid w:val="001A12F9"/>
    <w:rsid w:val="001A130E"/>
    <w:rsid w:val="001A1314"/>
    <w:rsid w:val="001A13A3"/>
    <w:rsid w:val="001A13AA"/>
    <w:rsid w:val="001A140E"/>
    <w:rsid w:val="001A141A"/>
    <w:rsid w:val="001A1445"/>
    <w:rsid w:val="001A1823"/>
    <w:rsid w:val="001A183A"/>
    <w:rsid w:val="001A18E9"/>
    <w:rsid w:val="001A1925"/>
    <w:rsid w:val="001A1942"/>
    <w:rsid w:val="001A19C3"/>
    <w:rsid w:val="001A19C4"/>
    <w:rsid w:val="001A19E3"/>
    <w:rsid w:val="001A1A42"/>
    <w:rsid w:val="001A1A55"/>
    <w:rsid w:val="001A1BBF"/>
    <w:rsid w:val="001A1BDE"/>
    <w:rsid w:val="001A1C47"/>
    <w:rsid w:val="001A1CA6"/>
    <w:rsid w:val="001A1CE9"/>
    <w:rsid w:val="001A1D63"/>
    <w:rsid w:val="001A1D87"/>
    <w:rsid w:val="001A1DF1"/>
    <w:rsid w:val="001A1EFA"/>
    <w:rsid w:val="001A1FA4"/>
    <w:rsid w:val="001A1FA5"/>
    <w:rsid w:val="001A1FC6"/>
    <w:rsid w:val="001A200E"/>
    <w:rsid w:val="001A20B1"/>
    <w:rsid w:val="001A21B0"/>
    <w:rsid w:val="001A21B7"/>
    <w:rsid w:val="001A220A"/>
    <w:rsid w:val="001A221F"/>
    <w:rsid w:val="001A22CC"/>
    <w:rsid w:val="001A23A8"/>
    <w:rsid w:val="001A23D2"/>
    <w:rsid w:val="001A2534"/>
    <w:rsid w:val="001A261D"/>
    <w:rsid w:val="001A2680"/>
    <w:rsid w:val="001A26B4"/>
    <w:rsid w:val="001A2711"/>
    <w:rsid w:val="001A2796"/>
    <w:rsid w:val="001A2836"/>
    <w:rsid w:val="001A2844"/>
    <w:rsid w:val="001A286D"/>
    <w:rsid w:val="001A290A"/>
    <w:rsid w:val="001A2916"/>
    <w:rsid w:val="001A291A"/>
    <w:rsid w:val="001A2926"/>
    <w:rsid w:val="001A2939"/>
    <w:rsid w:val="001A295B"/>
    <w:rsid w:val="001A298A"/>
    <w:rsid w:val="001A29A1"/>
    <w:rsid w:val="001A29D2"/>
    <w:rsid w:val="001A2A54"/>
    <w:rsid w:val="001A2AB6"/>
    <w:rsid w:val="001A2B12"/>
    <w:rsid w:val="001A2B2B"/>
    <w:rsid w:val="001A2B57"/>
    <w:rsid w:val="001A2C93"/>
    <w:rsid w:val="001A2D45"/>
    <w:rsid w:val="001A2D55"/>
    <w:rsid w:val="001A2D5D"/>
    <w:rsid w:val="001A2E01"/>
    <w:rsid w:val="001A2E67"/>
    <w:rsid w:val="001A2EA2"/>
    <w:rsid w:val="001A2EB3"/>
    <w:rsid w:val="001A2EBF"/>
    <w:rsid w:val="001A2F2E"/>
    <w:rsid w:val="001A2F7C"/>
    <w:rsid w:val="001A2FCB"/>
    <w:rsid w:val="001A3041"/>
    <w:rsid w:val="001A31C0"/>
    <w:rsid w:val="001A31C4"/>
    <w:rsid w:val="001A3243"/>
    <w:rsid w:val="001A32CE"/>
    <w:rsid w:val="001A3300"/>
    <w:rsid w:val="001A33D3"/>
    <w:rsid w:val="001A3441"/>
    <w:rsid w:val="001A3457"/>
    <w:rsid w:val="001A346E"/>
    <w:rsid w:val="001A34AF"/>
    <w:rsid w:val="001A3523"/>
    <w:rsid w:val="001A3529"/>
    <w:rsid w:val="001A35F3"/>
    <w:rsid w:val="001A363B"/>
    <w:rsid w:val="001A36A8"/>
    <w:rsid w:val="001A371C"/>
    <w:rsid w:val="001A372A"/>
    <w:rsid w:val="001A382B"/>
    <w:rsid w:val="001A395C"/>
    <w:rsid w:val="001A3A19"/>
    <w:rsid w:val="001A3B51"/>
    <w:rsid w:val="001A3B5F"/>
    <w:rsid w:val="001A3B9F"/>
    <w:rsid w:val="001A3C18"/>
    <w:rsid w:val="001A3C5C"/>
    <w:rsid w:val="001A3CA1"/>
    <w:rsid w:val="001A3CAF"/>
    <w:rsid w:val="001A3ECA"/>
    <w:rsid w:val="001A3ECC"/>
    <w:rsid w:val="001A3EFE"/>
    <w:rsid w:val="001A4042"/>
    <w:rsid w:val="001A4078"/>
    <w:rsid w:val="001A40A0"/>
    <w:rsid w:val="001A40A2"/>
    <w:rsid w:val="001A4176"/>
    <w:rsid w:val="001A4196"/>
    <w:rsid w:val="001A4327"/>
    <w:rsid w:val="001A4371"/>
    <w:rsid w:val="001A4388"/>
    <w:rsid w:val="001A43A0"/>
    <w:rsid w:val="001A43EB"/>
    <w:rsid w:val="001A4417"/>
    <w:rsid w:val="001A453F"/>
    <w:rsid w:val="001A4540"/>
    <w:rsid w:val="001A45D8"/>
    <w:rsid w:val="001A463F"/>
    <w:rsid w:val="001A4676"/>
    <w:rsid w:val="001A46A0"/>
    <w:rsid w:val="001A46E2"/>
    <w:rsid w:val="001A47F7"/>
    <w:rsid w:val="001A48EC"/>
    <w:rsid w:val="001A4904"/>
    <w:rsid w:val="001A492C"/>
    <w:rsid w:val="001A49DE"/>
    <w:rsid w:val="001A49FE"/>
    <w:rsid w:val="001A4A60"/>
    <w:rsid w:val="001A4AAD"/>
    <w:rsid w:val="001A4AEE"/>
    <w:rsid w:val="001A4B19"/>
    <w:rsid w:val="001A4B7B"/>
    <w:rsid w:val="001A4BD1"/>
    <w:rsid w:val="001A4C02"/>
    <w:rsid w:val="001A4CA8"/>
    <w:rsid w:val="001A4D01"/>
    <w:rsid w:val="001A4D02"/>
    <w:rsid w:val="001A4D0E"/>
    <w:rsid w:val="001A4D8B"/>
    <w:rsid w:val="001A4D9B"/>
    <w:rsid w:val="001A4DB9"/>
    <w:rsid w:val="001A4DCF"/>
    <w:rsid w:val="001A4E05"/>
    <w:rsid w:val="001A4E41"/>
    <w:rsid w:val="001A4E66"/>
    <w:rsid w:val="001A4E7B"/>
    <w:rsid w:val="001A4EA3"/>
    <w:rsid w:val="001A4F4B"/>
    <w:rsid w:val="001A506D"/>
    <w:rsid w:val="001A50BD"/>
    <w:rsid w:val="001A5130"/>
    <w:rsid w:val="001A517E"/>
    <w:rsid w:val="001A51A5"/>
    <w:rsid w:val="001A5209"/>
    <w:rsid w:val="001A5216"/>
    <w:rsid w:val="001A524A"/>
    <w:rsid w:val="001A53B2"/>
    <w:rsid w:val="001A53C2"/>
    <w:rsid w:val="001A5468"/>
    <w:rsid w:val="001A54C5"/>
    <w:rsid w:val="001A559C"/>
    <w:rsid w:val="001A5699"/>
    <w:rsid w:val="001A56C2"/>
    <w:rsid w:val="001A5729"/>
    <w:rsid w:val="001A572C"/>
    <w:rsid w:val="001A578B"/>
    <w:rsid w:val="001A57F7"/>
    <w:rsid w:val="001A5825"/>
    <w:rsid w:val="001A588D"/>
    <w:rsid w:val="001A58D0"/>
    <w:rsid w:val="001A58EE"/>
    <w:rsid w:val="001A59BF"/>
    <w:rsid w:val="001A59F6"/>
    <w:rsid w:val="001A5A1D"/>
    <w:rsid w:val="001A5A2D"/>
    <w:rsid w:val="001A5B21"/>
    <w:rsid w:val="001A5B7D"/>
    <w:rsid w:val="001A5B9E"/>
    <w:rsid w:val="001A5BF9"/>
    <w:rsid w:val="001A5C0D"/>
    <w:rsid w:val="001A5C3D"/>
    <w:rsid w:val="001A5CB6"/>
    <w:rsid w:val="001A5D2C"/>
    <w:rsid w:val="001A5D53"/>
    <w:rsid w:val="001A5D93"/>
    <w:rsid w:val="001A5DE8"/>
    <w:rsid w:val="001A5E4F"/>
    <w:rsid w:val="001A5F44"/>
    <w:rsid w:val="001A5FF7"/>
    <w:rsid w:val="001A6000"/>
    <w:rsid w:val="001A608C"/>
    <w:rsid w:val="001A60AA"/>
    <w:rsid w:val="001A60B0"/>
    <w:rsid w:val="001A611E"/>
    <w:rsid w:val="001A6121"/>
    <w:rsid w:val="001A617E"/>
    <w:rsid w:val="001A61C9"/>
    <w:rsid w:val="001A61CD"/>
    <w:rsid w:val="001A61F5"/>
    <w:rsid w:val="001A6264"/>
    <w:rsid w:val="001A62DA"/>
    <w:rsid w:val="001A6399"/>
    <w:rsid w:val="001A6401"/>
    <w:rsid w:val="001A6409"/>
    <w:rsid w:val="001A645C"/>
    <w:rsid w:val="001A65B5"/>
    <w:rsid w:val="001A65C1"/>
    <w:rsid w:val="001A65CD"/>
    <w:rsid w:val="001A662F"/>
    <w:rsid w:val="001A6638"/>
    <w:rsid w:val="001A6643"/>
    <w:rsid w:val="001A66C1"/>
    <w:rsid w:val="001A66C7"/>
    <w:rsid w:val="001A67D0"/>
    <w:rsid w:val="001A685F"/>
    <w:rsid w:val="001A689A"/>
    <w:rsid w:val="001A6A67"/>
    <w:rsid w:val="001A6A7D"/>
    <w:rsid w:val="001A6ABE"/>
    <w:rsid w:val="001A6B28"/>
    <w:rsid w:val="001A6BB2"/>
    <w:rsid w:val="001A6BF2"/>
    <w:rsid w:val="001A6CF0"/>
    <w:rsid w:val="001A6D2D"/>
    <w:rsid w:val="001A6D82"/>
    <w:rsid w:val="001A6D98"/>
    <w:rsid w:val="001A6DE6"/>
    <w:rsid w:val="001A6E03"/>
    <w:rsid w:val="001A6E2B"/>
    <w:rsid w:val="001A6E67"/>
    <w:rsid w:val="001A6F0A"/>
    <w:rsid w:val="001A6F86"/>
    <w:rsid w:val="001A6F9E"/>
    <w:rsid w:val="001A6FEA"/>
    <w:rsid w:val="001A702E"/>
    <w:rsid w:val="001A705A"/>
    <w:rsid w:val="001A70A9"/>
    <w:rsid w:val="001A710E"/>
    <w:rsid w:val="001A71EF"/>
    <w:rsid w:val="001A721A"/>
    <w:rsid w:val="001A7291"/>
    <w:rsid w:val="001A7294"/>
    <w:rsid w:val="001A730E"/>
    <w:rsid w:val="001A7355"/>
    <w:rsid w:val="001A73AD"/>
    <w:rsid w:val="001A73AE"/>
    <w:rsid w:val="001A73E8"/>
    <w:rsid w:val="001A740A"/>
    <w:rsid w:val="001A7417"/>
    <w:rsid w:val="001A7423"/>
    <w:rsid w:val="001A74DB"/>
    <w:rsid w:val="001A74F7"/>
    <w:rsid w:val="001A7544"/>
    <w:rsid w:val="001A757D"/>
    <w:rsid w:val="001A7706"/>
    <w:rsid w:val="001A7707"/>
    <w:rsid w:val="001A7768"/>
    <w:rsid w:val="001A7780"/>
    <w:rsid w:val="001A779F"/>
    <w:rsid w:val="001A77B7"/>
    <w:rsid w:val="001A79A0"/>
    <w:rsid w:val="001A79E4"/>
    <w:rsid w:val="001A7A9C"/>
    <w:rsid w:val="001A7B4A"/>
    <w:rsid w:val="001A7B62"/>
    <w:rsid w:val="001A7B92"/>
    <w:rsid w:val="001A7C21"/>
    <w:rsid w:val="001A7C3B"/>
    <w:rsid w:val="001A7CD5"/>
    <w:rsid w:val="001A7D62"/>
    <w:rsid w:val="001A7D72"/>
    <w:rsid w:val="001A7D80"/>
    <w:rsid w:val="001A7DDB"/>
    <w:rsid w:val="001A7E2D"/>
    <w:rsid w:val="001A7E39"/>
    <w:rsid w:val="001A7EF9"/>
    <w:rsid w:val="001A7FCB"/>
    <w:rsid w:val="001B0009"/>
    <w:rsid w:val="001B001B"/>
    <w:rsid w:val="001B0043"/>
    <w:rsid w:val="001B015C"/>
    <w:rsid w:val="001B016D"/>
    <w:rsid w:val="001B018B"/>
    <w:rsid w:val="001B01AE"/>
    <w:rsid w:val="001B0254"/>
    <w:rsid w:val="001B0286"/>
    <w:rsid w:val="001B02C6"/>
    <w:rsid w:val="001B02DB"/>
    <w:rsid w:val="001B02DE"/>
    <w:rsid w:val="001B02E7"/>
    <w:rsid w:val="001B03B8"/>
    <w:rsid w:val="001B03CD"/>
    <w:rsid w:val="001B03F2"/>
    <w:rsid w:val="001B054D"/>
    <w:rsid w:val="001B05FB"/>
    <w:rsid w:val="001B0694"/>
    <w:rsid w:val="001B06B8"/>
    <w:rsid w:val="001B077C"/>
    <w:rsid w:val="001B07B9"/>
    <w:rsid w:val="001B07DC"/>
    <w:rsid w:val="001B089A"/>
    <w:rsid w:val="001B094B"/>
    <w:rsid w:val="001B0976"/>
    <w:rsid w:val="001B09F8"/>
    <w:rsid w:val="001B0A06"/>
    <w:rsid w:val="001B0A18"/>
    <w:rsid w:val="001B0A87"/>
    <w:rsid w:val="001B0B69"/>
    <w:rsid w:val="001B0B90"/>
    <w:rsid w:val="001B0BAC"/>
    <w:rsid w:val="001B0C04"/>
    <w:rsid w:val="001B0C38"/>
    <w:rsid w:val="001B0DA5"/>
    <w:rsid w:val="001B0E33"/>
    <w:rsid w:val="001B0E68"/>
    <w:rsid w:val="001B0E9C"/>
    <w:rsid w:val="001B0EC4"/>
    <w:rsid w:val="001B0F0D"/>
    <w:rsid w:val="001B1010"/>
    <w:rsid w:val="001B1021"/>
    <w:rsid w:val="001B1142"/>
    <w:rsid w:val="001B11C9"/>
    <w:rsid w:val="001B11E7"/>
    <w:rsid w:val="001B12B4"/>
    <w:rsid w:val="001B12BB"/>
    <w:rsid w:val="001B13AC"/>
    <w:rsid w:val="001B14D8"/>
    <w:rsid w:val="001B1534"/>
    <w:rsid w:val="001B162B"/>
    <w:rsid w:val="001B162D"/>
    <w:rsid w:val="001B165C"/>
    <w:rsid w:val="001B1681"/>
    <w:rsid w:val="001B16A3"/>
    <w:rsid w:val="001B16AA"/>
    <w:rsid w:val="001B16E3"/>
    <w:rsid w:val="001B171D"/>
    <w:rsid w:val="001B1748"/>
    <w:rsid w:val="001B178C"/>
    <w:rsid w:val="001B1821"/>
    <w:rsid w:val="001B1870"/>
    <w:rsid w:val="001B195E"/>
    <w:rsid w:val="001B1961"/>
    <w:rsid w:val="001B19C9"/>
    <w:rsid w:val="001B1A44"/>
    <w:rsid w:val="001B1A9B"/>
    <w:rsid w:val="001B1BE7"/>
    <w:rsid w:val="001B1C26"/>
    <w:rsid w:val="001B1C28"/>
    <w:rsid w:val="001B1CF8"/>
    <w:rsid w:val="001B1D01"/>
    <w:rsid w:val="001B1DF0"/>
    <w:rsid w:val="001B1EE5"/>
    <w:rsid w:val="001B1F7C"/>
    <w:rsid w:val="001B1F96"/>
    <w:rsid w:val="001B2000"/>
    <w:rsid w:val="001B2013"/>
    <w:rsid w:val="001B2025"/>
    <w:rsid w:val="001B20EE"/>
    <w:rsid w:val="001B211A"/>
    <w:rsid w:val="001B21A6"/>
    <w:rsid w:val="001B2258"/>
    <w:rsid w:val="001B2294"/>
    <w:rsid w:val="001B2342"/>
    <w:rsid w:val="001B2391"/>
    <w:rsid w:val="001B23A4"/>
    <w:rsid w:val="001B2464"/>
    <w:rsid w:val="001B24A2"/>
    <w:rsid w:val="001B2504"/>
    <w:rsid w:val="001B265D"/>
    <w:rsid w:val="001B26CC"/>
    <w:rsid w:val="001B26D0"/>
    <w:rsid w:val="001B26D3"/>
    <w:rsid w:val="001B26F8"/>
    <w:rsid w:val="001B271B"/>
    <w:rsid w:val="001B2764"/>
    <w:rsid w:val="001B2907"/>
    <w:rsid w:val="001B29E1"/>
    <w:rsid w:val="001B2AB1"/>
    <w:rsid w:val="001B2AD6"/>
    <w:rsid w:val="001B2AFC"/>
    <w:rsid w:val="001B2B5C"/>
    <w:rsid w:val="001B2BC0"/>
    <w:rsid w:val="001B2C5A"/>
    <w:rsid w:val="001B2C82"/>
    <w:rsid w:val="001B2D46"/>
    <w:rsid w:val="001B2D77"/>
    <w:rsid w:val="001B2DB0"/>
    <w:rsid w:val="001B2E2B"/>
    <w:rsid w:val="001B2F0E"/>
    <w:rsid w:val="001B2F17"/>
    <w:rsid w:val="001B2F3E"/>
    <w:rsid w:val="001B2F62"/>
    <w:rsid w:val="001B2FCF"/>
    <w:rsid w:val="001B3225"/>
    <w:rsid w:val="001B3251"/>
    <w:rsid w:val="001B32AB"/>
    <w:rsid w:val="001B3351"/>
    <w:rsid w:val="001B3399"/>
    <w:rsid w:val="001B3445"/>
    <w:rsid w:val="001B3516"/>
    <w:rsid w:val="001B355B"/>
    <w:rsid w:val="001B368E"/>
    <w:rsid w:val="001B36B7"/>
    <w:rsid w:val="001B3707"/>
    <w:rsid w:val="001B3756"/>
    <w:rsid w:val="001B37AE"/>
    <w:rsid w:val="001B37B2"/>
    <w:rsid w:val="001B37F3"/>
    <w:rsid w:val="001B3855"/>
    <w:rsid w:val="001B3913"/>
    <w:rsid w:val="001B39DE"/>
    <w:rsid w:val="001B39E1"/>
    <w:rsid w:val="001B3A10"/>
    <w:rsid w:val="001B3A7D"/>
    <w:rsid w:val="001B3A81"/>
    <w:rsid w:val="001B3AC6"/>
    <w:rsid w:val="001B3AD6"/>
    <w:rsid w:val="001B3B51"/>
    <w:rsid w:val="001B3B93"/>
    <w:rsid w:val="001B3BD0"/>
    <w:rsid w:val="001B3C90"/>
    <w:rsid w:val="001B3CFA"/>
    <w:rsid w:val="001B3D12"/>
    <w:rsid w:val="001B3D33"/>
    <w:rsid w:val="001B3D53"/>
    <w:rsid w:val="001B3E4F"/>
    <w:rsid w:val="001B3E79"/>
    <w:rsid w:val="001B3E8C"/>
    <w:rsid w:val="001B3E92"/>
    <w:rsid w:val="001B3F5E"/>
    <w:rsid w:val="001B3F8D"/>
    <w:rsid w:val="001B3FC0"/>
    <w:rsid w:val="001B408A"/>
    <w:rsid w:val="001B40BC"/>
    <w:rsid w:val="001B40DC"/>
    <w:rsid w:val="001B40ED"/>
    <w:rsid w:val="001B4151"/>
    <w:rsid w:val="001B41DE"/>
    <w:rsid w:val="001B425A"/>
    <w:rsid w:val="001B4270"/>
    <w:rsid w:val="001B4355"/>
    <w:rsid w:val="001B43A8"/>
    <w:rsid w:val="001B43B0"/>
    <w:rsid w:val="001B442F"/>
    <w:rsid w:val="001B446B"/>
    <w:rsid w:val="001B44A1"/>
    <w:rsid w:val="001B44A3"/>
    <w:rsid w:val="001B450A"/>
    <w:rsid w:val="001B4541"/>
    <w:rsid w:val="001B4575"/>
    <w:rsid w:val="001B457C"/>
    <w:rsid w:val="001B465C"/>
    <w:rsid w:val="001B4660"/>
    <w:rsid w:val="001B4661"/>
    <w:rsid w:val="001B46A4"/>
    <w:rsid w:val="001B47E8"/>
    <w:rsid w:val="001B48CB"/>
    <w:rsid w:val="001B48D1"/>
    <w:rsid w:val="001B48F4"/>
    <w:rsid w:val="001B4901"/>
    <w:rsid w:val="001B4985"/>
    <w:rsid w:val="001B498C"/>
    <w:rsid w:val="001B49A7"/>
    <w:rsid w:val="001B49D8"/>
    <w:rsid w:val="001B49F2"/>
    <w:rsid w:val="001B4A19"/>
    <w:rsid w:val="001B4ABA"/>
    <w:rsid w:val="001B4B4C"/>
    <w:rsid w:val="001B4B7F"/>
    <w:rsid w:val="001B4BC7"/>
    <w:rsid w:val="001B4C36"/>
    <w:rsid w:val="001B4C3B"/>
    <w:rsid w:val="001B4DE9"/>
    <w:rsid w:val="001B4DF8"/>
    <w:rsid w:val="001B4E53"/>
    <w:rsid w:val="001B4ECF"/>
    <w:rsid w:val="001B4FF9"/>
    <w:rsid w:val="001B504F"/>
    <w:rsid w:val="001B50B2"/>
    <w:rsid w:val="001B5121"/>
    <w:rsid w:val="001B537B"/>
    <w:rsid w:val="001B5468"/>
    <w:rsid w:val="001B546F"/>
    <w:rsid w:val="001B54BE"/>
    <w:rsid w:val="001B5537"/>
    <w:rsid w:val="001B558D"/>
    <w:rsid w:val="001B55A8"/>
    <w:rsid w:val="001B55C4"/>
    <w:rsid w:val="001B562D"/>
    <w:rsid w:val="001B570F"/>
    <w:rsid w:val="001B5771"/>
    <w:rsid w:val="001B577E"/>
    <w:rsid w:val="001B5895"/>
    <w:rsid w:val="001B58D0"/>
    <w:rsid w:val="001B58F7"/>
    <w:rsid w:val="001B590C"/>
    <w:rsid w:val="001B5910"/>
    <w:rsid w:val="001B5974"/>
    <w:rsid w:val="001B5A20"/>
    <w:rsid w:val="001B5A22"/>
    <w:rsid w:val="001B5BC3"/>
    <w:rsid w:val="001B5D2D"/>
    <w:rsid w:val="001B5D39"/>
    <w:rsid w:val="001B5D79"/>
    <w:rsid w:val="001B5E2D"/>
    <w:rsid w:val="001B5E94"/>
    <w:rsid w:val="001B5EBE"/>
    <w:rsid w:val="001B5EFE"/>
    <w:rsid w:val="001B5F6B"/>
    <w:rsid w:val="001B607A"/>
    <w:rsid w:val="001B607B"/>
    <w:rsid w:val="001B6120"/>
    <w:rsid w:val="001B6182"/>
    <w:rsid w:val="001B61D8"/>
    <w:rsid w:val="001B620A"/>
    <w:rsid w:val="001B6211"/>
    <w:rsid w:val="001B6215"/>
    <w:rsid w:val="001B62AA"/>
    <w:rsid w:val="001B630C"/>
    <w:rsid w:val="001B638D"/>
    <w:rsid w:val="001B63A3"/>
    <w:rsid w:val="001B63A8"/>
    <w:rsid w:val="001B64F7"/>
    <w:rsid w:val="001B650A"/>
    <w:rsid w:val="001B651F"/>
    <w:rsid w:val="001B67AC"/>
    <w:rsid w:val="001B682A"/>
    <w:rsid w:val="001B6852"/>
    <w:rsid w:val="001B6914"/>
    <w:rsid w:val="001B6922"/>
    <w:rsid w:val="001B6960"/>
    <w:rsid w:val="001B6965"/>
    <w:rsid w:val="001B6AC3"/>
    <w:rsid w:val="001B6E58"/>
    <w:rsid w:val="001B6E92"/>
    <w:rsid w:val="001B6EE8"/>
    <w:rsid w:val="001B6EF7"/>
    <w:rsid w:val="001B6F27"/>
    <w:rsid w:val="001B6FD3"/>
    <w:rsid w:val="001B7042"/>
    <w:rsid w:val="001B70A0"/>
    <w:rsid w:val="001B70FC"/>
    <w:rsid w:val="001B713E"/>
    <w:rsid w:val="001B7160"/>
    <w:rsid w:val="001B71D8"/>
    <w:rsid w:val="001B7212"/>
    <w:rsid w:val="001B7294"/>
    <w:rsid w:val="001B72A2"/>
    <w:rsid w:val="001B72FC"/>
    <w:rsid w:val="001B7354"/>
    <w:rsid w:val="001B7640"/>
    <w:rsid w:val="001B7744"/>
    <w:rsid w:val="001B777C"/>
    <w:rsid w:val="001B779C"/>
    <w:rsid w:val="001B7815"/>
    <w:rsid w:val="001B78A7"/>
    <w:rsid w:val="001B79A0"/>
    <w:rsid w:val="001B7A40"/>
    <w:rsid w:val="001B7A79"/>
    <w:rsid w:val="001B7B01"/>
    <w:rsid w:val="001B7C0E"/>
    <w:rsid w:val="001B7C25"/>
    <w:rsid w:val="001B7C2E"/>
    <w:rsid w:val="001B7CB8"/>
    <w:rsid w:val="001B7D51"/>
    <w:rsid w:val="001B7D84"/>
    <w:rsid w:val="001B7DA5"/>
    <w:rsid w:val="001B7E6A"/>
    <w:rsid w:val="001B7EC8"/>
    <w:rsid w:val="001B7EFF"/>
    <w:rsid w:val="001B7F0A"/>
    <w:rsid w:val="001B7F32"/>
    <w:rsid w:val="001B7FD3"/>
    <w:rsid w:val="001B7FE6"/>
    <w:rsid w:val="001C000B"/>
    <w:rsid w:val="001C0077"/>
    <w:rsid w:val="001C00A1"/>
    <w:rsid w:val="001C0100"/>
    <w:rsid w:val="001C0130"/>
    <w:rsid w:val="001C01F6"/>
    <w:rsid w:val="001C0223"/>
    <w:rsid w:val="001C0259"/>
    <w:rsid w:val="001C0295"/>
    <w:rsid w:val="001C0326"/>
    <w:rsid w:val="001C032B"/>
    <w:rsid w:val="001C03F5"/>
    <w:rsid w:val="001C0419"/>
    <w:rsid w:val="001C04C6"/>
    <w:rsid w:val="001C0518"/>
    <w:rsid w:val="001C0573"/>
    <w:rsid w:val="001C05A7"/>
    <w:rsid w:val="001C0653"/>
    <w:rsid w:val="001C06CF"/>
    <w:rsid w:val="001C06D2"/>
    <w:rsid w:val="001C0782"/>
    <w:rsid w:val="001C0850"/>
    <w:rsid w:val="001C08B5"/>
    <w:rsid w:val="001C094A"/>
    <w:rsid w:val="001C09CE"/>
    <w:rsid w:val="001C0A39"/>
    <w:rsid w:val="001C0A3A"/>
    <w:rsid w:val="001C0A51"/>
    <w:rsid w:val="001C0B35"/>
    <w:rsid w:val="001C0B54"/>
    <w:rsid w:val="001C0B90"/>
    <w:rsid w:val="001C0C6A"/>
    <w:rsid w:val="001C0C73"/>
    <w:rsid w:val="001C0CC0"/>
    <w:rsid w:val="001C0CD6"/>
    <w:rsid w:val="001C0D09"/>
    <w:rsid w:val="001C0DC4"/>
    <w:rsid w:val="001C0DCC"/>
    <w:rsid w:val="001C0F9F"/>
    <w:rsid w:val="001C0FEB"/>
    <w:rsid w:val="001C0FED"/>
    <w:rsid w:val="001C1028"/>
    <w:rsid w:val="001C10C3"/>
    <w:rsid w:val="001C11DA"/>
    <w:rsid w:val="001C1255"/>
    <w:rsid w:val="001C1264"/>
    <w:rsid w:val="001C130E"/>
    <w:rsid w:val="001C13FC"/>
    <w:rsid w:val="001C1480"/>
    <w:rsid w:val="001C155C"/>
    <w:rsid w:val="001C15D2"/>
    <w:rsid w:val="001C15D8"/>
    <w:rsid w:val="001C168E"/>
    <w:rsid w:val="001C16CC"/>
    <w:rsid w:val="001C1719"/>
    <w:rsid w:val="001C1750"/>
    <w:rsid w:val="001C1864"/>
    <w:rsid w:val="001C187B"/>
    <w:rsid w:val="001C18BD"/>
    <w:rsid w:val="001C18F0"/>
    <w:rsid w:val="001C19D5"/>
    <w:rsid w:val="001C1A80"/>
    <w:rsid w:val="001C1ACA"/>
    <w:rsid w:val="001C1AF7"/>
    <w:rsid w:val="001C1B45"/>
    <w:rsid w:val="001C1BA4"/>
    <w:rsid w:val="001C1BA9"/>
    <w:rsid w:val="001C1C14"/>
    <w:rsid w:val="001C1C1B"/>
    <w:rsid w:val="001C1CC3"/>
    <w:rsid w:val="001C1D2F"/>
    <w:rsid w:val="001C1F17"/>
    <w:rsid w:val="001C2010"/>
    <w:rsid w:val="001C201F"/>
    <w:rsid w:val="001C2065"/>
    <w:rsid w:val="001C2095"/>
    <w:rsid w:val="001C20F2"/>
    <w:rsid w:val="001C210C"/>
    <w:rsid w:val="001C213B"/>
    <w:rsid w:val="001C2187"/>
    <w:rsid w:val="001C21B6"/>
    <w:rsid w:val="001C21F3"/>
    <w:rsid w:val="001C225F"/>
    <w:rsid w:val="001C226E"/>
    <w:rsid w:val="001C227F"/>
    <w:rsid w:val="001C229C"/>
    <w:rsid w:val="001C22AE"/>
    <w:rsid w:val="001C2345"/>
    <w:rsid w:val="001C23DA"/>
    <w:rsid w:val="001C2401"/>
    <w:rsid w:val="001C2405"/>
    <w:rsid w:val="001C2407"/>
    <w:rsid w:val="001C2438"/>
    <w:rsid w:val="001C244A"/>
    <w:rsid w:val="001C2469"/>
    <w:rsid w:val="001C24D1"/>
    <w:rsid w:val="001C2563"/>
    <w:rsid w:val="001C25D6"/>
    <w:rsid w:val="001C25DB"/>
    <w:rsid w:val="001C26CE"/>
    <w:rsid w:val="001C26F2"/>
    <w:rsid w:val="001C2772"/>
    <w:rsid w:val="001C27DE"/>
    <w:rsid w:val="001C2854"/>
    <w:rsid w:val="001C285C"/>
    <w:rsid w:val="001C2897"/>
    <w:rsid w:val="001C28A3"/>
    <w:rsid w:val="001C28B9"/>
    <w:rsid w:val="001C2951"/>
    <w:rsid w:val="001C29A6"/>
    <w:rsid w:val="001C29D4"/>
    <w:rsid w:val="001C2A39"/>
    <w:rsid w:val="001C2B57"/>
    <w:rsid w:val="001C2BBD"/>
    <w:rsid w:val="001C2BC2"/>
    <w:rsid w:val="001C2BCB"/>
    <w:rsid w:val="001C2C1A"/>
    <w:rsid w:val="001C2C4A"/>
    <w:rsid w:val="001C2D2E"/>
    <w:rsid w:val="001C2D4D"/>
    <w:rsid w:val="001C2D82"/>
    <w:rsid w:val="001C2F07"/>
    <w:rsid w:val="001C2F3A"/>
    <w:rsid w:val="001C2F55"/>
    <w:rsid w:val="001C2FBB"/>
    <w:rsid w:val="001C306C"/>
    <w:rsid w:val="001C30F3"/>
    <w:rsid w:val="001C3245"/>
    <w:rsid w:val="001C3321"/>
    <w:rsid w:val="001C336B"/>
    <w:rsid w:val="001C336D"/>
    <w:rsid w:val="001C340B"/>
    <w:rsid w:val="001C3465"/>
    <w:rsid w:val="001C34E3"/>
    <w:rsid w:val="001C3644"/>
    <w:rsid w:val="001C3697"/>
    <w:rsid w:val="001C36BA"/>
    <w:rsid w:val="001C370E"/>
    <w:rsid w:val="001C37C0"/>
    <w:rsid w:val="001C3850"/>
    <w:rsid w:val="001C390D"/>
    <w:rsid w:val="001C3948"/>
    <w:rsid w:val="001C39D6"/>
    <w:rsid w:val="001C3A5C"/>
    <w:rsid w:val="001C3AD6"/>
    <w:rsid w:val="001C3B27"/>
    <w:rsid w:val="001C3B75"/>
    <w:rsid w:val="001C3BC0"/>
    <w:rsid w:val="001C3C01"/>
    <w:rsid w:val="001C3C0A"/>
    <w:rsid w:val="001C3CBA"/>
    <w:rsid w:val="001C3DC5"/>
    <w:rsid w:val="001C3DD5"/>
    <w:rsid w:val="001C3E8C"/>
    <w:rsid w:val="001C3ED0"/>
    <w:rsid w:val="001C3F62"/>
    <w:rsid w:val="001C3F70"/>
    <w:rsid w:val="001C3F9A"/>
    <w:rsid w:val="001C3FEE"/>
    <w:rsid w:val="001C3FF2"/>
    <w:rsid w:val="001C4093"/>
    <w:rsid w:val="001C40BC"/>
    <w:rsid w:val="001C40EB"/>
    <w:rsid w:val="001C41FC"/>
    <w:rsid w:val="001C4207"/>
    <w:rsid w:val="001C4309"/>
    <w:rsid w:val="001C436E"/>
    <w:rsid w:val="001C4443"/>
    <w:rsid w:val="001C4491"/>
    <w:rsid w:val="001C44D0"/>
    <w:rsid w:val="001C450A"/>
    <w:rsid w:val="001C453D"/>
    <w:rsid w:val="001C45F7"/>
    <w:rsid w:val="001C45FA"/>
    <w:rsid w:val="001C46D9"/>
    <w:rsid w:val="001C4845"/>
    <w:rsid w:val="001C4948"/>
    <w:rsid w:val="001C495A"/>
    <w:rsid w:val="001C49A8"/>
    <w:rsid w:val="001C4A81"/>
    <w:rsid w:val="001C4A97"/>
    <w:rsid w:val="001C4AA2"/>
    <w:rsid w:val="001C4ACE"/>
    <w:rsid w:val="001C4B2B"/>
    <w:rsid w:val="001C4B77"/>
    <w:rsid w:val="001C4BB4"/>
    <w:rsid w:val="001C4C1B"/>
    <w:rsid w:val="001C4C8B"/>
    <w:rsid w:val="001C4CB1"/>
    <w:rsid w:val="001C4CD7"/>
    <w:rsid w:val="001C4D11"/>
    <w:rsid w:val="001C4D15"/>
    <w:rsid w:val="001C4D29"/>
    <w:rsid w:val="001C4E37"/>
    <w:rsid w:val="001C4E44"/>
    <w:rsid w:val="001C4EA5"/>
    <w:rsid w:val="001C4EFC"/>
    <w:rsid w:val="001C4FBB"/>
    <w:rsid w:val="001C4FC1"/>
    <w:rsid w:val="001C4FFE"/>
    <w:rsid w:val="001C503B"/>
    <w:rsid w:val="001C5046"/>
    <w:rsid w:val="001C504A"/>
    <w:rsid w:val="001C516C"/>
    <w:rsid w:val="001C51A4"/>
    <w:rsid w:val="001C51E9"/>
    <w:rsid w:val="001C51F8"/>
    <w:rsid w:val="001C5205"/>
    <w:rsid w:val="001C525C"/>
    <w:rsid w:val="001C52B3"/>
    <w:rsid w:val="001C52C4"/>
    <w:rsid w:val="001C52ED"/>
    <w:rsid w:val="001C531F"/>
    <w:rsid w:val="001C540B"/>
    <w:rsid w:val="001C5645"/>
    <w:rsid w:val="001C5804"/>
    <w:rsid w:val="001C5820"/>
    <w:rsid w:val="001C58CD"/>
    <w:rsid w:val="001C59A0"/>
    <w:rsid w:val="001C5AF8"/>
    <w:rsid w:val="001C5C07"/>
    <w:rsid w:val="001C5C17"/>
    <w:rsid w:val="001C5D82"/>
    <w:rsid w:val="001C5DBB"/>
    <w:rsid w:val="001C5F1C"/>
    <w:rsid w:val="001C5F7D"/>
    <w:rsid w:val="001C5F8D"/>
    <w:rsid w:val="001C5FB7"/>
    <w:rsid w:val="001C6055"/>
    <w:rsid w:val="001C607D"/>
    <w:rsid w:val="001C60B7"/>
    <w:rsid w:val="001C60BB"/>
    <w:rsid w:val="001C60F6"/>
    <w:rsid w:val="001C6113"/>
    <w:rsid w:val="001C6122"/>
    <w:rsid w:val="001C61ED"/>
    <w:rsid w:val="001C6205"/>
    <w:rsid w:val="001C6250"/>
    <w:rsid w:val="001C62B7"/>
    <w:rsid w:val="001C630C"/>
    <w:rsid w:val="001C63FD"/>
    <w:rsid w:val="001C64AA"/>
    <w:rsid w:val="001C64DC"/>
    <w:rsid w:val="001C6533"/>
    <w:rsid w:val="001C6564"/>
    <w:rsid w:val="001C658E"/>
    <w:rsid w:val="001C6600"/>
    <w:rsid w:val="001C6603"/>
    <w:rsid w:val="001C674F"/>
    <w:rsid w:val="001C679F"/>
    <w:rsid w:val="001C687F"/>
    <w:rsid w:val="001C695F"/>
    <w:rsid w:val="001C69CC"/>
    <w:rsid w:val="001C6A5B"/>
    <w:rsid w:val="001C6AA9"/>
    <w:rsid w:val="001C6ACB"/>
    <w:rsid w:val="001C6AFB"/>
    <w:rsid w:val="001C6B02"/>
    <w:rsid w:val="001C6B30"/>
    <w:rsid w:val="001C6B89"/>
    <w:rsid w:val="001C6BAE"/>
    <w:rsid w:val="001C6C66"/>
    <w:rsid w:val="001C6CC1"/>
    <w:rsid w:val="001C6D03"/>
    <w:rsid w:val="001C6E6C"/>
    <w:rsid w:val="001C6E6F"/>
    <w:rsid w:val="001C6F37"/>
    <w:rsid w:val="001C6FD9"/>
    <w:rsid w:val="001C7044"/>
    <w:rsid w:val="001C70A1"/>
    <w:rsid w:val="001C70B0"/>
    <w:rsid w:val="001C70F0"/>
    <w:rsid w:val="001C7119"/>
    <w:rsid w:val="001C7181"/>
    <w:rsid w:val="001C71A1"/>
    <w:rsid w:val="001C71D0"/>
    <w:rsid w:val="001C71F6"/>
    <w:rsid w:val="001C71F9"/>
    <w:rsid w:val="001C726A"/>
    <w:rsid w:val="001C72F0"/>
    <w:rsid w:val="001C7303"/>
    <w:rsid w:val="001C730E"/>
    <w:rsid w:val="001C735A"/>
    <w:rsid w:val="001C742C"/>
    <w:rsid w:val="001C74A0"/>
    <w:rsid w:val="001C74C9"/>
    <w:rsid w:val="001C75AD"/>
    <w:rsid w:val="001C75D0"/>
    <w:rsid w:val="001C761B"/>
    <w:rsid w:val="001C766B"/>
    <w:rsid w:val="001C7798"/>
    <w:rsid w:val="001C77F8"/>
    <w:rsid w:val="001C789F"/>
    <w:rsid w:val="001C78A0"/>
    <w:rsid w:val="001C78B2"/>
    <w:rsid w:val="001C78C8"/>
    <w:rsid w:val="001C78E4"/>
    <w:rsid w:val="001C78E6"/>
    <w:rsid w:val="001C793F"/>
    <w:rsid w:val="001C7943"/>
    <w:rsid w:val="001C7A38"/>
    <w:rsid w:val="001C7ADB"/>
    <w:rsid w:val="001C7B6F"/>
    <w:rsid w:val="001C7BDB"/>
    <w:rsid w:val="001C7C24"/>
    <w:rsid w:val="001C7D34"/>
    <w:rsid w:val="001C7DB3"/>
    <w:rsid w:val="001C7EB5"/>
    <w:rsid w:val="001C7EC0"/>
    <w:rsid w:val="001C7F1D"/>
    <w:rsid w:val="001C7F44"/>
    <w:rsid w:val="001D00B7"/>
    <w:rsid w:val="001D00D1"/>
    <w:rsid w:val="001D014C"/>
    <w:rsid w:val="001D01A2"/>
    <w:rsid w:val="001D01E3"/>
    <w:rsid w:val="001D0272"/>
    <w:rsid w:val="001D02B4"/>
    <w:rsid w:val="001D0324"/>
    <w:rsid w:val="001D0342"/>
    <w:rsid w:val="001D0352"/>
    <w:rsid w:val="001D0357"/>
    <w:rsid w:val="001D03C3"/>
    <w:rsid w:val="001D03CD"/>
    <w:rsid w:val="001D048B"/>
    <w:rsid w:val="001D04DB"/>
    <w:rsid w:val="001D04FE"/>
    <w:rsid w:val="001D0534"/>
    <w:rsid w:val="001D0536"/>
    <w:rsid w:val="001D0582"/>
    <w:rsid w:val="001D05AC"/>
    <w:rsid w:val="001D05AD"/>
    <w:rsid w:val="001D05B0"/>
    <w:rsid w:val="001D0603"/>
    <w:rsid w:val="001D0652"/>
    <w:rsid w:val="001D0659"/>
    <w:rsid w:val="001D06D6"/>
    <w:rsid w:val="001D06F6"/>
    <w:rsid w:val="001D07D0"/>
    <w:rsid w:val="001D0879"/>
    <w:rsid w:val="001D08B0"/>
    <w:rsid w:val="001D090D"/>
    <w:rsid w:val="001D0943"/>
    <w:rsid w:val="001D099A"/>
    <w:rsid w:val="001D09C3"/>
    <w:rsid w:val="001D09CB"/>
    <w:rsid w:val="001D0A89"/>
    <w:rsid w:val="001D0B31"/>
    <w:rsid w:val="001D0B89"/>
    <w:rsid w:val="001D0BDB"/>
    <w:rsid w:val="001D0EA3"/>
    <w:rsid w:val="001D0F16"/>
    <w:rsid w:val="001D1059"/>
    <w:rsid w:val="001D107D"/>
    <w:rsid w:val="001D1090"/>
    <w:rsid w:val="001D10AF"/>
    <w:rsid w:val="001D10B3"/>
    <w:rsid w:val="001D10BE"/>
    <w:rsid w:val="001D110C"/>
    <w:rsid w:val="001D110E"/>
    <w:rsid w:val="001D116E"/>
    <w:rsid w:val="001D1364"/>
    <w:rsid w:val="001D1396"/>
    <w:rsid w:val="001D13DE"/>
    <w:rsid w:val="001D1404"/>
    <w:rsid w:val="001D142D"/>
    <w:rsid w:val="001D1589"/>
    <w:rsid w:val="001D1597"/>
    <w:rsid w:val="001D1688"/>
    <w:rsid w:val="001D16DF"/>
    <w:rsid w:val="001D16EA"/>
    <w:rsid w:val="001D1711"/>
    <w:rsid w:val="001D17A7"/>
    <w:rsid w:val="001D18AE"/>
    <w:rsid w:val="001D193E"/>
    <w:rsid w:val="001D196E"/>
    <w:rsid w:val="001D19AB"/>
    <w:rsid w:val="001D19BC"/>
    <w:rsid w:val="001D19E6"/>
    <w:rsid w:val="001D19ED"/>
    <w:rsid w:val="001D1A5C"/>
    <w:rsid w:val="001D1AC0"/>
    <w:rsid w:val="001D1B1A"/>
    <w:rsid w:val="001D1B45"/>
    <w:rsid w:val="001D1C39"/>
    <w:rsid w:val="001D1C68"/>
    <w:rsid w:val="001D1C8A"/>
    <w:rsid w:val="001D1D24"/>
    <w:rsid w:val="001D1DC9"/>
    <w:rsid w:val="001D1E26"/>
    <w:rsid w:val="001D1E30"/>
    <w:rsid w:val="001D1E46"/>
    <w:rsid w:val="001D1E81"/>
    <w:rsid w:val="001D1F03"/>
    <w:rsid w:val="001D1F0D"/>
    <w:rsid w:val="001D1F44"/>
    <w:rsid w:val="001D1FE0"/>
    <w:rsid w:val="001D22A0"/>
    <w:rsid w:val="001D22CE"/>
    <w:rsid w:val="001D22D2"/>
    <w:rsid w:val="001D2326"/>
    <w:rsid w:val="001D232F"/>
    <w:rsid w:val="001D2336"/>
    <w:rsid w:val="001D2434"/>
    <w:rsid w:val="001D2470"/>
    <w:rsid w:val="001D247A"/>
    <w:rsid w:val="001D2508"/>
    <w:rsid w:val="001D25A1"/>
    <w:rsid w:val="001D2667"/>
    <w:rsid w:val="001D26A6"/>
    <w:rsid w:val="001D26BF"/>
    <w:rsid w:val="001D27A0"/>
    <w:rsid w:val="001D2831"/>
    <w:rsid w:val="001D2887"/>
    <w:rsid w:val="001D28C6"/>
    <w:rsid w:val="001D2926"/>
    <w:rsid w:val="001D2930"/>
    <w:rsid w:val="001D2998"/>
    <w:rsid w:val="001D2A02"/>
    <w:rsid w:val="001D2AC4"/>
    <w:rsid w:val="001D2B66"/>
    <w:rsid w:val="001D2BF8"/>
    <w:rsid w:val="001D2C70"/>
    <w:rsid w:val="001D2C71"/>
    <w:rsid w:val="001D2D40"/>
    <w:rsid w:val="001D2D58"/>
    <w:rsid w:val="001D2D8A"/>
    <w:rsid w:val="001D2EE7"/>
    <w:rsid w:val="001D2F1A"/>
    <w:rsid w:val="001D2FCF"/>
    <w:rsid w:val="001D301C"/>
    <w:rsid w:val="001D306B"/>
    <w:rsid w:val="001D30BE"/>
    <w:rsid w:val="001D30E8"/>
    <w:rsid w:val="001D3127"/>
    <w:rsid w:val="001D312E"/>
    <w:rsid w:val="001D31E9"/>
    <w:rsid w:val="001D3222"/>
    <w:rsid w:val="001D327C"/>
    <w:rsid w:val="001D3295"/>
    <w:rsid w:val="001D32D5"/>
    <w:rsid w:val="001D3326"/>
    <w:rsid w:val="001D334D"/>
    <w:rsid w:val="001D337F"/>
    <w:rsid w:val="001D33C5"/>
    <w:rsid w:val="001D342E"/>
    <w:rsid w:val="001D34E5"/>
    <w:rsid w:val="001D358F"/>
    <w:rsid w:val="001D35AE"/>
    <w:rsid w:val="001D363F"/>
    <w:rsid w:val="001D364D"/>
    <w:rsid w:val="001D369E"/>
    <w:rsid w:val="001D36B8"/>
    <w:rsid w:val="001D3707"/>
    <w:rsid w:val="001D371C"/>
    <w:rsid w:val="001D379A"/>
    <w:rsid w:val="001D37EB"/>
    <w:rsid w:val="001D3890"/>
    <w:rsid w:val="001D391A"/>
    <w:rsid w:val="001D3963"/>
    <w:rsid w:val="001D3A67"/>
    <w:rsid w:val="001D3A6C"/>
    <w:rsid w:val="001D3BFF"/>
    <w:rsid w:val="001D3C65"/>
    <w:rsid w:val="001D3CEF"/>
    <w:rsid w:val="001D3D4D"/>
    <w:rsid w:val="001D3DB1"/>
    <w:rsid w:val="001D3E57"/>
    <w:rsid w:val="001D3E9E"/>
    <w:rsid w:val="001D3F46"/>
    <w:rsid w:val="001D3FBF"/>
    <w:rsid w:val="001D3FCA"/>
    <w:rsid w:val="001D3FEE"/>
    <w:rsid w:val="001D4017"/>
    <w:rsid w:val="001D4027"/>
    <w:rsid w:val="001D40A7"/>
    <w:rsid w:val="001D4253"/>
    <w:rsid w:val="001D426E"/>
    <w:rsid w:val="001D42FC"/>
    <w:rsid w:val="001D4306"/>
    <w:rsid w:val="001D433E"/>
    <w:rsid w:val="001D4343"/>
    <w:rsid w:val="001D4484"/>
    <w:rsid w:val="001D44F5"/>
    <w:rsid w:val="001D450D"/>
    <w:rsid w:val="001D4540"/>
    <w:rsid w:val="001D4691"/>
    <w:rsid w:val="001D4754"/>
    <w:rsid w:val="001D485B"/>
    <w:rsid w:val="001D4893"/>
    <w:rsid w:val="001D48B3"/>
    <w:rsid w:val="001D494E"/>
    <w:rsid w:val="001D49EE"/>
    <w:rsid w:val="001D49F0"/>
    <w:rsid w:val="001D4BBB"/>
    <w:rsid w:val="001D4C11"/>
    <w:rsid w:val="001D4CB5"/>
    <w:rsid w:val="001D4CC8"/>
    <w:rsid w:val="001D4D00"/>
    <w:rsid w:val="001D4E22"/>
    <w:rsid w:val="001D4E8C"/>
    <w:rsid w:val="001D4E9F"/>
    <w:rsid w:val="001D4EA7"/>
    <w:rsid w:val="001D4EB3"/>
    <w:rsid w:val="001D4F27"/>
    <w:rsid w:val="001D4F4A"/>
    <w:rsid w:val="001D4FE7"/>
    <w:rsid w:val="001D5026"/>
    <w:rsid w:val="001D503F"/>
    <w:rsid w:val="001D5076"/>
    <w:rsid w:val="001D5080"/>
    <w:rsid w:val="001D50E9"/>
    <w:rsid w:val="001D5106"/>
    <w:rsid w:val="001D5141"/>
    <w:rsid w:val="001D516E"/>
    <w:rsid w:val="001D5172"/>
    <w:rsid w:val="001D51BD"/>
    <w:rsid w:val="001D51EB"/>
    <w:rsid w:val="001D5249"/>
    <w:rsid w:val="001D527D"/>
    <w:rsid w:val="001D5284"/>
    <w:rsid w:val="001D534B"/>
    <w:rsid w:val="001D5372"/>
    <w:rsid w:val="001D5378"/>
    <w:rsid w:val="001D5410"/>
    <w:rsid w:val="001D5444"/>
    <w:rsid w:val="001D5469"/>
    <w:rsid w:val="001D551D"/>
    <w:rsid w:val="001D557E"/>
    <w:rsid w:val="001D55E3"/>
    <w:rsid w:val="001D5637"/>
    <w:rsid w:val="001D5908"/>
    <w:rsid w:val="001D597E"/>
    <w:rsid w:val="001D5A34"/>
    <w:rsid w:val="001D5A57"/>
    <w:rsid w:val="001D5AEB"/>
    <w:rsid w:val="001D5AF1"/>
    <w:rsid w:val="001D5AFF"/>
    <w:rsid w:val="001D5C4B"/>
    <w:rsid w:val="001D5CE2"/>
    <w:rsid w:val="001D5D07"/>
    <w:rsid w:val="001D5D18"/>
    <w:rsid w:val="001D5DF9"/>
    <w:rsid w:val="001D5F54"/>
    <w:rsid w:val="001D6061"/>
    <w:rsid w:val="001D60F0"/>
    <w:rsid w:val="001D60FE"/>
    <w:rsid w:val="001D610A"/>
    <w:rsid w:val="001D6148"/>
    <w:rsid w:val="001D61AF"/>
    <w:rsid w:val="001D61FE"/>
    <w:rsid w:val="001D6259"/>
    <w:rsid w:val="001D6326"/>
    <w:rsid w:val="001D635F"/>
    <w:rsid w:val="001D63C1"/>
    <w:rsid w:val="001D63E1"/>
    <w:rsid w:val="001D6475"/>
    <w:rsid w:val="001D64F2"/>
    <w:rsid w:val="001D6547"/>
    <w:rsid w:val="001D655A"/>
    <w:rsid w:val="001D6581"/>
    <w:rsid w:val="001D65B4"/>
    <w:rsid w:val="001D663D"/>
    <w:rsid w:val="001D665C"/>
    <w:rsid w:val="001D6683"/>
    <w:rsid w:val="001D66C1"/>
    <w:rsid w:val="001D676C"/>
    <w:rsid w:val="001D6777"/>
    <w:rsid w:val="001D67AF"/>
    <w:rsid w:val="001D684E"/>
    <w:rsid w:val="001D68A3"/>
    <w:rsid w:val="001D68BC"/>
    <w:rsid w:val="001D6976"/>
    <w:rsid w:val="001D69C0"/>
    <w:rsid w:val="001D69EB"/>
    <w:rsid w:val="001D6A26"/>
    <w:rsid w:val="001D6B3D"/>
    <w:rsid w:val="001D6BFD"/>
    <w:rsid w:val="001D6C4B"/>
    <w:rsid w:val="001D6C79"/>
    <w:rsid w:val="001D6D38"/>
    <w:rsid w:val="001D6D48"/>
    <w:rsid w:val="001D6D51"/>
    <w:rsid w:val="001D6D69"/>
    <w:rsid w:val="001D6DD7"/>
    <w:rsid w:val="001D6E2D"/>
    <w:rsid w:val="001D6E64"/>
    <w:rsid w:val="001D6E77"/>
    <w:rsid w:val="001D6ED3"/>
    <w:rsid w:val="001D6F07"/>
    <w:rsid w:val="001D6F45"/>
    <w:rsid w:val="001D6F78"/>
    <w:rsid w:val="001D70EA"/>
    <w:rsid w:val="001D71AF"/>
    <w:rsid w:val="001D71CF"/>
    <w:rsid w:val="001D71E5"/>
    <w:rsid w:val="001D726B"/>
    <w:rsid w:val="001D72BF"/>
    <w:rsid w:val="001D7397"/>
    <w:rsid w:val="001D73B9"/>
    <w:rsid w:val="001D741B"/>
    <w:rsid w:val="001D7490"/>
    <w:rsid w:val="001D74F7"/>
    <w:rsid w:val="001D7576"/>
    <w:rsid w:val="001D75C0"/>
    <w:rsid w:val="001D7607"/>
    <w:rsid w:val="001D7625"/>
    <w:rsid w:val="001D762F"/>
    <w:rsid w:val="001D76EF"/>
    <w:rsid w:val="001D76FE"/>
    <w:rsid w:val="001D787A"/>
    <w:rsid w:val="001D789A"/>
    <w:rsid w:val="001D7994"/>
    <w:rsid w:val="001D7998"/>
    <w:rsid w:val="001D79C3"/>
    <w:rsid w:val="001D7A4F"/>
    <w:rsid w:val="001D7AD0"/>
    <w:rsid w:val="001D7CA2"/>
    <w:rsid w:val="001D7CC8"/>
    <w:rsid w:val="001D7D01"/>
    <w:rsid w:val="001D7D4A"/>
    <w:rsid w:val="001D7DA8"/>
    <w:rsid w:val="001D7E31"/>
    <w:rsid w:val="001D7ED2"/>
    <w:rsid w:val="001D7F3C"/>
    <w:rsid w:val="001D7F77"/>
    <w:rsid w:val="001E0069"/>
    <w:rsid w:val="001E02B6"/>
    <w:rsid w:val="001E0401"/>
    <w:rsid w:val="001E0402"/>
    <w:rsid w:val="001E0464"/>
    <w:rsid w:val="001E0473"/>
    <w:rsid w:val="001E0541"/>
    <w:rsid w:val="001E0669"/>
    <w:rsid w:val="001E0715"/>
    <w:rsid w:val="001E072B"/>
    <w:rsid w:val="001E0825"/>
    <w:rsid w:val="001E0872"/>
    <w:rsid w:val="001E09C4"/>
    <w:rsid w:val="001E0A0F"/>
    <w:rsid w:val="001E0A86"/>
    <w:rsid w:val="001E0A8E"/>
    <w:rsid w:val="001E0B06"/>
    <w:rsid w:val="001E0B77"/>
    <w:rsid w:val="001E0C8C"/>
    <w:rsid w:val="001E0D31"/>
    <w:rsid w:val="001E0DF3"/>
    <w:rsid w:val="001E0E19"/>
    <w:rsid w:val="001E0E41"/>
    <w:rsid w:val="001E0E8D"/>
    <w:rsid w:val="001E0EC5"/>
    <w:rsid w:val="001E0ED3"/>
    <w:rsid w:val="001E0EDE"/>
    <w:rsid w:val="001E0F3A"/>
    <w:rsid w:val="001E0FE9"/>
    <w:rsid w:val="001E1061"/>
    <w:rsid w:val="001E10C1"/>
    <w:rsid w:val="001E10F1"/>
    <w:rsid w:val="001E1110"/>
    <w:rsid w:val="001E1118"/>
    <w:rsid w:val="001E1261"/>
    <w:rsid w:val="001E131A"/>
    <w:rsid w:val="001E131B"/>
    <w:rsid w:val="001E137C"/>
    <w:rsid w:val="001E13AC"/>
    <w:rsid w:val="001E13B5"/>
    <w:rsid w:val="001E13DB"/>
    <w:rsid w:val="001E13FA"/>
    <w:rsid w:val="001E1428"/>
    <w:rsid w:val="001E1488"/>
    <w:rsid w:val="001E149A"/>
    <w:rsid w:val="001E15C9"/>
    <w:rsid w:val="001E1679"/>
    <w:rsid w:val="001E178B"/>
    <w:rsid w:val="001E17B2"/>
    <w:rsid w:val="001E18B5"/>
    <w:rsid w:val="001E1901"/>
    <w:rsid w:val="001E1945"/>
    <w:rsid w:val="001E19B8"/>
    <w:rsid w:val="001E19C4"/>
    <w:rsid w:val="001E19DE"/>
    <w:rsid w:val="001E1A3B"/>
    <w:rsid w:val="001E1B80"/>
    <w:rsid w:val="001E1BA1"/>
    <w:rsid w:val="001E1C9F"/>
    <w:rsid w:val="001E1D38"/>
    <w:rsid w:val="001E1D92"/>
    <w:rsid w:val="001E1EAD"/>
    <w:rsid w:val="001E1EB7"/>
    <w:rsid w:val="001E1EE4"/>
    <w:rsid w:val="001E1F4A"/>
    <w:rsid w:val="001E1F58"/>
    <w:rsid w:val="001E1F6F"/>
    <w:rsid w:val="001E2004"/>
    <w:rsid w:val="001E2034"/>
    <w:rsid w:val="001E2066"/>
    <w:rsid w:val="001E20D7"/>
    <w:rsid w:val="001E20F3"/>
    <w:rsid w:val="001E20FC"/>
    <w:rsid w:val="001E210E"/>
    <w:rsid w:val="001E2121"/>
    <w:rsid w:val="001E2148"/>
    <w:rsid w:val="001E216E"/>
    <w:rsid w:val="001E21ED"/>
    <w:rsid w:val="001E2211"/>
    <w:rsid w:val="001E22AF"/>
    <w:rsid w:val="001E234F"/>
    <w:rsid w:val="001E23E0"/>
    <w:rsid w:val="001E23E2"/>
    <w:rsid w:val="001E252D"/>
    <w:rsid w:val="001E2571"/>
    <w:rsid w:val="001E25FA"/>
    <w:rsid w:val="001E2702"/>
    <w:rsid w:val="001E279F"/>
    <w:rsid w:val="001E287E"/>
    <w:rsid w:val="001E28E3"/>
    <w:rsid w:val="001E29CC"/>
    <w:rsid w:val="001E2A09"/>
    <w:rsid w:val="001E2A0C"/>
    <w:rsid w:val="001E2AAC"/>
    <w:rsid w:val="001E2AEC"/>
    <w:rsid w:val="001E2B1B"/>
    <w:rsid w:val="001E2BAE"/>
    <w:rsid w:val="001E2BB1"/>
    <w:rsid w:val="001E2BE7"/>
    <w:rsid w:val="001E2C15"/>
    <w:rsid w:val="001E2C1E"/>
    <w:rsid w:val="001E2C43"/>
    <w:rsid w:val="001E2C44"/>
    <w:rsid w:val="001E2DA7"/>
    <w:rsid w:val="001E2F1A"/>
    <w:rsid w:val="001E2F58"/>
    <w:rsid w:val="001E2F9F"/>
    <w:rsid w:val="001E2FD0"/>
    <w:rsid w:val="001E2FDA"/>
    <w:rsid w:val="001E303C"/>
    <w:rsid w:val="001E3055"/>
    <w:rsid w:val="001E30AA"/>
    <w:rsid w:val="001E30DB"/>
    <w:rsid w:val="001E30E1"/>
    <w:rsid w:val="001E31C0"/>
    <w:rsid w:val="001E327F"/>
    <w:rsid w:val="001E343F"/>
    <w:rsid w:val="001E345B"/>
    <w:rsid w:val="001E345D"/>
    <w:rsid w:val="001E3507"/>
    <w:rsid w:val="001E35BF"/>
    <w:rsid w:val="001E364C"/>
    <w:rsid w:val="001E3679"/>
    <w:rsid w:val="001E3688"/>
    <w:rsid w:val="001E378C"/>
    <w:rsid w:val="001E38D3"/>
    <w:rsid w:val="001E3900"/>
    <w:rsid w:val="001E39C5"/>
    <w:rsid w:val="001E3A70"/>
    <w:rsid w:val="001E3A77"/>
    <w:rsid w:val="001E3B1A"/>
    <w:rsid w:val="001E3BD5"/>
    <w:rsid w:val="001E3BF3"/>
    <w:rsid w:val="001E3C48"/>
    <w:rsid w:val="001E3C8A"/>
    <w:rsid w:val="001E3C99"/>
    <w:rsid w:val="001E3D80"/>
    <w:rsid w:val="001E3E20"/>
    <w:rsid w:val="001E3EBA"/>
    <w:rsid w:val="001E3EBB"/>
    <w:rsid w:val="001E3FE7"/>
    <w:rsid w:val="001E4012"/>
    <w:rsid w:val="001E4039"/>
    <w:rsid w:val="001E409A"/>
    <w:rsid w:val="001E40DC"/>
    <w:rsid w:val="001E41C7"/>
    <w:rsid w:val="001E424F"/>
    <w:rsid w:val="001E4281"/>
    <w:rsid w:val="001E42F8"/>
    <w:rsid w:val="001E4361"/>
    <w:rsid w:val="001E4379"/>
    <w:rsid w:val="001E438D"/>
    <w:rsid w:val="001E4394"/>
    <w:rsid w:val="001E43BE"/>
    <w:rsid w:val="001E442A"/>
    <w:rsid w:val="001E444D"/>
    <w:rsid w:val="001E4476"/>
    <w:rsid w:val="001E449C"/>
    <w:rsid w:val="001E449F"/>
    <w:rsid w:val="001E44F3"/>
    <w:rsid w:val="001E4533"/>
    <w:rsid w:val="001E4548"/>
    <w:rsid w:val="001E4569"/>
    <w:rsid w:val="001E4598"/>
    <w:rsid w:val="001E45E9"/>
    <w:rsid w:val="001E476B"/>
    <w:rsid w:val="001E478A"/>
    <w:rsid w:val="001E47F8"/>
    <w:rsid w:val="001E48DC"/>
    <w:rsid w:val="001E492F"/>
    <w:rsid w:val="001E4A43"/>
    <w:rsid w:val="001E4A55"/>
    <w:rsid w:val="001E4B17"/>
    <w:rsid w:val="001E4B7D"/>
    <w:rsid w:val="001E4B85"/>
    <w:rsid w:val="001E4BC7"/>
    <w:rsid w:val="001E4BD2"/>
    <w:rsid w:val="001E4D4D"/>
    <w:rsid w:val="001E4D52"/>
    <w:rsid w:val="001E4E09"/>
    <w:rsid w:val="001E4E0C"/>
    <w:rsid w:val="001E4E79"/>
    <w:rsid w:val="001E4E82"/>
    <w:rsid w:val="001E4E8B"/>
    <w:rsid w:val="001E4F74"/>
    <w:rsid w:val="001E4F77"/>
    <w:rsid w:val="001E4F9C"/>
    <w:rsid w:val="001E4FE1"/>
    <w:rsid w:val="001E5072"/>
    <w:rsid w:val="001E510E"/>
    <w:rsid w:val="001E51AA"/>
    <w:rsid w:val="001E51E8"/>
    <w:rsid w:val="001E52C6"/>
    <w:rsid w:val="001E5350"/>
    <w:rsid w:val="001E539C"/>
    <w:rsid w:val="001E53C3"/>
    <w:rsid w:val="001E5402"/>
    <w:rsid w:val="001E5412"/>
    <w:rsid w:val="001E5438"/>
    <w:rsid w:val="001E5451"/>
    <w:rsid w:val="001E55C3"/>
    <w:rsid w:val="001E55C6"/>
    <w:rsid w:val="001E55FD"/>
    <w:rsid w:val="001E5671"/>
    <w:rsid w:val="001E56E4"/>
    <w:rsid w:val="001E57E6"/>
    <w:rsid w:val="001E57F1"/>
    <w:rsid w:val="001E5876"/>
    <w:rsid w:val="001E5880"/>
    <w:rsid w:val="001E58A7"/>
    <w:rsid w:val="001E58BE"/>
    <w:rsid w:val="001E58F5"/>
    <w:rsid w:val="001E5992"/>
    <w:rsid w:val="001E5B00"/>
    <w:rsid w:val="001E5B5A"/>
    <w:rsid w:val="001E5BEB"/>
    <w:rsid w:val="001E5C3F"/>
    <w:rsid w:val="001E5C44"/>
    <w:rsid w:val="001E5C67"/>
    <w:rsid w:val="001E5D28"/>
    <w:rsid w:val="001E5F1C"/>
    <w:rsid w:val="001E5F4A"/>
    <w:rsid w:val="001E6006"/>
    <w:rsid w:val="001E600A"/>
    <w:rsid w:val="001E60FC"/>
    <w:rsid w:val="001E6190"/>
    <w:rsid w:val="001E6205"/>
    <w:rsid w:val="001E6225"/>
    <w:rsid w:val="001E6303"/>
    <w:rsid w:val="001E63AE"/>
    <w:rsid w:val="001E64A6"/>
    <w:rsid w:val="001E64FC"/>
    <w:rsid w:val="001E6517"/>
    <w:rsid w:val="001E652E"/>
    <w:rsid w:val="001E654D"/>
    <w:rsid w:val="001E6579"/>
    <w:rsid w:val="001E658F"/>
    <w:rsid w:val="001E65B3"/>
    <w:rsid w:val="001E66B0"/>
    <w:rsid w:val="001E66CA"/>
    <w:rsid w:val="001E671B"/>
    <w:rsid w:val="001E6730"/>
    <w:rsid w:val="001E67CA"/>
    <w:rsid w:val="001E67DC"/>
    <w:rsid w:val="001E67FE"/>
    <w:rsid w:val="001E6836"/>
    <w:rsid w:val="001E687E"/>
    <w:rsid w:val="001E68D3"/>
    <w:rsid w:val="001E68E7"/>
    <w:rsid w:val="001E6A8B"/>
    <w:rsid w:val="001E6AE6"/>
    <w:rsid w:val="001E6BF7"/>
    <w:rsid w:val="001E6C07"/>
    <w:rsid w:val="001E6C36"/>
    <w:rsid w:val="001E6C4C"/>
    <w:rsid w:val="001E6CEA"/>
    <w:rsid w:val="001E6E6A"/>
    <w:rsid w:val="001E6E9E"/>
    <w:rsid w:val="001E6EEA"/>
    <w:rsid w:val="001E6F3F"/>
    <w:rsid w:val="001E6F4A"/>
    <w:rsid w:val="001E6F54"/>
    <w:rsid w:val="001E6F98"/>
    <w:rsid w:val="001E6F9B"/>
    <w:rsid w:val="001E6FDE"/>
    <w:rsid w:val="001E7049"/>
    <w:rsid w:val="001E70A9"/>
    <w:rsid w:val="001E7110"/>
    <w:rsid w:val="001E7120"/>
    <w:rsid w:val="001E7134"/>
    <w:rsid w:val="001E716A"/>
    <w:rsid w:val="001E7207"/>
    <w:rsid w:val="001E724D"/>
    <w:rsid w:val="001E730F"/>
    <w:rsid w:val="001E7334"/>
    <w:rsid w:val="001E73A8"/>
    <w:rsid w:val="001E7409"/>
    <w:rsid w:val="001E747C"/>
    <w:rsid w:val="001E7530"/>
    <w:rsid w:val="001E765E"/>
    <w:rsid w:val="001E7763"/>
    <w:rsid w:val="001E77D7"/>
    <w:rsid w:val="001E77E4"/>
    <w:rsid w:val="001E77F9"/>
    <w:rsid w:val="001E7806"/>
    <w:rsid w:val="001E7885"/>
    <w:rsid w:val="001E78B2"/>
    <w:rsid w:val="001E78EA"/>
    <w:rsid w:val="001E7981"/>
    <w:rsid w:val="001E79FE"/>
    <w:rsid w:val="001E7A97"/>
    <w:rsid w:val="001E7BF2"/>
    <w:rsid w:val="001E7C01"/>
    <w:rsid w:val="001E7C32"/>
    <w:rsid w:val="001E7C7C"/>
    <w:rsid w:val="001E7CD2"/>
    <w:rsid w:val="001E7CDF"/>
    <w:rsid w:val="001E7D08"/>
    <w:rsid w:val="001E7D15"/>
    <w:rsid w:val="001E7D73"/>
    <w:rsid w:val="001E7EB2"/>
    <w:rsid w:val="001E7EE6"/>
    <w:rsid w:val="001E7F36"/>
    <w:rsid w:val="001E7F79"/>
    <w:rsid w:val="001E7F83"/>
    <w:rsid w:val="001E7FAA"/>
    <w:rsid w:val="001E7FD4"/>
    <w:rsid w:val="001E7FF3"/>
    <w:rsid w:val="001F0046"/>
    <w:rsid w:val="001F0082"/>
    <w:rsid w:val="001F01AB"/>
    <w:rsid w:val="001F020A"/>
    <w:rsid w:val="001F0214"/>
    <w:rsid w:val="001F0244"/>
    <w:rsid w:val="001F02E6"/>
    <w:rsid w:val="001F033A"/>
    <w:rsid w:val="001F035B"/>
    <w:rsid w:val="001F0376"/>
    <w:rsid w:val="001F038D"/>
    <w:rsid w:val="001F03AF"/>
    <w:rsid w:val="001F04FD"/>
    <w:rsid w:val="001F05C3"/>
    <w:rsid w:val="001F0624"/>
    <w:rsid w:val="001F06C2"/>
    <w:rsid w:val="001F06CE"/>
    <w:rsid w:val="001F07A5"/>
    <w:rsid w:val="001F07E4"/>
    <w:rsid w:val="001F08F1"/>
    <w:rsid w:val="001F091E"/>
    <w:rsid w:val="001F0947"/>
    <w:rsid w:val="001F0A15"/>
    <w:rsid w:val="001F0A2A"/>
    <w:rsid w:val="001F0A7B"/>
    <w:rsid w:val="001F0A8F"/>
    <w:rsid w:val="001F0B45"/>
    <w:rsid w:val="001F0B62"/>
    <w:rsid w:val="001F0B69"/>
    <w:rsid w:val="001F0C9D"/>
    <w:rsid w:val="001F0CB4"/>
    <w:rsid w:val="001F0D2F"/>
    <w:rsid w:val="001F0D47"/>
    <w:rsid w:val="001F0ECB"/>
    <w:rsid w:val="001F0F60"/>
    <w:rsid w:val="001F0FD1"/>
    <w:rsid w:val="001F0FD5"/>
    <w:rsid w:val="001F0FFB"/>
    <w:rsid w:val="001F1049"/>
    <w:rsid w:val="001F1053"/>
    <w:rsid w:val="001F10E7"/>
    <w:rsid w:val="001F1115"/>
    <w:rsid w:val="001F11A1"/>
    <w:rsid w:val="001F1256"/>
    <w:rsid w:val="001F1346"/>
    <w:rsid w:val="001F1388"/>
    <w:rsid w:val="001F138C"/>
    <w:rsid w:val="001F1401"/>
    <w:rsid w:val="001F1420"/>
    <w:rsid w:val="001F145C"/>
    <w:rsid w:val="001F14A3"/>
    <w:rsid w:val="001F14DB"/>
    <w:rsid w:val="001F14DE"/>
    <w:rsid w:val="001F151D"/>
    <w:rsid w:val="001F1533"/>
    <w:rsid w:val="001F1558"/>
    <w:rsid w:val="001F156D"/>
    <w:rsid w:val="001F15BD"/>
    <w:rsid w:val="001F1685"/>
    <w:rsid w:val="001F17D3"/>
    <w:rsid w:val="001F17E3"/>
    <w:rsid w:val="001F1809"/>
    <w:rsid w:val="001F1819"/>
    <w:rsid w:val="001F1840"/>
    <w:rsid w:val="001F18A6"/>
    <w:rsid w:val="001F18A7"/>
    <w:rsid w:val="001F1976"/>
    <w:rsid w:val="001F19CA"/>
    <w:rsid w:val="001F1A63"/>
    <w:rsid w:val="001F1AEB"/>
    <w:rsid w:val="001F1B14"/>
    <w:rsid w:val="001F1B16"/>
    <w:rsid w:val="001F1B42"/>
    <w:rsid w:val="001F1B77"/>
    <w:rsid w:val="001F1BA2"/>
    <w:rsid w:val="001F1BCB"/>
    <w:rsid w:val="001F1BEA"/>
    <w:rsid w:val="001F1C0A"/>
    <w:rsid w:val="001F1C5C"/>
    <w:rsid w:val="001F1C60"/>
    <w:rsid w:val="001F1C98"/>
    <w:rsid w:val="001F1CA6"/>
    <w:rsid w:val="001F1CCA"/>
    <w:rsid w:val="001F1CEA"/>
    <w:rsid w:val="001F1CF4"/>
    <w:rsid w:val="001F1D05"/>
    <w:rsid w:val="001F1D11"/>
    <w:rsid w:val="001F1D3B"/>
    <w:rsid w:val="001F1D69"/>
    <w:rsid w:val="001F1D8B"/>
    <w:rsid w:val="001F1E14"/>
    <w:rsid w:val="001F1E57"/>
    <w:rsid w:val="001F1E58"/>
    <w:rsid w:val="001F1E87"/>
    <w:rsid w:val="001F1EA4"/>
    <w:rsid w:val="001F1ED7"/>
    <w:rsid w:val="001F1EF3"/>
    <w:rsid w:val="001F1FAF"/>
    <w:rsid w:val="001F20CE"/>
    <w:rsid w:val="001F20E3"/>
    <w:rsid w:val="001F2143"/>
    <w:rsid w:val="001F21E8"/>
    <w:rsid w:val="001F2223"/>
    <w:rsid w:val="001F22BA"/>
    <w:rsid w:val="001F231F"/>
    <w:rsid w:val="001F234D"/>
    <w:rsid w:val="001F234E"/>
    <w:rsid w:val="001F237B"/>
    <w:rsid w:val="001F2449"/>
    <w:rsid w:val="001F2475"/>
    <w:rsid w:val="001F2498"/>
    <w:rsid w:val="001F253F"/>
    <w:rsid w:val="001F2564"/>
    <w:rsid w:val="001F25A1"/>
    <w:rsid w:val="001F25FE"/>
    <w:rsid w:val="001F2622"/>
    <w:rsid w:val="001F2628"/>
    <w:rsid w:val="001F2650"/>
    <w:rsid w:val="001F269C"/>
    <w:rsid w:val="001F2710"/>
    <w:rsid w:val="001F278D"/>
    <w:rsid w:val="001F27B3"/>
    <w:rsid w:val="001F27C1"/>
    <w:rsid w:val="001F27CD"/>
    <w:rsid w:val="001F2809"/>
    <w:rsid w:val="001F2822"/>
    <w:rsid w:val="001F28E7"/>
    <w:rsid w:val="001F28F8"/>
    <w:rsid w:val="001F29E7"/>
    <w:rsid w:val="001F2AC9"/>
    <w:rsid w:val="001F2ACA"/>
    <w:rsid w:val="001F2AE0"/>
    <w:rsid w:val="001F2AF0"/>
    <w:rsid w:val="001F2B87"/>
    <w:rsid w:val="001F2BF9"/>
    <w:rsid w:val="001F2C2C"/>
    <w:rsid w:val="001F2C75"/>
    <w:rsid w:val="001F2CB4"/>
    <w:rsid w:val="001F2D5B"/>
    <w:rsid w:val="001F2D98"/>
    <w:rsid w:val="001F2DAD"/>
    <w:rsid w:val="001F2DC0"/>
    <w:rsid w:val="001F2DD5"/>
    <w:rsid w:val="001F2DDA"/>
    <w:rsid w:val="001F2DE4"/>
    <w:rsid w:val="001F2E47"/>
    <w:rsid w:val="001F2EB7"/>
    <w:rsid w:val="001F2EF0"/>
    <w:rsid w:val="001F2F56"/>
    <w:rsid w:val="001F30CD"/>
    <w:rsid w:val="001F31DB"/>
    <w:rsid w:val="001F31EC"/>
    <w:rsid w:val="001F32C4"/>
    <w:rsid w:val="001F3353"/>
    <w:rsid w:val="001F3394"/>
    <w:rsid w:val="001F33E0"/>
    <w:rsid w:val="001F3474"/>
    <w:rsid w:val="001F359C"/>
    <w:rsid w:val="001F3698"/>
    <w:rsid w:val="001F36F4"/>
    <w:rsid w:val="001F3740"/>
    <w:rsid w:val="001F37BC"/>
    <w:rsid w:val="001F3831"/>
    <w:rsid w:val="001F3862"/>
    <w:rsid w:val="001F393A"/>
    <w:rsid w:val="001F3942"/>
    <w:rsid w:val="001F395B"/>
    <w:rsid w:val="001F3967"/>
    <w:rsid w:val="001F39FC"/>
    <w:rsid w:val="001F3A02"/>
    <w:rsid w:val="001F3A91"/>
    <w:rsid w:val="001F3ACC"/>
    <w:rsid w:val="001F3ADB"/>
    <w:rsid w:val="001F3AF1"/>
    <w:rsid w:val="001F3B57"/>
    <w:rsid w:val="001F3BAB"/>
    <w:rsid w:val="001F3BC5"/>
    <w:rsid w:val="001F3C4D"/>
    <w:rsid w:val="001F3C65"/>
    <w:rsid w:val="001F3C8B"/>
    <w:rsid w:val="001F3C8C"/>
    <w:rsid w:val="001F3C9F"/>
    <w:rsid w:val="001F3CD4"/>
    <w:rsid w:val="001F3D07"/>
    <w:rsid w:val="001F3D0C"/>
    <w:rsid w:val="001F3D10"/>
    <w:rsid w:val="001F3E3B"/>
    <w:rsid w:val="001F3E42"/>
    <w:rsid w:val="001F3E7A"/>
    <w:rsid w:val="001F3EC9"/>
    <w:rsid w:val="001F3F13"/>
    <w:rsid w:val="001F3F2E"/>
    <w:rsid w:val="001F3FF4"/>
    <w:rsid w:val="001F410B"/>
    <w:rsid w:val="001F4123"/>
    <w:rsid w:val="001F4176"/>
    <w:rsid w:val="001F4178"/>
    <w:rsid w:val="001F4190"/>
    <w:rsid w:val="001F41C3"/>
    <w:rsid w:val="001F41F4"/>
    <w:rsid w:val="001F4202"/>
    <w:rsid w:val="001F4241"/>
    <w:rsid w:val="001F4242"/>
    <w:rsid w:val="001F4290"/>
    <w:rsid w:val="001F42CA"/>
    <w:rsid w:val="001F4397"/>
    <w:rsid w:val="001F43C4"/>
    <w:rsid w:val="001F43D5"/>
    <w:rsid w:val="001F43E0"/>
    <w:rsid w:val="001F4400"/>
    <w:rsid w:val="001F44AA"/>
    <w:rsid w:val="001F44FD"/>
    <w:rsid w:val="001F4521"/>
    <w:rsid w:val="001F456E"/>
    <w:rsid w:val="001F45AA"/>
    <w:rsid w:val="001F45B9"/>
    <w:rsid w:val="001F466C"/>
    <w:rsid w:val="001F476D"/>
    <w:rsid w:val="001F4770"/>
    <w:rsid w:val="001F4839"/>
    <w:rsid w:val="001F486C"/>
    <w:rsid w:val="001F48AB"/>
    <w:rsid w:val="001F4929"/>
    <w:rsid w:val="001F497C"/>
    <w:rsid w:val="001F4997"/>
    <w:rsid w:val="001F49B5"/>
    <w:rsid w:val="001F49C5"/>
    <w:rsid w:val="001F4A4F"/>
    <w:rsid w:val="001F4A75"/>
    <w:rsid w:val="001F4A78"/>
    <w:rsid w:val="001F4AB4"/>
    <w:rsid w:val="001F4ACB"/>
    <w:rsid w:val="001F4AE0"/>
    <w:rsid w:val="001F4B07"/>
    <w:rsid w:val="001F4B72"/>
    <w:rsid w:val="001F4BF4"/>
    <w:rsid w:val="001F4BFD"/>
    <w:rsid w:val="001F4CA5"/>
    <w:rsid w:val="001F4CD2"/>
    <w:rsid w:val="001F4D60"/>
    <w:rsid w:val="001F4D66"/>
    <w:rsid w:val="001F4D68"/>
    <w:rsid w:val="001F4D93"/>
    <w:rsid w:val="001F4DC5"/>
    <w:rsid w:val="001F4DC7"/>
    <w:rsid w:val="001F4DCD"/>
    <w:rsid w:val="001F4E02"/>
    <w:rsid w:val="001F4ED7"/>
    <w:rsid w:val="001F4F0F"/>
    <w:rsid w:val="001F4F10"/>
    <w:rsid w:val="001F4F28"/>
    <w:rsid w:val="001F4F9B"/>
    <w:rsid w:val="001F4FC4"/>
    <w:rsid w:val="001F5065"/>
    <w:rsid w:val="001F50EA"/>
    <w:rsid w:val="001F5103"/>
    <w:rsid w:val="001F5109"/>
    <w:rsid w:val="001F5138"/>
    <w:rsid w:val="001F5144"/>
    <w:rsid w:val="001F5147"/>
    <w:rsid w:val="001F51DE"/>
    <w:rsid w:val="001F5270"/>
    <w:rsid w:val="001F5285"/>
    <w:rsid w:val="001F529F"/>
    <w:rsid w:val="001F52EC"/>
    <w:rsid w:val="001F5361"/>
    <w:rsid w:val="001F546F"/>
    <w:rsid w:val="001F54F7"/>
    <w:rsid w:val="001F5533"/>
    <w:rsid w:val="001F5682"/>
    <w:rsid w:val="001F5725"/>
    <w:rsid w:val="001F57FD"/>
    <w:rsid w:val="001F586D"/>
    <w:rsid w:val="001F589C"/>
    <w:rsid w:val="001F58A1"/>
    <w:rsid w:val="001F58D7"/>
    <w:rsid w:val="001F58E1"/>
    <w:rsid w:val="001F59B0"/>
    <w:rsid w:val="001F59B4"/>
    <w:rsid w:val="001F5AE1"/>
    <w:rsid w:val="001F5AFA"/>
    <w:rsid w:val="001F5B9E"/>
    <w:rsid w:val="001F5BA1"/>
    <w:rsid w:val="001F5BC4"/>
    <w:rsid w:val="001F5C09"/>
    <w:rsid w:val="001F5C2B"/>
    <w:rsid w:val="001F5CD6"/>
    <w:rsid w:val="001F5D6C"/>
    <w:rsid w:val="001F5DA4"/>
    <w:rsid w:val="001F5E2E"/>
    <w:rsid w:val="001F5E2F"/>
    <w:rsid w:val="001F5F3C"/>
    <w:rsid w:val="001F5F4F"/>
    <w:rsid w:val="001F5F75"/>
    <w:rsid w:val="001F6051"/>
    <w:rsid w:val="001F60D6"/>
    <w:rsid w:val="001F60EE"/>
    <w:rsid w:val="001F612D"/>
    <w:rsid w:val="001F61DD"/>
    <w:rsid w:val="001F61DF"/>
    <w:rsid w:val="001F6228"/>
    <w:rsid w:val="001F6289"/>
    <w:rsid w:val="001F6358"/>
    <w:rsid w:val="001F63CF"/>
    <w:rsid w:val="001F63D1"/>
    <w:rsid w:val="001F6441"/>
    <w:rsid w:val="001F64CB"/>
    <w:rsid w:val="001F6597"/>
    <w:rsid w:val="001F65FC"/>
    <w:rsid w:val="001F6617"/>
    <w:rsid w:val="001F663B"/>
    <w:rsid w:val="001F664A"/>
    <w:rsid w:val="001F6746"/>
    <w:rsid w:val="001F674F"/>
    <w:rsid w:val="001F67DD"/>
    <w:rsid w:val="001F681D"/>
    <w:rsid w:val="001F6825"/>
    <w:rsid w:val="001F6854"/>
    <w:rsid w:val="001F69FF"/>
    <w:rsid w:val="001F6A26"/>
    <w:rsid w:val="001F6B17"/>
    <w:rsid w:val="001F6B2F"/>
    <w:rsid w:val="001F6BD5"/>
    <w:rsid w:val="001F6C20"/>
    <w:rsid w:val="001F6CAA"/>
    <w:rsid w:val="001F6D11"/>
    <w:rsid w:val="001F6D19"/>
    <w:rsid w:val="001F6E3F"/>
    <w:rsid w:val="001F6E5E"/>
    <w:rsid w:val="001F6E73"/>
    <w:rsid w:val="001F6F45"/>
    <w:rsid w:val="001F6F49"/>
    <w:rsid w:val="001F6F58"/>
    <w:rsid w:val="001F6FDB"/>
    <w:rsid w:val="001F7082"/>
    <w:rsid w:val="001F70B1"/>
    <w:rsid w:val="001F70B5"/>
    <w:rsid w:val="001F7103"/>
    <w:rsid w:val="001F7141"/>
    <w:rsid w:val="001F714A"/>
    <w:rsid w:val="001F7157"/>
    <w:rsid w:val="001F716B"/>
    <w:rsid w:val="001F7174"/>
    <w:rsid w:val="001F71AC"/>
    <w:rsid w:val="001F72DF"/>
    <w:rsid w:val="001F7387"/>
    <w:rsid w:val="001F738E"/>
    <w:rsid w:val="001F7401"/>
    <w:rsid w:val="001F743E"/>
    <w:rsid w:val="001F74C3"/>
    <w:rsid w:val="001F7581"/>
    <w:rsid w:val="001F75B4"/>
    <w:rsid w:val="001F7629"/>
    <w:rsid w:val="001F7662"/>
    <w:rsid w:val="001F76E1"/>
    <w:rsid w:val="001F7716"/>
    <w:rsid w:val="001F77AD"/>
    <w:rsid w:val="001F7862"/>
    <w:rsid w:val="001F7869"/>
    <w:rsid w:val="001F78AA"/>
    <w:rsid w:val="001F78B0"/>
    <w:rsid w:val="001F7908"/>
    <w:rsid w:val="001F7A17"/>
    <w:rsid w:val="001F7A5B"/>
    <w:rsid w:val="001F7AAF"/>
    <w:rsid w:val="001F7B0F"/>
    <w:rsid w:val="001F7C9C"/>
    <w:rsid w:val="001F7E45"/>
    <w:rsid w:val="001F7E94"/>
    <w:rsid w:val="001F7E9F"/>
    <w:rsid w:val="001F7FA8"/>
    <w:rsid w:val="0020000C"/>
    <w:rsid w:val="00200032"/>
    <w:rsid w:val="00200083"/>
    <w:rsid w:val="00200189"/>
    <w:rsid w:val="002001E1"/>
    <w:rsid w:val="00200205"/>
    <w:rsid w:val="00200240"/>
    <w:rsid w:val="0020025F"/>
    <w:rsid w:val="00200286"/>
    <w:rsid w:val="002002C2"/>
    <w:rsid w:val="00200391"/>
    <w:rsid w:val="002003A7"/>
    <w:rsid w:val="002003DB"/>
    <w:rsid w:val="002004E7"/>
    <w:rsid w:val="002004FF"/>
    <w:rsid w:val="0020052B"/>
    <w:rsid w:val="002005FA"/>
    <w:rsid w:val="0020060A"/>
    <w:rsid w:val="00200657"/>
    <w:rsid w:val="002006A0"/>
    <w:rsid w:val="002006FE"/>
    <w:rsid w:val="002007F3"/>
    <w:rsid w:val="002007FE"/>
    <w:rsid w:val="0020093C"/>
    <w:rsid w:val="0020098F"/>
    <w:rsid w:val="002009A8"/>
    <w:rsid w:val="002009B9"/>
    <w:rsid w:val="00200A1E"/>
    <w:rsid w:val="00200A5B"/>
    <w:rsid w:val="00200A78"/>
    <w:rsid w:val="00200B3B"/>
    <w:rsid w:val="00200B9C"/>
    <w:rsid w:val="00200BA8"/>
    <w:rsid w:val="00200BC6"/>
    <w:rsid w:val="00200BE7"/>
    <w:rsid w:val="00200C47"/>
    <w:rsid w:val="00200CAA"/>
    <w:rsid w:val="00200CB1"/>
    <w:rsid w:val="00200CD6"/>
    <w:rsid w:val="00200D07"/>
    <w:rsid w:val="00200E03"/>
    <w:rsid w:val="00200EA1"/>
    <w:rsid w:val="00200EAA"/>
    <w:rsid w:val="00200F19"/>
    <w:rsid w:val="00200F2B"/>
    <w:rsid w:val="00200F82"/>
    <w:rsid w:val="00200FC9"/>
    <w:rsid w:val="002010EA"/>
    <w:rsid w:val="00201114"/>
    <w:rsid w:val="00201154"/>
    <w:rsid w:val="00201191"/>
    <w:rsid w:val="00201197"/>
    <w:rsid w:val="00201229"/>
    <w:rsid w:val="00201279"/>
    <w:rsid w:val="00201320"/>
    <w:rsid w:val="0020138C"/>
    <w:rsid w:val="002013A7"/>
    <w:rsid w:val="002013D5"/>
    <w:rsid w:val="0020142D"/>
    <w:rsid w:val="002015E7"/>
    <w:rsid w:val="002016AF"/>
    <w:rsid w:val="00201726"/>
    <w:rsid w:val="0020173A"/>
    <w:rsid w:val="002017D1"/>
    <w:rsid w:val="0020187F"/>
    <w:rsid w:val="002018E0"/>
    <w:rsid w:val="002019D5"/>
    <w:rsid w:val="00201A1C"/>
    <w:rsid w:val="00201B2B"/>
    <w:rsid w:val="00201D09"/>
    <w:rsid w:val="00201DCB"/>
    <w:rsid w:val="00201ED6"/>
    <w:rsid w:val="00201FB2"/>
    <w:rsid w:val="002021A9"/>
    <w:rsid w:val="002021E2"/>
    <w:rsid w:val="002021F6"/>
    <w:rsid w:val="0020220D"/>
    <w:rsid w:val="00202299"/>
    <w:rsid w:val="002022A6"/>
    <w:rsid w:val="002022C2"/>
    <w:rsid w:val="002022E2"/>
    <w:rsid w:val="002023A9"/>
    <w:rsid w:val="002023C1"/>
    <w:rsid w:val="002023CF"/>
    <w:rsid w:val="0020258A"/>
    <w:rsid w:val="002025B8"/>
    <w:rsid w:val="002026DE"/>
    <w:rsid w:val="0020277C"/>
    <w:rsid w:val="00202782"/>
    <w:rsid w:val="0020278F"/>
    <w:rsid w:val="00202797"/>
    <w:rsid w:val="002027C9"/>
    <w:rsid w:val="002027FA"/>
    <w:rsid w:val="002027FE"/>
    <w:rsid w:val="00202801"/>
    <w:rsid w:val="0020281C"/>
    <w:rsid w:val="00202869"/>
    <w:rsid w:val="00202891"/>
    <w:rsid w:val="0020294F"/>
    <w:rsid w:val="00202958"/>
    <w:rsid w:val="0020297E"/>
    <w:rsid w:val="00202992"/>
    <w:rsid w:val="002029BE"/>
    <w:rsid w:val="00202A14"/>
    <w:rsid w:val="00202A16"/>
    <w:rsid w:val="00202B09"/>
    <w:rsid w:val="00202C09"/>
    <w:rsid w:val="00202C12"/>
    <w:rsid w:val="00202C26"/>
    <w:rsid w:val="00202C97"/>
    <w:rsid w:val="00202CE6"/>
    <w:rsid w:val="00202D71"/>
    <w:rsid w:val="00202DEE"/>
    <w:rsid w:val="00202E1C"/>
    <w:rsid w:val="00202E28"/>
    <w:rsid w:val="00202E2F"/>
    <w:rsid w:val="00202E89"/>
    <w:rsid w:val="00202EA8"/>
    <w:rsid w:val="00202EC9"/>
    <w:rsid w:val="00202F0E"/>
    <w:rsid w:val="00202F17"/>
    <w:rsid w:val="00202F3C"/>
    <w:rsid w:val="00202FBA"/>
    <w:rsid w:val="00202FC6"/>
    <w:rsid w:val="00202FF6"/>
    <w:rsid w:val="00203005"/>
    <w:rsid w:val="002030DE"/>
    <w:rsid w:val="002032C6"/>
    <w:rsid w:val="0020334C"/>
    <w:rsid w:val="002033C4"/>
    <w:rsid w:val="002033DF"/>
    <w:rsid w:val="00203480"/>
    <w:rsid w:val="00203537"/>
    <w:rsid w:val="002035D4"/>
    <w:rsid w:val="00203606"/>
    <w:rsid w:val="00203674"/>
    <w:rsid w:val="002036AF"/>
    <w:rsid w:val="00203705"/>
    <w:rsid w:val="00203715"/>
    <w:rsid w:val="00203727"/>
    <w:rsid w:val="0020385E"/>
    <w:rsid w:val="00203872"/>
    <w:rsid w:val="00203874"/>
    <w:rsid w:val="002038C4"/>
    <w:rsid w:val="00203924"/>
    <w:rsid w:val="002039AB"/>
    <w:rsid w:val="002039F4"/>
    <w:rsid w:val="00203A38"/>
    <w:rsid w:val="00203A5E"/>
    <w:rsid w:val="00203A91"/>
    <w:rsid w:val="00203C5B"/>
    <w:rsid w:val="00203C80"/>
    <w:rsid w:val="00203CB2"/>
    <w:rsid w:val="00203D12"/>
    <w:rsid w:val="00203D97"/>
    <w:rsid w:val="00203E7F"/>
    <w:rsid w:val="00203F1E"/>
    <w:rsid w:val="0020401F"/>
    <w:rsid w:val="00204054"/>
    <w:rsid w:val="00204085"/>
    <w:rsid w:val="0020413F"/>
    <w:rsid w:val="0020415B"/>
    <w:rsid w:val="00204179"/>
    <w:rsid w:val="002041E9"/>
    <w:rsid w:val="002042BD"/>
    <w:rsid w:val="002042DB"/>
    <w:rsid w:val="00204321"/>
    <w:rsid w:val="0020434F"/>
    <w:rsid w:val="0020438F"/>
    <w:rsid w:val="00204393"/>
    <w:rsid w:val="002043CC"/>
    <w:rsid w:val="002043DD"/>
    <w:rsid w:val="002044C3"/>
    <w:rsid w:val="0020453E"/>
    <w:rsid w:val="00204548"/>
    <w:rsid w:val="002045AA"/>
    <w:rsid w:val="002045D9"/>
    <w:rsid w:val="002045EB"/>
    <w:rsid w:val="00204623"/>
    <w:rsid w:val="00204666"/>
    <w:rsid w:val="002046BC"/>
    <w:rsid w:val="002046FA"/>
    <w:rsid w:val="002047DD"/>
    <w:rsid w:val="00204840"/>
    <w:rsid w:val="00204871"/>
    <w:rsid w:val="002048D5"/>
    <w:rsid w:val="00204913"/>
    <w:rsid w:val="00204917"/>
    <w:rsid w:val="002049AE"/>
    <w:rsid w:val="00204A3C"/>
    <w:rsid w:val="00204B06"/>
    <w:rsid w:val="00204B4F"/>
    <w:rsid w:val="00204B6F"/>
    <w:rsid w:val="00204BBA"/>
    <w:rsid w:val="00204BDB"/>
    <w:rsid w:val="00204BF5"/>
    <w:rsid w:val="00204C47"/>
    <w:rsid w:val="00204C51"/>
    <w:rsid w:val="00204CB3"/>
    <w:rsid w:val="00204D75"/>
    <w:rsid w:val="00204D78"/>
    <w:rsid w:val="00204DA9"/>
    <w:rsid w:val="00204DC4"/>
    <w:rsid w:val="00204DE5"/>
    <w:rsid w:val="00204E01"/>
    <w:rsid w:val="00204F75"/>
    <w:rsid w:val="00204FEF"/>
    <w:rsid w:val="00204FFD"/>
    <w:rsid w:val="0020503A"/>
    <w:rsid w:val="00205059"/>
    <w:rsid w:val="00205062"/>
    <w:rsid w:val="00205101"/>
    <w:rsid w:val="0020515A"/>
    <w:rsid w:val="0020517B"/>
    <w:rsid w:val="00205208"/>
    <w:rsid w:val="0020524A"/>
    <w:rsid w:val="002052BD"/>
    <w:rsid w:val="002052BE"/>
    <w:rsid w:val="0020530E"/>
    <w:rsid w:val="002053A6"/>
    <w:rsid w:val="002053D0"/>
    <w:rsid w:val="00205429"/>
    <w:rsid w:val="002054E9"/>
    <w:rsid w:val="002055E1"/>
    <w:rsid w:val="002055F8"/>
    <w:rsid w:val="00205608"/>
    <w:rsid w:val="00205938"/>
    <w:rsid w:val="00205983"/>
    <w:rsid w:val="00205A83"/>
    <w:rsid w:val="00205AD2"/>
    <w:rsid w:val="00205B90"/>
    <w:rsid w:val="00205B93"/>
    <w:rsid w:val="00205B9E"/>
    <w:rsid w:val="00205BB7"/>
    <w:rsid w:val="00205C22"/>
    <w:rsid w:val="00205C78"/>
    <w:rsid w:val="00205D90"/>
    <w:rsid w:val="00205DBD"/>
    <w:rsid w:val="00205E29"/>
    <w:rsid w:val="00205F19"/>
    <w:rsid w:val="00205F39"/>
    <w:rsid w:val="00205F61"/>
    <w:rsid w:val="00205F64"/>
    <w:rsid w:val="00205F6F"/>
    <w:rsid w:val="00205FB1"/>
    <w:rsid w:val="0020605A"/>
    <w:rsid w:val="002060A8"/>
    <w:rsid w:val="002060F6"/>
    <w:rsid w:val="00206139"/>
    <w:rsid w:val="00206249"/>
    <w:rsid w:val="002062C6"/>
    <w:rsid w:val="002062E2"/>
    <w:rsid w:val="00206330"/>
    <w:rsid w:val="0020636B"/>
    <w:rsid w:val="0020639D"/>
    <w:rsid w:val="00206415"/>
    <w:rsid w:val="0020642A"/>
    <w:rsid w:val="00206463"/>
    <w:rsid w:val="002064BD"/>
    <w:rsid w:val="00206576"/>
    <w:rsid w:val="0020658B"/>
    <w:rsid w:val="00206596"/>
    <w:rsid w:val="002065A3"/>
    <w:rsid w:val="002065C0"/>
    <w:rsid w:val="0020660D"/>
    <w:rsid w:val="002066A1"/>
    <w:rsid w:val="00206764"/>
    <w:rsid w:val="002067AF"/>
    <w:rsid w:val="002067BE"/>
    <w:rsid w:val="00206831"/>
    <w:rsid w:val="0020687B"/>
    <w:rsid w:val="002068D8"/>
    <w:rsid w:val="00206A21"/>
    <w:rsid w:val="00206A7C"/>
    <w:rsid w:val="00206AD4"/>
    <w:rsid w:val="00206B03"/>
    <w:rsid w:val="00206B20"/>
    <w:rsid w:val="00206B5F"/>
    <w:rsid w:val="00206BA2"/>
    <w:rsid w:val="00206BA7"/>
    <w:rsid w:val="00206C58"/>
    <w:rsid w:val="00206CFF"/>
    <w:rsid w:val="00206D91"/>
    <w:rsid w:val="00206E1C"/>
    <w:rsid w:val="00206E28"/>
    <w:rsid w:val="00206E6A"/>
    <w:rsid w:val="00206EC7"/>
    <w:rsid w:val="00206ED5"/>
    <w:rsid w:val="00206F45"/>
    <w:rsid w:val="00206F87"/>
    <w:rsid w:val="00206F8D"/>
    <w:rsid w:val="00207022"/>
    <w:rsid w:val="00207044"/>
    <w:rsid w:val="002070A3"/>
    <w:rsid w:val="00207122"/>
    <w:rsid w:val="002071CC"/>
    <w:rsid w:val="002071D5"/>
    <w:rsid w:val="002071D6"/>
    <w:rsid w:val="00207237"/>
    <w:rsid w:val="0020723D"/>
    <w:rsid w:val="0020728F"/>
    <w:rsid w:val="002072E1"/>
    <w:rsid w:val="002072E7"/>
    <w:rsid w:val="0020738F"/>
    <w:rsid w:val="002073EB"/>
    <w:rsid w:val="00207468"/>
    <w:rsid w:val="00207506"/>
    <w:rsid w:val="0020753A"/>
    <w:rsid w:val="0020758B"/>
    <w:rsid w:val="002075B2"/>
    <w:rsid w:val="002075E2"/>
    <w:rsid w:val="002075FE"/>
    <w:rsid w:val="00207601"/>
    <w:rsid w:val="0020761A"/>
    <w:rsid w:val="0020770C"/>
    <w:rsid w:val="0020775D"/>
    <w:rsid w:val="002077CF"/>
    <w:rsid w:val="002079E5"/>
    <w:rsid w:val="00207AAF"/>
    <w:rsid w:val="00207ACB"/>
    <w:rsid w:val="00207AE4"/>
    <w:rsid w:val="00207B1D"/>
    <w:rsid w:val="00207B5F"/>
    <w:rsid w:val="00207B60"/>
    <w:rsid w:val="00207C37"/>
    <w:rsid w:val="00207C8F"/>
    <w:rsid w:val="00207CCA"/>
    <w:rsid w:val="00207E3A"/>
    <w:rsid w:val="00207E45"/>
    <w:rsid w:val="00207E62"/>
    <w:rsid w:val="00207EA4"/>
    <w:rsid w:val="00207EE3"/>
    <w:rsid w:val="00207F14"/>
    <w:rsid w:val="00207F93"/>
    <w:rsid w:val="00210044"/>
    <w:rsid w:val="002100AD"/>
    <w:rsid w:val="00210116"/>
    <w:rsid w:val="002101E9"/>
    <w:rsid w:val="0021020D"/>
    <w:rsid w:val="00210297"/>
    <w:rsid w:val="002102B6"/>
    <w:rsid w:val="002102BE"/>
    <w:rsid w:val="0021038C"/>
    <w:rsid w:val="002103BB"/>
    <w:rsid w:val="0021056E"/>
    <w:rsid w:val="00210581"/>
    <w:rsid w:val="002105A7"/>
    <w:rsid w:val="00210687"/>
    <w:rsid w:val="002106A3"/>
    <w:rsid w:val="002107C9"/>
    <w:rsid w:val="002107F3"/>
    <w:rsid w:val="00210818"/>
    <w:rsid w:val="002108A0"/>
    <w:rsid w:val="00210901"/>
    <w:rsid w:val="00210912"/>
    <w:rsid w:val="0021091B"/>
    <w:rsid w:val="00210928"/>
    <w:rsid w:val="00210941"/>
    <w:rsid w:val="002109F9"/>
    <w:rsid w:val="00210A21"/>
    <w:rsid w:val="00210AFD"/>
    <w:rsid w:val="00210B0D"/>
    <w:rsid w:val="00210B8C"/>
    <w:rsid w:val="00210C0F"/>
    <w:rsid w:val="00210C80"/>
    <w:rsid w:val="00210CA6"/>
    <w:rsid w:val="00210CA9"/>
    <w:rsid w:val="00210CEC"/>
    <w:rsid w:val="00210DAC"/>
    <w:rsid w:val="00210DDE"/>
    <w:rsid w:val="00210DF0"/>
    <w:rsid w:val="00210E68"/>
    <w:rsid w:val="00210E8B"/>
    <w:rsid w:val="00210EAD"/>
    <w:rsid w:val="00210F0C"/>
    <w:rsid w:val="00210F1B"/>
    <w:rsid w:val="00210F41"/>
    <w:rsid w:val="00210F4A"/>
    <w:rsid w:val="00210FDA"/>
    <w:rsid w:val="002110C2"/>
    <w:rsid w:val="00211116"/>
    <w:rsid w:val="002111EB"/>
    <w:rsid w:val="0021124C"/>
    <w:rsid w:val="00211257"/>
    <w:rsid w:val="0021126E"/>
    <w:rsid w:val="002112C4"/>
    <w:rsid w:val="002112CF"/>
    <w:rsid w:val="002112DF"/>
    <w:rsid w:val="00211349"/>
    <w:rsid w:val="00211413"/>
    <w:rsid w:val="0021142D"/>
    <w:rsid w:val="00211505"/>
    <w:rsid w:val="00211532"/>
    <w:rsid w:val="002115AE"/>
    <w:rsid w:val="002115DB"/>
    <w:rsid w:val="00211613"/>
    <w:rsid w:val="0021165A"/>
    <w:rsid w:val="002116B6"/>
    <w:rsid w:val="002116E0"/>
    <w:rsid w:val="00211764"/>
    <w:rsid w:val="002117BC"/>
    <w:rsid w:val="00211839"/>
    <w:rsid w:val="00211887"/>
    <w:rsid w:val="0021189C"/>
    <w:rsid w:val="0021189D"/>
    <w:rsid w:val="0021190C"/>
    <w:rsid w:val="0021195A"/>
    <w:rsid w:val="002119A5"/>
    <w:rsid w:val="00211A95"/>
    <w:rsid w:val="00211B3B"/>
    <w:rsid w:val="00211B4F"/>
    <w:rsid w:val="00211B60"/>
    <w:rsid w:val="00211BBB"/>
    <w:rsid w:val="00211BCC"/>
    <w:rsid w:val="00211CD2"/>
    <w:rsid w:val="00211D96"/>
    <w:rsid w:val="00211DF5"/>
    <w:rsid w:val="00211E2A"/>
    <w:rsid w:val="00211E3F"/>
    <w:rsid w:val="00211E63"/>
    <w:rsid w:val="00211E69"/>
    <w:rsid w:val="00211E8E"/>
    <w:rsid w:val="00211F1F"/>
    <w:rsid w:val="00211FA2"/>
    <w:rsid w:val="002120C4"/>
    <w:rsid w:val="0021210F"/>
    <w:rsid w:val="002121AC"/>
    <w:rsid w:val="002121B1"/>
    <w:rsid w:val="00212275"/>
    <w:rsid w:val="0021227E"/>
    <w:rsid w:val="00212293"/>
    <w:rsid w:val="00212360"/>
    <w:rsid w:val="00212361"/>
    <w:rsid w:val="002123D0"/>
    <w:rsid w:val="002123EA"/>
    <w:rsid w:val="002123EF"/>
    <w:rsid w:val="00212403"/>
    <w:rsid w:val="002124AD"/>
    <w:rsid w:val="002124C8"/>
    <w:rsid w:val="002124DE"/>
    <w:rsid w:val="002125B6"/>
    <w:rsid w:val="002125D3"/>
    <w:rsid w:val="0021269B"/>
    <w:rsid w:val="002126BE"/>
    <w:rsid w:val="00212727"/>
    <w:rsid w:val="00212772"/>
    <w:rsid w:val="00212854"/>
    <w:rsid w:val="00212AAE"/>
    <w:rsid w:val="00212AD9"/>
    <w:rsid w:val="00212AF7"/>
    <w:rsid w:val="00212BA1"/>
    <w:rsid w:val="00212BD3"/>
    <w:rsid w:val="00212C1D"/>
    <w:rsid w:val="00212C7A"/>
    <w:rsid w:val="00212D41"/>
    <w:rsid w:val="00212D42"/>
    <w:rsid w:val="00212D5E"/>
    <w:rsid w:val="00212DC6"/>
    <w:rsid w:val="00212E6F"/>
    <w:rsid w:val="00212E73"/>
    <w:rsid w:val="00212EDE"/>
    <w:rsid w:val="00212F01"/>
    <w:rsid w:val="00212F20"/>
    <w:rsid w:val="00212F3D"/>
    <w:rsid w:val="00212FAA"/>
    <w:rsid w:val="0021306B"/>
    <w:rsid w:val="002130C2"/>
    <w:rsid w:val="002131FC"/>
    <w:rsid w:val="00213247"/>
    <w:rsid w:val="0021324D"/>
    <w:rsid w:val="00213278"/>
    <w:rsid w:val="002132D1"/>
    <w:rsid w:val="00213443"/>
    <w:rsid w:val="00213469"/>
    <w:rsid w:val="00213499"/>
    <w:rsid w:val="00213521"/>
    <w:rsid w:val="00213555"/>
    <w:rsid w:val="00213562"/>
    <w:rsid w:val="0021357A"/>
    <w:rsid w:val="002135C4"/>
    <w:rsid w:val="002135D4"/>
    <w:rsid w:val="002135E0"/>
    <w:rsid w:val="00213617"/>
    <w:rsid w:val="00213673"/>
    <w:rsid w:val="002136C9"/>
    <w:rsid w:val="002136CE"/>
    <w:rsid w:val="002136D1"/>
    <w:rsid w:val="002136DC"/>
    <w:rsid w:val="002136EA"/>
    <w:rsid w:val="0021372D"/>
    <w:rsid w:val="00213756"/>
    <w:rsid w:val="002137FA"/>
    <w:rsid w:val="00213800"/>
    <w:rsid w:val="00213847"/>
    <w:rsid w:val="0021389B"/>
    <w:rsid w:val="002138E6"/>
    <w:rsid w:val="0021391D"/>
    <w:rsid w:val="00213945"/>
    <w:rsid w:val="002139D0"/>
    <w:rsid w:val="00213A14"/>
    <w:rsid w:val="00213A4F"/>
    <w:rsid w:val="00213A92"/>
    <w:rsid w:val="00213B7E"/>
    <w:rsid w:val="00213BEB"/>
    <w:rsid w:val="00213C37"/>
    <w:rsid w:val="00213C9F"/>
    <w:rsid w:val="00213D29"/>
    <w:rsid w:val="00213D49"/>
    <w:rsid w:val="00213D5A"/>
    <w:rsid w:val="00213DC3"/>
    <w:rsid w:val="00213E49"/>
    <w:rsid w:val="00213E93"/>
    <w:rsid w:val="00213EBB"/>
    <w:rsid w:val="00213EF3"/>
    <w:rsid w:val="002140B4"/>
    <w:rsid w:val="002140CA"/>
    <w:rsid w:val="002140F6"/>
    <w:rsid w:val="00214115"/>
    <w:rsid w:val="00214116"/>
    <w:rsid w:val="0021412F"/>
    <w:rsid w:val="00214199"/>
    <w:rsid w:val="002142BD"/>
    <w:rsid w:val="002142BF"/>
    <w:rsid w:val="0021434F"/>
    <w:rsid w:val="002143C0"/>
    <w:rsid w:val="00214472"/>
    <w:rsid w:val="00214476"/>
    <w:rsid w:val="002144A0"/>
    <w:rsid w:val="002144B2"/>
    <w:rsid w:val="00214500"/>
    <w:rsid w:val="00214520"/>
    <w:rsid w:val="0021453E"/>
    <w:rsid w:val="0021455E"/>
    <w:rsid w:val="00214560"/>
    <w:rsid w:val="002145FA"/>
    <w:rsid w:val="002146EF"/>
    <w:rsid w:val="00214735"/>
    <w:rsid w:val="0021475B"/>
    <w:rsid w:val="0021490D"/>
    <w:rsid w:val="00214955"/>
    <w:rsid w:val="0021496C"/>
    <w:rsid w:val="002149F6"/>
    <w:rsid w:val="00214A09"/>
    <w:rsid w:val="00214A1B"/>
    <w:rsid w:val="00214A64"/>
    <w:rsid w:val="00214A66"/>
    <w:rsid w:val="00214ABB"/>
    <w:rsid w:val="00214AF3"/>
    <w:rsid w:val="00214B1B"/>
    <w:rsid w:val="00214B4F"/>
    <w:rsid w:val="00214BF3"/>
    <w:rsid w:val="00214C34"/>
    <w:rsid w:val="00214CA1"/>
    <w:rsid w:val="00214CF2"/>
    <w:rsid w:val="00214D20"/>
    <w:rsid w:val="00214EDA"/>
    <w:rsid w:val="00214F05"/>
    <w:rsid w:val="00214F72"/>
    <w:rsid w:val="00214F7D"/>
    <w:rsid w:val="00214FA7"/>
    <w:rsid w:val="00214FAB"/>
    <w:rsid w:val="0021501F"/>
    <w:rsid w:val="00215061"/>
    <w:rsid w:val="00215079"/>
    <w:rsid w:val="00215103"/>
    <w:rsid w:val="00215114"/>
    <w:rsid w:val="00215119"/>
    <w:rsid w:val="00215274"/>
    <w:rsid w:val="0021541C"/>
    <w:rsid w:val="00215460"/>
    <w:rsid w:val="00215475"/>
    <w:rsid w:val="002154E2"/>
    <w:rsid w:val="002154F7"/>
    <w:rsid w:val="0021552D"/>
    <w:rsid w:val="00215580"/>
    <w:rsid w:val="00215581"/>
    <w:rsid w:val="002155C6"/>
    <w:rsid w:val="002155D0"/>
    <w:rsid w:val="0021573A"/>
    <w:rsid w:val="00215771"/>
    <w:rsid w:val="00215803"/>
    <w:rsid w:val="0021584F"/>
    <w:rsid w:val="00215908"/>
    <w:rsid w:val="0021591E"/>
    <w:rsid w:val="00215938"/>
    <w:rsid w:val="0021595C"/>
    <w:rsid w:val="002159F3"/>
    <w:rsid w:val="00215AFE"/>
    <w:rsid w:val="00215B05"/>
    <w:rsid w:val="00215B28"/>
    <w:rsid w:val="00215BAE"/>
    <w:rsid w:val="00215BFF"/>
    <w:rsid w:val="00215C68"/>
    <w:rsid w:val="00215E64"/>
    <w:rsid w:val="00215EEC"/>
    <w:rsid w:val="00215F69"/>
    <w:rsid w:val="00216072"/>
    <w:rsid w:val="00216082"/>
    <w:rsid w:val="00216107"/>
    <w:rsid w:val="0021610C"/>
    <w:rsid w:val="002161C5"/>
    <w:rsid w:val="002161D3"/>
    <w:rsid w:val="002161E4"/>
    <w:rsid w:val="0021626A"/>
    <w:rsid w:val="002162B8"/>
    <w:rsid w:val="002162F7"/>
    <w:rsid w:val="00216447"/>
    <w:rsid w:val="00216472"/>
    <w:rsid w:val="002164D3"/>
    <w:rsid w:val="002164E3"/>
    <w:rsid w:val="00216587"/>
    <w:rsid w:val="00216682"/>
    <w:rsid w:val="002166A7"/>
    <w:rsid w:val="002166F9"/>
    <w:rsid w:val="00216734"/>
    <w:rsid w:val="00216739"/>
    <w:rsid w:val="0021674C"/>
    <w:rsid w:val="002167D4"/>
    <w:rsid w:val="00216866"/>
    <w:rsid w:val="0021687C"/>
    <w:rsid w:val="002168EA"/>
    <w:rsid w:val="0021697D"/>
    <w:rsid w:val="002169A9"/>
    <w:rsid w:val="00216AC4"/>
    <w:rsid w:val="00216CD8"/>
    <w:rsid w:val="00216CE5"/>
    <w:rsid w:val="00216DCE"/>
    <w:rsid w:val="00216DF7"/>
    <w:rsid w:val="00216E38"/>
    <w:rsid w:val="00216E94"/>
    <w:rsid w:val="00216EE3"/>
    <w:rsid w:val="00216F62"/>
    <w:rsid w:val="00216FF3"/>
    <w:rsid w:val="00217042"/>
    <w:rsid w:val="0021705A"/>
    <w:rsid w:val="002170D3"/>
    <w:rsid w:val="002170EC"/>
    <w:rsid w:val="00217183"/>
    <w:rsid w:val="0021719B"/>
    <w:rsid w:val="00217238"/>
    <w:rsid w:val="002172A5"/>
    <w:rsid w:val="002172CD"/>
    <w:rsid w:val="002172F4"/>
    <w:rsid w:val="002172FE"/>
    <w:rsid w:val="00217372"/>
    <w:rsid w:val="002173F3"/>
    <w:rsid w:val="00217476"/>
    <w:rsid w:val="002174B3"/>
    <w:rsid w:val="002174C2"/>
    <w:rsid w:val="002174E7"/>
    <w:rsid w:val="0021754C"/>
    <w:rsid w:val="0021756C"/>
    <w:rsid w:val="0021756F"/>
    <w:rsid w:val="00217586"/>
    <w:rsid w:val="002175C0"/>
    <w:rsid w:val="00217665"/>
    <w:rsid w:val="00217699"/>
    <w:rsid w:val="002176AE"/>
    <w:rsid w:val="0021779B"/>
    <w:rsid w:val="002177CD"/>
    <w:rsid w:val="002177FF"/>
    <w:rsid w:val="002178CE"/>
    <w:rsid w:val="00217949"/>
    <w:rsid w:val="0021795C"/>
    <w:rsid w:val="0021796B"/>
    <w:rsid w:val="00217A48"/>
    <w:rsid w:val="00217A4D"/>
    <w:rsid w:val="00217A53"/>
    <w:rsid w:val="00217A70"/>
    <w:rsid w:val="00217AB1"/>
    <w:rsid w:val="00217B70"/>
    <w:rsid w:val="00217BFF"/>
    <w:rsid w:val="00217C0F"/>
    <w:rsid w:val="00217C53"/>
    <w:rsid w:val="00217C55"/>
    <w:rsid w:val="00217D07"/>
    <w:rsid w:val="00217D65"/>
    <w:rsid w:val="00217E7B"/>
    <w:rsid w:val="00217F13"/>
    <w:rsid w:val="00217FF1"/>
    <w:rsid w:val="002200A4"/>
    <w:rsid w:val="002200B7"/>
    <w:rsid w:val="002201E5"/>
    <w:rsid w:val="002201E7"/>
    <w:rsid w:val="0022028C"/>
    <w:rsid w:val="00220338"/>
    <w:rsid w:val="0022039F"/>
    <w:rsid w:val="002203F9"/>
    <w:rsid w:val="0022060D"/>
    <w:rsid w:val="00220698"/>
    <w:rsid w:val="0022073A"/>
    <w:rsid w:val="0022074A"/>
    <w:rsid w:val="0022074D"/>
    <w:rsid w:val="00220758"/>
    <w:rsid w:val="0022076A"/>
    <w:rsid w:val="002207A6"/>
    <w:rsid w:val="002207F9"/>
    <w:rsid w:val="0022082F"/>
    <w:rsid w:val="0022083E"/>
    <w:rsid w:val="00220951"/>
    <w:rsid w:val="002209A6"/>
    <w:rsid w:val="002209F0"/>
    <w:rsid w:val="00220A13"/>
    <w:rsid w:val="00220A19"/>
    <w:rsid w:val="00220A55"/>
    <w:rsid w:val="00220A82"/>
    <w:rsid w:val="00220AA0"/>
    <w:rsid w:val="00220ABD"/>
    <w:rsid w:val="00220AC0"/>
    <w:rsid w:val="00220BC7"/>
    <w:rsid w:val="00220BE6"/>
    <w:rsid w:val="00220BE7"/>
    <w:rsid w:val="00220C14"/>
    <w:rsid w:val="00220C5F"/>
    <w:rsid w:val="00220C77"/>
    <w:rsid w:val="00220CAF"/>
    <w:rsid w:val="00220D02"/>
    <w:rsid w:val="00220D8A"/>
    <w:rsid w:val="00220E2C"/>
    <w:rsid w:val="00220E6C"/>
    <w:rsid w:val="00220EAB"/>
    <w:rsid w:val="00220FD2"/>
    <w:rsid w:val="00221086"/>
    <w:rsid w:val="002211BF"/>
    <w:rsid w:val="002211DB"/>
    <w:rsid w:val="002212D1"/>
    <w:rsid w:val="00221385"/>
    <w:rsid w:val="00221386"/>
    <w:rsid w:val="00221391"/>
    <w:rsid w:val="002213C2"/>
    <w:rsid w:val="00221443"/>
    <w:rsid w:val="0022148E"/>
    <w:rsid w:val="002214D1"/>
    <w:rsid w:val="00221563"/>
    <w:rsid w:val="002215AE"/>
    <w:rsid w:val="002215C6"/>
    <w:rsid w:val="002216A1"/>
    <w:rsid w:val="0022172F"/>
    <w:rsid w:val="00221860"/>
    <w:rsid w:val="0022188C"/>
    <w:rsid w:val="002219D8"/>
    <w:rsid w:val="002219E4"/>
    <w:rsid w:val="00221ABE"/>
    <w:rsid w:val="00221B4E"/>
    <w:rsid w:val="00221B58"/>
    <w:rsid w:val="00221BA6"/>
    <w:rsid w:val="00221BD7"/>
    <w:rsid w:val="00221BE4"/>
    <w:rsid w:val="00221C0D"/>
    <w:rsid w:val="00221C18"/>
    <w:rsid w:val="00221C1B"/>
    <w:rsid w:val="00221C1C"/>
    <w:rsid w:val="00221C30"/>
    <w:rsid w:val="00221C4B"/>
    <w:rsid w:val="00221C8D"/>
    <w:rsid w:val="00221CDB"/>
    <w:rsid w:val="00221D1B"/>
    <w:rsid w:val="00221D7F"/>
    <w:rsid w:val="00221DDF"/>
    <w:rsid w:val="00221E11"/>
    <w:rsid w:val="00221EAB"/>
    <w:rsid w:val="00221F30"/>
    <w:rsid w:val="00221F4F"/>
    <w:rsid w:val="00221F72"/>
    <w:rsid w:val="00221F91"/>
    <w:rsid w:val="0022204D"/>
    <w:rsid w:val="002220B6"/>
    <w:rsid w:val="002220C9"/>
    <w:rsid w:val="00222105"/>
    <w:rsid w:val="0022215A"/>
    <w:rsid w:val="00222182"/>
    <w:rsid w:val="002221E5"/>
    <w:rsid w:val="002221FA"/>
    <w:rsid w:val="0022226A"/>
    <w:rsid w:val="002222C7"/>
    <w:rsid w:val="002223DD"/>
    <w:rsid w:val="00222418"/>
    <w:rsid w:val="002224C1"/>
    <w:rsid w:val="00222545"/>
    <w:rsid w:val="00222552"/>
    <w:rsid w:val="002225BA"/>
    <w:rsid w:val="0022261C"/>
    <w:rsid w:val="00222637"/>
    <w:rsid w:val="00222685"/>
    <w:rsid w:val="002226AF"/>
    <w:rsid w:val="002227DD"/>
    <w:rsid w:val="00222858"/>
    <w:rsid w:val="0022286C"/>
    <w:rsid w:val="002228D4"/>
    <w:rsid w:val="002228F5"/>
    <w:rsid w:val="0022294C"/>
    <w:rsid w:val="0022294D"/>
    <w:rsid w:val="002229CB"/>
    <w:rsid w:val="00222A18"/>
    <w:rsid w:val="00222BDF"/>
    <w:rsid w:val="00222C05"/>
    <w:rsid w:val="00222C07"/>
    <w:rsid w:val="00222C0C"/>
    <w:rsid w:val="00222C3E"/>
    <w:rsid w:val="00222CAD"/>
    <w:rsid w:val="00222CBA"/>
    <w:rsid w:val="00222CEC"/>
    <w:rsid w:val="00222D99"/>
    <w:rsid w:val="00222D9A"/>
    <w:rsid w:val="00222DCA"/>
    <w:rsid w:val="00222FFE"/>
    <w:rsid w:val="0022300F"/>
    <w:rsid w:val="0022307A"/>
    <w:rsid w:val="00223082"/>
    <w:rsid w:val="00223102"/>
    <w:rsid w:val="002231B6"/>
    <w:rsid w:val="002231D5"/>
    <w:rsid w:val="00223210"/>
    <w:rsid w:val="00223218"/>
    <w:rsid w:val="0022323E"/>
    <w:rsid w:val="002232BF"/>
    <w:rsid w:val="00223327"/>
    <w:rsid w:val="00223372"/>
    <w:rsid w:val="002233A7"/>
    <w:rsid w:val="002233C2"/>
    <w:rsid w:val="002233E0"/>
    <w:rsid w:val="002233E1"/>
    <w:rsid w:val="00223502"/>
    <w:rsid w:val="0022352A"/>
    <w:rsid w:val="0022362D"/>
    <w:rsid w:val="00223737"/>
    <w:rsid w:val="00223766"/>
    <w:rsid w:val="00223840"/>
    <w:rsid w:val="002238D2"/>
    <w:rsid w:val="002238EF"/>
    <w:rsid w:val="00223908"/>
    <w:rsid w:val="0022392C"/>
    <w:rsid w:val="00223A1E"/>
    <w:rsid w:val="00223A38"/>
    <w:rsid w:val="00223BEE"/>
    <w:rsid w:val="00223BF7"/>
    <w:rsid w:val="00223C07"/>
    <w:rsid w:val="00223CC7"/>
    <w:rsid w:val="00223CD5"/>
    <w:rsid w:val="00223D18"/>
    <w:rsid w:val="00223D90"/>
    <w:rsid w:val="00223DA1"/>
    <w:rsid w:val="00223E6E"/>
    <w:rsid w:val="00223F70"/>
    <w:rsid w:val="0022409B"/>
    <w:rsid w:val="002240B7"/>
    <w:rsid w:val="002240BC"/>
    <w:rsid w:val="00224107"/>
    <w:rsid w:val="00224122"/>
    <w:rsid w:val="002241F5"/>
    <w:rsid w:val="0022421C"/>
    <w:rsid w:val="002242EE"/>
    <w:rsid w:val="00224446"/>
    <w:rsid w:val="002244DC"/>
    <w:rsid w:val="0022458F"/>
    <w:rsid w:val="002245CB"/>
    <w:rsid w:val="002245FC"/>
    <w:rsid w:val="00224618"/>
    <w:rsid w:val="00224642"/>
    <w:rsid w:val="00224664"/>
    <w:rsid w:val="0022468D"/>
    <w:rsid w:val="00224696"/>
    <w:rsid w:val="002246E5"/>
    <w:rsid w:val="00224701"/>
    <w:rsid w:val="0022471B"/>
    <w:rsid w:val="002247A7"/>
    <w:rsid w:val="00224816"/>
    <w:rsid w:val="00224829"/>
    <w:rsid w:val="00224947"/>
    <w:rsid w:val="00224A1B"/>
    <w:rsid w:val="00224A24"/>
    <w:rsid w:val="00224A6D"/>
    <w:rsid w:val="00224B33"/>
    <w:rsid w:val="00224B5F"/>
    <w:rsid w:val="00224B6F"/>
    <w:rsid w:val="00224B7D"/>
    <w:rsid w:val="00224BB5"/>
    <w:rsid w:val="00224BEE"/>
    <w:rsid w:val="00224C31"/>
    <w:rsid w:val="00224C54"/>
    <w:rsid w:val="00224CB4"/>
    <w:rsid w:val="00224D12"/>
    <w:rsid w:val="00224D41"/>
    <w:rsid w:val="00224D5A"/>
    <w:rsid w:val="00224D72"/>
    <w:rsid w:val="00224D80"/>
    <w:rsid w:val="00224DD8"/>
    <w:rsid w:val="00224E57"/>
    <w:rsid w:val="00224F18"/>
    <w:rsid w:val="00224FB7"/>
    <w:rsid w:val="00224FEE"/>
    <w:rsid w:val="00224FF8"/>
    <w:rsid w:val="00225025"/>
    <w:rsid w:val="0022506A"/>
    <w:rsid w:val="00225086"/>
    <w:rsid w:val="002250F8"/>
    <w:rsid w:val="0022510A"/>
    <w:rsid w:val="00225139"/>
    <w:rsid w:val="00225149"/>
    <w:rsid w:val="0022515D"/>
    <w:rsid w:val="00225187"/>
    <w:rsid w:val="002251B6"/>
    <w:rsid w:val="002251DA"/>
    <w:rsid w:val="002251EF"/>
    <w:rsid w:val="0022521C"/>
    <w:rsid w:val="0022523C"/>
    <w:rsid w:val="0022525F"/>
    <w:rsid w:val="00225304"/>
    <w:rsid w:val="0022530C"/>
    <w:rsid w:val="0022538C"/>
    <w:rsid w:val="002253B8"/>
    <w:rsid w:val="0022540A"/>
    <w:rsid w:val="0022555F"/>
    <w:rsid w:val="002255ED"/>
    <w:rsid w:val="00225658"/>
    <w:rsid w:val="00225671"/>
    <w:rsid w:val="002256DF"/>
    <w:rsid w:val="002257E7"/>
    <w:rsid w:val="00225819"/>
    <w:rsid w:val="00225878"/>
    <w:rsid w:val="002258FB"/>
    <w:rsid w:val="00225938"/>
    <w:rsid w:val="0022599C"/>
    <w:rsid w:val="002259BD"/>
    <w:rsid w:val="002259CA"/>
    <w:rsid w:val="00225A45"/>
    <w:rsid w:val="00225AC6"/>
    <w:rsid w:val="00225B7D"/>
    <w:rsid w:val="00225C21"/>
    <w:rsid w:val="00225C36"/>
    <w:rsid w:val="00225CAC"/>
    <w:rsid w:val="00225D0B"/>
    <w:rsid w:val="00225D4B"/>
    <w:rsid w:val="00225DFD"/>
    <w:rsid w:val="00225E14"/>
    <w:rsid w:val="00225E45"/>
    <w:rsid w:val="00225F58"/>
    <w:rsid w:val="00226093"/>
    <w:rsid w:val="002260B8"/>
    <w:rsid w:val="002260C2"/>
    <w:rsid w:val="00226104"/>
    <w:rsid w:val="00226120"/>
    <w:rsid w:val="00226164"/>
    <w:rsid w:val="002261FC"/>
    <w:rsid w:val="00226202"/>
    <w:rsid w:val="0022625F"/>
    <w:rsid w:val="00226284"/>
    <w:rsid w:val="002262CA"/>
    <w:rsid w:val="002262E4"/>
    <w:rsid w:val="00226325"/>
    <w:rsid w:val="0022636E"/>
    <w:rsid w:val="002263A3"/>
    <w:rsid w:val="00226423"/>
    <w:rsid w:val="0022642A"/>
    <w:rsid w:val="0022648E"/>
    <w:rsid w:val="002264C4"/>
    <w:rsid w:val="00226552"/>
    <w:rsid w:val="002265A2"/>
    <w:rsid w:val="002265F6"/>
    <w:rsid w:val="00226634"/>
    <w:rsid w:val="00226678"/>
    <w:rsid w:val="002266B4"/>
    <w:rsid w:val="00226772"/>
    <w:rsid w:val="0022679D"/>
    <w:rsid w:val="0022683E"/>
    <w:rsid w:val="002268D4"/>
    <w:rsid w:val="00226903"/>
    <w:rsid w:val="00226953"/>
    <w:rsid w:val="00226A39"/>
    <w:rsid w:val="00226A40"/>
    <w:rsid w:val="00226A57"/>
    <w:rsid w:val="00226A82"/>
    <w:rsid w:val="00226ABF"/>
    <w:rsid w:val="00226AD5"/>
    <w:rsid w:val="00226B53"/>
    <w:rsid w:val="00226B6D"/>
    <w:rsid w:val="00226B7D"/>
    <w:rsid w:val="00226BAC"/>
    <w:rsid w:val="00226C44"/>
    <w:rsid w:val="00226C96"/>
    <w:rsid w:val="00226CA8"/>
    <w:rsid w:val="00226DB3"/>
    <w:rsid w:val="00226E7F"/>
    <w:rsid w:val="00226E80"/>
    <w:rsid w:val="00226EE6"/>
    <w:rsid w:val="00226F99"/>
    <w:rsid w:val="00226FB9"/>
    <w:rsid w:val="00226FC4"/>
    <w:rsid w:val="00226FF9"/>
    <w:rsid w:val="00227024"/>
    <w:rsid w:val="0022708F"/>
    <w:rsid w:val="002270DD"/>
    <w:rsid w:val="00227117"/>
    <w:rsid w:val="00227181"/>
    <w:rsid w:val="002271D8"/>
    <w:rsid w:val="00227236"/>
    <w:rsid w:val="002272D6"/>
    <w:rsid w:val="00227320"/>
    <w:rsid w:val="002273DE"/>
    <w:rsid w:val="00227455"/>
    <w:rsid w:val="00227579"/>
    <w:rsid w:val="00227660"/>
    <w:rsid w:val="0022767D"/>
    <w:rsid w:val="0022768C"/>
    <w:rsid w:val="002276E8"/>
    <w:rsid w:val="0022773E"/>
    <w:rsid w:val="002277C2"/>
    <w:rsid w:val="002277DA"/>
    <w:rsid w:val="0022781F"/>
    <w:rsid w:val="0022792A"/>
    <w:rsid w:val="00227958"/>
    <w:rsid w:val="002279C6"/>
    <w:rsid w:val="00227A28"/>
    <w:rsid w:val="00227AB7"/>
    <w:rsid w:val="00227AF3"/>
    <w:rsid w:val="00227C6D"/>
    <w:rsid w:val="00227C91"/>
    <w:rsid w:val="00227CA6"/>
    <w:rsid w:val="00227CCC"/>
    <w:rsid w:val="00227D32"/>
    <w:rsid w:val="00227D37"/>
    <w:rsid w:val="00227D53"/>
    <w:rsid w:val="00227D55"/>
    <w:rsid w:val="00227D71"/>
    <w:rsid w:val="00227E19"/>
    <w:rsid w:val="00227E1E"/>
    <w:rsid w:val="00227E37"/>
    <w:rsid w:val="00227E59"/>
    <w:rsid w:val="00227F65"/>
    <w:rsid w:val="0023006E"/>
    <w:rsid w:val="002300BC"/>
    <w:rsid w:val="002300CD"/>
    <w:rsid w:val="002300F9"/>
    <w:rsid w:val="00230108"/>
    <w:rsid w:val="00230181"/>
    <w:rsid w:val="00230186"/>
    <w:rsid w:val="0023018D"/>
    <w:rsid w:val="002301CE"/>
    <w:rsid w:val="00230200"/>
    <w:rsid w:val="00230204"/>
    <w:rsid w:val="00230229"/>
    <w:rsid w:val="0023032C"/>
    <w:rsid w:val="0023034D"/>
    <w:rsid w:val="00230350"/>
    <w:rsid w:val="00230351"/>
    <w:rsid w:val="002303CA"/>
    <w:rsid w:val="00230450"/>
    <w:rsid w:val="00230458"/>
    <w:rsid w:val="00230590"/>
    <w:rsid w:val="0023063C"/>
    <w:rsid w:val="0023064B"/>
    <w:rsid w:val="002306A0"/>
    <w:rsid w:val="00230776"/>
    <w:rsid w:val="002307D1"/>
    <w:rsid w:val="002307D4"/>
    <w:rsid w:val="00230843"/>
    <w:rsid w:val="0023084C"/>
    <w:rsid w:val="0023087B"/>
    <w:rsid w:val="0023091B"/>
    <w:rsid w:val="00230954"/>
    <w:rsid w:val="00230A4E"/>
    <w:rsid w:val="00230B4A"/>
    <w:rsid w:val="00230B75"/>
    <w:rsid w:val="00230BC0"/>
    <w:rsid w:val="00230BFC"/>
    <w:rsid w:val="00230BFF"/>
    <w:rsid w:val="00230CFA"/>
    <w:rsid w:val="00230D3E"/>
    <w:rsid w:val="00230DBA"/>
    <w:rsid w:val="00230E84"/>
    <w:rsid w:val="00230E9A"/>
    <w:rsid w:val="00230EB7"/>
    <w:rsid w:val="00230F05"/>
    <w:rsid w:val="00230F3F"/>
    <w:rsid w:val="00230F6C"/>
    <w:rsid w:val="00230F80"/>
    <w:rsid w:val="00230FC3"/>
    <w:rsid w:val="00230FF3"/>
    <w:rsid w:val="0023106A"/>
    <w:rsid w:val="00231079"/>
    <w:rsid w:val="002310A4"/>
    <w:rsid w:val="00231151"/>
    <w:rsid w:val="00231171"/>
    <w:rsid w:val="0023120C"/>
    <w:rsid w:val="00231217"/>
    <w:rsid w:val="0023123B"/>
    <w:rsid w:val="002312EA"/>
    <w:rsid w:val="002313C5"/>
    <w:rsid w:val="002313E8"/>
    <w:rsid w:val="0023143F"/>
    <w:rsid w:val="0023144C"/>
    <w:rsid w:val="002314A2"/>
    <w:rsid w:val="0023153A"/>
    <w:rsid w:val="0023155B"/>
    <w:rsid w:val="00231580"/>
    <w:rsid w:val="00231609"/>
    <w:rsid w:val="00231824"/>
    <w:rsid w:val="0023182F"/>
    <w:rsid w:val="00231838"/>
    <w:rsid w:val="00231853"/>
    <w:rsid w:val="00231898"/>
    <w:rsid w:val="002318A4"/>
    <w:rsid w:val="002318B5"/>
    <w:rsid w:val="002318D4"/>
    <w:rsid w:val="002318D6"/>
    <w:rsid w:val="00231966"/>
    <w:rsid w:val="00231A41"/>
    <w:rsid w:val="00231A86"/>
    <w:rsid w:val="00231AA5"/>
    <w:rsid w:val="00231B5F"/>
    <w:rsid w:val="00231B8F"/>
    <w:rsid w:val="00231BD1"/>
    <w:rsid w:val="00231C61"/>
    <w:rsid w:val="00231C8A"/>
    <w:rsid w:val="00231D48"/>
    <w:rsid w:val="00231D6A"/>
    <w:rsid w:val="00231D6D"/>
    <w:rsid w:val="00231D75"/>
    <w:rsid w:val="00231D9C"/>
    <w:rsid w:val="00231E49"/>
    <w:rsid w:val="00231E70"/>
    <w:rsid w:val="00231EDC"/>
    <w:rsid w:val="00231F2C"/>
    <w:rsid w:val="00231FBE"/>
    <w:rsid w:val="00231FDC"/>
    <w:rsid w:val="00232059"/>
    <w:rsid w:val="00232082"/>
    <w:rsid w:val="002320B9"/>
    <w:rsid w:val="0023212A"/>
    <w:rsid w:val="0023215D"/>
    <w:rsid w:val="00232164"/>
    <w:rsid w:val="002321CD"/>
    <w:rsid w:val="00232214"/>
    <w:rsid w:val="0023221B"/>
    <w:rsid w:val="0023222A"/>
    <w:rsid w:val="0023224A"/>
    <w:rsid w:val="002322C4"/>
    <w:rsid w:val="002322E5"/>
    <w:rsid w:val="00232459"/>
    <w:rsid w:val="0023247A"/>
    <w:rsid w:val="00232568"/>
    <w:rsid w:val="002325D2"/>
    <w:rsid w:val="002325F3"/>
    <w:rsid w:val="00232624"/>
    <w:rsid w:val="00232653"/>
    <w:rsid w:val="002326DB"/>
    <w:rsid w:val="0023270F"/>
    <w:rsid w:val="00232799"/>
    <w:rsid w:val="002327C7"/>
    <w:rsid w:val="002327E7"/>
    <w:rsid w:val="00232805"/>
    <w:rsid w:val="00232813"/>
    <w:rsid w:val="00232835"/>
    <w:rsid w:val="002328F6"/>
    <w:rsid w:val="0023298C"/>
    <w:rsid w:val="002329D4"/>
    <w:rsid w:val="00232AA5"/>
    <w:rsid w:val="00232ACC"/>
    <w:rsid w:val="00232B40"/>
    <w:rsid w:val="00232BFA"/>
    <w:rsid w:val="00232C97"/>
    <w:rsid w:val="00232CA0"/>
    <w:rsid w:val="00232D02"/>
    <w:rsid w:val="00232D0B"/>
    <w:rsid w:val="00232FF2"/>
    <w:rsid w:val="00233020"/>
    <w:rsid w:val="0023302C"/>
    <w:rsid w:val="0023305D"/>
    <w:rsid w:val="002330A5"/>
    <w:rsid w:val="0023319A"/>
    <w:rsid w:val="00233378"/>
    <w:rsid w:val="00233436"/>
    <w:rsid w:val="00233480"/>
    <w:rsid w:val="002335BD"/>
    <w:rsid w:val="00233707"/>
    <w:rsid w:val="0023370C"/>
    <w:rsid w:val="0023373F"/>
    <w:rsid w:val="00233749"/>
    <w:rsid w:val="002337DC"/>
    <w:rsid w:val="002337E2"/>
    <w:rsid w:val="002337EA"/>
    <w:rsid w:val="00233872"/>
    <w:rsid w:val="00233A08"/>
    <w:rsid w:val="00233AF3"/>
    <w:rsid w:val="00233B48"/>
    <w:rsid w:val="00233BCB"/>
    <w:rsid w:val="00233BD6"/>
    <w:rsid w:val="00233C08"/>
    <w:rsid w:val="00233C4A"/>
    <w:rsid w:val="00233CAC"/>
    <w:rsid w:val="00233CEC"/>
    <w:rsid w:val="00233E03"/>
    <w:rsid w:val="00233E1E"/>
    <w:rsid w:val="00233EE5"/>
    <w:rsid w:val="00233F28"/>
    <w:rsid w:val="00233F66"/>
    <w:rsid w:val="00233F87"/>
    <w:rsid w:val="00234014"/>
    <w:rsid w:val="00234028"/>
    <w:rsid w:val="002340AF"/>
    <w:rsid w:val="002340CB"/>
    <w:rsid w:val="0023411D"/>
    <w:rsid w:val="00234142"/>
    <w:rsid w:val="00234166"/>
    <w:rsid w:val="00234250"/>
    <w:rsid w:val="002342D4"/>
    <w:rsid w:val="002343CD"/>
    <w:rsid w:val="0023440D"/>
    <w:rsid w:val="0023448B"/>
    <w:rsid w:val="002345DE"/>
    <w:rsid w:val="0023460D"/>
    <w:rsid w:val="00234680"/>
    <w:rsid w:val="002346A4"/>
    <w:rsid w:val="002346BF"/>
    <w:rsid w:val="002346E5"/>
    <w:rsid w:val="0023472E"/>
    <w:rsid w:val="00234730"/>
    <w:rsid w:val="0023474E"/>
    <w:rsid w:val="00234771"/>
    <w:rsid w:val="002348FF"/>
    <w:rsid w:val="00234920"/>
    <w:rsid w:val="00234921"/>
    <w:rsid w:val="00234945"/>
    <w:rsid w:val="0023497E"/>
    <w:rsid w:val="00234A54"/>
    <w:rsid w:val="00234A8A"/>
    <w:rsid w:val="00234A9F"/>
    <w:rsid w:val="00234B34"/>
    <w:rsid w:val="00234B93"/>
    <w:rsid w:val="00234B9A"/>
    <w:rsid w:val="00234BD2"/>
    <w:rsid w:val="00234C03"/>
    <w:rsid w:val="00234C43"/>
    <w:rsid w:val="00234C4F"/>
    <w:rsid w:val="00234E42"/>
    <w:rsid w:val="00234E4D"/>
    <w:rsid w:val="00234EEA"/>
    <w:rsid w:val="00234FA2"/>
    <w:rsid w:val="00235055"/>
    <w:rsid w:val="0023505B"/>
    <w:rsid w:val="0023515B"/>
    <w:rsid w:val="002351DB"/>
    <w:rsid w:val="002351DE"/>
    <w:rsid w:val="002351F3"/>
    <w:rsid w:val="002351FE"/>
    <w:rsid w:val="00235336"/>
    <w:rsid w:val="00235388"/>
    <w:rsid w:val="0023539B"/>
    <w:rsid w:val="0023540D"/>
    <w:rsid w:val="00235436"/>
    <w:rsid w:val="0023546B"/>
    <w:rsid w:val="002354A3"/>
    <w:rsid w:val="0023550A"/>
    <w:rsid w:val="002355AF"/>
    <w:rsid w:val="002355CD"/>
    <w:rsid w:val="00235619"/>
    <w:rsid w:val="0023561B"/>
    <w:rsid w:val="00235675"/>
    <w:rsid w:val="002356C6"/>
    <w:rsid w:val="00235743"/>
    <w:rsid w:val="00235777"/>
    <w:rsid w:val="0023589E"/>
    <w:rsid w:val="002358DA"/>
    <w:rsid w:val="0023598C"/>
    <w:rsid w:val="002359AB"/>
    <w:rsid w:val="00235A29"/>
    <w:rsid w:val="00235A8B"/>
    <w:rsid w:val="00235A99"/>
    <w:rsid w:val="00235B7F"/>
    <w:rsid w:val="00235B87"/>
    <w:rsid w:val="00235B9F"/>
    <w:rsid w:val="00235BD9"/>
    <w:rsid w:val="00235CB9"/>
    <w:rsid w:val="00235CCA"/>
    <w:rsid w:val="00235CD8"/>
    <w:rsid w:val="00235CDE"/>
    <w:rsid w:val="00235D14"/>
    <w:rsid w:val="00235D2F"/>
    <w:rsid w:val="00235D3A"/>
    <w:rsid w:val="00235D40"/>
    <w:rsid w:val="00235E4D"/>
    <w:rsid w:val="00235E9E"/>
    <w:rsid w:val="00235EBF"/>
    <w:rsid w:val="00235F00"/>
    <w:rsid w:val="00235F67"/>
    <w:rsid w:val="00235F6A"/>
    <w:rsid w:val="00235FDE"/>
    <w:rsid w:val="002360B7"/>
    <w:rsid w:val="002360C1"/>
    <w:rsid w:val="002360F8"/>
    <w:rsid w:val="00236108"/>
    <w:rsid w:val="0023619A"/>
    <w:rsid w:val="00236223"/>
    <w:rsid w:val="0023622B"/>
    <w:rsid w:val="0023629F"/>
    <w:rsid w:val="00236331"/>
    <w:rsid w:val="002363D9"/>
    <w:rsid w:val="002363FD"/>
    <w:rsid w:val="0023646B"/>
    <w:rsid w:val="002364A0"/>
    <w:rsid w:val="00236523"/>
    <w:rsid w:val="002365D6"/>
    <w:rsid w:val="002365F0"/>
    <w:rsid w:val="00236660"/>
    <w:rsid w:val="0023666C"/>
    <w:rsid w:val="002366EB"/>
    <w:rsid w:val="002366FB"/>
    <w:rsid w:val="002367B0"/>
    <w:rsid w:val="0023684A"/>
    <w:rsid w:val="002368BF"/>
    <w:rsid w:val="002368FC"/>
    <w:rsid w:val="00236A9D"/>
    <w:rsid w:val="00236BBA"/>
    <w:rsid w:val="00236BD3"/>
    <w:rsid w:val="00236CA2"/>
    <w:rsid w:val="00236CFA"/>
    <w:rsid w:val="00236DAA"/>
    <w:rsid w:val="00236E1B"/>
    <w:rsid w:val="00236FA0"/>
    <w:rsid w:val="00236FE9"/>
    <w:rsid w:val="00237076"/>
    <w:rsid w:val="00237100"/>
    <w:rsid w:val="00237126"/>
    <w:rsid w:val="0023717C"/>
    <w:rsid w:val="002371EB"/>
    <w:rsid w:val="0023723E"/>
    <w:rsid w:val="00237247"/>
    <w:rsid w:val="002372B6"/>
    <w:rsid w:val="002372BD"/>
    <w:rsid w:val="002372E9"/>
    <w:rsid w:val="0023730B"/>
    <w:rsid w:val="0023738E"/>
    <w:rsid w:val="002373E1"/>
    <w:rsid w:val="00237404"/>
    <w:rsid w:val="00237416"/>
    <w:rsid w:val="0023746D"/>
    <w:rsid w:val="002374FD"/>
    <w:rsid w:val="00237528"/>
    <w:rsid w:val="00237536"/>
    <w:rsid w:val="0023755A"/>
    <w:rsid w:val="00237570"/>
    <w:rsid w:val="0023757E"/>
    <w:rsid w:val="00237587"/>
    <w:rsid w:val="0023758D"/>
    <w:rsid w:val="002375AE"/>
    <w:rsid w:val="0023760A"/>
    <w:rsid w:val="00237617"/>
    <w:rsid w:val="00237619"/>
    <w:rsid w:val="0023762F"/>
    <w:rsid w:val="00237643"/>
    <w:rsid w:val="0023767A"/>
    <w:rsid w:val="00237693"/>
    <w:rsid w:val="002376C6"/>
    <w:rsid w:val="002377C9"/>
    <w:rsid w:val="00237890"/>
    <w:rsid w:val="00237902"/>
    <w:rsid w:val="0023794B"/>
    <w:rsid w:val="002379EB"/>
    <w:rsid w:val="00237A63"/>
    <w:rsid w:val="00237B29"/>
    <w:rsid w:val="00237BD0"/>
    <w:rsid w:val="00237BD1"/>
    <w:rsid w:val="00237BEE"/>
    <w:rsid w:val="00237BF9"/>
    <w:rsid w:val="00237CAA"/>
    <w:rsid w:val="00237CB6"/>
    <w:rsid w:val="00237CF7"/>
    <w:rsid w:val="00237D1B"/>
    <w:rsid w:val="00237D5B"/>
    <w:rsid w:val="00237D93"/>
    <w:rsid w:val="00237DB5"/>
    <w:rsid w:val="00237DE8"/>
    <w:rsid w:val="00237E0F"/>
    <w:rsid w:val="00237EAC"/>
    <w:rsid w:val="00237EB6"/>
    <w:rsid w:val="00237F30"/>
    <w:rsid w:val="00237FB8"/>
    <w:rsid w:val="0024007B"/>
    <w:rsid w:val="00240143"/>
    <w:rsid w:val="002401E1"/>
    <w:rsid w:val="002401FC"/>
    <w:rsid w:val="00240226"/>
    <w:rsid w:val="002402BB"/>
    <w:rsid w:val="0024033F"/>
    <w:rsid w:val="00240351"/>
    <w:rsid w:val="002403D5"/>
    <w:rsid w:val="002405F4"/>
    <w:rsid w:val="00240673"/>
    <w:rsid w:val="002406B6"/>
    <w:rsid w:val="00240742"/>
    <w:rsid w:val="002407B9"/>
    <w:rsid w:val="00240806"/>
    <w:rsid w:val="00240873"/>
    <w:rsid w:val="00240876"/>
    <w:rsid w:val="00240897"/>
    <w:rsid w:val="002408B5"/>
    <w:rsid w:val="002408BB"/>
    <w:rsid w:val="0024097A"/>
    <w:rsid w:val="00240A92"/>
    <w:rsid w:val="00240AC7"/>
    <w:rsid w:val="00240BA8"/>
    <w:rsid w:val="00240BF0"/>
    <w:rsid w:val="00240C68"/>
    <w:rsid w:val="00240C89"/>
    <w:rsid w:val="00240CF7"/>
    <w:rsid w:val="00240D32"/>
    <w:rsid w:val="00240DF3"/>
    <w:rsid w:val="00240E58"/>
    <w:rsid w:val="00240E7A"/>
    <w:rsid w:val="00240E88"/>
    <w:rsid w:val="00240ED7"/>
    <w:rsid w:val="00240EEF"/>
    <w:rsid w:val="00240EFD"/>
    <w:rsid w:val="00240F3A"/>
    <w:rsid w:val="00241042"/>
    <w:rsid w:val="002410DC"/>
    <w:rsid w:val="00241120"/>
    <w:rsid w:val="002411F4"/>
    <w:rsid w:val="0024122B"/>
    <w:rsid w:val="00241269"/>
    <w:rsid w:val="00241278"/>
    <w:rsid w:val="002413A2"/>
    <w:rsid w:val="002413BD"/>
    <w:rsid w:val="00241419"/>
    <w:rsid w:val="0024144A"/>
    <w:rsid w:val="002414A9"/>
    <w:rsid w:val="002414BD"/>
    <w:rsid w:val="0024152B"/>
    <w:rsid w:val="00241632"/>
    <w:rsid w:val="002416E1"/>
    <w:rsid w:val="00241749"/>
    <w:rsid w:val="002417ED"/>
    <w:rsid w:val="0024183B"/>
    <w:rsid w:val="00241891"/>
    <w:rsid w:val="002418C9"/>
    <w:rsid w:val="00241950"/>
    <w:rsid w:val="00241967"/>
    <w:rsid w:val="00241995"/>
    <w:rsid w:val="00241A17"/>
    <w:rsid w:val="00241A21"/>
    <w:rsid w:val="00241A32"/>
    <w:rsid w:val="00241AC5"/>
    <w:rsid w:val="00241B21"/>
    <w:rsid w:val="00241B22"/>
    <w:rsid w:val="00241B30"/>
    <w:rsid w:val="00241BBC"/>
    <w:rsid w:val="00241BDD"/>
    <w:rsid w:val="00241D24"/>
    <w:rsid w:val="00241D81"/>
    <w:rsid w:val="00241E17"/>
    <w:rsid w:val="00241E97"/>
    <w:rsid w:val="00241EAC"/>
    <w:rsid w:val="00241F14"/>
    <w:rsid w:val="00241F5B"/>
    <w:rsid w:val="00241F82"/>
    <w:rsid w:val="00241F9F"/>
    <w:rsid w:val="00241FB0"/>
    <w:rsid w:val="00241FE9"/>
    <w:rsid w:val="0024203F"/>
    <w:rsid w:val="00242082"/>
    <w:rsid w:val="002420A1"/>
    <w:rsid w:val="00242174"/>
    <w:rsid w:val="00242202"/>
    <w:rsid w:val="0024221B"/>
    <w:rsid w:val="0024224C"/>
    <w:rsid w:val="002422A3"/>
    <w:rsid w:val="002422B9"/>
    <w:rsid w:val="002422FD"/>
    <w:rsid w:val="00242351"/>
    <w:rsid w:val="002423B4"/>
    <w:rsid w:val="00242464"/>
    <w:rsid w:val="0024248F"/>
    <w:rsid w:val="002424DB"/>
    <w:rsid w:val="00242500"/>
    <w:rsid w:val="0024258F"/>
    <w:rsid w:val="00242598"/>
    <w:rsid w:val="00242639"/>
    <w:rsid w:val="002426B7"/>
    <w:rsid w:val="002426C7"/>
    <w:rsid w:val="002426DE"/>
    <w:rsid w:val="00242793"/>
    <w:rsid w:val="002427AE"/>
    <w:rsid w:val="002427D7"/>
    <w:rsid w:val="002427D9"/>
    <w:rsid w:val="00242815"/>
    <w:rsid w:val="00242824"/>
    <w:rsid w:val="00242857"/>
    <w:rsid w:val="0024289D"/>
    <w:rsid w:val="002428FC"/>
    <w:rsid w:val="00242901"/>
    <w:rsid w:val="00242959"/>
    <w:rsid w:val="002429D1"/>
    <w:rsid w:val="00242A2B"/>
    <w:rsid w:val="00242A59"/>
    <w:rsid w:val="00242A91"/>
    <w:rsid w:val="00242AC3"/>
    <w:rsid w:val="00242B5B"/>
    <w:rsid w:val="00242BEC"/>
    <w:rsid w:val="00242C68"/>
    <w:rsid w:val="00242CF2"/>
    <w:rsid w:val="00242D56"/>
    <w:rsid w:val="00242DAA"/>
    <w:rsid w:val="00242DF1"/>
    <w:rsid w:val="00242E24"/>
    <w:rsid w:val="00242E99"/>
    <w:rsid w:val="00242F07"/>
    <w:rsid w:val="00242F26"/>
    <w:rsid w:val="00242F37"/>
    <w:rsid w:val="00242F63"/>
    <w:rsid w:val="00242F6B"/>
    <w:rsid w:val="00242F8F"/>
    <w:rsid w:val="00242FD1"/>
    <w:rsid w:val="00243008"/>
    <w:rsid w:val="00243057"/>
    <w:rsid w:val="002430AF"/>
    <w:rsid w:val="00243147"/>
    <w:rsid w:val="002431D6"/>
    <w:rsid w:val="0024322D"/>
    <w:rsid w:val="00243251"/>
    <w:rsid w:val="0024326B"/>
    <w:rsid w:val="00243278"/>
    <w:rsid w:val="0024348D"/>
    <w:rsid w:val="002434F6"/>
    <w:rsid w:val="002434FD"/>
    <w:rsid w:val="00243557"/>
    <w:rsid w:val="002435B0"/>
    <w:rsid w:val="002435CB"/>
    <w:rsid w:val="0024362E"/>
    <w:rsid w:val="0024369E"/>
    <w:rsid w:val="002436E2"/>
    <w:rsid w:val="002437BC"/>
    <w:rsid w:val="002438B5"/>
    <w:rsid w:val="002438B6"/>
    <w:rsid w:val="002438E2"/>
    <w:rsid w:val="00243900"/>
    <w:rsid w:val="00243A59"/>
    <w:rsid w:val="00243AA0"/>
    <w:rsid w:val="00243AA9"/>
    <w:rsid w:val="00243AC6"/>
    <w:rsid w:val="00243C1E"/>
    <w:rsid w:val="00243C2B"/>
    <w:rsid w:val="00243CC7"/>
    <w:rsid w:val="00243D2F"/>
    <w:rsid w:val="00243D94"/>
    <w:rsid w:val="00243E2A"/>
    <w:rsid w:val="00243E37"/>
    <w:rsid w:val="00243ECA"/>
    <w:rsid w:val="00243F81"/>
    <w:rsid w:val="00244000"/>
    <w:rsid w:val="00244053"/>
    <w:rsid w:val="0024412E"/>
    <w:rsid w:val="0024412F"/>
    <w:rsid w:val="0024414E"/>
    <w:rsid w:val="00244167"/>
    <w:rsid w:val="002441CF"/>
    <w:rsid w:val="002441E4"/>
    <w:rsid w:val="002441FA"/>
    <w:rsid w:val="002442A5"/>
    <w:rsid w:val="00244369"/>
    <w:rsid w:val="0024441C"/>
    <w:rsid w:val="0024442D"/>
    <w:rsid w:val="00244437"/>
    <w:rsid w:val="00244451"/>
    <w:rsid w:val="002444D8"/>
    <w:rsid w:val="0024456E"/>
    <w:rsid w:val="002445B6"/>
    <w:rsid w:val="0024460E"/>
    <w:rsid w:val="00244647"/>
    <w:rsid w:val="00244733"/>
    <w:rsid w:val="002447F8"/>
    <w:rsid w:val="00244907"/>
    <w:rsid w:val="00244995"/>
    <w:rsid w:val="002449F3"/>
    <w:rsid w:val="00244A05"/>
    <w:rsid w:val="00244B97"/>
    <w:rsid w:val="00244CA2"/>
    <w:rsid w:val="00244CD6"/>
    <w:rsid w:val="00244D50"/>
    <w:rsid w:val="00244D53"/>
    <w:rsid w:val="00244D59"/>
    <w:rsid w:val="00244DA5"/>
    <w:rsid w:val="00244E30"/>
    <w:rsid w:val="00244E8F"/>
    <w:rsid w:val="00244E9B"/>
    <w:rsid w:val="00244EBB"/>
    <w:rsid w:val="00244EC1"/>
    <w:rsid w:val="00244F14"/>
    <w:rsid w:val="00244FA0"/>
    <w:rsid w:val="00245014"/>
    <w:rsid w:val="00245027"/>
    <w:rsid w:val="00245114"/>
    <w:rsid w:val="00245198"/>
    <w:rsid w:val="002451AD"/>
    <w:rsid w:val="002451CA"/>
    <w:rsid w:val="00245222"/>
    <w:rsid w:val="002452A8"/>
    <w:rsid w:val="00245343"/>
    <w:rsid w:val="0024537D"/>
    <w:rsid w:val="00245392"/>
    <w:rsid w:val="002453A4"/>
    <w:rsid w:val="002453EE"/>
    <w:rsid w:val="0024545B"/>
    <w:rsid w:val="002454D7"/>
    <w:rsid w:val="00245509"/>
    <w:rsid w:val="00245549"/>
    <w:rsid w:val="00245570"/>
    <w:rsid w:val="00245611"/>
    <w:rsid w:val="00245640"/>
    <w:rsid w:val="00245686"/>
    <w:rsid w:val="002456C3"/>
    <w:rsid w:val="002456D2"/>
    <w:rsid w:val="00245754"/>
    <w:rsid w:val="0024577A"/>
    <w:rsid w:val="00245780"/>
    <w:rsid w:val="002457E1"/>
    <w:rsid w:val="0024584A"/>
    <w:rsid w:val="002458DA"/>
    <w:rsid w:val="00245912"/>
    <w:rsid w:val="00245916"/>
    <w:rsid w:val="00245983"/>
    <w:rsid w:val="002459DA"/>
    <w:rsid w:val="00245A4E"/>
    <w:rsid w:val="00245AA9"/>
    <w:rsid w:val="00245B60"/>
    <w:rsid w:val="00245B9D"/>
    <w:rsid w:val="00245BB6"/>
    <w:rsid w:val="00245CC6"/>
    <w:rsid w:val="00245CD1"/>
    <w:rsid w:val="00245D11"/>
    <w:rsid w:val="00245D80"/>
    <w:rsid w:val="00245DE2"/>
    <w:rsid w:val="00245EAD"/>
    <w:rsid w:val="00245EB5"/>
    <w:rsid w:val="00245ECE"/>
    <w:rsid w:val="00245F0C"/>
    <w:rsid w:val="00245F31"/>
    <w:rsid w:val="00245F37"/>
    <w:rsid w:val="00245F78"/>
    <w:rsid w:val="00245FA1"/>
    <w:rsid w:val="002460B0"/>
    <w:rsid w:val="0024615E"/>
    <w:rsid w:val="002461AC"/>
    <w:rsid w:val="002461D4"/>
    <w:rsid w:val="002461EA"/>
    <w:rsid w:val="002462CD"/>
    <w:rsid w:val="002462D1"/>
    <w:rsid w:val="00246307"/>
    <w:rsid w:val="0024639E"/>
    <w:rsid w:val="002463B1"/>
    <w:rsid w:val="00246478"/>
    <w:rsid w:val="002464CE"/>
    <w:rsid w:val="002464E7"/>
    <w:rsid w:val="0024651F"/>
    <w:rsid w:val="00246589"/>
    <w:rsid w:val="002465A2"/>
    <w:rsid w:val="00246601"/>
    <w:rsid w:val="00246674"/>
    <w:rsid w:val="002466FC"/>
    <w:rsid w:val="00246758"/>
    <w:rsid w:val="002467C3"/>
    <w:rsid w:val="002467EA"/>
    <w:rsid w:val="0024680F"/>
    <w:rsid w:val="00246865"/>
    <w:rsid w:val="00246882"/>
    <w:rsid w:val="002468BC"/>
    <w:rsid w:val="002468DB"/>
    <w:rsid w:val="002468DC"/>
    <w:rsid w:val="002468E2"/>
    <w:rsid w:val="00246993"/>
    <w:rsid w:val="002469ED"/>
    <w:rsid w:val="00246AE8"/>
    <w:rsid w:val="00246B5B"/>
    <w:rsid w:val="00246C02"/>
    <w:rsid w:val="00246CEB"/>
    <w:rsid w:val="00246CF3"/>
    <w:rsid w:val="00246D79"/>
    <w:rsid w:val="00246D93"/>
    <w:rsid w:val="00246DA1"/>
    <w:rsid w:val="00246DC1"/>
    <w:rsid w:val="00246EB4"/>
    <w:rsid w:val="00246EB9"/>
    <w:rsid w:val="00246F6A"/>
    <w:rsid w:val="00246F76"/>
    <w:rsid w:val="00246FA9"/>
    <w:rsid w:val="00246FE5"/>
    <w:rsid w:val="00246FF4"/>
    <w:rsid w:val="002470A8"/>
    <w:rsid w:val="002470C7"/>
    <w:rsid w:val="00247144"/>
    <w:rsid w:val="0024719E"/>
    <w:rsid w:val="002471A1"/>
    <w:rsid w:val="0024723A"/>
    <w:rsid w:val="00247256"/>
    <w:rsid w:val="00247280"/>
    <w:rsid w:val="002472AF"/>
    <w:rsid w:val="002473AF"/>
    <w:rsid w:val="002473FC"/>
    <w:rsid w:val="00247423"/>
    <w:rsid w:val="0024742D"/>
    <w:rsid w:val="0024743E"/>
    <w:rsid w:val="00247499"/>
    <w:rsid w:val="002474E4"/>
    <w:rsid w:val="00247500"/>
    <w:rsid w:val="00247554"/>
    <w:rsid w:val="002475F0"/>
    <w:rsid w:val="00247631"/>
    <w:rsid w:val="0024765E"/>
    <w:rsid w:val="002476CF"/>
    <w:rsid w:val="002477DA"/>
    <w:rsid w:val="00247889"/>
    <w:rsid w:val="002478B1"/>
    <w:rsid w:val="002478B6"/>
    <w:rsid w:val="002478FD"/>
    <w:rsid w:val="002479E6"/>
    <w:rsid w:val="00247A1B"/>
    <w:rsid w:val="00247A29"/>
    <w:rsid w:val="00247AB0"/>
    <w:rsid w:val="00247CDD"/>
    <w:rsid w:val="00247CDF"/>
    <w:rsid w:val="00247D36"/>
    <w:rsid w:val="00247E33"/>
    <w:rsid w:val="00247E5B"/>
    <w:rsid w:val="00247EB6"/>
    <w:rsid w:val="00247F7B"/>
    <w:rsid w:val="00247FBE"/>
    <w:rsid w:val="00247FF2"/>
    <w:rsid w:val="00250004"/>
    <w:rsid w:val="0025007E"/>
    <w:rsid w:val="00250084"/>
    <w:rsid w:val="002500DC"/>
    <w:rsid w:val="0025012A"/>
    <w:rsid w:val="0025019B"/>
    <w:rsid w:val="002501CC"/>
    <w:rsid w:val="00250205"/>
    <w:rsid w:val="00250215"/>
    <w:rsid w:val="00250277"/>
    <w:rsid w:val="00250404"/>
    <w:rsid w:val="00250456"/>
    <w:rsid w:val="0025058D"/>
    <w:rsid w:val="0025058F"/>
    <w:rsid w:val="002505F0"/>
    <w:rsid w:val="0025063B"/>
    <w:rsid w:val="00250708"/>
    <w:rsid w:val="00250728"/>
    <w:rsid w:val="00250730"/>
    <w:rsid w:val="00250756"/>
    <w:rsid w:val="0025077C"/>
    <w:rsid w:val="002507E0"/>
    <w:rsid w:val="0025080A"/>
    <w:rsid w:val="0025086D"/>
    <w:rsid w:val="0025087A"/>
    <w:rsid w:val="002508B4"/>
    <w:rsid w:val="00250917"/>
    <w:rsid w:val="0025092C"/>
    <w:rsid w:val="00250938"/>
    <w:rsid w:val="00250986"/>
    <w:rsid w:val="002509A1"/>
    <w:rsid w:val="00250A4D"/>
    <w:rsid w:val="00250A59"/>
    <w:rsid w:val="00250B47"/>
    <w:rsid w:val="00250B58"/>
    <w:rsid w:val="00250BA9"/>
    <w:rsid w:val="00250BC3"/>
    <w:rsid w:val="00250CCC"/>
    <w:rsid w:val="00250D7E"/>
    <w:rsid w:val="00250D8F"/>
    <w:rsid w:val="00250DD8"/>
    <w:rsid w:val="00250E85"/>
    <w:rsid w:val="00250E87"/>
    <w:rsid w:val="00250EB8"/>
    <w:rsid w:val="00250EBB"/>
    <w:rsid w:val="00250EF7"/>
    <w:rsid w:val="00250F72"/>
    <w:rsid w:val="00250FA5"/>
    <w:rsid w:val="00251056"/>
    <w:rsid w:val="0025117E"/>
    <w:rsid w:val="0025118C"/>
    <w:rsid w:val="002511B5"/>
    <w:rsid w:val="00251281"/>
    <w:rsid w:val="002512AA"/>
    <w:rsid w:val="002512AD"/>
    <w:rsid w:val="002513AD"/>
    <w:rsid w:val="002513CD"/>
    <w:rsid w:val="00251486"/>
    <w:rsid w:val="0025153C"/>
    <w:rsid w:val="0025157F"/>
    <w:rsid w:val="002515BA"/>
    <w:rsid w:val="00251653"/>
    <w:rsid w:val="002516CE"/>
    <w:rsid w:val="002516F6"/>
    <w:rsid w:val="0025170C"/>
    <w:rsid w:val="0025179A"/>
    <w:rsid w:val="002517D5"/>
    <w:rsid w:val="002517D9"/>
    <w:rsid w:val="00251800"/>
    <w:rsid w:val="00251803"/>
    <w:rsid w:val="00251838"/>
    <w:rsid w:val="00251868"/>
    <w:rsid w:val="00251880"/>
    <w:rsid w:val="002518D1"/>
    <w:rsid w:val="002518E2"/>
    <w:rsid w:val="00251922"/>
    <w:rsid w:val="00251940"/>
    <w:rsid w:val="00251948"/>
    <w:rsid w:val="00251980"/>
    <w:rsid w:val="002519F4"/>
    <w:rsid w:val="00251A10"/>
    <w:rsid w:val="00251A5F"/>
    <w:rsid w:val="00251A68"/>
    <w:rsid w:val="00251B25"/>
    <w:rsid w:val="00251BB9"/>
    <w:rsid w:val="00251BC1"/>
    <w:rsid w:val="00251BF6"/>
    <w:rsid w:val="00251C03"/>
    <w:rsid w:val="00251C6C"/>
    <w:rsid w:val="00251C85"/>
    <w:rsid w:val="00251C9A"/>
    <w:rsid w:val="00251D66"/>
    <w:rsid w:val="00251DCD"/>
    <w:rsid w:val="00251ED1"/>
    <w:rsid w:val="00251EF6"/>
    <w:rsid w:val="00251F13"/>
    <w:rsid w:val="00251F57"/>
    <w:rsid w:val="00251F74"/>
    <w:rsid w:val="00251F95"/>
    <w:rsid w:val="00251FB0"/>
    <w:rsid w:val="00251FB2"/>
    <w:rsid w:val="00251FB8"/>
    <w:rsid w:val="00251FC2"/>
    <w:rsid w:val="00251FF4"/>
    <w:rsid w:val="00252039"/>
    <w:rsid w:val="002520BE"/>
    <w:rsid w:val="00252172"/>
    <w:rsid w:val="002521DB"/>
    <w:rsid w:val="002521FF"/>
    <w:rsid w:val="0025220B"/>
    <w:rsid w:val="0025220F"/>
    <w:rsid w:val="0025227C"/>
    <w:rsid w:val="002522CC"/>
    <w:rsid w:val="002522FD"/>
    <w:rsid w:val="00252328"/>
    <w:rsid w:val="00252432"/>
    <w:rsid w:val="002524E4"/>
    <w:rsid w:val="002525AF"/>
    <w:rsid w:val="002525F8"/>
    <w:rsid w:val="00252668"/>
    <w:rsid w:val="00252686"/>
    <w:rsid w:val="0025269F"/>
    <w:rsid w:val="002526DA"/>
    <w:rsid w:val="00252789"/>
    <w:rsid w:val="00252793"/>
    <w:rsid w:val="002527AE"/>
    <w:rsid w:val="00252802"/>
    <w:rsid w:val="0025280F"/>
    <w:rsid w:val="00252869"/>
    <w:rsid w:val="0025287D"/>
    <w:rsid w:val="002528E0"/>
    <w:rsid w:val="0025293A"/>
    <w:rsid w:val="00252996"/>
    <w:rsid w:val="002529C8"/>
    <w:rsid w:val="00252A20"/>
    <w:rsid w:val="00252A40"/>
    <w:rsid w:val="00252A96"/>
    <w:rsid w:val="00252C71"/>
    <w:rsid w:val="00252CB6"/>
    <w:rsid w:val="00252CD1"/>
    <w:rsid w:val="00252CF0"/>
    <w:rsid w:val="00252D4C"/>
    <w:rsid w:val="00252DDD"/>
    <w:rsid w:val="00252DFC"/>
    <w:rsid w:val="00252E33"/>
    <w:rsid w:val="00252E35"/>
    <w:rsid w:val="00252EB5"/>
    <w:rsid w:val="00252F25"/>
    <w:rsid w:val="00252F87"/>
    <w:rsid w:val="00252FD4"/>
    <w:rsid w:val="00252FE3"/>
    <w:rsid w:val="0025302B"/>
    <w:rsid w:val="0025307D"/>
    <w:rsid w:val="002530AC"/>
    <w:rsid w:val="0025310C"/>
    <w:rsid w:val="00253197"/>
    <w:rsid w:val="002532CB"/>
    <w:rsid w:val="002532D3"/>
    <w:rsid w:val="00253330"/>
    <w:rsid w:val="0025336F"/>
    <w:rsid w:val="0025338C"/>
    <w:rsid w:val="0025339A"/>
    <w:rsid w:val="002533D8"/>
    <w:rsid w:val="00253402"/>
    <w:rsid w:val="00253477"/>
    <w:rsid w:val="002534CF"/>
    <w:rsid w:val="00253509"/>
    <w:rsid w:val="002535C1"/>
    <w:rsid w:val="00253600"/>
    <w:rsid w:val="00253624"/>
    <w:rsid w:val="002536C4"/>
    <w:rsid w:val="002536D1"/>
    <w:rsid w:val="002536EE"/>
    <w:rsid w:val="0025373D"/>
    <w:rsid w:val="00253778"/>
    <w:rsid w:val="0025388F"/>
    <w:rsid w:val="0025390A"/>
    <w:rsid w:val="0025392C"/>
    <w:rsid w:val="00253A56"/>
    <w:rsid w:val="00253A83"/>
    <w:rsid w:val="00253AF0"/>
    <w:rsid w:val="00253B06"/>
    <w:rsid w:val="00253BAD"/>
    <w:rsid w:val="00253C16"/>
    <w:rsid w:val="00253CD4"/>
    <w:rsid w:val="00253CD5"/>
    <w:rsid w:val="00253D40"/>
    <w:rsid w:val="00253D62"/>
    <w:rsid w:val="00253D75"/>
    <w:rsid w:val="00253D83"/>
    <w:rsid w:val="00253DAB"/>
    <w:rsid w:val="00253DCF"/>
    <w:rsid w:val="00253EFA"/>
    <w:rsid w:val="00254143"/>
    <w:rsid w:val="00254260"/>
    <w:rsid w:val="00254392"/>
    <w:rsid w:val="002543CF"/>
    <w:rsid w:val="00254482"/>
    <w:rsid w:val="002544C3"/>
    <w:rsid w:val="00254516"/>
    <w:rsid w:val="0025451D"/>
    <w:rsid w:val="00254535"/>
    <w:rsid w:val="0025454D"/>
    <w:rsid w:val="0025465E"/>
    <w:rsid w:val="002546AB"/>
    <w:rsid w:val="002546E8"/>
    <w:rsid w:val="00254721"/>
    <w:rsid w:val="002547E6"/>
    <w:rsid w:val="0025480D"/>
    <w:rsid w:val="0025495C"/>
    <w:rsid w:val="00254988"/>
    <w:rsid w:val="00254A06"/>
    <w:rsid w:val="00254A10"/>
    <w:rsid w:val="00254A1F"/>
    <w:rsid w:val="00254AA8"/>
    <w:rsid w:val="00254AF5"/>
    <w:rsid w:val="00254AFD"/>
    <w:rsid w:val="00254B27"/>
    <w:rsid w:val="00254BA3"/>
    <w:rsid w:val="00254CC1"/>
    <w:rsid w:val="00254CFB"/>
    <w:rsid w:val="00254CFE"/>
    <w:rsid w:val="00254D10"/>
    <w:rsid w:val="00254D48"/>
    <w:rsid w:val="00254D56"/>
    <w:rsid w:val="00254D65"/>
    <w:rsid w:val="00254D6D"/>
    <w:rsid w:val="00254DD4"/>
    <w:rsid w:val="00254E0A"/>
    <w:rsid w:val="00254E16"/>
    <w:rsid w:val="00254E98"/>
    <w:rsid w:val="00254EC0"/>
    <w:rsid w:val="00254F02"/>
    <w:rsid w:val="00254F19"/>
    <w:rsid w:val="00254F3A"/>
    <w:rsid w:val="00254F55"/>
    <w:rsid w:val="00254FE4"/>
    <w:rsid w:val="0025500F"/>
    <w:rsid w:val="00255029"/>
    <w:rsid w:val="00255050"/>
    <w:rsid w:val="0025516E"/>
    <w:rsid w:val="00255260"/>
    <w:rsid w:val="00255323"/>
    <w:rsid w:val="002553F0"/>
    <w:rsid w:val="00255427"/>
    <w:rsid w:val="00255446"/>
    <w:rsid w:val="00255474"/>
    <w:rsid w:val="002554E5"/>
    <w:rsid w:val="00255522"/>
    <w:rsid w:val="0025554F"/>
    <w:rsid w:val="00255592"/>
    <w:rsid w:val="002555A5"/>
    <w:rsid w:val="0025564D"/>
    <w:rsid w:val="00255698"/>
    <w:rsid w:val="002556F8"/>
    <w:rsid w:val="002557BC"/>
    <w:rsid w:val="002557E8"/>
    <w:rsid w:val="0025584A"/>
    <w:rsid w:val="0025592B"/>
    <w:rsid w:val="00255947"/>
    <w:rsid w:val="00255957"/>
    <w:rsid w:val="00255990"/>
    <w:rsid w:val="002559BC"/>
    <w:rsid w:val="00255A79"/>
    <w:rsid w:val="00255A8D"/>
    <w:rsid w:val="00255B17"/>
    <w:rsid w:val="00255B2B"/>
    <w:rsid w:val="00255B30"/>
    <w:rsid w:val="00255B83"/>
    <w:rsid w:val="00255B93"/>
    <w:rsid w:val="00255BBB"/>
    <w:rsid w:val="00255BEB"/>
    <w:rsid w:val="00255BEF"/>
    <w:rsid w:val="00255C0F"/>
    <w:rsid w:val="00255D3F"/>
    <w:rsid w:val="00255D71"/>
    <w:rsid w:val="00255D85"/>
    <w:rsid w:val="00255D9E"/>
    <w:rsid w:val="00255DBB"/>
    <w:rsid w:val="00255E02"/>
    <w:rsid w:val="00255E62"/>
    <w:rsid w:val="00255E9D"/>
    <w:rsid w:val="00255EAF"/>
    <w:rsid w:val="00255EE2"/>
    <w:rsid w:val="00255F20"/>
    <w:rsid w:val="00255F5F"/>
    <w:rsid w:val="00255F79"/>
    <w:rsid w:val="00255FA0"/>
    <w:rsid w:val="0025600A"/>
    <w:rsid w:val="0025600E"/>
    <w:rsid w:val="002560B2"/>
    <w:rsid w:val="002560B4"/>
    <w:rsid w:val="002560F5"/>
    <w:rsid w:val="00256180"/>
    <w:rsid w:val="002561BC"/>
    <w:rsid w:val="0025623D"/>
    <w:rsid w:val="002562C1"/>
    <w:rsid w:val="002562F3"/>
    <w:rsid w:val="002562F6"/>
    <w:rsid w:val="00256324"/>
    <w:rsid w:val="00256448"/>
    <w:rsid w:val="002564A7"/>
    <w:rsid w:val="002564C3"/>
    <w:rsid w:val="002564DD"/>
    <w:rsid w:val="00256531"/>
    <w:rsid w:val="0025657A"/>
    <w:rsid w:val="002565F8"/>
    <w:rsid w:val="00256600"/>
    <w:rsid w:val="0025663B"/>
    <w:rsid w:val="00256642"/>
    <w:rsid w:val="00256644"/>
    <w:rsid w:val="0025679D"/>
    <w:rsid w:val="002567D7"/>
    <w:rsid w:val="00256814"/>
    <w:rsid w:val="00256860"/>
    <w:rsid w:val="002569BC"/>
    <w:rsid w:val="002569C9"/>
    <w:rsid w:val="00256A80"/>
    <w:rsid w:val="00256BFC"/>
    <w:rsid w:val="00256C33"/>
    <w:rsid w:val="00256C73"/>
    <w:rsid w:val="00256CD1"/>
    <w:rsid w:val="00256D8C"/>
    <w:rsid w:val="00256DC4"/>
    <w:rsid w:val="00256DEB"/>
    <w:rsid w:val="00256E20"/>
    <w:rsid w:val="00256ECD"/>
    <w:rsid w:val="00256EF6"/>
    <w:rsid w:val="00256F14"/>
    <w:rsid w:val="00256F44"/>
    <w:rsid w:val="00256F83"/>
    <w:rsid w:val="0025705D"/>
    <w:rsid w:val="002571C7"/>
    <w:rsid w:val="002571DA"/>
    <w:rsid w:val="00257309"/>
    <w:rsid w:val="0025732F"/>
    <w:rsid w:val="00257400"/>
    <w:rsid w:val="0025748D"/>
    <w:rsid w:val="00257498"/>
    <w:rsid w:val="00257549"/>
    <w:rsid w:val="00257582"/>
    <w:rsid w:val="002575B8"/>
    <w:rsid w:val="002575DB"/>
    <w:rsid w:val="0025762F"/>
    <w:rsid w:val="00257631"/>
    <w:rsid w:val="0025763B"/>
    <w:rsid w:val="0025767B"/>
    <w:rsid w:val="00257687"/>
    <w:rsid w:val="002576A1"/>
    <w:rsid w:val="002576F1"/>
    <w:rsid w:val="002577E6"/>
    <w:rsid w:val="00257853"/>
    <w:rsid w:val="0025787D"/>
    <w:rsid w:val="002578DB"/>
    <w:rsid w:val="0025792D"/>
    <w:rsid w:val="00257969"/>
    <w:rsid w:val="00257984"/>
    <w:rsid w:val="002579A3"/>
    <w:rsid w:val="00257A20"/>
    <w:rsid w:val="00257B66"/>
    <w:rsid w:val="00257BA8"/>
    <w:rsid w:val="00257BAC"/>
    <w:rsid w:val="00257BCF"/>
    <w:rsid w:val="00257C34"/>
    <w:rsid w:val="00257C9F"/>
    <w:rsid w:val="00257CB5"/>
    <w:rsid w:val="00257D09"/>
    <w:rsid w:val="00257E84"/>
    <w:rsid w:val="00257E98"/>
    <w:rsid w:val="00257EB9"/>
    <w:rsid w:val="00257FB5"/>
    <w:rsid w:val="00260083"/>
    <w:rsid w:val="0026020C"/>
    <w:rsid w:val="0026021A"/>
    <w:rsid w:val="002602A0"/>
    <w:rsid w:val="002602A2"/>
    <w:rsid w:val="0026031F"/>
    <w:rsid w:val="00260362"/>
    <w:rsid w:val="00260366"/>
    <w:rsid w:val="0026044D"/>
    <w:rsid w:val="0026053D"/>
    <w:rsid w:val="0026055A"/>
    <w:rsid w:val="0026059C"/>
    <w:rsid w:val="00260682"/>
    <w:rsid w:val="00260761"/>
    <w:rsid w:val="0026080F"/>
    <w:rsid w:val="00260839"/>
    <w:rsid w:val="0026085D"/>
    <w:rsid w:val="002609B2"/>
    <w:rsid w:val="002609DD"/>
    <w:rsid w:val="00260A1D"/>
    <w:rsid w:val="00260A99"/>
    <w:rsid w:val="00260AF3"/>
    <w:rsid w:val="00260B90"/>
    <w:rsid w:val="00260CDA"/>
    <w:rsid w:val="00260CE9"/>
    <w:rsid w:val="00260CF9"/>
    <w:rsid w:val="00260D94"/>
    <w:rsid w:val="00260E25"/>
    <w:rsid w:val="00260EB9"/>
    <w:rsid w:val="00260F29"/>
    <w:rsid w:val="00260FA0"/>
    <w:rsid w:val="00260FD9"/>
    <w:rsid w:val="00261051"/>
    <w:rsid w:val="0026117B"/>
    <w:rsid w:val="002611EB"/>
    <w:rsid w:val="002611F0"/>
    <w:rsid w:val="0026124C"/>
    <w:rsid w:val="0026129F"/>
    <w:rsid w:val="002612F2"/>
    <w:rsid w:val="002613FD"/>
    <w:rsid w:val="00261449"/>
    <w:rsid w:val="00261450"/>
    <w:rsid w:val="0026145D"/>
    <w:rsid w:val="002614FA"/>
    <w:rsid w:val="00261535"/>
    <w:rsid w:val="00261546"/>
    <w:rsid w:val="002617FB"/>
    <w:rsid w:val="002618B6"/>
    <w:rsid w:val="0026195C"/>
    <w:rsid w:val="00261978"/>
    <w:rsid w:val="00261999"/>
    <w:rsid w:val="00261A90"/>
    <w:rsid w:val="00261AC8"/>
    <w:rsid w:val="00261B70"/>
    <w:rsid w:val="00261B7B"/>
    <w:rsid w:val="00261C05"/>
    <w:rsid w:val="00261CEB"/>
    <w:rsid w:val="00261D09"/>
    <w:rsid w:val="00261D43"/>
    <w:rsid w:val="00261D5B"/>
    <w:rsid w:val="00261DDD"/>
    <w:rsid w:val="00261DFF"/>
    <w:rsid w:val="00261E72"/>
    <w:rsid w:val="00261E97"/>
    <w:rsid w:val="00261EA1"/>
    <w:rsid w:val="00261EE0"/>
    <w:rsid w:val="00261F6C"/>
    <w:rsid w:val="00261F84"/>
    <w:rsid w:val="00261FC9"/>
    <w:rsid w:val="00262045"/>
    <w:rsid w:val="00262055"/>
    <w:rsid w:val="002620A0"/>
    <w:rsid w:val="00262150"/>
    <w:rsid w:val="00262218"/>
    <w:rsid w:val="00262331"/>
    <w:rsid w:val="00262373"/>
    <w:rsid w:val="00262376"/>
    <w:rsid w:val="002623FF"/>
    <w:rsid w:val="0026243F"/>
    <w:rsid w:val="002624B2"/>
    <w:rsid w:val="00262549"/>
    <w:rsid w:val="002625E8"/>
    <w:rsid w:val="002625F1"/>
    <w:rsid w:val="00262663"/>
    <w:rsid w:val="00262683"/>
    <w:rsid w:val="0026277E"/>
    <w:rsid w:val="002627C8"/>
    <w:rsid w:val="00262949"/>
    <w:rsid w:val="00262954"/>
    <w:rsid w:val="0026295A"/>
    <w:rsid w:val="00262BC3"/>
    <w:rsid w:val="00262BD5"/>
    <w:rsid w:val="00262C00"/>
    <w:rsid w:val="00262C34"/>
    <w:rsid w:val="00262C4C"/>
    <w:rsid w:val="00262C57"/>
    <w:rsid w:val="00262CE9"/>
    <w:rsid w:val="00262D06"/>
    <w:rsid w:val="00262D3C"/>
    <w:rsid w:val="00262D4F"/>
    <w:rsid w:val="00262DBC"/>
    <w:rsid w:val="00262DD0"/>
    <w:rsid w:val="00262E07"/>
    <w:rsid w:val="00262E17"/>
    <w:rsid w:val="00262E3F"/>
    <w:rsid w:val="00262E43"/>
    <w:rsid w:val="00262E64"/>
    <w:rsid w:val="00262E86"/>
    <w:rsid w:val="00262ED2"/>
    <w:rsid w:val="00262F80"/>
    <w:rsid w:val="0026300B"/>
    <w:rsid w:val="0026307C"/>
    <w:rsid w:val="002630CB"/>
    <w:rsid w:val="00263133"/>
    <w:rsid w:val="002631B0"/>
    <w:rsid w:val="00263291"/>
    <w:rsid w:val="002632B1"/>
    <w:rsid w:val="002632EF"/>
    <w:rsid w:val="00263329"/>
    <w:rsid w:val="002633AF"/>
    <w:rsid w:val="00263420"/>
    <w:rsid w:val="0026346C"/>
    <w:rsid w:val="00263588"/>
    <w:rsid w:val="002635CD"/>
    <w:rsid w:val="00263767"/>
    <w:rsid w:val="00263768"/>
    <w:rsid w:val="0026376F"/>
    <w:rsid w:val="00263774"/>
    <w:rsid w:val="00263794"/>
    <w:rsid w:val="002637A3"/>
    <w:rsid w:val="002637B3"/>
    <w:rsid w:val="002637C9"/>
    <w:rsid w:val="002637DD"/>
    <w:rsid w:val="00263870"/>
    <w:rsid w:val="002638B2"/>
    <w:rsid w:val="00263916"/>
    <w:rsid w:val="0026393D"/>
    <w:rsid w:val="002639BF"/>
    <w:rsid w:val="002639DF"/>
    <w:rsid w:val="00263AAF"/>
    <w:rsid w:val="00263B08"/>
    <w:rsid w:val="00263B11"/>
    <w:rsid w:val="00263B80"/>
    <w:rsid w:val="00263C59"/>
    <w:rsid w:val="00263C65"/>
    <w:rsid w:val="00263D2B"/>
    <w:rsid w:val="00263E19"/>
    <w:rsid w:val="00263E55"/>
    <w:rsid w:val="00263EA6"/>
    <w:rsid w:val="00263ECC"/>
    <w:rsid w:val="00263ED4"/>
    <w:rsid w:val="00263F6F"/>
    <w:rsid w:val="00263F87"/>
    <w:rsid w:val="00263FB7"/>
    <w:rsid w:val="00263FEF"/>
    <w:rsid w:val="0026402E"/>
    <w:rsid w:val="00264040"/>
    <w:rsid w:val="00264045"/>
    <w:rsid w:val="00264075"/>
    <w:rsid w:val="00264087"/>
    <w:rsid w:val="002640E9"/>
    <w:rsid w:val="0026413B"/>
    <w:rsid w:val="00264206"/>
    <w:rsid w:val="00264214"/>
    <w:rsid w:val="0026421F"/>
    <w:rsid w:val="0026427C"/>
    <w:rsid w:val="002642FF"/>
    <w:rsid w:val="00264304"/>
    <w:rsid w:val="002643BF"/>
    <w:rsid w:val="00264484"/>
    <w:rsid w:val="00264520"/>
    <w:rsid w:val="0026452E"/>
    <w:rsid w:val="002645ED"/>
    <w:rsid w:val="00264637"/>
    <w:rsid w:val="002646C5"/>
    <w:rsid w:val="0026477F"/>
    <w:rsid w:val="002647A9"/>
    <w:rsid w:val="0026489F"/>
    <w:rsid w:val="002648AE"/>
    <w:rsid w:val="002648B8"/>
    <w:rsid w:val="002648E6"/>
    <w:rsid w:val="002648EE"/>
    <w:rsid w:val="002648FF"/>
    <w:rsid w:val="00264998"/>
    <w:rsid w:val="002649C0"/>
    <w:rsid w:val="00264A31"/>
    <w:rsid w:val="00264AAF"/>
    <w:rsid w:val="00264AEC"/>
    <w:rsid w:val="00264B35"/>
    <w:rsid w:val="00264CA6"/>
    <w:rsid w:val="00264CF1"/>
    <w:rsid w:val="00264D33"/>
    <w:rsid w:val="00264D36"/>
    <w:rsid w:val="00264D78"/>
    <w:rsid w:val="00264D96"/>
    <w:rsid w:val="00264DB1"/>
    <w:rsid w:val="00264E0A"/>
    <w:rsid w:val="00264EB8"/>
    <w:rsid w:val="00264EDF"/>
    <w:rsid w:val="00264EE7"/>
    <w:rsid w:val="00264F70"/>
    <w:rsid w:val="00264F83"/>
    <w:rsid w:val="00264FA3"/>
    <w:rsid w:val="00264FBC"/>
    <w:rsid w:val="00264FBD"/>
    <w:rsid w:val="0026507F"/>
    <w:rsid w:val="002650CF"/>
    <w:rsid w:val="00265204"/>
    <w:rsid w:val="0026522C"/>
    <w:rsid w:val="00265294"/>
    <w:rsid w:val="0026531A"/>
    <w:rsid w:val="002653A2"/>
    <w:rsid w:val="002653D6"/>
    <w:rsid w:val="00265449"/>
    <w:rsid w:val="002654A5"/>
    <w:rsid w:val="002654C8"/>
    <w:rsid w:val="00265532"/>
    <w:rsid w:val="00265565"/>
    <w:rsid w:val="002656C9"/>
    <w:rsid w:val="0026576C"/>
    <w:rsid w:val="00265807"/>
    <w:rsid w:val="002658D2"/>
    <w:rsid w:val="002658FA"/>
    <w:rsid w:val="00265938"/>
    <w:rsid w:val="0026598B"/>
    <w:rsid w:val="0026598F"/>
    <w:rsid w:val="002659E3"/>
    <w:rsid w:val="00265AD2"/>
    <w:rsid w:val="00265B59"/>
    <w:rsid w:val="00265C01"/>
    <w:rsid w:val="00265C58"/>
    <w:rsid w:val="00265D52"/>
    <w:rsid w:val="00265D57"/>
    <w:rsid w:val="00265DF4"/>
    <w:rsid w:val="00265E56"/>
    <w:rsid w:val="00266061"/>
    <w:rsid w:val="002660A7"/>
    <w:rsid w:val="0026613D"/>
    <w:rsid w:val="0026618C"/>
    <w:rsid w:val="0026620F"/>
    <w:rsid w:val="00266257"/>
    <w:rsid w:val="0026633E"/>
    <w:rsid w:val="0026634D"/>
    <w:rsid w:val="002663B5"/>
    <w:rsid w:val="002663B8"/>
    <w:rsid w:val="002663E8"/>
    <w:rsid w:val="0026646D"/>
    <w:rsid w:val="002664D1"/>
    <w:rsid w:val="002664FA"/>
    <w:rsid w:val="00266502"/>
    <w:rsid w:val="00266566"/>
    <w:rsid w:val="002665AB"/>
    <w:rsid w:val="002665B4"/>
    <w:rsid w:val="002666C2"/>
    <w:rsid w:val="002666D2"/>
    <w:rsid w:val="002668B2"/>
    <w:rsid w:val="0026690C"/>
    <w:rsid w:val="00266946"/>
    <w:rsid w:val="00266964"/>
    <w:rsid w:val="00266A24"/>
    <w:rsid w:val="00266B1A"/>
    <w:rsid w:val="00266BAF"/>
    <w:rsid w:val="00266C64"/>
    <w:rsid w:val="00266CC3"/>
    <w:rsid w:val="00266D66"/>
    <w:rsid w:val="00266D9B"/>
    <w:rsid w:val="00266D9C"/>
    <w:rsid w:val="00266E1C"/>
    <w:rsid w:val="00266E3B"/>
    <w:rsid w:val="00266E5E"/>
    <w:rsid w:val="00266F36"/>
    <w:rsid w:val="00266F7D"/>
    <w:rsid w:val="00266F89"/>
    <w:rsid w:val="00266FA7"/>
    <w:rsid w:val="00267100"/>
    <w:rsid w:val="00267110"/>
    <w:rsid w:val="00267131"/>
    <w:rsid w:val="002671D9"/>
    <w:rsid w:val="002671FE"/>
    <w:rsid w:val="00267300"/>
    <w:rsid w:val="0026734F"/>
    <w:rsid w:val="0026738D"/>
    <w:rsid w:val="0026739F"/>
    <w:rsid w:val="0026743E"/>
    <w:rsid w:val="00267442"/>
    <w:rsid w:val="0026745A"/>
    <w:rsid w:val="0026746F"/>
    <w:rsid w:val="0026751E"/>
    <w:rsid w:val="002676C3"/>
    <w:rsid w:val="002676E7"/>
    <w:rsid w:val="00267826"/>
    <w:rsid w:val="00267865"/>
    <w:rsid w:val="00267902"/>
    <w:rsid w:val="00267951"/>
    <w:rsid w:val="00267960"/>
    <w:rsid w:val="002679FD"/>
    <w:rsid w:val="00267AAE"/>
    <w:rsid w:val="00267B0C"/>
    <w:rsid w:val="00267B51"/>
    <w:rsid w:val="00267B83"/>
    <w:rsid w:val="00267BF6"/>
    <w:rsid w:val="00267C22"/>
    <w:rsid w:val="00267C5E"/>
    <w:rsid w:val="00267DA3"/>
    <w:rsid w:val="00267DEF"/>
    <w:rsid w:val="00267E16"/>
    <w:rsid w:val="00267EF6"/>
    <w:rsid w:val="00267F05"/>
    <w:rsid w:val="00267F2C"/>
    <w:rsid w:val="00267F63"/>
    <w:rsid w:val="00267FB5"/>
    <w:rsid w:val="00267FFB"/>
    <w:rsid w:val="002700BE"/>
    <w:rsid w:val="002700FA"/>
    <w:rsid w:val="00270111"/>
    <w:rsid w:val="00270116"/>
    <w:rsid w:val="0027011F"/>
    <w:rsid w:val="00270146"/>
    <w:rsid w:val="00270156"/>
    <w:rsid w:val="00270228"/>
    <w:rsid w:val="0027025D"/>
    <w:rsid w:val="002702A2"/>
    <w:rsid w:val="002702E0"/>
    <w:rsid w:val="002702EB"/>
    <w:rsid w:val="00270300"/>
    <w:rsid w:val="0027030F"/>
    <w:rsid w:val="00270349"/>
    <w:rsid w:val="00270368"/>
    <w:rsid w:val="002703C0"/>
    <w:rsid w:val="002703C9"/>
    <w:rsid w:val="002703D5"/>
    <w:rsid w:val="00270406"/>
    <w:rsid w:val="0027049D"/>
    <w:rsid w:val="00270504"/>
    <w:rsid w:val="0027057F"/>
    <w:rsid w:val="00270667"/>
    <w:rsid w:val="00270699"/>
    <w:rsid w:val="002706D6"/>
    <w:rsid w:val="002706E5"/>
    <w:rsid w:val="002706F6"/>
    <w:rsid w:val="00270702"/>
    <w:rsid w:val="0027085A"/>
    <w:rsid w:val="002708A6"/>
    <w:rsid w:val="002708C3"/>
    <w:rsid w:val="002708F1"/>
    <w:rsid w:val="00270900"/>
    <w:rsid w:val="00270929"/>
    <w:rsid w:val="0027094F"/>
    <w:rsid w:val="002709EA"/>
    <w:rsid w:val="002709F7"/>
    <w:rsid w:val="00270A04"/>
    <w:rsid w:val="00270A7B"/>
    <w:rsid w:val="00270A97"/>
    <w:rsid w:val="00270B1A"/>
    <w:rsid w:val="00270B98"/>
    <w:rsid w:val="00270BB3"/>
    <w:rsid w:val="00270BE8"/>
    <w:rsid w:val="00270CBC"/>
    <w:rsid w:val="00270CC6"/>
    <w:rsid w:val="00270D3F"/>
    <w:rsid w:val="00270D63"/>
    <w:rsid w:val="00270D77"/>
    <w:rsid w:val="00270DC7"/>
    <w:rsid w:val="00270DD6"/>
    <w:rsid w:val="00270EA0"/>
    <w:rsid w:val="00270F19"/>
    <w:rsid w:val="00271003"/>
    <w:rsid w:val="00271060"/>
    <w:rsid w:val="002710B4"/>
    <w:rsid w:val="002710BC"/>
    <w:rsid w:val="002710DB"/>
    <w:rsid w:val="002711B4"/>
    <w:rsid w:val="00271200"/>
    <w:rsid w:val="0027123B"/>
    <w:rsid w:val="0027127B"/>
    <w:rsid w:val="00271289"/>
    <w:rsid w:val="00271296"/>
    <w:rsid w:val="002712B4"/>
    <w:rsid w:val="002713A8"/>
    <w:rsid w:val="002713B5"/>
    <w:rsid w:val="0027152B"/>
    <w:rsid w:val="002715A0"/>
    <w:rsid w:val="002715E7"/>
    <w:rsid w:val="0027163F"/>
    <w:rsid w:val="0027176A"/>
    <w:rsid w:val="002718A5"/>
    <w:rsid w:val="002718A8"/>
    <w:rsid w:val="002718B9"/>
    <w:rsid w:val="00271928"/>
    <w:rsid w:val="00271A3C"/>
    <w:rsid w:val="00271A88"/>
    <w:rsid w:val="00271A91"/>
    <w:rsid w:val="00271B09"/>
    <w:rsid w:val="00271BAD"/>
    <w:rsid w:val="00271C01"/>
    <w:rsid w:val="00271C36"/>
    <w:rsid w:val="00271C42"/>
    <w:rsid w:val="00271C8D"/>
    <w:rsid w:val="00271CD6"/>
    <w:rsid w:val="00271D28"/>
    <w:rsid w:val="00271E2E"/>
    <w:rsid w:val="00271EB7"/>
    <w:rsid w:val="00271F0B"/>
    <w:rsid w:val="00271F3C"/>
    <w:rsid w:val="00271F6D"/>
    <w:rsid w:val="00271FC9"/>
    <w:rsid w:val="0027205F"/>
    <w:rsid w:val="00272065"/>
    <w:rsid w:val="0027214D"/>
    <w:rsid w:val="00272181"/>
    <w:rsid w:val="002721C2"/>
    <w:rsid w:val="00272235"/>
    <w:rsid w:val="00272238"/>
    <w:rsid w:val="00272268"/>
    <w:rsid w:val="00272284"/>
    <w:rsid w:val="0027233E"/>
    <w:rsid w:val="00272356"/>
    <w:rsid w:val="002723A3"/>
    <w:rsid w:val="002723CB"/>
    <w:rsid w:val="0027246D"/>
    <w:rsid w:val="0027248C"/>
    <w:rsid w:val="002724D8"/>
    <w:rsid w:val="002724E0"/>
    <w:rsid w:val="002724E5"/>
    <w:rsid w:val="00272524"/>
    <w:rsid w:val="00272540"/>
    <w:rsid w:val="00272608"/>
    <w:rsid w:val="00272646"/>
    <w:rsid w:val="0027265B"/>
    <w:rsid w:val="00272770"/>
    <w:rsid w:val="00272824"/>
    <w:rsid w:val="0027293F"/>
    <w:rsid w:val="00272A28"/>
    <w:rsid w:val="00272AC3"/>
    <w:rsid w:val="00272ACA"/>
    <w:rsid w:val="00272AD9"/>
    <w:rsid w:val="00272B07"/>
    <w:rsid w:val="00272B1A"/>
    <w:rsid w:val="00272B1E"/>
    <w:rsid w:val="00272B5E"/>
    <w:rsid w:val="00272B67"/>
    <w:rsid w:val="00272B76"/>
    <w:rsid w:val="00272B86"/>
    <w:rsid w:val="00272BC5"/>
    <w:rsid w:val="00272BF3"/>
    <w:rsid w:val="00272D14"/>
    <w:rsid w:val="00272F5F"/>
    <w:rsid w:val="00272FEA"/>
    <w:rsid w:val="0027301D"/>
    <w:rsid w:val="00273037"/>
    <w:rsid w:val="00273075"/>
    <w:rsid w:val="002730CE"/>
    <w:rsid w:val="002730D6"/>
    <w:rsid w:val="0027316D"/>
    <w:rsid w:val="002731CF"/>
    <w:rsid w:val="00273224"/>
    <w:rsid w:val="00273243"/>
    <w:rsid w:val="0027324E"/>
    <w:rsid w:val="00273284"/>
    <w:rsid w:val="002732B8"/>
    <w:rsid w:val="00273403"/>
    <w:rsid w:val="0027353A"/>
    <w:rsid w:val="00273565"/>
    <w:rsid w:val="002736D3"/>
    <w:rsid w:val="002736DC"/>
    <w:rsid w:val="00273701"/>
    <w:rsid w:val="00273756"/>
    <w:rsid w:val="002737CB"/>
    <w:rsid w:val="002737EA"/>
    <w:rsid w:val="002738E8"/>
    <w:rsid w:val="00273959"/>
    <w:rsid w:val="002739EF"/>
    <w:rsid w:val="00273A3B"/>
    <w:rsid w:val="00273A95"/>
    <w:rsid w:val="00273AE0"/>
    <w:rsid w:val="00273B6A"/>
    <w:rsid w:val="00273B7E"/>
    <w:rsid w:val="00273C85"/>
    <w:rsid w:val="00273C98"/>
    <w:rsid w:val="00273CD9"/>
    <w:rsid w:val="00273CDD"/>
    <w:rsid w:val="00273D1E"/>
    <w:rsid w:val="00273D2B"/>
    <w:rsid w:val="00273D2F"/>
    <w:rsid w:val="00273D74"/>
    <w:rsid w:val="00273DA0"/>
    <w:rsid w:val="00273ED1"/>
    <w:rsid w:val="00273F49"/>
    <w:rsid w:val="00274030"/>
    <w:rsid w:val="0027407C"/>
    <w:rsid w:val="00274098"/>
    <w:rsid w:val="002740B8"/>
    <w:rsid w:val="002740C5"/>
    <w:rsid w:val="0027430B"/>
    <w:rsid w:val="00274325"/>
    <w:rsid w:val="00274389"/>
    <w:rsid w:val="0027439E"/>
    <w:rsid w:val="002743F3"/>
    <w:rsid w:val="00274446"/>
    <w:rsid w:val="002744D6"/>
    <w:rsid w:val="00274528"/>
    <w:rsid w:val="0027454F"/>
    <w:rsid w:val="0027457D"/>
    <w:rsid w:val="0027458F"/>
    <w:rsid w:val="00274599"/>
    <w:rsid w:val="002745B0"/>
    <w:rsid w:val="002745C4"/>
    <w:rsid w:val="002745F4"/>
    <w:rsid w:val="00274654"/>
    <w:rsid w:val="0027474B"/>
    <w:rsid w:val="00274791"/>
    <w:rsid w:val="002747C7"/>
    <w:rsid w:val="002747FA"/>
    <w:rsid w:val="00274891"/>
    <w:rsid w:val="002748D8"/>
    <w:rsid w:val="00274914"/>
    <w:rsid w:val="002749C2"/>
    <w:rsid w:val="002749D6"/>
    <w:rsid w:val="002749E3"/>
    <w:rsid w:val="00274A8B"/>
    <w:rsid w:val="00274B05"/>
    <w:rsid w:val="00274B22"/>
    <w:rsid w:val="00274B5A"/>
    <w:rsid w:val="00274C78"/>
    <w:rsid w:val="00274CF2"/>
    <w:rsid w:val="00274D5F"/>
    <w:rsid w:val="00274DAA"/>
    <w:rsid w:val="00274DC3"/>
    <w:rsid w:val="00274E0C"/>
    <w:rsid w:val="00274E7A"/>
    <w:rsid w:val="00274E96"/>
    <w:rsid w:val="00274EB4"/>
    <w:rsid w:val="00274F86"/>
    <w:rsid w:val="00274FB0"/>
    <w:rsid w:val="0027514B"/>
    <w:rsid w:val="00275183"/>
    <w:rsid w:val="00275240"/>
    <w:rsid w:val="00275337"/>
    <w:rsid w:val="0027537A"/>
    <w:rsid w:val="002753C8"/>
    <w:rsid w:val="00275439"/>
    <w:rsid w:val="00275511"/>
    <w:rsid w:val="00275516"/>
    <w:rsid w:val="0027554D"/>
    <w:rsid w:val="0027556C"/>
    <w:rsid w:val="002755A1"/>
    <w:rsid w:val="00275622"/>
    <w:rsid w:val="00275640"/>
    <w:rsid w:val="002756AA"/>
    <w:rsid w:val="00275759"/>
    <w:rsid w:val="00275778"/>
    <w:rsid w:val="00275814"/>
    <w:rsid w:val="0027583E"/>
    <w:rsid w:val="002758D7"/>
    <w:rsid w:val="00275921"/>
    <w:rsid w:val="0027597C"/>
    <w:rsid w:val="002759DD"/>
    <w:rsid w:val="00275A2D"/>
    <w:rsid w:val="00275A3E"/>
    <w:rsid w:val="00275A9D"/>
    <w:rsid w:val="00275B49"/>
    <w:rsid w:val="00275BBC"/>
    <w:rsid w:val="00275C70"/>
    <w:rsid w:val="00275C77"/>
    <w:rsid w:val="00275CB6"/>
    <w:rsid w:val="00275D64"/>
    <w:rsid w:val="00275EA5"/>
    <w:rsid w:val="00275EE7"/>
    <w:rsid w:val="00275FC3"/>
    <w:rsid w:val="00276022"/>
    <w:rsid w:val="0027603D"/>
    <w:rsid w:val="0027605A"/>
    <w:rsid w:val="0027607E"/>
    <w:rsid w:val="002760AE"/>
    <w:rsid w:val="002760F2"/>
    <w:rsid w:val="00276111"/>
    <w:rsid w:val="002762FD"/>
    <w:rsid w:val="0027631C"/>
    <w:rsid w:val="00276326"/>
    <w:rsid w:val="00276398"/>
    <w:rsid w:val="002763AA"/>
    <w:rsid w:val="002763B2"/>
    <w:rsid w:val="002763C8"/>
    <w:rsid w:val="00276407"/>
    <w:rsid w:val="00276499"/>
    <w:rsid w:val="002764CB"/>
    <w:rsid w:val="002764E7"/>
    <w:rsid w:val="00276502"/>
    <w:rsid w:val="0027650B"/>
    <w:rsid w:val="00276582"/>
    <w:rsid w:val="002765F7"/>
    <w:rsid w:val="0027664F"/>
    <w:rsid w:val="0027667F"/>
    <w:rsid w:val="002767D9"/>
    <w:rsid w:val="002768FC"/>
    <w:rsid w:val="0027693F"/>
    <w:rsid w:val="00276945"/>
    <w:rsid w:val="0027698D"/>
    <w:rsid w:val="002769AB"/>
    <w:rsid w:val="002769C4"/>
    <w:rsid w:val="002769E2"/>
    <w:rsid w:val="002769E3"/>
    <w:rsid w:val="00276A4C"/>
    <w:rsid w:val="00276A50"/>
    <w:rsid w:val="00276AE1"/>
    <w:rsid w:val="00276AEE"/>
    <w:rsid w:val="00276B8B"/>
    <w:rsid w:val="00276BDE"/>
    <w:rsid w:val="00276C55"/>
    <w:rsid w:val="00276C76"/>
    <w:rsid w:val="00276CA6"/>
    <w:rsid w:val="00276D1F"/>
    <w:rsid w:val="00276D37"/>
    <w:rsid w:val="00276D5A"/>
    <w:rsid w:val="00276E99"/>
    <w:rsid w:val="00276EB3"/>
    <w:rsid w:val="00276F04"/>
    <w:rsid w:val="00276F6D"/>
    <w:rsid w:val="00276F82"/>
    <w:rsid w:val="00277000"/>
    <w:rsid w:val="0027707B"/>
    <w:rsid w:val="00277083"/>
    <w:rsid w:val="00277119"/>
    <w:rsid w:val="00277146"/>
    <w:rsid w:val="002772B7"/>
    <w:rsid w:val="0027734E"/>
    <w:rsid w:val="0027736C"/>
    <w:rsid w:val="002773A8"/>
    <w:rsid w:val="002773FB"/>
    <w:rsid w:val="00277417"/>
    <w:rsid w:val="0027742E"/>
    <w:rsid w:val="0027742F"/>
    <w:rsid w:val="00277491"/>
    <w:rsid w:val="002774C3"/>
    <w:rsid w:val="002774E7"/>
    <w:rsid w:val="002774FB"/>
    <w:rsid w:val="002775D9"/>
    <w:rsid w:val="0027764E"/>
    <w:rsid w:val="00277756"/>
    <w:rsid w:val="002778B2"/>
    <w:rsid w:val="002778E6"/>
    <w:rsid w:val="00277909"/>
    <w:rsid w:val="00277921"/>
    <w:rsid w:val="00277933"/>
    <w:rsid w:val="0027796F"/>
    <w:rsid w:val="002779AC"/>
    <w:rsid w:val="002779D9"/>
    <w:rsid w:val="00277A08"/>
    <w:rsid w:val="00277ADF"/>
    <w:rsid w:val="00277AF2"/>
    <w:rsid w:val="00277B3A"/>
    <w:rsid w:val="00277C37"/>
    <w:rsid w:val="00277CB1"/>
    <w:rsid w:val="00277D82"/>
    <w:rsid w:val="00277DE4"/>
    <w:rsid w:val="00277E10"/>
    <w:rsid w:val="00277E18"/>
    <w:rsid w:val="00277E4C"/>
    <w:rsid w:val="00277F49"/>
    <w:rsid w:val="0028004E"/>
    <w:rsid w:val="00280272"/>
    <w:rsid w:val="002802B6"/>
    <w:rsid w:val="002802C9"/>
    <w:rsid w:val="002802CB"/>
    <w:rsid w:val="0028031B"/>
    <w:rsid w:val="0028040E"/>
    <w:rsid w:val="00280449"/>
    <w:rsid w:val="0028055D"/>
    <w:rsid w:val="0028056E"/>
    <w:rsid w:val="00280589"/>
    <w:rsid w:val="0028064B"/>
    <w:rsid w:val="00280685"/>
    <w:rsid w:val="0028069C"/>
    <w:rsid w:val="002806F3"/>
    <w:rsid w:val="0028072E"/>
    <w:rsid w:val="00280781"/>
    <w:rsid w:val="002807D3"/>
    <w:rsid w:val="002807DC"/>
    <w:rsid w:val="00280805"/>
    <w:rsid w:val="0028080A"/>
    <w:rsid w:val="0028086C"/>
    <w:rsid w:val="00280912"/>
    <w:rsid w:val="0028095E"/>
    <w:rsid w:val="0028096A"/>
    <w:rsid w:val="00280987"/>
    <w:rsid w:val="00280B21"/>
    <w:rsid w:val="00280B41"/>
    <w:rsid w:val="00280B5A"/>
    <w:rsid w:val="00280B87"/>
    <w:rsid w:val="00280BAB"/>
    <w:rsid w:val="00280BDA"/>
    <w:rsid w:val="00280BFD"/>
    <w:rsid w:val="00280CCC"/>
    <w:rsid w:val="00280CE1"/>
    <w:rsid w:val="00280D2F"/>
    <w:rsid w:val="00280D9F"/>
    <w:rsid w:val="00280DCE"/>
    <w:rsid w:val="00280FA3"/>
    <w:rsid w:val="00281005"/>
    <w:rsid w:val="0028100B"/>
    <w:rsid w:val="00281068"/>
    <w:rsid w:val="002810B5"/>
    <w:rsid w:val="002810BB"/>
    <w:rsid w:val="002810FE"/>
    <w:rsid w:val="0028111F"/>
    <w:rsid w:val="002811AC"/>
    <w:rsid w:val="002812B2"/>
    <w:rsid w:val="00281385"/>
    <w:rsid w:val="002813B2"/>
    <w:rsid w:val="002813FC"/>
    <w:rsid w:val="00281447"/>
    <w:rsid w:val="00281457"/>
    <w:rsid w:val="00281463"/>
    <w:rsid w:val="00281494"/>
    <w:rsid w:val="002814B2"/>
    <w:rsid w:val="002814D6"/>
    <w:rsid w:val="002814F3"/>
    <w:rsid w:val="002815D4"/>
    <w:rsid w:val="002815E2"/>
    <w:rsid w:val="00281651"/>
    <w:rsid w:val="0028167F"/>
    <w:rsid w:val="002816A6"/>
    <w:rsid w:val="002816F9"/>
    <w:rsid w:val="00281705"/>
    <w:rsid w:val="0028173A"/>
    <w:rsid w:val="002817B6"/>
    <w:rsid w:val="00281868"/>
    <w:rsid w:val="00281917"/>
    <w:rsid w:val="00281A57"/>
    <w:rsid w:val="00281BDE"/>
    <w:rsid w:val="00281BE9"/>
    <w:rsid w:val="00281C5A"/>
    <w:rsid w:val="00281C5B"/>
    <w:rsid w:val="00281CB2"/>
    <w:rsid w:val="00281CCE"/>
    <w:rsid w:val="00281D3C"/>
    <w:rsid w:val="00281DF4"/>
    <w:rsid w:val="00281E32"/>
    <w:rsid w:val="00281E3B"/>
    <w:rsid w:val="00281EAC"/>
    <w:rsid w:val="00281F63"/>
    <w:rsid w:val="00281FB7"/>
    <w:rsid w:val="00281FF3"/>
    <w:rsid w:val="00282027"/>
    <w:rsid w:val="00282028"/>
    <w:rsid w:val="002820D1"/>
    <w:rsid w:val="002821C7"/>
    <w:rsid w:val="0028224A"/>
    <w:rsid w:val="0028226B"/>
    <w:rsid w:val="00282274"/>
    <w:rsid w:val="00282277"/>
    <w:rsid w:val="00282285"/>
    <w:rsid w:val="0028228C"/>
    <w:rsid w:val="002822B3"/>
    <w:rsid w:val="002822FD"/>
    <w:rsid w:val="0028234A"/>
    <w:rsid w:val="002824A5"/>
    <w:rsid w:val="002824E6"/>
    <w:rsid w:val="00282526"/>
    <w:rsid w:val="00282588"/>
    <w:rsid w:val="0028259F"/>
    <w:rsid w:val="00282668"/>
    <w:rsid w:val="00282688"/>
    <w:rsid w:val="002826AA"/>
    <w:rsid w:val="002826BD"/>
    <w:rsid w:val="002826E4"/>
    <w:rsid w:val="00282724"/>
    <w:rsid w:val="00282745"/>
    <w:rsid w:val="00282768"/>
    <w:rsid w:val="0028278B"/>
    <w:rsid w:val="00282809"/>
    <w:rsid w:val="0028288E"/>
    <w:rsid w:val="0028289C"/>
    <w:rsid w:val="002828AE"/>
    <w:rsid w:val="002828C0"/>
    <w:rsid w:val="002828EF"/>
    <w:rsid w:val="0028295F"/>
    <w:rsid w:val="002829AF"/>
    <w:rsid w:val="00282C13"/>
    <w:rsid w:val="00282CCC"/>
    <w:rsid w:val="00282CE2"/>
    <w:rsid w:val="00282D64"/>
    <w:rsid w:val="00282DF2"/>
    <w:rsid w:val="00283067"/>
    <w:rsid w:val="0028306B"/>
    <w:rsid w:val="00283090"/>
    <w:rsid w:val="002830B9"/>
    <w:rsid w:val="0028313E"/>
    <w:rsid w:val="00283175"/>
    <w:rsid w:val="00283209"/>
    <w:rsid w:val="00283228"/>
    <w:rsid w:val="00283239"/>
    <w:rsid w:val="00283261"/>
    <w:rsid w:val="0028328E"/>
    <w:rsid w:val="002832AD"/>
    <w:rsid w:val="002832E8"/>
    <w:rsid w:val="0028338D"/>
    <w:rsid w:val="00283422"/>
    <w:rsid w:val="00283481"/>
    <w:rsid w:val="00283499"/>
    <w:rsid w:val="002834AD"/>
    <w:rsid w:val="002834B3"/>
    <w:rsid w:val="002834ED"/>
    <w:rsid w:val="00283545"/>
    <w:rsid w:val="0028354C"/>
    <w:rsid w:val="00283619"/>
    <w:rsid w:val="0028364C"/>
    <w:rsid w:val="002837EE"/>
    <w:rsid w:val="00283874"/>
    <w:rsid w:val="002838EE"/>
    <w:rsid w:val="00283BC9"/>
    <w:rsid w:val="00283BD0"/>
    <w:rsid w:val="00283BEA"/>
    <w:rsid w:val="00283C0D"/>
    <w:rsid w:val="00283C8D"/>
    <w:rsid w:val="00283C97"/>
    <w:rsid w:val="00283DB2"/>
    <w:rsid w:val="00283DC6"/>
    <w:rsid w:val="00283F63"/>
    <w:rsid w:val="00283F72"/>
    <w:rsid w:val="00284010"/>
    <w:rsid w:val="0028406A"/>
    <w:rsid w:val="002840B3"/>
    <w:rsid w:val="002840D4"/>
    <w:rsid w:val="00284105"/>
    <w:rsid w:val="0028415D"/>
    <w:rsid w:val="0028415E"/>
    <w:rsid w:val="002841FC"/>
    <w:rsid w:val="002843B0"/>
    <w:rsid w:val="00284479"/>
    <w:rsid w:val="002844A6"/>
    <w:rsid w:val="002844AC"/>
    <w:rsid w:val="002844E2"/>
    <w:rsid w:val="002844F1"/>
    <w:rsid w:val="0028451C"/>
    <w:rsid w:val="00284551"/>
    <w:rsid w:val="002845A7"/>
    <w:rsid w:val="002845D1"/>
    <w:rsid w:val="00284615"/>
    <w:rsid w:val="0028467A"/>
    <w:rsid w:val="002847F8"/>
    <w:rsid w:val="0028489D"/>
    <w:rsid w:val="002848E8"/>
    <w:rsid w:val="00284927"/>
    <w:rsid w:val="0028496B"/>
    <w:rsid w:val="0028498F"/>
    <w:rsid w:val="002849D2"/>
    <w:rsid w:val="00284A85"/>
    <w:rsid w:val="00284B4C"/>
    <w:rsid w:val="00284B9B"/>
    <w:rsid w:val="00284BF7"/>
    <w:rsid w:val="00284C01"/>
    <w:rsid w:val="00284C0F"/>
    <w:rsid w:val="00284C7B"/>
    <w:rsid w:val="00284C95"/>
    <w:rsid w:val="00284CC1"/>
    <w:rsid w:val="00284CCF"/>
    <w:rsid w:val="00284D68"/>
    <w:rsid w:val="00284D7B"/>
    <w:rsid w:val="00284E0E"/>
    <w:rsid w:val="00284E27"/>
    <w:rsid w:val="00284E51"/>
    <w:rsid w:val="00284E98"/>
    <w:rsid w:val="00284EA6"/>
    <w:rsid w:val="00284EAA"/>
    <w:rsid w:val="00284F19"/>
    <w:rsid w:val="00284FBF"/>
    <w:rsid w:val="00285029"/>
    <w:rsid w:val="00285112"/>
    <w:rsid w:val="00285118"/>
    <w:rsid w:val="002851A2"/>
    <w:rsid w:val="002851EF"/>
    <w:rsid w:val="0028527A"/>
    <w:rsid w:val="002852F1"/>
    <w:rsid w:val="002854B4"/>
    <w:rsid w:val="002854D3"/>
    <w:rsid w:val="002854EA"/>
    <w:rsid w:val="00285665"/>
    <w:rsid w:val="00285666"/>
    <w:rsid w:val="0028566C"/>
    <w:rsid w:val="0028566F"/>
    <w:rsid w:val="002856AC"/>
    <w:rsid w:val="0028574D"/>
    <w:rsid w:val="00285769"/>
    <w:rsid w:val="002857BA"/>
    <w:rsid w:val="002858C4"/>
    <w:rsid w:val="002858F7"/>
    <w:rsid w:val="00285914"/>
    <w:rsid w:val="0028595A"/>
    <w:rsid w:val="00285990"/>
    <w:rsid w:val="002859E9"/>
    <w:rsid w:val="00285AE1"/>
    <w:rsid w:val="00285B01"/>
    <w:rsid w:val="00285B02"/>
    <w:rsid w:val="00285B04"/>
    <w:rsid w:val="00285B07"/>
    <w:rsid w:val="00285BF6"/>
    <w:rsid w:val="00285C89"/>
    <w:rsid w:val="00285CF0"/>
    <w:rsid w:val="00285D22"/>
    <w:rsid w:val="00285D26"/>
    <w:rsid w:val="00285D39"/>
    <w:rsid w:val="00285DE9"/>
    <w:rsid w:val="00285E42"/>
    <w:rsid w:val="00285E4E"/>
    <w:rsid w:val="00285E7C"/>
    <w:rsid w:val="00285F9A"/>
    <w:rsid w:val="00285FDF"/>
    <w:rsid w:val="00286012"/>
    <w:rsid w:val="00286064"/>
    <w:rsid w:val="002860E5"/>
    <w:rsid w:val="0028612B"/>
    <w:rsid w:val="002861BD"/>
    <w:rsid w:val="002861CD"/>
    <w:rsid w:val="002861EA"/>
    <w:rsid w:val="00286203"/>
    <w:rsid w:val="00286232"/>
    <w:rsid w:val="0028623A"/>
    <w:rsid w:val="00286241"/>
    <w:rsid w:val="00286296"/>
    <w:rsid w:val="0028631D"/>
    <w:rsid w:val="0028634B"/>
    <w:rsid w:val="002863A1"/>
    <w:rsid w:val="00286474"/>
    <w:rsid w:val="002864D9"/>
    <w:rsid w:val="00286525"/>
    <w:rsid w:val="00286557"/>
    <w:rsid w:val="0028655B"/>
    <w:rsid w:val="002865C8"/>
    <w:rsid w:val="002865CB"/>
    <w:rsid w:val="00286653"/>
    <w:rsid w:val="002867A8"/>
    <w:rsid w:val="002867C4"/>
    <w:rsid w:val="0028686D"/>
    <w:rsid w:val="0028689E"/>
    <w:rsid w:val="0028692E"/>
    <w:rsid w:val="00286953"/>
    <w:rsid w:val="00286972"/>
    <w:rsid w:val="00286992"/>
    <w:rsid w:val="002869AA"/>
    <w:rsid w:val="00286A3D"/>
    <w:rsid w:val="00286A7E"/>
    <w:rsid w:val="00286B25"/>
    <w:rsid w:val="00286B5F"/>
    <w:rsid w:val="00286BF2"/>
    <w:rsid w:val="00286C47"/>
    <w:rsid w:val="00286CFF"/>
    <w:rsid w:val="00286E83"/>
    <w:rsid w:val="00286E97"/>
    <w:rsid w:val="00286EF0"/>
    <w:rsid w:val="00286F75"/>
    <w:rsid w:val="0028703A"/>
    <w:rsid w:val="00287055"/>
    <w:rsid w:val="0028706B"/>
    <w:rsid w:val="0028707B"/>
    <w:rsid w:val="00287107"/>
    <w:rsid w:val="0028710F"/>
    <w:rsid w:val="00287110"/>
    <w:rsid w:val="0028719D"/>
    <w:rsid w:val="002871C6"/>
    <w:rsid w:val="002871C9"/>
    <w:rsid w:val="00287230"/>
    <w:rsid w:val="00287277"/>
    <w:rsid w:val="00287345"/>
    <w:rsid w:val="002873B7"/>
    <w:rsid w:val="002874A1"/>
    <w:rsid w:val="002874B6"/>
    <w:rsid w:val="002874BB"/>
    <w:rsid w:val="00287549"/>
    <w:rsid w:val="00287552"/>
    <w:rsid w:val="0028756D"/>
    <w:rsid w:val="00287576"/>
    <w:rsid w:val="002875A6"/>
    <w:rsid w:val="00287613"/>
    <w:rsid w:val="002876A1"/>
    <w:rsid w:val="0028777D"/>
    <w:rsid w:val="0028777F"/>
    <w:rsid w:val="00287781"/>
    <w:rsid w:val="002877A3"/>
    <w:rsid w:val="002878D6"/>
    <w:rsid w:val="00287933"/>
    <w:rsid w:val="002879D9"/>
    <w:rsid w:val="00287A6E"/>
    <w:rsid w:val="00287B71"/>
    <w:rsid w:val="00287B7B"/>
    <w:rsid w:val="00287BC0"/>
    <w:rsid w:val="00287C01"/>
    <w:rsid w:val="00287C38"/>
    <w:rsid w:val="00287D3E"/>
    <w:rsid w:val="00287DED"/>
    <w:rsid w:val="00287E7E"/>
    <w:rsid w:val="00287EB4"/>
    <w:rsid w:val="00287EC0"/>
    <w:rsid w:val="00287F62"/>
    <w:rsid w:val="00287FA1"/>
    <w:rsid w:val="00290031"/>
    <w:rsid w:val="00290066"/>
    <w:rsid w:val="0029033B"/>
    <w:rsid w:val="00290365"/>
    <w:rsid w:val="00290369"/>
    <w:rsid w:val="00290389"/>
    <w:rsid w:val="00290433"/>
    <w:rsid w:val="00290494"/>
    <w:rsid w:val="002904E0"/>
    <w:rsid w:val="00290596"/>
    <w:rsid w:val="002905B0"/>
    <w:rsid w:val="002905C2"/>
    <w:rsid w:val="002905E8"/>
    <w:rsid w:val="00290612"/>
    <w:rsid w:val="00290663"/>
    <w:rsid w:val="00290786"/>
    <w:rsid w:val="002907A4"/>
    <w:rsid w:val="00290801"/>
    <w:rsid w:val="00290833"/>
    <w:rsid w:val="00290841"/>
    <w:rsid w:val="0029091B"/>
    <w:rsid w:val="0029095A"/>
    <w:rsid w:val="00290996"/>
    <w:rsid w:val="00290A2E"/>
    <w:rsid w:val="00290ABA"/>
    <w:rsid w:val="00290B4B"/>
    <w:rsid w:val="00290C01"/>
    <w:rsid w:val="00290C43"/>
    <w:rsid w:val="00290C75"/>
    <w:rsid w:val="00290C7D"/>
    <w:rsid w:val="00290D29"/>
    <w:rsid w:val="00290D71"/>
    <w:rsid w:val="00290F8B"/>
    <w:rsid w:val="00290FD7"/>
    <w:rsid w:val="0029105A"/>
    <w:rsid w:val="002910D0"/>
    <w:rsid w:val="0029110F"/>
    <w:rsid w:val="0029116A"/>
    <w:rsid w:val="002911C8"/>
    <w:rsid w:val="00291220"/>
    <w:rsid w:val="00291286"/>
    <w:rsid w:val="002912B2"/>
    <w:rsid w:val="002912ED"/>
    <w:rsid w:val="00291314"/>
    <w:rsid w:val="0029142E"/>
    <w:rsid w:val="0029145B"/>
    <w:rsid w:val="00291499"/>
    <w:rsid w:val="0029153A"/>
    <w:rsid w:val="00291597"/>
    <w:rsid w:val="002915EF"/>
    <w:rsid w:val="002915FC"/>
    <w:rsid w:val="00291692"/>
    <w:rsid w:val="0029172D"/>
    <w:rsid w:val="00291743"/>
    <w:rsid w:val="0029176D"/>
    <w:rsid w:val="002918B3"/>
    <w:rsid w:val="002918C2"/>
    <w:rsid w:val="00291960"/>
    <w:rsid w:val="00291965"/>
    <w:rsid w:val="00291972"/>
    <w:rsid w:val="0029197E"/>
    <w:rsid w:val="00291A3E"/>
    <w:rsid w:val="00291A4B"/>
    <w:rsid w:val="00291A57"/>
    <w:rsid w:val="00291AB2"/>
    <w:rsid w:val="00291B5A"/>
    <w:rsid w:val="00291C36"/>
    <w:rsid w:val="00291CB2"/>
    <w:rsid w:val="00291CE6"/>
    <w:rsid w:val="00291CEB"/>
    <w:rsid w:val="00291D00"/>
    <w:rsid w:val="00291D8F"/>
    <w:rsid w:val="00291D92"/>
    <w:rsid w:val="00291DC4"/>
    <w:rsid w:val="00291E79"/>
    <w:rsid w:val="00291EAC"/>
    <w:rsid w:val="00291F16"/>
    <w:rsid w:val="00291F46"/>
    <w:rsid w:val="00292021"/>
    <w:rsid w:val="00292105"/>
    <w:rsid w:val="00292116"/>
    <w:rsid w:val="00292118"/>
    <w:rsid w:val="00292132"/>
    <w:rsid w:val="00292193"/>
    <w:rsid w:val="0029219F"/>
    <w:rsid w:val="002921AD"/>
    <w:rsid w:val="002921D8"/>
    <w:rsid w:val="0029220F"/>
    <w:rsid w:val="0029224F"/>
    <w:rsid w:val="0029229E"/>
    <w:rsid w:val="0029235E"/>
    <w:rsid w:val="0029236B"/>
    <w:rsid w:val="00292373"/>
    <w:rsid w:val="0029241F"/>
    <w:rsid w:val="002924C6"/>
    <w:rsid w:val="00292550"/>
    <w:rsid w:val="00292557"/>
    <w:rsid w:val="002925FD"/>
    <w:rsid w:val="00292616"/>
    <w:rsid w:val="00292690"/>
    <w:rsid w:val="002926BF"/>
    <w:rsid w:val="002926C8"/>
    <w:rsid w:val="002927FC"/>
    <w:rsid w:val="002928BD"/>
    <w:rsid w:val="002928F3"/>
    <w:rsid w:val="00292946"/>
    <w:rsid w:val="002929B5"/>
    <w:rsid w:val="002929F2"/>
    <w:rsid w:val="00292A2A"/>
    <w:rsid w:val="00292A7A"/>
    <w:rsid w:val="00292A91"/>
    <w:rsid w:val="00292C17"/>
    <w:rsid w:val="00292C58"/>
    <w:rsid w:val="00292CA6"/>
    <w:rsid w:val="00292CDF"/>
    <w:rsid w:val="00292D05"/>
    <w:rsid w:val="00292D46"/>
    <w:rsid w:val="00292D5A"/>
    <w:rsid w:val="00292E43"/>
    <w:rsid w:val="00292E67"/>
    <w:rsid w:val="00292F09"/>
    <w:rsid w:val="00292F40"/>
    <w:rsid w:val="00292FAD"/>
    <w:rsid w:val="00292FE6"/>
    <w:rsid w:val="00293027"/>
    <w:rsid w:val="0029307D"/>
    <w:rsid w:val="00293139"/>
    <w:rsid w:val="00293165"/>
    <w:rsid w:val="002931CD"/>
    <w:rsid w:val="0029322B"/>
    <w:rsid w:val="00293238"/>
    <w:rsid w:val="0029326F"/>
    <w:rsid w:val="002932F4"/>
    <w:rsid w:val="00293316"/>
    <w:rsid w:val="00293320"/>
    <w:rsid w:val="0029332F"/>
    <w:rsid w:val="002933AF"/>
    <w:rsid w:val="002933C6"/>
    <w:rsid w:val="002933EB"/>
    <w:rsid w:val="0029343A"/>
    <w:rsid w:val="0029350C"/>
    <w:rsid w:val="0029356C"/>
    <w:rsid w:val="00293616"/>
    <w:rsid w:val="00293618"/>
    <w:rsid w:val="002936AC"/>
    <w:rsid w:val="002936ED"/>
    <w:rsid w:val="00293755"/>
    <w:rsid w:val="00293778"/>
    <w:rsid w:val="002937BB"/>
    <w:rsid w:val="002937C9"/>
    <w:rsid w:val="0029383E"/>
    <w:rsid w:val="0029384B"/>
    <w:rsid w:val="00293850"/>
    <w:rsid w:val="00293868"/>
    <w:rsid w:val="002938A7"/>
    <w:rsid w:val="002938ED"/>
    <w:rsid w:val="0029393F"/>
    <w:rsid w:val="0029396C"/>
    <w:rsid w:val="00293B09"/>
    <w:rsid w:val="00293B31"/>
    <w:rsid w:val="00293BED"/>
    <w:rsid w:val="00293C0A"/>
    <w:rsid w:val="00293C3A"/>
    <w:rsid w:val="00293C71"/>
    <w:rsid w:val="00293C77"/>
    <w:rsid w:val="00293C9A"/>
    <w:rsid w:val="00293DBB"/>
    <w:rsid w:val="00293DDE"/>
    <w:rsid w:val="00293E3F"/>
    <w:rsid w:val="00293EE4"/>
    <w:rsid w:val="00293F26"/>
    <w:rsid w:val="002940CD"/>
    <w:rsid w:val="00294129"/>
    <w:rsid w:val="002941C2"/>
    <w:rsid w:val="002941FB"/>
    <w:rsid w:val="002942BF"/>
    <w:rsid w:val="002942D8"/>
    <w:rsid w:val="002943C1"/>
    <w:rsid w:val="00294468"/>
    <w:rsid w:val="00294597"/>
    <w:rsid w:val="00294601"/>
    <w:rsid w:val="00294624"/>
    <w:rsid w:val="00294642"/>
    <w:rsid w:val="002946B3"/>
    <w:rsid w:val="002946F4"/>
    <w:rsid w:val="00294766"/>
    <w:rsid w:val="00294803"/>
    <w:rsid w:val="0029485E"/>
    <w:rsid w:val="00294875"/>
    <w:rsid w:val="002948C4"/>
    <w:rsid w:val="002948DE"/>
    <w:rsid w:val="00294906"/>
    <w:rsid w:val="00294943"/>
    <w:rsid w:val="00294968"/>
    <w:rsid w:val="002949EB"/>
    <w:rsid w:val="00294A55"/>
    <w:rsid w:val="00294A9F"/>
    <w:rsid w:val="00294B6E"/>
    <w:rsid w:val="00294B74"/>
    <w:rsid w:val="00294B81"/>
    <w:rsid w:val="00294BB5"/>
    <w:rsid w:val="00294BC7"/>
    <w:rsid w:val="00294C2A"/>
    <w:rsid w:val="00294C30"/>
    <w:rsid w:val="00294C85"/>
    <w:rsid w:val="00294CB5"/>
    <w:rsid w:val="00294CE2"/>
    <w:rsid w:val="00294CF2"/>
    <w:rsid w:val="00294D65"/>
    <w:rsid w:val="00294D68"/>
    <w:rsid w:val="00294DAD"/>
    <w:rsid w:val="00294E48"/>
    <w:rsid w:val="00294EFA"/>
    <w:rsid w:val="00294FE9"/>
    <w:rsid w:val="002950A2"/>
    <w:rsid w:val="002950D7"/>
    <w:rsid w:val="00295128"/>
    <w:rsid w:val="0029514F"/>
    <w:rsid w:val="00295162"/>
    <w:rsid w:val="002951A3"/>
    <w:rsid w:val="002951C7"/>
    <w:rsid w:val="002951D2"/>
    <w:rsid w:val="00295273"/>
    <w:rsid w:val="0029531A"/>
    <w:rsid w:val="0029536A"/>
    <w:rsid w:val="00295405"/>
    <w:rsid w:val="00295427"/>
    <w:rsid w:val="00295433"/>
    <w:rsid w:val="002954BB"/>
    <w:rsid w:val="00295525"/>
    <w:rsid w:val="0029554E"/>
    <w:rsid w:val="0029554F"/>
    <w:rsid w:val="002955BE"/>
    <w:rsid w:val="00295613"/>
    <w:rsid w:val="00295617"/>
    <w:rsid w:val="002956A2"/>
    <w:rsid w:val="00295726"/>
    <w:rsid w:val="0029572C"/>
    <w:rsid w:val="0029578F"/>
    <w:rsid w:val="00295792"/>
    <w:rsid w:val="002957A5"/>
    <w:rsid w:val="002958D1"/>
    <w:rsid w:val="00295924"/>
    <w:rsid w:val="00295931"/>
    <w:rsid w:val="00295997"/>
    <w:rsid w:val="0029599C"/>
    <w:rsid w:val="002959A5"/>
    <w:rsid w:val="002959AE"/>
    <w:rsid w:val="00295A05"/>
    <w:rsid w:val="00295AFF"/>
    <w:rsid w:val="00295B13"/>
    <w:rsid w:val="00295BC5"/>
    <w:rsid w:val="00295BE0"/>
    <w:rsid w:val="00295BF7"/>
    <w:rsid w:val="00295C22"/>
    <w:rsid w:val="00295C62"/>
    <w:rsid w:val="00295D28"/>
    <w:rsid w:val="00295D49"/>
    <w:rsid w:val="00295DC5"/>
    <w:rsid w:val="00295DC6"/>
    <w:rsid w:val="00295DE3"/>
    <w:rsid w:val="00295E52"/>
    <w:rsid w:val="00295EE4"/>
    <w:rsid w:val="00295F51"/>
    <w:rsid w:val="00295FFF"/>
    <w:rsid w:val="0029601C"/>
    <w:rsid w:val="00296050"/>
    <w:rsid w:val="0029606F"/>
    <w:rsid w:val="00296111"/>
    <w:rsid w:val="00296142"/>
    <w:rsid w:val="00296165"/>
    <w:rsid w:val="002961E1"/>
    <w:rsid w:val="002961EF"/>
    <w:rsid w:val="00296215"/>
    <w:rsid w:val="00296222"/>
    <w:rsid w:val="00296231"/>
    <w:rsid w:val="00296261"/>
    <w:rsid w:val="0029628B"/>
    <w:rsid w:val="002962A6"/>
    <w:rsid w:val="0029630D"/>
    <w:rsid w:val="00296338"/>
    <w:rsid w:val="0029637B"/>
    <w:rsid w:val="00296492"/>
    <w:rsid w:val="002964B0"/>
    <w:rsid w:val="002964B4"/>
    <w:rsid w:val="0029652E"/>
    <w:rsid w:val="0029653E"/>
    <w:rsid w:val="00296560"/>
    <w:rsid w:val="0029656C"/>
    <w:rsid w:val="0029669E"/>
    <w:rsid w:val="002966B7"/>
    <w:rsid w:val="00296742"/>
    <w:rsid w:val="0029680A"/>
    <w:rsid w:val="002968BA"/>
    <w:rsid w:val="00296971"/>
    <w:rsid w:val="00296997"/>
    <w:rsid w:val="00296998"/>
    <w:rsid w:val="002969B0"/>
    <w:rsid w:val="00296A06"/>
    <w:rsid w:val="00296A0C"/>
    <w:rsid w:val="00296A73"/>
    <w:rsid w:val="00296AC0"/>
    <w:rsid w:val="00296AFC"/>
    <w:rsid w:val="00296B1B"/>
    <w:rsid w:val="00296B49"/>
    <w:rsid w:val="00296B4D"/>
    <w:rsid w:val="00296BD3"/>
    <w:rsid w:val="00296C59"/>
    <w:rsid w:val="00296CBB"/>
    <w:rsid w:val="00296D66"/>
    <w:rsid w:val="00296D8A"/>
    <w:rsid w:val="00296D9A"/>
    <w:rsid w:val="00296DC3"/>
    <w:rsid w:val="00296DC4"/>
    <w:rsid w:val="00296DC7"/>
    <w:rsid w:val="00296E11"/>
    <w:rsid w:val="00296F6F"/>
    <w:rsid w:val="00296FC5"/>
    <w:rsid w:val="00296FCA"/>
    <w:rsid w:val="0029705F"/>
    <w:rsid w:val="00297075"/>
    <w:rsid w:val="002970B8"/>
    <w:rsid w:val="00297174"/>
    <w:rsid w:val="0029718C"/>
    <w:rsid w:val="002971E4"/>
    <w:rsid w:val="0029720D"/>
    <w:rsid w:val="0029720F"/>
    <w:rsid w:val="002972C5"/>
    <w:rsid w:val="00297319"/>
    <w:rsid w:val="0029735C"/>
    <w:rsid w:val="00297372"/>
    <w:rsid w:val="00297377"/>
    <w:rsid w:val="00297518"/>
    <w:rsid w:val="00297627"/>
    <w:rsid w:val="0029763B"/>
    <w:rsid w:val="00297656"/>
    <w:rsid w:val="00297670"/>
    <w:rsid w:val="0029774F"/>
    <w:rsid w:val="00297756"/>
    <w:rsid w:val="0029779E"/>
    <w:rsid w:val="002977A6"/>
    <w:rsid w:val="002977D2"/>
    <w:rsid w:val="0029781B"/>
    <w:rsid w:val="0029785F"/>
    <w:rsid w:val="0029788B"/>
    <w:rsid w:val="00297894"/>
    <w:rsid w:val="002978B2"/>
    <w:rsid w:val="002978C3"/>
    <w:rsid w:val="002978EC"/>
    <w:rsid w:val="00297932"/>
    <w:rsid w:val="002979F4"/>
    <w:rsid w:val="00297A09"/>
    <w:rsid w:val="00297AAF"/>
    <w:rsid w:val="00297B52"/>
    <w:rsid w:val="00297C23"/>
    <w:rsid w:val="00297C48"/>
    <w:rsid w:val="00297C74"/>
    <w:rsid w:val="00297D53"/>
    <w:rsid w:val="00297DC4"/>
    <w:rsid w:val="00297ECA"/>
    <w:rsid w:val="00297F11"/>
    <w:rsid w:val="00297F20"/>
    <w:rsid w:val="00297F2A"/>
    <w:rsid w:val="002A011B"/>
    <w:rsid w:val="002A0143"/>
    <w:rsid w:val="002A0186"/>
    <w:rsid w:val="002A01B6"/>
    <w:rsid w:val="002A01E9"/>
    <w:rsid w:val="002A0215"/>
    <w:rsid w:val="002A02B0"/>
    <w:rsid w:val="002A02FA"/>
    <w:rsid w:val="002A0337"/>
    <w:rsid w:val="002A0362"/>
    <w:rsid w:val="002A037D"/>
    <w:rsid w:val="002A0389"/>
    <w:rsid w:val="002A03FF"/>
    <w:rsid w:val="002A04AF"/>
    <w:rsid w:val="002A04BE"/>
    <w:rsid w:val="002A04DB"/>
    <w:rsid w:val="002A051B"/>
    <w:rsid w:val="002A05AC"/>
    <w:rsid w:val="002A05BD"/>
    <w:rsid w:val="002A05C3"/>
    <w:rsid w:val="002A0675"/>
    <w:rsid w:val="002A0689"/>
    <w:rsid w:val="002A06AA"/>
    <w:rsid w:val="002A06CA"/>
    <w:rsid w:val="002A0726"/>
    <w:rsid w:val="002A0757"/>
    <w:rsid w:val="002A0779"/>
    <w:rsid w:val="002A077F"/>
    <w:rsid w:val="002A0788"/>
    <w:rsid w:val="002A07FA"/>
    <w:rsid w:val="002A08F3"/>
    <w:rsid w:val="002A090F"/>
    <w:rsid w:val="002A0917"/>
    <w:rsid w:val="002A09E7"/>
    <w:rsid w:val="002A0A2E"/>
    <w:rsid w:val="002A0AC1"/>
    <w:rsid w:val="002A0B17"/>
    <w:rsid w:val="002A0B39"/>
    <w:rsid w:val="002A0BEF"/>
    <w:rsid w:val="002A0C27"/>
    <w:rsid w:val="002A0C99"/>
    <w:rsid w:val="002A0CA7"/>
    <w:rsid w:val="002A0CB0"/>
    <w:rsid w:val="002A0E47"/>
    <w:rsid w:val="002A0EEA"/>
    <w:rsid w:val="002A0EF9"/>
    <w:rsid w:val="002A0F30"/>
    <w:rsid w:val="002A0F6B"/>
    <w:rsid w:val="002A0FFC"/>
    <w:rsid w:val="002A1067"/>
    <w:rsid w:val="002A10F1"/>
    <w:rsid w:val="002A112B"/>
    <w:rsid w:val="002A11E3"/>
    <w:rsid w:val="002A12AE"/>
    <w:rsid w:val="002A12E9"/>
    <w:rsid w:val="002A12F0"/>
    <w:rsid w:val="002A12F2"/>
    <w:rsid w:val="002A133D"/>
    <w:rsid w:val="002A1391"/>
    <w:rsid w:val="002A13F7"/>
    <w:rsid w:val="002A143D"/>
    <w:rsid w:val="002A1479"/>
    <w:rsid w:val="002A153A"/>
    <w:rsid w:val="002A1574"/>
    <w:rsid w:val="002A15A0"/>
    <w:rsid w:val="002A1667"/>
    <w:rsid w:val="002A1699"/>
    <w:rsid w:val="002A1706"/>
    <w:rsid w:val="002A1784"/>
    <w:rsid w:val="002A179A"/>
    <w:rsid w:val="002A1854"/>
    <w:rsid w:val="002A1875"/>
    <w:rsid w:val="002A18A1"/>
    <w:rsid w:val="002A18F8"/>
    <w:rsid w:val="002A1919"/>
    <w:rsid w:val="002A199B"/>
    <w:rsid w:val="002A19AF"/>
    <w:rsid w:val="002A1A18"/>
    <w:rsid w:val="002A1A87"/>
    <w:rsid w:val="002A1AAF"/>
    <w:rsid w:val="002A1AD5"/>
    <w:rsid w:val="002A1AEB"/>
    <w:rsid w:val="002A1B8A"/>
    <w:rsid w:val="002A1BFC"/>
    <w:rsid w:val="002A1C08"/>
    <w:rsid w:val="002A1C90"/>
    <w:rsid w:val="002A1C95"/>
    <w:rsid w:val="002A1C96"/>
    <w:rsid w:val="002A1D69"/>
    <w:rsid w:val="002A1D74"/>
    <w:rsid w:val="002A1DDF"/>
    <w:rsid w:val="002A1E73"/>
    <w:rsid w:val="002A1F1B"/>
    <w:rsid w:val="002A1FA1"/>
    <w:rsid w:val="002A200F"/>
    <w:rsid w:val="002A204C"/>
    <w:rsid w:val="002A209E"/>
    <w:rsid w:val="002A21C1"/>
    <w:rsid w:val="002A22F1"/>
    <w:rsid w:val="002A2380"/>
    <w:rsid w:val="002A23FE"/>
    <w:rsid w:val="002A242A"/>
    <w:rsid w:val="002A2461"/>
    <w:rsid w:val="002A25BE"/>
    <w:rsid w:val="002A263C"/>
    <w:rsid w:val="002A26AF"/>
    <w:rsid w:val="002A26B1"/>
    <w:rsid w:val="002A26B2"/>
    <w:rsid w:val="002A26B7"/>
    <w:rsid w:val="002A2992"/>
    <w:rsid w:val="002A29A5"/>
    <w:rsid w:val="002A2A5A"/>
    <w:rsid w:val="002A2A6A"/>
    <w:rsid w:val="002A2A89"/>
    <w:rsid w:val="002A2AA8"/>
    <w:rsid w:val="002A2ADC"/>
    <w:rsid w:val="002A2BB9"/>
    <w:rsid w:val="002A2BC3"/>
    <w:rsid w:val="002A2C8E"/>
    <w:rsid w:val="002A2D06"/>
    <w:rsid w:val="002A2D40"/>
    <w:rsid w:val="002A2D4C"/>
    <w:rsid w:val="002A2D63"/>
    <w:rsid w:val="002A2DA4"/>
    <w:rsid w:val="002A2DB5"/>
    <w:rsid w:val="002A2DD9"/>
    <w:rsid w:val="002A2E79"/>
    <w:rsid w:val="002A2ED6"/>
    <w:rsid w:val="002A2FDE"/>
    <w:rsid w:val="002A3006"/>
    <w:rsid w:val="002A3020"/>
    <w:rsid w:val="002A30E9"/>
    <w:rsid w:val="002A31E9"/>
    <w:rsid w:val="002A32FF"/>
    <w:rsid w:val="002A33DE"/>
    <w:rsid w:val="002A345A"/>
    <w:rsid w:val="002A345B"/>
    <w:rsid w:val="002A34CB"/>
    <w:rsid w:val="002A34CD"/>
    <w:rsid w:val="002A34DE"/>
    <w:rsid w:val="002A3569"/>
    <w:rsid w:val="002A3584"/>
    <w:rsid w:val="002A3662"/>
    <w:rsid w:val="002A36F6"/>
    <w:rsid w:val="002A3721"/>
    <w:rsid w:val="002A375C"/>
    <w:rsid w:val="002A3770"/>
    <w:rsid w:val="002A385B"/>
    <w:rsid w:val="002A386A"/>
    <w:rsid w:val="002A3979"/>
    <w:rsid w:val="002A39D4"/>
    <w:rsid w:val="002A3B17"/>
    <w:rsid w:val="002A3B44"/>
    <w:rsid w:val="002A3B46"/>
    <w:rsid w:val="002A3B8E"/>
    <w:rsid w:val="002A3BE5"/>
    <w:rsid w:val="002A3C43"/>
    <w:rsid w:val="002A3C81"/>
    <w:rsid w:val="002A3D46"/>
    <w:rsid w:val="002A3D5D"/>
    <w:rsid w:val="002A3D97"/>
    <w:rsid w:val="002A3DFB"/>
    <w:rsid w:val="002A3E1D"/>
    <w:rsid w:val="002A3E9D"/>
    <w:rsid w:val="002A3F16"/>
    <w:rsid w:val="002A3F4E"/>
    <w:rsid w:val="002A3FE6"/>
    <w:rsid w:val="002A4050"/>
    <w:rsid w:val="002A416C"/>
    <w:rsid w:val="002A4189"/>
    <w:rsid w:val="002A41F3"/>
    <w:rsid w:val="002A4297"/>
    <w:rsid w:val="002A42AD"/>
    <w:rsid w:val="002A43AF"/>
    <w:rsid w:val="002A43B2"/>
    <w:rsid w:val="002A4457"/>
    <w:rsid w:val="002A4526"/>
    <w:rsid w:val="002A4531"/>
    <w:rsid w:val="002A453C"/>
    <w:rsid w:val="002A45A0"/>
    <w:rsid w:val="002A45C5"/>
    <w:rsid w:val="002A45C7"/>
    <w:rsid w:val="002A4736"/>
    <w:rsid w:val="002A4899"/>
    <w:rsid w:val="002A48EA"/>
    <w:rsid w:val="002A4926"/>
    <w:rsid w:val="002A4991"/>
    <w:rsid w:val="002A49D8"/>
    <w:rsid w:val="002A4A11"/>
    <w:rsid w:val="002A4A28"/>
    <w:rsid w:val="002A4A49"/>
    <w:rsid w:val="002A4AD6"/>
    <w:rsid w:val="002A4AF0"/>
    <w:rsid w:val="002A4BAA"/>
    <w:rsid w:val="002A4C86"/>
    <w:rsid w:val="002A4C95"/>
    <w:rsid w:val="002A4D42"/>
    <w:rsid w:val="002A4D59"/>
    <w:rsid w:val="002A4D6C"/>
    <w:rsid w:val="002A4D77"/>
    <w:rsid w:val="002A4E99"/>
    <w:rsid w:val="002A4F76"/>
    <w:rsid w:val="002A4F9A"/>
    <w:rsid w:val="002A52F9"/>
    <w:rsid w:val="002A536E"/>
    <w:rsid w:val="002A53AF"/>
    <w:rsid w:val="002A53BA"/>
    <w:rsid w:val="002A53D6"/>
    <w:rsid w:val="002A53E0"/>
    <w:rsid w:val="002A54E2"/>
    <w:rsid w:val="002A54F1"/>
    <w:rsid w:val="002A559F"/>
    <w:rsid w:val="002A5610"/>
    <w:rsid w:val="002A5616"/>
    <w:rsid w:val="002A564E"/>
    <w:rsid w:val="002A56DA"/>
    <w:rsid w:val="002A56E0"/>
    <w:rsid w:val="002A5733"/>
    <w:rsid w:val="002A57B7"/>
    <w:rsid w:val="002A57EC"/>
    <w:rsid w:val="002A5860"/>
    <w:rsid w:val="002A5863"/>
    <w:rsid w:val="002A587F"/>
    <w:rsid w:val="002A5884"/>
    <w:rsid w:val="002A5909"/>
    <w:rsid w:val="002A5927"/>
    <w:rsid w:val="002A592C"/>
    <w:rsid w:val="002A5991"/>
    <w:rsid w:val="002A59B0"/>
    <w:rsid w:val="002A59D3"/>
    <w:rsid w:val="002A5A15"/>
    <w:rsid w:val="002A5A17"/>
    <w:rsid w:val="002A5A27"/>
    <w:rsid w:val="002A5A72"/>
    <w:rsid w:val="002A5AC6"/>
    <w:rsid w:val="002A5AD3"/>
    <w:rsid w:val="002A5B77"/>
    <w:rsid w:val="002A5B7F"/>
    <w:rsid w:val="002A5B94"/>
    <w:rsid w:val="002A5C1D"/>
    <w:rsid w:val="002A5C56"/>
    <w:rsid w:val="002A5C8C"/>
    <w:rsid w:val="002A5C98"/>
    <w:rsid w:val="002A5CBA"/>
    <w:rsid w:val="002A5CEA"/>
    <w:rsid w:val="002A5D0F"/>
    <w:rsid w:val="002A5D85"/>
    <w:rsid w:val="002A5DA7"/>
    <w:rsid w:val="002A5DE1"/>
    <w:rsid w:val="002A5EA5"/>
    <w:rsid w:val="002A5F57"/>
    <w:rsid w:val="002A5F5E"/>
    <w:rsid w:val="002A6116"/>
    <w:rsid w:val="002A6124"/>
    <w:rsid w:val="002A62E6"/>
    <w:rsid w:val="002A62F1"/>
    <w:rsid w:val="002A631B"/>
    <w:rsid w:val="002A6372"/>
    <w:rsid w:val="002A63A5"/>
    <w:rsid w:val="002A63D8"/>
    <w:rsid w:val="002A63FB"/>
    <w:rsid w:val="002A64A1"/>
    <w:rsid w:val="002A6505"/>
    <w:rsid w:val="002A6518"/>
    <w:rsid w:val="002A6614"/>
    <w:rsid w:val="002A6638"/>
    <w:rsid w:val="002A666A"/>
    <w:rsid w:val="002A683C"/>
    <w:rsid w:val="002A695E"/>
    <w:rsid w:val="002A6971"/>
    <w:rsid w:val="002A6A2A"/>
    <w:rsid w:val="002A6A7C"/>
    <w:rsid w:val="002A6AB4"/>
    <w:rsid w:val="002A6ADD"/>
    <w:rsid w:val="002A6B33"/>
    <w:rsid w:val="002A6B70"/>
    <w:rsid w:val="002A6B99"/>
    <w:rsid w:val="002A6C1E"/>
    <w:rsid w:val="002A6C80"/>
    <w:rsid w:val="002A6CAB"/>
    <w:rsid w:val="002A6D23"/>
    <w:rsid w:val="002A6D55"/>
    <w:rsid w:val="002A6D82"/>
    <w:rsid w:val="002A6D88"/>
    <w:rsid w:val="002A6DA8"/>
    <w:rsid w:val="002A6DF7"/>
    <w:rsid w:val="002A6E35"/>
    <w:rsid w:val="002A6F2E"/>
    <w:rsid w:val="002A6F88"/>
    <w:rsid w:val="002A6FD7"/>
    <w:rsid w:val="002A7084"/>
    <w:rsid w:val="002A7128"/>
    <w:rsid w:val="002A7262"/>
    <w:rsid w:val="002A72BE"/>
    <w:rsid w:val="002A7306"/>
    <w:rsid w:val="002A748B"/>
    <w:rsid w:val="002A74DD"/>
    <w:rsid w:val="002A7585"/>
    <w:rsid w:val="002A75B7"/>
    <w:rsid w:val="002A75FE"/>
    <w:rsid w:val="002A7692"/>
    <w:rsid w:val="002A7710"/>
    <w:rsid w:val="002A7715"/>
    <w:rsid w:val="002A771F"/>
    <w:rsid w:val="002A774B"/>
    <w:rsid w:val="002A778F"/>
    <w:rsid w:val="002A77CF"/>
    <w:rsid w:val="002A783E"/>
    <w:rsid w:val="002A7847"/>
    <w:rsid w:val="002A796F"/>
    <w:rsid w:val="002A79EE"/>
    <w:rsid w:val="002A7A58"/>
    <w:rsid w:val="002A7AB7"/>
    <w:rsid w:val="002A7B4A"/>
    <w:rsid w:val="002A7B56"/>
    <w:rsid w:val="002A7B6D"/>
    <w:rsid w:val="002A7B7C"/>
    <w:rsid w:val="002A7BB5"/>
    <w:rsid w:val="002A7C61"/>
    <w:rsid w:val="002A7C6C"/>
    <w:rsid w:val="002A7CA7"/>
    <w:rsid w:val="002A7D8C"/>
    <w:rsid w:val="002A7D9D"/>
    <w:rsid w:val="002A7E8C"/>
    <w:rsid w:val="002A7F49"/>
    <w:rsid w:val="002A7F86"/>
    <w:rsid w:val="002B002B"/>
    <w:rsid w:val="002B0082"/>
    <w:rsid w:val="002B00AA"/>
    <w:rsid w:val="002B00E0"/>
    <w:rsid w:val="002B0132"/>
    <w:rsid w:val="002B01C3"/>
    <w:rsid w:val="002B0207"/>
    <w:rsid w:val="002B0217"/>
    <w:rsid w:val="002B02DF"/>
    <w:rsid w:val="002B02FC"/>
    <w:rsid w:val="002B03E3"/>
    <w:rsid w:val="002B0418"/>
    <w:rsid w:val="002B0531"/>
    <w:rsid w:val="002B05AF"/>
    <w:rsid w:val="002B05D2"/>
    <w:rsid w:val="002B0675"/>
    <w:rsid w:val="002B06F0"/>
    <w:rsid w:val="002B074E"/>
    <w:rsid w:val="002B078D"/>
    <w:rsid w:val="002B0816"/>
    <w:rsid w:val="002B081E"/>
    <w:rsid w:val="002B08C5"/>
    <w:rsid w:val="002B095A"/>
    <w:rsid w:val="002B098A"/>
    <w:rsid w:val="002B0B30"/>
    <w:rsid w:val="002B0BD9"/>
    <w:rsid w:val="002B0BDF"/>
    <w:rsid w:val="002B0BE4"/>
    <w:rsid w:val="002B0CC5"/>
    <w:rsid w:val="002B0CE8"/>
    <w:rsid w:val="002B0D63"/>
    <w:rsid w:val="002B0D98"/>
    <w:rsid w:val="002B0DB6"/>
    <w:rsid w:val="002B0DB9"/>
    <w:rsid w:val="002B0DF6"/>
    <w:rsid w:val="002B0E33"/>
    <w:rsid w:val="002B0F48"/>
    <w:rsid w:val="002B0F9B"/>
    <w:rsid w:val="002B0FD6"/>
    <w:rsid w:val="002B108C"/>
    <w:rsid w:val="002B10AD"/>
    <w:rsid w:val="002B1136"/>
    <w:rsid w:val="002B115B"/>
    <w:rsid w:val="002B116F"/>
    <w:rsid w:val="002B1173"/>
    <w:rsid w:val="002B1224"/>
    <w:rsid w:val="002B1231"/>
    <w:rsid w:val="002B125F"/>
    <w:rsid w:val="002B12E7"/>
    <w:rsid w:val="002B1365"/>
    <w:rsid w:val="002B136B"/>
    <w:rsid w:val="002B14DF"/>
    <w:rsid w:val="002B1598"/>
    <w:rsid w:val="002B15A8"/>
    <w:rsid w:val="002B15B7"/>
    <w:rsid w:val="002B15EC"/>
    <w:rsid w:val="002B16C8"/>
    <w:rsid w:val="002B17C4"/>
    <w:rsid w:val="002B1835"/>
    <w:rsid w:val="002B1848"/>
    <w:rsid w:val="002B1862"/>
    <w:rsid w:val="002B187E"/>
    <w:rsid w:val="002B1900"/>
    <w:rsid w:val="002B1953"/>
    <w:rsid w:val="002B19AA"/>
    <w:rsid w:val="002B19CF"/>
    <w:rsid w:val="002B19D0"/>
    <w:rsid w:val="002B19D5"/>
    <w:rsid w:val="002B19D6"/>
    <w:rsid w:val="002B19D9"/>
    <w:rsid w:val="002B1A47"/>
    <w:rsid w:val="002B1A66"/>
    <w:rsid w:val="002B1AAD"/>
    <w:rsid w:val="002B1ADE"/>
    <w:rsid w:val="002B1B61"/>
    <w:rsid w:val="002B1B89"/>
    <w:rsid w:val="002B1BC4"/>
    <w:rsid w:val="002B1CF8"/>
    <w:rsid w:val="002B1D7D"/>
    <w:rsid w:val="002B1DA6"/>
    <w:rsid w:val="002B1DC9"/>
    <w:rsid w:val="002B1DDE"/>
    <w:rsid w:val="002B1F22"/>
    <w:rsid w:val="002B1F7D"/>
    <w:rsid w:val="002B1F8A"/>
    <w:rsid w:val="002B1FCC"/>
    <w:rsid w:val="002B1FF2"/>
    <w:rsid w:val="002B2039"/>
    <w:rsid w:val="002B2079"/>
    <w:rsid w:val="002B207E"/>
    <w:rsid w:val="002B20C7"/>
    <w:rsid w:val="002B220C"/>
    <w:rsid w:val="002B224D"/>
    <w:rsid w:val="002B22C4"/>
    <w:rsid w:val="002B23C3"/>
    <w:rsid w:val="002B24D4"/>
    <w:rsid w:val="002B2578"/>
    <w:rsid w:val="002B265C"/>
    <w:rsid w:val="002B2668"/>
    <w:rsid w:val="002B2699"/>
    <w:rsid w:val="002B26F5"/>
    <w:rsid w:val="002B2708"/>
    <w:rsid w:val="002B2859"/>
    <w:rsid w:val="002B297E"/>
    <w:rsid w:val="002B2A07"/>
    <w:rsid w:val="002B2A69"/>
    <w:rsid w:val="002B2B1B"/>
    <w:rsid w:val="002B2B38"/>
    <w:rsid w:val="002B2BA2"/>
    <w:rsid w:val="002B2BE6"/>
    <w:rsid w:val="002B2C20"/>
    <w:rsid w:val="002B2C58"/>
    <w:rsid w:val="002B2D03"/>
    <w:rsid w:val="002B2D21"/>
    <w:rsid w:val="002B2D34"/>
    <w:rsid w:val="002B2D87"/>
    <w:rsid w:val="002B2EDD"/>
    <w:rsid w:val="002B2FA4"/>
    <w:rsid w:val="002B3020"/>
    <w:rsid w:val="002B3055"/>
    <w:rsid w:val="002B305E"/>
    <w:rsid w:val="002B3060"/>
    <w:rsid w:val="002B30BB"/>
    <w:rsid w:val="002B30C0"/>
    <w:rsid w:val="002B30F3"/>
    <w:rsid w:val="002B31A9"/>
    <w:rsid w:val="002B3281"/>
    <w:rsid w:val="002B3284"/>
    <w:rsid w:val="002B3285"/>
    <w:rsid w:val="002B32D8"/>
    <w:rsid w:val="002B3336"/>
    <w:rsid w:val="002B333B"/>
    <w:rsid w:val="002B3353"/>
    <w:rsid w:val="002B33A2"/>
    <w:rsid w:val="002B348D"/>
    <w:rsid w:val="002B349A"/>
    <w:rsid w:val="002B34BC"/>
    <w:rsid w:val="002B34F3"/>
    <w:rsid w:val="002B3529"/>
    <w:rsid w:val="002B352E"/>
    <w:rsid w:val="002B3535"/>
    <w:rsid w:val="002B359F"/>
    <w:rsid w:val="002B35AD"/>
    <w:rsid w:val="002B3613"/>
    <w:rsid w:val="002B3678"/>
    <w:rsid w:val="002B367C"/>
    <w:rsid w:val="002B373E"/>
    <w:rsid w:val="002B3744"/>
    <w:rsid w:val="002B37E3"/>
    <w:rsid w:val="002B3832"/>
    <w:rsid w:val="002B38A9"/>
    <w:rsid w:val="002B38BD"/>
    <w:rsid w:val="002B396B"/>
    <w:rsid w:val="002B397A"/>
    <w:rsid w:val="002B399A"/>
    <w:rsid w:val="002B39F6"/>
    <w:rsid w:val="002B3B08"/>
    <w:rsid w:val="002B3C61"/>
    <w:rsid w:val="002B3D1A"/>
    <w:rsid w:val="002B3D87"/>
    <w:rsid w:val="002B3DC3"/>
    <w:rsid w:val="002B3E7E"/>
    <w:rsid w:val="002B3E9D"/>
    <w:rsid w:val="002B3EBD"/>
    <w:rsid w:val="002B3F18"/>
    <w:rsid w:val="002B3F44"/>
    <w:rsid w:val="002B3F59"/>
    <w:rsid w:val="002B3F61"/>
    <w:rsid w:val="002B3F9F"/>
    <w:rsid w:val="002B3FA1"/>
    <w:rsid w:val="002B3FAE"/>
    <w:rsid w:val="002B3FE4"/>
    <w:rsid w:val="002B403A"/>
    <w:rsid w:val="002B403E"/>
    <w:rsid w:val="002B4119"/>
    <w:rsid w:val="002B4130"/>
    <w:rsid w:val="002B421E"/>
    <w:rsid w:val="002B428E"/>
    <w:rsid w:val="002B42F8"/>
    <w:rsid w:val="002B43A6"/>
    <w:rsid w:val="002B4433"/>
    <w:rsid w:val="002B4495"/>
    <w:rsid w:val="002B4595"/>
    <w:rsid w:val="002B4597"/>
    <w:rsid w:val="002B45CD"/>
    <w:rsid w:val="002B4620"/>
    <w:rsid w:val="002B468B"/>
    <w:rsid w:val="002B4690"/>
    <w:rsid w:val="002B472E"/>
    <w:rsid w:val="002B4763"/>
    <w:rsid w:val="002B4783"/>
    <w:rsid w:val="002B47A0"/>
    <w:rsid w:val="002B47AE"/>
    <w:rsid w:val="002B47F0"/>
    <w:rsid w:val="002B4839"/>
    <w:rsid w:val="002B48C5"/>
    <w:rsid w:val="002B4919"/>
    <w:rsid w:val="002B493D"/>
    <w:rsid w:val="002B494F"/>
    <w:rsid w:val="002B49D3"/>
    <w:rsid w:val="002B49E6"/>
    <w:rsid w:val="002B4BD0"/>
    <w:rsid w:val="002B4C12"/>
    <w:rsid w:val="002B4C2C"/>
    <w:rsid w:val="002B4D0C"/>
    <w:rsid w:val="002B4D5B"/>
    <w:rsid w:val="002B4DAC"/>
    <w:rsid w:val="002B4E56"/>
    <w:rsid w:val="002B4EA8"/>
    <w:rsid w:val="002B4F18"/>
    <w:rsid w:val="002B4F30"/>
    <w:rsid w:val="002B4F69"/>
    <w:rsid w:val="002B4F83"/>
    <w:rsid w:val="002B5094"/>
    <w:rsid w:val="002B509F"/>
    <w:rsid w:val="002B50B1"/>
    <w:rsid w:val="002B50F1"/>
    <w:rsid w:val="002B5193"/>
    <w:rsid w:val="002B51AA"/>
    <w:rsid w:val="002B51CF"/>
    <w:rsid w:val="002B5249"/>
    <w:rsid w:val="002B5287"/>
    <w:rsid w:val="002B52AD"/>
    <w:rsid w:val="002B5466"/>
    <w:rsid w:val="002B5519"/>
    <w:rsid w:val="002B557D"/>
    <w:rsid w:val="002B55D2"/>
    <w:rsid w:val="002B55E7"/>
    <w:rsid w:val="002B5666"/>
    <w:rsid w:val="002B576A"/>
    <w:rsid w:val="002B5781"/>
    <w:rsid w:val="002B579F"/>
    <w:rsid w:val="002B585A"/>
    <w:rsid w:val="002B5878"/>
    <w:rsid w:val="002B588C"/>
    <w:rsid w:val="002B5898"/>
    <w:rsid w:val="002B5933"/>
    <w:rsid w:val="002B594F"/>
    <w:rsid w:val="002B5977"/>
    <w:rsid w:val="002B5AA0"/>
    <w:rsid w:val="002B5B80"/>
    <w:rsid w:val="002B5C55"/>
    <w:rsid w:val="002B5C5E"/>
    <w:rsid w:val="002B5C70"/>
    <w:rsid w:val="002B5D47"/>
    <w:rsid w:val="002B5DFD"/>
    <w:rsid w:val="002B5DFF"/>
    <w:rsid w:val="002B5E24"/>
    <w:rsid w:val="002B5E4C"/>
    <w:rsid w:val="002B5E5A"/>
    <w:rsid w:val="002B5EDA"/>
    <w:rsid w:val="002B5F53"/>
    <w:rsid w:val="002B5FF2"/>
    <w:rsid w:val="002B6005"/>
    <w:rsid w:val="002B600F"/>
    <w:rsid w:val="002B6071"/>
    <w:rsid w:val="002B609F"/>
    <w:rsid w:val="002B60AB"/>
    <w:rsid w:val="002B6100"/>
    <w:rsid w:val="002B611C"/>
    <w:rsid w:val="002B61CF"/>
    <w:rsid w:val="002B61EB"/>
    <w:rsid w:val="002B624F"/>
    <w:rsid w:val="002B62CB"/>
    <w:rsid w:val="002B6317"/>
    <w:rsid w:val="002B635B"/>
    <w:rsid w:val="002B635C"/>
    <w:rsid w:val="002B6451"/>
    <w:rsid w:val="002B650F"/>
    <w:rsid w:val="002B6560"/>
    <w:rsid w:val="002B657A"/>
    <w:rsid w:val="002B65CD"/>
    <w:rsid w:val="002B6662"/>
    <w:rsid w:val="002B6681"/>
    <w:rsid w:val="002B6755"/>
    <w:rsid w:val="002B677B"/>
    <w:rsid w:val="002B67E4"/>
    <w:rsid w:val="002B6800"/>
    <w:rsid w:val="002B684D"/>
    <w:rsid w:val="002B6894"/>
    <w:rsid w:val="002B691E"/>
    <w:rsid w:val="002B6955"/>
    <w:rsid w:val="002B6984"/>
    <w:rsid w:val="002B69E0"/>
    <w:rsid w:val="002B6A31"/>
    <w:rsid w:val="002B6AA6"/>
    <w:rsid w:val="002B6AAA"/>
    <w:rsid w:val="002B6B06"/>
    <w:rsid w:val="002B6B1C"/>
    <w:rsid w:val="002B6B56"/>
    <w:rsid w:val="002B6BBE"/>
    <w:rsid w:val="002B6C12"/>
    <w:rsid w:val="002B6C2D"/>
    <w:rsid w:val="002B6C6A"/>
    <w:rsid w:val="002B6C8A"/>
    <w:rsid w:val="002B6D70"/>
    <w:rsid w:val="002B6DC0"/>
    <w:rsid w:val="002B6E0A"/>
    <w:rsid w:val="002B6E17"/>
    <w:rsid w:val="002B6F16"/>
    <w:rsid w:val="002B6F3B"/>
    <w:rsid w:val="002B6F64"/>
    <w:rsid w:val="002B6F87"/>
    <w:rsid w:val="002B7028"/>
    <w:rsid w:val="002B7052"/>
    <w:rsid w:val="002B70EF"/>
    <w:rsid w:val="002B71C4"/>
    <w:rsid w:val="002B7248"/>
    <w:rsid w:val="002B72AD"/>
    <w:rsid w:val="002B72B2"/>
    <w:rsid w:val="002B72C8"/>
    <w:rsid w:val="002B72D8"/>
    <w:rsid w:val="002B7340"/>
    <w:rsid w:val="002B744C"/>
    <w:rsid w:val="002B748B"/>
    <w:rsid w:val="002B7497"/>
    <w:rsid w:val="002B755A"/>
    <w:rsid w:val="002B7561"/>
    <w:rsid w:val="002B7580"/>
    <w:rsid w:val="002B7593"/>
    <w:rsid w:val="002B7621"/>
    <w:rsid w:val="002B7645"/>
    <w:rsid w:val="002B771D"/>
    <w:rsid w:val="002B7723"/>
    <w:rsid w:val="002B778C"/>
    <w:rsid w:val="002B78E2"/>
    <w:rsid w:val="002B78F3"/>
    <w:rsid w:val="002B7918"/>
    <w:rsid w:val="002B797C"/>
    <w:rsid w:val="002B79C8"/>
    <w:rsid w:val="002B79E9"/>
    <w:rsid w:val="002B7A35"/>
    <w:rsid w:val="002B7A5A"/>
    <w:rsid w:val="002B7A7D"/>
    <w:rsid w:val="002B7BD8"/>
    <w:rsid w:val="002B7BFD"/>
    <w:rsid w:val="002B7C2A"/>
    <w:rsid w:val="002B7C9C"/>
    <w:rsid w:val="002B7D32"/>
    <w:rsid w:val="002B7D5E"/>
    <w:rsid w:val="002B7D95"/>
    <w:rsid w:val="002B7DEA"/>
    <w:rsid w:val="002B7DFF"/>
    <w:rsid w:val="002B7E56"/>
    <w:rsid w:val="002B7EA6"/>
    <w:rsid w:val="002B7EB4"/>
    <w:rsid w:val="002B7EFB"/>
    <w:rsid w:val="002B7F64"/>
    <w:rsid w:val="002C0015"/>
    <w:rsid w:val="002C0088"/>
    <w:rsid w:val="002C009E"/>
    <w:rsid w:val="002C00A4"/>
    <w:rsid w:val="002C0114"/>
    <w:rsid w:val="002C0125"/>
    <w:rsid w:val="002C0171"/>
    <w:rsid w:val="002C01C6"/>
    <w:rsid w:val="002C0215"/>
    <w:rsid w:val="002C02CA"/>
    <w:rsid w:val="002C033C"/>
    <w:rsid w:val="002C037F"/>
    <w:rsid w:val="002C04C1"/>
    <w:rsid w:val="002C0543"/>
    <w:rsid w:val="002C05DA"/>
    <w:rsid w:val="002C05DC"/>
    <w:rsid w:val="002C0632"/>
    <w:rsid w:val="002C0705"/>
    <w:rsid w:val="002C071C"/>
    <w:rsid w:val="002C0742"/>
    <w:rsid w:val="002C074D"/>
    <w:rsid w:val="002C0765"/>
    <w:rsid w:val="002C0855"/>
    <w:rsid w:val="002C085B"/>
    <w:rsid w:val="002C087E"/>
    <w:rsid w:val="002C088A"/>
    <w:rsid w:val="002C0892"/>
    <w:rsid w:val="002C08AE"/>
    <w:rsid w:val="002C08C4"/>
    <w:rsid w:val="002C08E0"/>
    <w:rsid w:val="002C08F8"/>
    <w:rsid w:val="002C09FC"/>
    <w:rsid w:val="002C0A52"/>
    <w:rsid w:val="002C0B21"/>
    <w:rsid w:val="002C0B99"/>
    <w:rsid w:val="002C0BD1"/>
    <w:rsid w:val="002C0BF8"/>
    <w:rsid w:val="002C0D50"/>
    <w:rsid w:val="002C0DB3"/>
    <w:rsid w:val="002C0E5D"/>
    <w:rsid w:val="002C0EB1"/>
    <w:rsid w:val="002C0ED5"/>
    <w:rsid w:val="002C0F08"/>
    <w:rsid w:val="002C0F6B"/>
    <w:rsid w:val="002C0F9E"/>
    <w:rsid w:val="002C0FE1"/>
    <w:rsid w:val="002C1100"/>
    <w:rsid w:val="002C1109"/>
    <w:rsid w:val="002C11A4"/>
    <w:rsid w:val="002C120D"/>
    <w:rsid w:val="002C125D"/>
    <w:rsid w:val="002C1269"/>
    <w:rsid w:val="002C126A"/>
    <w:rsid w:val="002C1278"/>
    <w:rsid w:val="002C1279"/>
    <w:rsid w:val="002C1352"/>
    <w:rsid w:val="002C13BA"/>
    <w:rsid w:val="002C13C5"/>
    <w:rsid w:val="002C13E5"/>
    <w:rsid w:val="002C1402"/>
    <w:rsid w:val="002C14BF"/>
    <w:rsid w:val="002C154E"/>
    <w:rsid w:val="002C1592"/>
    <w:rsid w:val="002C159C"/>
    <w:rsid w:val="002C1617"/>
    <w:rsid w:val="002C173F"/>
    <w:rsid w:val="002C1769"/>
    <w:rsid w:val="002C1781"/>
    <w:rsid w:val="002C187D"/>
    <w:rsid w:val="002C189E"/>
    <w:rsid w:val="002C18A8"/>
    <w:rsid w:val="002C1912"/>
    <w:rsid w:val="002C195A"/>
    <w:rsid w:val="002C1A50"/>
    <w:rsid w:val="002C1ACA"/>
    <w:rsid w:val="002C1B4C"/>
    <w:rsid w:val="002C1B5D"/>
    <w:rsid w:val="002C1B93"/>
    <w:rsid w:val="002C1C62"/>
    <w:rsid w:val="002C1C6B"/>
    <w:rsid w:val="002C1C90"/>
    <w:rsid w:val="002C1CE3"/>
    <w:rsid w:val="002C1D61"/>
    <w:rsid w:val="002C1D6C"/>
    <w:rsid w:val="002C1D80"/>
    <w:rsid w:val="002C1DCC"/>
    <w:rsid w:val="002C1DEB"/>
    <w:rsid w:val="002C1E43"/>
    <w:rsid w:val="002C1EF5"/>
    <w:rsid w:val="002C1F00"/>
    <w:rsid w:val="002C1F4E"/>
    <w:rsid w:val="002C1FA4"/>
    <w:rsid w:val="002C1FBC"/>
    <w:rsid w:val="002C2128"/>
    <w:rsid w:val="002C21B3"/>
    <w:rsid w:val="002C224D"/>
    <w:rsid w:val="002C22B9"/>
    <w:rsid w:val="002C22D6"/>
    <w:rsid w:val="002C22D8"/>
    <w:rsid w:val="002C230E"/>
    <w:rsid w:val="002C2387"/>
    <w:rsid w:val="002C23B1"/>
    <w:rsid w:val="002C2401"/>
    <w:rsid w:val="002C26E3"/>
    <w:rsid w:val="002C274E"/>
    <w:rsid w:val="002C277D"/>
    <w:rsid w:val="002C2792"/>
    <w:rsid w:val="002C27A8"/>
    <w:rsid w:val="002C27C5"/>
    <w:rsid w:val="002C289A"/>
    <w:rsid w:val="002C28A1"/>
    <w:rsid w:val="002C28F7"/>
    <w:rsid w:val="002C29BA"/>
    <w:rsid w:val="002C29C5"/>
    <w:rsid w:val="002C29DA"/>
    <w:rsid w:val="002C29FC"/>
    <w:rsid w:val="002C2A62"/>
    <w:rsid w:val="002C2A69"/>
    <w:rsid w:val="002C2ABE"/>
    <w:rsid w:val="002C2B93"/>
    <w:rsid w:val="002C2BB1"/>
    <w:rsid w:val="002C2C13"/>
    <w:rsid w:val="002C2C2B"/>
    <w:rsid w:val="002C2CEB"/>
    <w:rsid w:val="002C2D2E"/>
    <w:rsid w:val="002C2D56"/>
    <w:rsid w:val="002C2E4D"/>
    <w:rsid w:val="002C2E81"/>
    <w:rsid w:val="002C2F81"/>
    <w:rsid w:val="002C2F90"/>
    <w:rsid w:val="002C2FD1"/>
    <w:rsid w:val="002C300E"/>
    <w:rsid w:val="002C3013"/>
    <w:rsid w:val="002C304B"/>
    <w:rsid w:val="002C30FF"/>
    <w:rsid w:val="002C312B"/>
    <w:rsid w:val="002C31EA"/>
    <w:rsid w:val="002C325D"/>
    <w:rsid w:val="002C3266"/>
    <w:rsid w:val="002C3271"/>
    <w:rsid w:val="002C32BD"/>
    <w:rsid w:val="002C330C"/>
    <w:rsid w:val="002C333A"/>
    <w:rsid w:val="002C335F"/>
    <w:rsid w:val="002C3385"/>
    <w:rsid w:val="002C338B"/>
    <w:rsid w:val="002C3452"/>
    <w:rsid w:val="002C3462"/>
    <w:rsid w:val="002C34B8"/>
    <w:rsid w:val="002C3557"/>
    <w:rsid w:val="002C3596"/>
    <w:rsid w:val="002C35FB"/>
    <w:rsid w:val="002C3647"/>
    <w:rsid w:val="002C3682"/>
    <w:rsid w:val="002C36DD"/>
    <w:rsid w:val="002C36E0"/>
    <w:rsid w:val="002C3713"/>
    <w:rsid w:val="002C3762"/>
    <w:rsid w:val="002C377C"/>
    <w:rsid w:val="002C3866"/>
    <w:rsid w:val="002C3868"/>
    <w:rsid w:val="002C38D9"/>
    <w:rsid w:val="002C38EC"/>
    <w:rsid w:val="002C3985"/>
    <w:rsid w:val="002C39CD"/>
    <w:rsid w:val="002C3A47"/>
    <w:rsid w:val="002C3A6A"/>
    <w:rsid w:val="002C3AC3"/>
    <w:rsid w:val="002C3AF7"/>
    <w:rsid w:val="002C3B39"/>
    <w:rsid w:val="002C3C8E"/>
    <w:rsid w:val="002C3CCA"/>
    <w:rsid w:val="002C3D14"/>
    <w:rsid w:val="002C3D15"/>
    <w:rsid w:val="002C3E2E"/>
    <w:rsid w:val="002C3F28"/>
    <w:rsid w:val="002C3FC0"/>
    <w:rsid w:val="002C4004"/>
    <w:rsid w:val="002C40C1"/>
    <w:rsid w:val="002C40D2"/>
    <w:rsid w:val="002C41DD"/>
    <w:rsid w:val="002C41F2"/>
    <w:rsid w:val="002C42F8"/>
    <w:rsid w:val="002C4351"/>
    <w:rsid w:val="002C4373"/>
    <w:rsid w:val="002C437F"/>
    <w:rsid w:val="002C43F6"/>
    <w:rsid w:val="002C43FB"/>
    <w:rsid w:val="002C4431"/>
    <w:rsid w:val="002C447F"/>
    <w:rsid w:val="002C4482"/>
    <w:rsid w:val="002C44D9"/>
    <w:rsid w:val="002C44E2"/>
    <w:rsid w:val="002C44FA"/>
    <w:rsid w:val="002C4501"/>
    <w:rsid w:val="002C455F"/>
    <w:rsid w:val="002C45F9"/>
    <w:rsid w:val="002C4634"/>
    <w:rsid w:val="002C466C"/>
    <w:rsid w:val="002C4683"/>
    <w:rsid w:val="002C469D"/>
    <w:rsid w:val="002C46D2"/>
    <w:rsid w:val="002C47CE"/>
    <w:rsid w:val="002C483C"/>
    <w:rsid w:val="002C4899"/>
    <w:rsid w:val="002C4917"/>
    <w:rsid w:val="002C493C"/>
    <w:rsid w:val="002C4B6A"/>
    <w:rsid w:val="002C4BC2"/>
    <w:rsid w:val="002C4C6C"/>
    <w:rsid w:val="002C4CA9"/>
    <w:rsid w:val="002C4CCA"/>
    <w:rsid w:val="002C4CE8"/>
    <w:rsid w:val="002C4DB1"/>
    <w:rsid w:val="002C4DD1"/>
    <w:rsid w:val="002C4E10"/>
    <w:rsid w:val="002C4FC2"/>
    <w:rsid w:val="002C5045"/>
    <w:rsid w:val="002C5083"/>
    <w:rsid w:val="002C509C"/>
    <w:rsid w:val="002C50CD"/>
    <w:rsid w:val="002C50F1"/>
    <w:rsid w:val="002C50F3"/>
    <w:rsid w:val="002C5156"/>
    <w:rsid w:val="002C517A"/>
    <w:rsid w:val="002C523F"/>
    <w:rsid w:val="002C5334"/>
    <w:rsid w:val="002C5349"/>
    <w:rsid w:val="002C538B"/>
    <w:rsid w:val="002C53F3"/>
    <w:rsid w:val="002C5531"/>
    <w:rsid w:val="002C56B3"/>
    <w:rsid w:val="002C577C"/>
    <w:rsid w:val="002C57AF"/>
    <w:rsid w:val="002C57CA"/>
    <w:rsid w:val="002C5808"/>
    <w:rsid w:val="002C5835"/>
    <w:rsid w:val="002C58A3"/>
    <w:rsid w:val="002C5972"/>
    <w:rsid w:val="002C59A5"/>
    <w:rsid w:val="002C59B3"/>
    <w:rsid w:val="002C59C9"/>
    <w:rsid w:val="002C59F3"/>
    <w:rsid w:val="002C5A5B"/>
    <w:rsid w:val="002C5A6D"/>
    <w:rsid w:val="002C5A85"/>
    <w:rsid w:val="002C5AA6"/>
    <w:rsid w:val="002C5ACC"/>
    <w:rsid w:val="002C5AE0"/>
    <w:rsid w:val="002C5BF3"/>
    <w:rsid w:val="002C5BFD"/>
    <w:rsid w:val="002C5C10"/>
    <w:rsid w:val="002C5C16"/>
    <w:rsid w:val="002C5C2D"/>
    <w:rsid w:val="002C5C31"/>
    <w:rsid w:val="002C5C64"/>
    <w:rsid w:val="002C5D8C"/>
    <w:rsid w:val="002C5D92"/>
    <w:rsid w:val="002C5DB5"/>
    <w:rsid w:val="002C5EFC"/>
    <w:rsid w:val="002C5F74"/>
    <w:rsid w:val="002C5F97"/>
    <w:rsid w:val="002C6105"/>
    <w:rsid w:val="002C6122"/>
    <w:rsid w:val="002C6210"/>
    <w:rsid w:val="002C626C"/>
    <w:rsid w:val="002C6297"/>
    <w:rsid w:val="002C6330"/>
    <w:rsid w:val="002C6339"/>
    <w:rsid w:val="002C633D"/>
    <w:rsid w:val="002C633F"/>
    <w:rsid w:val="002C637A"/>
    <w:rsid w:val="002C63E0"/>
    <w:rsid w:val="002C645E"/>
    <w:rsid w:val="002C64C2"/>
    <w:rsid w:val="002C64C5"/>
    <w:rsid w:val="002C64D3"/>
    <w:rsid w:val="002C6581"/>
    <w:rsid w:val="002C6614"/>
    <w:rsid w:val="002C6714"/>
    <w:rsid w:val="002C67E8"/>
    <w:rsid w:val="002C6821"/>
    <w:rsid w:val="002C686B"/>
    <w:rsid w:val="002C6903"/>
    <w:rsid w:val="002C691A"/>
    <w:rsid w:val="002C69E9"/>
    <w:rsid w:val="002C6A51"/>
    <w:rsid w:val="002C6A95"/>
    <w:rsid w:val="002C6AB9"/>
    <w:rsid w:val="002C6AD3"/>
    <w:rsid w:val="002C6B69"/>
    <w:rsid w:val="002C6B74"/>
    <w:rsid w:val="002C6B8E"/>
    <w:rsid w:val="002C6B9B"/>
    <w:rsid w:val="002C6C21"/>
    <w:rsid w:val="002C6C8A"/>
    <w:rsid w:val="002C6D48"/>
    <w:rsid w:val="002C6D4F"/>
    <w:rsid w:val="002C6D54"/>
    <w:rsid w:val="002C6D69"/>
    <w:rsid w:val="002C6DAE"/>
    <w:rsid w:val="002C6DCC"/>
    <w:rsid w:val="002C6DE6"/>
    <w:rsid w:val="002C6DFD"/>
    <w:rsid w:val="002C6E16"/>
    <w:rsid w:val="002C6F61"/>
    <w:rsid w:val="002C6F8B"/>
    <w:rsid w:val="002C7006"/>
    <w:rsid w:val="002C700C"/>
    <w:rsid w:val="002C7059"/>
    <w:rsid w:val="002C717D"/>
    <w:rsid w:val="002C71DC"/>
    <w:rsid w:val="002C72F8"/>
    <w:rsid w:val="002C737B"/>
    <w:rsid w:val="002C738C"/>
    <w:rsid w:val="002C73C8"/>
    <w:rsid w:val="002C7418"/>
    <w:rsid w:val="002C74DC"/>
    <w:rsid w:val="002C754D"/>
    <w:rsid w:val="002C7585"/>
    <w:rsid w:val="002C75AD"/>
    <w:rsid w:val="002C75FD"/>
    <w:rsid w:val="002C7602"/>
    <w:rsid w:val="002C76E9"/>
    <w:rsid w:val="002C774A"/>
    <w:rsid w:val="002C77C6"/>
    <w:rsid w:val="002C780E"/>
    <w:rsid w:val="002C78A6"/>
    <w:rsid w:val="002C78B1"/>
    <w:rsid w:val="002C78D7"/>
    <w:rsid w:val="002C78F4"/>
    <w:rsid w:val="002C7924"/>
    <w:rsid w:val="002C7947"/>
    <w:rsid w:val="002C7961"/>
    <w:rsid w:val="002C79C2"/>
    <w:rsid w:val="002C7A05"/>
    <w:rsid w:val="002C7A17"/>
    <w:rsid w:val="002C7AE9"/>
    <w:rsid w:val="002C7BA9"/>
    <w:rsid w:val="002C7C33"/>
    <w:rsid w:val="002C7D1F"/>
    <w:rsid w:val="002C7D37"/>
    <w:rsid w:val="002C7D5A"/>
    <w:rsid w:val="002C7D8D"/>
    <w:rsid w:val="002D018C"/>
    <w:rsid w:val="002D01F3"/>
    <w:rsid w:val="002D01F5"/>
    <w:rsid w:val="002D0234"/>
    <w:rsid w:val="002D04C4"/>
    <w:rsid w:val="002D05DD"/>
    <w:rsid w:val="002D060F"/>
    <w:rsid w:val="002D06D6"/>
    <w:rsid w:val="002D06F7"/>
    <w:rsid w:val="002D0753"/>
    <w:rsid w:val="002D07BC"/>
    <w:rsid w:val="002D083D"/>
    <w:rsid w:val="002D08D8"/>
    <w:rsid w:val="002D08EE"/>
    <w:rsid w:val="002D0904"/>
    <w:rsid w:val="002D0988"/>
    <w:rsid w:val="002D09DC"/>
    <w:rsid w:val="002D0A4A"/>
    <w:rsid w:val="002D0A97"/>
    <w:rsid w:val="002D0A99"/>
    <w:rsid w:val="002D0AF5"/>
    <w:rsid w:val="002D0B13"/>
    <w:rsid w:val="002D0B2D"/>
    <w:rsid w:val="002D0B5B"/>
    <w:rsid w:val="002D0C72"/>
    <w:rsid w:val="002D0C7F"/>
    <w:rsid w:val="002D0C9E"/>
    <w:rsid w:val="002D0CA9"/>
    <w:rsid w:val="002D0CE8"/>
    <w:rsid w:val="002D0D5C"/>
    <w:rsid w:val="002D0D9C"/>
    <w:rsid w:val="002D0E28"/>
    <w:rsid w:val="002D0EA0"/>
    <w:rsid w:val="002D0EFF"/>
    <w:rsid w:val="002D0F12"/>
    <w:rsid w:val="002D0FC4"/>
    <w:rsid w:val="002D11C0"/>
    <w:rsid w:val="002D11C9"/>
    <w:rsid w:val="002D11DC"/>
    <w:rsid w:val="002D1233"/>
    <w:rsid w:val="002D1294"/>
    <w:rsid w:val="002D12E4"/>
    <w:rsid w:val="002D13CE"/>
    <w:rsid w:val="002D14BD"/>
    <w:rsid w:val="002D1570"/>
    <w:rsid w:val="002D1656"/>
    <w:rsid w:val="002D16CD"/>
    <w:rsid w:val="002D173C"/>
    <w:rsid w:val="002D17A0"/>
    <w:rsid w:val="002D17D8"/>
    <w:rsid w:val="002D17E9"/>
    <w:rsid w:val="002D182B"/>
    <w:rsid w:val="002D1850"/>
    <w:rsid w:val="002D187C"/>
    <w:rsid w:val="002D1886"/>
    <w:rsid w:val="002D199A"/>
    <w:rsid w:val="002D19FF"/>
    <w:rsid w:val="002D1A2B"/>
    <w:rsid w:val="002D1A35"/>
    <w:rsid w:val="002D1A73"/>
    <w:rsid w:val="002D1B9A"/>
    <w:rsid w:val="002D1BC5"/>
    <w:rsid w:val="002D1BD6"/>
    <w:rsid w:val="002D1C42"/>
    <w:rsid w:val="002D1C44"/>
    <w:rsid w:val="002D1C45"/>
    <w:rsid w:val="002D1C4E"/>
    <w:rsid w:val="002D1D7E"/>
    <w:rsid w:val="002D1E30"/>
    <w:rsid w:val="002D1EC9"/>
    <w:rsid w:val="002D1EED"/>
    <w:rsid w:val="002D1F00"/>
    <w:rsid w:val="002D1F8F"/>
    <w:rsid w:val="002D1FEE"/>
    <w:rsid w:val="002D203B"/>
    <w:rsid w:val="002D205F"/>
    <w:rsid w:val="002D2087"/>
    <w:rsid w:val="002D20A4"/>
    <w:rsid w:val="002D20A5"/>
    <w:rsid w:val="002D20C5"/>
    <w:rsid w:val="002D2153"/>
    <w:rsid w:val="002D2173"/>
    <w:rsid w:val="002D218C"/>
    <w:rsid w:val="002D21DE"/>
    <w:rsid w:val="002D2217"/>
    <w:rsid w:val="002D2235"/>
    <w:rsid w:val="002D22A7"/>
    <w:rsid w:val="002D2301"/>
    <w:rsid w:val="002D233E"/>
    <w:rsid w:val="002D23C1"/>
    <w:rsid w:val="002D23C3"/>
    <w:rsid w:val="002D25AE"/>
    <w:rsid w:val="002D269E"/>
    <w:rsid w:val="002D26D4"/>
    <w:rsid w:val="002D26D6"/>
    <w:rsid w:val="002D2713"/>
    <w:rsid w:val="002D2735"/>
    <w:rsid w:val="002D27CE"/>
    <w:rsid w:val="002D27E7"/>
    <w:rsid w:val="002D27EE"/>
    <w:rsid w:val="002D27F2"/>
    <w:rsid w:val="002D27FD"/>
    <w:rsid w:val="002D2862"/>
    <w:rsid w:val="002D2892"/>
    <w:rsid w:val="002D28FA"/>
    <w:rsid w:val="002D2938"/>
    <w:rsid w:val="002D2976"/>
    <w:rsid w:val="002D298B"/>
    <w:rsid w:val="002D2B4A"/>
    <w:rsid w:val="002D2CF0"/>
    <w:rsid w:val="002D2DE3"/>
    <w:rsid w:val="002D2DEB"/>
    <w:rsid w:val="002D2EAF"/>
    <w:rsid w:val="002D2EEF"/>
    <w:rsid w:val="002D2F04"/>
    <w:rsid w:val="002D2F4B"/>
    <w:rsid w:val="002D2FBC"/>
    <w:rsid w:val="002D304A"/>
    <w:rsid w:val="002D30AC"/>
    <w:rsid w:val="002D30FE"/>
    <w:rsid w:val="002D312E"/>
    <w:rsid w:val="002D333F"/>
    <w:rsid w:val="002D337C"/>
    <w:rsid w:val="002D3430"/>
    <w:rsid w:val="002D3474"/>
    <w:rsid w:val="002D35C8"/>
    <w:rsid w:val="002D3692"/>
    <w:rsid w:val="002D369B"/>
    <w:rsid w:val="002D36CF"/>
    <w:rsid w:val="002D37E8"/>
    <w:rsid w:val="002D383C"/>
    <w:rsid w:val="002D3848"/>
    <w:rsid w:val="002D386E"/>
    <w:rsid w:val="002D387B"/>
    <w:rsid w:val="002D38C3"/>
    <w:rsid w:val="002D39D5"/>
    <w:rsid w:val="002D39F3"/>
    <w:rsid w:val="002D3A3D"/>
    <w:rsid w:val="002D3A63"/>
    <w:rsid w:val="002D3A6F"/>
    <w:rsid w:val="002D3AC7"/>
    <w:rsid w:val="002D3B90"/>
    <w:rsid w:val="002D3BEE"/>
    <w:rsid w:val="002D3C95"/>
    <w:rsid w:val="002D3CC5"/>
    <w:rsid w:val="002D3DC1"/>
    <w:rsid w:val="002D3E04"/>
    <w:rsid w:val="002D3E0B"/>
    <w:rsid w:val="002D3E0D"/>
    <w:rsid w:val="002D3E1C"/>
    <w:rsid w:val="002D3E26"/>
    <w:rsid w:val="002D3EB1"/>
    <w:rsid w:val="002D3EB3"/>
    <w:rsid w:val="002D3ED1"/>
    <w:rsid w:val="002D3F26"/>
    <w:rsid w:val="002D3FAD"/>
    <w:rsid w:val="002D403F"/>
    <w:rsid w:val="002D40C5"/>
    <w:rsid w:val="002D41DC"/>
    <w:rsid w:val="002D41DF"/>
    <w:rsid w:val="002D4245"/>
    <w:rsid w:val="002D424C"/>
    <w:rsid w:val="002D42AA"/>
    <w:rsid w:val="002D42C1"/>
    <w:rsid w:val="002D42E9"/>
    <w:rsid w:val="002D4336"/>
    <w:rsid w:val="002D437D"/>
    <w:rsid w:val="002D43CB"/>
    <w:rsid w:val="002D4450"/>
    <w:rsid w:val="002D448A"/>
    <w:rsid w:val="002D45D1"/>
    <w:rsid w:val="002D45DA"/>
    <w:rsid w:val="002D4656"/>
    <w:rsid w:val="002D467A"/>
    <w:rsid w:val="002D4690"/>
    <w:rsid w:val="002D46C2"/>
    <w:rsid w:val="002D46ED"/>
    <w:rsid w:val="002D4730"/>
    <w:rsid w:val="002D4766"/>
    <w:rsid w:val="002D4816"/>
    <w:rsid w:val="002D4821"/>
    <w:rsid w:val="002D4889"/>
    <w:rsid w:val="002D4946"/>
    <w:rsid w:val="002D494F"/>
    <w:rsid w:val="002D497E"/>
    <w:rsid w:val="002D49BB"/>
    <w:rsid w:val="002D49DE"/>
    <w:rsid w:val="002D4A6D"/>
    <w:rsid w:val="002D4AA7"/>
    <w:rsid w:val="002D4CB3"/>
    <w:rsid w:val="002D4CCA"/>
    <w:rsid w:val="002D4D43"/>
    <w:rsid w:val="002D4D44"/>
    <w:rsid w:val="002D4DF5"/>
    <w:rsid w:val="002D4E76"/>
    <w:rsid w:val="002D4F16"/>
    <w:rsid w:val="002D5020"/>
    <w:rsid w:val="002D506A"/>
    <w:rsid w:val="002D5122"/>
    <w:rsid w:val="002D51B4"/>
    <w:rsid w:val="002D51DF"/>
    <w:rsid w:val="002D5231"/>
    <w:rsid w:val="002D52F0"/>
    <w:rsid w:val="002D5300"/>
    <w:rsid w:val="002D5314"/>
    <w:rsid w:val="002D533F"/>
    <w:rsid w:val="002D53D3"/>
    <w:rsid w:val="002D549B"/>
    <w:rsid w:val="002D549C"/>
    <w:rsid w:val="002D54BC"/>
    <w:rsid w:val="002D5638"/>
    <w:rsid w:val="002D5651"/>
    <w:rsid w:val="002D568E"/>
    <w:rsid w:val="002D5698"/>
    <w:rsid w:val="002D56C3"/>
    <w:rsid w:val="002D573F"/>
    <w:rsid w:val="002D57EB"/>
    <w:rsid w:val="002D57EE"/>
    <w:rsid w:val="002D58B6"/>
    <w:rsid w:val="002D595E"/>
    <w:rsid w:val="002D597D"/>
    <w:rsid w:val="002D5A1C"/>
    <w:rsid w:val="002D5A29"/>
    <w:rsid w:val="002D5A44"/>
    <w:rsid w:val="002D5A4E"/>
    <w:rsid w:val="002D5A5B"/>
    <w:rsid w:val="002D5A94"/>
    <w:rsid w:val="002D5ABD"/>
    <w:rsid w:val="002D5AFC"/>
    <w:rsid w:val="002D5B03"/>
    <w:rsid w:val="002D5B14"/>
    <w:rsid w:val="002D5B60"/>
    <w:rsid w:val="002D5BB1"/>
    <w:rsid w:val="002D5BD2"/>
    <w:rsid w:val="002D5C05"/>
    <w:rsid w:val="002D5C42"/>
    <w:rsid w:val="002D5C52"/>
    <w:rsid w:val="002D5CB4"/>
    <w:rsid w:val="002D5CFA"/>
    <w:rsid w:val="002D5D92"/>
    <w:rsid w:val="002D5D93"/>
    <w:rsid w:val="002D5D96"/>
    <w:rsid w:val="002D5E33"/>
    <w:rsid w:val="002D5EA7"/>
    <w:rsid w:val="002D5ED7"/>
    <w:rsid w:val="002D606A"/>
    <w:rsid w:val="002D6077"/>
    <w:rsid w:val="002D6154"/>
    <w:rsid w:val="002D6196"/>
    <w:rsid w:val="002D6238"/>
    <w:rsid w:val="002D63DF"/>
    <w:rsid w:val="002D63EC"/>
    <w:rsid w:val="002D6420"/>
    <w:rsid w:val="002D64BF"/>
    <w:rsid w:val="002D6528"/>
    <w:rsid w:val="002D652C"/>
    <w:rsid w:val="002D6549"/>
    <w:rsid w:val="002D659E"/>
    <w:rsid w:val="002D65BB"/>
    <w:rsid w:val="002D65FC"/>
    <w:rsid w:val="002D662F"/>
    <w:rsid w:val="002D679E"/>
    <w:rsid w:val="002D67CC"/>
    <w:rsid w:val="002D67D9"/>
    <w:rsid w:val="002D67F2"/>
    <w:rsid w:val="002D67F8"/>
    <w:rsid w:val="002D68ED"/>
    <w:rsid w:val="002D691B"/>
    <w:rsid w:val="002D6920"/>
    <w:rsid w:val="002D697F"/>
    <w:rsid w:val="002D69BF"/>
    <w:rsid w:val="002D6A4A"/>
    <w:rsid w:val="002D6A9B"/>
    <w:rsid w:val="002D6B24"/>
    <w:rsid w:val="002D6C63"/>
    <w:rsid w:val="002D6C78"/>
    <w:rsid w:val="002D6CCC"/>
    <w:rsid w:val="002D6CE8"/>
    <w:rsid w:val="002D6CF5"/>
    <w:rsid w:val="002D6D12"/>
    <w:rsid w:val="002D6DB9"/>
    <w:rsid w:val="002D6DDB"/>
    <w:rsid w:val="002D6E33"/>
    <w:rsid w:val="002D6E92"/>
    <w:rsid w:val="002D6F36"/>
    <w:rsid w:val="002D6F94"/>
    <w:rsid w:val="002D7013"/>
    <w:rsid w:val="002D7050"/>
    <w:rsid w:val="002D7125"/>
    <w:rsid w:val="002D71AF"/>
    <w:rsid w:val="002D7204"/>
    <w:rsid w:val="002D7261"/>
    <w:rsid w:val="002D7331"/>
    <w:rsid w:val="002D7332"/>
    <w:rsid w:val="002D73A3"/>
    <w:rsid w:val="002D7470"/>
    <w:rsid w:val="002D75C7"/>
    <w:rsid w:val="002D75E3"/>
    <w:rsid w:val="002D761D"/>
    <w:rsid w:val="002D76CD"/>
    <w:rsid w:val="002D76DC"/>
    <w:rsid w:val="002D777E"/>
    <w:rsid w:val="002D782C"/>
    <w:rsid w:val="002D783B"/>
    <w:rsid w:val="002D7858"/>
    <w:rsid w:val="002D7867"/>
    <w:rsid w:val="002D7886"/>
    <w:rsid w:val="002D78CF"/>
    <w:rsid w:val="002D78E9"/>
    <w:rsid w:val="002D7902"/>
    <w:rsid w:val="002D79B0"/>
    <w:rsid w:val="002D79BA"/>
    <w:rsid w:val="002D7A14"/>
    <w:rsid w:val="002D7A15"/>
    <w:rsid w:val="002D7B75"/>
    <w:rsid w:val="002D7B76"/>
    <w:rsid w:val="002D7BAD"/>
    <w:rsid w:val="002D7C3F"/>
    <w:rsid w:val="002D7CBB"/>
    <w:rsid w:val="002D7D6B"/>
    <w:rsid w:val="002D7F83"/>
    <w:rsid w:val="002D7F95"/>
    <w:rsid w:val="002D7FBB"/>
    <w:rsid w:val="002E0038"/>
    <w:rsid w:val="002E00A8"/>
    <w:rsid w:val="002E0162"/>
    <w:rsid w:val="002E01EC"/>
    <w:rsid w:val="002E0256"/>
    <w:rsid w:val="002E0294"/>
    <w:rsid w:val="002E0428"/>
    <w:rsid w:val="002E0465"/>
    <w:rsid w:val="002E0486"/>
    <w:rsid w:val="002E0538"/>
    <w:rsid w:val="002E069F"/>
    <w:rsid w:val="002E070E"/>
    <w:rsid w:val="002E0715"/>
    <w:rsid w:val="002E0756"/>
    <w:rsid w:val="002E08D5"/>
    <w:rsid w:val="002E0926"/>
    <w:rsid w:val="002E0980"/>
    <w:rsid w:val="002E0A0C"/>
    <w:rsid w:val="002E0AB3"/>
    <w:rsid w:val="002E0AD1"/>
    <w:rsid w:val="002E0B1E"/>
    <w:rsid w:val="002E0B3B"/>
    <w:rsid w:val="002E0B81"/>
    <w:rsid w:val="002E0C7D"/>
    <w:rsid w:val="002E0C8B"/>
    <w:rsid w:val="002E0CE8"/>
    <w:rsid w:val="002E0DFF"/>
    <w:rsid w:val="002E0E7A"/>
    <w:rsid w:val="002E0FB3"/>
    <w:rsid w:val="002E0FFA"/>
    <w:rsid w:val="002E1010"/>
    <w:rsid w:val="002E1036"/>
    <w:rsid w:val="002E103F"/>
    <w:rsid w:val="002E1054"/>
    <w:rsid w:val="002E1080"/>
    <w:rsid w:val="002E108C"/>
    <w:rsid w:val="002E113C"/>
    <w:rsid w:val="002E116A"/>
    <w:rsid w:val="002E1184"/>
    <w:rsid w:val="002E11CB"/>
    <w:rsid w:val="002E1242"/>
    <w:rsid w:val="002E1248"/>
    <w:rsid w:val="002E124A"/>
    <w:rsid w:val="002E1288"/>
    <w:rsid w:val="002E13AE"/>
    <w:rsid w:val="002E1412"/>
    <w:rsid w:val="002E1476"/>
    <w:rsid w:val="002E14E3"/>
    <w:rsid w:val="002E156C"/>
    <w:rsid w:val="002E157C"/>
    <w:rsid w:val="002E158E"/>
    <w:rsid w:val="002E15F9"/>
    <w:rsid w:val="002E1673"/>
    <w:rsid w:val="002E1792"/>
    <w:rsid w:val="002E17BA"/>
    <w:rsid w:val="002E17EC"/>
    <w:rsid w:val="002E17EE"/>
    <w:rsid w:val="002E185A"/>
    <w:rsid w:val="002E1984"/>
    <w:rsid w:val="002E19FB"/>
    <w:rsid w:val="002E1A2C"/>
    <w:rsid w:val="002E1A4E"/>
    <w:rsid w:val="002E1A9B"/>
    <w:rsid w:val="002E1AB3"/>
    <w:rsid w:val="002E1B08"/>
    <w:rsid w:val="002E1B46"/>
    <w:rsid w:val="002E1B80"/>
    <w:rsid w:val="002E1BB7"/>
    <w:rsid w:val="002E1C05"/>
    <w:rsid w:val="002E1CEB"/>
    <w:rsid w:val="002E1D50"/>
    <w:rsid w:val="002E1D96"/>
    <w:rsid w:val="002E1E2D"/>
    <w:rsid w:val="002E1F2D"/>
    <w:rsid w:val="002E20E0"/>
    <w:rsid w:val="002E21EE"/>
    <w:rsid w:val="002E22DA"/>
    <w:rsid w:val="002E22DC"/>
    <w:rsid w:val="002E22FB"/>
    <w:rsid w:val="002E2336"/>
    <w:rsid w:val="002E2368"/>
    <w:rsid w:val="002E23F3"/>
    <w:rsid w:val="002E241A"/>
    <w:rsid w:val="002E2422"/>
    <w:rsid w:val="002E2441"/>
    <w:rsid w:val="002E24B3"/>
    <w:rsid w:val="002E254B"/>
    <w:rsid w:val="002E2596"/>
    <w:rsid w:val="002E25FC"/>
    <w:rsid w:val="002E266A"/>
    <w:rsid w:val="002E26E3"/>
    <w:rsid w:val="002E2722"/>
    <w:rsid w:val="002E273E"/>
    <w:rsid w:val="002E27B3"/>
    <w:rsid w:val="002E27CF"/>
    <w:rsid w:val="002E2843"/>
    <w:rsid w:val="002E28F1"/>
    <w:rsid w:val="002E2915"/>
    <w:rsid w:val="002E295D"/>
    <w:rsid w:val="002E2992"/>
    <w:rsid w:val="002E2A13"/>
    <w:rsid w:val="002E2A59"/>
    <w:rsid w:val="002E2B84"/>
    <w:rsid w:val="002E2C2E"/>
    <w:rsid w:val="002E2CE6"/>
    <w:rsid w:val="002E2E16"/>
    <w:rsid w:val="002E2E24"/>
    <w:rsid w:val="002E2EF9"/>
    <w:rsid w:val="002E2EFD"/>
    <w:rsid w:val="002E2F10"/>
    <w:rsid w:val="002E2F31"/>
    <w:rsid w:val="002E2FEB"/>
    <w:rsid w:val="002E3044"/>
    <w:rsid w:val="002E3082"/>
    <w:rsid w:val="002E30AC"/>
    <w:rsid w:val="002E30E9"/>
    <w:rsid w:val="002E30EE"/>
    <w:rsid w:val="002E3138"/>
    <w:rsid w:val="002E319B"/>
    <w:rsid w:val="002E31E9"/>
    <w:rsid w:val="002E329C"/>
    <w:rsid w:val="002E32A1"/>
    <w:rsid w:val="002E32C4"/>
    <w:rsid w:val="002E330E"/>
    <w:rsid w:val="002E3337"/>
    <w:rsid w:val="002E3385"/>
    <w:rsid w:val="002E34D9"/>
    <w:rsid w:val="002E3508"/>
    <w:rsid w:val="002E3672"/>
    <w:rsid w:val="002E3698"/>
    <w:rsid w:val="002E36B4"/>
    <w:rsid w:val="002E374B"/>
    <w:rsid w:val="002E376A"/>
    <w:rsid w:val="002E39B3"/>
    <w:rsid w:val="002E39B8"/>
    <w:rsid w:val="002E3A01"/>
    <w:rsid w:val="002E3AC8"/>
    <w:rsid w:val="002E3AE3"/>
    <w:rsid w:val="002E3B19"/>
    <w:rsid w:val="002E3B6D"/>
    <w:rsid w:val="002E3BB3"/>
    <w:rsid w:val="002E3C3A"/>
    <w:rsid w:val="002E3D6F"/>
    <w:rsid w:val="002E3DA9"/>
    <w:rsid w:val="002E3DD1"/>
    <w:rsid w:val="002E3DD7"/>
    <w:rsid w:val="002E3E16"/>
    <w:rsid w:val="002E3E6E"/>
    <w:rsid w:val="002E3F79"/>
    <w:rsid w:val="002E3F8A"/>
    <w:rsid w:val="002E3FA7"/>
    <w:rsid w:val="002E3FEE"/>
    <w:rsid w:val="002E4002"/>
    <w:rsid w:val="002E403A"/>
    <w:rsid w:val="002E4044"/>
    <w:rsid w:val="002E4062"/>
    <w:rsid w:val="002E409D"/>
    <w:rsid w:val="002E40B5"/>
    <w:rsid w:val="002E40D9"/>
    <w:rsid w:val="002E4134"/>
    <w:rsid w:val="002E4157"/>
    <w:rsid w:val="002E41C6"/>
    <w:rsid w:val="002E424C"/>
    <w:rsid w:val="002E4271"/>
    <w:rsid w:val="002E4306"/>
    <w:rsid w:val="002E4318"/>
    <w:rsid w:val="002E438F"/>
    <w:rsid w:val="002E441B"/>
    <w:rsid w:val="002E4459"/>
    <w:rsid w:val="002E4464"/>
    <w:rsid w:val="002E44E3"/>
    <w:rsid w:val="002E452B"/>
    <w:rsid w:val="002E45A0"/>
    <w:rsid w:val="002E4601"/>
    <w:rsid w:val="002E46CF"/>
    <w:rsid w:val="002E4717"/>
    <w:rsid w:val="002E47D8"/>
    <w:rsid w:val="002E486C"/>
    <w:rsid w:val="002E48B7"/>
    <w:rsid w:val="002E48CF"/>
    <w:rsid w:val="002E492C"/>
    <w:rsid w:val="002E492F"/>
    <w:rsid w:val="002E4A67"/>
    <w:rsid w:val="002E4A90"/>
    <w:rsid w:val="002E4A91"/>
    <w:rsid w:val="002E4B15"/>
    <w:rsid w:val="002E4B84"/>
    <w:rsid w:val="002E4CF3"/>
    <w:rsid w:val="002E4D5C"/>
    <w:rsid w:val="002E4DA4"/>
    <w:rsid w:val="002E4E15"/>
    <w:rsid w:val="002E4E65"/>
    <w:rsid w:val="002E4EDB"/>
    <w:rsid w:val="002E5051"/>
    <w:rsid w:val="002E5065"/>
    <w:rsid w:val="002E5094"/>
    <w:rsid w:val="002E50A7"/>
    <w:rsid w:val="002E51AB"/>
    <w:rsid w:val="002E5290"/>
    <w:rsid w:val="002E52BD"/>
    <w:rsid w:val="002E534A"/>
    <w:rsid w:val="002E534E"/>
    <w:rsid w:val="002E539C"/>
    <w:rsid w:val="002E5494"/>
    <w:rsid w:val="002E5507"/>
    <w:rsid w:val="002E5520"/>
    <w:rsid w:val="002E556B"/>
    <w:rsid w:val="002E5628"/>
    <w:rsid w:val="002E5657"/>
    <w:rsid w:val="002E56FA"/>
    <w:rsid w:val="002E5736"/>
    <w:rsid w:val="002E5739"/>
    <w:rsid w:val="002E5759"/>
    <w:rsid w:val="002E578D"/>
    <w:rsid w:val="002E581C"/>
    <w:rsid w:val="002E5838"/>
    <w:rsid w:val="002E5897"/>
    <w:rsid w:val="002E58E1"/>
    <w:rsid w:val="002E592E"/>
    <w:rsid w:val="002E593F"/>
    <w:rsid w:val="002E5959"/>
    <w:rsid w:val="002E5972"/>
    <w:rsid w:val="002E5A01"/>
    <w:rsid w:val="002E5ACA"/>
    <w:rsid w:val="002E5AF9"/>
    <w:rsid w:val="002E5B89"/>
    <w:rsid w:val="002E5BAD"/>
    <w:rsid w:val="002E5C38"/>
    <w:rsid w:val="002E5C6F"/>
    <w:rsid w:val="002E5CFC"/>
    <w:rsid w:val="002E5DB1"/>
    <w:rsid w:val="002E5DDE"/>
    <w:rsid w:val="002E5E33"/>
    <w:rsid w:val="002E5E5A"/>
    <w:rsid w:val="002E5E63"/>
    <w:rsid w:val="002E5EB8"/>
    <w:rsid w:val="002E5EE9"/>
    <w:rsid w:val="002E5F81"/>
    <w:rsid w:val="002E5FB3"/>
    <w:rsid w:val="002E6081"/>
    <w:rsid w:val="002E609D"/>
    <w:rsid w:val="002E60E6"/>
    <w:rsid w:val="002E6130"/>
    <w:rsid w:val="002E6137"/>
    <w:rsid w:val="002E62A4"/>
    <w:rsid w:val="002E6359"/>
    <w:rsid w:val="002E637D"/>
    <w:rsid w:val="002E63D1"/>
    <w:rsid w:val="002E63D3"/>
    <w:rsid w:val="002E63E1"/>
    <w:rsid w:val="002E6484"/>
    <w:rsid w:val="002E64BD"/>
    <w:rsid w:val="002E64E6"/>
    <w:rsid w:val="002E6500"/>
    <w:rsid w:val="002E651C"/>
    <w:rsid w:val="002E6590"/>
    <w:rsid w:val="002E6618"/>
    <w:rsid w:val="002E6718"/>
    <w:rsid w:val="002E6753"/>
    <w:rsid w:val="002E679F"/>
    <w:rsid w:val="002E6828"/>
    <w:rsid w:val="002E6834"/>
    <w:rsid w:val="002E6876"/>
    <w:rsid w:val="002E6882"/>
    <w:rsid w:val="002E68C3"/>
    <w:rsid w:val="002E68F0"/>
    <w:rsid w:val="002E691D"/>
    <w:rsid w:val="002E6994"/>
    <w:rsid w:val="002E69CE"/>
    <w:rsid w:val="002E6A43"/>
    <w:rsid w:val="002E6ABC"/>
    <w:rsid w:val="002E6AFE"/>
    <w:rsid w:val="002E6B18"/>
    <w:rsid w:val="002E6B8A"/>
    <w:rsid w:val="002E6B92"/>
    <w:rsid w:val="002E6BF5"/>
    <w:rsid w:val="002E6C1D"/>
    <w:rsid w:val="002E6CD5"/>
    <w:rsid w:val="002E6D30"/>
    <w:rsid w:val="002E6D68"/>
    <w:rsid w:val="002E6D78"/>
    <w:rsid w:val="002E6D94"/>
    <w:rsid w:val="002E6DC1"/>
    <w:rsid w:val="002E6F18"/>
    <w:rsid w:val="002E6F47"/>
    <w:rsid w:val="002E6F56"/>
    <w:rsid w:val="002E6F7D"/>
    <w:rsid w:val="002E6F9B"/>
    <w:rsid w:val="002E7018"/>
    <w:rsid w:val="002E7041"/>
    <w:rsid w:val="002E7076"/>
    <w:rsid w:val="002E7087"/>
    <w:rsid w:val="002E70BC"/>
    <w:rsid w:val="002E70DD"/>
    <w:rsid w:val="002E7104"/>
    <w:rsid w:val="002E7207"/>
    <w:rsid w:val="002E725D"/>
    <w:rsid w:val="002E73AA"/>
    <w:rsid w:val="002E73DE"/>
    <w:rsid w:val="002E7495"/>
    <w:rsid w:val="002E74AA"/>
    <w:rsid w:val="002E7512"/>
    <w:rsid w:val="002E7532"/>
    <w:rsid w:val="002E7544"/>
    <w:rsid w:val="002E758B"/>
    <w:rsid w:val="002E75CF"/>
    <w:rsid w:val="002E7614"/>
    <w:rsid w:val="002E7688"/>
    <w:rsid w:val="002E76E0"/>
    <w:rsid w:val="002E772C"/>
    <w:rsid w:val="002E7740"/>
    <w:rsid w:val="002E7768"/>
    <w:rsid w:val="002E7780"/>
    <w:rsid w:val="002E77EF"/>
    <w:rsid w:val="002E78D2"/>
    <w:rsid w:val="002E7936"/>
    <w:rsid w:val="002E79D7"/>
    <w:rsid w:val="002E7A2F"/>
    <w:rsid w:val="002E7AFD"/>
    <w:rsid w:val="002E7CCB"/>
    <w:rsid w:val="002E7CEF"/>
    <w:rsid w:val="002E7D2D"/>
    <w:rsid w:val="002E7D65"/>
    <w:rsid w:val="002E7DD9"/>
    <w:rsid w:val="002E7E0D"/>
    <w:rsid w:val="002E7E5D"/>
    <w:rsid w:val="002E7EB7"/>
    <w:rsid w:val="002E7FCF"/>
    <w:rsid w:val="002E7FEB"/>
    <w:rsid w:val="002E7FF5"/>
    <w:rsid w:val="002F0046"/>
    <w:rsid w:val="002F00E7"/>
    <w:rsid w:val="002F011E"/>
    <w:rsid w:val="002F0147"/>
    <w:rsid w:val="002F0209"/>
    <w:rsid w:val="002F025D"/>
    <w:rsid w:val="002F0281"/>
    <w:rsid w:val="002F02B4"/>
    <w:rsid w:val="002F02D7"/>
    <w:rsid w:val="002F02E0"/>
    <w:rsid w:val="002F0343"/>
    <w:rsid w:val="002F0392"/>
    <w:rsid w:val="002F03C0"/>
    <w:rsid w:val="002F0407"/>
    <w:rsid w:val="002F04AB"/>
    <w:rsid w:val="002F0503"/>
    <w:rsid w:val="002F0526"/>
    <w:rsid w:val="002F0535"/>
    <w:rsid w:val="002F05B4"/>
    <w:rsid w:val="002F0642"/>
    <w:rsid w:val="002F066C"/>
    <w:rsid w:val="002F069E"/>
    <w:rsid w:val="002F078C"/>
    <w:rsid w:val="002F0801"/>
    <w:rsid w:val="002F0943"/>
    <w:rsid w:val="002F0987"/>
    <w:rsid w:val="002F09A6"/>
    <w:rsid w:val="002F0A28"/>
    <w:rsid w:val="002F0A3A"/>
    <w:rsid w:val="002F0A41"/>
    <w:rsid w:val="002F0A4E"/>
    <w:rsid w:val="002F0A58"/>
    <w:rsid w:val="002F0A8F"/>
    <w:rsid w:val="002F0B39"/>
    <w:rsid w:val="002F0B49"/>
    <w:rsid w:val="002F0C1D"/>
    <w:rsid w:val="002F0CCE"/>
    <w:rsid w:val="002F0D00"/>
    <w:rsid w:val="002F0D37"/>
    <w:rsid w:val="002F0DD4"/>
    <w:rsid w:val="002F0E9E"/>
    <w:rsid w:val="002F0F3D"/>
    <w:rsid w:val="002F0F6D"/>
    <w:rsid w:val="002F0FA7"/>
    <w:rsid w:val="002F0FAE"/>
    <w:rsid w:val="002F0FB3"/>
    <w:rsid w:val="002F1058"/>
    <w:rsid w:val="002F1072"/>
    <w:rsid w:val="002F10AD"/>
    <w:rsid w:val="002F10E3"/>
    <w:rsid w:val="002F119D"/>
    <w:rsid w:val="002F1274"/>
    <w:rsid w:val="002F1350"/>
    <w:rsid w:val="002F136F"/>
    <w:rsid w:val="002F137E"/>
    <w:rsid w:val="002F138E"/>
    <w:rsid w:val="002F13A0"/>
    <w:rsid w:val="002F13E8"/>
    <w:rsid w:val="002F1483"/>
    <w:rsid w:val="002F14EF"/>
    <w:rsid w:val="002F1629"/>
    <w:rsid w:val="002F1673"/>
    <w:rsid w:val="002F16EA"/>
    <w:rsid w:val="002F16FB"/>
    <w:rsid w:val="002F17AB"/>
    <w:rsid w:val="002F1876"/>
    <w:rsid w:val="002F1880"/>
    <w:rsid w:val="002F18A6"/>
    <w:rsid w:val="002F18F1"/>
    <w:rsid w:val="002F1933"/>
    <w:rsid w:val="002F197C"/>
    <w:rsid w:val="002F197E"/>
    <w:rsid w:val="002F1B11"/>
    <w:rsid w:val="002F1B79"/>
    <w:rsid w:val="002F1BFD"/>
    <w:rsid w:val="002F1C16"/>
    <w:rsid w:val="002F1C26"/>
    <w:rsid w:val="002F1CC6"/>
    <w:rsid w:val="002F1D24"/>
    <w:rsid w:val="002F1D43"/>
    <w:rsid w:val="002F1DA0"/>
    <w:rsid w:val="002F1DA5"/>
    <w:rsid w:val="002F1DA7"/>
    <w:rsid w:val="002F1EDA"/>
    <w:rsid w:val="002F1EDC"/>
    <w:rsid w:val="002F1F09"/>
    <w:rsid w:val="002F1F26"/>
    <w:rsid w:val="002F1F71"/>
    <w:rsid w:val="002F1FD8"/>
    <w:rsid w:val="002F2081"/>
    <w:rsid w:val="002F20E3"/>
    <w:rsid w:val="002F212C"/>
    <w:rsid w:val="002F213B"/>
    <w:rsid w:val="002F214A"/>
    <w:rsid w:val="002F217B"/>
    <w:rsid w:val="002F2191"/>
    <w:rsid w:val="002F21A6"/>
    <w:rsid w:val="002F21F7"/>
    <w:rsid w:val="002F2212"/>
    <w:rsid w:val="002F22BC"/>
    <w:rsid w:val="002F2360"/>
    <w:rsid w:val="002F23C8"/>
    <w:rsid w:val="002F23DC"/>
    <w:rsid w:val="002F2456"/>
    <w:rsid w:val="002F2459"/>
    <w:rsid w:val="002F2478"/>
    <w:rsid w:val="002F24B5"/>
    <w:rsid w:val="002F2610"/>
    <w:rsid w:val="002F2686"/>
    <w:rsid w:val="002F26C6"/>
    <w:rsid w:val="002F26CF"/>
    <w:rsid w:val="002F270C"/>
    <w:rsid w:val="002F2803"/>
    <w:rsid w:val="002F280E"/>
    <w:rsid w:val="002F2868"/>
    <w:rsid w:val="002F28CA"/>
    <w:rsid w:val="002F2924"/>
    <w:rsid w:val="002F2981"/>
    <w:rsid w:val="002F2A02"/>
    <w:rsid w:val="002F2A2D"/>
    <w:rsid w:val="002F2A75"/>
    <w:rsid w:val="002F2B97"/>
    <w:rsid w:val="002F2BBB"/>
    <w:rsid w:val="002F2C09"/>
    <w:rsid w:val="002F2C7C"/>
    <w:rsid w:val="002F2CFD"/>
    <w:rsid w:val="002F2D05"/>
    <w:rsid w:val="002F2D46"/>
    <w:rsid w:val="002F2D6E"/>
    <w:rsid w:val="002F2D74"/>
    <w:rsid w:val="002F2D8F"/>
    <w:rsid w:val="002F2DB0"/>
    <w:rsid w:val="002F2E06"/>
    <w:rsid w:val="002F2E3B"/>
    <w:rsid w:val="002F2E63"/>
    <w:rsid w:val="002F2ED0"/>
    <w:rsid w:val="002F2EDB"/>
    <w:rsid w:val="002F2EDC"/>
    <w:rsid w:val="002F2F55"/>
    <w:rsid w:val="002F30D8"/>
    <w:rsid w:val="002F310F"/>
    <w:rsid w:val="002F312C"/>
    <w:rsid w:val="002F313D"/>
    <w:rsid w:val="002F316E"/>
    <w:rsid w:val="002F31BF"/>
    <w:rsid w:val="002F341B"/>
    <w:rsid w:val="002F3462"/>
    <w:rsid w:val="002F3534"/>
    <w:rsid w:val="002F35B4"/>
    <w:rsid w:val="002F361C"/>
    <w:rsid w:val="002F365E"/>
    <w:rsid w:val="002F36CE"/>
    <w:rsid w:val="002F3729"/>
    <w:rsid w:val="002F37D1"/>
    <w:rsid w:val="002F38DF"/>
    <w:rsid w:val="002F38E2"/>
    <w:rsid w:val="002F38EB"/>
    <w:rsid w:val="002F3924"/>
    <w:rsid w:val="002F3964"/>
    <w:rsid w:val="002F3990"/>
    <w:rsid w:val="002F39B2"/>
    <w:rsid w:val="002F39E7"/>
    <w:rsid w:val="002F39F8"/>
    <w:rsid w:val="002F39FD"/>
    <w:rsid w:val="002F3A24"/>
    <w:rsid w:val="002F3A57"/>
    <w:rsid w:val="002F3B8B"/>
    <w:rsid w:val="002F3C59"/>
    <w:rsid w:val="002F3C5F"/>
    <w:rsid w:val="002F3D6E"/>
    <w:rsid w:val="002F3DA2"/>
    <w:rsid w:val="002F3DBC"/>
    <w:rsid w:val="002F3DF4"/>
    <w:rsid w:val="002F3E3F"/>
    <w:rsid w:val="002F3E4E"/>
    <w:rsid w:val="002F3E97"/>
    <w:rsid w:val="002F3F9C"/>
    <w:rsid w:val="002F3FD2"/>
    <w:rsid w:val="002F3FEA"/>
    <w:rsid w:val="002F410E"/>
    <w:rsid w:val="002F414A"/>
    <w:rsid w:val="002F4189"/>
    <w:rsid w:val="002F420F"/>
    <w:rsid w:val="002F422F"/>
    <w:rsid w:val="002F42B5"/>
    <w:rsid w:val="002F42D6"/>
    <w:rsid w:val="002F4334"/>
    <w:rsid w:val="002F4355"/>
    <w:rsid w:val="002F4388"/>
    <w:rsid w:val="002F438D"/>
    <w:rsid w:val="002F43B7"/>
    <w:rsid w:val="002F4450"/>
    <w:rsid w:val="002F447C"/>
    <w:rsid w:val="002F44B3"/>
    <w:rsid w:val="002F45CF"/>
    <w:rsid w:val="002F45D2"/>
    <w:rsid w:val="002F45EF"/>
    <w:rsid w:val="002F460C"/>
    <w:rsid w:val="002F463E"/>
    <w:rsid w:val="002F467B"/>
    <w:rsid w:val="002F4694"/>
    <w:rsid w:val="002F4716"/>
    <w:rsid w:val="002F4725"/>
    <w:rsid w:val="002F473B"/>
    <w:rsid w:val="002F476E"/>
    <w:rsid w:val="002F47B2"/>
    <w:rsid w:val="002F47CF"/>
    <w:rsid w:val="002F485F"/>
    <w:rsid w:val="002F4874"/>
    <w:rsid w:val="002F4925"/>
    <w:rsid w:val="002F49F2"/>
    <w:rsid w:val="002F4A07"/>
    <w:rsid w:val="002F4AFE"/>
    <w:rsid w:val="002F4BD9"/>
    <w:rsid w:val="002F4BE7"/>
    <w:rsid w:val="002F4C09"/>
    <w:rsid w:val="002F4C35"/>
    <w:rsid w:val="002F4CB5"/>
    <w:rsid w:val="002F4D5D"/>
    <w:rsid w:val="002F4D60"/>
    <w:rsid w:val="002F4D72"/>
    <w:rsid w:val="002F4D84"/>
    <w:rsid w:val="002F4E02"/>
    <w:rsid w:val="002F4E38"/>
    <w:rsid w:val="002F4E44"/>
    <w:rsid w:val="002F4EE7"/>
    <w:rsid w:val="002F4EFD"/>
    <w:rsid w:val="002F4F2F"/>
    <w:rsid w:val="002F4F7D"/>
    <w:rsid w:val="002F4FF8"/>
    <w:rsid w:val="002F500D"/>
    <w:rsid w:val="002F5139"/>
    <w:rsid w:val="002F51BA"/>
    <w:rsid w:val="002F51DA"/>
    <w:rsid w:val="002F5296"/>
    <w:rsid w:val="002F529D"/>
    <w:rsid w:val="002F53F6"/>
    <w:rsid w:val="002F5434"/>
    <w:rsid w:val="002F543B"/>
    <w:rsid w:val="002F5447"/>
    <w:rsid w:val="002F546B"/>
    <w:rsid w:val="002F549C"/>
    <w:rsid w:val="002F55AA"/>
    <w:rsid w:val="002F55E7"/>
    <w:rsid w:val="002F5602"/>
    <w:rsid w:val="002F5651"/>
    <w:rsid w:val="002F5718"/>
    <w:rsid w:val="002F5798"/>
    <w:rsid w:val="002F5814"/>
    <w:rsid w:val="002F58B7"/>
    <w:rsid w:val="002F591C"/>
    <w:rsid w:val="002F594A"/>
    <w:rsid w:val="002F5973"/>
    <w:rsid w:val="002F5975"/>
    <w:rsid w:val="002F5991"/>
    <w:rsid w:val="002F59CB"/>
    <w:rsid w:val="002F59F5"/>
    <w:rsid w:val="002F5A20"/>
    <w:rsid w:val="002F5A39"/>
    <w:rsid w:val="002F5B07"/>
    <w:rsid w:val="002F5B20"/>
    <w:rsid w:val="002F5B29"/>
    <w:rsid w:val="002F5B2E"/>
    <w:rsid w:val="002F5B50"/>
    <w:rsid w:val="002F5D13"/>
    <w:rsid w:val="002F5D28"/>
    <w:rsid w:val="002F5DE0"/>
    <w:rsid w:val="002F5E4C"/>
    <w:rsid w:val="002F5EBA"/>
    <w:rsid w:val="002F5EC9"/>
    <w:rsid w:val="002F5EF1"/>
    <w:rsid w:val="002F6044"/>
    <w:rsid w:val="002F612C"/>
    <w:rsid w:val="002F6185"/>
    <w:rsid w:val="002F61A8"/>
    <w:rsid w:val="002F61F9"/>
    <w:rsid w:val="002F625E"/>
    <w:rsid w:val="002F62C8"/>
    <w:rsid w:val="002F62DD"/>
    <w:rsid w:val="002F636C"/>
    <w:rsid w:val="002F637C"/>
    <w:rsid w:val="002F63DA"/>
    <w:rsid w:val="002F6409"/>
    <w:rsid w:val="002F6440"/>
    <w:rsid w:val="002F644C"/>
    <w:rsid w:val="002F6467"/>
    <w:rsid w:val="002F64AF"/>
    <w:rsid w:val="002F657B"/>
    <w:rsid w:val="002F65B6"/>
    <w:rsid w:val="002F65D5"/>
    <w:rsid w:val="002F65F3"/>
    <w:rsid w:val="002F6637"/>
    <w:rsid w:val="002F6644"/>
    <w:rsid w:val="002F6796"/>
    <w:rsid w:val="002F67D3"/>
    <w:rsid w:val="002F685B"/>
    <w:rsid w:val="002F688E"/>
    <w:rsid w:val="002F68B2"/>
    <w:rsid w:val="002F6987"/>
    <w:rsid w:val="002F69C0"/>
    <w:rsid w:val="002F69D3"/>
    <w:rsid w:val="002F6A74"/>
    <w:rsid w:val="002F6B4E"/>
    <w:rsid w:val="002F6B4F"/>
    <w:rsid w:val="002F6BB4"/>
    <w:rsid w:val="002F6CB0"/>
    <w:rsid w:val="002F6CB3"/>
    <w:rsid w:val="002F6CD1"/>
    <w:rsid w:val="002F6CF4"/>
    <w:rsid w:val="002F6D05"/>
    <w:rsid w:val="002F6D19"/>
    <w:rsid w:val="002F6D95"/>
    <w:rsid w:val="002F6E27"/>
    <w:rsid w:val="002F6E70"/>
    <w:rsid w:val="002F6EC8"/>
    <w:rsid w:val="002F6F44"/>
    <w:rsid w:val="002F6FD4"/>
    <w:rsid w:val="002F7052"/>
    <w:rsid w:val="002F7054"/>
    <w:rsid w:val="002F70BE"/>
    <w:rsid w:val="002F7198"/>
    <w:rsid w:val="002F71BB"/>
    <w:rsid w:val="002F726D"/>
    <w:rsid w:val="002F7299"/>
    <w:rsid w:val="002F72C2"/>
    <w:rsid w:val="002F7308"/>
    <w:rsid w:val="002F7384"/>
    <w:rsid w:val="002F73A3"/>
    <w:rsid w:val="002F73B8"/>
    <w:rsid w:val="002F73C6"/>
    <w:rsid w:val="002F7457"/>
    <w:rsid w:val="002F7558"/>
    <w:rsid w:val="002F757E"/>
    <w:rsid w:val="002F7633"/>
    <w:rsid w:val="002F77B5"/>
    <w:rsid w:val="002F77E6"/>
    <w:rsid w:val="002F7A2D"/>
    <w:rsid w:val="002F7A5E"/>
    <w:rsid w:val="002F7A6E"/>
    <w:rsid w:val="002F7A85"/>
    <w:rsid w:val="002F7AA7"/>
    <w:rsid w:val="002F7AD5"/>
    <w:rsid w:val="002F7BBF"/>
    <w:rsid w:val="002F7BF5"/>
    <w:rsid w:val="002F7C02"/>
    <w:rsid w:val="002F7C19"/>
    <w:rsid w:val="002F7C64"/>
    <w:rsid w:val="002F7C84"/>
    <w:rsid w:val="002F7CD0"/>
    <w:rsid w:val="002F7CFF"/>
    <w:rsid w:val="002F7D9E"/>
    <w:rsid w:val="002F7E28"/>
    <w:rsid w:val="002F7E84"/>
    <w:rsid w:val="002F7E99"/>
    <w:rsid w:val="002F7EA9"/>
    <w:rsid w:val="002F7F07"/>
    <w:rsid w:val="002F7F55"/>
    <w:rsid w:val="002F7F5B"/>
    <w:rsid w:val="002F7FCA"/>
    <w:rsid w:val="002F7FE1"/>
    <w:rsid w:val="003000D2"/>
    <w:rsid w:val="003000E9"/>
    <w:rsid w:val="0030014D"/>
    <w:rsid w:val="0030019D"/>
    <w:rsid w:val="003001BF"/>
    <w:rsid w:val="003001E6"/>
    <w:rsid w:val="0030023A"/>
    <w:rsid w:val="0030025D"/>
    <w:rsid w:val="00300262"/>
    <w:rsid w:val="003002DB"/>
    <w:rsid w:val="003002EF"/>
    <w:rsid w:val="00300383"/>
    <w:rsid w:val="00300398"/>
    <w:rsid w:val="003003CF"/>
    <w:rsid w:val="003003FD"/>
    <w:rsid w:val="00300475"/>
    <w:rsid w:val="0030048F"/>
    <w:rsid w:val="003004E8"/>
    <w:rsid w:val="00300527"/>
    <w:rsid w:val="003005B7"/>
    <w:rsid w:val="0030066D"/>
    <w:rsid w:val="003007C5"/>
    <w:rsid w:val="00300824"/>
    <w:rsid w:val="003008F8"/>
    <w:rsid w:val="0030092F"/>
    <w:rsid w:val="00300943"/>
    <w:rsid w:val="00300B36"/>
    <w:rsid w:val="00300C16"/>
    <w:rsid w:val="00300CC6"/>
    <w:rsid w:val="00300CCA"/>
    <w:rsid w:val="00300D09"/>
    <w:rsid w:val="00300D25"/>
    <w:rsid w:val="00300D84"/>
    <w:rsid w:val="00300F26"/>
    <w:rsid w:val="00300FAD"/>
    <w:rsid w:val="00301067"/>
    <w:rsid w:val="0030115E"/>
    <w:rsid w:val="003011AE"/>
    <w:rsid w:val="00301207"/>
    <w:rsid w:val="00301251"/>
    <w:rsid w:val="003012CF"/>
    <w:rsid w:val="0030131C"/>
    <w:rsid w:val="00301354"/>
    <w:rsid w:val="0030141B"/>
    <w:rsid w:val="003014D7"/>
    <w:rsid w:val="00301581"/>
    <w:rsid w:val="003015D9"/>
    <w:rsid w:val="0030160B"/>
    <w:rsid w:val="0030160E"/>
    <w:rsid w:val="00301629"/>
    <w:rsid w:val="00301669"/>
    <w:rsid w:val="00301740"/>
    <w:rsid w:val="00301795"/>
    <w:rsid w:val="003017E6"/>
    <w:rsid w:val="00301873"/>
    <w:rsid w:val="00301914"/>
    <w:rsid w:val="0030192D"/>
    <w:rsid w:val="0030193F"/>
    <w:rsid w:val="003019A8"/>
    <w:rsid w:val="003019E0"/>
    <w:rsid w:val="00301A21"/>
    <w:rsid w:val="00301A91"/>
    <w:rsid w:val="00301C26"/>
    <w:rsid w:val="00301C42"/>
    <w:rsid w:val="00301C8E"/>
    <w:rsid w:val="00301CA2"/>
    <w:rsid w:val="00301D76"/>
    <w:rsid w:val="00301E6B"/>
    <w:rsid w:val="00301EA3"/>
    <w:rsid w:val="00301EFA"/>
    <w:rsid w:val="00301F34"/>
    <w:rsid w:val="00301F7C"/>
    <w:rsid w:val="0030204A"/>
    <w:rsid w:val="00302093"/>
    <w:rsid w:val="003020B8"/>
    <w:rsid w:val="0030215B"/>
    <w:rsid w:val="003021AA"/>
    <w:rsid w:val="003021CD"/>
    <w:rsid w:val="00302272"/>
    <w:rsid w:val="00302284"/>
    <w:rsid w:val="003022B1"/>
    <w:rsid w:val="003022D3"/>
    <w:rsid w:val="003022F6"/>
    <w:rsid w:val="00302416"/>
    <w:rsid w:val="0030243B"/>
    <w:rsid w:val="00302477"/>
    <w:rsid w:val="00302497"/>
    <w:rsid w:val="003024E6"/>
    <w:rsid w:val="003025AF"/>
    <w:rsid w:val="00302656"/>
    <w:rsid w:val="003027EE"/>
    <w:rsid w:val="003027FB"/>
    <w:rsid w:val="0030284B"/>
    <w:rsid w:val="003028E0"/>
    <w:rsid w:val="00302952"/>
    <w:rsid w:val="00302A0D"/>
    <w:rsid w:val="00302AA6"/>
    <w:rsid w:val="00302AC6"/>
    <w:rsid w:val="00302B10"/>
    <w:rsid w:val="00302B4C"/>
    <w:rsid w:val="00302B8E"/>
    <w:rsid w:val="00302C1E"/>
    <w:rsid w:val="00302C9D"/>
    <w:rsid w:val="00302D08"/>
    <w:rsid w:val="00302D6A"/>
    <w:rsid w:val="00302D8A"/>
    <w:rsid w:val="00302E72"/>
    <w:rsid w:val="00302EBD"/>
    <w:rsid w:val="00302F1A"/>
    <w:rsid w:val="00302F5A"/>
    <w:rsid w:val="00302FCA"/>
    <w:rsid w:val="00302FE6"/>
    <w:rsid w:val="00303001"/>
    <w:rsid w:val="00303038"/>
    <w:rsid w:val="00303077"/>
    <w:rsid w:val="00303102"/>
    <w:rsid w:val="00303105"/>
    <w:rsid w:val="0030310C"/>
    <w:rsid w:val="0030310D"/>
    <w:rsid w:val="0030314E"/>
    <w:rsid w:val="003031C6"/>
    <w:rsid w:val="003031CA"/>
    <w:rsid w:val="0030325E"/>
    <w:rsid w:val="00303292"/>
    <w:rsid w:val="0030339A"/>
    <w:rsid w:val="0030346B"/>
    <w:rsid w:val="003034BD"/>
    <w:rsid w:val="0030353C"/>
    <w:rsid w:val="0030357A"/>
    <w:rsid w:val="0030359D"/>
    <w:rsid w:val="003036A5"/>
    <w:rsid w:val="003036D4"/>
    <w:rsid w:val="00303753"/>
    <w:rsid w:val="0030378D"/>
    <w:rsid w:val="003037B0"/>
    <w:rsid w:val="003038A8"/>
    <w:rsid w:val="003038EE"/>
    <w:rsid w:val="00303905"/>
    <w:rsid w:val="003039D9"/>
    <w:rsid w:val="00303A05"/>
    <w:rsid w:val="00303A18"/>
    <w:rsid w:val="00303C3E"/>
    <w:rsid w:val="00303CD1"/>
    <w:rsid w:val="00303D39"/>
    <w:rsid w:val="00303D6C"/>
    <w:rsid w:val="00303D7C"/>
    <w:rsid w:val="00303DEE"/>
    <w:rsid w:val="00303E0F"/>
    <w:rsid w:val="00303F01"/>
    <w:rsid w:val="00303FDB"/>
    <w:rsid w:val="003040B8"/>
    <w:rsid w:val="003040D8"/>
    <w:rsid w:val="00304103"/>
    <w:rsid w:val="00304146"/>
    <w:rsid w:val="0030418B"/>
    <w:rsid w:val="003041B5"/>
    <w:rsid w:val="003041C4"/>
    <w:rsid w:val="003041F8"/>
    <w:rsid w:val="00304267"/>
    <w:rsid w:val="00304296"/>
    <w:rsid w:val="003042D0"/>
    <w:rsid w:val="003042D5"/>
    <w:rsid w:val="0030434C"/>
    <w:rsid w:val="0030434F"/>
    <w:rsid w:val="00304378"/>
    <w:rsid w:val="003043C8"/>
    <w:rsid w:val="003043DB"/>
    <w:rsid w:val="0030443D"/>
    <w:rsid w:val="00304471"/>
    <w:rsid w:val="003044E3"/>
    <w:rsid w:val="0030450D"/>
    <w:rsid w:val="003045A2"/>
    <w:rsid w:val="003045F1"/>
    <w:rsid w:val="00304612"/>
    <w:rsid w:val="003046AC"/>
    <w:rsid w:val="00304700"/>
    <w:rsid w:val="00304707"/>
    <w:rsid w:val="00304773"/>
    <w:rsid w:val="003047C4"/>
    <w:rsid w:val="00304852"/>
    <w:rsid w:val="0030486C"/>
    <w:rsid w:val="003048B6"/>
    <w:rsid w:val="003048E9"/>
    <w:rsid w:val="00304996"/>
    <w:rsid w:val="00304A2C"/>
    <w:rsid w:val="00304A45"/>
    <w:rsid w:val="00304A6B"/>
    <w:rsid w:val="00304A78"/>
    <w:rsid w:val="00304AD4"/>
    <w:rsid w:val="00304B1D"/>
    <w:rsid w:val="00304BEC"/>
    <w:rsid w:val="00304C37"/>
    <w:rsid w:val="00304CA1"/>
    <w:rsid w:val="00304D06"/>
    <w:rsid w:val="00304D19"/>
    <w:rsid w:val="00304D1E"/>
    <w:rsid w:val="00304D36"/>
    <w:rsid w:val="00304D42"/>
    <w:rsid w:val="00304D60"/>
    <w:rsid w:val="00304D62"/>
    <w:rsid w:val="00304DCB"/>
    <w:rsid w:val="00304E23"/>
    <w:rsid w:val="00304F3A"/>
    <w:rsid w:val="00304F85"/>
    <w:rsid w:val="00304FB4"/>
    <w:rsid w:val="00304FEE"/>
    <w:rsid w:val="0030500D"/>
    <w:rsid w:val="00305043"/>
    <w:rsid w:val="0030504D"/>
    <w:rsid w:val="003050E1"/>
    <w:rsid w:val="0030510C"/>
    <w:rsid w:val="00305135"/>
    <w:rsid w:val="00305143"/>
    <w:rsid w:val="00305148"/>
    <w:rsid w:val="003051A7"/>
    <w:rsid w:val="0030526A"/>
    <w:rsid w:val="003053D6"/>
    <w:rsid w:val="003053EF"/>
    <w:rsid w:val="003053FC"/>
    <w:rsid w:val="0030542B"/>
    <w:rsid w:val="00305445"/>
    <w:rsid w:val="00305450"/>
    <w:rsid w:val="00305598"/>
    <w:rsid w:val="003055B6"/>
    <w:rsid w:val="003055B8"/>
    <w:rsid w:val="003055B9"/>
    <w:rsid w:val="00305638"/>
    <w:rsid w:val="00305696"/>
    <w:rsid w:val="003056EA"/>
    <w:rsid w:val="0030571A"/>
    <w:rsid w:val="00305720"/>
    <w:rsid w:val="0030576C"/>
    <w:rsid w:val="003057CD"/>
    <w:rsid w:val="003057E8"/>
    <w:rsid w:val="0030583A"/>
    <w:rsid w:val="0030587E"/>
    <w:rsid w:val="00305918"/>
    <w:rsid w:val="0030592B"/>
    <w:rsid w:val="00305A0E"/>
    <w:rsid w:val="00305A28"/>
    <w:rsid w:val="00305A65"/>
    <w:rsid w:val="00305AC2"/>
    <w:rsid w:val="00305B37"/>
    <w:rsid w:val="00305B47"/>
    <w:rsid w:val="00305B64"/>
    <w:rsid w:val="00305B98"/>
    <w:rsid w:val="00305BF7"/>
    <w:rsid w:val="00305C4F"/>
    <w:rsid w:val="00305C7F"/>
    <w:rsid w:val="00305D40"/>
    <w:rsid w:val="00305D5C"/>
    <w:rsid w:val="00305D94"/>
    <w:rsid w:val="00305E66"/>
    <w:rsid w:val="00305E9C"/>
    <w:rsid w:val="00305EBD"/>
    <w:rsid w:val="00305FA0"/>
    <w:rsid w:val="003060C5"/>
    <w:rsid w:val="003060D0"/>
    <w:rsid w:val="003060FE"/>
    <w:rsid w:val="003061A1"/>
    <w:rsid w:val="0030630D"/>
    <w:rsid w:val="0030633F"/>
    <w:rsid w:val="00306354"/>
    <w:rsid w:val="003063B7"/>
    <w:rsid w:val="0030644D"/>
    <w:rsid w:val="0030648A"/>
    <w:rsid w:val="003064FA"/>
    <w:rsid w:val="003064FF"/>
    <w:rsid w:val="0030657B"/>
    <w:rsid w:val="003066E9"/>
    <w:rsid w:val="00306704"/>
    <w:rsid w:val="003067AF"/>
    <w:rsid w:val="003067D5"/>
    <w:rsid w:val="003069B4"/>
    <w:rsid w:val="00306A4E"/>
    <w:rsid w:val="00306AA4"/>
    <w:rsid w:val="00306B2E"/>
    <w:rsid w:val="00306CD5"/>
    <w:rsid w:val="00306D38"/>
    <w:rsid w:val="00306D73"/>
    <w:rsid w:val="00306DBD"/>
    <w:rsid w:val="00306DE3"/>
    <w:rsid w:val="00306E69"/>
    <w:rsid w:val="00306F66"/>
    <w:rsid w:val="00306F89"/>
    <w:rsid w:val="00306FCA"/>
    <w:rsid w:val="00307021"/>
    <w:rsid w:val="00307027"/>
    <w:rsid w:val="0030707C"/>
    <w:rsid w:val="003070A4"/>
    <w:rsid w:val="003070B2"/>
    <w:rsid w:val="0030714D"/>
    <w:rsid w:val="00307205"/>
    <w:rsid w:val="00307370"/>
    <w:rsid w:val="003073A8"/>
    <w:rsid w:val="003073F5"/>
    <w:rsid w:val="0030746E"/>
    <w:rsid w:val="00307487"/>
    <w:rsid w:val="00307518"/>
    <w:rsid w:val="0030753D"/>
    <w:rsid w:val="0030765F"/>
    <w:rsid w:val="0030766C"/>
    <w:rsid w:val="0030777B"/>
    <w:rsid w:val="00307781"/>
    <w:rsid w:val="0030779D"/>
    <w:rsid w:val="003077EE"/>
    <w:rsid w:val="00307826"/>
    <w:rsid w:val="0030786D"/>
    <w:rsid w:val="0030786E"/>
    <w:rsid w:val="00307893"/>
    <w:rsid w:val="00307951"/>
    <w:rsid w:val="003079C3"/>
    <w:rsid w:val="00307A61"/>
    <w:rsid w:val="00307AAF"/>
    <w:rsid w:val="00307AB7"/>
    <w:rsid w:val="00307AC0"/>
    <w:rsid w:val="00307B99"/>
    <w:rsid w:val="00307BE0"/>
    <w:rsid w:val="00307C3E"/>
    <w:rsid w:val="00307C68"/>
    <w:rsid w:val="00307D11"/>
    <w:rsid w:val="00307D17"/>
    <w:rsid w:val="00307D99"/>
    <w:rsid w:val="00307DF8"/>
    <w:rsid w:val="00307E6C"/>
    <w:rsid w:val="00307FD9"/>
    <w:rsid w:val="00307FF8"/>
    <w:rsid w:val="00310025"/>
    <w:rsid w:val="00310034"/>
    <w:rsid w:val="0031015D"/>
    <w:rsid w:val="0031017B"/>
    <w:rsid w:val="003101B6"/>
    <w:rsid w:val="003101F1"/>
    <w:rsid w:val="00310245"/>
    <w:rsid w:val="003102B3"/>
    <w:rsid w:val="003102C4"/>
    <w:rsid w:val="0031032F"/>
    <w:rsid w:val="0031036F"/>
    <w:rsid w:val="003103C6"/>
    <w:rsid w:val="003104B0"/>
    <w:rsid w:val="00310556"/>
    <w:rsid w:val="003105EF"/>
    <w:rsid w:val="003106A7"/>
    <w:rsid w:val="003106AD"/>
    <w:rsid w:val="00310795"/>
    <w:rsid w:val="003107F5"/>
    <w:rsid w:val="0031083D"/>
    <w:rsid w:val="00310861"/>
    <w:rsid w:val="003108DC"/>
    <w:rsid w:val="0031093F"/>
    <w:rsid w:val="00310A04"/>
    <w:rsid w:val="00310A07"/>
    <w:rsid w:val="00310A08"/>
    <w:rsid w:val="00310BCC"/>
    <w:rsid w:val="00310CA4"/>
    <w:rsid w:val="00310D74"/>
    <w:rsid w:val="00310DD8"/>
    <w:rsid w:val="00310DE3"/>
    <w:rsid w:val="00310E5F"/>
    <w:rsid w:val="00310EA0"/>
    <w:rsid w:val="00310F02"/>
    <w:rsid w:val="00310F65"/>
    <w:rsid w:val="00310FE0"/>
    <w:rsid w:val="0031100A"/>
    <w:rsid w:val="0031107D"/>
    <w:rsid w:val="003110E7"/>
    <w:rsid w:val="00311198"/>
    <w:rsid w:val="003112CE"/>
    <w:rsid w:val="0031133B"/>
    <w:rsid w:val="003113A8"/>
    <w:rsid w:val="003113DF"/>
    <w:rsid w:val="00311415"/>
    <w:rsid w:val="0031143A"/>
    <w:rsid w:val="00311461"/>
    <w:rsid w:val="00311523"/>
    <w:rsid w:val="00311544"/>
    <w:rsid w:val="0031156A"/>
    <w:rsid w:val="00311666"/>
    <w:rsid w:val="0031168E"/>
    <w:rsid w:val="003116E5"/>
    <w:rsid w:val="00311725"/>
    <w:rsid w:val="0031174B"/>
    <w:rsid w:val="003117AF"/>
    <w:rsid w:val="003118ED"/>
    <w:rsid w:val="00311903"/>
    <w:rsid w:val="003119B6"/>
    <w:rsid w:val="003119FA"/>
    <w:rsid w:val="00311A91"/>
    <w:rsid w:val="00311A94"/>
    <w:rsid w:val="00311AA7"/>
    <w:rsid w:val="00311AAD"/>
    <w:rsid w:val="00311B0C"/>
    <w:rsid w:val="00311B59"/>
    <w:rsid w:val="00311BA0"/>
    <w:rsid w:val="00311BA8"/>
    <w:rsid w:val="00311CB2"/>
    <w:rsid w:val="00311CD9"/>
    <w:rsid w:val="00311D54"/>
    <w:rsid w:val="00311DBF"/>
    <w:rsid w:val="00311E32"/>
    <w:rsid w:val="00311E38"/>
    <w:rsid w:val="00311ED1"/>
    <w:rsid w:val="00311EDC"/>
    <w:rsid w:val="00311FC0"/>
    <w:rsid w:val="00311FF3"/>
    <w:rsid w:val="00311FFF"/>
    <w:rsid w:val="00312057"/>
    <w:rsid w:val="00312058"/>
    <w:rsid w:val="003120A1"/>
    <w:rsid w:val="0031214B"/>
    <w:rsid w:val="003121DE"/>
    <w:rsid w:val="00312236"/>
    <w:rsid w:val="0031235B"/>
    <w:rsid w:val="0031237C"/>
    <w:rsid w:val="003123CC"/>
    <w:rsid w:val="003123D5"/>
    <w:rsid w:val="00312431"/>
    <w:rsid w:val="003124B8"/>
    <w:rsid w:val="003124F5"/>
    <w:rsid w:val="003124FF"/>
    <w:rsid w:val="0031250A"/>
    <w:rsid w:val="0031257F"/>
    <w:rsid w:val="00312586"/>
    <w:rsid w:val="003125AC"/>
    <w:rsid w:val="003125C7"/>
    <w:rsid w:val="003125F7"/>
    <w:rsid w:val="003126F4"/>
    <w:rsid w:val="0031274E"/>
    <w:rsid w:val="003127B6"/>
    <w:rsid w:val="00312803"/>
    <w:rsid w:val="00312889"/>
    <w:rsid w:val="0031289C"/>
    <w:rsid w:val="0031294D"/>
    <w:rsid w:val="00312975"/>
    <w:rsid w:val="0031298A"/>
    <w:rsid w:val="00312A37"/>
    <w:rsid w:val="00312A58"/>
    <w:rsid w:val="00312B1C"/>
    <w:rsid w:val="00312B25"/>
    <w:rsid w:val="00312B3C"/>
    <w:rsid w:val="00312B41"/>
    <w:rsid w:val="00312B6B"/>
    <w:rsid w:val="00312B8D"/>
    <w:rsid w:val="00312C73"/>
    <w:rsid w:val="00312DC7"/>
    <w:rsid w:val="00312DD0"/>
    <w:rsid w:val="00312E23"/>
    <w:rsid w:val="00312E6B"/>
    <w:rsid w:val="00312EE2"/>
    <w:rsid w:val="00312EEA"/>
    <w:rsid w:val="0031308D"/>
    <w:rsid w:val="003131AF"/>
    <w:rsid w:val="003131BC"/>
    <w:rsid w:val="003131C3"/>
    <w:rsid w:val="003131DC"/>
    <w:rsid w:val="003131EF"/>
    <w:rsid w:val="003132BC"/>
    <w:rsid w:val="003132D1"/>
    <w:rsid w:val="00313376"/>
    <w:rsid w:val="003134A5"/>
    <w:rsid w:val="003134B4"/>
    <w:rsid w:val="003135EC"/>
    <w:rsid w:val="00313614"/>
    <w:rsid w:val="00313620"/>
    <w:rsid w:val="0031363F"/>
    <w:rsid w:val="00313642"/>
    <w:rsid w:val="003137AC"/>
    <w:rsid w:val="003137FB"/>
    <w:rsid w:val="003138E5"/>
    <w:rsid w:val="00313A1E"/>
    <w:rsid w:val="00313A53"/>
    <w:rsid w:val="00313A68"/>
    <w:rsid w:val="00313BD7"/>
    <w:rsid w:val="00313BF2"/>
    <w:rsid w:val="00313C89"/>
    <w:rsid w:val="00313CAB"/>
    <w:rsid w:val="00313CBB"/>
    <w:rsid w:val="00313D6E"/>
    <w:rsid w:val="00313D7C"/>
    <w:rsid w:val="00313DF5"/>
    <w:rsid w:val="00313E88"/>
    <w:rsid w:val="00313FC6"/>
    <w:rsid w:val="00314009"/>
    <w:rsid w:val="00314126"/>
    <w:rsid w:val="00314137"/>
    <w:rsid w:val="003141E1"/>
    <w:rsid w:val="003142D9"/>
    <w:rsid w:val="00314369"/>
    <w:rsid w:val="0031436D"/>
    <w:rsid w:val="003143FB"/>
    <w:rsid w:val="00314443"/>
    <w:rsid w:val="0031445B"/>
    <w:rsid w:val="00314518"/>
    <w:rsid w:val="00314543"/>
    <w:rsid w:val="003145C6"/>
    <w:rsid w:val="003145E9"/>
    <w:rsid w:val="003145EC"/>
    <w:rsid w:val="00314747"/>
    <w:rsid w:val="00314755"/>
    <w:rsid w:val="00314789"/>
    <w:rsid w:val="0031478F"/>
    <w:rsid w:val="00314812"/>
    <w:rsid w:val="00314846"/>
    <w:rsid w:val="003148B8"/>
    <w:rsid w:val="003148FA"/>
    <w:rsid w:val="0031494F"/>
    <w:rsid w:val="00314971"/>
    <w:rsid w:val="00314A3C"/>
    <w:rsid w:val="00314AB9"/>
    <w:rsid w:val="00314AD7"/>
    <w:rsid w:val="00314AE2"/>
    <w:rsid w:val="00314AF7"/>
    <w:rsid w:val="00314B6B"/>
    <w:rsid w:val="00314BBB"/>
    <w:rsid w:val="00314BD8"/>
    <w:rsid w:val="00314C1A"/>
    <w:rsid w:val="00314C25"/>
    <w:rsid w:val="00314C51"/>
    <w:rsid w:val="00314D0B"/>
    <w:rsid w:val="00314D28"/>
    <w:rsid w:val="00314D37"/>
    <w:rsid w:val="00314D47"/>
    <w:rsid w:val="00314DA4"/>
    <w:rsid w:val="00314DE8"/>
    <w:rsid w:val="00314FD3"/>
    <w:rsid w:val="0031503F"/>
    <w:rsid w:val="00315065"/>
    <w:rsid w:val="0031511E"/>
    <w:rsid w:val="00315229"/>
    <w:rsid w:val="003152BF"/>
    <w:rsid w:val="00315317"/>
    <w:rsid w:val="0031532A"/>
    <w:rsid w:val="0031535C"/>
    <w:rsid w:val="00315376"/>
    <w:rsid w:val="0031546E"/>
    <w:rsid w:val="003154BF"/>
    <w:rsid w:val="003154C0"/>
    <w:rsid w:val="00315585"/>
    <w:rsid w:val="003155E8"/>
    <w:rsid w:val="0031562D"/>
    <w:rsid w:val="003156C5"/>
    <w:rsid w:val="003156DD"/>
    <w:rsid w:val="003156EE"/>
    <w:rsid w:val="00315809"/>
    <w:rsid w:val="00315883"/>
    <w:rsid w:val="00315909"/>
    <w:rsid w:val="0031595D"/>
    <w:rsid w:val="003159C4"/>
    <w:rsid w:val="00315A7F"/>
    <w:rsid w:val="00315ABB"/>
    <w:rsid w:val="00315B56"/>
    <w:rsid w:val="00315C81"/>
    <w:rsid w:val="00315DAF"/>
    <w:rsid w:val="00315DEA"/>
    <w:rsid w:val="00315DED"/>
    <w:rsid w:val="00316062"/>
    <w:rsid w:val="00316249"/>
    <w:rsid w:val="0031626A"/>
    <w:rsid w:val="003163FD"/>
    <w:rsid w:val="00316461"/>
    <w:rsid w:val="003164BF"/>
    <w:rsid w:val="00316546"/>
    <w:rsid w:val="003165A4"/>
    <w:rsid w:val="0031660E"/>
    <w:rsid w:val="00316661"/>
    <w:rsid w:val="003166A2"/>
    <w:rsid w:val="003166A9"/>
    <w:rsid w:val="00316769"/>
    <w:rsid w:val="003167D1"/>
    <w:rsid w:val="003167ED"/>
    <w:rsid w:val="00316862"/>
    <w:rsid w:val="0031692C"/>
    <w:rsid w:val="00316933"/>
    <w:rsid w:val="003169D2"/>
    <w:rsid w:val="00316AAD"/>
    <w:rsid w:val="00316B31"/>
    <w:rsid w:val="00316B33"/>
    <w:rsid w:val="00316BBF"/>
    <w:rsid w:val="00316BCC"/>
    <w:rsid w:val="00316C95"/>
    <w:rsid w:val="00316D70"/>
    <w:rsid w:val="00316D8F"/>
    <w:rsid w:val="00316D9D"/>
    <w:rsid w:val="00316EAA"/>
    <w:rsid w:val="00316EC5"/>
    <w:rsid w:val="00316FD3"/>
    <w:rsid w:val="0031701F"/>
    <w:rsid w:val="0031708C"/>
    <w:rsid w:val="003170D8"/>
    <w:rsid w:val="003170F7"/>
    <w:rsid w:val="00317100"/>
    <w:rsid w:val="00317126"/>
    <w:rsid w:val="00317140"/>
    <w:rsid w:val="00317148"/>
    <w:rsid w:val="00317181"/>
    <w:rsid w:val="0031727C"/>
    <w:rsid w:val="003172B3"/>
    <w:rsid w:val="00317383"/>
    <w:rsid w:val="003173A0"/>
    <w:rsid w:val="003173FB"/>
    <w:rsid w:val="00317469"/>
    <w:rsid w:val="0031746D"/>
    <w:rsid w:val="00317493"/>
    <w:rsid w:val="00317498"/>
    <w:rsid w:val="003174F1"/>
    <w:rsid w:val="003175F7"/>
    <w:rsid w:val="0031765D"/>
    <w:rsid w:val="0031767B"/>
    <w:rsid w:val="0031775B"/>
    <w:rsid w:val="003177A4"/>
    <w:rsid w:val="00317862"/>
    <w:rsid w:val="003178E6"/>
    <w:rsid w:val="00317915"/>
    <w:rsid w:val="00317927"/>
    <w:rsid w:val="00317A09"/>
    <w:rsid w:val="00317A37"/>
    <w:rsid w:val="00317B5B"/>
    <w:rsid w:val="00317CD3"/>
    <w:rsid w:val="00317D14"/>
    <w:rsid w:val="00317D8E"/>
    <w:rsid w:val="00317D92"/>
    <w:rsid w:val="00317DD9"/>
    <w:rsid w:val="00317E1B"/>
    <w:rsid w:val="00317EC5"/>
    <w:rsid w:val="00317EE8"/>
    <w:rsid w:val="00317F1E"/>
    <w:rsid w:val="00317FC8"/>
    <w:rsid w:val="0032016C"/>
    <w:rsid w:val="003201B6"/>
    <w:rsid w:val="0032021A"/>
    <w:rsid w:val="0032022C"/>
    <w:rsid w:val="00320266"/>
    <w:rsid w:val="00320398"/>
    <w:rsid w:val="0032046E"/>
    <w:rsid w:val="003204CE"/>
    <w:rsid w:val="0032055A"/>
    <w:rsid w:val="003205C4"/>
    <w:rsid w:val="00320690"/>
    <w:rsid w:val="003206D2"/>
    <w:rsid w:val="003206EB"/>
    <w:rsid w:val="003206FC"/>
    <w:rsid w:val="00320702"/>
    <w:rsid w:val="0032072F"/>
    <w:rsid w:val="0032075A"/>
    <w:rsid w:val="0032078D"/>
    <w:rsid w:val="003207A4"/>
    <w:rsid w:val="00320858"/>
    <w:rsid w:val="00320887"/>
    <w:rsid w:val="00320A45"/>
    <w:rsid w:val="00320A57"/>
    <w:rsid w:val="00320B97"/>
    <w:rsid w:val="00320BE2"/>
    <w:rsid w:val="00320C2B"/>
    <w:rsid w:val="00320CDD"/>
    <w:rsid w:val="00320D6B"/>
    <w:rsid w:val="00320E7B"/>
    <w:rsid w:val="00320F1F"/>
    <w:rsid w:val="00320F43"/>
    <w:rsid w:val="00320F6B"/>
    <w:rsid w:val="00321046"/>
    <w:rsid w:val="003210A1"/>
    <w:rsid w:val="003210C1"/>
    <w:rsid w:val="003210C6"/>
    <w:rsid w:val="003210C7"/>
    <w:rsid w:val="003210FA"/>
    <w:rsid w:val="0032119C"/>
    <w:rsid w:val="003211C2"/>
    <w:rsid w:val="0032121B"/>
    <w:rsid w:val="003212CD"/>
    <w:rsid w:val="00321345"/>
    <w:rsid w:val="00321376"/>
    <w:rsid w:val="00321384"/>
    <w:rsid w:val="003213D6"/>
    <w:rsid w:val="003213DC"/>
    <w:rsid w:val="00321457"/>
    <w:rsid w:val="003214B0"/>
    <w:rsid w:val="00321592"/>
    <w:rsid w:val="00321621"/>
    <w:rsid w:val="00321668"/>
    <w:rsid w:val="0032168A"/>
    <w:rsid w:val="003216B6"/>
    <w:rsid w:val="00321755"/>
    <w:rsid w:val="0032182B"/>
    <w:rsid w:val="00321882"/>
    <w:rsid w:val="0032190A"/>
    <w:rsid w:val="00321948"/>
    <w:rsid w:val="00321A55"/>
    <w:rsid w:val="00321A93"/>
    <w:rsid w:val="00321AC5"/>
    <w:rsid w:val="00321ADA"/>
    <w:rsid w:val="00321B1C"/>
    <w:rsid w:val="00321B77"/>
    <w:rsid w:val="00321C0C"/>
    <w:rsid w:val="00321C2D"/>
    <w:rsid w:val="00321C3A"/>
    <w:rsid w:val="00321C8A"/>
    <w:rsid w:val="00321CC6"/>
    <w:rsid w:val="00321DB3"/>
    <w:rsid w:val="00321EC0"/>
    <w:rsid w:val="00321F2A"/>
    <w:rsid w:val="00321F8C"/>
    <w:rsid w:val="003220B6"/>
    <w:rsid w:val="003220C9"/>
    <w:rsid w:val="003220E5"/>
    <w:rsid w:val="003220F8"/>
    <w:rsid w:val="003220F9"/>
    <w:rsid w:val="0032210E"/>
    <w:rsid w:val="00322183"/>
    <w:rsid w:val="0032218A"/>
    <w:rsid w:val="00322195"/>
    <w:rsid w:val="0032226E"/>
    <w:rsid w:val="0032228F"/>
    <w:rsid w:val="003222B0"/>
    <w:rsid w:val="00322363"/>
    <w:rsid w:val="003223C9"/>
    <w:rsid w:val="0032248F"/>
    <w:rsid w:val="003225CA"/>
    <w:rsid w:val="00322626"/>
    <w:rsid w:val="0032262F"/>
    <w:rsid w:val="003226E9"/>
    <w:rsid w:val="00322725"/>
    <w:rsid w:val="003227AD"/>
    <w:rsid w:val="003227D7"/>
    <w:rsid w:val="00322826"/>
    <w:rsid w:val="003228AF"/>
    <w:rsid w:val="00322931"/>
    <w:rsid w:val="00322945"/>
    <w:rsid w:val="0032296C"/>
    <w:rsid w:val="0032298A"/>
    <w:rsid w:val="003229EF"/>
    <w:rsid w:val="00322A72"/>
    <w:rsid w:val="00322A74"/>
    <w:rsid w:val="00322B87"/>
    <w:rsid w:val="00322C0E"/>
    <w:rsid w:val="00322C67"/>
    <w:rsid w:val="00322C74"/>
    <w:rsid w:val="00322C94"/>
    <w:rsid w:val="00322D4F"/>
    <w:rsid w:val="00322D7A"/>
    <w:rsid w:val="00322DAC"/>
    <w:rsid w:val="00322DBF"/>
    <w:rsid w:val="00322F0B"/>
    <w:rsid w:val="00322F17"/>
    <w:rsid w:val="00322F18"/>
    <w:rsid w:val="00322F44"/>
    <w:rsid w:val="00322F55"/>
    <w:rsid w:val="00322F84"/>
    <w:rsid w:val="00322F96"/>
    <w:rsid w:val="00322FD1"/>
    <w:rsid w:val="003230A4"/>
    <w:rsid w:val="00323103"/>
    <w:rsid w:val="0032310D"/>
    <w:rsid w:val="00323191"/>
    <w:rsid w:val="003231A4"/>
    <w:rsid w:val="003231C7"/>
    <w:rsid w:val="003232A1"/>
    <w:rsid w:val="003232D1"/>
    <w:rsid w:val="00323332"/>
    <w:rsid w:val="00323333"/>
    <w:rsid w:val="003233C6"/>
    <w:rsid w:val="003233D9"/>
    <w:rsid w:val="00323421"/>
    <w:rsid w:val="0032350E"/>
    <w:rsid w:val="00323511"/>
    <w:rsid w:val="00323512"/>
    <w:rsid w:val="00323756"/>
    <w:rsid w:val="0032375C"/>
    <w:rsid w:val="003237E5"/>
    <w:rsid w:val="00323864"/>
    <w:rsid w:val="003238CA"/>
    <w:rsid w:val="00323953"/>
    <w:rsid w:val="00323983"/>
    <w:rsid w:val="003239A4"/>
    <w:rsid w:val="003239AE"/>
    <w:rsid w:val="003239BF"/>
    <w:rsid w:val="003239CC"/>
    <w:rsid w:val="003239E3"/>
    <w:rsid w:val="003239FD"/>
    <w:rsid w:val="00323A87"/>
    <w:rsid w:val="00323AA2"/>
    <w:rsid w:val="00323AAB"/>
    <w:rsid w:val="00323AE4"/>
    <w:rsid w:val="00323AF3"/>
    <w:rsid w:val="00323AF9"/>
    <w:rsid w:val="00323B6F"/>
    <w:rsid w:val="00323C63"/>
    <w:rsid w:val="00323C6F"/>
    <w:rsid w:val="00323C82"/>
    <w:rsid w:val="00323C91"/>
    <w:rsid w:val="00323DC8"/>
    <w:rsid w:val="00323E45"/>
    <w:rsid w:val="00323E50"/>
    <w:rsid w:val="00323F23"/>
    <w:rsid w:val="00323F56"/>
    <w:rsid w:val="00323F69"/>
    <w:rsid w:val="00324058"/>
    <w:rsid w:val="003240D2"/>
    <w:rsid w:val="003241AE"/>
    <w:rsid w:val="003242C5"/>
    <w:rsid w:val="003242E7"/>
    <w:rsid w:val="003242EC"/>
    <w:rsid w:val="00324320"/>
    <w:rsid w:val="0032444C"/>
    <w:rsid w:val="00324453"/>
    <w:rsid w:val="0032449B"/>
    <w:rsid w:val="003244B1"/>
    <w:rsid w:val="003244D6"/>
    <w:rsid w:val="003246BB"/>
    <w:rsid w:val="00324A79"/>
    <w:rsid w:val="00324AC8"/>
    <w:rsid w:val="00324AD5"/>
    <w:rsid w:val="00324BB4"/>
    <w:rsid w:val="00324C1E"/>
    <w:rsid w:val="00324D40"/>
    <w:rsid w:val="00324E73"/>
    <w:rsid w:val="00324FE2"/>
    <w:rsid w:val="00324FF7"/>
    <w:rsid w:val="003252BF"/>
    <w:rsid w:val="0032537D"/>
    <w:rsid w:val="00325381"/>
    <w:rsid w:val="003253C2"/>
    <w:rsid w:val="00325438"/>
    <w:rsid w:val="00325490"/>
    <w:rsid w:val="003254A5"/>
    <w:rsid w:val="003255E0"/>
    <w:rsid w:val="003255E4"/>
    <w:rsid w:val="00325626"/>
    <w:rsid w:val="00325630"/>
    <w:rsid w:val="00325766"/>
    <w:rsid w:val="00325779"/>
    <w:rsid w:val="003257E3"/>
    <w:rsid w:val="0032584E"/>
    <w:rsid w:val="00325929"/>
    <w:rsid w:val="00325A21"/>
    <w:rsid w:val="00325AEA"/>
    <w:rsid w:val="00325BD5"/>
    <w:rsid w:val="00325D30"/>
    <w:rsid w:val="00325D33"/>
    <w:rsid w:val="00325D96"/>
    <w:rsid w:val="00325D9E"/>
    <w:rsid w:val="00325E20"/>
    <w:rsid w:val="00325F8F"/>
    <w:rsid w:val="00326030"/>
    <w:rsid w:val="003260A7"/>
    <w:rsid w:val="0032611F"/>
    <w:rsid w:val="00326121"/>
    <w:rsid w:val="0032615A"/>
    <w:rsid w:val="0032620B"/>
    <w:rsid w:val="003262D3"/>
    <w:rsid w:val="003262F8"/>
    <w:rsid w:val="0032639B"/>
    <w:rsid w:val="0032640D"/>
    <w:rsid w:val="0032641A"/>
    <w:rsid w:val="0032659A"/>
    <w:rsid w:val="0032664A"/>
    <w:rsid w:val="003266BF"/>
    <w:rsid w:val="0032672D"/>
    <w:rsid w:val="00326752"/>
    <w:rsid w:val="00326753"/>
    <w:rsid w:val="0032678E"/>
    <w:rsid w:val="00326897"/>
    <w:rsid w:val="003268E5"/>
    <w:rsid w:val="00326920"/>
    <w:rsid w:val="00326AB4"/>
    <w:rsid w:val="00326AE8"/>
    <w:rsid w:val="00326B7D"/>
    <w:rsid w:val="00326BCE"/>
    <w:rsid w:val="00326BD7"/>
    <w:rsid w:val="00326C46"/>
    <w:rsid w:val="00326D4E"/>
    <w:rsid w:val="00326D8A"/>
    <w:rsid w:val="00326DB7"/>
    <w:rsid w:val="00326EC4"/>
    <w:rsid w:val="00326FB9"/>
    <w:rsid w:val="00327021"/>
    <w:rsid w:val="0032706D"/>
    <w:rsid w:val="0032707E"/>
    <w:rsid w:val="003270C5"/>
    <w:rsid w:val="00327169"/>
    <w:rsid w:val="003271E4"/>
    <w:rsid w:val="003272BB"/>
    <w:rsid w:val="00327317"/>
    <w:rsid w:val="0032733E"/>
    <w:rsid w:val="00327340"/>
    <w:rsid w:val="00327352"/>
    <w:rsid w:val="003273F0"/>
    <w:rsid w:val="003273FC"/>
    <w:rsid w:val="0032746B"/>
    <w:rsid w:val="00327476"/>
    <w:rsid w:val="003274AB"/>
    <w:rsid w:val="003274B7"/>
    <w:rsid w:val="003274BC"/>
    <w:rsid w:val="0032758B"/>
    <w:rsid w:val="00327614"/>
    <w:rsid w:val="0032761E"/>
    <w:rsid w:val="00327634"/>
    <w:rsid w:val="003276D8"/>
    <w:rsid w:val="0032772A"/>
    <w:rsid w:val="00327794"/>
    <w:rsid w:val="003277AD"/>
    <w:rsid w:val="0032785B"/>
    <w:rsid w:val="0032785E"/>
    <w:rsid w:val="00327871"/>
    <w:rsid w:val="0032787C"/>
    <w:rsid w:val="00327904"/>
    <w:rsid w:val="0032791D"/>
    <w:rsid w:val="00327956"/>
    <w:rsid w:val="00327978"/>
    <w:rsid w:val="00327982"/>
    <w:rsid w:val="00327995"/>
    <w:rsid w:val="003279FF"/>
    <w:rsid w:val="00327A88"/>
    <w:rsid w:val="00327AB1"/>
    <w:rsid w:val="00327AC6"/>
    <w:rsid w:val="00327B93"/>
    <w:rsid w:val="00327BD5"/>
    <w:rsid w:val="00327BE2"/>
    <w:rsid w:val="00327C4E"/>
    <w:rsid w:val="00327CCE"/>
    <w:rsid w:val="00327DA7"/>
    <w:rsid w:val="00327DAA"/>
    <w:rsid w:val="00327E97"/>
    <w:rsid w:val="00327F03"/>
    <w:rsid w:val="00327F87"/>
    <w:rsid w:val="00327FAA"/>
    <w:rsid w:val="00327FBD"/>
    <w:rsid w:val="00327FE6"/>
    <w:rsid w:val="00330014"/>
    <w:rsid w:val="00330045"/>
    <w:rsid w:val="00330074"/>
    <w:rsid w:val="003300FD"/>
    <w:rsid w:val="00330203"/>
    <w:rsid w:val="00330273"/>
    <w:rsid w:val="0033033F"/>
    <w:rsid w:val="0033045F"/>
    <w:rsid w:val="00330500"/>
    <w:rsid w:val="0033056D"/>
    <w:rsid w:val="00330577"/>
    <w:rsid w:val="00330598"/>
    <w:rsid w:val="003305DA"/>
    <w:rsid w:val="00330647"/>
    <w:rsid w:val="0033066C"/>
    <w:rsid w:val="003306C4"/>
    <w:rsid w:val="003306D4"/>
    <w:rsid w:val="00330793"/>
    <w:rsid w:val="003307D0"/>
    <w:rsid w:val="0033088D"/>
    <w:rsid w:val="0033094B"/>
    <w:rsid w:val="003309A7"/>
    <w:rsid w:val="00330B15"/>
    <w:rsid w:val="00330C0D"/>
    <w:rsid w:val="00330C30"/>
    <w:rsid w:val="00330C8C"/>
    <w:rsid w:val="00330CE1"/>
    <w:rsid w:val="00330D51"/>
    <w:rsid w:val="00330DA6"/>
    <w:rsid w:val="00330DFB"/>
    <w:rsid w:val="00330ECB"/>
    <w:rsid w:val="00330EED"/>
    <w:rsid w:val="00331039"/>
    <w:rsid w:val="00331140"/>
    <w:rsid w:val="00331153"/>
    <w:rsid w:val="003311B4"/>
    <w:rsid w:val="003311EA"/>
    <w:rsid w:val="003311F4"/>
    <w:rsid w:val="00331279"/>
    <w:rsid w:val="003312AF"/>
    <w:rsid w:val="003312E6"/>
    <w:rsid w:val="003312E9"/>
    <w:rsid w:val="00331340"/>
    <w:rsid w:val="00331372"/>
    <w:rsid w:val="0033140D"/>
    <w:rsid w:val="0033143B"/>
    <w:rsid w:val="0033145D"/>
    <w:rsid w:val="003314B7"/>
    <w:rsid w:val="003314C5"/>
    <w:rsid w:val="003314F3"/>
    <w:rsid w:val="00331524"/>
    <w:rsid w:val="00331526"/>
    <w:rsid w:val="00331534"/>
    <w:rsid w:val="00331540"/>
    <w:rsid w:val="00331545"/>
    <w:rsid w:val="003315A5"/>
    <w:rsid w:val="00331778"/>
    <w:rsid w:val="0033183F"/>
    <w:rsid w:val="0033186D"/>
    <w:rsid w:val="003318AE"/>
    <w:rsid w:val="003318CE"/>
    <w:rsid w:val="003318D4"/>
    <w:rsid w:val="00331905"/>
    <w:rsid w:val="0033193F"/>
    <w:rsid w:val="00331971"/>
    <w:rsid w:val="00331A4C"/>
    <w:rsid w:val="00331A6E"/>
    <w:rsid w:val="00331ADF"/>
    <w:rsid w:val="00331AFA"/>
    <w:rsid w:val="00331B00"/>
    <w:rsid w:val="00331B59"/>
    <w:rsid w:val="00331BA1"/>
    <w:rsid w:val="00331BD3"/>
    <w:rsid w:val="00331C21"/>
    <w:rsid w:val="00331C4B"/>
    <w:rsid w:val="00331C77"/>
    <w:rsid w:val="00331C7B"/>
    <w:rsid w:val="00331D9B"/>
    <w:rsid w:val="00331D9F"/>
    <w:rsid w:val="00331DC1"/>
    <w:rsid w:val="00331DCA"/>
    <w:rsid w:val="00331E4D"/>
    <w:rsid w:val="00331F05"/>
    <w:rsid w:val="00331F06"/>
    <w:rsid w:val="00331F35"/>
    <w:rsid w:val="00331F5B"/>
    <w:rsid w:val="00331FF2"/>
    <w:rsid w:val="0033203A"/>
    <w:rsid w:val="003320EF"/>
    <w:rsid w:val="0033214A"/>
    <w:rsid w:val="0033217E"/>
    <w:rsid w:val="003321B8"/>
    <w:rsid w:val="003322F9"/>
    <w:rsid w:val="003323A3"/>
    <w:rsid w:val="00332412"/>
    <w:rsid w:val="0033244F"/>
    <w:rsid w:val="00332453"/>
    <w:rsid w:val="003324F5"/>
    <w:rsid w:val="0033260D"/>
    <w:rsid w:val="003326C5"/>
    <w:rsid w:val="003327A5"/>
    <w:rsid w:val="0033281D"/>
    <w:rsid w:val="00332856"/>
    <w:rsid w:val="003328EE"/>
    <w:rsid w:val="0033293A"/>
    <w:rsid w:val="003329C2"/>
    <w:rsid w:val="003329ED"/>
    <w:rsid w:val="003329F9"/>
    <w:rsid w:val="00332A49"/>
    <w:rsid w:val="00332AEF"/>
    <w:rsid w:val="00332B2A"/>
    <w:rsid w:val="00332B34"/>
    <w:rsid w:val="00332BCB"/>
    <w:rsid w:val="00332C08"/>
    <w:rsid w:val="00332C79"/>
    <w:rsid w:val="00332CC0"/>
    <w:rsid w:val="00332D22"/>
    <w:rsid w:val="00332D5B"/>
    <w:rsid w:val="00332DE0"/>
    <w:rsid w:val="00332E44"/>
    <w:rsid w:val="00332E6D"/>
    <w:rsid w:val="00332F5A"/>
    <w:rsid w:val="00332F5B"/>
    <w:rsid w:val="00332FA7"/>
    <w:rsid w:val="00332FA9"/>
    <w:rsid w:val="0033300E"/>
    <w:rsid w:val="00333121"/>
    <w:rsid w:val="00333205"/>
    <w:rsid w:val="0033329D"/>
    <w:rsid w:val="003332A2"/>
    <w:rsid w:val="0033333D"/>
    <w:rsid w:val="0033334D"/>
    <w:rsid w:val="0033335F"/>
    <w:rsid w:val="0033342F"/>
    <w:rsid w:val="00333495"/>
    <w:rsid w:val="0033349D"/>
    <w:rsid w:val="00333528"/>
    <w:rsid w:val="0033352C"/>
    <w:rsid w:val="00333542"/>
    <w:rsid w:val="003335A9"/>
    <w:rsid w:val="003335C3"/>
    <w:rsid w:val="003335E4"/>
    <w:rsid w:val="0033363D"/>
    <w:rsid w:val="003336A8"/>
    <w:rsid w:val="00333859"/>
    <w:rsid w:val="00333895"/>
    <w:rsid w:val="003339B6"/>
    <w:rsid w:val="00333ABB"/>
    <w:rsid w:val="00333B1E"/>
    <w:rsid w:val="00333B7A"/>
    <w:rsid w:val="00333C03"/>
    <w:rsid w:val="00333C0D"/>
    <w:rsid w:val="00333C31"/>
    <w:rsid w:val="00333C5B"/>
    <w:rsid w:val="00333CEA"/>
    <w:rsid w:val="00333E42"/>
    <w:rsid w:val="00333E5A"/>
    <w:rsid w:val="00333EB5"/>
    <w:rsid w:val="00333ED8"/>
    <w:rsid w:val="00333F50"/>
    <w:rsid w:val="00333F6F"/>
    <w:rsid w:val="00333F7B"/>
    <w:rsid w:val="00333FFB"/>
    <w:rsid w:val="0033403E"/>
    <w:rsid w:val="00334078"/>
    <w:rsid w:val="00334182"/>
    <w:rsid w:val="003341B7"/>
    <w:rsid w:val="003341E3"/>
    <w:rsid w:val="003341E4"/>
    <w:rsid w:val="0033431A"/>
    <w:rsid w:val="0033434B"/>
    <w:rsid w:val="003343C5"/>
    <w:rsid w:val="00334401"/>
    <w:rsid w:val="00334413"/>
    <w:rsid w:val="0033446A"/>
    <w:rsid w:val="00334473"/>
    <w:rsid w:val="003344F2"/>
    <w:rsid w:val="0033455A"/>
    <w:rsid w:val="003345B3"/>
    <w:rsid w:val="003345E9"/>
    <w:rsid w:val="0033467C"/>
    <w:rsid w:val="00334709"/>
    <w:rsid w:val="00334726"/>
    <w:rsid w:val="00334752"/>
    <w:rsid w:val="0033477E"/>
    <w:rsid w:val="00334783"/>
    <w:rsid w:val="003347BD"/>
    <w:rsid w:val="003347C2"/>
    <w:rsid w:val="003347E7"/>
    <w:rsid w:val="00334876"/>
    <w:rsid w:val="00334940"/>
    <w:rsid w:val="00334A19"/>
    <w:rsid w:val="00334A24"/>
    <w:rsid w:val="00334A4F"/>
    <w:rsid w:val="00334A88"/>
    <w:rsid w:val="00334A89"/>
    <w:rsid w:val="00334ABF"/>
    <w:rsid w:val="00334B29"/>
    <w:rsid w:val="00334C30"/>
    <w:rsid w:val="00334C33"/>
    <w:rsid w:val="00334C6F"/>
    <w:rsid w:val="00334C93"/>
    <w:rsid w:val="00334CAF"/>
    <w:rsid w:val="00334D8F"/>
    <w:rsid w:val="00334EF9"/>
    <w:rsid w:val="00334F0A"/>
    <w:rsid w:val="00335014"/>
    <w:rsid w:val="00335044"/>
    <w:rsid w:val="00335057"/>
    <w:rsid w:val="003350B7"/>
    <w:rsid w:val="003350EE"/>
    <w:rsid w:val="00335106"/>
    <w:rsid w:val="00335122"/>
    <w:rsid w:val="0033514E"/>
    <w:rsid w:val="0033518B"/>
    <w:rsid w:val="0033519F"/>
    <w:rsid w:val="0033523C"/>
    <w:rsid w:val="0033524D"/>
    <w:rsid w:val="003353FB"/>
    <w:rsid w:val="0033541D"/>
    <w:rsid w:val="0033548A"/>
    <w:rsid w:val="0033557F"/>
    <w:rsid w:val="0033579C"/>
    <w:rsid w:val="003357C9"/>
    <w:rsid w:val="003357F6"/>
    <w:rsid w:val="00335851"/>
    <w:rsid w:val="00335852"/>
    <w:rsid w:val="003358EF"/>
    <w:rsid w:val="00335914"/>
    <w:rsid w:val="00335933"/>
    <w:rsid w:val="003359A5"/>
    <w:rsid w:val="003359E2"/>
    <w:rsid w:val="003359F7"/>
    <w:rsid w:val="00335A34"/>
    <w:rsid w:val="00335B30"/>
    <w:rsid w:val="00335C00"/>
    <w:rsid w:val="00335C5B"/>
    <w:rsid w:val="00335D45"/>
    <w:rsid w:val="00335D61"/>
    <w:rsid w:val="00335D86"/>
    <w:rsid w:val="00335E85"/>
    <w:rsid w:val="00335EA7"/>
    <w:rsid w:val="00335ED4"/>
    <w:rsid w:val="00335FC8"/>
    <w:rsid w:val="0033608D"/>
    <w:rsid w:val="00336094"/>
    <w:rsid w:val="003360CD"/>
    <w:rsid w:val="003360F0"/>
    <w:rsid w:val="0033613D"/>
    <w:rsid w:val="00336241"/>
    <w:rsid w:val="00336297"/>
    <w:rsid w:val="0033639B"/>
    <w:rsid w:val="0033640C"/>
    <w:rsid w:val="0033651A"/>
    <w:rsid w:val="0033653E"/>
    <w:rsid w:val="00336580"/>
    <w:rsid w:val="00336591"/>
    <w:rsid w:val="003365E8"/>
    <w:rsid w:val="00336601"/>
    <w:rsid w:val="0033673B"/>
    <w:rsid w:val="00336743"/>
    <w:rsid w:val="00336786"/>
    <w:rsid w:val="0033681C"/>
    <w:rsid w:val="003368CB"/>
    <w:rsid w:val="003368F8"/>
    <w:rsid w:val="0033691D"/>
    <w:rsid w:val="00336949"/>
    <w:rsid w:val="00336967"/>
    <w:rsid w:val="00336A27"/>
    <w:rsid w:val="00336A3E"/>
    <w:rsid w:val="00336AC2"/>
    <w:rsid w:val="00336AD1"/>
    <w:rsid w:val="00336B2D"/>
    <w:rsid w:val="00336B40"/>
    <w:rsid w:val="00336B61"/>
    <w:rsid w:val="00336BBE"/>
    <w:rsid w:val="00336BD6"/>
    <w:rsid w:val="00336CAB"/>
    <w:rsid w:val="00336CAD"/>
    <w:rsid w:val="00336CB5"/>
    <w:rsid w:val="00336DA5"/>
    <w:rsid w:val="00336E51"/>
    <w:rsid w:val="00336E6E"/>
    <w:rsid w:val="00336ED7"/>
    <w:rsid w:val="00336F65"/>
    <w:rsid w:val="00336F6A"/>
    <w:rsid w:val="00337060"/>
    <w:rsid w:val="00337066"/>
    <w:rsid w:val="003370B4"/>
    <w:rsid w:val="003370E2"/>
    <w:rsid w:val="00337127"/>
    <w:rsid w:val="00337267"/>
    <w:rsid w:val="00337295"/>
    <w:rsid w:val="00337399"/>
    <w:rsid w:val="003373CA"/>
    <w:rsid w:val="003373D4"/>
    <w:rsid w:val="003373F2"/>
    <w:rsid w:val="00337405"/>
    <w:rsid w:val="00337460"/>
    <w:rsid w:val="00337582"/>
    <w:rsid w:val="0033759B"/>
    <w:rsid w:val="0033760D"/>
    <w:rsid w:val="0033767B"/>
    <w:rsid w:val="0033769C"/>
    <w:rsid w:val="003376F7"/>
    <w:rsid w:val="00337706"/>
    <w:rsid w:val="003377D6"/>
    <w:rsid w:val="0033780C"/>
    <w:rsid w:val="00337882"/>
    <w:rsid w:val="003378AD"/>
    <w:rsid w:val="003378C8"/>
    <w:rsid w:val="003379D6"/>
    <w:rsid w:val="00337A75"/>
    <w:rsid w:val="00337A83"/>
    <w:rsid w:val="00337B99"/>
    <w:rsid w:val="00337BBD"/>
    <w:rsid w:val="00337BF4"/>
    <w:rsid w:val="00337C19"/>
    <w:rsid w:val="00337C25"/>
    <w:rsid w:val="00337C26"/>
    <w:rsid w:val="00337C5E"/>
    <w:rsid w:val="00337C61"/>
    <w:rsid w:val="00337CCB"/>
    <w:rsid w:val="00337D49"/>
    <w:rsid w:val="00337DBD"/>
    <w:rsid w:val="00337E00"/>
    <w:rsid w:val="00337E4F"/>
    <w:rsid w:val="00337F52"/>
    <w:rsid w:val="00337F7B"/>
    <w:rsid w:val="00337F9F"/>
    <w:rsid w:val="00337FF6"/>
    <w:rsid w:val="00337FFD"/>
    <w:rsid w:val="00340023"/>
    <w:rsid w:val="0034002F"/>
    <w:rsid w:val="003400E1"/>
    <w:rsid w:val="00340110"/>
    <w:rsid w:val="0034015C"/>
    <w:rsid w:val="0034017A"/>
    <w:rsid w:val="003401AC"/>
    <w:rsid w:val="0034022C"/>
    <w:rsid w:val="0034023E"/>
    <w:rsid w:val="0034025F"/>
    <w:rsid w:val="003402B5"/>
    <w:rsid w:val="003402FE"/>
    <w:rsid w:val="00340340"/>
    <w:rsid w:val="0034038F"/>
    <w:rsid w:val="003404D4"/>
    <w:rsid w:val="00340500"/>
    <w:rsid w:val="003405FB"/>
    <w:rsid w:val="00340740"/>
    <w:rsid w:val="0034076B"/>
    <w:rsid w:val="003407DA"/>
    <w:rsid w:val="00340859"/>
    <w:rsid w:val="003408B3"/>
    <w:rsid w:val="00340921"/>
    <w:rsid w:val="00340931"/>
    <w:rsid w:val="00340962"/>
    <w:rsid w:val="003409EB"/>
    <w:rsid w:val="003409F7"/>
    <w:rsid w:val="00340A62"/>
    <w:rsid w:val="00340B00"/>
    <w:rsid w:val="00340B5A"/>
    <w:rsid w:val="00340B60"/>
    <w:rsid w:val="00340BAD"/>
    <w:rsid w:val="00340C07"/>
    <w:rsid w:val="00340C23"/>
    <w:rsid w:val="00340C4E"/>
    <w:rsid w:val="00340D25"/>
    <w:rsid w:val="00340D30"/>
    <w:rsid w:val="00340D32"/>
    <w:rsid w:val="00340DCD"/>
    <w:rsid w:val="00340DD7"/>
    <w:rsid w:val="00340DDE"/>
    <w:rsid w:val="00340E01"/>
    <w:rsid w:val="00340E3A"/>
    <w:rsid w:val="00340F49"/>
    <w:rsid w:val="0034102F"/>
    <w:rsid w:val="00341067"/>
    <w:rsid w:val="00341114"/>
    <w:rsid w:val="00341185"/>
    <w:rsid w:val="0034118E"/>
    <w:rsid w:val="00341363"/>
    <w:rsid w:val="00341442"/>
    <w:rsid w:val="0034151D"/>
    <w:rsid w:val="003415DC"/>
    <w:rsid w:val="00341679"/>
    <w:rsid w:val="0034168D"/>
    <w:rsid w:val="0034170D"/>
    <w:rsid w:val="0034172D"/>
    <w:rsid w:val="0034174F"/>
    <w:rsid w:val="0034179B"/>
    <w:rsid w:val="003418AD"/>
    <w:rsid w:val="0034195B"/>
    <w:rsid w:val="00341A0E"/>
    <w:rsid w:val="00341A1C"/>
    <w:rsid w:val="00341A2D"/>
    <w:rsid w:val="00341B55"/>
    <w:rsid w:val="00341B70"/>
    <w:rsid w:val="00341B77"/>
    <w:rsid w:val="00341BD2"/>
    <w:rsid w:val="00341D23"/>
    <w:rsid w:val="00341DBA"/>
    <w:rsid w:val="00341DCB"/>
    <w:rsid w:val="00341E0D"/>
    <w:rsid w:val="00341E72"/>
    <w:rsid w:val="00341EDD"/>
    <w:rsid w:val="00341F15"/>
    <w:rsid w:val="00341F94"/>
    <w:rsid w:val="00341FDC"/>
    <w:rsid w:val="00342043"/>
    <w:rsid w:val="0034205D"/>
    <w:rsid w:val="0034207B"/>
    <w:rsid w:val="00342099"/>
    <w:rsid w:val="003420B3"/>
    <w:rsid w:val="003420F0"/>
    <w:rsid w:val="003420FA"/>
    <w:rsid w:val="00342110"/>
    <w:rsid w:val="00342167"/>
    <w:rsid w:val="00342245"/>
    <w:rsid w:val="003423D8"/>
    <w:rsid w:val="003423EA"/>
    <w:rsid w:val="00342417"/>
    <w:rsid w:val="0034241B"/>
    <w:rsid w:val="00342527"/>
    <w:rsid w:val="003425BE"/>
    <w:rsid w:val="0034265E"/>
    <w:rsid w:val="003426A8"/>
    <w:rsid w:val="003427CC"/>
    <w:rsid w:val="003428D6"/>
    <w:rsid w:val="0034291C"/>
    <w:rsid w:val="00342924"/>
    <w:rsid w:val="003429AD"/>
    <w:rsid w:val="003429CD"/>
    <w:rsid w:val="00342A1B"/>
    <w:rsid w:val="00342A34"/>
    <w:rsid w:val="00342A49"/>
    <w:rsid w:val="00342BD7"/>
    <w:rsid w:val="00342C50"/>
    <w:rsid w:val="00342C55"/>
    <w:rsid w:val="00342C6E"/>
    <w:rsid w:val="00342CB1"/>
    <w:rsid w:val="00342DAC"/>
    <w:rsid w:val="00342DBF"/>
    <w:rsid w:val="00342DE0"/>
    <w:rsid w:val="00342E03"/>
    <w:rsid w:val="00342E45"/>
    <w:rsid w:val="00342E71"/>
    <w:rsid w:val="00342F72"/>
    <w:rsid w:val="00343032"/>
    <w:rsid w:val="0034306F"/>
    <w:rsid w:val="003430FF"/>
    <w:rsid w:val="0034316A"/>
    <w:rsid w:val="003431FC"/>
    <w:rsid w:val="00343215"/>
    <w:rsid w:val="003432F8"/>
    <w:rsid w:val="0034337B"/>
    <w:rsid w:val="00343420"/>
    <w:rsid w:val="0034344B"/>
    <w:rsid w:val="003434C7"/>
    <w:rsid w:val="003434CF"/>
    <w:rsid w:val="00343530"/>
    <w:rsid w:val="0034355B"/>
    <w:rsid w:val="0034362D"/>
    <w:rsid w:val="00343660"/>
    <w:rsid w:val="00343673"/>
    <w:rsid w:val="003436A5"/>
    <w:rsid w:val="003436DF"/>
    <w:rsid w:val="0034376D"/>
    <w:rsid w:val="00343896"/>
    <w:rsid w:val="003438EE"/>
    <w:rsid w:val="00343908"/>
    <w:rsid w:val="00343919"/>
    <w:rsid w:val="0034394A"/>
    <w:rsid w:val="00343969"/>
    <w:rsid w:val="00343995"/>
    <w:rsid w:val="00343AB5"/>
    <w:rsid w:val="00343AE0"/>
    <w:rsid w:val="00343B33"/>
    <w:rsid w:val="00343B3C"/>
    <w:rsid w:val="00343B42"/>
    <w:rsid w:val="00343B64"/>
    <w:rsid w:val="00343BA7"/>
    <w:rsid w:val="00343C1A"/>
    <w:rsid w:val="00343C20"/>
    <w:rsid w:val="00343C8A"/>
    <w:rsid w:val="00343D0C"/>
    <w:rsid w:val="00343D17"/>
    <w:rsid w:val="00343D29"/>
    <w:rsid w:val="00343DAF"/>
    <w:rsid w:val="00343DDD"/>
    <w:rsid w:val="00343E15"/>
    <w:rsid w:val="00343ED0"/>
    <w:rsid w:val="00343F2E"/>
    <w:rsid w:val="00343F63"/>
    <w:rsid w:val="00343FD8"/>
    <w:rsid w:val="00343FE4"/>
    <w:rsid w:val="00344002"/>
    <w:rsid w:val="003441DC"/>
    <w:rsid w:val="0034425E"/>
    <w:rsid w:val="003443D0"/>
    <w:rsid w:val="003443E1"/>
    <w:rsid w:val="00344442"/>
    <w:rsid w:val="0034448E"/>
    <w:rsid w:val="003444B5"/>
    <w:rsid w:val="003444C0"/>
    <w:rsid w:val="00344567"/>
    <w:rsid w:val="0034457B"/>
    <w:rsid w:val="0034459A"/>
    <w:rsid w:val="003445C2"/>
    <w:rsid w:val="00344634"/>
    <w:rsid w:val="00344642"/>
    <w:rsid w:val="003446B9"/>
    <w:rsid w:val="003446EA"/>
    <w:rsid w:val="0034476E"/>
    <w:rsid w:val="00344793"/>
    <w:rsid w:val="003447BE"/>
    <w:rsid w:val="003447D6"/>
    <w:rsid w:val="00344819"/>
    <w:rsid w:val="00344943"/>
    <w:rsid w:val="0034498E"/>
    <w:rsid w:val="00344A77"/>
    <w:rsid w:val="00344AC5"/>
    <w:rsid w:val="00344AE5"/>
    <w:rsid w:val="00344AF6"/>
    <w:rsid w:val="00344B19"/>
    <w:rsid w:val="00344B67"/>
    <w:rsid w:val="00344BB4"/>
    <w:rsid w:val="00344BC6"/>
    <w:rsid w:val="00344CA4"/>
    <w:rsid w:val="00344D36"/>
    <w:rsid w:val="00344DED"/>
    <w:rsid w:val="00344E4C"/>
    <w:rsid w:val="00344E56"/>
    <w:rsid w:val="00344E85"/>
    <w:rsid w:val="00344ED4"/>
    <w:rsid w:val="00344F52"/>
    <w:rsid w:val="00344FA9"/>
    <w:rsid w:val="00344FC2"/>
    <w:rsid w:val="0034513D"/>
    <w:rsid w:val="0034517D"/>
    <w:rsid w:val="00345184"/>
    <w:rsid w:val="0034520B"/>
    <w:rsid w:val="00345265"/>
    <w:rsid w:val="003452C7"/>
    <w:rsid w:val="003452D1"/>
    <w:rsid w:val="00345398"/>
    <w:rsid w:val="003453B9"/>
    <w:rsid w:val="00345434"/>
    <w:rsid w:val="00345436"/>
    <w:rsid w:val="00345553"/>
    <w:rsid w:val="00345681"/>
    <w:rsid w:val="00345775"/>
    <w:rsid w:val="0034581F"/>
    <w:rsid w:val="00345836"/>
    <w:rsid w:val="00345950"/>
    <w:rsid w:val="00345A54"/>
    <w:rsid w:val="00345B09"/>
    <w:rsid w:val="00345B63"/>
    <w:rsid w:val="00345C13"/>
    <w:rsid w:val="00345C75"/>
    <w:rsid w:val="00345D58"/>
    <w:rsid w:val="00345E02"/>
    <w:rsid w:val="00345E1B"/>
    <w:rsid w:val="00345E48"/>
    <w:rsid w:val="00345E63"/>
    <w:rsid w:val="00345E78"/>
    <w:rsid w:val="00345F12"/>
    <w:rsid w:val="00345F15"/>
    <w:rsid w:val="00345FC7"/>
    <w:rsid w:val="00345FD6"/>
    <w:rsid w:val="00346002"/>
    <w:rsid w:val="0034603E"/>
    <w:rsid w:val="0034607A"/>
    <w:rsid w:val="00346164"/>
    <w:rsid w:val="003461E6"/>
    <w:rsid w:val="00346220"/>
    <w:rsid w:val="003462F1"/>
    <w:rsid w:val="00346463"/>
    <w:rsid w:val="00346563"/>
    <w:rsid w:val="00346588"/>
    <w:rsid w:val="003465B3"/>
    <w:rsid w:val="00346629"/>
    <w:rsid w:val="00346686"/>
    <w:rsid w:val="00346746"/>
    <w:rsid w:val="00346810"/>
    <w:rsid w:val="00346880"/>
    <w:rsid w:val="003468BC"/>
    <w:rsid w:val="00346978"/>
    <w:rsid w:val="003469A3"/>
    <w:rsid w:val="003469D9"/>
    <w:rsid w:val="00346A44"/>
    <w:rsid w:val="00346A8D"/>
    <w:rsid w:val="00346AD8"/>
    <w:rsid w:val="00346B46"/>
    <w:rsid w:val="00346B88"/>
    <w:rsid w:val="00346BEC"/>
    <w:rsid w:val="00346C04"/>
    <w:rsid w:val="00346C49"/>
    <w:rsid w:val="00346C9A"/>
    <w:rsid w:val="00346D5F"/>
    <w:rsid w:val="00346DE7"/>
    <w:rsid w:val="00346EC4"/>
    <w:rsid w:val="00346F92"/>
    <w:rsid w:val="00346FF6"/>
    <w:rsid w:val="00347023"/>
    <w:rsid w:val="00347025"/>
    <w:rsid w:val="00347047"/>
    <w:rsid w:val="003470B7"/>
    <w:rsid w:val="003470C0"/>
    <w:rsid w:val="00347239"/>
    <w:rsid w:val="0034723A"/>
    <w:rsid w:val="0034731C"/>
    <w:rsid w:val="00347336"/>
    <w:rsid w:val="003473B5"/>
    <w:rsid w:val="003474A7"/>
    <w:rsid w:val="0034771B"/>
    <w:rsid w:val="003477C2"/>
    <w:rsid w:val="003478A8"/>
    <w:rsid w:val="00347972"/>
    <w:rsid w:val="003479A4"/>
    <w:rsid w:val="003479F5"/>
    <w:rsid w:val="00347A40"/>
    <w:rsid w:val="00347B0A"/>
    <w:rsid w:val="00347B68"/>
    <w:rsid w:val="00347BA9"/>
    <w:rsid w:val="00347C0D"/>
    <w:rsid w:val="00347CA6"/>
    <w:rsid w:val="00347CC2"/>
    <w:rsid w:val="00347CE3"/>
    <w:rsid w:val="00347CF9"/>
    <w:rsid w:val="00347D19"/>
    <w:rsid w:val="00347DA9"/>
    <w:rsid w:val="00347E99"/>
    <w:rsid w:val="00347E9D"/>
    <w:rsid w:val="00347EEC"/>
    <w:rsid w:val="00347EEE"/>
    <w:rsid w:val="00347EFA"/>
    <w:rsid w:val="00350021"/>
    <w:rsid w:val="0035009C"/>
    <w:rsid w:val="003500E7"/>
    <w:rsid w:val="00350149"/>
    <w:rsid w:val="003501C5"/>
    <w:rsid w:val="003501CD"/>
    <w:rsid w:val="00350255"/>
    <w:rsid w:val="00350276"/>
    <w:rsid w:val="00350281"/>
    <w:rsid w:val="00350323"/>
    <w:rsid w:val="0035034C"/>
    <w:rsid w:val="003503C2"/>
    <w:rsid w:val="003503CE"/>
    <w:rsid w:val="0035058C"/>
    <w:rsid w:val="00350632"/>
    <w:rsid w:val="00350691"/>
    <w:rsid w:val="003506FA"/>
    <w:rsid w:val="00350794"/>
    <w:rsid w:val="003507C8"/>
    <w:rsid w:val="0035089C"/>
    <w:rsid w:val="003508AB"/>
    <w:rsid w:val="00350924"/>
    <w:rsid w:val="00350993"/>
    <w:rsid w:val="003509A5"/>
    <w:rsid w:val="003509F1"/>
    <w:rsid w:val="00350A0E"/>
    <w:rsid w:val="00350AF8"/>
    <w:rsid w:val="00350B06"/>
    <w:rsid w:val="00350BA5"/>
    <w:rsid w:val="00350BEC"/>
    <w:rsid w:val="00350C36"/>
    <w:rsid w:val="00350E1A"/>
    <w:rsid w:val="00350E43"/>
    <w:rsid w:val="00350EA7"/>
    <w:rsid w:val="00350F26"/>
    <w:rsid w:val="00350F86"/>
    <w:rsid w:val="00350FA9"/>
    <w:rsid w:val="00351033"/>
    <w:rsid w:val="003510BA"/>
    <w:rsid w:val="00351109"/>
    <w:rsid w:val="0035119C"/>
    <w:rsid w:val="003511C4"/>
    <w:rsid w:val="00351225"/>
    <w:rsid w:val="00351277"/>
    <w:rsid w:val="00351285"/>
    <w:rsid w:val="003512E5"/>
    <w:rsid w:val="0035134E"/>
    <w:rsid w:val="00351353"/>
    <w:rsid w:val="0035136D"/>
    <w:rsid w:val="00351370"/>
    <w:rsid w:val="00351377"/>
    <w:rsid w:val="0035143B"/>
    <w:rsid w:val="003514E7"/>
    <w:rsid w:val="003514EC"/>
    <w:rsid w:val="003514F7"/>
    <w:rsid w:val="0035153E"/>
    <w:rsid w:val="0035156F"/>
    <w:rsid w:val="00351597"/>
    <w:rsid w:val="00351599"/>
    <w:rsid w:val="003515F6"/>
    <w:rsid w:val="0035160C"/>
    <w:rsid w:val="00351610"/>
    <w:rsid w:val="00351694"/>
    <w:rsid w:val="003516A9"/>
    <w:rsid w:val="0035172E"/>
    <w:rsid w:val="00351793"/>
    <w:rsid w:val="003517C6"/>
    <w:rsid w:val="0035185D"/>
    <w:rsid w:val="0035196B"/>
    <w:rsid w:val="00351A01"/>
    <w:rsid w:val="00351A62"/>
    <w:rsid w:val="00351AFD"/>
    <w:rsid w:val="00351BAC"/>
    <w:rsid w:val="00351BD9"/>
    <w:rsid w:val="00351C18"/>
    <w:rsid w:val="00351C95"/>
    <w:rsid w:val="00351D3C"/>
    <w:rsid w:val="00351D79"/>
    <w:rsid w:val="00351F43"/>
    <w:rsid w:val="00351FCA"/>
    <w:rsid w:val="00351FD0"/>
    <w:rsid w:val="003520AE"/>
    <w:rsid w:val="003520DC"/>
    <w:rsid w:val="00352120"/>
    <w:rsid w:val="003521CA"/>
    <w:rsid w:val="00352283"/>
    <w:rsid w:val="003522CC"/>
    <w:rsid w:val="003522E7"/>
    <w:rsid w:val="00352301"/>
    <w:rsid w:val="0035236F"/>
    <w:rsid w:val="003523C6"/>
    <w:rsid w:val="003524BF"/>
    <w:rsid w:val="003524F4"/>
    <w:rsid w:val="0035250A"/>
    <w:rsid w:val="0035261E"/>
    <w:rsid w:val="0035262C"/>
    <w:rsid w:val="003526DA"/>
    <w:rsid w:val="00352846"/>
    <w:rsid w:val="00352888"/>
    <w:rsid w:val="003528A2"/>
    <w:rsid w:val="003528DA"/>
    <w:rsid w:val="00352930"/>
    <w:rsid w:val="003529BD"/>
    <w:rsid w:val="00352A82"/>
    <w:rsid w:val="00352AF4"/>
    <w:rsid w:val="00352B08"/>
    <w:rsid w:val="00352B19"/>
    <w:rsid w:val="00352B40"/>
    <w:rsid w:val="00352B47"/>
    <w:rsid w:val="00352B5B"/>
    <w:rsid w:val="00352B61"/>
    <w:rsid w:val="00352B90"/>
    <w:rsid w:val="00352BBA"/>
    <w:rsid w:val="00352BF5"/>
    <w:rsid w:val="00352CEC"/>
    <w:rsid w:val="00352D50"/>
    <w:rsid w:val="00352D6B"/>
    <w:rsid w:val="00352DA2"/>
    <w:rsid w:val="00352DCD"/>
    <w:rsid w:val="00352DE1"/>
    <w:rsid w:val="00352E97"/>
    <w:rsid w:val="00352EAC"/>
    <w:rsid w:val="00352F49"/>
    <w:rsid w:val="00352F7A"/>
    <w:rsid w:val="00352FC3"/>
    <w:rsid w:val="00353004"/>
    <w:rsid w:val="00353083"/>
    <w:rsid w:val="003531B8"/>
    <w:rsid w:val="0035326E"/>
    <w:rsid w:val="003532EC"/>
    <w:rsid w:val="00353375"/>
    <w:rsid w:val="0035338A"/>
    <w:rsid w:val="003533CA"/>
    <w:rsid w:val="00353471"/>
    <w:rsid w:val="003534C7"/>
    <w:rsid w:val="003534D3"/>
    <w:rsid w:val="00353519"/>
    <w:rsid w:val="00353578"/>
    <w:rsid w:val="003535E3"/>
    <w:rsid w:val="003536E4"/>
    <w:rsid w:val="0035378B"/>
    <w:rsid w:val="003537BB"/>
    <w:rsid w:val="003537FB"/>
    <w:rsid w:val="0035385D"/>
    <w:rsid w:val="003538A5"/>
    <w:rsid w:val="00353944"/>
    <w:rsid w:val="003539B8"/>
    <w:rsid w:val="00353AE5"/>
    <w:rsid w:val="00353AF4"/>
    <w:rsid w:val="00353B6E"/>
    <w:rsid w:val="00353B79"/>
    <w:rsid w:val="00353BD0"/>
    <w:rsid w:val="00353C2E"/>
    <w:rsid w:val="00353C3F"/>
    <w:rsid w:val="00353C5E"/>
    <w:rsid w:val="00353C60"/>
    <w:rsid w:val="00353CDB"/>
    <w:rsid w:val="00353CDC"/>
    <w:rsid w:val="00353D13"/>
    <w:rsid w:val="00353DC6"/>
    <w:rsid w:val="00353E16"/>
    <w:rsid w:val="00353E32"/>
    <w:rsid w:val="00353E5F"/>
    <w:rsid w:val="00353EA4"/>
    <w:rsid w:val="00353FA1"/>
    <w:rsid w:val="0035405D"/>
    <w:rsid w:val="00354109"/>
    <w:rsid w:val="003541D4"/>
    <w:rsid w:val="00354226"/>
    <w:rsid w:val="0035428E"/>
    <w:rsid w:val="00354325"/>
    <w:rsid w:val="00354393"/>
    <w:rsid w:val="00354407"/>
    <w:rsid w:val="00354491"/>
    <w:rsid w:val="00354576"/>
    <w:rsid w:val="003545E6"/>
    <w:rsid w:val="003545F9"/>
    <w:rsid w:val="00354602"/>
    <w:rsid w:val="00354607"/>
    <w:rsid w:val="00354654"/>
    <w:rsid w:val="003546EE"/>
    <w:rsid w:val="003547A5"/>
    <w:rsid w:val="003547BD"/>
    <w:rsid w:val="00354807"/>
    <w:rsid w:val="0035493F"/>
    <w:rsid w:val="00354957"/>
    <w:rsid w:val="00354A3A"/>
    <w:rsid w:val="00354BA1"/>
    <w:rsid w:val="00354BAB"/>
    <w:rsid w:val="00354C29"/>
    <w:rsid w:val="00354C69"/>
    <w:rsid w:val="00354CC3"/>
    <w:rsid w:val="00354D43"/>
    <w:rsid w:val="00354DAD"/>
    <w:rsid w:val="00354E0C"/>
    <w:rsid w:val="00354EDC"/>
    <w:rsid w:val="00354EF0"/>
    <w:rsid w:val="00354F0C"/>
    <w:rsid w:val="00354F5C"/>
    <w:rsid w:val="00354F69"/>
    <w:rsid w:val="00354FD9"/>
    <w:rsid w:val="00354FEA"/>
    <w:rsid w:val="0035506C"/>
    <w:rsid w:val="0035509B"/>
    <w:rsid w:val="00355154"/>
    <w:rsid w:val="0035519C"/>
    <w:rsid w:val="00355200"/>
    <w:rsid w:val="0035521F"/>
    <w:rsid w:val="003552A6"/>
    <w:rsid w:val="00355372"/>
    <w:rsid w:val="00355435"/>
    <w:rsid w:val="003554A5"/>
    <w:rsid w:val="003554CC"/>
    <w:rsid w:val="003555FC"/>
    <w:rsid w:val="003556BD"/>
    <w:rsid w:val="00355754"/>
    <w:rsid w:val="00355792"/>
    <w:rsid w:val="0035589A"/>
    <w:rsid w:val="003558B2"/>
    <w:rsid w:val="003558BE"/>
    <w:rsid w:val="0035595D"/>
    <w:rsid w:val="003559DC"/>
    <w:rsid w:val="003559F5"/>
    <w:rsid w:val="00355AD3"/>
    <w:rsid w:val="00355B04"/>
    <w:rsid w:val="00355B91"/>
    <w:rsid w:val="00355BCA"/>
    <w:rsid w:val="00355C4C"/>
    <w:rsid w:val="00355C95"/>
    <w:rsid w:val="00355CA1"/>
    <w:rsid w:val="00355CB3"/>
    <w:rsid w:val="00355CEC"/>
    <w:rsid w:val="00355D6B"/>
    <w:rsid w:val="00355D85"/>
    <w:rsid w:val="00355E40"/>
    <w:rsid w:val="00355F30"/>
    <w:rsid w:val="00355FCD"/>
    <w:rsid w:val="0035600C"/>
    <w:rsid w:val="003560CD"/>
    <w:rsid w:val="003560D1"/>
    <w:rsid w:val="003560D9"/>
    <w:rsid w:val="00356122"/>
    <w:rsid w:val="00356287"/>
    <w:rsid w:val="003563D1"/>
    <w:rsid w:val="0035642A"/>
    <w:rsid w:val="003564A7"/>
    <w:rsid w:val="003564EA"/>
    <w:rsid w:val="003564F4"/>
    <w:rsid w:val="00356521"/>
    <w:rsid w:val="0035652E"/>
    <w:rsid w:val="00356540"/>
    <w:rsid w:val="003565AB"/>
    <w:rsid w:val="003565BE"/>
    <w:rsid w:val="0035664C"/>
    <w:rsid w:val="0035664E"/>
    <w:rsid w:val="003566D1"/>
    <w:rsid w:val="0035673D"/>
    <w:rsid w:val="003567C8"/>
    <w:rsid w:val="0035680A"/>
    <w:rsid w:val="00356810"/>
    <w:rsid w:val="00356891"/>
    <w:rsid w:val="003568C8"/>
    <w:rsid w:val="0035698D"/>
    <w:rsid w:val="003569C5"/>
    <w:rsid w:val="00356A2A"/>
    <w:rsid w:val="00356A9A"/>
    <w:rsid w:val="00356BC2"/>
    <w:rsid w:val="00356BE7"/>
    <w:rsid w:val="00356C5F"/>
    <w:rsid w:val="00356C6D"/>
    <w:rsid w:val="00356C7D"/>
    <w:rsid w:val="00356CC8"/>
    <w:rsid w:val="00356D07"/>
    <w:rsid w:val="00356DCD"/>
    <w:rsid w:val="00356DF5"/>
    <w:rsid w:val="00356E04"/>
    <w:rsid w:val="00356EDB"/>
    <w:rsid w:val="00356F0E"/>
    <w:rsid w:val="00356F42"/>
    <w:rsid w:val="00356F5A"/>
    <w:rsid w:val="00356F5E"/>
    <w:rsid w:val="00356F70"/>
    <w:rsid w:val="00356F9F"/>
    <w:rsid w:val="00356FCA"/>
    <w:rsid w:val="00356FDC"/>
    <w:rsid w:val="00356FE8"/>
    <w:rsid w:val="00357020"/>
    <w:rsid w:val="0035705B"/>
    <w:rsid w:val="00357120"/>
    <w:rsid w:val="00357191"/>
    <w:rsid w:val="003571C6"/>
    <w:rsid w:val="003571CD"/>
    <w:rsid w:val="00357225"/>
    <w:rsid w:val="00357232"/>
    <w:rsid w:val="00357243"/>
    <w:rsid w:val="0035733A"/>
    <w:rsid w:val="00357426"/>
    <w:rsid w:val="00357437"/>
    <w:rsid w:val="00357446"/>
    <w:rsid w:val="0035751B"/>
    <w:rsid w:val="00357576"/>
    <w:rsid w:val="003575DC"/>
    <w:rsid w:val="00357657"/>
    <w:rsid w:val="003576A1"/>
    <w:rsid w:val="00357701"/>
    <w:rsid w:val="00357794"/>
    <w:rsid w:val="00357864"/>
    <w:rsid w:val="003578C6"/>
    <w:rsid w:val="003578E2"/>
    <w:rsid w:val="003578F9"/>
    <w:rsid w:val="00357935"/>
    <w:rsid w:val="003579BD"/>
    <w:rsid w:val="003579BF"/>
    <w:rsid w:val="00357A2D"/>
    <w:rsid w:val="00357AD4"/>
    <w:rsid w:val="00357B36"/>
    <w:rsid w:val="00357B4A"/>
    <w:rsid w:val="00357B95"/>
    <w:rsid w:val="00357BA9"/>
    <w:rsid w:val="00357C97"/>
    <w:rsid w:val="00357CD7"/>
    <w:rsid w:val="00357D09"/>
    <w:rsid w:val="00357DF3"/>
    <w:rsid w:val="00357E05"/>
    <w:rsid w:val="00357E59"/>
    <w:rsid w:val="00357EA2"/>
    <w:rsid w:val="00357ED1"/>
    <w:rsid w:val="00357F0D"/>
    <w:rsid w:val="00357F33"/>
    <w:rsid w:val="00357F54"/>
    <w:rsid w:val="00359F33"/>
    <w:rsid w:val="00360062"/>
    <w:rsid w:val="003600AF"/>
    <w:rsid w:val="0036019D"/>
    <w:rsid w:val="003601EB"/>
    <w:rsid w:val="0036020B"/>
    <w:rsid w:val="00360262"/>
    <w:rsid w:val="00360338"/>
    <w:rsid w:val="003603C1"/>
    <w:rsid w:val="00360430"/>
    <w:rsid w:val="00360467"/>
    <w:rsid w:val="003604F7"/>
    <w:rsid w:val="0036058D"/>
    <w:rsid w:val="0036059F"/>
    <w:rsid w:val="003605B5"/>
    <w:rsid w:val="003605CE"/>
    <w:rsid w:val="003605D4"/>
    <w:rsid w:val="003605DF"/>
    <w:rsid w:val="00360604"/>
    <w:rsid w:val="003606B7"/>
    <w:rsid w:val="003606C0"/>
    <w:rsid w:val="0036072C"/>
    <w:rsid w:val="00360861"/>
    <w:rsid w:val="00360895"/>
    <w:rsid w:val="003608A6"/>
    <w:rsid w:val="0036098E"/>
    <w:rsid w:val="003609C3"/>
    <w:rsid w:val="00360A02"/>
    <w:rsid w:val="00360A04"/>
    <w:rsid w:val="00360A0C"/>
    <w:rsid w:val="00360AC3"/>
    <w:rsid w:val="00360BE1"/>
    <w:rsid w:val="00360CE3"/>
    <w:rsid w:val="00360D8A"/>
    <w:rsid w:val="00360DCF"/>
    <w:rsid w:val="00360DFE"/>
    <w:rsid w:val="00360E3E"/>
    <w:rsid w:val="00360E40"/>
    <w:rsid w:val="00360E74"/>
    <w:rsid w:val="00360F37"/>
    <w:rsid w:val="00360F77"/>
    <w:rsid w:val="00360FBF"/>
    <w:rsid w:val="00360FEF"/>
    <w:rsid w:val="0036108C"/>
    <w:rsid w:val="003610F3"/>
    <w:rsid w:val="00361101"/>
    <w:rsid w:val="00361129"/>
    <w:rsid w:val="0036112B"/>
    <w:rsid w:val="00361132"/>
    <w:rsid w:val="003611BD"/>
    <w:rsid w:val="0036120A"/>
    <w:rsid w:val="0036126E"/>
    <w:rsid w:val="003612A1"/>
    <w:rsid w:val="0036134A"/>
    <w:rsid w:val="003613C2"/>
    <w:rsid w:val="00361426"/>
    <w:rsid w:val="0036148B"/>
    <w:rsid w:val="003614B0"/>
    <w:rsid w:val="003614BE"/>
    <w:rsid w:val="0036150F"/>
    <w:rsid w:val="0036158D"/>
    <w:rsid w:val="0036159E"/>
    <w:rsid w:val="0036160B"/>
    <w:rsid w:val="00361683"/>
    <w:rsid w:val="0036168B"/>
    <w:rsid w:val="003617E0"/>
    <w:rsid w:val="003617F4"/>
    <w:rsid w:val="00361824"/>
    <w:rsid w:val="0036184C"/>
    <w:rsid w:val="00361915"/>
    <w:rsid w:val="00361921"/>
    <w:rsid w:val="003619A5"/>
    <w:rsid w:val="003619EA"/>
    <w:rsid w:val="003619EF"/>
    <w:rsid w:val="00361A02"/>
    <w:rsid w:val="00361A71"/>
    <w:rsid w:val="00361A82"/>
    <w:rsid w:val="00361ABA"/>
    <w:rsid w:val="00361B5E"/>
    <w:rsid w:val="00361D64"/>
    <w:rsid w:val="00361D98"/>
    <w:rsid w:val="00361DB0"/>
    <w:rsid w:val="00361DB3"/>
    <w:rsid w:val="00361EEE"/>
    <w:rsid w:val="00361F51"/>
    <w:rsid w:val="00361F56"/>
    <w:rsid w:val="00361F65"/>
    <w:rsid w:val="00362028"/>
    <w:rsid w:val="0036203D"/>
    <w:rsid w:val="00362117"/>
    <w:rsid w:val="003621F2"/>
    <w:rsid w:val="00362228"/>
    <w:rsid w:val="00362245"/>
    <w:rsid w:val="0036228C"/>
    <w:rsid w:val="0036230F"/>
    <w:rsid w:val="00362380"/>
    <w:rsid w:val="003623E5"/>
    <w:rsid w:val="0036243A"/>
    <w:rsid w:val="003624AB"/>
    <w:rsid w:val="003624BB"/>
    <w:rsid w:val="00362525"/>
    <w:rsid w:val="00362556"/>
    <w:rsid w:val="003625BF"/>
    <w:rsid w:val="0036261B"/>
    <w:rsid w:val="003626DF"/>
    <w:rsid w:val="0036274A"/>
    <w:rsid w:val="0036276E"/>
    <w:rsid w:val="00362787"/>
    <w:rsid w:val="003627BC"/>
    <w:rsid w:val="00362819"/>
    <w:rsid w:val="0036293C"/>
    <w:rsid w:val="003629AF"/>
    <w:rsid w:val="003629C6"/>
    <w:rsid w:val="003629F9"/>
    <w:rsid w:val="00362A4C"/>
    <w:rsid w:val="00362AF3"/>
    <w:rsid w:val="00362B13"/>
    <w:rsid w:val="00362B65"/>
    <w:rsid w:val="00362BB6"/>
    <w:rsid w:val="00362BC2"/>
    <w:rsid w:val="00362BD6"/>
    <w:rsid w:val="00362C1D"/>
    <w:rsid w:val="00362D20"/>
    <w:rsid w:val="00362E77"/>
    <w:rsid w:val="00362ED7"/>
    <w:rsid w:val="00362FFC"/>
    <w:rsid w:val="0036300C"/>
    <w:rsid w:val="003630E8"/>
    <w:rsid w:val="00363154"/>
    <w:rsid w:val="003631A1"/>
    <w:rsid w:val="00363219"/>
    <w:rsid w:val="00363345"/>
    <w:rsid w:val="00363348"/>
    <w:rsid w:val="003633FF"/>
    <w:rsid w:val="00363428"/>
    <w:rsid w:val="00363433"/>
    <w:rsid w:val="00363503"/>
    <w:rsid w:val="0036358C"/>
    <w:rsid w:val="003635E4"/>
    <w:rsid w:val="00363605"/>
    <w:rsid w:val="00363772"/>
    <w:rsid w:val="00363796"/>
    <w:rsid w:val="00363814"/>
    <w:rsid w:val="003638B1"/>
    <w:rsid w:val="003638D6"/>
    <w:rsid w:val="003638ED"/>
    <w:rsid w:val="003639C0"/>
    <w:rsid w:val="00363AC5"/>
    <w:rsid w:val="00363AC8"/>
    <w:rsid w:val="00363ADE"/>
    <w:rsid w:val="00363B80"/>
    <w:rsid w:val="00363BAD"/>
    <w:rsid w:val="00363C83"/>
    <w:rsid w:val="00363C8A"/>
    <w:rsid w:val="00363CA6"/>
    <w:rsid w:val="00363CB9"/>
    <w:rsid w:val="00363CC5"/>
    <w:rsid w:val="00363D28"/>
    <w:rsid w:val="00363D8B"/>
    <w:rsid w:val="00363DAC"/>
    <w:rsid w:val="00363DDA"/>
    <w:rsid w:val="00363E3C"/>
    <w:rsid w:val="00363E67"/>
    <w:rsid w:val="00363F2C"/>
    <w:rsid w:val="00363F61"/>
    <w:rsid w:val="00363FCD"/>
    <w:rsid w:val="00364022"/>
    <w:rsid w:val="00364031"/>
    <w:rsid w:val="0036412E"/>
    <w:rsid w:val="00364189"/>
    <w:rsid w:val="00364196"/>
    <w:rsid w:val="00364211"/>
    <w:rsid w:val="00364215"/>
    <w:rsid w:val="0036429C"/>
    <w:rsid w:val="003643EE"/>
    <w:rsid w:val="00364432"/>
    <w:rsid w:val="003644DA"/>
    <w:rsid w:val="00364539"/>
    <w:rsid w:val="003645F3"/>
    <w:rsid w:val="00364610"/>
    <w:rsid w:val="00364627"/>
    <w:rsid w:val="0036463D"/>
    <w:rsid w:val="00364657"/>
    <w:rsid w:val="00364673"/>
    <w:rsid w:val="003646A1"/>
    <w:rsid w:val="00364865"/>
    <w:rsid w:val="003648DA"/>
    <w:rsid w:val="00364929"/>
    <w:rsid w:val="003649CF"/>
    <w:rsid w:val="00364A03"/>
    <w:rsid w:val="00364A32"/>
    <w:rsid w:val="00364B53"/>
    <w:rsid w:val="00364B5B"/>
    <w:rsid w:val="00364B97"/>
    <w:rsid w:val="00364C07"/>
    <w:rsid w:val="00364C6B"/>
    <w:rsid w:val="00364D30"/>
    <w:rsid w:val="00364DDF"/>
    <w:rsid w:val="00364E1A"/>
    <w:rsid w:val="00364E84"/>
    <w:rsid w:val="00364E87"/>
    <w:rsid w:val="00364EAB"/>
    <w:rsid w:val="00364ECC"/>
    <w:rsid w:val="00364F36"/>
    <w:rsid w:val="003650FE"/>
    <w:rsid w:val="0036513C"/>
    <w:rsid w:val="0036519B"/>
    <w:rsid w:val="003651A0"/>
    <w:rsid w:val="003651F9"/>
    <w:rsid w:val="00365302"/>
    <w:rsid w:val="0036532C"/>
    <w:rsid w:val="003653EE"/>
    <w:rsid w:val="0036540D"/>
    <w:rsid w:val="0036542D"/>
    <w:rsid w:val="00365469"/>
    <w:rsid w:val="003654AD"/>
    <w:rsid w:val="003654ED"/>
    <w:rsid w:val="00365593"/>
    <w:rsid w:val="003655AB"/>
    <w:rsid w:val="003655D5"/>
    <w:rsid w:val="00365615"/>
    <w:rsid w:val="0036567B"/>
    <w:rsid w:val="0036576F"/>
    <w:rsid w:val="00365804"/>
    <w:rsid w:val="0036586F"/>
    <w:rsid w:val="0036597F"/>
    <w:rsid w:val="00365991"/>
    <w:rsid w:val="00365995"/>
    <w:rsid w:val="003659A0"/>
    <w:rsid w:val="00365A30"/>
    <w:rsid w:val="00365B33"/>
    <w:rsid w:val="00365C4C"/>
    <w:rsid w:val="00365C54"/>
    <w:rsid w:val="00365C81"/>
    <w:rsid w:val="00365CDA"/>
    <w:rsid w:val="00365CFC"/>
    <w:rsid w:val="00365D56"/>
    <w:rsid w:val="00365DA4"/>
    <w:rsid w:val="00365E19"/>
    <w:rsid w:val="00365E85"/>
    <w:rsid w:val="00365E88"/>
    <w:rsid w:val="00365EFF"/>
    <w:rsid w:val="00365F08"/>
    <w:rsid w:val="00365F7C"/>
    <w:rsid w:val="0036601C"/>
    <w:rsid w:val="00366063"/>
    <w:rsid w:val="0036607E"/>
    <w:rsid w:val="003660AE"/>
    <w:rsid w:val="003660EE"/>
    <w:rsid w:val="003660F4"/>
    <w:rsid w:val="00366166"/>
    <w:rsid w:val="003661DF"/>
    <w:rsid w:val="0036622F"/>
    <w:rsid w:val="0036623F"/>
    <w:rsid w:val="0036624C"/>
    <w:rsid w:val="0036628B"/>
    <w:rsid w:val="003662AF"/>
    <w:rsid w:val="00366358"/>
    <w:rsid w:val="003663E7"/>
    <w:rsid w:val="0036644D"/>
    <w:rsid w:val="003664A5"/>
    <w:rsid w:val="00366587"/>
    <w:rsid w:val="00366636"/>
    <w:rsid w:val="003667ED"/>
    <w:rsid w:val="00366835"/>
    <w:rsid w:val="003668F9"/>
    <w:rsid w:val="00366986"/>
    <w:rsid w:val="00366996"/>
    <w:rsid w:val="00366B71"/>
    <w:rsid w:val="00366BCE"/>
    <w:rsid w:val="00366C9F"/>
    <w:rsid w:val="00366CC9"/>
    <w:rsid w:val="00366CFC"/>
    <w:rsid w:val="00366D02"/>
    <w:rsid w:val="00366D1C"/>
    <w:rsid w:val="00366D94"/>
    <w:rsid w:val="00366E8E"/>
    <w:rsid w:val="00366E99"/>
    <w:rsid w:val="00366F5E"/>
    <w:rsid w:val="00366F8E"/>
    <w:rsid w:val="00366FA7"/>
    <w:rsid w:val="00366FB6"/>
    <w:rsid w:val="00366FBC"/>
    <w:rsid w:val="003670B4"/>
    <w:rsid w:val="0036716C"/>
    <w:rsid w:val="00367236"/>
    <w:rsid w:val="00367255"/>
    <w:rsid w:val="00367345"/>
    <w:rsid w:val="003673AF"/>
    <w:rsid w:val="003673D3"/>
    <w:rsid w:val="0036743B"/>
    <w:rsid w:val="00367480"/>
    <w:rsid w:val="00367654"/>
    <w:rsid w:val="0036767B"/>
    <w:rsid w:val="0036770E"/>
    <w:rsid w:val="003677A8"/>
    <w:rsid w:val="003677C4"/>
    <w:rsid w:val="003677D5"/>
    <w:rsid w:val="0036786A"/>
    <w:rsid w:val="003678F5"/>
    <w:rsid w:val="003678F8"/>
    <w:rsid w:val="00367962"/>
    <w:rsid w:val="003679F6"/>
    <w:rsid w:val="00367A4D"/>
    <w:rsid w:val="00367BA8"/>
    <w:rsid w:val="00367BB4"/>
    <w:rsid w:val="00367BF3"/>
    <w:rsid w:val="00367C2C"/>
    <w:rsid w:val="00367C99"/>
    <w:rsid w:val="00367CA4"/>
    <w:rsid w:val="00367D6F"/>
    <w:rsid w:val="00367D79"/>
    <w:rsid w:val="00367D8B"/>
    <w:rsid w:val="00367D93"/>
    <w:rsid w:val="00367DB5"/>
    <w:rsid w:val="00367E0F"/>
    <w:rsid w:val="00367F1B"/>
    <w:rsid w:val="00367FDA"/>
    <w:rsid w:val="00370117"/>
    <w:rsid w:val="0037014F"/>
    <w:rsid w:val="003701B5"/>
    <w:rsid w:val="00370250"/>
    <w:rsid w:val="003702F8"/>
    <w:rsid w:val="003703FC"/>
    <w:rsid w:val="00370413"/>
    <w:rsid w:val="00370571"/>
    <w:rsid w:val="00370572"/>
    <w:rsid w:val="003705AD"/>
    <w:rsid w:val="003705E1"/>
    <w:rsid w:val="00370676"/>
    <w:rsid w:val="00370782"/>
    <w:rsid w:val="003707F3"/>
    <w:rsid w:val="0037083E"/>
    <w:rsid w:val="00370844"/>
    <w:rsid w:val="003708F0"/>
    <w:rsid w:val="00370966"/>
    <w:rsid w:val="0037096C"/>
    <w:rsid w:val="003709C0"/>
    <w:rsid w:val="00370A11"/>
    <w:rsid w:val="00370A19"/>
    <w:rsid w:val="00370A25"/>
    <w:rsid w:val="00370B3D"/>
    <w:rsid w:val="00370B60"/>
    <w:rsid w:val="00370B76"/>
    <w:rsid w:val="00370BDD"/>
    <w:rsid w:val="00370C23"/>
    <w:rsid w:val="00370C5D"/>
    <w:rsid w:val="00370CB2"/>
    <w:rsid w:val="00370CEA"/>
    <w:rsid w:val="00370D47"/>
    <w:rsid w:val="00370D63"/>
    <w:rsid w:val="00370DC4"/>
    <w:rsid w:val="00370E18"/>
    <w:rsid w:val="00370E28"/>
    <w:rsid w:val="00370E4C"/>
    <w:rsid w:val="00370E73"/>
    <w:rsid w:val="00370E97"/>
    <w:rsid w:val="00370F0B"/>
    <w:rsid w:val="00370F13"/>
    <w:rsid w:val="00370F16"/>
    <w:rsid w:val="00370F46"/>
    <w:rsid w:val="00370F63"/>
    <w:rsid w:val="00370FB4"/>
    <w:rsid w:val="00370FDE"/>
    <w:rsid w:val="00370FEF"/>
    <w:rsid w:val="00370FFD"/>
    <w:rsid w:val="003710B9"/>
    <w:rsid w:val="003710CB"/>
    <w:rsid w:val="003710D5"/>
    <w:rsid w:val="00371117"/>
    <w:rsid w:val="0037116E"/>
    <w:rsid w:val="00371171"/>
    <w:rsid w:val="00371174"/>
    <w:rsid w:val="00371230"/>
    <w:rsid w:val="00371305"/>
    <w:rsid w:val="00371320"/>
    <w:rsid w:val="00371474"/>
    <w:rsid w:val="00371510"/>
    <w:rsid w:val="0037154A"/>
    <w:rsid w:val="0037154E"/>
    <w:rsid w:val="003715CC"/>
    <w:rsid w:val="0037160C"/>
    <w:rsid w:val="00371625"/>
    <w:rsid w:val="00371699"/>
    <w:rsid w:val="003716A8"/>
    <w:rsid w:val="003716B7"/>
    <w:rsid w:val="003716C0"/>
    <w:rsid w:val="003716C6"/>
    <w:rsid w:val="00371743"/>
    <w:rsid w:val="0037176C"/>
    <w:rsid w:val="003718D4"/>
    <w:rsid w:val="00371967"/>
    <w:rsid w:val="00371A04"/>
    <w:rsid w:val="00371A98"/>
    <w:rsid w:val="00371B1C"/>
    <w:rsid w:val="00371BFA"/>
    <w:rsid w:val="00371C94"/>
    <w:rsid w:val="00371CEE"/>
    <w:rsid w:val="00371DDE"/>
    <w:rsid w:val="00371EE4"/>
    <w:rsid w:val="00371F25"/>
    <w:rsid w:val="00371F36"/>
    <w:rsid w:val="00371F79"/>
    <w:rsid w:val="003720A8"/>
    <w:rsid w:val="003720DE"/>
    <w:rsid w:val="00372116"/>
    <w:rsid w:val="00372131"/>
    <w:rsid w:val="0037216F"/>
    <w:rsid w:val="0037222A"/>
    <w:rsid w:val="0037224D"/>
    <w:rsid w:val="00372275"/>
    <w:rsid w:val="003722D6"/>
    <w:rsid w:val="003723F4"/>
    <w:rsid w:val="003723F9"/>
    <w:rsid w:val="00372441"/>
    <w:rsid w:val="00372480"/>
    <w:rsid w:val="003724AB"/>
    <w:rsid w:val="003724DD"/>
    <w:rsid w:val="00372528"/>
    <w:rsid w:val="0037253C"/>
    <w:rsid w:val="00372584"/>
    <w:rsid w:val="0037258F"/>
    <w:rsid w:val="003725FA"/>
    <w:rsid w:val="00372667"/>
    <w:rsid w:val="003726F8"/>
    <w:rsid w:val="003727D2"/>
    <w:rsid w:val="0037289F"/>
    <w:rsid w:val="003728A0"/>
    <w:rsid w:val="003728C9"/>
    <w:rsid w:val="003728F9"/>
    <w:rsid w:val="0037298E"/>
    <w:rsid w:val="00372A7E"/>
    <w:rsid w:val="00372AAF"/>
    <w:rsid w:val="00372B3D"/>
    <w:rsid w:val="00372C73"/>
    <w:rsid w:val="00372CD3"/>
    <w:rsid w:val="00372D47"/>
    <w:rsid w:val="00372E41"/>
    <w:rsid w:val="00372F64"/>
    <w:rsid w:val="00372FD5"/>
    <w:rsid w:val="00372FF1"/>
    <w:rsid w:val="0037307E"/>
    <w:rsid w:val="0037309B"/>
    <w:rsid w:val="0037310D"/>
    <w:rsid w:val="0037311E"/>
    <w:rsid w:val="0037312B"/>
    <w:rsid w:val="0037313B"/>
    <w:rsid w:val="003731CB"/>
    <w:rsid w:val="003731F1"/>
    <w:rsid w:val="00373212"/>
    <w:rsid w:val="00373221"/>
    <w:rsid w:val="00373269"/>
    <w:rsid w:val="003732E6"/>
    <w:rsid w:val="003733BB"/>
    <w:rsid w:val="003733F8"/>
    <w:rsid w:val="00373486"/>
    <w:rsid w:val="00373559"/>
    <w:rsid w:val="0037355D"/>
    <w:rsid w:val="00373562"/>
    <w:rsid w:val="003735F5"/>
    <w:rsid w:val="0037361C"/>
    <w:rsid w:val="003736A1"/>
    <w:rsid w:val="00373707"/>
    <w:rsid w:val="003737DE"/>
    <w:rsid w:val="003737EC"/>
    <w:rsid w:val="00373807"/>
    <w:rsid w:val="00373823"/>
    <w:rsid w:val="00373826"/>
    <w:rsid w:val="00373951"/>
    <w:rsid w:val="0037396A"/>
    <w:rsid w:val="00373974"/>
    <w:rsid w:val="003739DF"/>
    <w:rsid w:val="003739EE"/>
    <w:rsid w:val="00373A17"/>
    <w:rsid w:val="00373A7C"/>
    <w:rsid w:val="00373A95"/>
    <w:rsid w:val="00373AC3"/>
    <w:rsid w:val="00373ADD"/>
    <w:rsid w:val="00373AFF"/>
    <w:rsid w:val="00373B56"/>
    <w:rsid w:val="00373B5F"/>
    <w:rsid w:val="00373BA2"/>
    <w:rsid w:val="00373C04"/>
    <w:rsid w:val="00373CA3"/>
    <w:rsid w:val="00373D46"/>
    <w:rsid w:val="00373D98"/>
    <w:rsid w:val="00373DB9"/>
    <w:rsid w:val="00373DEB"/>
    <w:rsid w:val="00373E2E"/>
    <w:rsid w:val="00373E49"/>
    <w:rsid w:val="00373E69"/>
    <w:rsid w:val="00373EAA"/>
    <w:rsid w:val="00373EAF"/>
    <w:rsid w:val="00373EC0"/>
    <w:rsid w:val="00373F33"/>
    <w:rsid w:val="00373F4C"/>
    <w:rsid w:val="00373F7F"/>
    <w:rsid w:val="00373F88"/>
    <w:rsid w:val="00373FF2"/>
    <w:rsid w:val="0037402C"/>
    <w:rsid w:val="003740DF"/>
    <w:rsid w:val="003740E6"/>
    <w:rsid w:val="003740EC"/>
    <w:rsid w:val="0037411A"/>
    <w:rsid w:val="00374154"/>
    <w:rsid w:val="0037415D"/>
    <w:rsid w:val="003741F0"/>
    <w:rsid w:val="003741F6"/>
    <w:rsid w:val="0037425A"/>
    <w:rsid w:val="0037433A"/>
    <w:rsid w:val="00374368"/>
    <w:rsid w:val="00374417"/>
    <w:rsid w:val="0037443E"/>
    <w:rsid w:val="0037457F"/>
    <w:rsid w:val="003745B5"/>
    <w:rsid w:val="003745D0"/>
    <w:rsid w:val="003745DA"/>
    <w:rsid w:val="003746A6"/>
    <w:rsid w:val="00374821"/>
    <w:rsid w:val="00374851"/>
    <w:rsid w:val="0037488A"/>
    <w:rsid w:val="00374911"/>
    <w:rsid w:val="003749B8"/>
    <w:rsid w:val="003749D9"/>
    <w:rsid w:val="003749F2"/>
    <w:rsid w:val="00374A5A"/>
    <w:rsid w:val="00374AD7"/>
    <w:rsid w:val="00374C68"/>
    <w:rsid w:val="00374CB0"/>
    <w:rsid w:val="00374CEB"/>
    <w:rsid w:val="00374D5D"/>
    <w:rsid w:val="00374D6C"/>
    <w:rsid w:val="00374D8A"/>
    <w:rsid w:val="00374D90"/>
    <w:rsid w:val="00374E01"/>
    <w:rsid w:val="00374E52"/>
    <w:rsid w:val="00374E72"/>
    <w:rsid w:val="00374EC1"/>
    <w:rsid w:val="00374F2B"/>
    <w:rsid w:val="00374F99"/>
    <w:rsid w:val="00374FA6"/>
    <w:rsid w:val="00374FB2"/>
    <w:rsid w:val="00374FE0"/>
    <w:rsid w:val="00375013"/>
    <w:rsid w:val="00375078"/>
    <w:rsid w:val="0037529E"/>
    <w:rsid w:val="003752AA"/>
    <w:rsid w:val="003752BF"/>
    <w:rsid w:val="0037531C"/>
    <w:rsid w:val="0037533F"/>
    <w:rsid w:val="00375366"/>
    <w:rsid w:val="0037538B"/>
    <w:rsid w:val="003754C5"/>
    <w:rsid w:val="003754E7"/>
    <w:rsid w:val="00375581"/>
    <w:rsid w:val="00375659"/>
    <w:rsid w:val="00375689"/>
    <w:rsid w:val="003756B7"/>
    <w:rsid w:val="00375759"/>
    <w:rsid w:val="00375763"/>
    <w:rsid w:val="0037579F"/>
    <w:rsid w:val="0037583F"/>
    <w:rsid w:val="00375865"/>
    <w:rsid w:val="003758D3"/>
    <w:rsid w:val="00375932"/>
    <w:rsid w:val="00375A0E"/>
    <w:rsid w:val="00375A6D"/>
    <w:rsid w:val="00375AFE"/>
    <w:rsid w:val="00375B07"/>
    <w:rsid w:val="00375B1F"/>
    <w:rsid w:val="00375B4D"/>
    <w:rsid w:val="00375B67"/>
    <w:rsid w:val="00375B86"/>
    <w:rsid w:val="00375BBD"/>
    <w:rsid w:val="00375C36"/>
    <w:rsid w:val="00375CA1"/>
    <w:rsid w:val="00375D52"/>
    <w:rsid w:val="00375DA6"/>
    <w:rsid w:val="00375DE5"/>
    <w:rsid w:val="00375E2A"/>
    <w:rsid w:val="00375E79"/>
    <w:rsid w:val="00375EA7"/>
    <w:rsid w:val="00376078"/>
    <w:rsid w:val="00376094"/>
    <w:rsid w:val="0037609D"/>
    <w:rsid w:val="003761CC"/>
    <w:rsid w:val="003761DD"/>
    <w:rsid w:val="00376286"/>
    <w:rsid w:val="00376340"/>
    <w:rsid w:val="003763B0"/>
    <w:rsid w:val="003763B1"/>
    <w:rsid w:val="003763EF"/>
    <w:rsid w:val="003764B4"/>
    <w:rsid w:val="003764F1"/>
    <w:rsid w:val="0037653A"/>
    <w:rsid w:val="00376584"/>
    <w:rsid w:val="003765B9"/>
    <w:rsid w:val="003765C3"/>
    <w:rsid w:val="003765EC"/>
    <w:rsid w:val="003765F5"/>
    <w:rsid w:val="003766BC"/>
    <w:rsid w:val="00376707"/>
    <w:rsid w:val="003767C9"/>
    <w:rsid w:val="003767E9"/>
    <w:rsid w:val="00376844"/>
    <w:rsid w:val="00376856"/>
    <w:rsid w:val="003768F0"/>
    <w:rsid w:val="0037697D"/>
    <w:rsid w:val="0037698F"/>
    <w:rsid w:val="003769C5"/>
    <w:rsid w:val="003769DB"/>
    <w:rsid w:val="003769E8"/>
    <w:rsid w:val="00376A78"/>
    <w:rsid w:val="00376BCE"/>
    <w:rsid w:val="00376C9D"/>
    <w:rsid w:val="00376D00"/>
    <w:rsid w:val="00376D3E"/>
    <w:rsid w:val="00376D85"/>
    <w:rsid w:val="00376DA9"/>
    <w:rsid w:val="00376DAA"/>
    <w:rsid w:val="00376DC6"/>
    <w:rsid w:val="00376EC1"/>
    <w:rsid w:val="00377099"/>
    <w:rsid w:val="003771EE"/>
    <w:rsid w:val="003772B7"/>
    <w:rsid w:val="00377315"/>
    <w:rsid w:val="003773BE"/>
    <w:rsid w:val="003774D9"/>
    <w:rsid w:val="00377501"/>
    <w:rsid w:val="00377558"/>
    <w:rsid w:val="00377686"/>
    <w:rsid w:val="00377706"/>
    <w:rsid w:val="00377841"/>
    <w:rsid w:val="003778CB"/>
    <w:rsid w:val="003778D4"/>
    <w:rsid w:val="0037794B"/>
    <w:rsid w:val="00377973"/>
    <w:rsid w:val="00377A66"/>
    <w:rsid w:val="00377AD0"/>
    <w:rsid w:val="00377AF6"/>
    <w:rsid w:val="00377B0B"/>
    <w:rsid w:val="00377C1A"/>
    <w:rsid w:val="00377C1E"/>
    <w:rsid w:val="00377C81"/>
    <w:rsid w:val="00377CD7"/>
    <w:rsid w:val="00377CFC"/>
    <w:rsid w:val="00377D98"/>
    <w:rsid w:val="00377DC2"/>
    <w:rsid w:val="00377E2F"/>
    <w:rsid w:val="00377E6E"/>
    <w:rsid w:val="00377E72"/>
    <w:rsid w:val="00377E80"/>
    <w:rsid w:val="00377F72"/>
    <w:rsid w:val="00377F86"/>
    <w:rsid w:val="00377FB9"/>
    <w:rsid w:val="00377FD9"/>
    <w:rsid w:val="00377FE0"/>
    <w:rsid w:val="00380048"/>
    <w:rsid w:val="00380087"/>
    <w:rsid w:val="003800F3"/>
    <w:rsid w:val="0038010F"/>
    <w:rsid w:val="0038017D"/>
    <w:rsid w:val="0038018C"/>
    <w:rsid w:val="00380261"/>
    <w:rsid w:val="0038027D"/>
    <w:rsid w:val="003802A3"/>
    <w:rsid w:val="0038040F"/>
    <w:rsid w:val="0038042B"/>
    <w:rsid w:val="00380436"/>
    <w:rsid w:val="0038047C"/>
    <w:rsid w:val="00380481"/>
    <w:rsid w:val="0038048D"/>
    <w:rsid w:val="003804D4"/>
    <w:rsid w:val="0038052B"/>
    <w:rsid w:val="00380546"/>
    <w:rsid w:val="00380583"/>
    <w:rsid w:val="003805D2"/>
    <w:rsid w:val="00380612"/>
    <w:rsid w:val="00380676"/>
    <w:rsid w:val="00380761"/>
    <w:rsid w:val="00380782"/>
    <w:rsid w:val="00380859"/>
    <w:rsid w:val="00380862"/>
    <w:rsid w:val="00380868"/>
    <w:rsid w:val="00380880"/>
    <w:rsid w:val="00380893"/>
    <w:rsid w:val="003808BF"/>
    <w:rsid w:val="00380A11"/>
    <w:rsid w:val="00380A2A"/>
    <w:rsid w:val="00380A4C"/>
    <w:rsid w:val="00380AE0"/>
    <w:rsid w:val="00380BBA"/>
    <w:rsid w:val="00380BF6"/>
    <w:rsid w:val="00380CA0"/>
    <w:rsid w:val="00380CDF"/>
    <w:rsid w:val="00380D5E"/>
    <w:rsid w:val="00380E01"/>
    <w:rsid w:val="00380E3B"/>
    <w:rsid w:val="00380E91"/>
    <w:rsid w:val="00380EBA"/>
    <w:rsid w:val="00380ED0"/>
    <w:rsid w:val="00380EEF"/>
    <w:rsid w:val="00380F32"/>
    <w:rsid w:val="00380F98"/>
    <w:rsid w:val="00380FA2"/>
    <w:rsid w:val="00380FE4"/>
    <w:rsid w:val="00381137"/>
    <w:rsid w:val="00381219"/>
    <w:rsid w:val="00381229"/>
    <w:rsid w:val="0038127A"/>
    <w:rsid w:val="00381296"/>
    <w:rsid w:val="003812FC"/>
    <w:rsid w:val="00381384"/>
    <w:rsid w:val="0038141A"/>
    <w:rsid w:val="00381424"/>
    <w:rsid w:val="0038146A"/>
    <w:rsid w:val="003814AA"/>
    <w:rsid w:val="00381548"/>
    <w:rsid w:val="00381573"/>
    <w:rsid w:val="0038159A"/>
    <w:rsid w:val="00381686"/>
    <w:rsid w:val="00381703"/>
    <w:rsid w:val="0038175C"/>
    <w:rsid w:val="00381780"/>
    <w:rsid w:val="003817B4"/>
    <w:rsid w:val="003817E9"/>
    <w:rsid w:val="003817FC"/>
    <w:rsid w:val="00381814"/>
    <w:rsid w:val="0038181D"/>
    <w:rsid w:val="00381831"/>
    <w:rsid w:val="0038188B"/>
    <w:rsid w:val="00381897"/>
    <w:rsid w:val="00381952"/>
    <w:rsid w:val="003819F4"/>
    <w:rsid w:val="00381A93"/>
    <w:rsid w:val="00381AB2"/>
    <w:rsid w:val="00381ADD"/>
    <w:rsid w:val="00381B21"/>
    <w:rsid w:val="00381B34"/>
    <w:rsid w:val="00381B80"/>
    <w:rsid w:val="00381BCD"/>
    <w:rsid w:val="00381BED"/>
    <w:rsid w:val="00381C94"/>
    <w:rsid w:val="00381D0A"/>
    <w:rsid w:val="00381D33"/>
    <w:rsid w:val="00381D8B"/>
    <w:rsid w:val="00381E32"/>
    <w:rsid w:val="00381EC9"/>
    <w:rsid w:val="00381F01"/>
    <w:rsid w:val="00381F4D"/>
    <w:rsid w:val="00381F87"/>
    <w:rsid w:val="00381FB4"/>
    <w:rsid w:val="00381FC9"/>
    <w:rsid w:val="00381FF9"/>
    <w:rsid w:val="003820B3"/>
    <w:rsid w:val="003820D0"/>
    <w:rsid w:val="0038214B"/>
    <w:rsid w:val="0038217F"/>
    <w:rsid w:val="0038219D"/>
    <w:rsid w:val="003821D9"/>
    <w:rsid w:val="00382335"/>
    <w:rsid w:val="0038244E"/>
    <w:rsid w:val="00382457"/>
    <w:rsid w:val="00382476"/>
    <w:rsid w:val="003824B8"/>
    <w:rsid w:val="003824EF"/>
    <w:rsid w:val="00382501"/>
    <w:rsid w:val="00382585"/>
    <w:rsid w:val="0038259E"/>
    <w:rsid w:val="003825B6"/>
    <w:rsid w:val="003826FD"/>
    <w:rsid w:val="0038273F"/>
    <w:rsid w:val="00382775"/>
    <w:rsid w:val="003827C4"/>
    <w:rsid w:val="003827FA"/>
    <w:rsid w:val="003828E4"/>
    <w:rsid w:val="003829E1"/>
    <w:rsid w:val="00382A30"/>
    <w:rsid w:val="00382A32"/>
    <w:rsid w:val="00382A61"/>
    <w:rsid w:val="00382A71"/>
    <w:rsid w:val="00382ABA"/>
    <w:rsid w:val="00382B08"/>
    <w:rsid w:val="00382B55"/>
    <w:rsid w:val="00382B92"/>
    <w:rsid w:val="00382BBA"/>
    <w:rsid w:val="00382C37"/>
    <w:rsid w:val="00382D0B"/>
    <w:rsid w:val="00382DC4"/>
    <w:rsid w:val="00382F4C"/>
    <w:rsid w:val="00382FCE"/>
    <w:rsid w:val="00383052"/>
    <w:rsid w:val="0038311E"/>
    <w:rsid w:val="00383121"/>
    <w:rsid w:val="00383176"/>
    <w:rsid w:val="003831A6"/>
    <w:rsid w:val="0038332B"/>
    <w:rsid w:val="00383399"/>
    <w:rsid w:val="00383454"/>
    <w:rsid w:val="003834A5"/>
    <w:rsid w:val="003834AE"/>
    <w:rsid w:val="00383505"/>
    <w:rsid w:val="0038352B"/>
    <w:rsid w:val="0038355A"/>
    <w:rsid w:val="00383562"/>
    <w:rsid w:val="003835A8"/>
    <w:rsid w:val="003835CB"/>
    <w:rsid w:val="003835F1"/>
    <w:rsid w:val="0038363C"/>
    <w:rsid w:val="00383741"/>
    <w:rsid w:val="003837C7"/>
    <w:rsid w:val="003837EC"/>
    <w:rsid w:val="003837F6"/>
    <w:rsid w:val="0038390B"/>
    <w:rsid w:val="0038391C"/>
    <w:rsid w:val="00383932"/>
    <w:rsid w:val="00383A13"/>
    <w:rsid w:val="00383A40"/>
    <w:rsid w:val="00383A5C"/>
    <w:rsid w:val="00383AED"/>
    <w:rsid w:val="00383B88"/>
    <w:rsid w:val="00383BC5"/>
    <w:rsid w:val="00383BF5"/>
    <w:rsid w:val="00383C59"/>
    <w:rsid w:val="00383C6A"/>
    <w:rsid w:val="00383C8E"/>
    <w:rsid w:val="00383DFA"/>
    <w:rsid w:val="00383F00"/>
    <w:rsid w:val="00383FE5"/>
    <w:rsid w:val="00384019"/>
    <w:rsid w:val="0038403D"/>
    <w:rsid w:val="00384099"/>
    <w:rsid w:val="003840A1"/>
    <w:rsid w:val="00384185"/>
    <w:rsid w:val="003841A6"/>
    <w:rsid w:val="003841AE"/>
    <w:rsid w:val="003841CC"/>
    <w:rsid w:val="00384253"/>
    <w:rsid w:val="003842AE"/>
    <w:rsid w:val="003843C7"/>
    <w:rsid w:val="003843ED"/>
    <w:rsid w:val="00384461"/>
    <w:rsid w:val="0038452F"/>
    <w:rsid w:val="00384593"/>
    <w:rsid w:val="003845F1"/>
    <w:rsid w:val="0038463E"/>
    <w:rsid w:val="0038468C"/>
    <w:rsid w:val="003846EB"/>
    <w:rsid w:val="00384706"/>
    <w:rsid w:val="0038472C"/>
    <w:rsid w:val="003847A5"/>
    <w:rsid w:val="003847B6"/>
    <w:rsid w:val="00384814"/>
    <w:rsid w:val="00384827"/>
    <w:rsid w:val="003848C9"/>
    <w:rsid w:val="0038493D"/>
    <w:rsid w:val="00384990"/>
    <w:rsid w:val="003849B3"/>
    <w:rsid w:val="003849C6"/>
    <w:rsid w:val="003849C7"/>
    <w:rsid w:val="003849D5"/>
    <w:rsid w:val="003849F7"/>
    <w:rsid w:val="00384A04"/>
    <w:rsid w:val="00384ACB"/>
    <w:rsid w:val="00384B63"/>
    <w:rsid w:val="00384C2D"/>
    <w:rsid w:val="00384CE6"/>
    <w:rsid w:val="00384DD0"/>
    <w:rsid w:val="00384E0A"/>
    <w:rsid w:val="00384E45"/>
    <w:rsid w:val="00384E78"/>
    <w:rsid w:val="00384F18"/>
    <w:rsid w:val="00384F90"/>
    <w:rsid w:val="0038517A"/>
    <w:rsid w:val="003851DD"/>
    <w:rsid w:val="003851DF"/>
    <w:rsid w:val="003851EF"/>
    <w:rsid w:val="00385209"/>
    <w:rsid w:val="0038526E"/>
    <w:rsid w:val="003852A0"/>
    <w:rsid w:val="0038536E"/>
    <w:rsid w:val="003853EB"/>
    <w:rsid w:val="0038549D"/>
    <w:rsid w:val="003854A3"/>
    <w:rsid w:val="003854CE"/>
    <w:rsid w:val="0038550B"/>
    <w:rsid w:val="0038552B"/>
    <w:rsid w:val="00385587"/>
    <w:rsid w:val="00385589"/>
    <w:rsid w:val="003855AE"/>
    <w:rsid w:val="003855D2"/>
    <w:rsid w:val="003855EA"/>
    <w:rsid w:val="0038563E"/>
    <w:rsid w:val="00385655"/>
    <w:rsid w:val="003856B6"/>
    <w:rsid w:val="003857DB"/>
    <w:rsid w:val="00385A2A"/>
    <w:rsid w:val="00385A2B"/>
    <w:rsid w:val="00385AEA"/>
    <w:rsid w:val="00385B3A"/>
    <w:rsid w:val="00385B4F"/>
    <w:rsid w:val="00385B5F"/>
    <w:rsid w:val="00385BDE"/>
    <w:rsid w:val="00385C23"/>
    <w:rsid w:val="00385C51"/>
    <w:rsid w:val="00385CB8"/>
    <w:rsid w:val="00385CBC"/>
    <w:rsid w:val="00385CC3"/>
    <w:rsid w:val="00385D17"/>
    <w:rsid w:val="00385D4C"/>
    <w:rsid w:val="00385D50"/>
    <w:rsid w:val="00385D7B"/>
    <w:rsid w:val="00385DD1"/>
    <w:rsid w:val="00385E2D"/>
    <w:rsid w:val="00385E51"/>
    <w:rsid w:val="00385E79"/>
    <w:rsid w:val="00385E84"/>
    <w:rsid w:val="00385EC1"/>
    <w:rsid w:val="00385EC7"/>
    <w:rsid w:val="00385FFE"/>
    <w:rsid w:val="00386019"/>
    <w:rsid w:val="0038602A"/>
    <w:rsid w:val="003860B2"/>
    <w:rsid w:val="0038615F"/>
    <w:rsid w:val="00386197"/>
    <w:rsid w:val="003861A9"/>
    <w:rsid w:val="003861E4"/>
    <w:rsid w:val="0038632B"/>
    <w:rsid w:val="0038635C"/>
    <w:rsid w:val="00386411"/>
    <w:rsid w:val="003864B1"/>
    <w:rsid w:val="003864D6"/>
    <w:rsid w:val="003864EA"/>
    <w:rsid w:val="0038654F"/>
    <w:rsid w:val="00386553"/>
    <w:rsid w:val="00386555"/>
    <w:rsid w:val="0038655D"/>
    <w:rsid w:val="0038659C"/>
    <w:rsid w:val="00386605"/>
    <w:rsid w:val="00386719"/>
    <w:rsid w:val="00386776"/>
    <w:rsid w:val="003867BE"/>
    <w:rsid w:val="003867FE"/>
    <w:rsid w:val="00386831"/>
    <w:rsid w:val="0038684C"/>
    <w:rsid w:val="003868DA"/>
    <w:rsid w:val="003868FD"/>
    <w:rsid w:val="00386903"/>
    <w:rsid w:val="0038690B"/>
    <w:rsid w:val="00386922"/>
    <w:rsid w:val="00386932"/>
    <w:rsid w:val="0038696C"/>
    <w:rsid w:val="00386A2C"/>
    <w:rsid w:val="00386AC9"/>
    <w:rsid w:val="00386B51"/>
    <w:rsid w:val="00386BC2"/>
    <w:rsid w:val="00386BDE"/>
    <w:rsid w:val="00386BF3"/>
    <w:rsid w:val="00386C09"/>
    <w:rsid w:val="00386C59"/>
    <w:rsid w:val="00386CC6"/>
    <w:rsid w:val="00386CEC"/>
    <w:rsid w:val="00386D3F"/>
    <w:rsid w:val="00386D59"/>
    <w:rsid w:val="00386D85"/>
    <w:rsid w:val="00386D8C"/>
    <w:rsid w:val="00386E58"/>
    <w:rsid w:val="00386EF0"/>
    <w:rsid w:val="00386EFA"/>
    <w:rsid w:val="00386F0B"/>
    <w:rsid w:val="00386FB0"/>
    <w:rsid w:val="00386FFD"/>
    <w:rsid w:val="0038704F"/>
    <w:rsid w:val="003870BB"/>
    <w:rsid w:val="00387118"/>
    <w:rsid w:val="0038723F"/>
    <w:rsid w:val="00387257"/>
    <w:rsid w:val="003873B8"/>
    <w:rsid w:val="003873CC"/>
    <w:rsid w:val="003873ED"/>
    <w:rsid w:val="0038744C"/>
    <w:rsid w:val="003874A8"/>
    <w:rsid w:val="00387556"/>
    <w:rsid w:val="00387570"/>
    <w:rsid w:val="0038758D"/>
    <w:rsid w:val="00387643"/>
    <w:rsid w:val="00387683"/>
    <w:rsid w:val="003876B8"/>
    <w:rsid w:val="00387743"/>
    <w:rsid w:val="0038775B"/>
    <w:rsid w:val="0038776C"/>
    <w:rsid w:val="003877DB"/>
    <w:rsid w:val="003877E9"/>
    <w:rsid w:val="0038781B"/>
    <w:rsid w:val="00387897"/>
    <w:rsid w:val="00387909"/>
    <w:rsid w:val="0038796C"/>
    <w:rsid w:val="003879A2"/>
    <w:rsid w:val="003879D7"/>
    <w:rsid w:val="00387A09"/>
    <w:rsid w:val="00387A10"/>
    <w:rsid w:val="00387A3C"/>
    <w:rsid w:val="00387A7A"/>
    <w:rsid w:val="00387BF9"/>
    <w:rsid w:val="00387CA7"/>
    <w:rsid w:val="00387CD7"/>
    <w:rsid w:val="00387D5C"/>
    <w:rsid w:val="00387ED5"/>
    <w:rsid w:val="00387FBD"/>
    <w:rsid w:val="00390032"/>
    <w:rsid w:val="0039003C"/>
    <w:rsid w:val="0039004F"/>
    <w:rsid w:val="003901AD"/>
    <w:rsid w:val="00390276"/>
    <w:rsid w:val="0039031C"/>
    <w:rsid w:val="00390353"/>
    <w:rsid w:val="00390355"/>
    <w:rsid w:val="003903C0"/>
    <w:rsid w:val="00390460"/>
    <w:rsid w:val="00390464"/>
    <w:rsid w:val="00390469"/>
    <w:rsid w:val="003904EF"/>
    <w:rsid w:val="0039056D"/>
    <w:rsid w:val="003905AA"/>
    <w:rsid w:val="003905BA"/>
    <w:rsid w:val="003905D4"/>
    <w:rsid w:val="003905E6"/>
    <w:rsid w:val="00390646"/>
    <w:rsid w:val="003906CA"/>
    <w:rsid w:val="003906DE"/>
    <w:rsid w:val="00390704"/>
    <w:rsid w:val="00390720"/>
    <w:rsid w:val="0039077F"/>
    <w:rsid w:val="00390803"/>
    <w:rsid w:val="00390846"/>
    <w:rsid w:val="0039089A"/>
    <w:rsid w:val="003908E1"/>
    <w:rsid w:val="003908EC"/>
    <w:rsid w:val="00390992"/>
    <w:rsid w:val="00390A1E"/>
    <w:rsid w:val="00390A59"/>
    <w:rsid w:val="00390A86"/>
    <w:rsid w:val="00390B43"/>
    <w:rsid w:val="00390B75"/>
    <w:rsid w:val="00390B7F"/>
    <w:rsid w:val="00390BA4"/>
    <w:rsid w:val="00390C78"/>
    <w:rsid w:val="00390C8B"/>
    <w:rsid w:val="00390D33"/>
    <w:rsid w:val="00390E18"/>
    <w:rsid w:val="00390E2D"/>
    <w:rsid w:val="00390EBA"/>
    <w:rsid w:val="00390F00"/>
    <w:rsid w:val="00390F14"/>
    <w:rsid w:val="00390F93"/>
    <w:rsid w:val="00390F94"/>
    <w:rsid w:val="00391007"/>
    <w:rsid w:val="00391147"/>
    <w:rsid w:val="0039114B"/>
    <w:rsid w:val="00391193"/>
    <w:rsid w:val="003911A6"/>
    <w:rsid w:val="0039121F"/>
    <w:rsid w:val="00391499"/>
    <w:rsid w:val="00391507"/>
    <w:rsid w:val="00391596"/>
    <w:rsid w:val="003915DB"/>
    <w:rsid w:val="0039165C"/>
    <w:rsid w:val="003916CE"/>
    <w:rsid w:val="003917A9"/>
    <w:rsid w:val="00391880"/>
    <w:rsid w:val="003918C0"/>
    <w:rsid w:val="00391926"/>
    <w:rsid w:val="003919AE"/>
    <w:rsid w:val="003919BF"/>
    <w:rsid w:val="003919C3"/>
    <w:rsid w:val="003919E4"/>
    <w:rsid w:val="00391A8E"/>
    <w:rsid w:val="00391B0A"/>
    <w:rsid w:val="00391B9E"/>
    <w:rsid w:val="00391BBF"/>
    <w:rsid w:val="00391BDD"/>
    <w:rsid w:val="00391C01"/>
    <w:rsid w:val="00391CD7"/>
    <w:rsid w:val="00391D12"/>
    <w:rsid w:val="00391E27"/>
    <w:rsid w:val="00391E58"/>
    <w:rsid w:val="00391EE2"/>
    <w:rsid w:val="00391F23"/>
    <w:rsid w:val="00391F27"/>
    <w:rsid w:val="00391FED"/>
    <w:rsid w:val="0039200B"/>
    <w:rsid w:val="00392138"/>
    <w:rsid w:val="003921E8"/>
    <w:rsid w:val="003921F3"/>
    <w:rsid w:val="003922D1"/>
    <w:rsid w:val="003922F5"/>
    <w:rsid w:val="003922FC"/>
    <w:rsid w:val="00392439"/>
    <w:rsid w:val="0039244F"/>
    <w:rsid w:val="003924B2"/>
    <w:rsid w:val="003924FB"/>
    <w:rsid w:val="00392598"/>
    <w:rsid w:val="0039268C"/>
    <w:rsid w:val="003926DD"/>
    <w:rsid w:val="00392728"/>
    <w:rsid w:val="0039280D"/>
    <w:rsid w:val="0039281B"/>
    <w:rsid w:val="00392886"/>
    <w:rsid w:val="0039290C"/>
    <w:rsid w:val="00392994"/>
    <w:rsid w:val="003929F0"/>
    <w:rsid w:val="00392A62"/>
    <w:rsid w:val="00392AAD"/>
    <w:rsid w:val="00392AE2"/>
    <w:rsid w:val="00392B93"/>
    <w:rsid w:val="00392C02"/>
    <w:rsid w:val="00392C4B"/>
    <w:rsid w:val="00392CF9"/>
    <w:rsid w:val="00392D17"/>
    <w:rsid w:val="00392D3A"/>
    <w:rsid w:val="00392DD4"/>
    <w:rsid w:val="00392DFB"/>
    <w:rsid w:val="00392E07"/>
    <w:rsid w:val="00392E6C"/>
    <w:rsid w:val="00392E70"/>
    <w:rsid w:val="00392ED7"/>
    <w:rsid w:val="00392F90"/>
    <w:rsid w:val="00392FFB"/>
    <w:rsid w:val="0039310B"/>
    <w:rsid w:val="0039311D"/>
    <w:rsid w:val="00393177"/>
    <w:rsid w:val="00393178"/>
    <w:rsid w:val="00393205"/>
    <w:rsid w:val="003932A3"/>
    <w:rsid w:val="0039332C"/>
    <w:rsid w:val="00393400"/>
    <w:rsid w:val="00393409"/>
    <w:rsid w:val="0039341B"/>
    <w:rsid w:val="003934A3"/>
    <w:rsid w:val="00393504"/>
    <w:rsid w:val="0039357C"/>
    <w:rsid w:val="003935C4"/>
    <w:rsid w:val="0039363E"/>
    <w:rsid w:val="00393674"/>
    <w:rsid w:val="00393759"/>
    <w:rsid w:val="0039377F"/>
    <w:rsid w:val="00393788"/>
    <w:rsid w:val="0039394A"/>
    <w:rsid w:val="0039396B"/>
    <w:rsid w:val="00393997"/>
    <w:rsid w:val="003939B0"/>
    <w:rsid w:val="00393A52"/>
    <w:rsid w:val="00393A63"/>
    <w:rsid w:val="00393A90"/>
    <w:rsid w:val="00393AB9"/>
    <w:rsid w:val="00393AC5"/>
    <w:rsid w:val="00393AD4"/>
    <w:rsid w:val="00393B59"/>
    <w:rsid w:val="00393B9D"/>
    <w:rsid w:val="00393C3D"/>
    <w:rsid w:val="00393C57"/>
    <w:rsid w:val="00393C5C"/>
    <w:rsid w:val="00393D07"/>
    <w:rsid w:val="00393D2D"/>
    <w:rsid w:val="00393D4D"/>
    <w:rsid w:val="00393D4E"/>
    <w:rsid w:val="00393DF2"/>
    <w:rsid w:val="00393E02"/>
    <w:rsid w:val="00393E19"/>
    <w:rsid w:val="00393E8D"/>
    <w:rsid w:val="00393E92"/>
    <w:rsid w:val="00393EFD"/>
    <w:rsid w:val="00393F20"/>
    <w:rsid w:val="00393F63"/>
    <w:rsid w:val="00393F87"/>
    <w:rsid w:val="00393F98"/>
    <w:rsid w:val="00393FBD"/>
    <w:rsid w:val="00393FEB"/>
    <w:rsid w:val="00393FEE"/>
    <w:rsid w:val="00394002"/>
    <w:rsid w:val="003940BE"/>
    <w:rsid w:val="003940D7"/>
    <w:rsid w:val="00394124"/>
    <w:rsid w:val="00394191"/>
    <w:rsid w:val="003941C4"/>
    <w:rsid w:val="00394200"/>
    <w:rsid w:val="00394214"/>
    <w:rsid w:val="0039421A"/>
    <w:rsid w:val="00394248"/>
    <w:rsid w:val="003942CB"/>
    <w:rsid w:val="003942F6"/>
    <w:rsid w:val="00394318"/>
    <w:rsid w:val="00394411"/>
    <w:rsid w:val="00394434"/>
    <w:rsid w:val="003944F3"/>
    <w:rsid w:val="00394528"/>
    <w:rsid w:val="00394613"/>
    <w:rsid w:val="0039461C"/>
    <w:rsid w:val="00394690"/>
    <w:rsid w:val="003946B5"/>
    <w:rsid w:val="003946FC"/>
    <w:rsid w:val="00394709"/>
    <w:rsid w:val="0039474A"/>
    <w:rsid w:val="003947D5"/>
    <w:rsid w:val="00394801"/>
    <w:rsid w:val="00394945"/>
    <w:rsid w:val="003949C6"/>
    <w:rsid w:val="003949F9"/>
    <w:rsid w:val="00394A01"/>
    <w:rsid w:val="00394B81"/>
    <w:rsid w:val="00394C03"/>
    <w:rsid w:val="00394C0E"/>
    <w:rsid w:val="00394CD3"/>
    <w:rsid w:val="00394D7A"/>
    <w:rsid w:val="00394E62"/>
    <w:rsid w:val="00394EFA"/>
    <w:rsid w:val="00394F6F"/>
    <w:rsid w:val="00394F95"/>
    <w:rsid w:val="0039506A"/>
    <w:rsid w:val="003950F2"/>
    <w:rsid w:val="0039523F"/>
    <w:rsid w:val="003952A1"/>
    <w:rsid w:val="003952FD"/>
    <w:rsid w:val="00395304"/>
    <w:rsid w:val="0039531C"/>
    <w:rsid w:val="00395366"/>
    <w:rsid w:val="00395379"/>
    <w:rsid w:val="00395427"/>
    <w:rsid w:val="003954A5"/>
    <w:rsid w:val="00395512"/>
    <w:rsid w:val="0039566A"/>
    <w:rsid w:val="00395687"/>
    <w:rsid w:val="00395725"/>
    <w:rsid w:val="0039575B"/>
    <w:rsid w:val="00395773"/>
    <w:rsid w:val="0039577A"/>
    <w:rsid w:val="0039578A"/>
    <w:rsid w:val="0039585D"/>
    <w:rsid w:val="00395874"/>
    <w:rsid w:val="00395985"/>
    <w:rsid w:val="00395A27"/>
    <w:rsid w:val="00395A40"/>
    <w:rsid w:val="00395AE8"/>
    <w:rsid w:val="00395B36"/>
    <w:rsid w:val="00395B40"/>
    <w:rsid w:val="00395BB5"/>
    <w:rsid w:val="00395BEA"/>
    <w:rsid w:val="00395C11"/>
    <w:rsid w:val="00395C2A"/>
    <w:rsid w:val="00395C33"/>
    <w:rsid w:val="00395C3A"/>
    <w:rsid w:val="00395C94"/>
    <w:rsid w:val="00395CA2"/>
    <w:rsid w:val="00395CAD"/>
    <w:rsid w:val="00395D2D"/>
    <w:rsid w:val="00395D9A"/>
    <w:rsid w:val="00395E2C"/>
    <w:rsid w:val="00395FA4"/>
    <w:rsid w:val="00395FBB"/>
    <w:rsid w:val="00395FFC"/>
    <w:rsid w:val="00396062"/>
    <w:rsid w:val="003960A7"/>
    <w:rsid w:val="003960C3"/>
    <w:rsid w:val="00396105"/>
    <w:rsid w:val="00396176"/>
    <w:rsid w:val="00396214"/>
    <w:rsid w:val="0039621A"/>
    <w:rsid w:val="00396236"/>
    <w:rsid w:val="00396255"/>
    <w:rsid w:val="00396280"/>
    <w:rsid w:val="00396299"/>
    <w:rsid w:val="003962AE"/>
    <w:rsid w:val="003962E0"/>
    <w:rsid w:val="00396399"/>
    <w:rsid w:val="003963C4"/>
    <w:rsid w:val="003963CD"/>
    <w:rsid w:val="00396439"/>
    <w:rsid w:val="003964CE"/>
    <w:rsid w:val="00396598"/>
    <w:rsid w:val="003965DA"/>
    <w:rsid w:val="003967B0"/>
    <w:rsid w:val="003967B5"/>
    <w:rsid w:val="003967D3"/>
    <w:rsid w:val="0039687E"/>
    <w:rsid w:val="003968FC"/>
    <w:rsid w:val="0039690E"/>
    <w:rsid w:val="003969A6"/>
    <w:rsid w:val="003969AD"/>
    <w:rsid w:val="003969ED"/>
    <w:rsid w:val="00396AAE"/>
    <w:rsid w:val="00396AC5"/>
    <w:rsid w:val="00396AF6"/>
    <w:rsid w:val="00396B91"/>
    <w:rsid w:val="00396BC8"/>
    <w:rsid w:val="00396C67"/>
    <w:rsid w:val="00396C97"/>
    <w:rsid w:val="00396CC4"/>
    <w:rsid w:val="00396CCA"/>
    <w:rsid w:val="00396CE5"/>
    <w:rsid w:val="00396CEA"/>
    <w:rsid w:val="00396CF7"/>
    <w:rsid w:val="00396D9A"/>
    <w:rsid w:val="00396DAA"/>
    <w:rsid w:val="00396DEE"/>
    <w:rsid w:val="00396E3D"/>
    <w:rsid w:val="00396E44"/>
    <w:rsid w:val="00396F20"/>
    <w:rsid w:val="00396F38"/>
    <w:rsid w:val="00396F4E"/>
    <w:rsid w:val="00397014"/>
    <w:rsid w:val="00397166"/>
    <w:rsid w:val="0039717C"/>
    <w:rsid w:val="003971E8"/>
    <w:rsid w:val="003971F0"/>
    <w:rsid w:val="0039720F"/>
    <w:rsid w:val="00397272"/>
    <w:rsid w:val="0039731A"/>
    <w:rsid w:val="00397463"/>
    <w:rsid w:val="0039751E"/>
    <w:rsid w:val="0039761E"/>
    <w:rsid w:val="00397689"/>
    <w:rsid w:val="003976ED"/>
    <w:rsid w:val="0039771A"/>
    <w:rsid w:val="00397770"/>
    <w:rsid w:val="00397849"/>
    <w:rsid w:val="00397865"/>
    <w:rsid w:val="003978FA"/>
    <w:rsid w:val="00397997"/>
    <w:rsid w:val="00397A5E"/>
    <w:rsid w:val="00397AA9"/>
    <w:rsid w:val="00397B0A"/>
    <w:rsid w:val="00397B12"/>
    <w:rsid w:val="00397B18"/>
    <w:rsid w:val="00397B3B"/>
    <w:rsid w:val="00397B73"/>
    <w:rsid w:val="00397BBC"/>
    <w:rsid w:val="00397C0F"/>
    <w:rsid w:val="00397C44"/>
    <w:rsid w:val="00397CA8"/>
    <w:rsid w:val="00397E13"/>
    <w:rsid w:val="00397E21"/>
    <w:rsid w:val="00397E70"/>
    <w:rsid w:val="00397E86"/>
    <w:rsid w:val="00397EAA"/>
    <w:rsid w:val="00397FBA"/>
    <w:rsid w:val="00397FFC"/>
    <w:rsid w:val="003A009F"/>
    <w:rsid w:val="003A00A3"/>
    <w:rsid w:val="003A01E7"/>
    <w:rsid w:val="003A0281"/>
    <w:rsid w:val="003A032F"/>
    <w:rsid w:val="003A0349"/>
    <w:rsid w:val="003A0399"/>
    <w:rsid w:val="003A03F0"/>
    <w:rsid w:val="003A0417"/>
    <w:rsid w:val="003A0504"/>
    <w:rsid w:val="003A0542"/>
    <w:rsid w:val="003A0613"/>
    <w:rsid w:val="003A06C0"/>
    <w:rsid w:val="003A06F2"/>
    <w:rsid w:val="003A073D"/>
    <w:rsid w:val="003A0741"/>
    <w:rsid w:val="003A07E3"/>
    <w:rsid w:val="003A07E8"/>
    <w:rsid w:val="003A0824"/>
    <w:rsid w:val="003A084F"/>
    <w:rsid w:val="003A0912"/>
    <w:rsid w:val="003A094D"/>
    <w:rsid w:val="003A09A3"/>
    <w:rsid w:val="003A09F2"/>
    <w:rsid w:val="003A0A32"/>
    <w:rsid w:val="003A0A86"/>
    <w:rsid w:val="003A0AAD"/>
    <w:rsid w:val="003A0BED"/>
    <w:rsid w:val="003A0BF0"/>
    <w:rsid w:val="003A0C7A"/>
    <w:rsid w:val="003A0E70"/>
    <w:rsid w:val="003A0E9F"/>
    <w:rsid w:val="003A0F1C"/>
    <w:rsid w:val="003A0F62"/>
    <w:rsid w:val="003A0FDD"/>
    <w:rsid w:val="003A0FE1"/>
    <w:rsid w:val="003A1008"/>
    <w:rsid w:val="003A105C"/>
    <w:rsid w:val="003A1092"/>
    <w:rsid w:val="003A10B9"/>
    <w:rsid w:val="003A1146"/>
    <w:rsid w:val="003A1194"/>
    <w:rsid w:val="003A12B5"/>
    <w:rsid w:val="003A12B8"/>
    <w:rsid w:val="003A12E1"/>
    <w:rsid w:val="003A1308"/>
    <w:rsid w:val="003A1417"/>
    <w:rsid w:val="003A1469"/>
    <w:rsid w:val="003A14CF"/>
    <w:rsid w:val="003A14D8"/>
    <w:rsid w:val="003A1528"/>
    <w:rsid w:val="003A1563"/>
    <w:rsid w:val="003A1601"/>
    <w:rsid w:val="003A161D"/>
    <w:rsid w:val="003A163E"/>
    <w:rsid w:val="003A16DD"/>
    <w:rsid w:val="003A16F3"/>
    <w:rsid w:val="003A174B"/>
    <w:rsid w:val="003A17B5"/>
    <w:rsid w:val="003A1869"/>
    <w:rsid w:val="003A187C"/>
    <w:rsid w:val="003A1882"/>
    <w:rsid w:val="003A1902"/>
    <w:rsid w:val="003A191E"/>
    <w:rsid w:val="003A1A33"/>
    <w:rsid w:val="003A1AC2"/>
    <w:rsid w:val="003A1BF7"/>
    <w:rsid w:val="003A1C57"/>
    <w:rsid w:val="003A1C98"/>
    <w:rsid w:val="003A1CA4"/>
    <w:rsid w:val="003A1CBD"/>
    <w:rsid w:val="003A1CC0"/>
    <w:rsid w:val="003A1D3C"/>
    <w:rsid w:val="003A1D4A"/>
    <w:rsid w:val="003A1D4B"/>
    <w:rsid w:val="003A1E26"/>
    <w:rsid w:val="003A1E64"/>
    <w:rsid w:val="003A1E79"/>
    <w:rsid w:val="003A1EA9"/>
    <w:rsid w:val="003A1F2A"/>
    <w:rsid w:val="003A1F78"/>
    <w:rsid w:val="003A1F83"/>
    <w:rsid w:val="003A2001"/>
    <w:rsid w:val="003A20BB"/>
    <w:rsid w:val="003A20F9"/>
    <w:rsid w:val="003A2166"/>
    <w:rsid w:val="003A21B3"/>
    <w:rsid w:val="003A2232"/>
    <w:rsid w:val="003A22A0"/>
    <w:rsid w:val="003A22FE"/>
    <w:rsid w:val="003A2345"/>
    <w:rsid w:val="003A23BB"/>
    <w:rsid w:val="003A23C0"/>
    <w:rsid w:val="003A23F4"/>
    <w:rsid w:val="003A245A"/>
    <w:rsid w:val="003A2464"/>
    <w:rsid w:val="003A2523"/>
    <w:rsid w:val="003A2566"/>
    <w:rsid w:val="003A2576"/>
    <w:rsid w:val="003A25B7"/>
    <w:rsid w:val="003A25CE"/>
    <w:rsid w:val="003A2608"/>
    <w:rsid w:val="003A26BD"/>
    <w:rsid w:val="003A270F"/>
    <w:rsid w:val="003A277E"/>
    <w:rsid w:val="003A28A0"/>
    <w:rsid w:val="003A2948"/>
    <w:rsid w:val="003A2ACE"/>
    <w:rsid w:val="003A2AD0"/>
    <w:rsid w:val="003A2B61"/>
    <w:rsid w:val="003A2C94"/>
    <w:rsid w:val="003A2D82"/>
    <w:rsid w:val="003A2DA7"/>
    <w:rsid w:val="003A2DDD"/>
    <w:rsid w:val="003A2EE3"/>
    <w:rsid w:val="003A2EEC"/>
    <w:rsid w:val="003A2EFE"/>
    <w:rsid w:val="003A2F64"/>
    <w:rsid w:val="003A2FC3"/>
    <w:rsid w:val="003A304F"/>
    <w:rsid w:val="003A308A"/>
    <w:rsid w:val="003A30CB"/>
    <w:rsid w:val="003A3114"/>
    <w:rsid w:val="003A3168"/>
    <w:rsid w:val="003A31D1"/>
    <w:rsid w:val="003A31E2"/>
    <w:rsid w:val="003A31E3"/>
    <w:rsid w:val="003A3200"/>
    <w:rsid w:val="003A324E"/>
    <w:rsid w:val="003A32B4"/>
    <w:rsid w:val="003A32D4"/>
    <w:rsid w:val="003A3354"/>
    <w:rsid w:val="003A3375"/>
    <w:rsid w:val="003A3381"/>
    <w:rsid w:val="003A338E"/>
    <w:rsid w:val="003A33A5"/>
    <w:rsid w:val="003A33DC"/>
    <w:rsid w:val="003A343D"/>
    <w:rsid w:val="003A343F"/>
    <w:rsid w:val="003A344B"/>
    <w:rsid w:val="003A34A2"/>
    <w:rsid w:val="003A34CE"/>
    <w:rsid w:val="003A3519"/>
    <w:rsid w:val="003A359C"/>
    <w:rsid w:val="003A35F3"/>
    <w:rsid w:val="003A35F6"/>
    <w:rsid w:val="003A35FF"/>
    <w:rsid w:val="003A360F"/>
    <w:rsid w:val="003A3697"/>
    <w:rsid w:val="003A369A"/>
    <w:rsid w:val="003A36DC"/>
    <w:rsid w:val="003A3721"/>
    <w:rsid w:val="003A374A"/>
    <w:rsid w:val="003A3782"/>
    <w:rsid w:val="003A37C0"/>
    <w:rsid w:val="003A37F3"/>
    <w:rsid w:val="003A386C"/>
    <w:rsid w:val="003A3904"/>
    <w:rsid w:val="003A3A3C"/>
    <w:rsid w:val="003A3AA4"/>
    <w:rsid w:val="003A3AB6"/>
    <w:rsid w:val="003A3AF3"/>
    <w:rsid w:val="003A3B25"/>
    <w:rsid w:val="003A3BDD"/>
    <w:rsid w:val="003A3C12"/>
    <w:rsid w:val="003A3C36"/>
    <w:rsid w:val="003A3C87"/>
    <w:rsid w:val="003A3D97"/>
    <w:rsid w:val="003A3DD1"/>
    <w:rsid w:val="003A3DFE"/>
    <w:rsid w:val="003A3F32"/>
    <w:rsid w:val="003A3FB0"/>
    <w:rsid w:val="003A3FEE"/>
    <w:rsid w:val="003A4036"/>
    <w:rsid w:val="003A412C"/>
    <w:rsid w:val="003A4259"/>
    <w:rsid w:val="003A426B"/>
    <w:rsid w:val="003A427B"/>
    <w:rsid w:val="003A42BA"/>
    <w:rsid w:val="003A42EC"/>
    <w:rsid w:val="003A432E"/>
    <w:rsid w:val="003A43AC"/>
    <w:rsid w:val="003A43B9"/>
    <w:rsid w:val="003A43CE"/>
    <w:rsid w:val="003A4412"/>
    <w:rsid w:val="003A4434"/>
    <w:rsid w:val="003A4437"/>
    <w:rsid w:val="003A44CB"/>
    <w:rsid w:val="003A4503"/>
    <w:rsid w:val="003A451A"/>
    <w:rsid w:val="003A4552"/>
    <w:rsid w:val="003A4607"/>
    <w:rsid w:val="003A462D"/>
    <w:rsid w:val="003A475D"/>
    <w:rsid w:val="003A47AA"/>
    <w:rsid w:val="003A48BA"/>
    <w:rsid w:val="003A48D3"/>
    <w:rsid w:val="003A4914"/>
    <w:rsid w:val="003A491B"/>
    <w:rsid w:val="003A495E"/>
    <w:rsid w:val="003A49D5"/>
    <w:rsid w:val="003A4A2D"/>
    <w:rsid w:val="003A4A9C"/>
    <w:rsid w:val="003A4B11"/>
    <w:rsid w:val="003A4B90"/>
    <w:rsid w:val="003A4C25"/>
    <w:rsid w:val="003A4C55"/>
    <w:rsid w:val="003A4C61"/>
    <w:rsid w:val="003A4E19"/>
    <w:rsid w:val="003A4E5E"/>
    <w:rsid w:val="003A4F2E"/>
    <w:rsid w:val="003A4FD1"/>
    <w:rsid w:val="003A504A"/>
    <w:rsid w:val="003A5083"/>
    <w:rsid w:val="003A512A"/>
    <w:rsid w:val="003A512C"/>
    <w:rsid w:val="003A5172"/>
    <w:rsid w:val="003A51B5"/>
    <w:rsid w:val="003A52F5"/>
    <w:rsid w:val="003A53F6"/>
    <w:rsid w:val="003A5442"/>
    <w:rsid w:val="003A5464"/>
    <w:rsid w:val="003A5492"/>
    <w:rsid w:val="003A54F4"/>
    <w:rsid w:val="003A55F4"/>
    <w:rsid w:val="003A5614"/>
    <w:rsid w:val="003A56C4"/>
    <w:rsid w:val="003A56FE"/>
    <w:rsid w:val="003A572B"/>
    <w:rsid w:val="003A576C"/>
    <w:rsid w:val="003A576F"/>
    <w:rsid w:val="003A5787"/>
    <w:rsid w:val="003A57CA"/>
    <w:rsid w:val="003A57FB"/>
    <w:rsid w:val="003A5899"/>
    <w:rsid w:val="003A593B"/>
    <w:rsid w:val="003A59EE"/>
    <w:rsid w:val="003A5A03"/>
    <w:rsid w:val="003A5A2C"/>
    <w:rsid w:val="003A5AAD"/>
    <w:rsid w:val="003A5BB3"/>
    <w:rsid w:val="003A5BB4"/>
    <w:rsid w:val="003A5C6E"/>
    <w:rsid w:val="003A5CE0"/>
    <w:rsid w:val="003A5D31"/>
    <w:rsid w:val="003A5D3F"/>
    <w:rsid w:val="003A5E03"/>
    <w:rsid w:val="003A5E04"/>
    <w:rsid w:val="003A5E08"/>
    <w:rsid w:val="003A5EAC"/>
    <w:rsid w:val="003A5F49"/>
    <w:rsid w:val="003A5FA7"/>
    <w:rsid w:val="003A6033"/>
    <w:rsid w:val="003A60CC"/>
    <w:rsid w:val="003A6100"/>
    <w:rsid w:val="003A61C7"/>
    <w:rsid w:val="003A6222"/>
    <w:rsid w:val="003A62D8"/>
    <w:rsid w:val="003A62DD"/>
    <w:rsid w:val="003A62F7"/>
    <w:rsid w:val="003A639C"/>
    <w:rsid w:val="003A63E8"/>
    <w:rsid w:val="003A63F9"/>
    <w:rsid w:val="003A6471"/>
    <w:rsid w:val="003A647B"/>
    <w:rsid w:val="003A648E"/>
    <w:rsid w:val="003A64C4"/>
    <w:rsid w:val="003A6588"/>
    <w:rsid w:val="003A6589"/>
    <w:rsid w:val="003A6691"/>
    <w:rsid w:val="003A66B5"/>
    <w:rsid w:val="003A66E6"/>
    <w:rsid w:val="003A6719"/>
    <w:rsid w:val="003A676F"/>
    <w:rsid w:val="003A6789"/>
    <w:rsid w:val="003A67E1"/>
    <w:rsid w:val="003A6894"/>
    <w:rsid w:val="003A69CE"/>
    <w:rsid w:val="003A6AF5"/>
    <w:rsid w:val="003A6C59"/>
    <w:rsid w:val="003A6CE8"/>
    <w:rsid w:val="003A6EC0"/>
    <w:rsid w:val="003A6ED9"/>
    <w:rsid w:val="003A6F25"/>
    <w:rsid w:val="003A6F4A"/>
    <w:rsid w:val="003A6F58"/>
    <w:rsid w:val="003A6FD7"/>
    <w:rsid w:val="003A7056"/>
    <w:rsid w:val="003A709D"/>
    <w:rsid w:val="003A70D9"/>
    <w:rsid w:val="003A7185"/>
    <w:rsid w:val="003A7187"/>
    <w:rsid w:val="003A71CD"/>
    <w:rsid w:val="003A7293"/>
    <w:rsid w:val="003A729F"/>
    <w:rsid w:val="003A7398"/>
    <w:rsid w:val="003A73F0"/>
    <w:rsid w:val="003A7431"/>
    <w:rsid w:val="003A7453"/>
    <w:rsid w:val="003A74DE"/>
    <w:rsid w:val="003A7570"/>
    <w:rsid w:val="003A75F4"/>
    <w:rsid w:val="003A7673"/>
    <w:rsid w:val="003A7786"/>
    <w:rsid w:val="003A778E"/>
    <w:rsid w:val="003A77C7"/>
    <w:rsid w:val="003A796D"/>
    <w:rsid w:val="003A7983"/>
    <w:rsid w:val="003A79F7"/>
    <w:rsid w:val="003A7A1F"/>
    <w:rsid w:val="003A7A38"/>
    <w:rsid w:val="003A7A74"/>
    <w:rsid w:val="003A7A87"/>
    <w:rsid w:val="003A7B21"/>
    <w:rsid w:val="003A7C7A"/>
    <w:rsid w:val="003A7CCA"/>
    <w:rsid w:val="003A7D06"/>
    <w:rsid w:val="003A7D68"/>
    <w:rsid w:val="003A7DF6"/>
    <w:rsid w:val="003A7ED8"/>
    <w:rsid w:val="003A7EE0"/>
    <w:rsid w:val="003A7F14"/>
    <w:rsid w:val="003A7FB7"/>
    <w:rsid w:val="003A7FC9"/>
    <w:rsid w:val="003B0019"/>
    <w:rsid w:val="003B013C"/>
    <w:rsid w:val="003B01AA"/>
    <w:rsid w:val="003B01BB"/>
    <w:rsid w:val="003B01D6"/>
    <w:rsid w:val="003B0226"/>
    <w:rsid w:val="003B023F"/>
    <w:rsid w:val="003B02EF"/>
    <w:rsid w:val="003B0323"/>
    <w:rsid w:val="003B0359"/>
    <w:rsid w:val="003B0376"/>
    <w:rsid w:val="003B037B"/>
    <w:rsid w:val="003B038B"/>
    <w:rsid w:val="003B03EA"/>
    <w:rsid w:val="003B047C"/>
    <w:rsid w:val="003B051C"/>
    <w:rsid w:val="003B058D"/>
    <w:rsid w:val="003B0648"/>
    <w:rsid w:val="003B0702"/>
    <w:rsid w:val="003B0716"/>
    <w:rsid w:val="003B073D"/>
    <w:rsid w:val="003B08C4"/>
    <w:rsid w:val="003B08E5"/>
    <w:rsid w:val="003B08E9"/>
    <w:rsid w:val="003B096F"/>
    <w:rsid w:val="003B09EC"/>
    <w:rsid w:val="003B09FA"/>
    <w:rsid w:val="003B0A38"/>
    <w:rsid w:val="003B0A40"/>
    <w:rsid w:val="003B0A78"/>
    <w:rsid w:val="003B0B09"/>
    <w:rsid w:val="003B0B85"/>
    <w:rsid w:val="003B0BBD"/>
    <w:rsid w:val="003B0BD2"/>
    <w:rsid w:val="003B0BED"/>
    <w:rsid w:val="003B0C0D"/>
    <w:rsid w:val="003B0C0E"/>
    <w:rsid w:val="003B0C3D"/>
    <w:rsid w:val="003B0C6B"/>
    <w:rsid w:val="003B0C81"/>
    <w:rsid w:val="003B0CBA"/>
    <w:rsid w:val="003B0CC7"/>
    <w:rsid w:val="003B0D79"/>
    <w:rsid w:val="003B0DCF"/>
    <w:rsid w:val="003B0E80"/>
    <w:rsid w:val="003B0F7F"/>
    <w:rsid w:val="003B0FDD"/>
    <w:rsid w:val="003B1048"/>
    <w:rsid w:val="003B106A"/>
    <w:rsid w:val="003B10BB"/>
    <w:rsid w:val="003B10F5"/>
    <w:rsid w:val="003B1106"/>
    <w:rsid w:val="003B111D"/>
    <w:rsid w:val="003B1222"/>
    <w:rsid w:val="003B127A"/>
    <w:rsid w:val="003B1298"/>
    <w:rsid w:val="003B12B4"/>
    <w:rsid w:val="003B12C1"/>
    <w:rsid w:val="003B12D8"/>
    <w:rsid w:val="003B131A"/>
    <w:rsid w:val="003B1330"/>
    <w:rsid w:val="003B135A"/>
    <w:rsid w:val="003B13BD"/>
    <w:rsid w:val="003B145B"/>
    <w:rsid w:val="003B1478"/>
    <w:rsid w:val="003B161C"/>
    <w:rsid w:val="003B178F"/>
    <w:rsid w:val="003B1796"/>
    <w:rsid w:val="003B17FF"/>
    <w:rsid w:val="003B1805"/>
    <w:rsid w:val="003B18AE"/>
    <w:rsid w:val="003B1906"/>
    <w:rsid w:val="003B1946"/>
    <w:rsid w:val="003B1A10"/>
    <w:rsid w:val="003B1A75"/>
    <w:rsid w:val="003B1AF1"/>
    <w:rsid w:val="003B1B3C"/>
    <w:rsid w:val="003B1B4C"/>
    <w:rsid w:val="003B1C05"/>
    <w:rsid w:val="003B1C2D"/>
    <w:rsid w:val="003B1CA9"/>
    <w:rsid w:val="003B1CE7"/>
    <w:rsid w:val="003B1D36"/>
    <w:rsid w:val="003B1D5A"/>
    <w:rsid w:val="003B1D85"/>
    <w:rsid w:val="003B1DF5"/>
    <w:rsid w:val="003B1E1F"/>
    <w:rsid w:val="003B1E2A"/>
    <w:rsid w:val="003B1E6D"/>
    <w:rsid w:val="003B1E74"/>
    <w:rsid w:val="003B1E7D"/>
    <w:rsid w:val="003B1E8F"/>
    <w:rsid w:val="003B1EBE"/>
    <w:rsid w:val="003B1F39"/>
    <w:rsid w:val="003B1F5E"/>
    <w:rsid w:val="003B1FB4"/>
    <w:rsid w:val="003B1FCB"/>
    <w:rsid w:val="003B1FE3"/>
    <w:rsid w:val="003B1FF8"/>
    <w:rsid w:val="003B2023"/>
    <w:rsid w:val="003B20CE"/>
    <w:rsid w:val="003B215E"/>
    <w:rsid w:val="003B217C"/>
    <w:rsid w:val="003B21DC"/>
    <w:rsid w:val="003B2231"/>
    <w:rsid w:val="003B22A6"/>
    <w:rsid w:val="003B22BA"/>
    <w:rsid w:val="003B2326"/>
    <w:rsid w:val="003B2397"/>
    <w:rsid w:val="003B247C"/>
    <w:rsid w:val="003B249F"/>
    <w:rsid w:val="003B24AA"/>
    <w:rsid w:val="003B24AE"/>
    <w:rsid w:val="003B24BF"/>
    <w:rsid w:val="003B24CD"/>
    <w:rsid w:val="003B25A7"/>
    <w:rsid w:val="003B25FC"/>
    <w:rsid w:val="003B2696"/>
    <w:rsid w:val="003B26B7"/>
    <w:rsid w:val="003B26D9"/>
    <w:rsid w:val="003B2724"/>
    <w:rsid w:val="003B27C5"/>
    <w:rsid w:val="003B2862"/>
    <w:rsid w:val="003B28AA"/>
    <w:rsid w:val="003B28BC"/>
    <w:rsid w:val="003B293C"/>
    <w:rsid w:val="003B2977"/>
    <w:rsid w:val="003B2994"/>
    <w:rsid w:val="003B29C9"/>
    <w:rsid w:val="003B2A15"/>
    <w:rsid w:val="003B2A3E"/>
    <w:rsid w:val="003B2A43"/>
    <w:rsid w:val="003B2AE7"/>
    <w:rsid w:val="003B2B0A"/>
    <w:rsid w:val="003B2B8D"/>
    <w:rsid w:val="003B2BE0"/>
    <w:rsid w:val="003B2C05"/>
    <w:rsid w:val="003B2C3C"/>
    <w:rsid w:val="003B2C4C"/>
    <w:rsid w:val="003B2C58"/>
    <w:rsid w:val="003B2CF9"/>
    <w:rsid w:val="003B2D35"/>
    <w:rsid w:val="003B2DC1"/>
    <w:rsid w:val="003B2DF4"/>
    <w:rsid w:val="003B2F30"/>
    <w:rsid w:val="003B2F57"/>
    <w:rsid w:val="003B2F68"/>
    <w:rsid w:val="003B2F98"/>
    <w:rsid w:val="003B30BC"/>
    <w:rsid w:val="003B31AB"/>
    <w:rsid w:val="003B321D"/>
    <w:rsid w:val="003B3282"/>
    <w:rsid w:val="003B32D1"/>
    <w:rsid w:val="003B342E"/>
    <w:rsid w:val="003B343B"/>
    <w:rsid w:val="003B347D"/>
    <w:rsid w:val="003B34B6"/>
    <w:rsid w:val="003B34C0"/>
    <w:rsid w:val="003B356A"/>
    <w:rsid w:val="003B3577"/>
    <w:rsid w:val="003B35B6"/>
    <w:rsid w:val="003B35ED"/>
    <w:rsid w:val="003B35FC"/>
    <w:rsid w:val="003B360D"/>
    <w:rsid w:val="003B361E"/>
    <w:rsid w:val="003B3635"/>
    <w:rsid w:val="003B3643"/>
    <w:rsid w:val="003B3648"/>
    <w:rsid w:val="003B36CA"/>
    <w:rsid w:val="003B36CC"/>
    <w:rsid w:val="003B377A"/>
    <w:rsid w:val="003B3791"/>
    <w:rsid w:val="003B37E0"/>
    <w:rsid w:val="003B3887"/>
    <w:rsid w:val="003B38B9"/>
    <w:rsid w:val="003B3901"/>
    <w:rsid w:val="003B391D"/>
    <w:rsid w:val="003B39A0"/>
    <w:rsid w:val="003B39F0"/>
    <w:rsid w:val="003B39F2"/>
    <w:rsid w:val="003B39F4"/>
    <w:rsid w:val="003B3A81"/>
    <w:rsid w:val="003B3AA4"/>
    <w:rsid w:val="003B3AA7"/>
    <w:rsid w:val="003B3AB3"/>
    <w:rsid w:val="003B3AB7"/>
    <w:rsid w:val="003B3ACD"/>
    <w:rsid w:val="003B3B13"/>
    <w:rsid w:val="003B3B44"/>
    <w:rsid w:val="003B3B74"/>
    <w:rsid w:val="003B3B7C"/>
    <w:rsid w:val="003B3C88"/>
    <w:rsid w:val="003B3D2D"/>
    <w:rsid w:val="003B3D6C"/>
    <w:rsid w:val="003B3D86"/>
    <w:rsid w:val="003B3DC0"/>
    <w:rsid w:val="003B3E05"/>
    <w:rsid w:val="003B3EC1"/>
    <w:rsid w:val="003B3F35"/>
    <w:rsid w:val="003B3FA5"/>
    <w:rsid w:val="003B3FD9"/>
    <w:rsid w:val="003B40B7"/>
    <w:rsid w:val="003B40C4"/>
    <w:rsid w:val="003B40E0"/>
    <w:rsid w:val="003B4162"/>
    <w:rsid w:val="003B4167"/>
    <w:rsid w:val="003B4286"/>
    <w:rsid w:val="003B42C2"/>
    <w:rsid w:val="003B4307"/>
    <w:rsid w:val="003B434C"/>
    <w:rsid w:val="003B447B"/>
    <w:rsid w:val="003B460E"/>
    <w:rsid w:val="003B46BE"/>
    <w:rsid w:val="003B4741"/>
    <w:rsid w:val="003B475D"/>
    <w:rsid w:val="003B47C5"/>
    <w:rsid w:val="003B47D3"/>
    <w:rsid w:val="003B4832"/>
    <w:rsid w:val="003B4841"/>
    <w:rsid w:val="003B4894"/>
    <w:rsid w:val="003B48D6"/>
    <w:rsid w:val="003B494A"/>
    <w:rsid w:val="003B495A"/>
    <w:rsid w:val="003B49FD"/>
    <w:rsid w:val="003B4AC2"/>
    <w:rsid w:val="003B4B71"/>
    <w:rsid w:val="003B4BB3"/>
    <w:rsid w:val="003B4C1A"/>
    <w:rsid w:val="003B4C1E"/>
    <w:rsid w:val="003B4DB8"/>
    <w:rsid w:val="003B4DC7"/>
    <w:rsid w:val="003B4E81"/>
    <w:rsid w:val="003B4F4D"/>
    <w:rsid w:val="003B4FB7"/>
    <w:rsid w:val="003B513D"/>
    <w:rsid w:val="003B5185"/>
    <w:rsid w:val="003B5241"/>
    <w:rsid w:val="003B5249"/>
    <w:rsid w:val="003B5381"/>
    <w:rsid w:val="003B53AC"/>
    <w:rsid w:val="003B5451"/>
    <w:rsid w:val="003B5454"/>
    <w:rsid w:val="003B546B"/>
    <w:rsid w:val="003B549D"/>
    <w:rsid w:val="003B54B1"/>
    <w:rsid w:val="003B54CC"/>
    <w:rsid w:val="003B554E"/>
    <w:rsid w:val="003B5561"/>
    <w:rsid w:val="003B5642"/>
    <w:rsid w:val="003B565C"/>
    <w:rsid w:val="003B5756"/>
    <w:rsid w:val="003B577D"/>
    <w:rsid w:val="003B57DD"/>
    <w:rsid w:val="003B587A"/>
    <w:rsid w:val="003B58B7"/>
    <w:rsid w:val="003B5AEA"/>
    <w:rsid w:val="003B5B17"/>
    <w:rsid w:val="003B5B3D"/>
    <w:rsid w:val="003B5B53"/>
    <w:rsid w:val="003B5B96"/>
    <w:rsid w:val="003B5C1B"/>
    <w:rsid w:val="003B5C25"/>
    <w:rsid w:val="003B5C5A"/>
    <w:rsid w:val="003B5C80"/>
    <w:rsid w:val="003B5CCD"/>
    <w:rsid w:val="003B5E2F"/>
    <w:rsid w:val="003B5E6E"/>
    <w:rsid w:val="003B5E8D"/>
    <w:rsid w:val="003B5E9D"/>
    <w:rsid w:val="003B5EC9"/>
    <w:rsid w:val="003B5ED7"/>
    <w:rsid w:val="003B5F01"/>
    <w:rsid w:val="003B5FF6"/>
    <w:rsid w:val="003B6130"/>
    <w:rsid w:val="003B617B"/>
    <w:rsid w:val="003B6204"/>
    <w:rsid w:val="003B621A"/>
    <w:rsid w:val="003B6284"/>
    <w:rsid w:val="003B62BC"/>
    <w:rsid w:val="003B6342"/>
    <w:rsid w:val="003B63E6"/>
    <w:rsid w:val="003B63F5"/>
    <w:rsid w:val="003B6482"/>
    <w:rsid w:val="003B64A5"/>
    <w:rsid w:val="003B64CC"/>
    <w:rsid w:val="003B6556"/>
    <w:rsid w:val="003B663C"/>
    <w:rsid w:val="003B6677"/>
    <w:rsid w:val="003B6742"/>
    <w:rsid w:val="003B6754"/>
    <w:rsid w:val="003B67D4"/>
    <w:rsid w:val="003B67D5"/>
    <w:rsid w:val="003B680D"/>
    <w:rsid w:val="003B6856"/>
    <w:rsid w:val="003B6880"/>
    <w:rsid w:val="003B68FF"/>
    <w:rsid w:val="003B6940"/>
    <w:rsid w:val="003B6985"/>
    <w:rsid w:val="003B6A25"/>
    <w:rsid w:val="003B6A76"/>
    <w:rsid w:val="003B6B51"/>
    <w:rsid w:val="003B6B80"/>
    <w:rsid w:val="003B6BEE"/>
    <w:rsid w:val="003B6D07"/>
    <w:rsid w:val="003B6D16"/>
    <w:rsid w:val="003B6D27"/>
    <w:rsid w:val="003B6DD5"/>
    <w:rsid w:val="003B6F24"/>
    <w:rsid w:val="003B6FF9"/>
    <w:rsid w:val="003B703B"/>
    <w:rsid w:val="003B704D"/>
    <w:rsid w:val="003B7052"/>
    <w:rsid w:val="003B70AD"/>
    <w:rsid w:val="003B71A5"/>
    <w:rsid w:val="003B71D1"/>
    <w:rsid w:val="003B727E"/>
    <w:rsid w:val="003B72E5"/>
    <w:rsid w:val="003B7306"/>
    <w:rsid w:val="003B7381"/>
    <w:rsid w:val="003B7389"/>
    <w:rsid w:val="003B738F"/>
    <w:rsid w:val="003B7459"/>
    <w:rsid w:val="003B74A4"/>
    <w:rsid w:val="003B74DB"/>
    <w:rsid w:val="003B7504"/>
    <w:rsid w:val="003B7556"/>
    <w:rsid w:val="003B7593"/>
    <w:rsid w:val="003B7618"/>
    <w:rsid w:val="003B7622"/>
    <w:rsid w:val="003B7667"/>
    <w:rsid w:val="003B7746"/>
    <w:rsid w:val="003B7789"/>
    <w:rsid w:val="003B77FB"/>
    <w:rsid w:val="003B780B"/>
    <w:rsid w:val="003B781F"/>
    <w:rsid w:val="003B785F"/>
    <w:rsid w:val="003B78FC"/>
    <w:rsid w:val="003B7924"/>
    <w:rsid w:val="003B7A1B"/>
    <w:rsid w:val="003B7A74"/>
    <w:rsid w:val="003B7BA6"/>
    <w:rsid w:val="003B7BAD"/>
    <w:rsid w:val="003B7BCA"/>
    <w:rsid w:val="003B7C7C"/>
    <w:rsid w:val="003B7C95"/>
    <w:rsid w:val="003B7CC3"/>
    <w:rsid w:val="003B7D20"/>
    <w:rsid w:val="003B7DC0"/>
    <w:rsid w:val="003B7E38"/>
    <w:rsid w:val="003B7E53"/>
    <w:rsid w:val="003B7E60"/>
    <w:rsid w:val="003B7ED4"/>
    <w:rsid w:val="003C0013"/>
    <w:rsid w:val="003C0014"/>
    <w:rsid w:val="003C0175"/>
    <w:rsid w:val="003C01B3"/>
    <w:rsid w:val="003C0238"/>
    <w:rsid w:val="003C0247"/>
    <w:rsid w:val="003C0249"/>
    <w:rsid w:val="003C0271"/>
    <w:rsid w:val="003C0337"/>
    <w:rsid w:val="003C0390"/>
    <w:rsid w:val="003C0437"/>
    <w:rsid w:val="003C0442"/>
    <w:rsid w:val="003C04CD"/>
    <w:rsid w:val="003C0572"/>
    <w:rsid w:val="003C06A9"/>
    <w:rsid w:val="003C0732"/>
    <w:rsid w:val="003C07A7"/>
    <w:rsid w:val="003C0845"/>
    <w:rsid w:val="003C085F"/>
    <w:rsid w:val="003C08BD"/>
    <w:rsid w:val="003C09BC"/>
    <w:rsid w:val="003C09E2"/>
    <w:rsid w:val="003C0AA0"/>
    <w:rsid w:val="003C0B3E"/>
    <w:rsid w:val="003C0B93"/>
    <w:rsid w:val="003C0BF7"/>
    <w:rsid w:val="003C0BFB"/>
    <w:rsid w:val="003C0C29"/>
    <w:rsid w:val="003C0C66"/>
    <w:rsid w:val="003C0CDD"/>
    <w:rsid w:val="003C0D09"/>
    <w:rsid w:val="003C0D99"/>
    <w:rsid w:val="003C0DA6"/>
    <w:rsid w:val="003C0DF2"/>
    <w:rsid w:val="003C0E17"/>
    <w:rsid w:val="003C0EB2"/>
    <w:rsid w:val="003C0EB6"/>
    <w:rsid w:val="003C0ED2"/>
    <w:rsid w:val="003C0F18"/>
    <w:rsid w:val="003C0F41"/>
    <w:rsid w:val="003C0F55"/>
    <w:rsid w:val="003C0F71"/>
    <w:rsid w:val="003C10B0"/>
    <w:rsid w:val="003C10B8"/>
    <w:rsid w:val="003C10C4"/>
    <w:rsid w:val="003C113F"/>
    <w:rsid w:val="003C1176"/>
    <w:rsid w:val="003C1180"/>
    <w:rsid w:val="003C11A7"/>
    <w:rsid w:val="003C12AA"/>
    <w:rsid w:val="003C12D8"/>
    <w:rsid w:val="003C1384"/>
    <w:rsid w:val="003C138A"/>
    <w:rsid w:val="003C13CF"/>
    <w:rsid w:val="003C1411"/>
    <w:rsid w:val="003C143F"/>
    <w:rsid w:val="003C1519"/>
    <w:rsid w:val="003C1595"/>
    <w:rsid w:val="003C168B"/>
    <w:rsid w:val="003C171D"/>
    <w:rsid w:val="003C173B"/>
    <w:rsid w:val="003C1769"/>
    <w:rsid w:val="003C17AE"/>
    <w:rsid w:val="003C185A"/>
    <w:rsid w:val="003C185B"/>
    <w:rsid w:val="003C1883"/>
    <w:rsid w:val="003C1885"/>
    <w:rsid w:val="003C188B"/>
    <w:rsid w:val="003C1893"/>
    <w:rsid w:val="003C18BC"/>
    <w:rsid w:val="003C18C6"/>
    <w:rsid w:val="003C18D1"/>
    <w:rsid w:val="003C18EC"/>
    <w:rsid w:val="003C18F6"/>
    <w:rsid w:val="003C190C"/>
    <w:rsid w:val="003C1914"/>
    <w:rsid w:val="003C196E"/>
    <w:rsid w:val="003C19EF"/>
    <w:rsid w:val="003C1A5A"/>
    <w:rsid w:val="003C1A66"/>
    <w:rsid w:val="003C1B08"/>
    <w:rsid w:val="003C1B6B"/>
    <w:rsid w:val="003C1C9D"/>
    <w:rsid w:val="003C1D16"/>
    <w:rsid w:val="003C1E03"/>
    <w:rsid w:val="003C1E04"/>
    <w:rsid w:val="003C1E0D"/>
    <w:rsid w:val="003C1E99"/>
    <w:rsid w:val="003C1F59"/>
    <w:rsid w:val="003C1F6B"/>
    <w:rsid w:val="003C1FB1"/>
    <w:rsid w:val="003C1FCD"/>
    <w:rsid w:val="003C20F6"/>
    <w:rsid w:val="003C216A"/>
    <w:rsid w:val="003C219B"/>
    <w:rsid w:val="003C22A1"/>
    <w:rsid w:val="003C22C4"/>
    <w:rsid w:val="003C2382"/>
    <w:rsid w:val="003C23BD"/>
    <w:rsid w:val="003C23E7"/>
    <w:rsid w:val="003C2444"/>
    <w:rsid w:val="003C24FC"/>
    <w:rsid w:val="003C2519"/>
    <w:rsid w:val="003C253D"/>
    <w:rsid w:val="003C2545"/>
    <w:rsid w:val="003C257D"/>
    <w:rsid w:val="003C264B"/>
    <w:rsid w:val="003C26EB"/>
    <w:rsid w:val="003C270D"/>
    <w:rsid w:val="003C2723"/>
    <w:rsid w:val="003C2781"/>
    <w:rsid w:val="003C278E"/>
    <w:rsid w:val="003C279D"/>
    <w:rsid w:val="003C27A5"/>
    <w:rsid w:val="003C27C6"/>
    <w:rsid w:val="003C27DC"/>
    <w:rsid w:val="003C27E4"/>
    <w:rsid w:val="003C2AE0"/>
    <w:rsid w:val="003C2BD8"/>
    <w:rsid w:val="003C2C13"/>
    <w:rsid w:val="003C2C4C"/>
    <w:rsid w:val="003C2D42"/>
    <w:rsid w:val="003C2D6D"/>
    <w:rsid w:val="003C2DCA"/>
    <w:rsid w:val="003C2E13"/>
    <w:rsid w:val="003C2EF3"/>
    <w:rsid w:val="003C2F74"/>
    <w:rsid w:val="003C3050"/>
    <w:rsid w:val="003C3051"/>
    <w:rsid w:val="003C308D"/>
    <w:rsid w:val="003C3113"/>
    <w:rsid w:val="003C3186"/>
    <w:rsid w:val="003C32A9"/>
    <w:rsid w:val="003C334B"/>
    <w:rsid w:val="003C3406"/>
    <w:rsid w:val="003C345F"/>
    <w:rsid w:val="003C3487"/>
    <w:rsid w:val="003C348D"/>
    <w:rsid w:val="003C352B"/>
    <w:rsid w:val="003C3587"/>
    <w:rsid w:val="003C35DD"/>
    <w:rsid w:val="003C3600"/>
    <w:rsid w:val="003C368A"/>
    <w:rsid w:val="003C36A5"/>
    <w:rsid w:val="003C36B1"/>
    <w:rsid w:val="003C36D7"/>
    <w:rsid w:val="003C36F2"/>
    <w:rsid w:val="003C37BA"/>
    <w:rsid w:val="003C37D0"/>
    <w:rsid w:val="003C387A"/>
    <w:rsid w:val="003C38C3"/>
    <w:rsid w:val="003C390D"/>
    <w:rsid w:val="003C3A0E"/>
    <w:rsid w:val="003C3ABF"/>
    <w:rsid w:val="003C3AC9"/>
    <w:rsid w:val="003C3B83"/>
    <w:rsid w:val="003C3B96"/>
    <w:rsid w:val="003C3BDC"/>
    <w:rsid w:val="003C3BFA"/>
    <w:rsid w:val="003C3C0D"/>
    <w:rsid w:val="003C3D10"/>
    <w:rsid w:val="003C3D16"/>
    <w:rsid w:val="003C3D51"/>
    <w:rsid w:val="003C3D99"/>
    <w:rsid w:val="003C3F51"/>
    <w:rsid w:val="003C3F92"/>
    <w:rsid w:val="003C402C"/>
    <w:rsid w:val="003C4034"/>
    <w:rsid w:val="003C4157"/>
    <w:rsid w:val="003C417F"/>
    <w:rsid w:val="003C41A0"/>
    <w:rsid w:val="003C4218"/>
    <w:rsid w:val="003C4342"/>
    <w:rsid w:val="003C434E"/>
    <w:rsid w:val="003C4354"/>
    <w:rsid w:val="003C435B"/>
    <w:rsid w:val="003C436C"/>
    <w:rsid w:val="003C4370"/>
    <w:rsid w:val="003C439F"/>
    <w:rsid w:val="003C43D7"/>
    <w:rsid w:val="003C443E"/>
    <w:rsid w:val="003C444F"/>
    <w:rsid w:val="003C44A3"/>
    <w:rsid w:val="003C44A5"/>
    <w:rsid w:val="003C4515"/>
    <w:rsid w:val="003C4549"/>
    <w:rsid w:val="003C4551"/>
    <w:rsid w:val="003C45BC"/>
    <w:rsid w:val="003C460B"/>
    <w:rsid w:val="003C460D"/>
    <w:rsid w:val="003C4674"/>
    <w:rsid w:val="003C474B"/>
    <w:rsid w:val="003C476A"/>
    <w:rsid w:val="003C47A2"/>
    <w:rsid w:val="003C48BF"/>
    <w:rsid w:val="003C48E3"/>
    <w:rsid w:val="003C48EC"/>
    <w:rsid w:val="003C4937"/>
    <w:rsid w:val="003C49A1"/>
    <w:rsid w:val="003C49E8"/>
    <w:rsid w:val="003C4A4F"/>
    <w:rsid w:val="003C4A6C"/>
    <w:rsid w:val="003C4AA3"/>
    <w:rsid w:val="003C4AD8"/>
    <w:rsid w:val="003C4C0A"/>
    <w:rsid w:val="003C4D3C"/>
    <w:rsid w:val="003C4D4C"/>
    <w:rsid w:val="003C4D8B"/>
    <w:rsid w:val="003C4DA5"/>
    <w:rsid w:val="003C4E86"/>
    <w:rsid w:val="003C4EC1"/>
    <w:rsid w:val="003C4EE5"/>
    <w:rsid w:val="003C4EFA"/>
    <w:rsid w:val="003C4F0A"/>
    <w:rsid w:val="003C4FB9"/>
    <w:rsid w:val="003C4FBE"/>
    <w:rsid w:val="003C4FFE"/>
    <w:rsid w:val="003C5094"/>
    <w:rsid w:val="003C50F4"/>
    <w:rsid w:val="003C50FB"/>
    <w:rsid w:val="003C510F"/>
    <w:rsid w:val="003C511F"/>
    <w:rsid w:val="003C513C"/>
    <w:rsid w:val="003C51F4"/>
    <w:rsid w:val="003C521D"/>
    <w:rsid w:val="003C5282"/>
    <w:rsid w:val="003C536A"/>
    <w:rsid w:val="003C5380"/>
    <w:rsid w:val="003C53A7"/>
    <w:rsid w:val="003C53B0"/>
    <w:rsid w:val="003C53EB"/>
    <w:rsid w:val="003C5465"/>
    <w:rsid w:val="003C54F3"/>
    <w:rsid w:val="003C5506"/>
    <w:rsid w:val="003C551E"/>
    <w:rsid w:val="003C55E3"/>
    <w:rsid w:val="003C5660"/>
    <w:rsid w:val="003C5679"/>
    <w:rsid w:val="003C5752"/>
    <w:rsid w:val="003C5770"/>
    <w:rsid w:val="003C577A"/>
    <w:rsid w:val="003C5809"/>
    <w:rsid w:val="003C5875"/>
    <w:rsid w:val="003C587F"/>
    <w:rsid w:val="003C5A6C"/>
    <w:rsid w:val="003C5AA7"/>
    <w:rsid w:val="003C5B3A"/>
    <w:rsid w:val="003C5C23"/>
    <w:rsid w:val="003C5CD2"/>
    <w:rsid w:val="003C5D02"/>
    <w:rsid w:val="003C5D22"/>
    <w:rsid w:val="003C5D31"/>
    <w:rsid w:val="003C5D3B"/>
    <w:rsid w:val="003C5E4D"/>
    <w:rsid w:val="003C5F27"/>
    <w:rsid w:val="003C5F59"/>
    <w:rsid w:val="003C5F7A"/>
    <w:rsid w:val="003C5F7F"/>
    <w:rsid w:val="003C5F83"/>
    <w:rsid w:val="003C5FC5"/>
    <w:rsid w:val="003C5FE9"/>
    <w:rsid w:val="003C6006"/>
    <w:rsid w:val="003C6007"/>
    <w:rsid w:val="003C608D"/>
    <w:rsid w:val="003C6136"/>
    <w:rsid w:val="003C6222"/>
    <w:rsid w:val="003C62E9"/>
    <w:rsid w:val="003C643A"/>
    <w:rsid w:val="003C64C4"/>
    <w:rsid w:val="003C64E6"/>
    <w:rsid w:val="003C655F"/>
    <w:rsid w:val="003C660C"/>
    <w:rsid w:val="003C6632"/>
    <w:rsid w:val="003C6670"/>
    <w:rsid w:val="003C6678"/>
    <w:rsid w:val="003C66D2"/>
    <w:rsid w:val="003C6740"/>
    <w:rsid w:val="003C674F"/>
    <w:rsid w:val="003C67F3"/>
    <w:rsid w:val="003C67FD"/>
    <w:rsid w:val="003C6872"/>
    <w:rsid w:val="003C6953"/>
    <w:rsid w:val="003C696B"/>
    <w:rsid w:val="003C696D"/>
    <w:rsid w:val="003C698F"/>
    <w:rsid w:val="003C6990"/>
    <w:rsid w:val="003C69BE"/>
    <w:rsid w:val="003C6A4E"/>
    <w:rsid w:val="003C6A7E"/>
    <w:rsid w:val="003C6A95"/>
    <w:rsid w:val="003C6AB9"/>
    <w:rsid w:val="003C6B9D"/>
    <w:rsid w:val="003C6BB8"/>
    <w:rsid w:val="003C6C27"/>
    <w:rsid w:val="003C6C5B"/>
    <w:rsid w:val="003C6D89"/>
    <w:rsid w:val="003C6EAC"/>
    <w:rsid w:val="003C6FBE"/>
    <w:rsid w:val="003C7022"/>
    <w:rsid w:val="003C7038"/>
    <w:rsid w:val="003C70AA"/>
    <w:rsid w:val="003C7156"/>
    <w:rsid w:val="003C7187"/>
    <w:rsid w:val="003C71E5"/>
    <w:rsid w:val="003C720B"/>
    <w:rsid w:val="003C731D"/>
    <w:rsid w:val="003C737E"/>
    <w:rsid w:val="003C738D"/>
    <w:rsid w:val="003C73BF"/>
    <w:rsid w:val="003C7433"/>
    <w:rsid w:val="003C74DA"/>
    <w:rsid w:val="003C7542"/>
    <w:rsid w:val="003C7546"/>
    <w:rsid w:val="003C7666"/>
    <w:rsid w:val="003C7691"/>
    <w:rsid w:val="003C76C5"/>
    <w:rsid w:val="003C7728"/>
    <w:rsid w:val="003C772F"/>
    <w:rsid w:val="003C774F"/>
    <w:rsid w:val="003C7750"/>
    <w:rsid w:val="003C7767"/>
    <w:rsid w:val="003C7774"/>
    <w:rsid w:val="003C78A9"/>
    <w:rsid w:val="003C78CC"/>
    <w:rsid w:val="003C7999"/>
    <w:rsid w:val="003C79B2"/>
    <w:rsid w:val="003C7A15"/>
    <w:rsid w:val="003C7A46"/>
    <w:rsid w:val="003C7AAF"/>
    <w:rsid w:val="003C7AE4"/>
    <w:rsid w:val="003C7BA7"/>
    <w:rsid w:val="003C7C2D"/>
    <w:rsid w:val="003C7C8B"/>
    <w:rsid w:val="003C7C94"/>
    <w:rsid w:val="003C7CC0"/>
    <w:rsid w:val="003C7CEC"/>
    <w:rsid w:val="003C7D50"/>
    <w:rsid w:val="003C7DE6"/>
    <w:rsid w:val="003C7E12"/>
    <w:rsid w:val="003C7EB5"/>
    <w:rsid w:val="003C7ED3"/>
    <w:rsid w:val="003C7FA0"/>
    <w:rsid w:val="003C7FB0"/>
    <w:rsid w:val="003D0029"/>
    <w:rsid w:val="003D013F"/>
    <w:rsid w:val="003D0155"/>
    <w:rsid w:val="003D0172"/>
    <w:rsid w:val="003D0225"/>
    <w:rsid w:val="003D034E"/>
    <w:rsid w:val="003D0386"/>
    <w:rsid w:val="003D0389"/>
    <w:rsid w:val="003D039B"/>
    <w:rsid w:val="003D03B1"/>
    <w:rsid w:val="003D0424"/>
    <w:rsid w:val="003D04C9"/>
    <w:rsid w:val="003D0565"/>
    <w:rsid w:val="003D059B"/>
    <w:rsid w:val="003D05FE"/>
    <w:rsid w:val="003D0617"/>
    <w:rsid w:val="003D0654"/>
    <w:rsid w:val="003D068D"/>
    <w:rsid w:val="003D071E"/>
    <w:rsid w:val="003D0790"/>
    <w:rsid w:val="003D07A8"/>
    <w:rsid w:val="003D07CF"/>
    <w:rsid w:val="003D07E3"/>
    <w:rsid w:val="003D0865"/>
    <w:rsid w:val="003D087F"/>
    <w:rsid w:val="003D08FF"/>
    <w:rsid w:val="003D096E"/>
    <w:rsid w:val="003D0A4A"/>
    <w:rsid w:val="003D0A94"/>
    <w:rsid w:val="003D0AA7"/>
    <w:rsid w:val="003D0AB3"/>
    <w:rsid w:val="003D0AC6"/>
    <w:rsid w:val="003D0B09"/>
    <w:rsid w:val="003D0B34"/>
    <w:rsid w:val="003D0B7E"/>
    <w:rsid w:val="003D0BC0"/>
    <w:rsid w:val="003D0BD3"/>
    <w:rsid w:val="003D0BF0"/>
    <w:rsid w:val="003D0C0C"/>
    <w:rsid w:val="003D0C45"/>
    <w:rsid w:val="003D0C5F"/>
    <w:rsid w:val="003D0CC2"/>
    <w:rsid w:val="003D0D63"/>
    <w:rsid w:val="003D0D88"/>
    <w:rsid w:val="003D0EB9"/>
    <w:rsid w:val="003D0EE7"/>
    <w:rsid w:val="003D0F76"/>
    <w:rsid w:val="003D1074"/>
    <w:rsid w:val="003D10C7"/>
    <w:rsid w:val="003D10CB"/>
    <w:rsid w:val="003D113F"/>
    <w:rsid w:val="003D119A"/>
    <w:rsid w:val="003D11C3"/>
    <w:rsid w:val="003D1237"/>
    <w:rsid w:val="003D1268"/>
    <w:rsid w:val="003D12A5"/>
    <w:rsid w:val="003D140E"/>
    <w:rsid w:val="003D1415"/>
    <w:rsid w:val="003D1437"/>
    <w:rsid w:val="003D14DD"/>
    <w:rsid w:val="003D14E2"/>
    <w:rsid w:val="003D169C"/>
    <w:rsid w:val="003D16A1"/>
    <w:rsid w:val="003D16AD"/>
    <w:rsid w:val="003D1786"/>
    <w:rsid w:val="003D17A0"/>
    <w:rsid w:val="003D17D0"/>
    <w:rsid w:val="003D17ED"/>
    <w:rsid w:val="003D17FB"/>
    <w:rsid w:val="003D185D"/>
    <w:rsid w:val="003D188D"/>
    <w:rsid w:val="003D19E2"/>
    <w:rsid w:val="003D19FF"/>
    <w:rsid w:val="003D1AA2"/>
    <w:rsid w:val="003D1ACF"/>
    <w:rsid w:val="003D1B17"/>
    <w:rsid w:val="003D1B49"/>
    <w:rsid w:val="003D1B9C"/>
    <w:rsid w:val="003D1C1E"/>
    <w:rsid w:val="003D1C9F"/>
    <w:rsid w:val="003D1D36"/>
    <w:rsid w:val="003D1D6D"/>
    <w:rsid w:val="003D1DDC"/>
    <w:rsid w:val="003D1E1B"/>
    <w:rsid w:val="003D1E70"/>
    <w:rsid w:val="003D1F73"/>
    <w:rsid w:val="003D1FB3"/>
    <w:rsid w:val="003D1FEF"/>
    <w:rsid w:val="003D200F"/>
    <w:rsid w:val="003D2014"/>
    <w:rsid w:val="003D208A"/>
    <w:rsid w:val="003D2110"/>
    <w:rsid w:val="003D2131"/>
    <w:rsid w:val="003D2158"/>
    <w:rsid w:val="003D226B"/>
    <w:rsid w:val="003D2293"/>
    <w:rsid w:val="003D22E5"/>
    <w:rsid w:val="003D23B3"/>
    <w:rsid w:val="003D23E2"/>
    <w:rsid w:val="003D23E5"/>
    <w:rsid w:val="003D2427"/>
    <w:rsid w:val="003D2441"/>
    <w:rsid w:val="003D24E0"/>
    <w:rsid w:val="003D24F8"/>
    <w:rsid w:val="003D2708"/>
    <w:rsid w:val="003D2740"/>
    <w:rsid w:val="003D276B"/>
    <w:rsid w:val="003D27A4"/>
    <w:rsid w:val="003D27C7"/>
    <w:rsid w:val="003D28F4"/>
    <w:rsid w:val="003D291C"/>
    <w:rsid w:val="003D2933"/>
    <w:rsid w:val="003D2A02"/>
    <w:rsid w:val="003D2A89"/>
    <w:rsid w:val="003D2B1F"/>
    <w:rsid w:val="003D2B34"/>
    <w:rsid w:val="003D2D0B"/>
    <w:rsid w:val="003D2D81"/>
    <w:rsid w:val="003D2E16"/>
    <w:rsid w:val="003D2EBF"/>
    <w:rsid w:val="003D2EDD"/>
    <w:rsid w:val="003D2F10"/>
    <w:rsid w:val="003D2F3D"/>
    <w:rsid w:val="003D2F9B"/>
    <w:rsid w:val="003D2F9E"/>
    <w:rsid w:val="003D308A"/>
    <w:rsid w:val="003D30C6"/>
    <w:rsid w:val="003D312B"/>
    <w:rsid w:val="003D3186"/>
    <w:rsid w:val="003D3210"/>
    <w:rsid w:val="003D321C"/>
    <w:rsid w:val="003D328C"/>
    <w:rsid w:val="003D32D2"/>
    <w:rsid w:val="003D32E1"/>
    <w:rsid w:val="003D32E5"/>
    <w:rsid w:val="003D330A"/>
    <w:rsid w:val="003D331B"/>
    <w:rsid w:val="003D3394"/>
    <w:rsid w:val="003D33DC"/>
    <w:rsid w:val="003D33E2"/>
    <w:rsid w:val="003D346C"/>
    <w:rsid w:val="003D34BB"/>
    <w:rsid w:val="003D34DA"/>
    <w:rsid w:val="003D352B"/>
    <w:rsid w:val="003D364A"/>
    <w:rsid w:val="003D371F"/>
    <w:rsid w:val="003D3724"/>
    <w:rsid w:val="003D3741"/>
    <w:rsid w:val="003D375B"/>
    <w:rsid w:val="003D37EC"/>
    <w:rsid w:val="003D3835"/>
    <w:rsid w:val="003D3A12"/>
    <w:rsid w:val="003D3A74"/>
    <w:rsid w:val="003D3A78"/>
    <w:rsid w:val="003D3A79"/>
    <w:rsid w:val="003D3AB0"/>
    <w:rsid w:val="003D3B3A"/>
    <w:rsid w:val="003D3B53"/>
    <w:rsid w:val="003D3B96"/>
    <w:rsid w:val="003D3BAD"/>
    <w:rsid w:val="003D3BC1"/>
    <w:rsid w:val="003D3BCF"/>
    <w:rsid w:val="003D3C29"/>
    <w:rsid w:val="003D3CC5"/>
    <w:rsid w:val="003D3D17"/>
    <w:rsid w:val="003D3D23"/>
    <w:rsid w:val="003D3D53"/>
    <w:rsid w:val="003D3D92"/>
    <w:rsid w:val="003D3DBF"/>
    <w:rsid w:val="003D3E64"/>
    <w:rsid w:val="003D3EA4"/>
    <w:rsid w:val="003D3EBE"/>
    <w:rsid w:val="003D3EDB"/>
    <w:rsid w:val="003D3F3A"/>
    <w:rsid w:val="003D4056"/>
    <w:rsid w:val="003D40F0"/>
    <w:rsid w:val="003D41AF"/>
    <w:rsid w:val="003D4247"/>
    <w:rsid w:val="003D4329"/>
    <w:rsid w:val="003D432C"/>
    <w:rsid w:val="003D43E2"/>
    <w:rsid w:val="003D44A2"/>
    <w:rsid w:val="003D461D"/>
    <w:rsid w:val="003D4651"/>
    <w:rsid w:val="003D46EC"/>
    <w:rsid w:val="003D47F2"/>
    <w:rsid w:val="003D4832"/>
    <w:rsid w:val="003D4856"/>
    <w:rsid w:val="003D4887"/>
    <w:rsid w:val="003D4892"/>
    <w:rsid w:val="003D48A9"/>
    <w:rsid w:val="003D4906"/>
    <w:rsid w:val="003D4914"/>
    <w:rsid w:val="003D4A0F"/>
    <w:rsid w:val="003D4A72"/>
    <w:rsid w:val="003D4B2A"/>
    <w:rsid w:val="003D4B43"/>
    <w:rsid w:val="003D4BD1"/>
    <w:rsid w:val="003D4BE7"/>
    <w:rsid w:val="003D4C0A"/>
    <w:rsid w:val="003D4C78"/>
    <w:rsid w:val="003D4CB8"/>
    <w:rsid w:val="003D4CE3"/>
    <w:rsid w:val="003D4D0A"/>
    <w:rsid w:val="003D4D39"/>
    <w:rsid w:val="003D4DDE"/>
    <w:rsid w:val="003D4E1C"/>
    <w:rsid w:val="003D4E2E"/>
    <w:rsid w:val="003D4EF4"/>
    <w:rsid w:val="003D4F52"/>
    <w:rsid w:val="003D4FA8"/>
    <w:rsid w:val="003D4FCF"/>
    <w:rsid w:val="003D4FFF"/>
    <w:rsid w:val="003D5083"/>
    <w:rsid w:val="003D50D7"/>
    <w:rsid w:val="003D50DF"/>
    <w:rsid w:val="003D5109"/>
    <w:rsid w:val="003D5125"/>
    <w:rsid w:val="003D51AB"/>
    <w:rsid w:val="003D5207"/>
    <w:rsid w:val="003D5261"/>
    <w:rsid w:val="003D52D3"/>
    <w:rsid w:val="003D541D"/>
    <w:rsid w:val="003D54E1"/>
    <w:rsid w:val="003D560D"/>
    <w:rsid w:val="003D5676"/>
    <w:rsid w:val="003D5693"/>
    <w:rsid w:val="003D56FD"/>
    <w:rsid w:val="003D5770"/>
    <w:rsid w:val="003D57C9"/>
    <w:rsid w:val="003D584C"/>
    <w:rsid w:val="003D5879"/>
    <w:rsid w:val="003D5932"/>
    <w:rsid w:val="003D5A0F"/>
    <w:rsid w:val="003D5A2E"/>
    <w:rsid w:val="003D5A32"/>
    <w:rsid w:val="003D5B19"/>
    <w:rsid w:val="003D5B3C"/>
    <w:rsid w:val="003D5B4B"/>
    <w:rsid w:val="003D5B51"/>
    <w:rsid w:val="003D5C64"/>
    <w:rsid w:val="003D5CD1"/>
    <w:rsid w:val="003D5CD8"/>
    <w:rsid w:val="003D5D3F"/>
    <w:rsid w:val="003D5E5F"/>
    <w:rsid w:val="003D5E76"/>
    <w:rsid w:val="003D5E9D"/>
    <w:rsid w:val="003D5F3B"/>
    <w:rsid w:val="003D5F9A"/>
    <w:rsid w:val="003D5FB9"/>
    <w:rsid w:val="003D6032"/>
    <w:rsid w:val="003D6139"/>
    <w:rsid w:val="003D6180"/>
    <w:rsid w:val="003D62B1"/>
    <w:rsid w:val="003D63A3"/>
    <w:rsid w:val="003D658D"/>
    <w:rsid w:val="003D65D5"/>
    <w:rsid w:val="003D66EB"/>
    <w:rsid w:val="003D6703"/>
    <w:rsid w:val="003D6722"/>
    <w:rsid w:val="003D6738"/>
    <w:rsid w:val="003D67B1"/>
    <w:rsid w:val="003D67B6"/>
    <w:rsid w:val="003D681A"/>
    <w:rsid w:val="003D6832"/>
    <w:rsid w:val="003D6884"/>
    <w:rsid w:val="003D6934"/>
    <w:rsid w:val="003D6946"/>
    <w:rsid w:val="003D6B0F"/>
    <w:rsid w:val="003D6B39"/>
    <w:rsid w:val="003D6C4E"/>
    <w:rsid w:val="003D6C66"/>
    <w:rsid w:val="003D6DA3"/>
    <w:rsid w:val="003D6DAA"/>
    <w:rsid w:val="003D6EFB"/>
    <w:rsid w:val="003D6F3E"/>
    <w:rsid w:val="003D6F71"/>
    <w:rsid w:val="003D6FA0"/>
    <w:rsid w:val="003D6FAE"/>
    <w:rsid w:val="003D7057"/>
    <w:rsid w:val="003D71AF"/>
    <w:rsid w:val="003D72C2"/>
    <w:rsid w:val="003D738E"/>
    <w:rsid w:val="003D73A5"/>
    <w:rsid w:val="003D73FD"/>
    <w:rsid w:val="003D740F"/>
    <w:rsid w:val="003D7447"/>
    <w:rsid w:val="003D7477"/>
    <w:rsid w:val="003D7488"/>
    <w:rsid w:val="003D74C9"/>
    <w:rsid w:val="003D74CC"/>
    <w:rsid w:val="003D7540"/>
    <w:rsid w:val="003D7665"/>
    <w:rsid w:val="003D76AA"/>
    <w:rsid w:val="003D76BB"/>
    <w:rsid w:val="003D7760"/>
    <w:rsid w:val="003D77B8"/>
    <w:rsid w:val="003D77E6"/>
    <w:rsid w:val="003D77EF"/>
    <w:rsid w:val="003D785C"/>
    <w:rsid w:val="003D7865"/>
    <w:rsid w:val="003D786A"/>
    <w:rsid w:val="003D793F"/>
    <w:rsid w:val="003D79E0"/>
    <w:rsid w:val="003D79EE"/>
    <w:rsid w:val="003D7A34"/>
    <w:rsid w:val="003D7A4C"/>
    <w:rsid w:val="003D7AF5"/>
    <w:rsid w:val="003D7B54"/>
    <w:rsid w:val="003D7B9A"/>
    <w:rsid w:val="003D7BB1"/>
    <w:rsid w:val="003D7BD8"/>
    <w:rsid w:val="003D7C0A"/>
    <w:rsid w:val="003D7C50"/>
    <w:rsid w:val="003D7C54"/>
    <w:rsid w:val="003D7C68"/>
    <w:rsid w:val="003D7CD2"/>
    <w:rsid w:val="003D7CDA"/>
    <w:rsid w:val="003D7CF1"/>
    <w:rsid w:val="003D7D5F"/>
    <w:rsid w:val="003D7D74"/>
    <w:rsid w:val="003D7D93"/>
    <w:rsid w:val="003D7DBE"/>
    <w:rsid w:val="003D7E07"/>
    <w:rsid w:val="003D7E12"/>
    <w:rsid w:val="003D7E29"/>
    <w:rsid w:val="003D7E74"/>
    <w:rsid w:val="003D7E76"/>
    <w:rsid w:val="003D7ECC"/>
    <w:rsid w:val="003D7F42"/>
    <w:rsid w:val="003D7F7D"/>
    <w:rsid w:val="003D7F9A"/>
    <w:rsid w:val="003D7FCF"/>
    <w:rsid w:val="003E002C"/>
    <w:rsid w:val="003E0067"/>
    <w:rsid w:val="003E00B8"/>
    <w:rsid w:val="003E00C1"/>
    <w:rsid w:val="003E013D"/>
    <w:rsid w:val="003E0164"/>
    <w:rsid w:val="003E0170"/>
    <w:rsid w:val="003E0204"/>
    <w:rsid w:val="003E0234"/>
    <w:rsid w:val="003E0283"/>
    <w:rsid w:val="003E029B"/>
    <w:rsid w:val="003E02D9"/>
    <w:rsid w:val="003E03A4"/>
    <w:rsid w:val="003E0428"/>
    <w:rsid w:val="003E0437"/>
    <w:rsid w:val="003E043E"/>
    <w:rsid w:val="003E049A"/>
    <w:rsid w:val="003E04F3"/>
    <w:rsid w:val="003E0508"/>
    <w:rsid w:val="003E067B"/>
    <w:rsid w:val="003E0749"/>
    <w:rsid w:val="003E085C"/>
    <w:rsid w:val="003E0896"/>
    <w:rsid w:val="003E093B"/>
    <w:rsid w:val="003E0945"/>
    <w:rsid w:val="003E095C"/>
    <w:rsid w:val="003E0969"/>
    <w:rsid w:val="003E0980"/>
    <w:rsid w:val="003E0A3B"/>
    <w:rsid w:val="003E0A45"/>
    <w:rsid w:val="003E0AA1"/>
    <w:rsid w:val="003E0AC9"/>
    <w:rsid w:val="003E0ACD"/>
    <w:rsid w:val="003E0AFE"/>
    <w:rsid w:val="003E0B79"/>
    <w:rsid w:val="003E0B96"/>
    <w:rsid w:val="003E0BE6"/>
    <w:rsid w:val="003E0C26"/>
    <w:rsid w:val="003E0CF1"/>
    <w:rsid w:val="003E0DA7"/>
    <w:rsid w:val="003E0DAB"/>
    <w:rsid w:val="003E0F19"/>
    <w:rsid w:val="003E0F78"/>
    <w:rsid w:val="003E0FD0"/>
    <w:rsid w:val="003E0FD7"/>
    <w:rsid w:val="003E1044"/>
    <w:rsid w:val="003E10FC"/>
    <w:rsid w:val="003E1103"/>
    <w:rsid w:val="003E1176"/>
    <w:rsid w:val="003E11B0"/>
    <w:rsid w:val="003E11C1"/>
    <w:rsid w:val="003E121A"/>
    <w:rsid w:val="003E1241"/>
    <w:rsid w:val="003E1253"/>
    <w:rsid w:val="003E125A"/>
    <w:rsid w:val="003E1276"/>
    <w:rsid w:val="003E127C"/>
    <w:rsid w:val="003E12CD"/>
    <w:rsid w:val="003E1330"/>
    <w:rsid w:val="003E133B"/>
    <w:rsid w:val="003E133C"/>
    <w:rsid w:val="003E1377"/>
    <w:rsid w:val="003E140F"/>
    <w:rsid w:val="003E1433"/>
    <w:rsid w:val="003E14AF"/>
    <w:rsid w:val="003E14E1"/>
    <w:rsid w:val="003E150C"/>
    <w:rsid w:val="003E1528"/>
    <w:rsid w:val="003E16BD"/>
    <w:rsid w:val="003E1723"/>
    <w:rsid w:val="003E172F"/>
    <w:rsid w:val="003E1794"/>
    <w:rsid w:val="003E17CF"/>
    <w:rsid w:val="003E1811"/>
    <w:rsid w:val="003E186B"/>
    <w:rsid w:val="003E18C4"/>
    <w:rsid w:val="003E1916"/>
    <w:rsid w:val="003E1917"/>
    <w:rsid w:val="003E192A"/>
    <w:rsid w:val="003E1960"/>
    <w:rsid w:val="003E1969"/>
    <w:rsid w:val="003E19F8"/>
    <w:rsid w:val="003E1A58"/>
    <w:rsid w:val="003E1A82"/>
    <w:rsid w:val="003E1AED"/>
    <w:rsid w:val="003E1AF0"/>
    <w:rsid w:val="003E1AFA"/>
    <w:rsid w:val="003E1C2D"/>
    <w:rsid w:val="003E1C30"/>
    <w:rsid w:val="003E1C62"/>
    <w:rsid w:val="003E1D6B"/>
    <w:rsid w:val="003E1E15"/>
    <w:rsid w:val="003E1E98"/>
    <w:rsid w:val="003E1EBB"/>
    <w:rsid w:val="003E1FCC"/>
    <w:rsid w:val="003E2066"/>
    <w:rsid w:val="003E210A"/>
    <w:rsid w:val="003E2167"/>
    <w:rsid w:val="003E2180"/>
    <w:rsid w:val="003E21CE"/>
    <w:rsid w:val="003E21E3"/>
    <w:rsid w:val="003E21F4"/>
    <w:rsid w:val="003E2226"/>
    <w:rsid w:val="003E22AA"/>
    <w:rsid w:val="003E2363"/>
    <w:rsid w:val="003E2377"/>
    <w:rsid w:val="003E23D4"/>
    <w:rsid w:val="003E243C"/>
    <w:rsid w:val="003E243E"/>
    <w:rsid w:val="003E247B"/>
    <w:rsid w:val="003E24C1"/>
    <w:rsid w:val="003E24C6"/>
    <w:rsid w:val="003E25A6"/>
    <w:rsid w:val="003E25ED"/>
    <w:rsid w:val="003E25F3"/>
    <w:rsid w:val="003E266D"/>
    <w:rsid w:val="003E26CB"/>
    <w:rsid w:val="003E2728"/>
    <w:rsid w:val="003E27FF"/>
    <w:rsid w:val="003E2845"/>
    <w:rsid w:val="003E286F"/>
    <w:rsid w:val="003E2873"/>
    <w:rsid w:val="003E292B"/>
    <w:rsid w:val="003E29B0"/>
    <w:rsid w:val="003E29B6"/>
    <w:rsid w:val="003E29BA"/>
    <w:rsid w:val="003E2A35"/>
    <w:rsid w:val="003E2A64"/>
    <w:rsid w:val="003E2AA3"/>
    <w:rsid w:val="003E2AC8"/>
    <w:rsid w:val="003E2ACF"/>
    <w:rsid w:val="003E2B75"/>
    <w:rsid w:val="003E2C10"/>
    <w:rsid w:val="003E2C2A"/>
    <w:rsid w:val="003E2CB9"/>
    <w:rsid w:val="003E2D47"/>
    <w:rsid w:val="003E2D6B"/>
    <w:rsid w:val="003E2D72"/>
    <w:rsid w:val="003E2E43"/>
    <w:rsid w:val="003E2E58"/>
    <w:rsid w:val="003E2EB0"/>
    <w:rsid w:val="003E2EBB"/>
    <w:rsid w:val="003E2EEB"/>
    <w:rsid w:val="003E3083"/>
    <w:rsid w:val="003E311A"/>
    <w:rsid w:val="003E311F"/>
    <w:rsid w:val="003E315B"/>
    <w:rsid w:val="003E325A"/>
    <w:rsid w:val="003E32C4"/>
    <w:rsid w:val="003E32D8"/>
    <w:rsid w:val="003E3320"/>
    <w:rsid w:val="003E33E1"/>
    <w:rsid w:val="003E3407"/>
    <w:rsid w:val="003E3439"/>
    <w:rsid w:val="003E345B"/>
    <w:rsid w:val="003E346B"/>
    <w:rsid w:val="003E346C"/>
    <w:rsid w:val="003E3495"/>
    <w:rsid w:val="003E34E2"/>
    <w:rsid w:val="003E3519"/>
    <w:rsid w:val="003E3586"/>
    <w:rsid w:val="003E35EF"/>
    <w:rsid w:val="003E3634"/>
    <w:rsid w:val="003E3684"/>
    <w:rsid w:val="003E374A"/>
    <w:rsid w:val="003E3778"/>
    <w:rsid w:val="003E38B1"/>
    <w:rsid w:val="003E38D6"/>
    <w:rsid w:val="003E3909"/>
    <w:rsid w:val="003E3912"/>
    <w:rsid w:val="003E39AD"/>
    <w:rsid w:val="003E39F5"/>
    <w:rsid w:val="003E3A8F"/>
    <w:rsid w:val="003E3ABE"/>
    <w:rsid w:val="003E3B9D"/>
    <w:rsid w:val="003E3C65"/>
    <w:rsid w:val="003E3CC0"/>
    <w:rsid w:val="003E3CD0"/>
    <w:rsid w:val="003E3CD3"/>
    <w:rsid w:val="003E3D0F"/>
    <w:rsid w:val="003E3D6C"/>
    <w:rsid w:val="003E3DA6"/>
    <w:rsid w:val="003E3DE7"/>
    <w:rsid w:val="003E3E17"/>
    <w:rsid w:val="003E3EE3"/>
    <w:rsid w:val="003E3EE8"/>
    <w:rsid w:val="003E3F2D"/>
    <w:rsid w:val="003E400A"/>
    <w:rsid w:val="003E4058"/>
    <w:rsid w:val="003E40C2"/>
    <w:rsid w:val="003E4126"/>
    <w:rsid w:val="003E413C"/>
    <w:rsid w:val="003E416B"/>
    <w:rsid w:val="003E4196"/>
    <w:rsid w:val="003E41A3"/>
    <w:rsid w:val="003E41E6"/>
    <w:rsid w:val="003E4217"/>
    <w:rsid w:val="003E421F"/>
    <w:rsid w:val="003E422F"/>
    <w:rsid w:val="003E4287"/>
    <w:rsid w:val="003E430D"/>
    <w:rsid w:val="003E4318"/>
    <w:rsid w:val="003E4333"/>
    <w:rsid w:val="003E43E1"/>
    <w:rsid w:val="003E4460"/>
    <w:rsid w:val="003E4465"/>
    <w:rsid w:val="003E4493"/>
    <w:rsid w:val="003E44B3"/>
    <w:rsid w:val="003E44C6"/>
    <w:rsid w:val="003E4536"/>
    <w:rsid w:val="003E4562"/>
    <w:rsid w:val="003E4578"/>
    <w:rsid w:val="003E45E3"/>
    <w:rsid w:val="003E45E5"/>
    <w:rsid w:val="003E460F"/>
    <w:rsid w:val="003E463B"/>
    <w:rsid w:val="003E4661"/>
    <w:rsid w:val="003E46C4"/>
    <w:rsid w:val="003E4753"/>
    <w:rsid w:val="003E4804"/>
    <w:rsid w:val="003E4810"/>
    <w:rsid w:val="003E4841"/>
    <w:rsid w:val="003E48CA"/>
    <w:rsid w:val="003E48D0"/>
    <w:rsid w:val="003E48EF"/>
    <w:rsid w:val="003E4932"/>
    <w:rsid w:val="003E49C9"/>
    <w:rsid w:val="003E4C07"/>
    <w:rsid w:val="003E4C32"/>
    <w:rsid w:val="003E4C75"/>
    <w:rsid w:val="003E4CF0"/>
    <w:rsid w:val="003E4CFA"/>
    <w:rsid w:val="003E4DC0"/>
    <w:rsid w:val="003E4DE0"/>
    <w:rsid w:val="003E4E94"/>
    <w:rsid w:val="003E4EAF"/>
    <w:rsid w:val="003E4EB4"/>
    <w:rsid w:val="003E4FBE"/>
    <w:rsid w:val="003E4FFF"/>
    <w:rsid w:val="003E5097"/>
    <w:rsid w:val="003E50FF"/>
    <w:rsid w:val="003E51C1"/>
    <w:rsid w:val="003E5220"/>
    <w:rsid w:val="003E523D"/>
    <w:rsid w:val="003E5253"/>
    <w:rsid w:val="003E5269"/>
    <w:rsid w:val="003E529E"/>
    <w:rsid w:val="003E52E1"/>
    <w:rsid w:val="003E53BA"/>
    <w:rsid w:val="003E53D8"/>
    <w:rsid w:val="003E54F0"/>
    <w:rsid w:val="003E54F7"/>
    <w:rsid w:val="003E5537"/>
    <w:rsid w:val="003E5595"/>
    <w:rsid w:val="003E569C"/>
    <w:rsid w:val="003E56B9"/>
    <w:rsid w:val="003E5797"/>
    <w:rsid w:val="003E57D9"/>
    <w:rsid w:val="003E58BC"/>
    <w:rsid w:val="003E58DA"/>
    <w:rsid w:val="003E58F9"/>
    <w:rsid w:val="003E5925"/>
    <w:rsid w:val="003E59A2"/>
    <w:rsid w:val="003E59DF"/>
    <w:rsid w:val="003E5B56"/>
    <w:rsid w:val="003E5BD9"/>
    <w:rsid w:val="003E5C24"/>
    <w:rsid w:val="003E5C46"/>
    <w:rsid w:val="003E5C8E"/>
    <w:rsid w:val="003E5D6C"/>
    <w:rsid w:val="003E5D8B"/>
    <w:rsid w:val="003E5DCD"/>
    <w:rsid w:val="003E5EA0"/>
    <w:rsid w:val="003E5ECD"/>
    <w:rsid w:val="003E5F02"/>
    <w:rsid w:val="003E5F0C"/>
    <w:rsid w:val="003E5F2E"/>
    <w:rsid w:val="003E5FC4"/>
    <w:rsid w:val="003E6003"/>
    <w:rsid w:val="003E6051"/>
    <w:rsid w:val="003E60F6"/>
    <w:rsid w:val="003E61B4"/>
    <w:rsid w:val="003E61C4"/>
    <w:rsid w:val="003E6248"/>
    <w:rsid w:val="003E624E"/>
    <w:rsid w:val="003E6336"/>
    <w:rsid w:val="003E63B6"/>
    <w:rsid w:val="003E64AC"/>
    <w:rsid w:val="003E64ED"/>
    <w:rsid w:val="003E6558"/>
    <w:rsid w:val="003E6590"/>
    <w:rsid w:val="003E65AF"/>
    <w:rsid w:val="003E65C7"/>
    <w:rsid w:val="003E65F5"/>
    <w:rsid w:val="003E664D"/>
    <w:rsid w:val="003E6684"/>
    <w:rsid w:val="003E66BA"/>
    <w:rsid w:val="003E6739"/>
    <w:rsid w:val="003E6759"/>
    <w:rsid w:val="003E686E"/>
    <w:rsid w:val="003E688B"/>
    <w:rsid w:val="003E694A"/>
    <w:rsid w:val="003E6A21"/>
    <w:rsid w:val="003E6A2B"/>
    <w:rsid w:val="003E6AC0"/>
    <w:rsid w:val="003E6B93"/>
    <w:rsid w:val="003E6BD0"/>
    <w:rsid w:val="003E6CB7"/>
    <w:rsid w:val="003E6CF0"/>
    <w:rsid w:val="003E6D52"/>
    <w:rsid w:val="003E6D89"/>
    <w:rsid w:val="003E6DAE"/>
    <w:rsid w:val="003E6EAB"/>
    <w:rsid w:val="003E6EC2"/>
    <w:rsid w:val="003E6EC3"/>
    <w:rsid w:val="003E6EF1"/>
    <w:rsid w:val="003E6F41"/>
    <w:rsid w:val="003E6F58"/>
    <w:rsid w:val="003E6FAA"/>
    <w:rsid w:val="003E6FB5"/>
    <w:rsid w:val="003E7104"/>
    <w:rsid w:val="003E711D"/>
    <w:rsid w:val="003E72E1"/>
    <w:rsid w:val="003E730E"/>
    <w:rsid w:val="003E739E"/>
    <w:rsid w:val="003E748C"/>
    <w:rsid w:val="003E74FC"/>
    <w:rsid w:val="003E753F"/>
    <w:rsid w:val="003E75CA"/>
    <w:rsid w:val="003E75CD"/>
    <w:rsid w:val="003E76F5"/>
    <w:rsid w:val="003E770F"/>
    <w:rsid w:val="003E774E"/>
    <w:rsid w:val="003E776E"/>
    <w:rsid w:val="003E780A"/>
    <w:rsid w:val="003E7987"/>
    <w:rsid w:val="003E7A9A"/>
    <w:rsid w:val="003E7AC2"/>
    <w:rsid w:val="003E7B0B"/>
    <w:rsid w:val="003E7B15"/>
    <w:rsid w:val="003E7B2A"/>
    <w:rsid w:val="003E7B5D"/>
    <w:rsid w:val="003E7BF1"/>
    <w:rsid w:val="003E7C61"/>
    <w:rsid w:val="003E7C6E"/>
    <w:rsid w:val="003E7C79"/>
    <w:rsid w:val="003E7C83"/>
    <w:rsid w:val="003E7C9D"/>
    <w:rsid w:val="003E7CA8"/>
    <w:rsid w:val="003E7CCC"/>
    <w:rsid w:val="003E7D13"/>
    <w:rsid w:val="003E7DD0"/>
    <w:rsid w:val="003E7DF1"/>
    <w:rsid w:val="003E7E0F"/>
    <w:rsid w:val="003E7E51"/>
    <w:rsid w:val="003E7E6A"/>
    <w:rsid w:val="003E7F43"/>
    <w:rsid w:val="003E7F99"/>
    <w:rsid w:val="003E7FDC"/>
    <w:rsid w:val="003E7FDE"/>
    <w:rsid w:val="003EB49E"/>
    <w:rsid w:val="003EE6C8"/>
    <w:rsid w:val="003F0008"/>
    <w:rsid w:val="003F000F"/>
    <w:rsid w:val="003F001A"/>
    <w:rsid w:val="003F007F"/>
    <w:rsid w:val="003F0080"/>
    <w:rsid w:val="003F0097"/>
    <w:rsid w:val="003F00F7"/>
    <w:rsid w:val="003F0150"/>
    <w:rsid w:val="003F0168"/>
    <w:rsid w:val="003F016D"/>
    <w:rsid w:val="003F02E8"/>
    <w:rsid w:val="003F0301"/>
    <w:rsid w:val="003F0303"/>
    <w:rsid w:val="003F04D8"/>
    <w:rsid w:val="003F04DC"/>
    <w:rsid w:val="003F0657"/>
    <w:rsid w:val="003F0658"/>
    <w:rsid w:val="003F068E"/>
    <w:rsid w:val="003F06F2"/>
    <w:rsid w:val="003F0779"/>
    <w:rsid w:val="003F07F0"/>
    <w:rsid w:val="003F0816"/>
    <w:rsid w:val="003F0900"/>
    <w:rsid w:val="003F094E"/>
    <w:rsid w:val="003F0984"/>
    <w:rsid w:val="003F0A5E"/>
    <w:rsid w:val="003F0AB1"/>
    <w:rsid w:val="003F0B79"/>
    <w:rsid w:val="003F0BB9"/>
    <w:rsid w:val="003F0C82"/>
    <w:rsid w:val="003F0CDF"/>
    <w:rsid w:val="003F0D35"/>
    <w:rsid w:val="003F0DE7"/>
    <w:rsid w:val="003F0DEB"/>
    <w:rsid w:val="003F0F0B"/>
    <w:rsid w:val="003F0F0E"/>
    <w:rsid w:val="003F0F0F"/>
    <w:rsid w:val="003F1045"/>
    <w:rsid w:val="003F1057"/>
    <w:rsid w:val="003F105E"/>
    <w:rsid w:val="003F105F"/>
    <w:rsid w:val="003F11AA"/>
    <w:rsid w:val="003F11FF"/>
    <w:rsid w:val="003F12D6"/>
    <w:rsid w:val="003F1386"/>
    <w:rsid w:val="003F13A1"/>
    <w:rsid w:val="003F1432"/>
    <w:rsid w:val="003F1458"/>
    <w:rsid w:val="003F14CD"/>
    <w:rsid w:val="003F14F5"/>
    <w:rsid w:val="003F1559"/>
    <w:rsid w:val="003F156D"/>
    <w:rsid w:val="003F159A"/>
    <w:rsid w:val="003F15A5"/>
    <w:rsid w:val="003F15C6"/>
    <w:rsid w:val="003F15D0"/>
    <w:rsid w:val="003F15EB"/>
    <w:rsid w:val="003F15EE"/>
    <w:rsid w:val="003F16A3"/>
    <w:rsid w:val="003F16A9"/>
    <w:rsid w:val="003F16F1"/>
    <w:rsid w:val="003F1772"/>
    <w:rsid w:val="003F18A7"/>
    <w:rsid w:val="003F18C5"/>
    <w:rsid w:val="003F1917"/>
    <w:rsid w:val="003F1B68"/>
    <w:rsid w:val="003F1B92"/>
    <w:rsid w:val="003F1BFE"/>
    <w:rsid w:val="003F1C01"/>
    <w:rsid w:val="003F1CC3"/>
    <w:rsid w:val="003F1D14"/>
    <w:rsid w:val="003F1D4B"/>
    <w:rsid w:val="003F1D7F"/>
    <w:rsid w:val="003F1DDE"/>
    <w:rsid w:val="003F1E29"/>
    <w:rsid w:val="003F1E33"/>
    <w:rsid w:val="003F1E48"/>
    <w:rsid w:val="003F1E66"/>
    <w:rsid w:val="003F1ED6"/>
    <w:rsid w:val="003F1EF8"/>
    <w:rsid w:val="003F1FE9"/>
    <w:rsid w:val="003F1FF9"/>
    <w:rsid w:val="003F2009"/>
    <w:rsid w:val="003F2040"/>
    <w:rsid w:val="003F2055"/>
    <w:rsid w:val="003F2062"/>
    <w:rsid w:val="003F20D0"/>
    <w:rsid w:val="003F212D"/>
    <w:rsid w:val="003F21BC"/>
    <w:rsid w:val="003F2271"/>
    <w:rsid w:val="003F2279"/>
    <w:rsid w:val="003F22B3"/>
    <w:rsid w:val="003F22E0"/>
    <w:rsid w:val="003F235E"/>
    <w:rsid w:val="003F23F3"/>
    <w:rsid w:val="003F2483"/>
    <w:rsid w:val="003F24D9"/>
    <w:rsid w:val="003F24E8"/>
    <w:rsid w:val="003F2610"/>
    <w:rsid w:val="003F27E6"/>
    <w:rsid w:val="003F27FA"/>
    <w:rsid w:val="003F2854"/>
    <w:rsid w:val="003F285C"/>
    <w:rsid w:val="003F288A"/>
    <w:rsid w:val="003F295F"/>
    <w:rsid w:val="003F29AA"/>
    <w:rsid w:val="003F29E4"/>
    <w:rsid w:val="003F2A04"/>
    <w:rsid w:val="003F2A7E"/>
    <w:rsid w:val="003F2B3B"/>
    <w:rsid w:val="003F2B47"/>
    <w:rsid w:val="003F2B66"/>
    <w:rsid w:val="003F2B71"/>
    <w:rsid w:val="003F2B8D"/>
    <w:rsid w:val="003F2D0A"/>
    <w:rsid w:val="003F2D96"/>
    <w:rsid w:val="003F2E17"/>
    <w:rsid w:val="003F2E60"/>
    <w:rsid w:val="003F2F17"/>
    <w:rsid w:val="003F2FAB"/>
    <w:rsid w:val="003F2FF4"/>
    <w:rsid w:val="003F3087"/>
    <w:rsid w:val="003F308C"/>
    <w:rsid w:val="003F318F"/>
    <w:rsid w:val="003F31C5"/>
    <w:rsid w:val="003F3229"/>
    <w:rsid w:val="003F32D2"/>
    <w:rsid w:val="003F3330"/>
    <w:rsid w:val="003F33A5"/>
    <w:rsid w:val="003F33CC"/>
    <w:rsid w:val="003F344D"/>
    <w:rsid w:val="003F34F6"/>
    <w:rsid w:val="003F358D"/>
    <w:rsid w:val="003F35C5"/>
    <w:rsid w:val="003F364A"/>
    <w:rsid w:val="003F36C9"/>
    <w:rsid w:val="003F3740"/>
    <w:rsid w:val="003F3760"/>
    <w:rsid w:val="003F37C6"/>
    <w:rsid w:val="003F38C2"/>
    <w:rsid w:val="003F391E"/>
    <w:rsid w:val="003F393C"/>
    <w:rsid w:val="003F39B7"/>
    <w:rsid w:val="003F39FC"/>
    <w:rsid w:val="003F3A73"/>
    <w:rsid w:val="003F3B3B"/>
    <w:rsid w:val="003F3CA4"/>
    <w:rsid w:val="003F3CAB"/>
    <w:rsid w:val="003F3CCC"/>
    <w:rsid w:val="003F3D2D"/>
    <w:rsid w:val="003F3D74"/>
    <w:rsid w:val="003F3D8D"/>
    <w:rsid w:val="003F3E23"/>
    <w:rsid w:val="003F3F17"/>
    <w:rsid w:val="003F3F5C"/>
    <w:rsid w:val="003F3F6A"/>
    <w:rsid w:val="003F40D4"/>
    <w:rsid w:val="003F41E1"/>
    <w:rsid w:val="003F420A"/>
    <w:rsid w:val="003F4210"/>
    <w:rsid w:val="003F4220"/>
    <w:rsid w:val="003F42E3"/>
    <w:rsid w:val="003F430F"/>
    <w:rsid w:val="003F438A"/>
    <w:rsid w:val="003F43A0"/>
    <w:rsid w:val="003F4469"/>
    <w:rsid w:val="003F4530"/>
    <w:rsid w:val="003F455B"/>
    <w:rsid w:val="003F45CE"/>
    <w:rsid w:val="003F4655"/>
    <w:rsid w:val="003F46DA"/>
    <w:rsid w:val="003F4758"/>
    <w:rsid w:val="003F4769"/>
    <w:rsid w:val="003F490C"/>
    <w:rsid w:val="003F49B5"/>
    <w:rsid w:val="003F49C2"/>
    <w:rsid w:val="003F4AA7"/>
    <w:rsid w:val="003F4B9A"/>
    <w:rsid w:val="003F4BAF"/>
    <w:rsid w:val="003F4C22"/>
    <w:rsid w:val="003F4C97"/>
    <w:rsid w:val="003F4D38"/>
    <w:rsid w:val="003F4EC4"/>
    <w:rsid w:val="003F4F13"/>
    <w:rsid w:val="003F4F42"/>
    <w:rsid w:val="003F4F87"/>
    <w:rsid w:val="003F4F8A"/>
    <w:rsid w:val="003F5022"/>
    <w:rsid w:val="003F5028"/>
    <w:rsid w:val="003F51FB"/>
    <w:rsid w:val="003F5206"/>
    <w:rsid w:val="003F5208"/>
    <w:rsid w:val="003F5240"/>
    <w:rsid w:val="003F52DA"/>
    <w:rsid w:val="003F52E2"/>
    <w:rsid w:val="003F53B5"/>
    <w:rsid w:val="003F543B"/>
    <w:rsid w:val="003F54B4"/>
    <w:rsid w:val="003F558E"/>
    <w:rsid w:val="003F5621"/>
    <w:rsid w:val="003F5673"/>
    <w:rsid w:val="003F56C6"/>
    <w:rsid w:val="003F56EB"/>
    <w:rsid w:val="003F56F1"/>
    <w:rsid w:val="003F57DB"/>
    <w:rsid w:val="003F5846"/>
    <w:rsid w:val="003F5850"/>
    <w:rsid w:val="003F588B"/>
    <w:rsid w:val="003F58CA"/>
    <w:rsid w:val="003F5933"/>
    <w:rsid w:val="003F5967"/>
    <w:rsid w:val="003F5A1F"/>
    <w:rsid w:val="003F5AAD"/>
    <w:rsid w:val="003F5AD1"/>
    <w:rsid w:val="003F5AE0"/>
    <w:rsid w:val="003F5BB7"/>
    <w:rsid w:val="003F5BDE"/>
    <w:rsid w:val="003F5C09"/>
    <w:rsid w:val="003F5C2B"/>
    <w:rsid w:val="003F5D0B"/>
    <w:rsid w:val="003F5D50"/>
    <w:rsid w:val="003F5E11"/>
    <w:rsid w:val="003F5E92"/>
    <w:rsid w:val="003F5EF0"/>
    <w:rsid w:val="003F5FA7"/>
    <w:rsid w:val="003F5FF8"/>
    <w:rsid w:val="003F600E"/>
    <w:rsid w:val="003F605F"/>
    <w:rsid w:val="003F612A"/>
    <w:rsid w:val="003F6135"/>
    <w:rsid w:val="003F61D6"/>
    <w:rsid w:val="003F6220"/>
    <w:rsid w:val="003F639A"/>
    <w:rsid w:val="003F63B4"/>
    <w:rsid w:val="003F6429"/>
    <w:rsid w:val="003F6493"/>
    <w:rsid w:val="003F64B6"/>
    <w:rsid w:val="003F64FA"/>
    <w:rsid w:val="003F6527"/>
    <w:rsid w:val="003F65E0"/>
    <w:rsid w:val="003F677E"/>
    <w:rsid w:val="003F6782"/>
    <w:rsid w:val="003F67A8"/>
    <w:rsid w:val="003F67F3"/>
    <w:rsid w:val="003F6800"/>
    <w:rsid w:val="003F6805"/>
    <w:rsid w:val="003F680A"/>
    <w:rsid w:val="003F680F"/>
    <w:rsid w:val="003F683E"/>
    <w:rsid w:val="003F6885"/>
    <w:rsid w:val="003F6988"/>
    <w:rsid w:val="003F69B2"/>
    <w:rsid w:val="003F69B6"/>
    <w:rsid w:val="003F6A1D"/>
    <w:rsid w:val="003F6A39"/>
    <w:rsid w:val="003F6B81"/>
    <w:rsid w:val="003F6BC7"/>
    <w:rsid w:val="003F6BD4"/>
    <w:rsid w:val="003F6D1C"/>
    <w:rsid w:val="003F6D76"/>
    <w:rsid w:val="003F6D95"/>
    <w:rsid w:val="003F6D9D"/>
    <w:rsid w:val="003F6EA6"/>
    <w:rsid w:val="003F6EE9"/>
    <w:rsid w:val="003F6F3E"/>
    <w:rsid w:val="003F6F3F"/>
    <w:rsid w:val="003F6FBE"/>
    <w:rsid w:val="003F6FEA"/>
    <w:rsid w:val="003F70DC"/>
    <w:rsid w:val="003F7199"/>
    <w:rsid w:val="003F7243"/>
    <w:rsid w:val="003F7294"/>
    <w:rsid w:val="003F730F"/>
    <w:rsid w:val="003F733C"/>
    <w:rsid w:val="003F734B"/>
    <w:rsid w:val="003F7364"/>
    <w:rsid w:val="003F7377"/>
    <w:rsid w:val="003F739F"/>
    <w:rsid w:val="003F7437"/>
    <w:rsid w:val="003F7501"/>
    <w:rsid w:val="003F757B"/>
    <w:rsid w:val="003F75C9"/>
    <w:rsid w:val="003F766A"/>
    <w:rsid w:val="003F768E"/>
    <w:rsid w:val="003F76B1"/>
    <w:rsid w:val="003F76FB"/>
    <w:rsid w:val="003F7783"/>
    <w:rsid w:val="003F77C9"/>
    <w:rsid w:val="003F77D3"/>
    <w:rsid w:val="003F78F8"/>
    <w:rsid w:val="003F790C"/>
    <w:rsid w:val="003F7912"/>
    <w:rsid w:val="003F7BB5"/>
    <w:rsid w:val="003F7BB9"/>
    <w:rsid w:val="003F7C39"/>
    <w:rsid w:val="003F7D51"/>
    <w:rsid w:val="003F7D6D"/>
    <w:rsid w:val="003F7D9D"/>
    <w:rsid w:val="003F7DA6"/>
    <w:rsid w:val="003F7ECB"/>
    <w:rsid w:val="003F7F25"/>
    <w:rsid w:val="003F7F46"/>
    <w:rsid w:val="003F7F83"/>
    <w:rsid w:val="003F7FAF"/>
    <w:rsid w:val="003F7FFE"/>
    <w:rsid w:val="0040006F"/>
    <w:rsid w:val="0040008B"/>
    <w:rsid w:val="0040010E"/>
    <w:rsid w:val="00400121"/>
    <w:rsid w:val="0040019F"/>
    <w:rsid w:val="004001B1"/>
    <w:rsid w:val="00400245"/>
    <w:rsid w:val="00400289"/>
    <w:rsid w:val="004002BD"/>
    <w:rsid w:val="004002C4"/>
    <w:rsid w:val="004002CB"/>
    <w:rsid w:val="004002D1"/>
    <w:rsid w:val="004002D4"/>
    <w:rsid w:val="00400327"/>
    <w:rsid w:val="0040036F"/>
    <w:rsid w:val="00400387"/>
    <w:rsid w:val="0040045A"/>
    <w:rsid w:val="00400463"/>
    <w:rsid w:val="004004A8"/>
    <w:rsid w:val="004004EA"/>
    <w:rsid w:val="0040058B"/>
    <w:rsid w:val="0040061B"/>
    <w:rsid w:val="0040064D"/>
    <w:rsid w:val="00400668"/>
    <w:rsid w:val="004006A3"/>
    <w:rsid w:val="00400762"/>
    <w:rsid w:val="00400774"/>
    <w:rsid w:val="00400797"/>
    <w:rsid w:val="00400804"/>
    <w:rsid w:val="00400832"/>
    <w:rsid w:val="004008B8"/>
    <w:rsid w:val="004008C2"/>
    <w:rsid w:val="00400937"/>
    <w:rsid w:val="00400942"/>
    <w:rsid w:val="00400967"/>
    <w:rsid w:val="004009A3"/>
    <w:rsid w:val="004009E6"/>
    <w:rsid w:val="00400A9B"/>
    <w:rsid w:val="00400AB8"/>
    <w:rsid w:val="00400B1A"/>
    <w:rsid w:val="00400B84"/>
    <w:rsid w:val="00400BE0"/>
    <w:rsid w:val="00400C0F"/>
    <w:rsid w:val="00400C45"/>
    <w:rsid w:val="00400C79"/>
    <w:rsid w:val="00400C83"/>
    <w:rsid w:val="00400CA9"/>
    <w:rsid w:val="00400CBD"/>
    <w:rsid w:val="00400D14"/>
    <w:rsid w:val="00400D25"/>
    <w:rsid w:val="00400EDC"/>
    <w:rsid w:val="00400F0A"/>
    <w:rsid w:val="00400F15"/>
    <w:rsid w:val="00400F97"/>
    <w:rsid w:val="00401037"/>
    <w:rsid w:val="00401074"/>
    <w:rsid w:val="00401111"/>
    <w:rsid w:val="0040119F"/>
    <w:rsid w:val="004011B6"/>
    <w:rsid w:val="004011B8"/>
    <w:rsid w:val="004011C8"/>
    <w:rsid w:val="004011FF"/>
    <w:rsid w:val="0040127D"/>
    <w:rsid w:val="004012DB"/>
    <w:rsid w:val="0040134F"/>
    <w:rsid w:val="004014D0"/>
    <w:rsid w:val="00401544"/>
    <w:rsid w:val="004015AC"/>
    <w:rsid w:val="004015B4"/>
    <w:rsid w:val="00401608"/>
    <w:rsid w:val="0040164A"/>
    <w:rsid w:val="0040167C"/>
    <w:rsid w:val="004016AD"/>
    <w:rsid w:val="00401809"/>
    <w:rsid w:val="004018A4"/>
    <w:rsid w:val="004018AB"/>
    <w:rsid w:val="00401961"/>
    <w:rsid w:val="0040196C"/>
    <w:rsid w:val="00401A6A"/>
    <w:rsid w:val="00401ADB"/>
    <w:rsid w:val="00401B1B"/>
    <w:rsid w:val="00401B5B"/>
    <w:rsid w:val="00401BFC"/>
    <w:rsid w:val="00401C6E"/>
    <w:rsid w:val="00401C81"/>
    <w:rsid w:val="00401C94"/>
    <w:rsid w:val="00401CAB"/>
    <w:rsid w:val="00401CB9"/>
    <w:rsid w:val="00401CEF"/>
    <w:rsid w:val="00401D3A"/>
    <w:rsid w:val="00401D62"/>
    <w:rsid w:val="00401D64"/>
    <w:rsid w:val="00401D94"/>
    <w:rsid w:val="00401E9E"/>
    <w:rsid w:val="00401EB0"/>
    <w:rsid w:val="00401F7A"/>
    <w:rsid w:val="0040202A"/>
    <w:rsid w:val="004020B3"/>
    <w:rsid w:val="0040211A"/>
    <w:rsid w:val="0040214D"/>
    <w:rsid w:val="00402180"/>
    <w:rsid w:val="00402196"/>
    <w:rsid w:val="004021E2"/>
    <w:rsid w:val="004021F5"/>
    <w:rsid w:val="0040221D"/>
    <w:rsid w:val="00402287"/>
    <w:rsid w:val="004022B5"/>
    <w:rsid w:val="004022FD"/>
    <w:rsid w:val="004022FF"/>
    <w:rsid w:val="004023B5"/>
    <w:rsid w:val="00402404"/>
    <w:rsid w:val="004024C7"/>
    <w:rsid w:val="004025E6"/>
    <w:rsid w:val="004026D4"/>
    <w:rsid w:val="0040278D"/>
    <w:rsid w:val="004027AB"/>
    <w:rsid w:val="00402822"/>
    <w:rsid w:val="004028B9"/>
    <w:rsid w:val="004029B1"/>
    <w:rsid w:val="00402A24"/>
    <w:rsid w:val="00402A47"/>
    <w:rsid w:val="00402A4F"/>
    <w:rsid w:val="00402A80"/>
    <w:rsid w:val="00402AA1"/>
    <w:rsid w:val="00402B3F"/>
    <w:rsid w:val="00402B8F"/>
    <w:rsid w:val="00402BFE"/>
    <w:rsid w:val="00402C1A"/>
    <w:rsid w:val="00402C25"/>
    <w:rsid w:val="00402C6D"/>
    <w:rsid w:val="00402C84"/>
    <w:rsid w:val="00402CB6"/>
    <w:rsid w:val="00402E49"/>
    <w:rsid w:val="00402EF2"/>
    <w:rsid w:val="00402F4D"/>
    <w:rsid w:val="00402F98"/>
    <w:rsid w:val="00402FF2"/>
    <w:rsid w:val="0040300C"/>
    <w:rsid w:val="004030DF"/>
    <w:rsid w:val="00403144"/>
    <w:rsid w:val="004031D5"/>
    <w:rsid w:val="004031DE"/>
    <w:rsid w:val="004031F6"/>
    <w:rsid w:val="004032D1"/>
    <w:rsid w:val="004034A0"/>
    <w:rsid w:val="00403509"/>
    <w:rsid w:val="00403626"/>
    <w:rsid w:val="0040363F"/>
    <w:rsid w:val="0040378C"/>
    <w:rsid w:val="004037A9"/>
    <w:rsid w:val="004037E3"/>
    <w:rsid w:val="004037FD"/>
    <w:rsid w:val="0040385B"/>
    <w:rsid w:val="004039D8"/>
    <w:rsid w:val="004039FE"/>
    <w:rsid w:val="00403A75"/>
    <w:rsid w:val="00403AA2"/>
    <w:rsid w:val="00403ACC"/>
    <w:rsid w:val="00403B02"/>
    <w:rsid w:val="00403BF9"/>
    <w:rsid w:val="00403C9C"/>
    <w:rsid w:val="00403CFA"/>
    <w:rsid w:val="00403D05"/>
    <w:rsid w:val="00403D2D"/>
    <w:rsid w:val="00403DC9"/>
    <w:rsid w:val="00403DEA"/>
    <w:rsid w:val="00403E87"/>
    <w:rsid w:val="00403E8C"/>
    <w:rsid w:val="00403E9D"/>
    <w:rsid w:val="00403EDA"/>
    <w:rsid w:val="00403F18"/>
    <w:rsid w:val="00403FD9"/>
    <w:rsid w:val="00404003"/>
    <w:rsid w:val="00404008"/>
    <w:rsid w:val="00404033"/>
    <w:rsid w:val="004040D0"/>
    <w:rsid w:val="00404109"/>
    <w:rsid w:val="00404117"/>
    <w:rsid w:val="00404129"/>
    <w:rsid w:val="0040418C"/>
    <w:rsid w:val="004041D0"/>
    <w:rsid w:val="00404214"/>
    <w:rsid w:val="00404276"/>
    <w:rsid w:val="004042A3"/>
    <w:rsid w:val="004042C7"/>
    <w:rsid w:val="00404316"/>
    <w:rsid w:val="00404348"/>
    <w:rsid w:val="00404359"/>
    <w:rsid w:val="00404437"/>
    <w:rsid w:val="0040446B"/>
    <w:rsid w:val="00404489"/>
    <w:rsid w:val="00404503"/>
    <w:rsid w:val="0040450F"/>
    <w:rsid w:val="0040451B"/>
    <w:rsid w:val="00404603"/>
    <w:rsid w:val="00404629"/>
    <w:rsid w:val="004046A1"/>
    <w:rsid w:val="0040471A"/>
    <w:rsid w:val="00404755"/>
    <w:rsid w:val="004047D1"/>
    <w:rsid w:val="004047D7"/>
    <w:rsid w:val="0040483C"/>
    <w:rsid w:val="00404849"/>
    <w:rsid w:val="0040486C"/>
    <w:rsid w:val="004048FF"/>
    <w:rsid w:val="00404940"/>
    <w:rsid w:val="00404A3C"/>
    <w:rsid w:val="00404A79"/>
    <w:rsid w:val="00404A82"/>
    <w:rsid w:val="00404A93"/>
    <w:rsid w:val="00404B5C"/>
    <w:rsid w:val="00404B86"/>
    <w:rsid w:val="00404B8E"/>
    <w:rsid w:val="00404BA0"/>
    <w:rsid w:val="00404C09"/>
    <w:rsid w:val="00404CA0"/>
    <w:rsid w:val="00404CAA"/>
    <w:rsid w:val="00404CBF"/>
    <w:rsid w:val="00404CD2"/>
    <w:rsid w:val="00404D86"/>
    <w:rsid w:val="00404E10"/>
    <w:rsid w:val="00404E1C"/>
    <w:rsid w:val="00404E38"/>
    <w:rsid w:val="00404E47"/>
    <w:rsid w:val="00404E98"/>
    <w:rsid w:val="00405048"/>
    <w:rsid w:val="0040505B"/>
    <w:rsid w:val="00405065"/>
    <w:rsid w:val="004050DA"/>
    <w:rsid w:val="004050F8"/>
    <w:rsid w:val="00405107"/>
    <w:rsid w:val="00405156"/>
    <w:rsid w:val="0040515F"/>
    <w:rsid w:val="00405167"/>
    <w:rsid w:val="004051EE"/>
    <w:rsid w:val="00405246"/>
    <w:rsid w:val="00405263"/>
    <w:rsid w:val="004052AF"/>
    <w:rsid w:val="0040531A"/>
    <w:rsid w:val="00405362"/>
    <w:rsid w:val="00405404"/>
    <w:rsid w:val="00405427"/>
    <w:rsid w:val="00405464"/>
    <w:rsid w:val="00405469"/>
    <w:rsid w:val="0040552F"/>
    <w:rsid w:val="00405650"/>
    <w:rsid w:val="004056B6"/>
    <w:rsid w:val="004056BD"/>
    <w:rsid w:val="004056FB"/>
    <w:rsid w:val="0040571B"/>
    <w:rsid w:val="004057C1"/>
    <w:rsid w:val="004057D6"/>
    <w:rsid w:val="0040581F"/>
    <w:rsid w:val="004058BA"/>
    <w:rsid w:val="00405952"/>
    <w:rsid w:val="00405969"/>
    <w:rsid w:val="0040597B"/>
    <w:rsid w:val="00405A66"/>
    <w:rsid w:val="00405ADD"/>
    <w:rsid w:val="00405B16"/>
    <w:rsid w:val="00405B39"/>
    <w:rsid w:val="00405BB6"/>
    <w:rsid w:val="00405BEE"/>
    <w:rsid w:val="00405BFD"/>
    <w:rsid w:val="00405C3D"/>
    <w:rsid w:val="00405DC5"/>
    <w:rsid w:val="00405DE0"/>
    <w:rsid w:val="00405E48"/>
    <w:rsid w:val="00405E70"/>
    <w:rsid w:val="00405EBE"/>
    <w:rsid w:val="00405F4E"/>
    <w:rsid w:val="00405F89"/>
    <w:rsid w:val="00406037"/>
    <w:rsid w:val="00406049"/>
    <w:rsid w:val="0040604C"/>
    <w:rsid w:val="004060E9"/>
    <w:rsid w:val="0040612D"/>
    <w:rsid w:val="00406248"/>
    <w:rsid w:val="00406293"/>
    <w:rsid w:val="0040629B"/>
    <w:rsid w:val="00406322"/>
    <w:rsid w:val="00406423"/>
    <w:rsid w:val="00406467"/>
    <w:rsid w:val="004064B1"/>
    <w:rsid w:val="00406541"/>
    <w:rsid w:val="0040656C"/>
    <w:rsid w:val="0040665D"/>
    <w:rsid w:val="0040667B"/>
    <w:rsid w:val="0040671A"/>
    <w:rsid w:val="0040673B"/>
    <w:rsid w:val="004067B0"/>
    <w:rsid w:val="004067CC"/>
    <w:rsid w:val="004067F7"/>
    <w:rsid w:val="0040683B"/>
    <w:rsid w:val="004068CA"/>
    <w:rsid w:val="0040690C"/>
    <w:rsid w:val="00406AC7"/>
    <w:rsid w:val="00406BBA"/>
    <w:rsid w:val="00406BCC"/>
    <w:rsid w:val="00406C34"/>
    <w:rsid w:val="00406D11"/>
    <w:rsid w:val="00406D2C"/>
    <w:rsid w:val="00406D54"/>
    <w:rsid w:val="00406D77"/>
    <w:rsid w:val="00406D8B"/>
    <w:rsid w:val="00406DDD"/>
    <w:rsid w:val="00406DF7"/>
    <w:rsid w:val="00406EF6"/>
    <w:rsid w:val="00406F1E"/>
    <w:rsid w:val="00406FA5"/>
    <w:rsid w:val="00406FDF"/>
    <w:rsid w:val="00406FF5"/>
    <w:rsid w:val="00406FF9"/>
    <w:rsid w:val="0040700D"/>
    <w:rsid w:val="00407076"/>
    <w:rsid w:val="0040708C"/>
    <w:rsid w:val="00407193"/>
    <w:rsid w:val="00407196"/>
    <w:rsid w:val="004071B4"/>
    <w:rsid w:val="0040725F"/>
    <w:rsid w:val="00407312"/>
    <w:rsid w:val="00407429"/>
    <w:rsid w:val="004074B0"/>
    <w:rsid w:val="00407541"/>
    <w:rsid w:val="0040754B"/>
    <w:rsid w:val="00407566"/>
    <w:rsid w:val="00407577"/>
    <w:rsid w:val="004075A2"/>
    <w:rsid w:val="004075BA"/>
    <w:rsid w:val="004075E6"/>
    <w:rsid w:val="004075FA"/>
    <w:rsid w:val="00407650"/>
    <w:rsid w:val="00407651"/>
    <w:rsid w:val="00407671"/>
    <w:rsid w:val="0040767A"/>
    <w:rsid w:val="00407797"/>
    <w:rsid w:val="004077B2"/>
    <w:rsid w:val="00407825"/>
    <w:rsid w:val="00407837"/>
    <w:rsid w:val="00407873"/>
    <w:rsid w:val="004078B6"/>
    <w:rsid w:val="004078BB"/>
    <w:rsid w:val="004078DC"/>
    <w:rsid w:val="00407912"/>
    <w:rsid w:val="00407A24"/>
    <w:rsid w:val="00407A28"/>
    <w:rsid w:val="00407AD4"/>
    <w:rsid w:val="00407B35"/>
    <w:rsid w:val="00407B7D"/>
    <w:rsid w:val="00407BE0"/>
    <w:rsid w:val="00407C74"/>
    <w:rsid w:val="00407CAD"/>
    <w:rsid w:val="00407D45"/>
    <w:rsid w:val="00407D57"/>
    <w:rsid w:val="00407DCB"/>
    <w:rsid w:val="00407E2C"/>
    <w:rsid w:val="00407E75"/>
    <w:rsid w:val="00407ED1"/>
    <w:rsid w:val="00407F64"/>
    <w:rsid w:val="00407F99"/>
    <w:rsid w:val="00407FFC"/>
    <w:rsid w:val="00410008"/>
    <w:rsid w:val="004100DE"/>
    <w:rsid w:val="00410177"/>
    <w:rsid w:val="00410183"/>
    <w:rsid w:val="004102A3"/>
    <w:rsid w:val="004102AC"/>
    <w:rsid w:val="004102CF"/>
    <w:rsid w:val="00410316"/>
    <w:rsid w:val="00410318"/>
    <w:rsid w:val="0041032A"/>
    <w:rsid w:val="004103D7"/>
    <w:rsid w:val="00410415"/>
    <w:rsid w:val="0041049E"/>
    <w:rsid w:val="004104D0"/>
    <w:rsid w:val="00410585"/>
    <w:rsid w:val="0041060F"/>
    <w:rsid w:val="0041062C"/>
    <w:rsid w:val="0041071C"/>
    <w:rsid w:val="00410757"/>
    <w:rsid w:val="004107E2"/>
    <w:rsid w:val="0041087C"/>
    <w:rsid w:val="004108CF"/>
    <w:rsid w:val="004108E3"/>
    <w:rsid w:val="004108FD"/>
    <w:rsid w:val="00410907"/>
    <w:rsid w:val="0041096C"/>
    <w:rsid w:val="00410A18"/>
    <w:rsid w:val="00410AB0"/>
    <w:rsid w:val="00410AC1"/>
    <w:rsid w:val="00410CF8"/>
    <w:rsid w:val="00410D07"/>
    <w:rsid w:val="00410D74"/>
    <w:rsid w:val="00410DC6"/>
    <w:rsid w:val="00410E3B"/>
    <w:rsid w:val="00410E9E"/>
    <w:rsid w:val="00410F51"/>
    <w:rsid w:val="00410F54"/>
    <w:rsid w:val="00410FC7"/>
    <w:rsid w:val="00411017"/>
    <w:rsid w:val="00411018"/>
    <w:rsid w:val="0041101D"/>
    <w:rsid w:val="00411057"/>
    <w:rsid w:val="0041106E"/>
    <w:rsid w:val="00411093"/>
    <w:rsid w:val="00411168"/>
    <w:rsid w:val="00411177"/>
    <w:rsid w:val="00411196"/>
    <w:rsid w:val="0041119B"/>
    <w:rsid w:val="00411204"/>
    <w:rsid w:val="00411249"/>
    <w:rsid w:val="0041124F"/>
    <w:rsid w:val="004112E7"/>
    <w:rsid w:val="00411330"/>
    <w:rsid w:val="0041142B"/>
    <w:rsid w:val="004114B4"/>
    <w:rsid w:val="004114FC"/>
    <w:rsid w:val="00411553"/>
    <w:rsid w:val="0041162E"/>
    <w:rsid w:val="004116D4"/>
    <w:rsid w:val="00411740"/>
    <w:rsid w:val="004117AD"/>
    <w:rsid w:val="0041181E"/>
    <w:rsid w:val="0041186A"/>
    <w:rsid w:val="00411925"/>
    <w:rsid w:val="0041192E"/>
    <w:rsid w:val="00411979"/>
    <w:rsid w:val="00411A42"/>
    <w:rsid w:val="00411AA0"/>
    <w:rsid w:val="00411ACA"/>
    <w:rsid w:val="00411AF0"/>
    <w:rsid w:val="00411BDC"/>
    <w:rsid w:val="00411C23"/>
    <w:rsid w:val="00411C91"/>
    <w:rsid w:val="00411D08"/>
    <w:rsid w:val="00411D41"/>
    <w:rsid w:val="00411D5D"/>
    <w:rsid w:val="00411F56"/>
    <w:rsid w:val="00411F86"/>
    <w:rsid w:val="00411F8D"/>
    <w:rsid w:val="00411FA9"/>
    <w:rsid w:val="00411FCD"/>
    <w:rsid w:val="00411FD3"/>
    <w:rsid w:val="004120AC"/>
    <w:rsid w:val="004120CA"/>
    <w:rsid w:val="00412121"/>
    <w:rsid w:val="00412197"/>
    <w:rsid w:val="004121A7"/>
    <w:rsid w:val="004122BC"/>
    <w:rsid w:val="004122CD"/>
    <w:rsid w:val="00412315"/>
    <w:rsid w:val="004123A3"/>
    <w:rsid w:val="0041248E"/>
    <w:rsid w:val="004124E4"/>
    <w:rsid w:val="0041259B"/>
    <w:rsid w:val="00412647"/>
    <w:rsid w:val="0041270A"/>
    <w:rsid w:val="00412720"/>
    <w:rsid w:val="004127DB"/>
    <w:rsid w:val="00412820"/>
    <w:rsid w:val="004128D1"/>
    <w:rsid w:val="004128EE"/>
    <w:rsid w:val="004129DE"/>
    <w:rsid w:val="00412A02"/>
    <w:rsid w:val="00412A18"/>
    <w:rsid w:val="00412AB1"/>
    <w:rsid w:val="00412B58"/>
    <w:rsid w:val="00412BF7"/>
    <w:rsid w:val="00412C9C"/>
    <w:rsid w:val="00412CA6"/>
    <w:rsid w:val="00412CC8"/>
    <w:rsid w:val="00412DF7"/>
    <w:rsid w:val="00412DF8"/>
    <w:rsid w:val="00412E26"/>
    <w:rsid w:val="00412E2D"/>
    <w:rsid w:val="00412F4B"/>
    <w:rsid w:val="00412F62"/>
    <w:rsid w:val="00412F65"/>
    <w:rsid w:val="00412F8F"/>
    <w:rsid w:val="00412FA8"/>
    <w:rsid w:val="0041300E"/>
    <w:rsid w:val="0041308E"/>
    <w:rsid w:val="00413127"/>
    <w:rsid w:val="00413129"/>
    <w:rsid w:val="00413189"/>
    <w:rsid w:val="0041321A"/>
    <w:rsid w:val="0041325E"/>
    <w:rsid w:val="00413285"/>
    <w:rsid w:val="004132DF"/>
    <w:rsid w:val="0041334E"/>
    <w:rsid w:val="004133EF"/>
    <w:rsid w:val="004133F3"/>
    <w:rsid w:val="00413409"/>
    <w:rsid w:val="00413451"/>
    <w:rsid w:val="0041355F"/>
    <w:rsid w:val="0041359C"/>
    <w:rsid w:val="004135B7"/>
    <w:rsid w:val="0041361E"/>
    <w:rsid w:val="00413631"/>
    <w:rsid w:val="004136C1"/>
    <w:rsid w:val="00413760"/>
    <w:rsid w:val="0041379F"/>
    <w:rsid w:val="0041388F"/>
    <w:rsid w:val="004138B4"/>
    <w:rsid w:val="0041393C"/>
    <w:rsid w:val="004139DD"/>
    <w:rsid w:val="004139F5"/>
    <w:rsid w:val="00413A1D"/>
    <w:rsid w:val="00413A42"/>
    <w:rsid w:val="00413AAF"/>
    <w:rsid w:val="00413ABA"/>
    <w:rsid w:val="00413B3D"/>
    <w:rsid w:val="00413B3F"/>
    <w:rsid w:val="00413B95"/>
    <w:rsid w:val="00413BB8"/>
    <w:rsid w:val="00413C13"/>
    <w:rsid w:val="00413D66"/>
    <w:rsid w:val="00413D8D"/>
    <w:rsid w:val="00413DD6"/>
    <w:rsid w:val="00413DEE"/>
    <w:rsid w:val="00413E34"/>
    <w:rsid w:val="00413EAB"/>
    <w:rsid w:val="00413F68"/>
    <w:rsid w:val="00413FCD"/>
    <w:rsid w:val="00413FDC"/>
    <w:rsid w:val="00414052"/>
    <w:rsid w:val="004140D8"/>
    <w:rsid w:val="00414131"/>
    <w:rsid w:val="00414196"/>
    <w:rsid w:val="0041428B"/>
    <w:rsid w:val="004142C3"/>
    <w:rsid w:val="004142C7"/>
    <w:rsid w:val="004142D3"/>
    <w:rsid w:val="004142D4"/>
    <w:rsid w:val="004142E6"/>
    <w:rsid w:val="0041439E"/>
    <w:rsid w:val="004143DD"/>
    <w:rsid w:val="00414408"/>
    <w:rsid w:val="00414442"/>
    <w:rsid w:val="004144E0"/>
    <w:rsid w:val="00414511"/>
    <w:rsid w:val="0041459D"/>
    <w:rsid w:val="004145E5"/>
    <w:rsid w:val="00414628"/>
    <w:rsid w:val="004146C8"/>
    <w:rsid w:val="00414784"/>
    <w:rsid w:val="0041486A"/>
    <w:rsid w:val="00414879"/>
    <w:rsid w:val="004148C2"/>
    <w:rsid w:val="0041490A"/>
    <w:rsid w:val="0041491F"/>
    <w:rsid w:val="0041492C"/>
    <w:rsid w:val="0041493C"/>
    <w:rsid w:val="00414969"/>
    <w:rsid w:val="00414988"/>
    <w:rsid w:val="00414999"/>
    <w:rsid w:val="00414A55"/>
    <w:rsid w:val="00414A81"/>
    <w:rsid w:val="00414AB9"/>
    <w:rsid w:val="00414ADE"/>
    <w:rsid w:val="00414B39"/>
    <w:rsid w:val="00414BF2"/>
    <w:rsid w:val="00414D47"/>
    <w:rsid w:val="00414D4D"/>
    <w:rsid w:val="00414D73"/>
    <w:rsid w:val="00414D80"/>
    <w:rsid w:val="00414E37"/>
    <w:rsid w:val="00414E5F"/>
    <w:rsid w:val="00414EF3"/>
    <w:rsid w:val="00414F24"/>
    <w:rsid w:val="00414F89"/>
    <w:rsid w:val="00414FBC"/>
    <w:rsid w:val="00414FCC"/>
    <w:rsid w:val="0041500E"/>
    <w:rsid w:val="0041507F"/>
    <w:rsid w:val="004150E2"/>
    <w:rsid w:val="004150FB"/>
    <w:rsid w:val="00415125"/>
    <w:rsid w:val="00415136"/>
    <w:rsid w:val="00415198"/>
    <w:rsid w:val="0041522C"/>
    <w:rsid w:val="00415291"/>
    <w:rsid w:val="004152EC"/>
    <w:rsid w:val="00415347"/>
    <w:rsid w:val="00415459"/>
    <w:rsid w:val="00415490"/>
    <w:rsid w:val="004154D3"/>
    <w:rsid w:val="0041550E"/>
    <w:rsid w:val="00415583"/>
    <w:rsid w:val="0041561E"/>
    <w:rsid w:val="00415692"/>
    <w:rsid w:val="004156D6"/>
    <w:rsid w:val="0041571D"/>
    <w:rsid w:val="00415865"/>
    <w:rsid w:val="004158A0"/>
    <w:rsid w:val="004158D3"/>
    <w:rsid w:val="004158F1"/>
    <w:rsid w:val="00415934"/>
    <w:rsid w:val="004159D3"/>
    <w:rsid w:val="004159F4"/>
    <w:rsid w:val="00415A64"/>
    <w:rsid w:val="00415A9B"/>
    <w:rsid w:val="00415AA5"/>
    <w:rsid w:val="00415AE8"/>
    <w:rsid w:val="00415AFB"/>
    <w:rsid w:val="00415B7F"/>
    <w:rsid w:val="00415BBB"/>
    <w:rsid w:val="00415BCD"/>
    <w:rsid w:val="00415BD9"/>
    <w:rsid w:val="00415C34"/>
    <w:rsid w:val="00415C84"/>
    <w:rsid w:val="00415CE3"/>
    <w:rsid w:val="00415D64"/>
    <w:rsid w:val="00415DE7"/>
    <w:rsid w:val="00415E0B"/>
    <w:rsid w:val="00415E16"/>
    <w:rsid w:val="00415EA5"/>
    <w:rsid w:val="00415EA9"/>
    <w:rsid w:val="00415EF2"/>
    <w:rsid w:val="00415F0A"/>
    <w:rsid w:val="00415F7A"/>
    <w:rsid w:val="00415FE8"/>
    <w:rsid w:val="0041601E"/>
    <w:rsid w:val="00416162"/>
    <w:rsid w:val="0041620F"/>
    <w:rsid w:val="00416269"/>
    <w:rsid w:val="004162E0"/>
    <w:rsid w:val="00416316"/>
    <w:rsid w:val="00416380"/>
    <w:rsid w:val="004163AC"/>
    <w:rsid w:val="00416478"/>
    <w:rsid w:val="00416487"/>
    <w:rsid w:val="00416560"/>
    <w:rsid w:val="00416623"/>
    <w:rsid w:val="0041663A"/>
    <w:rsid w:val="00416668"/>
    <w:rsid w:val="0041667A"/>
    <w:rsid w:val="004166D2"/>
    <w:rsid w:val="004166E2"/>
    <w:rsid w:val="00416727"/>
    <w:rsid w:val="0041672E"/>
    <w:rsid w:val="004167C1"/>
    <w:rsid w:val="00416855"/>
    <w:rsid w:val="00416875"/>
    <w:rsid w:val="00416892"/>
    <w:rsid w:val="004168DD"/>
    <w:rsid w:val="0041695B"/>
    <w:rsid w:val="00416A71"/>
    <w:rsid w:val="00416AB3"/>
    <w:rsid w:val="00416B46"/>
    <w:rsid w:val="00416BFF"/>
    <w:rsid w:val="00416C19"/>
    <w:rsid w:val="00416C23"/>
    <w:rsid w:val="00416C46"/>
    <w:rsid w:val="00416D81"/>
    <w:rsid w:val="00416E24"/>
    <w:rsid w:val="00416E3E"/>
    <w:rsid w:val="00416E89"/>
    <w:rsid w:val="00416F19"/>
    <w:rsid w:val="00416FB7"/>
    <w:rsid w:val="004170A1"/>
    <w:rsid w:val="004170EA"/>
    <w:rsid w:val="00417106"/>
    <w:rsid w:val="00417190"/>
    <w:rsid w:val="004171C3"/>
    <w:rsid w:val="00417248"/>
    <w:rsid w:val="004172B5"/>
    <w:rsid w:val="00417318"/>
    <w:rsid w:val="00417390"/>
    <w:rsid w:val="004173C8"/>
    <w:rsid w:val="0041749E"/>
    <w:rsid w:val="004174A2"/>
    <w:rsid w:val="004174AD"/>
    <w:rsid w:val="004174B7"/>
    <w:rsid w:val="00417516"/>
    <w:rsid w:val="00417558"/>
    <w:rsid w:val="0041756B"/>
    <w:rsid w:val="004175C9"/>
    <w:rsid w:val="00417691"/>
    <w:rsid w:val="00417695"/>
    <w:rsid w:val="004176F7"/>
    <w:rsid w:val="00417714"/>
    <w:rsid w:val="0041787C"/>
    <w:rsid w:val="00417891"/>
    <w:rsid w:val="004178BA"/>
    <w:rsid w:val="0041793E"/>
    <w:rsid w:val="0041794B"/>
    <w:rsid w:val="0041795B"/>
    <w:rsid w:val="0041798E"/>
    <w:rsid w:val="00417A36"/>
    <w:rsid w:val="00417A93"/>
    <w:rsid w:val="00417AB9"/>
    <w:rsid w:val="00417B4B"/>
    <w:rsid w:val="00417B6E"/>
    <w:rsid w:val="00417B97"/>
    <w:rsid w:val="00417CE6"/>
    <w:rsid w:val="00417D16"/>
    <w:rsid w:val="00417D19"/>
    <w:rsid w:val="00417D3E"/>
    <w:rsid w:val="00417E97"/>
    <w:rsid w:val="00417EB5"/>
    <w:rsid w:val="00417F72"/>
    <w:rsid w:val="0042001A"/>
    <w:rsid w:val="00420073"/>
    <w:rsid w:val="0042013F"/>
    <w:rsid w:val="004202AC"/>
    <w:rsid w:val="00420379"/>
    <w:rsid w:val="00420398"/>
    <w:rsid w:val="0042041C"/>
    <w:rsid w:val="004204D8"/>
    <w:rsid w:val="00420587"/>
    <w:rsid w:val="00420592"/>
    <w:rsid w:val="004205B3"/>
    <w:rsid w:val="004205C5"/>
    <w:rsid w:val="004206DF"/>
    <w:rsid w:val="004206F2"/>
    <w:rsid w:val="004206F9"/>
    <w:rsid w:val="00420752"/>
    <w:rsid w:val="00420787"/>
    <w:rsid w:val="00420793"/>
    <w:rsid w:val="004207E2"/>
    <w:rsid w:val="004208D4"/>
    <w:rsid w:val="004208F4"/>
    <w:rsid w:val="004209A2"/>
    <w:rsid w:val="004209A8"/>
    <w:rsid w:val="004209CA"/>
    <w:rsid w:val="004209DA"/>
    <w:rsid w:val="00420AF7"/>
    <w:rsid w:val="00420B40"/>
    <w:rsid w:val="00420B50"/>
    <w:rsid w:val="00420B5E"/>
    <w:rsid w:val="00420B62"/>
    <w:rsid w:val="00420B80"/>
    <w:rsid w:val="00420C20"/>
    <w:rsid w:val="00420C3F"/>
    <w:rsid w:val="00420C48"/>
    <w:rsid w:val="00420CE7"/>
    <w:rsid w:val="00420D41"/>
    <w:rsid w:val="00420DAA"/>
    <w:rsid w:val="00420DC4"/>
    <w:rsid w:val="00420E58"/>
    <w:rsid w:val="00420E79"/>
    <w:rsid w:val="00420E83"/>
    <w:rsid w:val="00420EE7"/>
    <w:rsid w:val="00420EF5"/>
    <w:rsid w:val="00420F2E"/>
    <w:rsid w:val="00420F5E"/>
    <w:rsid w:val="00420F70"/>
    <w:rsid w:val="00420FB2"/>
    <w:rsid w:val="00420FBA"/>
    <w:rsid w:val="00420FC8"/>
    <w:rsid w:val="00421174"/>
    <w:rsid w:val="004211BF"/>
    <w:rsid w:val="004211C1"/>
    <w:rsid w:val="004211DA"/>
    <w:rsid w:val="0042120E"/>
    <w:rsid w:val="00421247"/>
    <w:rsid w:val="00421257"/>
    <w:rsid w:val="00421272"/>
    <w:rsid w:val="004212BB"/>
    <w:rsid w:val="004212D2"/>
    <w:rsid w:val="00421306"/>
    <w:rsid w:val="004213F2"/>
    <w:rsid w:val="00421443"/>
    <w:rsid w:val="004214CF"/>
    <w:rsid w:val="004214DA"/>
    <w:rsid w:val="00421513"/>
    <w:rsid w:val="00421534"/>
    <w:rsid w:val="00421558"/>
    <w:rsid w:val="0042155D"/>
    <w:rsid w:val="00421618"/>
    <w:rsid w:val="00421619"/>
    <w:rsid w:val="004216C4"/>
    <w:rsid w:val="0042173C"/>
    <w:rsid w:val="0042189E"/>
    <w:rsid w:val="004218FC"/>
    <w:rsid w:val="00421969"/>
    <w:rsid w:val="0042199F"/>
    <w:rsid w:val="004219D2"/>
    <w:rsid w:val="00421A04"/>
    <w:rsid w:val="00421AC2"/>
    <w:rsid w:val="00421ACC"/>
    <w:rsid w:val="00421BB0"/>
    <w:rsid w:val="00421BC0"/>
    <w:rsid w:val="00421CA8"/>
    <w:rsid w:val="00421D0D"/>
    <w:rsid w:val="00421D33"/>
    <w:rsid w:val="00421D64"/>
    <w:rsid w:val="00421E3D"/>
    <w:rsid w:val="00421E75"/>
    <w:rsid w:val="00421E7E"/>
    <w:rsid w:val="00421E8E"/>
    <w:rsid w:val="00421F1A"/>
    <w:rsid w:val="00421F75"/>
    <w:rsid w:val="00421F86"/>
    <w:rsid w:val="00421FB9"/>
    <w:rsid w:val="00421FF8"/>
    <w:rsid w:val="00422036"/>
    <w:rsid w:val="00422063"/>
    <w:rsid w:val="0042209D"/>
    <w:rsid w:val="00422133"/>
    <w:rsid w:val="004221E0"/>
    <w:rsid w:val="004222BF"/>
    <w:rsid w:val="004222FC"/>
    <w:rsid w:val="0042230A"/>
    <w:rsid w:val="00422326"/>
    <w:rsid w:val="0042233D"/>
    <w:rsid w:val="00422372"/>
    <w:rsid w:val="00422388"/>
    <w:rsid w:val="004224EA"/>
    <w:rsid w:val="0042257B"/>
    <w:rsid w:val="004226B3"/>
    <w:rsid w:val="004228D2"/>
    <w:rsid w:val="004228D7"/>
    <w:rsid w:val="004228DC"/>
    <w:rsid w:val="00422967"/>
    <w:rsid w:val="0042298E"/>
    <w:rsid w:val="00422A00"/>
    <w:rsid w:val="00422A01"/>
    <w:rsid w:val="00422AB1"/>
    <w:rsid w:val="00422B52"/>
    <w:rsid w:val="00422B76"/>
    <w:rsid w:val="00422C04"/>
    <w:rsid w:val="00422C0F"/>
    <w:rsid w:val="00422C4E"/>
    <w:rsid w:val="00422CDE"/>
    <w:rsid w:val="00422D7E"/>
    <w:rsid w:val="00422EA6"/>
    <w:rsid w:val="00422EEF"/>
    <w:rsid w:val="00423061"/>
    <w:rsid w:val="00423075"/>
    <w:rsid w:val="004231E2"/>
    <w:rsid w:val="00423258"/>
    <w:rsid w:val="0042327A"/>
    <w:rsid w:val="0042328A"/>
    <w:rsid w:val="004232EE"/>
    <w:rsid w:val="004232F3"/>
    <w:rsid w:val="00423303"/>
    <w:rsid w:val="00423342"/>
    <w:rsid w:val="00423482"/>
    <w:rsid w:val="00423485"/>
    <w:rsid w:val="0042349F"/>
    <w:rsid w:val="004234C8"/>
    <w:rsid w:val="00423537"/>
    <w:rsid w:val="0042362B"/>
    <w:rsid w:val="0042365A"/>
    <w:rsid w:val="004236A4"/>
    <w:rsid w:val="004236B2"/>
    <w:rsid w:val="004236BD"/>
    <w:rsid w:val="00423738"/>
    <w:rsid w:val="00423845"/>
    <w:rsid w:val="00423887"/>
    <w:rsid w:val="004238CE"/>
    <w:rsid w:val="00423944"/>
    <w:rsid w:val="00423946"/>
    <w:rsid w:val="0042394F"/>
    <w:rsid w:val="00423A03"/>
    <w:rsid w:val="00423A08"/>
    <w:rsid w:val="00423A0F"/>
    <w:rsid w:val="00423B2C"/>
    <w:rsid w:val="00423B86"/>
    <w:rsid w:val="00423C6D"/>
    <w:rsid w:val="00423D8A"/>
    <w:rsid w:val="00423DB3"/>
    <w:rsid w:val="00423DB8"/>
    <w:rsid w:val="00423E26"/>
    <w:rsid w:val="00423E71"/>
    <w:rsid w:val="00423F98"/>
    <w:rsid w:val="00423FB2"/>
    <w:rsid w:val="00423FC4"/>
    <w:rsid w:val="0042400E"/>
    <w:rsid w:val="00424010"/>
    <w:rsid w:val="00424032"/>
    <w:rsid w:val="00424071"/>
    <w:rsid w:val="0042412C"/>
    <w:rsid w:val="00424137"/>
    <w:rsid w:val="004241AC"/>
    <w:rsid w:val="004241B8"/>
    <w:rsid w:val="00424273"/>
    <w:rsid w:val="004242AE"/>
    <w:rsid w:val="0042439F"/>
    <w:rsid w:val="004244FF"/>
    <w:rsid w:val="00424551"/>
    <w:rsid w:val="00424597"/>
    <w:rsid w:val="0042459A"/>
    <w:rsid w:val="00424618"/>
    <w:rsid w:val="0042462A"/>
    <w:rsid w:val="004246E4"/>
    <w:rsid w:val="004246E8"/>
    <w:rsid w:val="004247E2"/>
    <w:rsid w:val="00424828"/>
    <w:rsid w:val="00424832"/>
    <w:rsid w:val="004248B9"/>
    <w:rsid w:val="00424942"/>
    <w:rsid w:val="00424A62"/>
    <w:rsid w:val="00424A64"/>
    <w:rsid w:val="00424AAB"/>
    <w:rsid w:val="00424ABA"/>
    <w:rsid w:val="00424B0A"/>
    <w:rsid w:val="00424BC0"/>
    <w:rsid w:val="00424D38"/>
    <w:rsid w:val="00424D8E"/>
    <w:rsid w:val="00424DDC"/>
    <w:rsid w:val="00424E8A"/>
    <w:rsid w:val="00424F1E"/>
    <w:rsid w:val="004250A6"/>
    <w:rsid w:val="004250CB"/>
    <w:rsid w:val="004251B8"/>
    <w:rsid w:val="0042520F"/>
    <w:rsid w:val="00425229"/>
    <w:rsid w:val="00425231"/>
    <w:rsid w:val="00425329"/>
    <w:rsid w:val="00425365"/>
    <w:rsid w:val="00425396"/>
    <w:rsid w:val="004253F1"/>
    <w:rsid w:val="0042547D"/>
    <w:rsid w:val="00425484"/>
    <w:rsid w:val="004254C6"/>
    <w:rsid w:val="004254CF"/>
    <w:rsid w:val="0042551F"/>
    <w:rsid w:val="00425532"/>
    <w:rsid w:val="004255DC"/>
    <w:rsid w:val="00425693"/>
    <w:rsid w:val="004256CF"/>
    <w:rsid w:val="00425750"/>
    <w:rsid w:val="00425763"/>
    <w:rsid w:val="00425787"/>
    <w:rsid w:val="004257A5"/>
    <w:rsid w:val="004257D6"/>
    <w:rsid w:val="004257F7"/>
    <w:rsid w:val="004258D6"/>
    <w:rsid w:val="004259B5"/>
    <w:rsid w:val="004259E7"/>
    <w:rsid w:val="00425A64"/>
    <w:rsid w:val="00425A81"/>
    <w:rsid w:val="00425ACD"/>
    <w:rsid w:val="00425B72"/>
    <w:rsid w:val="00425BA7"/>
    <w:rsid w:val="00425CEB"/>
    <w:rsid w:val="00425D01"/>
    <w:rsid w:val="00425D07"/>
    <w:rsid w:val="00425D37"/>
    <w:rsid w:val="00425DA6"/>
    <w:rsid w:val="00425DDB"/>
    <w:rsid w:val="00425DFC"/>
    <w:rsid w:val="00425EBD"/>
    <w:rsid w:val="00425EE2"/>
    <w:rsid w:val="00425EE9"/>
    <w:rsid w:val="00425F5A"/>
    <w:rsid w:val="00426105"/>
    <w:rsid w:val="00426165"/>
    <w:rsid w:val="00426321"/>
    <w:rsid w:val="00426363"/>
    <w:rsid w:val="004263CB"/>
    <w:rsid w:val="004264E0"/>
    <w:rsid w:val="00426555"/>
    <w:rsid w:val="004265D5"/>
    <w:rsid w:val="00426637"/>
    <w:rsid w:val="00426662"/>
    <w:rsid w:val="0042688C"/>
    <w:rsid w:val="004268E7"/>
    <w:rsid w:val="004268F3"/>
    <w:rsid w:val="0042693A"/>
    <w:rsid w:val="0042697F"/>
    <w:rsid w:val="00426A50"/>
    <w:rsid w:val="00426A9E"/>
    <w:rsid w:val="00426AC9"/>
    <w:rsid w:val="00426B4F"/>
    <w:rsid w:val="00426C17"/>
    <w:rsid w:val="00426C4D"/>
    <w:rsid w:val="00426C83"/>
    <w:rsid w:val="00426CEB"/>
    <w:rsid w:val="00426D91"/>
    <w:rsid w:val="00426DC5"/>
    <w:rsid w:val="00426E68"/>
    <w:rsid w:val="00426F41"/>
    <w:rsid w:val="00426F7D"/>
    <w:rsid w:val="00426FB6"/>
    <w:rsid w:val="00426FFE"/>
    <w:rsid w:val="0042701D"/>
    <w:rsid w:val="0042707C"/>
    <w:rsid w:val="00427118"/>
    <w:rsid w:val="00427147"/>
    <w:rsid w:val="00427166"/>
    <w:rsid w:val="00427172"/>
    <w:rsid w:val="004271E1"/>
    <w:rsid w:val="004271E4"/>
    <w:rsid w:val="00427262"/>
    <w:rsid w:val="0042730B"/>
    <w:rsid w:val="00427321"/>
    <w:rsid w:val="004273B8"/>
    <w:rsid w:val="00427413"/>
    <w:rsid w:val="00427430"/>
    <w:rsid w:val="00427541"/>
    <w:rsid w:val="00427597"/>
    <w:rsid w:val="004275A8"/>
    <w:rsid w:val="0042762C"/>
    <w:rsid w:val="0042764B"/>
    <w:rsid w:val="00427686"/>
    <w:rsid w:val="004276DF"/>
    <w:rsid w:val="004276E7"/>
    <w:rsid w:val="0042771C"/>
    <w:rsid w:val="00427728"/>
    <w:rsid w:val="004277AF"/>
    <w:rsid w:val="0042786F"/>
    <w:rsid w:val="00427895"/>
    <w:rsid w:val="00427910"/>
    <w:rsid w:val="00427923"/>
    <w:rsid w:val="00427B4B"/>
    <w:rsid w:val="00427BE0"/>
    <w:rsid w:val="00427C70"/>
    <w:rsid w:val="00427CAF"/>
    <w:rsid w:val="00427D4E"/>
    <w:rsid w:val="00427E46"/>
    <w:rsid w:val="00427E63"/>
    <w:rsid w:val="00427F94"/>
    <w:rsid w:val="0043001D"/>
    <w:rsid w:val="00430063"/>
    <w:rsid w:val="0043011D"/>
    <w:rsid w:val="0043013A"/>
    <w:rsid w:val="00430204"/>
    <w:rsid w:val="004302A2"/>
    <w:rsid w:val="004302EA"/>
    <w:rsid w:val="004302EC"/>
    <w:rsid w:val="00430302"/>
    <w:rsid w:val="0043034F"/>
    <w:rsid w:val="004303A3"/>
    <w:rsid w:val="004303BF"/>
    <w:rsid w:val="004303E3"/>
    <w:rsid w:val="004304E5"/>
    <w:rsid w:val="00430502"/>
    <w:rsid w:val="0043059C"/>
    <w:rsid w:val="004305CA"/>
    <w:rsid w:val="004306BA"/>
    <w:rsid w:val="00430811"/>
    <w:rsid w:val="00430883"/>
    <w:rsid w:val="004308A9"/>
    <w:rsid w:val="004308E8"/>
    <w:rsid w:val="00430A1C"/>
    <w:rsid w:val="00430A3C"/>
    <w:rsid w:val="00430AD9"/>
    <w:rsid w:val="00430AF1"/>
    <w:rsid w:val="00430B6C"/>
    <w:rsid w:val="00430C37"/>
    <w:rsid w:val="00430C57"/>
    <w:rsid w:val="00430C62"/>
    <w:rsid w:val="00430C73"/>
    <w:rsid w:val="00430C7F"/>
    <w:rsid w:val="00430D4E"/>
    <w:rsid w:val="00430E1B"/>
    <w:rsid w:val="00430E9D"/>
    <w:rsid w:val="00430ED2"/>
    <w:rsid w:val="00430F07"/>
    <w:rsid w:val="00430F40"/>
    <w:rsid w:val="00430F69"/>
    <w:rsid w:val="00431128"/>
    <w:rsid w:val="004311C0"/>
    <w:rsid w:val="004311CD"/>
    <w:rsid w:val="004311E8"/>
    <w:rsid w:val="004311F3"/>
    <w:rsid w:val="0043126A"/>
    <w:rsid w:val="004312A5"/>
    <w:rsid w:val="004312B2"/>
    <w:rsid w:val="004312F4"/>
    <w:rsid w:val="004313BE"/>
    <w:rsid w:val="0043142E"/>
    <w:rsid w:val="004315A7"/>
    <w:rsid w:val="004315C4"/>
    <w:rsid w:val="004315CD"/>
    <w:rsid w:val="004315F8"/>
    <w:rsid w:val="0043169E"/>
    <w:rsid w:val="00431828"/>
    <w:rsid w:val="0043185F"/>
    <w:rsid w:val="004318D5"/>
    <w:rsid w:val="00431904"/>
    <w:rsid w:val="00431971"/>
    <w:rsid w:val="0043199A"/>
    <w:rsid w:val="00431AF6"/>
    <w:rsid w:val="00431B8F"/>
    <w:rsid w:val="00431BB2"/>
    <w:rsid w:val="00431BCB"/>
    <w:rsid w:val="00431BDA"/>
    <w:rsid w:val="00431C6C"/>
    <w:rsid w:val="00431CA5"/>
    <w:rsid w:val="00431CAA"/>
    <w:rsid w:val="00431CD5"/>
    <w:rsid w:val="00431D5D"/>
    <w:rsid w:val="00431E27"/>
    <w:rsid w:val="00431F51"/>
    <w:rsid w:val="00431F7B"/>
    <w:rsid w:val="00431F97"/>
    <w:rsid w:val="00431FF7"/>
    <w:rsid w:val="004320B2"/>
    <w:rsid w:val="0043218A"/>
    <w:rsid w:val="004321BD"/>
    <w:rsid w:val="004321FE"/>
    <w:rsid w:val="00432220"/>
    <w:rsid w:val="0043237A"/>
    <w:rsid w:val="00432515"/>
    <w:rsid w:val="00432516"/>
    <w:rsid w:val="0043252A"/>
    <w:rsid w:val="00432562"/>
    <w:rsid w:val="004325AD"/>
    <w:rsid w:val="004325E4"/>
    <w:rsid w:val="00432648"/>
    <w:rsid w:val="00432671"/>
    <w:rsid w:val="0043269E"/>
    <w:rsid w:val="00432722"/>
    <w:rsid w:val="00432767"/>
    <w:rsid w:val="004327FC"/>
    <w:rsid w:val="00432816"/>
    <w:rsid w:val="00432906"/>
    <w:rsid w:val="00432966"/>
    <w:rsid w:val="00432995"/>
    <w:rsid w:val="004329F1"/>
    <w:rsid w:val="00432A03"/>
    <w:rsid w:val="00432A16"/>
    <w:rsid w:val="00432A20"/>
    <w:rsid w:val="00432B22"/>
    <w:rsid w:val="00432B94"/>
    <w:rsid w:val="00432B98"/>
    <w:rsid w:val="00432C04"/>
    <w:rsid w:val="00432C5B"/>
    <w:rsid w:val="00432CB4"/>
    <w:rsid w:val="00432D42"/>
    <w:rsid w:val="00432D55"/>
    <w:rsid w:val="00432D9E"/>
    <w:rsid w:val="00432DCD"/>
    <w:rsid w:val="00432E32"/>
    <w:rsid w:val="00432F27"/>
    <w:rsid w:val="00432F41"/>
    <w:rsid w:val="00432F43"/>
    <w:rsid w:val="00432F98"/>
    <w:rsid w:val="00432FB9"/>
    <w:rsid w:val="00432FC1"/>
    <w:rsid w:val="00433032"/>
    <w:rsid w:val="0043304E"/>
    <w:rsid w:val="004330AD"/>
    <w:rsid w:val="00433106"/>
    <w:rsid w:val="0043321D"/>
    <w:rsid w:val="00433255"/>
    <w:rsid w:val="0043327F"/>
    <w:rsid w:val="00433313"/>
    <w:rsid w:val="0043332B"/>
    <w:rsid w:val="00433355"/>
    <w:rsid w:val="004333AE"/>
    <w:rsid w:val="0043341E"/>
    <w:rsid w:val="00433431"/>
    <w:rsid w:val="00433492"/>
    <w:rsid w:val="004334AB"/>
    <w:rsid w:val="00433581"/>
    <w:rsid w:val="004335EB"/>
    <w:rsid w:val="004336F9"/>
    <w:rsid w:val="00433806"/>
    <w:rsid w:val="00433855"/>
    <w:rsid w:val="00433892"/>
    <w:rsid w:val="004338C2"/>
    <w:rsid w:val="00433965"/>
    <w:rsid w:val="00433AFD"/>
    <w:rsid w:val="00433B86"/>
    <w:rsid w:val="00433B8F"/>
    <w:rsid w:val="00433B9D"/>
    <w:rsid w:val="00433BBB"/>
    <w:rsid w:val="00433BFA"/>
    <w:rsid w:val="00433C1D"/>
    <w:rsid w:val="00433D1C"/>
    <w:rsid w:val="00433DAB"/>
    <w:rsid w:val="00433DC7"/>
    <w:rsid w:val="00433DD5"/>
    <w:rsid w:val="00433E63"/>
    <w:rsid w:val="00433FE5"/>
    <w:rsid w:val="0043402B"/>
    <w:rsid w:val="00434145"/>
    <w:rsid w:val="0043416B"/>
    <w:rsid w:val="004341A0"/>
    <w:rsid w:val="004341FF"/>
    <w:rsid w:val="0043423A"/>
    <w:rsid w:val="0043426C"/>
    <w:rsid w:val="00434292"/>
    <w:rsid w:val="004342E4"/>
    <w:rsid w:val="00434317"/>
    <w:rsid w:val="00434351"/>
    <w:rsid w:val="004343AE"/>
    <w:rsid w:val="00434442"/>
    <w:rsid w:val="0043449C"/>
    <w:rsid w:val="004344C3"/>
    <w:rsid w:val="004344F1"/>
    <w:rsid w:val="0043453F"/>
    <w:rsid w:val="00434585"/>
    <w:rsid w:val="004345F9"/>
    <w:rsid w:val="004346B9"/>
    <w:rsid w:val="00434704"/>
    <w:rsid w:val="00434719"/>
    <w:rsid w:val="0043471D"/>
    <w:rsid w:val="0043472F"/>
    <w:rsid w:val="00434772"/>
    <w:rsid w:val="00434784"/>
    <w:rsid w:val="00434796"/>
    <w:rsid w:val="00434815"/>
    <w:rsid w:val="00434872"/>
    <w:rsid w:val="00434936"/>
    <w:rsid w:val="00434944"/>
    <w:rsid w:val="004349D0"/>
    <w:rsid w:val="004349D8"/>
    <w:rsid w:val="004349EF"/>
    <w:rsid w:val="00434A01"/>
    <w:rsid w:val="00434B4D"/>
    <w:rsid w:val="00434B60"/>
    <w:rsid w:val="00434C78"/>
    <w:rsid w:val="00434CB7"/>
    <w:rsid w:val="00434E55"/>
    <w:rsid w:val="00434E96"/>
    <w:rsid w:val="00434EFD"/>
    <w:rsid w:val="00434F38"/>
    <w:rsid w:val="00434FAA"/>
    <w:rsid w:val="0043515B"/>
    <w:rsid w:val="00435174"/>
    <w:rsid w:val="00435175"/>
    <w:rsid w:val="004351A8"/>
    <w:rsid w:val="0043523E"/>
    <w:rsid w:val="00435245"/>
    <w:rsid w:val="00435279"/>
    <w:rsid w:val="00435300"/>
    <w:rsid w:val="0043532E"/>
    <w:rsid w:val="00435332"/>
    <w:rsid w:val="00435345"/>
    <w:rsid w:val="00435360"/>
    <w:rsid w:val="004353AA"/>
    <w:rsid w:val="0043540C"/>
    <w:rsid w:val="00435416"/>
    <w:rsid w:val="00435425"/>
    <w:rsid w:val="00435432"/>
    <w:rsid w:val="00435441"/>
    <w:rsid w:val="0043545C"/>
    <w:rsid w:val="0043547C"/>
    <w:rsid w:val="004354C1"/>
    <w:rsid w:val="00435526"/>
    <w:rsid w:val="00435530"/>
    <w:rsid w:val="00435581"/>
    <w:rsid w:val="0043558C"/>
    <w:rsid w:val="00435596"/>
    <w:rsid w:val="004355EF"/>
    <w:rsid w:val="0043562C"/>
    <w:rsid w:val="00435671"/>
    <w:rsid w:val="0043567D"/>
    <w:rsid w:val="00435707"/>
    <w:rsid w:val="00435712"/>
    <w:rsid w:val="00435815"/>
    <w:rsid w:val="00435820"/>
    <w:rsid w:val="00435859"/>
    <w:rsid w:val="00435873"/>
    <w:rsid w:val="004358DA"/>
    <w:rsid w:val="00435979"/>
    <w:rsid w:val="00435A5F"/>
    <w:rsid w:val="00435AA2"/>
    <w:rsid w:val="00435ABF"/>
    <w:rsid w:val="00435AC1"/>
    <w:rsid w:val="00435B24"/>
    <w:rsid w:val="00435B25"/>
    <w:rsid w:val="00435B55"/>
    <w:rsid w:val="00435B56"/>
    <w:rsid w:val="00435B8B"/>
    <w:rsid w:val="00435C96"/>
    <w:rsid w:val="00435CB0"/>
    <w:rsid w:val="00435E08"/>
    <w:rsid w:val="00435E0D"/>
    <w:rsid w:val="00435E6C"/>
    <w:rsid w:val="00435E80"/>
    <w:rsid w:val="00435EA4"/>
    <w:rsid w:val="00435F7A"/>
    <w:rsid w:val="00435FEB"/>
    <w:rsid w:val="00436091"/>
    <w:rsid w:val="0043609B"/>
    <w:rsid w:val="0043616C"/>
    <w:rsid w:val="0043620F"/>
    <w:rsid w:val="00436226"/>
    <w:rsid w:val="004363A9"/>
    <w:rsid w:val="004363C5"/>
    <w:rsid w:val="004363E1"/>
    <w:rsid w:val="0043641A"/>
    <w:rsid w:val="00436433"/>
    <w:rsid w:val="0043646D"/>
    <w:rsid w:val="004364D7"/>
    <w:rsid w:val="004364E5"/>
    <w:rsid w:val="00436597"/>
    <w:rsid w:val="004365AB"/>
    <w:rsid w:val="0043666C"/>
    <w:rsid w:val="00436670"/>
    <w:rsid w:val="00436684"/>
    <w:rsid w:val="004366EC"/>
    <w:rsid w:val="0043679C"/>
    <w:rsid w:val="0043699A"/>
    <w:rsid w:val="00436A35"/>
    <w:rsid w:val="00436AA9"/>
    <w:rsid w:val="00436B67"/>
    <w:rsid w:val="00436BA1"/>
    <w:rsid w:val="00436BC6"/>
    <w:rsid w:val="00436C57"/>
    <w:rsid w:val="00436C9B"/>
    <w:rsid w:val="00436CF5"/>
    <w:rsid w:val="00436D22"/>
    <w:rsid w:val="00436D91"/>
    <w:rsid w:val="00436E1F"/>
    <w:rsid w:val="00436E4E"/>
    <w:rsid w:val="00436E77"/>
    <w:rsid w:val="00436F39"/>
    <w:rsid w:val="00436F54"/>
    <w:rsid w:val="00437033"/>
    <w:rsid w:val="00437054"/>
    <w:rsid w:val="004370A1"/>
    <w:rsid w:val="004370EE"/>
    <w:rsid w:val="004371B4"/>
    <w:rsid w:val="004371F7"/>
    <w:rsid w:val="00437245"/>
    <w:rsid w:val="004372A9"/>
    <w:rsid w:val="004372F1"/>
    <w:rsid w:val="0043731B"/>
    <w:rsid w:val="00437357"/>
    <w:rsid w:val="004373E1"/>
    <w:rsid w:val="0043740A"/>
    <w:rsid w:val="004374F5"/>
    <w:rsid w:val="0043754E"/>
    <w:rsid w:val="00437662"/>
    <w:rsid w:val="00437673"/>
    <w:rsid w:val="004376B3"/>
    <w:rsid w:val="004376C9"/>
    <w:rsid w:val="004376DA"/>
    <w:rsid w:val="00437733"/>
    <w:rsid w:val="004377B8"/>
    <w:rsid w:val="004377E6"/>
    <w:rsid w:val="00437854"/>
    <w:rsid w:val="00437871"/>
    <w:rsid w:val="00437949"/>
    <w:rsid w:val="004379E6"/>
    <w:rsid w:val="00437A59"/>
    <w:rsid w:val="00437A74"/>
    <w:rsid w:val="00437A9B"/>
    <w:rsid w:val="00437AB2"/>
    <w:rsid w:val="00437B38"/>
    <w:rsid w:val="00437BB5"/>
    <w:rsid w:val="00437BCC"/>
    <w:rsid w:val="00437C1C"/>
    <w:rsid w:val="00437C2A"/>
    <w:rsid w:val="00437C87"/>
    <w:rsid w:val="00437D1F"/>
    <w:rsid w:val="00437D22"/>
    <w:rsid w:val="00437D39"/>
    <w:rsid w:val="00437D7A"/>
    <w:rsid w:val="00437DB1"/>
    <w:rsid w:val="00437DDC"/>
    <w:rsid w:val="00437E1E"/>
    <w:rsid w:val="00437E90"/>
    <w:rsid w:val="00437EAB"/>
    <w:rsid w:val="00437ECD"/>
    <w:rsid w:val="00437F04"/>
    <w:rsid w:val="00437FF0"/>
    <w:rsid w:val="00440096"/>
    <w:rsid w:val="004400FF"/>
    <w:rsid w:val="00440150"/>
    <w:rsid w:val="0044021C"/>
    <w:rsid w:val="00440314"/>
    <w:rsid w:val="00440384"/>
    <w:rsid w:val="004404AE"/>
    <w:rsid w:val="004404D0"/>
    <w:rsid w:val="004406A3"/>
    <w:rsid w:val="004407DD"/>
    <w:rsid w:val="00440817"/>
    <w:rsid w:val="00440828"/>
    <w:rsid w:val="00440937"/>
    <w:rsid w:val="0044097F"/>
    <w:rsid w:val="004409B7"/>
    <w:rsid w:val="00440A12"/>
    <w:rsid w:val="00440A8A"/>
    <w:rsid w:val="00440A9E"/>
    <w:rsid w:val="00440AB7"/>
    <w:rsid w:val="00440ADC"/>
    <w:rsid w:val="00440B44"/>
    <w:rsid w:val="00440BC6"/>
    <w:rsid w:val="00440C1D"/>
    <w:rsid w:val="00440C68"/>
    <w:rsid w:val="00440CA4"/>
    <w:rsid w:val="00440D01"/>
    <w:rsid w:val="00440E75"/>
    <w:rsid w:val="00440E96"/>
    <w:rsid w:val="00440F26"/>
    <w:rsid w:val="00440F53"/>
    <w:rsid w:val="00440F68"/>
    <w:rsid w:val="00440FB6"/>
    <w:rsid w:val="00440FCE"/>
    <w:rsid w:val="00440FF0"/>
    <w:rsid w:val="00440FFB"/>
    <w:rsid w:val="0044100A"/>
    <w:rsid w:val="00441010"/>
    <w:rsid w:val="0044107D"/>
    <w:rsid w:val="00441086"/>
    <w:rsid w:val="00441198"/>
    <w:rsid w:val="004411E7"/>
    <w:rsid w:val="00441204"/>
    <w:rsid w:val="00441212"/>
    <w:rsid w:val="0044121A"/>
    <w:rsid w:val="00441326"/>
    <w:rsid w:val="00441389"/>
    <w:rsid w:val="004413A3"/>
    <w:rsid w:val="004413C1"/>
    <w:rsid w:val="00441405"/>
    <w:rsid w:val="00441427"/>
    <w:rsid w:val="0044143E"/>
    <w:rsid w:val="00441451"/>
    <w:rsid w:val="00441548"/>
    <w:rsid w:val="00441561"/>
    <w:rsid w:val="0044164B"/>
    <w:rsid w:val="00441697"/>
    <w:rsid w:val="004416BE"/>
    <w:rsid w:val="0044174F"/>
    <w:rsid w:val="004417B5"/>
    <w:rsid w:val="00441855"/>
    <w:rsid w:val="004418BB"/>
    <w:rsid w:val="004418EF"/>
    <w:rsid w:val="00441901"/>
    <w:rsid w:val="00441906"/>
    <w:rsid w:val="0044192D"/>
    <w:rsid w:val="004419BE"/>
    <w:rsid w:val="00441AE1"/>
    <w:rsid w:val="00441B45"/>
    <w:rsid w:val="00441BA8"/>
    <w:rsid w:val="00441BAD"/>
    <w:rsid w:val="00441BC5"/>
    <w:rsid w:val="00441BDA"/>
    <w:rsid w:val="00441CE5"/>
    <w:rsid w:val="00441D2D"/>
    <w:rsid w:val="00441D2E"/>
    <w:rsid w:val="00441D63"/>
    <w:rsid w:val="00441DEB"/>
    <w:rsid w:val="00441E49"/>
    <w:rsid w:val="00441EAD"/>
    <w:rsid w:val="0044210A"/>
    <w:rsid w:val="004421E9"/>
    <w:rsid w:val="004421EE"/>
    <w:rsid w:val="0044222E"/>
    <w:rsid w:val="00442402"/>
    <w:rsid w:val="00442459"/>
    <w:rsid w:val="00442468"/>
    <w:rsid w:val="0044249C"/>
    <w:rsid w:val="00442503"/>
    <w:rsid w:val="00442509"/>
    <w:rsid w:val="00442525"/>
    <w:rsid w:val="00442571"/>
    <w:rsid w:val="00442591"/>
    <w:rsid w:val="00442594"/>
    <w:rsid w:val="004425FD"/>
    <w:rsid w:val="00442650"/>
    <w:rsid w:val="00442842"/>
    <w:rsid w:val="0044286C"/>
    <w:rsid w:val="004428D8"/>
    <w:rsid w:val="00442907"/>
    <w:rsid w:val="0044290B"/>
    <w:rsid w:val="00442952"/>
    <w:rsid w:val="004429BB"/>
    <w:rsid w:val="004429C8"/>
    <w:rsid w:val="00442A42"/>
    <w:rsid w:val="00442B35"/>
    <w:rsid w:val="00442BC0"/>
    <w:rsid w:val="00442C0C"/>
    <w:rsid w:val="00442C1E"/>
    <w:rsid w:val="00442C4B"/>
    <w:rsid w:val="00442D5C"/>
    <w:rsid w:val="00442D6C"/>
    <w:rsid w:val="00442DF6"/>
    <w:rsid w:val="00442E92"/>
    <w:rsid w:val="00442EA6"/>
    <w:rsid w:val="00442EF9"/>
    <w:rsid w:val="00442F04"/>
    <w:rsid w:val="00442F7F"/>
    <w:rsid w:val="00442FD1"/>
    <w:rsid w:val="0044308C"/>
    <w:rsid w:val="004430E9"/>
    <w:rsid w:val="004430EE"/>
    <w:rsid w:val="00443147"/>
    <w:rsid w:val="004432BE"/>
    <w:rsid w:val="004433D2"/>
    <w:rsid w:val="00443403"/>
    <w:rsid w:val="00443416"/>
    <w:rsid w:val="00443452"/>
    <w:rsid w:val="00443543"/>
    <w:rsid w:val="0044355E"/>
    <w:rsid w:val="0044358B"/>
    <w:rsid w:val="004435CA"/>
    <w:rsid w:val="004435ED"/>
    <w:rsid w:val="00443600"/>
    <w:rsid w:val="00443684"/>
    <w:rsid w:val="004436A6"/>
    <w:rsid w:val="004436B8"/>
    <w:rsid w:val="004436BB"/>
    <w:rsid w:val="004436CA"/>
    <w:rsid w:val="004438DB"/>
    <w:rsid w:val="004439BF"/>
    <w:rsid w:val="00443AA4"/>
    <w:rsid w:val="00443AF2"/>
    <w:rsid w:val="00443B23"/>
    <w:rsid w:val="00443BD7"/>
    <w:rsid w:val="00443BF0"/>
    <w:rsid w:val="00443CBF"/>
    <w:rsid w:val="00443CE9"/>
    <w:rsid w:val="00443CF0"/>
    <w:rsid w:val="00443D58"/>
    <w:rsid w:val="00443DF6"/>
    <w:rsid w:val="00443E6A"/>
    <w:rsid w:val="00443ED8"/>
    <w:rsid w:val="00443F01"/>
    <w:rsid w:val="00443F25"/>
    <w:rsid w:val="00443FE9"/>
    <w:rsid w:val="004440EE"/>
    <w:rsid w:val="0044415D"/>
    <w:rsid w:val="00444176"/>
    <w:rsid w:val="00444187"/>
    <w:rsid w:val="00444202"/>
    <w:rsid w:val="00444222"/>
    <w:rsid w:val="00444236"/>
    <w:rsid w:val="00444253"/>
    <w:rsid w:val="00444318"/>
    <w:rsid w:val="00444331"/>
    <w:rsid w:val="00444369"/>
    <w:rsid w:val="004443BC"/>
    <w:rsid w:val="00444417"/>
    <w:rsid w:val="00444438"/>
    <w:rsid w:val="0044446D"/>
    <w:rsid w:val="004445AE"/>
    <w:rsid w:val="0044466B"/>
    <w:rsid w:val="00444694"/>
    <w:rsid w:val="00444786"/>
    <w:rsid w:val="004447A6"/>
    <w:rsid w:val="00444816"/>
    <w:rsid w:val="00444827"/>
    <w:rsid w:val="0044486C"/>
    <w:rsid w:val="00444958"/>
    <w:rsid w:val="004449EA"/>
    <w:rsid w:val="00444A02"/>
    <w:rsid w:val="00444A43"/>
    <w:rsid w:val="00444A79"/>
    <w:rsid w:val="00444A83"/>
    <w:rsid w:val="00444ACF"/>
    <w:rsid w:val="00444B56"/>
    <w:rsid w:val="00444BAB"/>
    <w:rsid w:val="00444C00"/>
    <w:rsid w:val="00444D24"/>
    <w:rsid w:val="00444D56"/>
    <w:rsid w:val="00444DDB"/>
    <w:rsid w:val="00444E1A"/>
    <w:rsid w:val="00444EA9"/>
    <w:rsid w:val="00444EB1"/>
    <w:rsid w:val="00444F11"/>
    <w:rsid w:val="00444FF1"/>
    <w:rsid w:val="004450BB"/>
    <w:rsid w:val="00445156"/>
    <w:rsid w:val="00445177"/>
    <w:rsid w:val="00445296"/>
    <w:rsid w:val="004452B4"/>
    <w:rsid w:val="004453E3"/>
    <w:rsid w:val="00445425"/>
    <w:rsid w:val="00445486"/>
    <w:rsid w:val="00445542"/>
    <w:rsid w:val="00445654"/>
    <w:rsid w:val="004456BE"/>
    <w:rsid w:val="00445750"/>
    <w:rsid w:val="00445786"/>
    <w:rsid w:val="004457BB"/>
    <w:rsid w:val="00445816"/>
    <w:rsid w:val="00445838"/>
    <w:rsid w:val="00445886"/>
    <w:rsid w:val="0044593F"/>
    <w:rsid w:val="00445964"/>
    <w:rsid w:val="004459BE"/>
    <w:rsid w:val="00445A7C"/>
    <w:rsid w:val="00445B8E"/>
    <w:rsid w:val="00445BF3"/>
    <w:rsid w:val="00445C47"/>
    <w:rsid w:val="00445D4B"/>
    <w:rsid w:val="00445D9E"/>
    <w:rsid w:val="00445E65"/>
    <w:rsid w:val="00445EB1"/>
    <w:rsid w:val="00445F17"/>
    <w:rsid w:val="00445FD4"/>
    <w:rsid w:val="0044607E"/>
    <w:rsid w:val="004460B0"/>
    <w:rsid w:val="00446174"/>
    <w:rsid w:val="004461DE"/>
    <w:rsid w:val="004461FB"/>
    <w:rsid w:val="00446279"/>
    <w:rsid w:val="0044632F"/>
    <w:rsid w:val="004463DE"/>
    <w:rsid w:val="0044648A"/>
    <w:rsid w:val="00446495"/>
    <w:rsid w:val="004464D1"/>
    <w:rsid w:val="00446505"/>
    <w:rsid w:val="004465FB"/>
    <w:rsid w:val="0044663F"/>
    <w:rsid w:val="004466BD"/>
    <w:rsid w:val="004467A8"/>
    <w:rsid w:val="004467D8"/>
    <w:rsid w:val="00446869"/>
    <w:rsid w:val="00446881"/>
    <w:rsid w:val="00446894"/>
    <w:rsid w:val="0044693A"/>
    <w:rsid w:val="00446950"/>
    <w:rsid w:val="00446A0E"/>
    <w:rsid w:val="00446A1E"/>
    <w:rsid w:val="00446A26"/>
    <w:rsid w:val="00446A84"/>
    <w:rsid w:val="00446B10"/>
    <w:rsid w:val="00446B3F"/>
    <w:rsid w:val="00446B64"/>
    <w:rsid w:val="00446B6F"/>
    <w:rsid w:val="00446BE3"/>
    <w:rsid w:val="00446C17"/>
    <w:rsid w:val="00446E20"/>
    <w:rsid w:val="00446E92"/>
    <w:rsid w:val="00446F0A"/>
    <w:rsid w:val="00446F9E"/>
    <w:rsid w:val="00446FE9"/>
    <w:rsid w:val="00447026"/>
    <w:rsid w:val="0044703E"/>
    <w:rsid w:val="004470AC"/>
    <w:rsid w:val="0044717B"/>
    <w:rsid w:val="004471DE"/>
    <w:rsid w:val="0044721E"/>
    <w:rsid w:val="00447289"/>
    <w:rsid w:val="004472EA"/>
    <w:rsid w:val="00447319"/>
    <w:rsid w:val="004473CE"/>
    <w:rsid w:val="00447453"/>
    <w:rsid w:val="0044745C"/>
    <w:rsid w:val="0044745F"/>
    <w:rsid w:val="0044747A"/>
    <w:rsid w:val="0044763F"/>
    <w:rsid w:val="00447648"/>
    <w:rsid w:val="004476BC"/>
    <w:rsid w:val="004476E8"/>
    <w:rsid w:val="0044772F"/>
    <w:rsid w:val="004477F7"/>
    <w:rsid w:val="0044780A"/>
    <w:rsid w:val="00447877"/>
    <w:rsid w:val="004478A0"/>
    <w:rsid w:val="00447978"/>
    <w:rsid w:val="004479C9"/>
    <w:rsid w:val="004479D2"/>
    <w:rsid w:val="00447A1D"/>
    <w:rsid w:val="00447A2C"/>
    <w:rsid w:val="00447A52"/>
    <w:rsid w:val="00447A81"/>
    <w:rsid w:val="00447B18"/>
    <w:rsid w:val="00447B5E"/>
    <w:rsid w:val="00447C6D"/>
    <w:rsid w:val="00447C7A"/>
    <w:rsid w:val="00447D11"/>
    <w:rsid w:val="00447D25"/>
    <w:rsid w:val="00447D40"/>
    <w:rsid w:val="00447DA6"/>
    <w:rsid w:val="00447E0A"/>
    <w:rsid w:val="00447E4B"/>
    <w:rsid w:val="00447E6C"/>
    <w:rsid w:val="00447EAB"/>
    <w:rsid w:val="00447EB9"/>
    <w:rsid w:val="00447EC1"/>
    <w:rsid w:val="00447EEE"/>
    <w:rsid w:val="00447F04"/>
    <w:rsid w:val="00447F0C"/>
    <w:rsid w:val="00447F15"/>
    <w:rsid w:val="00450063"/>
    <w:rsid w:val="00450070"/>
    <w:rsid w:val="004500E1"/>
    <w:rsid w:val="004501DC"/>
    <w:rsid w:val="00450297"/>
    <w:rsid w:val="004502C9"/>
    <w:rsid w:val="004502CA"/>
    <w:rsid w:val="00450382"/>
    <w:rsid w:val="004503A3"/>
    <w:rsid w:val="004503D2"/>
    <w:rsid w:val="004503ED"/>
    <w:rsid w:val="0045040A"/>
    <w:rsid w:val="00450440"/>
    <w:rsid w:val="004504BB"/>
    <w:rsid w:val="004504D1"/>
    <w:rsid w:val="00450518"/>
    <w:rsid w:val="00450540"/>
    <w:rsid w:val="0045055B"/>
    <w:rsid w:val="004505DC"/>
    <w:rsid w:val="00450667"/>
    <w:rsid w:val="004506EF"/>
    <w:rsid w:val="00450721"/>
    <w:rsid w:val="0045079A"/>
    <w:rsid w:val="00450838"/>
    <w:rsid w:val="00450840"/>
    <w:rsid w:val="0045085F"/>
    <w:rsid w:val="00450887"/>
    <w:rsid w:val="004508BC"/>
    <w:rsid w:val="004508DA"/>
    <w:rsid w:val="0045091B"/>
    <w:rsid w:val="00450950"/>
    <w:rsid w:val="004509C2"/>
    <w:rsid w:val="004509D0"/>
    <w:rsid w:val="004509FB"/>
    <w:rsid w:val="00450A00"/>
    <w:rsid w:val="00450A11"/>
    <w:rsid w:val="00450A13"/>
    <w:rsid w:val="00450A95"/>
    <w:rsid w:val="00450AB3"/>
    <w:rsid w:val="00450AD7"/>
    <w:rsid w:val="00450AED"/>
    <w:rsid w:val="00450B04"/>
    <w:rsid w:val="00450B15"/>
    <w:rsid w:val="00450BA3"/>
    <w:rsid w:val="00450BAB"/>
    <w:rsid w:val="00450BE3"/>
    <w:rsid w:val="00450CFD"/>
    <w:rsid w:val="00450D1A"/>
    <w:rsid w:val="00450D54"/>
    <w:rsid w:val="00450D5E"/>
    <w:rsid w:val="00450E36"/>
    <w:rsid w:val="00450EBE"/>
    <w:rsid w:val="00450F44"/>
    <w:rsid w:val="00450F6E"/>
    <w:rsid w:val="0045104A"/>
    <w:rsid w:val="00451073"/>
    <w:rsid w:val="004511DD"/>
    <w:rsid w:val="004511FE"/>
    <w:rsid w:val="00451204"/>
    <w:rsid w:val="00451393"/>
    <w:rsid w:val="004513CC"/>
    <w:rsid w:val="004513FB"/>
    <w:rsid w:val="0045143B"/>
    <w:rsid w:val="00451463"/>
    <w:rsid w:val="00451569"/>
    <w:rsid w:val="00451604"/>
    <w:rsid w:val="00451660"/>
    <w:rsid w:val="004516D2"/>
    <w:rsid w:val="0045172F"/>
    <w:rsid w:val="00451798"/>
    <w:rsid w:val="00451903"/>
    <w:rsid w:val="0045191F"/>
    <w:rsid w:val="00451967"/>
    <w:rsid w:val="00451976"/>
    <w:rsid w:val="00451A8F"/>
    <w:rsid w:val="00451A97"/>
    <w:rsid w:val="00451A98"/>
    <w:rsid w:val="00451B06"/>
    <w:rsid w:val="00451B3A"/>
    <w:rsid w:val="00451B9A"/>
    <w:rsid w:val="00451C3B"/>
    <w:rsid w:val="00451C91"/>
    <w:rsid w:val="00451CA4"/>
    <w:rsid w:val="00451D61"/>
    <w:rsid w:val="00451DA4"/>
    <w:rsid w:val="00451DB1"/>
    <w:rsid w:val="00451E7B"/>
    <w:rsid w:val="00451FCF"/>
    <w:rsid w:val="00451FD7"/>
    <w:rsid w:val="00452086"/>
    <w:rsid w:val="004520D3"/>
    <w:rsid w:val="00452113"/>
    <w:rsid w:val="0045211F"/>
    <w:rsid w:val="0045220F"/>
    <w:rsid w:val="00452266"/>
    <w:rsid w:val="00452356"/>
    <w:rsid w:val="0045247F"/>
    <w:rsid w:val="00452486"/>
    <w:rsid w:val="00452505"/>
    <w:rsid w:val="0045251D"/>
    <w:rsid w:val="0045254D"/>
    <w:rsid w:val="00452575"/>
    <w:rsid w:val="0045265B"/>
    <w:rsid w:val="004526BC"/>
    <w:rsid w:val="004526CF"/>
    <w:rsid w:val="004526D4"/>
    <w:rsid w:val="004527F4"/>
    <w:rsid w:val="00452827"/>
    <w:rsid w:val="0045297F"/>
    <w:rsid w:val="00452989"/>
    <w:rsid w:val="00452993"/>
    <w:rsid w:val="0045299B"/>
    <w:rsid w:val="004529F2"/>
    <w:rsid w:val="00452A6C"/>
    <w:rsid w:val="00452ABD"/>
    <w:rsid w:val="00452B1E"/>
    <w:rsid w:val="00452B1F"/>
    <w:rsid w:val="00452B68"/>
    <w:rsid w:val="00452BC4"/>
    <w:rsid w:val="00452BFC"/>
    <w:rsid w:val="00452CC5"/>
    <w:rsid w:val="00452E44"/>
    <w:rsid w:val="00452E92"/>
    <w:rsid w:val="00452F42"/>
    <w:rsid w:val="00452F7D"/>
    <w:rsid w:val="004530E1"/>
    <w:rsid w:val="00453139"/>
    <w:rsid w:val="0045313D"/>
    <w:rsid w:val="00453140"/>
    <w:rsid w:val="00453158"/>
    <w:rsid w:val="00453251"/>
    <w:rsid w:val="004532A8"/>
    <w:rsid w:val="004532B5"/>
    <w:rsid w:val="00453304"/>
    <w:rsid w:val="00453377"/>
    <w:rsid w:val="004533A9"/>
    <w:rsid w:val="0045345D"/>
    <w:rsid w:val="004534D5"/>
    <w:rsid w:val="0045360D"/>
    <w:rsid w:val="00453630"/>
    <w:rsid w:val="004536A2"/>
    <w:rsid w:val="00453708"/>
    <w:rsid w:val="00453735"/>
    <w:rsid w:val="00453764"/>
    <w:rsid w:val="004537A2"/>
    <w:rsid w:val="004537F3"/>
    <w:rsid w:val="004537FD"/>
    <w:rsid w:val="0045380D"/>
    <w:rsid w:val="0045383A"/>
    <w:rsid w:val="0045389C"/>
    <w:rsid w:val="00453931"/>
    <w:rsid w:val="00453A48"/>
    <w:rsid w:val="00453AEE"/>
    <w:rsid w:val="00453B45"/>
    <w:rsid w:val="00453B48"/>
    <w:rsid w:val="00453C28"/>
    <w:rsid w:val="00453C38"/>
    <w:rsid w:val="00453C76"/>
    <w:rsid w:val="00453CC2"/>
    <w:rsid w:val="00453D00"/>
    <w:rsid w:val="00453D7B"/>
    <w:rsid w:val="00453E53"/>
    <w:rsid w:val="00453E8A"/>
    <w:rsid w:val="00453E99"/>
    <w:rsid w:val="00453EBC"/>
    <w:rsid w:val="00453F5E"/>
    <w:rsid w:val="0045403B"/>
    <w:rsid w:val="004540DA"/>
    <w:rsid w:val="004542AA"/>
    <w:rsid w:val="004542CC"/>
    <w:rsid w:val="00454365"/>
    <w:rsid w:val="00454372"/>
    <w:rsid w:val="004543CC"/>
    <w:rsid w:val="0045455A"/>
    <w:rsid w:val="004545AB"/>
    <w:rsid w:val="004545E6"/>
    <w:rsid w:val="004545F6"/>
    <w:rsid w:val="004546E2"/>
    <w:rsid w:val="0045471A"/>
    <w:rsid w:val="00454726"/>
    <w:rsid w:val="00454770"/>
    <w:rsid w:val="00454798"/>
    <w:rsid w:val="004547C2"/>
    <w:rsid w:val="004547C4"/>
    <w:rsid w:val="00454927"/>
    <w:rsid w:val="0045495E"/>
    <w:rsid w:val="004549A7"/>
    <w:rsid w:val="00454A5F"/>
    <w:rsid w:val="00454A67"/>
    <w:rsid w:val="00454A69"/>
    <w:rsid w:val="00454B3C"/>
    <w:rsid w:val="00454B7F"/>
    <w:rsid w:val="00454BE9"/>
    <w:rsid w:val="00454C39"/>
    <w:rsid w:val="00454C3E"/>
    <w:rsid w:val="00454CC7"/>
    <w:rsid w:val="00454CD7"/>
    <w:rsid w:val="00454D02"/>
    <w:rsid w:val="00454E1E"/>
    <w:rsid w:val="00454EAD"/>
    <w:rsid w:val="00454EED"/>
    <w:rsid w:val="00454F59"/>
    <w:rsid w:val="00454F61"/>
    <w:rsid w:val="00454F7D"/>
    <w:rsid w:val="00454F93"/>
    <w:rsid w:val="00455074"/>
    <w:rsid w:val="00455189"/>
    <w:rsid w:val="004551C4"/>
    <w:rsid w:val="00455399"/>
    <w:rsid w:val="004553F4"/>
    <w:rsid w:val="0045541C"/>
    <w:rsid w:val="00455514"/>
    <w:rsid w:val="00455554"/>
    <w:rsid w:val="00455593"/>
    <w:rsid w:val="0045578D"/>
    <w:rsid w:val="004557B7"/>
    <w:rsid w:val="00455894"/>
    <w:rsid w:val="004558B4"/>
    <w:rsid w:val="0045593C"/>
    <w:rsid w:val="0045594A"/>
    <w:rsid w:val="00455957"/>
    <w:rsid w:val="0045595B"/>
    <w:rsid w:val="00455971"/>
    <w:rsid w:val="00455983"/>
    <w:rsid w:val="004559A4"/>
    <w:rsid w:val="004559B3"/>
    <w:rsid w:val="004559BB"/>
    <w:rsid w:val="004559C2"/>
    <w:rsid w:val="00455A39"/>
    <w:rsid w:val="00455A62"/>
    <w:rsid w:val="00455A67"/>
    <w:rsid w:val="00455AAC"/>
    <w:rsid w:val="00455AC7"/>
    <w:rsid w:val="00455AD2"/>
    <w:rsid w:val="00455AFB"/>
    <w:rsid w:val="00455B03"/>
    <w:rsid w:val="00455B88"/>
    <w:rsid w:val="00455C31"/>
    <w:rsid w:val="00455C51"/>
    <w:rsid w:val="00455C56"/>
    <w:rsid w:val="00455C9B"/>
    <w:rsid w:val="00455CA4"/>
    <w:rsid w:val="00455CAC"/>
    <w:rsid w:val="00455D10"/>
    <w:rsid w:val="00455DAA"/>
    <w:rsid w:val="00455DC5"/>
    <w:rsid w:val="00455FD3"/>
    <w:rsid w:val="00456089"/>
    <w:rsid w:val="004560D0"/>
    <w:rsid w:val="004561A8"/>
    <w:rsid w:val="004561DE"/>
    <w:rsid w:val="004561E1"/>
    <w:rsid w:val="0045628F"/>
    <w:rsid w:val="00456295"/>
    <w:rsid w:val="004562BE"/>
    <w:rsid w:val="004562FA"/>
    <w:rsid w:val="00456301"/>
    <w:rsid w:val="0045637A"/>
    <w:rsid w:val="004563A7"/>
    <w:rsid w:val="004563D1"/>
    <w:rsid w:val="004563DC"/>
    <w:rsid w:val="00456401"/>
    <w:rsid w:val="00456447"/>
    <w:rsid w:val="00456456"/>
    <w:rsid w:val="00456507"/>
    <w:rsid w:val="00456521"/>
    <w:rsid w:val="00456550"/>
    <w:rsid w:val="0045657B"/>
    <w:rsid w:val="00456587"/>
    <w:rsid w:val="0045658B"/>
    <w:rsid w:val="00456592"/>
    <w:rsid w:val="004565A2"/>
    <w:rsid w:val="004565FA"/>
    <w:rsid w:val="00456651"/>
    <w:rsid w:val="0045668F"/>
    <w:rsid w:val="00456698"/>
    <w:rsid w:val="004566D3"/>
    <w:rsid w:val="00456706"/>
    <w:rsid w:val="0045670F"/>
    <w:rsid w:val="00456755"/>
    <w:rsid w:val="004568F4"/>
    <w:rsid w:val="00456913"/>
    <w:rsid w:val="0045692D"/>
    <w:rsid w:val="00456A29"/>
    <w:rsid w:val="00456A8A"/>
    <w:rsid w:val="00456AB3"/>
    <w:rsid w:val="00456C6B"/>
    <w:rsid w:val="00456CED"/>
    <w:rsid w:val="00456D4F"/>
    <w:rsid w:val="00456DA3"/>
    <w:rsid w:val="00456DF2"/>
    <w:rsid w:val="00456DF8"/>
    <w:rsid w:val="00456E17"/>
    <w:rsid w:val="00456E2A"/>
    <w:rsid w:val="00456E57"/>
    <w:rsid w:val="00456E7E"/>
    <w:rsid w:val="00456E87"/>
    <w:rsid w:val="00456ED5"/>
    <w:rsid w:val="00456EDA"/>
    <w:rsid w:val="00456F0F"/>
    <w:rsid w:val="00456FF8"/>
    <w:rsid w:val="00456FFF"/>
    <w:rsid w:val="00457018"/>
    <w:rsid w:val="00457097"/>
    <w:rsid w:val="0045709A"/>
    <w:rsid w:val="004571E0"/>
    <w:rsid w:val="0045722B"/>
    <w:rsid w:val="0045725D"/>
    <w:rsid w:val="00457279"/>
    <w:rsid w:val="004572C4"/>
    <w:rsid w:val="004572E2"/>
    <w:rsid w:val="00457364"/>
    <w:rsid w:val="00457398"/>
    <w:rsid w:val="0045739F"/>
    <w:rsid w:val="004573AD"/>
    <w:rsid w:val="00457496"/>
    <w:rsid w:val="004574AC"/>
    <w:rsid w:val="00457501"/>
    <w:rsid w:val="00457592"/>
    <w:rsid w:val="00457596"/>
    <w:rsid w:val="00457702"/>
    <w:rsid w:val="004577C4"/>
    <w:rsid w:val="0045780D"/>
    <w:rsid w:val="004578D8"/>
    <w:rsid w:val="00457999"/>
    <w:rsid w:val="004579C0"/>
    <w:rsid w:val="00457A0D"/>
    <w:rsid w:val="00457A7C"/>
    <w:rsid w:val="00457AE3"/>
    <w:rsid w:val="00457B05"/>
    <w:rsid w:val="00457B50"/>
    <w:rsid w:val="00457C01"/>
    <w:rsid w:val="00457D16"/>
    <w:rsid w:val="00457D38"/>
    <w:rsid w:val="00457D4D"/>
    <w:rsid w:val="00457D73"/>
    <w:rsid w:val="00457E08"/>
    <w:rsid w:val="00457E40"/>
    <w:rsid w:val="00457E79"/>
    <w:rsid w:val="00457EB1"/>
    <w:rsid w:val="00457EEA"/>
    <w:rsid w:val="0046000D"/>
    <w:rsid w:val="00460038"/>
    <w:rsid w:val="0046003E"/>
    <w:rsid w:val="00460051"/>
    <w:rsid w:val="00460081"/>
    <w:rsid w:val="0046018B"/>
    <w:rsid w:val="00460205"/>
    <w:rsid w:val="00460209"/>
    <w:rsid w:val="0046027C"/>
    <w:rsid w:val="00460281"/>
    <w:rsid w:val="0046028C"/>
    <w:rsid w:val="004602B6"/>
    <w:rsid w:val="00460393"/>
    <w:rsid w:val="004603A7"/>
    <w:rsid w:val="00460409"/>
    <w:rsid w:val="0046043B"/>
    <w:rsid w:val="0046045A"/>
    <w:rsid w:val="00460480"/>
    <w:rsid w:val="00460516"/>
    <w:rsid w:val="0046051C"/>
    <w:rsid w:val="00460533"/>
    <w:rsid w:val="00460572"/>
    <w:rsid w:val="004605A1"/>
    <w:rsid w:val="004605BA"/>
    <w:rsid w:val="004605FF"/>
    <w:rsid w:val="00460607"/>
    <w:rsid w:val="00460694"/>
    <w:rsid w:val="0046070D"/>
    <w:rsid w:val="00460739"/>
    <w:rsid w:val="004607CE"/>
    <w:rsid w:val="004607DE"/>
    <w:rsid w:val="004608BC"/>
    <w:rsid w:val="004608EB"/>
    <w:rsid w:val="004608F7"/>
    <w:rsid w:val="0046090E"/>
    <w:rsid w:val="00460A33"/>
    <w:rsid w:val="00460A9B"/>
    <w:rsid w:val="00460ADE"/>
    <w:rsid w:val="00460C0E"/>
    <w:rsid w:val="00460C46"/>
    <w:rsid w:val="00460CBE"/>
    <w:rsid w:val="00460D35"/>
    <w:rsid w:val="00460D5D"/>
    <w:rsid w:val="00460D8E"/>
    <w:rsid w:val="00460DFC"/>
    <w:rsid w:val="00460E0F"/>
    <w:rsid w:val="00460EC6"/>
    <w:rsid w:val="00460ED3"/>
    <w:rsid w:val="00460F2D"/>
    <w:rsid w:val="00460F4B"/>
    <w:rsid w:val="00461049"/>
    <w:rsid w:val="00461097"/>
    <w:rsid w:val="004610DA"/>
    <w:rsid w:val="004610E2"/>
    <w:rsid w:val="004611B9"/>
    <w:rsid w:val="00461328"/>
    <w:rsid w:val="00461345"/>
    <w:rsid w:val="0046134D"/>
    <w:rsid w:val="004615FF"/>
    <w:rsid w:val="00461645"/>
    <w:rsid w:val="00461650"/>
    <w:rsid w:val="00461658"/>
    <w:rsid w:val="00461805"/>
    <w:rsid w:val="0046188F"/>
    <w:rsid w:val="004618C1"/>
    <w:rsid w:val="004618C6"/>
    <w:rsid w:val="00461971"/>
    <w:rsid w:val="00461A25"/>
    <w:rsid w:val="00461A37"/>
    <w:rsid w:val="00461AB2"/>
    <w:rsid w:val="00461AC0"/>
    <w:rsid w:val="00461B36"/>
    <w:rsid w:val="00461B91"/>
    <w:rsid w:val="00461CCD"/>
    <w:rsid w:val="00461CFC"/>
    <w:rsid w:val="00461D0E"/>
    <w:rsid w:val="00461DAA"/>
    <w:rsid w:val="00461E08"/>
    <w:rsid w:val="00461ED3"/>
    <w:rsid w:val="00461F11"/>
    <w:rsid w:val="00461F91"/>
    <w:rsid w:val="00461F96"/>
    <w:rsid w:val="0046200F"/>
    <w:rsid w:val="00462064"/>
    <w:rsid w:val="00462089"/>
    <w:rsid w:val="004620B8"/>
    <w:rsid w:val="00462143"/>
    <w:rsid w:val="00462146"/>
    <w:rsid w:val="00462190"/>
    <w:rsid w:val="004621EE"/>
    <w:rsid w:val="00462212"/>
    <w:rsid w:val="0046228F"/>
    <w:rsid w:val="004624EC"/>
    <w:rsid w:val="00462534"/>
    <w:rsid w:val="00462553"/>
    <w:rsid w:val="00462561"/>
    <w:rsid w:val="004625DA"/>
    <w:rsid w:val="004625E1"/>
    <w:rsid w:val="0046267C"/>
    <w:rsid w:val="004626BF"/>
    <w:rsid w:val="00462819"/>
    <w:rsid w:val="0046286F"/>
    <w:rsid w:val="004628BA"/>
    <w:rsid w:val="0046290C"/>
    <w:rsid w:val="004629E7"/>
    <w:rsid w:val="00462A2E"/>
    <w:rsid w:val="00462AEA"/>
    <w:rsid w:val="00462AEC"/>
    <w:rsid w:val="00462B1A"/>
    <w:rsid w:val="00462B41"/>
    <w:rsid w:val="00462BD1"/>
    <w:rsid w:val="00462CCE"/>
    <w:rsid w:val="00462CF1"/>
    <w:rsid w:val="00462D26"/>
    <w:rsid w:val="00462D2E"/>
    <w:rsid w:val="00462E07"/>
    <w:rsid w:val="00462E23"/>
    <w:rsid w:val="00462ED8"/>
    <w:rsid w:val="00462EE0"/>
    <w:rsid w:val="00463024"/>
    <w:rsid w:val="0046304F"/>
    <w:rsid w:val="004630CC"/>
    <w:rsid w:val="00463133"/>
    <w:rsid w:val="0046314F"/>
    <w:rsid w:val="00463153"/>
    <w:rsid w:val="004631F2"/>
    <w:rsid w:val="00463214"/>
    <w:rsid w:val="00463219"/>
    <w:rsid w:val="0046321C"/>
    <w:rsid w:val="00463268"/>
    <w:rsid w:val="0046327B"/>
    <w:rsid w:val="0046328A"/>
    <w:rsid w:val="0046336A"/>
    <w:rsid w:val="0046336F"/>
    <w:rsid w:val="00463411"/>
    <w:rsid w:val="00463446"/>
    <w:rsid w:val="004634AA"/>
    <w:rsid w:val="0046350B"/>
    <w:rsid w:val="0046351E"/>
    <w:rsid w:val="00463527"/>
    <w:rsid w:val="00463665"/>
    <w:rsid w:val="0046367B"/>
    <w:rsid w:val="00463818"/>
    <w:rsid w:val="004638B5"/>
    <w:rsid w:val="004638BF"/>
    <w:rsid w:val="004638D4"/>
    <w:rsid w:val="0046390F"/>
    <w:rsid w:val="00463A17"/>
    <w:rsid w:val="00463A34"/>
    <w:rsid w:val="00463A35"/>
    <w:rsid w:val="00463B83"/>
    <w:rsid w:val="00463C5B"/>
    <w:rsid w:val="00463C68"/>
    <w:rsid w:val="00463C78"/>
    <w:rsid w:val="00463C90"/>
    <w:rsid w:val="00463C98"/>
    <w:rsid w:val="00463DAD"/>
    <w:rsid w:val="00463DB5"/>
    <w:rsid w:val="00463DC5"/>
    <w:rsid w:val="00463F85"/>
    <w:rsid w:val="0046408F"/>
    <w:rsid w:val="004640E2"/>
    <w:rsid w:val="004640E8"/>
    <w:rsid w:val="004640EF"/>
    <w:rsid w:val="004641AF"/>
    <w:rsid w:val="004641F9"/>
    <w:rsid w:val="004642AE"/>
    <w:rsid w:val="004642D1"/>
    <w:rsid w:val="004643BB"/>
    <w:rsid w:val="004643FC"/>
    <w:rsid w:val="00464406"/>
    <w:rsid w:val="0046441D"/>
    <w:rsid w:val="0046445D"/>
    <w:rsid w:val="00464467"/>
    <w:rsid w:val="00464515"/>
    <w:rsid w:val="004645A1"/>
    <w:rsid w:val="00464610"/>
    <w:rsid w:val="00464616"/>
    <w:rsid w:val="00464645"/>
    <w:rsid w:val="0046467D"/>
    <w:rsid w:val="004646E1"/>
    <w:rsid w:val="0046470B"/>
    <w:rsid w:val="00464781"/>
    <w:rsid w:val="00464841"/>
    <w:rsid w:val="00464872"/>
    <w:rsid w:val="004648C8"/>
    <w:rsid w:val="00464922"/>
    <w:rsid w:val="0046492C"/>
    <w:rsid w:val="0046493E"/>
    <w:rsid w:val="00464951"/>
    <w:rsid w:val="00464999"/>
    <w:rsid w:val="004649E3"/>
    <w:rsid w:val="00464A0B"/>
    <w:rsid w:val="00464A50"/>
    <w:rsid w:val="00464AFE"/>
    <w:rsid w:val="00464B12"/>
    <w:rsid w:val="00464B3A"/>
    <w:rsid w:val="00464BDB"/>
    <w:rsid w:val="00464C50"/>
    <w:rsid w:val="00464D97"/>
    <w:rsid w:val="00464DF0"/>
    <w:rsid w:val="00464EEC"/>
    <w:rsid w:val="00464F01"/>
    <w:rsid w:val="00464F11"/>
    <w:rsid w:val="00464F1E"/>
    <w:rsid w:val="00465038"/>
    <w:rsid w:val="004650B4"/>
    <w:rsid w:val="00465213"/>
    <w:rsid w:val="00465261"/>
    <w:rsid w:val="00465263"/>
    <w:rsid w:val="004652A6"/>
    <w:rsid w:val="004652B5"/>
    <w:rsid w:val="004652E3"/>
    <w:rsid w:val="00465384"/>
    <w:rsid w:val="004653DB"/>
    <w:rsid w:val="00465434"/>
    <w:rsid w:val="00465450"/>
    <w:rsid w:val="0046548A"/>
    <w:rsid w:val="00465515"/>
    <w:rsid w:val="00465521"/>
    <w:rsid w:val="0046552C"/>
    <w:rsid w:val="0046555E"/>
    <w:rsid w:val="004655A5"/>
    <w:rsid w:val="00465607"/>
    <w:rsid w:val="0046561B"/>
    <w:rsid w:val="0046562C"/>
    <w:rsid w:val="00465631"/>
    <w:rsid w:val="0046568D"/>
    <w:rsid w:val="004656FE"/>
    <w:rsid w:val="0046575B"/>
    <w:rsid w:val="0046581A"/>
    <w:rsid w:val="00465834"/>
    <w:rsid w:val="00465854"/>
    <w:rsid w:val="00465877"/>
    <w:rsid w:val="004658F6"/>
    <w:rsid w:val="00465922"/>
    <w:rsid w:val="00465948"/>
    <w:rsid w:val="004659FA"/>
    <w:rsid w:val="00465A3A"/>
    <w:rsid w:val="00465A70"/>
    <w:rsid w:val="00465B66"/>
    <w:rsid w:val="00465BB2"/>
    <w:rsid w:val="00465BB8"/>
    <w:rsid w:val="00465BE0"/>
    <w:rsid w:val="00465DFB"/>
    <w:rsid w:val="00465E09"/>
    <w:rsid w:val="00465E1C"/>
    <w:rsid w:val="00465E73"/>
    <w:rsid w:val="00465F4B"/>
    <w:rsid w:val="00465FB5"/>
    <w:rsid w:val="00465FE6"/>
    <w:rsid w:val="004660D1"/>
    <w:rsid w:val="00466114"/>
    <w:rsid w:val="004661AA"/>
    <w:rsid w:val="004661F9"/>
    <w:rsid w:val="0046622B"/>
    <w:rsid w:val="00466238"/>
    <w:rsid w:val="00466296"/>
    <w:rsid w:val="004662AC"/>
    <w:rsid w:val="004662EA"/>
    <w:rsid w:val="00466360"/>
    <w:rsid w:val="00466432"/>
    <w:rsid w:val="004664AE"/>
    <w:rsid w:val="0046650D"/>
    <w:rsid w:val="004665C2"/>
    <w:rsid w:val="00466618"/>
    <w:rsid w:val="00466844"/>
    <w:rsid w:val="00466850"/>
    <w:rsid w:val="00466879"/>
    <w:rsid w:val="00466894"/>
    <w:rsid w:val="00466918"/>
    <w:rsid w:val="00466938"/>
    <w:rsid w:val="00466964"/>
    <w:rsid w:val="00466992"/>
    <w:rsid w:val="004669C0"/>
    <w:rsid w:val="00466A00"/>
    <w:rsid w:val="00466A01"/>
    <w:rsid w:val="00466A92"/>
    <w:rsid w:val="00466B4E"/>
    <w:rsid w:val="00466B6C"/>
    <w:rsid w:val="00466C79"/>
    <w:rsid w:val="00466CC7"/>
    <w:rsid w:val="00466CE5"/>
    <w:rsid w:val="00466CFB"/>
    <w:rsid w:val="00466D17"/>
    <w:rsid w:val="00466D61"/>
    <w:rsid w:val="00466E30"/>
    <w:rsid w:val="00466E46"/>
    <w:rsid w:val="00466E4D"/>
    <w:rsid w:val="00466EB2"/>
    <w:rsid w:val="00467028"/>
    <w:rsid w:val="00467146"/>
    <w:rsid w:val="0046714C"/>
    <w:rsid w:val="004671A1"/>
    <w:rsid w:val="00467234"/>
    <w:rsid w:val="00467299"/>
    <w:rsid w:val="0046731C"/>
    <w:rsid w:val="004673A6"/>
    <w:rsid w:val="004673C0"/>
    <w:rsid w:val="00467422"/>
    <w:rsid w:val="004674F2"/>
    <w:rsid w:val="0046752E"/>
    <w:rsid w:val="004675CC"/>
    <w:rsid w:val="0046762F"/>
    <w:rsid w:val="004676A0"/>
    <w:rsid w:val="00467712"/>
    <w:rsid w:val="004677D7"/>
    <w:rsid w:val="00467818"/>
    <w:rsid w:val="004678DA"/>
    <w:rsid w:val="004678F0"/>
    <w:rsid w:val="0046793D"/>
    <w:rsid w:val="00467ABB"/>
    <w:rsid w:val="00467B78"/>
    <w:rsid w:val="00467C59"/>
    <w:rsid w:val="00467D77"/>
    <w:rsid w:val="00467E79"/>
    <w:rsid w:val="00467E98"/>
    <w:rsid w:val="00467ECD"/>
    <w:rsid w:val="00467EF8"/>
    <w:rsid w:val="00467F0F"/>
    <w:rsid w:val="00467F30"/>
    <w:rsid w:val="00467F34"/>
    <w:rsid w:val="00467F81"/>
    <w:rsid w:val="00470059"/>
    <w:rsid w:val="0047024D"/>
    <w:rsid w:val="00470258"/>
    <w:rsid w:val="00470287"/>
    <w:rsid w:val="00470463"/>
    <w:rsid w:val="00470479"/>
    <w:rsid w:val="0047048B"/>
    <w:rsid w:val="004704D6"/>
    <w:rsid w:val="00470583"/>
    <w:rsid w:val="004705B0"/>
    <w:rsid w:val="00470713"/>
    <w:rsid w:val="00470719"/>
    <w:rsid w:val="00470737"/>
    <w:rsid w:val="00470A28"/>
    <w:rsid w:val="00470A36"/>
    <w:rsid w:val="00470A8D"/>
    <w:rsid w:val="00470AAA"/>
    <w:rsid w:val="00470AD9"/>
    <w:rsid w:val="00470B57"/>
    <w:rsid w:val="00470BF3"/>
    <w:rsid w:val="00470C14"/>
    <w:rsid w:val="00470C50"/>
    <w:rsid w:val="00470C90"/>
    <w:rsid w:val="00470CE4"/>
    <w:rsid w:val="00470D04"/>
    <w:rsid w:val="00470E24"/>
    <w:rsid w:val="00470EBB"/>
    <w:rsid w:val="00470EE7"/>
    <w:rsid w:val="00470F60"/>
    <w:rsid w:val="00470FBE"/>
    <w:rsid w:val="00471036"/>
    <w:rsid w:val="00471082"/>
    <w:rsid w:val="0047108B"/>
    <w:rsid w:val="004710D8"/>
    <w:rsid w:val="00471120"/>
    <w:rsid w:val="0047113B"/>
    <w:rsid w:val="00471151"/>
    <w:rsid w:val="00471187"/>
    <w:rsid w:val="004711BC"/>
    <w:rsid w:val="00471218"/>
    <w:rsid w:val="00471294"/>
    <w:rsid w:val="004712CC"/>
    <w:rsid w:val="004712EA"/>
    <w:rsid w:val="00471328"/>
    <w:rsid w:val="00471353"/>
    <w:rsid w:val="004713C7"/>
    <w:rsid w:val="004713DD"/>
    <w:rsid w:val="0047141B"/>
    <w:rsid w:val="00471473"/>
    <w:rsid w:val="00471513"/>
    <w:rsid w:val="0047151D"/>
    <w:rsid w:val="00471532"/>
    <w:rsid w:val="004715BC"/>
    <w:rsid w:val="004715F3"/>
    <w:rsid w:val="0047160A"/>
    <w:rsid w:val="00471656"/>
    <w:rsid w:val="00471661"/>
    <w:rsid w:val="00471671"/>
    <w:rsid w:val="00471695"/>
    <w:rsid w:val="004716B8"/>
    <w:rsid w:val="004716E8"/>
    <w:rsid w:val="0047170A"/>
    <w:rsid w:val="0047173E"/>
    <w:rsid w:val="004717AD"/>
    <w:rsid w:val="004717B6"/>
    <w:rsid w:val="004717EC"/>
    <w:rsid w:val="0047180E"/>
    <w:rsid w:val="00471820"/>
    <w:rsid w:val="00471840"/>
    <w:rsid w:val="004718DC"/>
    <w:rsid w:val="004719A5"/>
    <w:rsid w:val="004719E3"/>
    <w:rsid w:val="00471A66"/>
    <w:rsid w:val="00471ACA"/>
    <w:rsid w:val="00471B0A"/>
    <w:rsid w:val="00471B4E"/>
    <w:rsid w:val="00471B5D"/>
    <w:rsid w:val="00471B91"/>
    <w:rsid w:val="00471C07"/>
    <w:rsid w:val="00471C79"/>
    <w:rsid w:val="00471DE4"/>
    <w:rsid w:val="00471EB0"/>
    <w:rsid w:val="00471EF9"/>
    <w:rsid w:val="00471F31"/>
    <w:rsid w:val="00471F72"/>
    <w:rsid w:val="00471F7C"/>
    <w:rsid w:val="00471F83"/>
    <w:rsid w:val="00471FFE"/>
    <w:rsid w:val="00472012"/>
    <w:rsid w:val="00472022"/>
    <w:rsid w:val="0047203F"/>
    <w:rsid w:val="0047204D"/>
    <w:rsid w:val="00472108"/>
    <w:rsid w:val="004721D4"/>
    <w:rsid w:val="004721D5"/>
    <w:rsid w:val="00472245"/>
    <w:rsid w:val="004722A4"/>
    <w:rsid w:val="004722A5"/>
    <w:rsid w:val="0047233A"/>
    <w:rsid w:val="0047238C"/>
    <w:rsid w:val="00472402"/>
    <w:rsid w:val="0047247D"/>
    <w:rsid w:val="004724AD"/>
    <w:rsid w:val="00472510"/>
    <w:rsid w:val="00472629"/>
    <w:rsid w:val="0047262E"/>
    <w:rsid w:val="0047264B"/>
    <w:rsid w:val="0047267F"/>
    <w:rsid w:val="004726F3"/>
    <w:rsid w:val="004726F5"/>
    <w:rsid w:val="00472753"/>
    <w:rsid w:val="0047278E"/>
    <w:rsid w:val="004727F8"/>
    <w:rsid w:val="00472A02"/>
    <w:rsid w:val="00472A4E"/>
    <w:rsid w:val="00472AF5"/>
    <w:rsid w:val="00472B8D"/>
    <w:rsid w:val="00472BF5"/>
    <w:rsid w:val="00472BFA"/>
    <w:rsid w:val="00472EA9"/>
    <w:rsid w:val="00472EBC"/>
    <w:rsid w:val="00472FE1"/>
    <w:rsid w:val="0047300E"/>
    <w:rsid w:val="00473030"/>
    <w:rsid w:val="00473045"/>
    <w:rsid w:val="00473062"/>
    <w:rsid w:val="004730B4"/>
    <w:rsid w:val="004730BC"/>
    <w:rsid w:val="004730CE"/>
    <w:rsid w:val="004730EF"/>
    <w:rsid w:val="00473183"/>
    <w:rsid w:val="004731E3"/>
    <w:rsid w:val="00473202"/>
    <w:rsid w:val="0047320A"/>
    <w:rsid w:val="0047320D"/>
    <w:rsid w:val="0047322E"/>
    <w:rsid w:val="00473304"/>
    <w:rsid w:val="004734F4"/>
    <w:rsid w:val="00473540"/>
    <w:rsid w:val="004735E2"/>
    <w:rsid w:val="00473712"/>
    <w:rsid w:val="0047373E"/>
    <w:rsid w:val="00473759"/>
    <w:rsid w:val="00473770"/>
    <w:rsid w:val="004737FA"/>
    <w:rsid w:val="0047391C"/>
    <w:rsid w:val="00473948"/>
    <w:rsid w:val="00473A4E"/>
    <w:rsid w:val="00473A58"/>
    <w:rsid w:val="00473B56"/>
    <w:rsid w:val="00473BC3"/>
    <w:rsid w:val="00473BCC"/>
    <w:rsid w:val="00473BD6"/>
    <w:rsid w:val="00473C14"/>
    <w:rsid w:val="00473CF1"/>
    <w:rsid w:val="00473D3E"/>
    <w:rsid w:val="00473DB2"/>
    <w:rsid w:val="00473DC4"/>
    <w:rsid w:val="00473E5A"/>
    <w:rsid w:val="00473EFC"/>
    <w:rsid w:val="00473F0C"/>
    <w:rsid w:val="00473F3A"/>
    <w:rsid w:val="00473F46"/>
    <w:rsid w:val="00473F94"/>
    <w:rsid w:val="0047401A"/>
    <w:rsid w:val="0047406B"/>
    <w:rsid w:val="004740D9"/>
    <w:rsid w:val="00474153"/>
    <w:rsid w:val="004741D0"/>
    <w:rsid w:val="004741E5"/>
    <w:rsid w:val="0047423E"/>
    <w:rsid w:val="00474279"/>
    <w:rsid w:val="004742DB"/>
    <w:rsid w:val="00474372"/>
    <w:rsid w:val="004743A2"/>
    <w:rsid w:val="004743ED"/>
    <w:rsid w:val="00474436"/>
    <w:rsid w:val="00474486"/>
    <w:rsid w:val="0047454B"/>
    <w:rsid w:val="00474563"/>
    <w:rsid w:val="00474582"/>
    <w:rsid w:val="00474617"/>
    <w:rsid w:val="0047466C"/>
    <w:rsid w:val="004746EA"/>
    <w:rsid w:val="004746EC"/>
    <w:rsid w:val="00474723"/>
    <w:rsid w:val="00474784"/>
    <w:rsid w:val="0047478F"/>
    <w:rsid w:val="004747EB"/>
    <w:rsid w:val="0047489D"/>
    <w:rsid w:val="004748AB"/>
    <w:rsid w:val="004748D7"/>
    <w:rsid w:val="004748F9"/>
    <w:rsid w:val="00474A7E"/>
    <w:rsid w:val="00474B2E"/>
    <w:rsid w:val="00474BCF"/>
    <w:rsid w:val="00474BEA"/>
    <w:rsid w:val="00474C29"/>
    <w:rsid w:val="00474CEB"/>
    <w:rsid w:val="00474D53"/>
    <w:rsid w:val="00474D67"/>
    <w:rsid w:val="00474DBD"/>
    <w:rsid w:val="00474DC7"/>
    <w:rsid w:val="00474DF3"/>
    <w:rsid w:val="00474E1E"/>
    <w:rsid w:val="00474E36"/>
    <w:rsid w:val="00474E54"/>
    <w:rsid w:val="00474EBE"/>
    <w:rsid w:val="00474ECC"/>
    <w:rsid w:val="00474ED0"/>
    <w:rsid w:val="00474F61"/>
    <w:rsid w:val="00474F69"/>
    <w:rsid w:val="00474F78"/>
    <w:rsid w:val="0047501F"/>
    <w:rsid w:val="00475036"/>
    <w:rsid w:val="0047515C"/>
    <w:rsid w:val="0047518B"/>
    <w:rsid w:val="004752AF"/>
    <w:rsid w:val="004752CB"/>
    <w:rsid w:val="004752DF"/>
    <w:rsid w:val="00475384"/>
    <w:rsid w:val="004753CF"/>
    <w:rsid w:val="00475594"/>
    <w:rsid w:val="004755A9"/>
    <w:rsid w:val="004755B8"/>
    <w:rsid w:val="004755F0"/>
    <w:rsid w:val="0047568A"/>
    <w:rsid w:val="004756A4"/>
    <w:rsid w:val="004756C9"/>
    <w:rsid w:val="00475700"/>
    <w:rsid w:val="004757D4"/>
    <w:rsid w:val="004757DE"/>
    <w:rsid w:val="004758B7"/>
    <w:rsid w:val="004758DF"/>
    <w:rsid w:val="004758E7"/>
    <w:rsid w:val="0047592A"/>
    <w:rsid w:val="00475933"/>
    <w:rsid w:val="00475945"/>
    <w:rsid w:val="00475A4B"/>
    <w:rsid w:val="00475A52"/>
    <w:rsid w:val="00475A83"/>
    <w:rsid w:val="00475AB3"/>
    <w:rsid w:val="00475ABD"/>
    <w:rsid w:val="00475B0D"/>
    <w:rsid w:val="00475B17"/>
    <w:rsid w:val="00475B21"/>
    <w:rsid w:val="00475B23"/>
    <w:rsid w:val="00475B27"/>
    <w:rsid w:val="00475B44"/>
    <w:rsid w:val="00475B54"/>
    <w:rsid w:val="00475B7E"/>
    <w:rsid w:val="00475C2F"/>
    <w:rsid w:val="00475CA9"/>
    <w:rsid w:val="00475CEF"/>
    <w:rsid w:val="00475D1A"/>
    <w:rsid w:val="00475D32"/>
    <w:rsid w:val="00475D6A"/>
    <w:rsid w:val="00475D75"/>
    <w:rsid w:val="00475DA5"/>
    <w:rsid w:val="00475DDA"/>
    <w:rsid w:val="00475E65"/>
    <w:rsid w:val="00475E8D"/>
    <w:rsid w:val="00475EE5"/>
    <w:rsid w:val="00475F7D"/>
    <w:rsid w:val="00475FC9"/>
    <w:rsid w:val="0047606D"/>
    <w:rsid w:val="004760D1"/>
    <w:rsid w:val="004760F2"/>
    <w:rsid w:val="0047610E"/>
    <w:rsid w:val="004761BF"/>
    <w:rsid w:val="004762A2"/>
    <w:rsid w:val="0047640C"/>
    <w:rsid w:val="0047646A"/>
    <w:rsid w:val="004764CF"/>
    <w:rsid w:val="00476528"/>
    <w:rsid w:val="004765E7"/>
    <w:rsid w:val="0047670A"/>
    <w:rsid w:val="00476727"/>
    <w:rsid w:val="0047672B"/>
    <w:rsid w:val="0047677F"/>
    <w:rsid w:val="004767F3"/>
    <w:rsid w:val="004768CC"/>
    <w:rsid w:val="00476A76"/>
    <w:rsid w:val="00476A98"/>
    <w:rsid w:val="00476B71"/>
    <w:rsid w:val="00476C10"/>
    <w:rsid w:val="00476CF3"/>
    <w:rsid w:val="00476DC4"/>
    <w:rsid w:val="00476E7E"/>
    <w:rsid w:val="00476F28"/>
    <w:rsid w:val="00476F51"/>
    <w:rsid w:val="00476F8F"/>
    <w:rsid w:val="00476FFD"/>
    <w:rsid w:val="0047702D"/>
    <w:rsid w:val="004770DF"/>
    <w:rsid w:val="0047719F"/>
    <w:rsid w:val="0047729A"/>
    <w:rsid w:val="004772EB"/>
    <w:rsid w:val="00477445"/>
    <w:rsid w:val="00477471"/>
    <w:rsid w:val="004774A6"/>
    <w:rsid w:val="004774F5"/>
    <w:rsid w:val="004775EC"/>
    <w:rsid w:val="00477611"/>
    <w:rsid w:val="00477633"/>
    <w:rsid w:val="0047764D"/>
    <w:rsid w:val="004776CE"/>
    <w:rsid w:val="00477718"/>
    <w:rsid w:val="00477735"/>
    <w:rsid w:val="004777C3"/>
    <w:rsid w:val="004777F5"/>
    <w:rsid w:val="0047789B"/>
    <w:rsid w:val="004778CA"/>
    <w:rsid w:val="00477914"/>
    <w:rsid w:val="0047799B"/>
    <w:rsid w:val="004779C7"/>
    <w:rsid w:val="004779F2"/>
    <w:rsid w:val="00477A43"/>
    <w:rsid w:val="00477ACA"/>
    <w:rsid w:val="00477B88"/>
    <w:rsid w:val="00477C23"/>
    <w:rsid w:val="00477C56"/>
    <w:rsid w:val="00477C97"/>
    <w:rsid w:val="00477D3A"/>
    <w:rsid w:val="00477E3A"/>
    <w:rsid w:val="00477E75"/>
    <w:rsid w:val="00477EA9"/>
    <w:rsid w:val="00477EC9"/>
    <w:rsid w:val="00477F4C"/>
    <w:rsid w:val="00477F8D"/>
    <w:rsid w:val="00477FA4"/>
    <w:rsid w:val="0048006B"/>
    <w:rsid w:val="0048008E"/>
    <w:rsid w:val="004800AD"/>
    <w:rsid w:val="004800C8"/>
    <w:rsid w:val="004800D8"/>
    <w:rsid w:val="00480151"/>
    <w:rsid w:val="0048015D"/>
    <w:rsid w:val="00480247"/>
    <w:rsid w:val="00480266"/>
    <w:rsid w:val="00480280"/>
    <w:rsid w:val="0048028A"/>
    <w:rsid w:val="004802BA"/>
    <w:rsid w:val="00480374"/>
    <w:rsid w:val="004803DF"/>
    <w:rsid w:val="00480466"/>
    <w:rsid w:val="00480514"/>
    <w:rsid w:val="00480515"/>
    <w:rsid w:val="0048051A"/>
    <w:rsid w:val="00480662"/>
    <w:rsid w:val="004806D8"/>
    <w:rsid w:val="00480730"/>
    <w:rsid w:val="00480784"/>
    <w:rsid w:val="0048078D"/>
    <w:rsid w:val="004807AE"/>
    <w:rsid w:val="004807F8"/>
    <w:rsid w:val="0048085B"/>
    <w:rsid w:val="00480915"/>
    <w:rsid w:val="00480A12"/>
    <w:rsid w:val="00480B44"/>
    <w:rsid w:val="00480B91"/>
    <w:rsid w:val="00480B9D"/>
    <w:rsid w:val="00480C20"/>
    <w:rsid w:val="00480CA3"/>
    <w:rsid w:val="00480D96"/>
    <w:rsid w:val="00480E29"/>
    <w:rsid w:val="00480E6C"/>
    <w:rsid w:val="00480EC8"/>
    <w:rsid w:val="00480EEB"/>
    <w:rsid w:val="0048118C"/>
    <w:rsid w:val="00481256"/>
    <w:rsid w:val="00481276"/>
    <w:rsid w:val="00481289"/>
    <w:rsid w:val="004812FD"/>
    <w:rsid w:val="00481379"/>
    <w:rsid w:val="004813CE"/>
    <w:rsid w:val="00481430"/>
    <w:rsid w:val="00481463"/>
    <w:rsid w:val="00481469"/>
    <w:rsid w:val="00481508"/>
    <w:rsid w:val="00481539"/>
    <w:rsid w:val="0048153B"/>
    <w:rsid w:val="00481560"/>
    <w:rsid w:val="0048156D"/>
    <w:rsid w:val="00481666"/>
    <w:rsid w:val="0048168E"/>
    <w:rsid w:val="004816B9"/>
    <w:rsid w:val="004816CB"/>
    <w:rsid w:val="004816F1"/>
    <w:rsid w:val="00481737"/>
    <w:rsid w:val="0048176F"/>
    <w:rsid w:val="00481786"/>
    <w:rsid w:val="00481788"/>
    <w:rsid w:val="00481854"/>
    <w:rsid w:val="00481902"/>
    <w:rsid w:val="00481A21"/>
    <w:rsid w:val="00481A43"/>
    <w:rsid w:val="00481A56"/>
    <w:rsid w:val="00481A57"/>
    <w:rsid w:val="00481AC2"/>
    <w:rsid w:val="00481B03"/>
    <w:rsid w:val="00481B33"/>
    <w:rsid w:val="00481D04"/>
    <w:rsid w:val="00481D1A"/>
    <w:rsid w:val="00481D4A"/>
    <w:rsid w:val="00481E34"/>
    <w:rsid w:val="00481E3E"/>
    <w:rsid w:val="00481E61"/>
    <w:rsid w:val="00481F5B"/>
    <w:rsid w:val="00481FEC"/>
    <w:rsid w:val="00481FF5"/>
    <w:rsid w:val="00482026"/>
    <w:rsid w:val="0048202A"/>
    <w:rsid w:val="00482031"/>
    <w:rsid w:val="00482058"/>
    <w:rsid w:val="0048211C"/>
    <w:rsid w:val="0048215D"/>
    <w:rsid w:val="0048216A"/>
    <w:rsid w:val="0048223B"/>
    <w:rsid w:val="00482538"/>
    <w:rsid w:val="004825B0"/>
    <w:rsid w:val="004825D6"/>
    <w:rsid w:val="0048261C"/>
    <w:rsid w:val="004826AB"/>
    <w:rsid w:val="004826DD"/>
    <w:rsid w:val="0048277E"/>
    <w:rsid w:val="004827B5"/>
    <w:rsid w:val="00482820"/>
    <w:rsid w:val="0048283D"/>
    <w:rsid w:val="0048290E"/>
    <w:rsid w:val="00482936"/>
    <w:rsid w:val="0048299E"/>
    <w:rsid w:val="004829C8"/>
    <w:rsid w:val="00482A20"/>
    <w:rsid w:val="00482A89"/>
    <w:rsid w:val="00482BE7"/>
    <w:rsid w:val="00482C68"/>
    <w:rsid w:val="00482C79"/>
    <w:rsid w:val="00482CFF"/>
    <w:rsid w:val="00482D1B"/>
    <w:rsid w:val="00482D4E"/>
    <w:rsid w:val="00482D62"/>
    <w:rsid w:val="00482EF3"/>
    <w:rsid w:val="00483024"/>
    <w:rsid w:val="00483043"/>
    <w:rsid w:val="004830B5"/>
    <w:rsid w:val="004830E8"/>
    <w:rsid w:val="0048312A"/>
    <w:rsid w:val="00483143"/>
    <w:rsid w:val="00483183"/>
    <w:rsid w:val="004831A9"/>
    <w:rsid w:val="004831FB"/>
    <w:rsid w:val="0048323C"/>
    <w:rsid w:val="004832B4"/>
    <w:rsid w:val="004832C6"/>
    <w:rsid w:val="004832EB"/>
    <w:rsid w:val="004832EC"/>
    <w:rsid w:val="00483409"/>
    <w:rsid w:val="004834B8"/>
    <w:rsid w:val="00483516"/>
    <w:rsid w:val="0048358F"/>
    <w:rsid w:val="00483591"/>
    <w:rsid w:val="0048384B"/>
    <w:rsid w:val="00483892"/>
    <w:rsid w:val="00483896"/>
    <w:rsid w:val="004838F1"/>
    <w:rsid w:val="00483934"/>
    <w:rsid w:val="00483956"/>
    <w:rsid w:val="004839B9"/>
    <w:rsid w:val="004839C4"/>
    <w:rsid w:val="004839EE"/>
    <w:rsid w:val="00483A11"/>
    <w:rsid w:val="00483AA1"/>
    <w:rsid w:val="00483AC5"/>
    <w:rsid w:val="00483B20"/>
    <w:rsid w:val="00483B28"/>
    <w:rsid w:val="00483B3B"/>
    <w:rsid w:val="00483BDC"/>
    <w:rsid w:val="00483BEA"/>
    <w:rsid w:val="00483CA0"/>
    <w:rsid w:val="00483CFF"/>
    <w:rsid w:val="00483DA0"/>
    <w:rsid w:val="00483DDE"/>
    <w:rsid w:val="00483ECE"/>
    <w:rsid w:val="00483FA5"/>
    <w:rsid w:val="004840D8"/>
    <w:rsid w:val="004840FB"/>
    <w:rsid w:val="00484166"/>
    <w:rsid w:val="0048419A"/>
    <w:rsid w:val="004841FC"/>
    <w:rsid w:val="004842FB"/>
    <w:rsid w:val="0048430F"/>
    <w:rsid w:val="0048432F"/>
    <w:rsid w:val="0048433A"/>
    <w:rsid w:val="004843DC"/>
    <w:rsid w:val="004843EC"/>
    <w:rsid w:val="0048443B"/>
    <w:rsid w:val="004844E2"/>
    <w:rsid w:val="00484526"/>
    <w:rsid w:val="00484548"/>
    <w:rsid w:val="0048457F"/>
    <w:rsid w:val="004845A2"/>
    <w:rsid w:val="0048460B"/>
    <w:rsid w:val="0048462A"/>
    <w:rsid w:val="00484727"/>
    <w:rsid w:val="00484750"/>
    <w:rsid w:val="004847DC"/>
    <w:rsid w:val="0048488E"/>
    <w:rsid w:val="004848C7"/>
    <w:rsid w:val="004848F8"/>
    <w:rsid w:val="0048498B"/>
    <w:rsid w:val="004849A2"/>
    <w:rsid w:val="00484A7A"/>
    <w:rsid w:val="00484A92"/>
    <w:rsid w:val="00484BD4"/>
    <w:rsid w:val="00484C5F"/>
    <w:rsid w:val="00484C99"/>
    <w:rsid w:val="00484CC3"/>
    <w:rsid w:val="00484D3A"/>
    <w:rsid w:val="00484D4C"/>
    <w:rsid w:val="00484E39"/>
    <w:rsid w:val="00484E40"/>
    <w:rsid w:val="00484E56"/>
    <w:rsid w:val="00484EAC"/>
    <w:rsid w:val="00484EAD"/>
    <w:rsid w:val="00484EFA"/>
    <w:rsid w:val="00484F14"/>
    <w:rsid w:val="00484FEE"/>
    <w:rsid w:val="0048500B"/>
    <w:rsid w:val="00485013"/>
    <w:rsid w:val="0048504E"/>
    <w:rsid w:val="00485096"/>
    <w:rsid w:val="00485160"/>
    <w:rsid w:val="004852FA"/>
    <w:rsid w:val="0048538B"/>
    <w:rsid w:val="0048542E"/>
    <w:rsid w:val="00485445"/>
    <w:rsid w:val="00485473"/>
    <w:rsid w:val="00485488"/>
    <w:rsid w:val="00485513"/>
    <w:rsid w:val="00485540"/>
    <w:rsid w:val="00485617"/>
    <w:rsid w:val="0048565F"/>
    <w:rsid w:val="004856F1"/>
    <w:rsid w:val="00485795"/>
    <w:rsid w:val="004857B9"/>
    <w:rsid w:val="0048580C"/>
    <w:rsid w:val="00485823"/>
    <w:rsid w:val="0048583A"/>
    <w:rsid w:val="004858F3"/>
    <w:rsid w:val="00485930"/>
    <w:rsid w:val="00485931"/>
    <w:rsid w:val="0048595A"/>
    <w:rsid w:val="00485AA1"/>
    <w:rsid w:val="00485AA2"/>
    <w:rsid w:val="00485AD2"/>
    <w:rsid w:val="00485B0C"/>
    <w:rsid w:val="00485B2D"/>
    <w:rsid w:val="00485B49"/>
    <w:rsid w:val="00485B5D"/>
    <w:rsid w:val="00485B95"/>
    <w:rsid w:val="00485B97"/>
    <w:rsid w:val="00485B9F"/>
    <w:rsid w:val="00485C2A"/>
    <w:rsid w:val="00485C96"/>
    <w:rsid w:val="00485D03"/>
    <w:rsid w:val="00485D13"/>
    <w:rsid w:val="00485DA4"/>
    <w:rsid w:val="00485E10"/>
    <w:rsid w:val="00485E96"/>
    <w:rsid w:val="00485EB5"/>
    <w:rsid w:val="00485EFA"/>
    <w:rsid w:val="00485F48"/>
    <w:rsid w:val="00485F5D"/>
    <w:rsid w:val="00486055"/>
    <w:rsid w:val="0048609C"/>
    <w:rsid w:val="0048613D"/>
    <w:rsid w:val="004861DB"/>
    <w:rsid w:val="004861E3"/>
    <w:rsid w:val="004861F9"/>
    <w:rsid w:val="0048634F"/>
    <w:rsid w:val="004863B9"/>
    <w:rsid w:val="00486447"/>
    <w:rsid w:val="004864BF"/>
    <w:rsid w:val="004864DE"/>
    <w:rsid w:val="0048657C"/>
    <w:rsid w:val="0048658B"/>
    <w:rsid w:val="004865D3"/>
    <w:rsid w:val="0048660B"/>
    <w:rsid w:val="00486610"/>
    <w:rsid w:val="004866F1"/>
    <w:rsid w:val="004866F9"/>
    <w:rsid w:val="00486730"/>
    <w:rsid w:val="004867C4"/>
    <w:rsid w:val="0048682F"/>
    <w:rsid w:val="00486877"/>
    <w:rsid w:val="004868F4"/>
    <w:rsid w:val="004868F8"/>
    <w:rsid w:val="004869FA"/>
    <w:rsid w:val="004869FF"/>
    <w:rsid w:val="00486A0B"/>
    <w:rsid w:val="00486A35"/>
    <w:rsid w:val="00486B83"/>
    <w:rsid w:val="00486C10"/>
    <w:rsid w:val="00486C69"/>
    <w:rsid w:val="00486C86"/>
    <w:rsid w:val="00486C96"/>
    <w:rsid w:val="00486C99"/>
    <w:rsid w:val="00486CFE"/>
    <w:rsid w:val="00486D00"/>
    <w:rsid w:val="00486D82"/>
    <w:rsid w:val="00486DC3"/>
    <w:rsid w:val="00486FFE"/>
    <w:rsid w:val="00487055"/>
    <w:rsid w:val="0048706F"/>
    <w:rsid w:val="004870E5"/>
    <w:rsid w:val="00487170"/>
    <w:rsid w:val="00487200"/>
    <w:rsid w:val="00487290"/>
    <w:rsid w:val="004872CD"/>
    <w:rsid w:val="0048733D"/>
    <w:rsid w:val="00487382"/>
    <w:rsid w:val="00487455"/>
    <w:rsid w:val="004874EF"/>
    <w:rsid w:val="0048755B"/>
    <w:rsid w:val="0048756D"/>
    <w:rsid w:val="004875C7"/>
    <w:rsid w:val="00487630"/>
    <w:rsid w:val="004876B7"/>
    <w:rsid w:val="00487820"/>
    <w:rsid w:val="00487A11"/>
    <w:rsid w:val="00487A32"/>
    <w:rsid w:val="00487A44"/>
    <w:rsid w:val="00487A66"/>
    <w:rsid w:val="00487A78"/>
    <w:rsid w:val="00487A7E"/>
    <w:rsid w:val="00487B4C"/>
    <w:rsid w:val="00487B5B"/>
    <w:rsid w:val="00487DE1"/>
    <w:rsid w:val="00487DF5"/>
    <w:rsid w:val="00487EF0"/>
    <w:rsid w:val="00487F06"/>
    <w:rsid w:val="00487F14"/>
    <w:rsid w:val="00487F49"/>
    <w:rsid w:val="004900DD"/>
    <w:rsid w:val="00490156"/>
    <w:rsid w:val="00490171"/>
    <w:rsid w:val="00490176"/>
    <w:rsid w:val="00490179"/>
    <w:rsid w:val="004901CB"/>
    <w:rsid w:val="00490236"/>
    <w:rsid w:val="0049023C"/>
    <w:rsid w:val="004902B5"/>
    <w:rsid w:val="004902BC"/>
    <w:rsid w:val="0049041E"/>
    <w:rsid w:val="00490434"/>
    <w:rsid w:val="00490446"/>
    <w:rsid w:val="0049048B"/>
    <w:rsid w:val="004904AB"/>
    <w:rsid w:val="004904C4"/>
    <w:rsid w:val="0049053A"/>
    <w:rsid w:val="0049057F"/>
    <w:rsid w:val="0049058D"/>
    <w:rsid w:val="004905EA"/>
    <w:rsid w:val="004905EE"/>
    <w:rsid w:val="00490601"/>
    <w:rsid w:val="0049069D"/>
    <w:rsid w:val="004906A3"/>
    <w:rsid w:val="0049079A"/>
    <w:rsid w:val="00490803"/>
    <w:rsid w:val="00490809"/>
    <w:rsid w:val="00490816"/>
    <w:rsid w:val="00490845"/>
    <w:rsid w:val="0049085F"/>
    <w:rsid w:val="00490867"/>
    <w:rsid w:val="004908F4"/>
    <w:rsid w:val="00490A2E"/>
    <w:rsid w:val="00490AC3"/>
    <w:rsid w:val="00490AD3"/>
    <w:rsid w:val="00490B4C"/>
    <w:rsid w:val="00490B7E"/>
    <w:rsid w:val="00490BDB"/>
    <w:rsid w:val="00490C0E"/>
    <w:rsid w:val="00490D99"/>
    <w:rsid w:val="00490DFB"/>
    <w:rsid w:val="00490DFD"/>
    <w:rsid w:val="00490EA5"/>
    <w:rsid w:val="00490F4D"/>
    <w:rsid w:val="00490FB4"/>
    <w:rsid w:val="0049107C"/>
    <w:rsid w:val="00491090"/>
    <w:rsid w:val="00491101"/>
    <w:rsid w:val="00491172"/>
    <w:rsid w:val="00491211"/>
    <w:rsid w:val="0049122C"/>
    <w:rsid w:val="004912A6"/>
    <w:rsid w:val="004912A7"/>
    <w:rsid w:val="00491361"/>
    <w:rsid w:val="0049142D"/>
    <w:rsid w:val="0049143A"/>
    <w:rsid w:val="00491476"/>
    <w:rsid w:val="004914B0"/>
    <w:rsid w:val="0049153D"/>
    <w:rsid w:val="0049154E"/>
    <w:rsid w:val="004915D8"/>
    <w:rsid w:val="00491697"/>
    <w:rsid w:val="00491778"/>
    <w:rsid w:val="00491809"/>
    <w:rsid w:val="0049183C"/>
    <w:rsid w:val="0049187B"/>
    <w:rsid w:val="004918A8"/>
    <w:rsid w:val="0049191A"/>
    <w:rsid w:val="0049195E"/>
    <w:rsid w:val="004919D2"/>
    <w:rsid w:val="00491A2B"/>
    <w:rsid w:val="00491A7B"/>
    <w:rsid w:val="00491B39"/>
    <w:rsid w:val="00491BF3"/>
    <w:rsid w:val="00491C40"/>
    <w:rsid w:val="00491C79"/>
    <w:rsid w:val="00491CB8"/>
    <w:rsid w:val="00491D4B"/>
    <w:rsid w:val="00491DE1"/>
    <w:rsid w:val="00491E19"/>
    <w:rsid w:val="00491E66"/>
    <w:rsid w:val="00491F3D"/>
    <w:rsid w:val="00491FF1"/>
    <w:rsid w:val="0049202C"/>
    <w:rsid w:val="00492098"/>
    <w:rsid w:val="0049211C"/>
    <w:rsid w:val="004921E1"/>
    <w:rsid w:val="004921ED"/>
    <w:rsid w:val="0049220F"/>
    <w:rsid w:val="0049221A"/>
    <w:rsid w:val="00492235"/>
    <w:rsid w:val="00492245"/>
    <w:rsid w:val="0049227F"/>
    <w:rsid w:val="00492333"/>
    <w:rsid w:val="00492359"/>
    <w:rsid w:val="00492360"/>
    <w:rsid w:val="004923F4"/>
    <w:rsid w:val="0049240A"/>
    <w:rsid w:val="00492416"/>
    <w:rsid w:val="00492493"/>
    <w:rsid w:val="004924A7"/>
    <w:rsid w:val="00492533"/>
    <w:rsid w:val="0049254D"/>
    <w:rsid w:val="0049259B"/>
    <w:rsid w:val="004925AA"/>
    <w:rsid w:val="00492655"/>
    <w:rsid w:val="0049271E"/>
    <w:rsid w:val="004927C4"/>
    <w:rsid w:val="004927C7"/>
    <w:rsid w:val="004927D9"/>
    <w:rsid w:val="004927EE"/>
    <w:rsid w:val="00492804"/>
    <w:rsid w:val="00492839"/>
    <w:rsid w:val="004928C5"/>
    <w:rsid w:val="00492909"/>
    <w:rsid w:val="0049295D"/>
    <w:rsid w:val="004929C7"/>
    <w:rsid w:val="004929D8"/>
    <w:rsid w:val="004929ED"/>
    <w:rsid w:val="00492A15"/>
    <w:rsid w:val="00492A5F"/>
    <w:rsid w:val="00492A7A"/>
    <w:rsid w:val="00492AA3"/>
    <w:rsid w:val="00492AA4"/>
    <w:rsid w:val="00492AA8"/>
    <w:rsid w:val="00492B2F"/>
    <w:rsid w:val="00492B73"/>
    <w:rsid w:val="00492B7F"/>
    <w:rsid w:val="00492BB4"/>
    <w:rsid w:val="00492BF3"/>
    <w:rsid w:val="00492CA5"/>
    <w:rsid w:val="00492CBB"/>
    <w:rsid w:val="00492CC2"/>
    <w:rsid w:val="00492CE5"/>
    <w:rsid w:val="00492D2A"/>
    <w:rsid w:val="00492DB1"/>
    <w:rsid w:val="00492DC4"/>
    <w:rsid w:val="00492E0E"/>
    <w:rsid w:val="00492E44"/>
    <w:rsid w:val="00492F07"/>
    <w:rsid w:val="00492FB3"/>
    <w:rsid w:val="0049306F"/>
    <w:rsid w:val="004930AD"/>
    <w:rsid w:val="004930CE"/>
    <w:rsid w:val="0049318E"/>
    <w:rsid w:val="00493207"/>
    <w:rsid w:val="00493251"/>
    <w:rsid w:val="0049347C"/>
    <w:rsid w:val="0049347D"/>
    <w:rsid w:val="00493578"/>
    <w:rsid w:val="0049358F"/>
    <w:rsid w:val="004936F6"/>
    <w:rsid w:val="00493736"/>
    <w:rsid w:val="0049373F"/>
    <w:rsid w:val="004937D1"/>
    <w:rsid w:val="0049380D"/>
    <w:rsid w:val="0049382A"/>
    <w:rsid w:val="00493833"/>
    <w:rsid w:val="0049384C"/>
    <w:rsid w:val="004939AC"/>
    <w:rsid w:val="004939C3"/>
    <w:rsid w:val="00493ABA"/>
    <w:rsid w:val="00493AC0"/>
    <w:rsid w:val="00493B47"/>
    <w:rsid w:val="00493BF0"/>
    <w:rsid w:val="00493BF2"/>
    <w:rsid w:val="00493C29"/>
    <w:rsid w:val="00493CE1"/>
    <w:rsid w:val="00493D7F"/>
    <w:rsid w:val="00493DD8"/>
    <w:rsid w:val="00493E31"/>
    <w:rsid w:val="00493E3E"/>
    <w:rsid w:val="00493E4C"/>
    <w:rsid w:val="00493E50"/>
    <w:rsid w:val="00493E69"/>
    <w:rsid w:val="00493EA5"/>
    <w:rsid w:val="00493F03"/>
    <w:rsid w:val="00493F2D"/>
    <w:rsid w:val="00493F86"/>
    <w:rsid w:val="00494031"/>
    <w:rsid w:val="004940C0"/>
    <w:rsid w:val="004940C9"/>
    <w:rsid w:val="004940D9"/>
    <w:rsid w:val="00494137"/>
    <w:rsid w:val="00494139"/>
    <w:rsid w:val="00494270"/>
    <w:rsid w:val="0049428E"/>
    <w:rsid w:val="00494292"/>
    <w:rsid w:val="0049432B"/>
    <w:rsid w:val="004943D7"/>
    <w:rsid w:val="0049444A"/>
    <w:rsid w:val="0049446B"/>
    <w:rsid w:val="0049446F"/>
    <w:rsid w:val="004944C1"/>
    <w:rsid w:val="004945AE"/>
    <w:rsid w:val="004945EC"/>
    <w:rsid w:val="004945F7"/>
    <w:rsid w:val="00494682"/>
    <w:rsid w:val="004946E3"/>
    <w:rsid w:val="004947B8"/>
    <w:rsid w:val="004947C2"/>
    <w:rsid w:val="00494829"/>
    <w:rsid w:val="0049486B"/>
    <w:rsid w:val="00494882"/>
    <w:rsid w:val="00494991"/>
    <w:rsid w:val="00494A1A"/>
    <w:rsid w:val="00494A2B"/>
    <w:rsid w:val="00494A3B"/>
    <w:rsid w:val="00494AB7"/>
    <w:rsid w:val="00494B1F"/>
    <w:rsid w:val="00494B56"/>
    <w:rsid w:val="00494B5C"/>
    <w:rsid w:val="00494BC2"/>
    <w:rsid w:val="00494C49"/>
    <w:rsid w:val="00494CEA"/>
    <w:rsid w:val="00494D0E"/>
    <w:rsid w:val="00494D90"/>
    <w:rsid w:val="00494DAC"/>
    <w:rsid w:val="00494E09"/>
    <w:rsid w:val="00494EE8"/>
    <w:rsid w:val="00494F0F"/>
    <w:rsid w:val="00494F17"/>
    <w:rsid w:val="00494F56"/>
    <w:rsid w:val="00495003"/>
    <w:rsid w:val="0049503D"/>
    <w:rsid w:val="00495091"/>
    <w:rsid w:val="004950AE"/>
    <w:rsid w:val="004950BA"/>
    <w:rsid w:val="00495133"/>
    <w:rsid w:val="00495148"/>
    <w:rsid w:val="004951D4"/>
    <w:rsid w:val="00495211"/>
    <w:rsid w:val="0049522B"/>
    <w:rsid w:val="004952D6"/>
    <w:rsid w:val="00495326"/>
    <w:rsid w:val="004953BA"/>
    <w:rsid w:val="0049543E"/>
    <w:rsid w:val="0049546C"/>
    <w:rsid w:val="004954FA"/>
    <w:rsid w:val="004955F0"/>
    <w:rsid w:val="00495606"/>
    <w:rsid w:val="00495645"/>
    <w:rsid w:val="00495659"/>
    <w:rsid w:val="00495945"/>
    <w:rsid w:val="00495AF5"/>
    <w:rsid w:val="00495B83"/>
    <w:rsid w:val="00495CBB"/>
    <w:rsid w:val="00495CD5"/>
    <w:rsid w:val="00495DCE"/>
    <w:rsid w:val="00495E0C"/>
    <w:rsid w:val="00495EB6"/>
    <w:rsid w:val="00495EC8"/>
    <w:rsid w:val="00495EF9"/>
    <w:rsid w:val="00495F1D"/>
    <w:rsid w:val="00495F50"/>
    <w:rsid w:val="00495F54"/>
    <w:rsid w:val="00495FB7"/>
    <w:rsid w:val="00496058"/>
    <w:rsid w:val="0049607C"/>
    <w:rsid w:val="004960F5"/>
    <w:rsid w:val="0049610C"/>
    <w:rsid w:val="00496111"/>
    <w:rsid w:val="00496159"/>
    <w:rsid w:val="00496172"/>
    <w:rsid w:val="00496179"/>
    <w:rsid w:val="00496236"/>
    <w:rsid w:val="004962FF"/>
    <w:rsid w:val="0049635E"/>
    <w:rsid w:val="004963B7"/>
    <w:rsid w:val="00496451"/>
    <w:rsid w:val="00496465"/>
    <w:rsid w:val="004964A2"/>
    <w:rsid w:val="004964BB"/>
    <w:rsid w:val="004964E7"/>
    <w:rsid w:val="00496507"/>
    <w:rsid w:val="004965B3"/>
    <w:rsid w:val="004965B7"/>
    <w:rsid w:val="00496649"/>
    <w:rsid w:val="004966C2"/>
    <w:rsid w:val="0049670D"/>
    <w:rsid w:val="0049674D"/>
    <w:rsid w:val="00496777"/>
    <w:rsid w:val="004967C1"/>
    <w:rsid w:val="004967D6"/>
    <w:rsid w:val="0049681C"/>
    <w:rsid w:val="00496855"/>
    <w:rsid w:val="0049687E"/>
    <w:rsid w:val="0049688D"/>
    <w:rsid w:val="004968FC"/>
    <w:rsid w:val="0049691F"/>
    <w:rsid w:val="0049693C"/>
    <w:rsid w:val="00496951"/>
    <w:rsid w:val="0049695F"/>
    <w:rsid w:val="00496A5F"/>
    <w:rsid w:val="00496A6E"/>
    <w:rsid w:val="00496A85"/>
    <w:rsid w:val="00496AAA"/>
    <w:rsid w:val="00496AF5"/>
    <w:rsid w:val="00496B7B"/>
    <w:rsid w:val="00496B9E"/>
    <w:rsid w:val="00496C21"/>
    <w:rsid w:val="00496C30"/>
    <w:rsid w:val="00496C9D"/>
    <w:rsid w:val="00496D3F"/>
    <w:rsid w:val="00496E2D"/>
    <w:rsid w:val="00496E7B"/>
    <w:rsid w:val="00496FB9"/>
    <w:rsid w:val="00497029"/>
    <w:rsid w:val="00497037"/>
    <w:rsid w:val="00497044"/>
    <w:rsid w:val="004970E0"/>
    <w:rsid w:val="00497137"/>
    <w:rsid w:val="00497142"/>
    <w:rsid w:val="0049715B"/>
    <w:rsid w:val="0049719F"/>
    <w:rsid w:val="004971B2"/>
    <w:rsid w:val="004971BB"/>
    <w:rsid w:val="004971F3"/>
    <w:rsid w:val="0049732A"/>
    <w:rsid w:val="004973E2"/>
    <w:rsid w:val="004973E7"/>
    <w:rsid w:val="004973FB"/>
    <w:rsid w:val="00497576"/>
    <w:rsid w:val="00497640"/>
    <w:rsid w:val="0049768A"/>
    <w:rsid w:val="004976C1"/>
    <w:rsid w:val="004976EC"/>
    <w:rsid w:val="004977B6"/>
    <w:rsid w:val="00497823"/>
    <w:rsid w:val="00497850"/>
    <w:rsid w:val="00497925"/>
    <w:rsid w:val="00497A41"/>
    <w:rsid w:val="00497AA7"/>
    <w:rsid w:val="00497AE3"/>
    <w:rsid w:val="00497B20"/>
    <w:rsid w:val="00497B37"/>
    <w:rsid w:val="00497B38"/>
    <w:rsid w:val="00497B61"/>
    <w:rsid w:val="00497B81"/>
    <w:rsid w:val="00497C57"/>
    <w:rsid w:val="00497CC0"/>
    <w:rsid w:val="00497D46"/>
    <w:rsid w:val="00497D99"/>
    <w:rsid w:val="00497DC6"/>
    <w:rsid w:val="00497E20"/>
    <w:rsid w:val="00497E89"/>
    <w:rsid w:val="00497ECD"/>
    <w:rsid w:val="00497F8F"/>
    <w:rsid w:val="00497F9C"/>
    <w:rsid w:val="00497F9F"/>
    <w:rsid w:val="004A0025"/>
    <w:rsid w:val="004A002D"/>
    <w:rsid w:val="004A003A"/>
    <w:rsid w:val="004A003D"/>
    <w:rsid w:val="004A008B"/>
    <w:rsid w:val="004A0106"/>
    <w:rsid w:val="004A0210"/>
    <w:rsid w:val="004A02DC"/>
    <w:rsid w:val="004A0307"/>
    <w:rsid w:val="004A035F"/>
    <w:rsid w:val="004A0451"/>
    <w:rsid w:val="004A0494"/>
    <w:rsid w:val="004A0496"/>
    <w:rsid w:val="004A052E"/>
    <w:rsid w:val="004A053E"/>
    <w:rsid w:val="004A0577"/>
    <w:rsid w:val="004A05C1"/>
    <w:rsid w:val="004A0656"/>
    <w:rsid w:val="004A0689"/>
    <w:rsid w:val="004A06DC"/>
    <w:rsid w:val="004A074D"/>
    <w:rsid w:val="004A07A0"/>
    <w:rsid w:val="004A07F5"/>
    <w:rsid w:val="004A08CA"/>
    <w:rsid w:val="004A0920"/>
    <w:rsid w:val="004A096F"/>
    <w:rsid w:val="004A09A7"/>
    <w:rsid w:val="004A0A18"/>
    <w:rsid w:val="004A0A29"/>
    <w:rsid w:val="004A0A6D"/>
    <w:rsid w:val="004A0BB7"/>
    <w:rsid w:val="004A0C3B"/>
    <w:rsid w:val="004A0C41"/>
    <w:rsid w:val="004A0CE4"/>
    <w:rsid w:val="004A0CFE"/>
    <w:rsid w:val="004A0D06"/>
    <w:rsid w:val="004A0D40"/>
    <w:rsid w:val="004A0DC9"/>
    <w:rsid w:val="004A0DFD"/>
    <w:rsid w:val="004A0EEF"/>
    <w:rsid w:val="004A0F0C"/>
    <w:rsid w:val="004A0F2A"/>
    <w:rsid w:val="004A0F2C"/>
    <w:rsid w:val="004A0F9E"/>
    <w:rsid w:val="004A0FB4"/>
    <w:rsid w:val="004A1008"/>
    <w:rsid w:val="004A10A1"/>
    <w:rsid w:val="004A1127"/>
    <w:rsid w:val="004A112F"/>
    <w:rsid w:val="004A11B6"/>
    <w:rsid w:val="004A11C2"/>
    <w:rsid w:val="004A127E"/>
    <w:rsid w:val="004A12D2"/>
    <w:rsid w:val="004A1355"/>
    <w:rsid w:val="004A1404"/>
    <w:rsid w:val="004A1413"/>
    <w:rsid w:val="004A14FE"/>
    <w:rsid w:val="004A1513"/>
    <w:rsid w:val="004A1570"/>
    <w:rsid w:val="004A159D"/>
    <w:rsid w:val="004A16A6"/>
    <w:rsid w:val="004A17B3"/>
    <w:rsid w:val="004A17F5"/>
    <w:rsid w:val="004A182E"/>
    <w:rsid w:val="004A189E"/>
    <w:rsid w:val="004A18FC"/>
    <w:rsid w:val="004A1972"/>
    <w:rsid w:val="004A1B63"/>
    <w:rsid w:val="004A1BA1"/>
    <w:rsid w:val="004A1BDF"/>
    <w:rsid w:val="004A1C4D"/>
    <w:rsid w:val="004A1CC6"/>
    <w:rsid w:val="004A1D3F"/>
    <w:rsid w:val="004A1D8A"/>
    <w:rsid w:val="004A1DBF"/>
    <w:rsid w:val="004A1E08"/>
    <w:rsid w:val="004A1E1A"/>
    <w:rsid w:val="004A1E1F"/>
    <w:rsid w:val="004A1EC6"/>
    <w:rsid w:val="004A1F4D"/>
    <w:rsid w:val="004A1F58"/>
    <w:rsid w:val="004A2002"/>
    <w:rsid w:val="004A20D7"/>
    <w:rsid w:val="004A2125"/>
    <w:rsid w:val="004A2168"/>
    <w:rsid w:val="004A2169"/>
    <w:rsid w:val="004A219F"/>
    <w:rsid w:val="004A2216"/>
    <w:rsid w:val="004A2258"/>
    <w:rsid w:val="004A22B0"/>
    <w:rsid w:val="004A22BA"/>
    <w:rsid w:val="004A2335"/>
    <w:rsid w:val="004A241C"/>
    <w:rsid w:val="004A2454"/>
    <w:rsid w:val="004A246D"/>
    <w:rsid w:val="004A2473"/>
    <w:rsid w:val="004A247B"/>
    <w:rsid w:val="004A2507"/>
    <w:rsid w:val="004A25D5"/>
    <w:rsid w:val="004A2605"/>
    <w:rsid w:val="004A2606"/>
    <w:rsid w:val="004A261C"/>
    <w:rsid w:val="004A2624"/>
    <w:rsid w:val="004A2630"/>
    <w:rsid w:val="004A2721"/>
    <w:rsid w:val="004A27C5"/>
    <w:rsid w:val="004A27ED"/>
    <w:rsid w:val="004A27F0"/>
    <w:rsid w:val="004A280D"/>
    <w:rsid w:val="004A2817"/>
    <w:rsid w:val="004A2872"/>
    <w:rsid w:val="004A288E"/>
    <w:rsid w:val="004A29A5"/>
    <w:rsid w:val="004A29BC"/>
    <w:rsid w:val="004A2BA3"/>
    <w:rsid w:val="004A2BD2"/>
    <w:rsid w:val="004A2BE3"/>
    <w:rsid w:val="004A2BE5"/>
    <w:rsid w:val="004A2C54"/>
    <w:rsid w:val="004A2C64"/>
    <w:rsid w:val="004A2C94"/>
    <w:rsid w:val="004A2CBF"/>
    <w:rsid w:val="004A2CCD"/>
    <w:rsid w:val="004A2DA3"/>
    <w:rsid w:val="004A2DCE"/>
    <w:rsid w:val="004A2DE0"/>
    <w:rsid w:val="004A2E66"/>
    <w:rsid w:val="004A2E6E"/>
    <w:rsid w:val="004A2F10"/>
    <w:rsid w:val="004A2FA3"/>
    <w:rsid w:val="004A2FE6"/>
    <w:rsid w:val="004A304A"/>
    <w:rsid w:val="004A305B"/>
    <w:rsid w:val="004A3118"/>
    <w:rsid w:val="004A311B"/>
    <w:rsid w:val="004A31D3"/>
    <w:rsid w:val="004A3245"/>
    <w:rsid w:val="004A32C9"/>
    <w:rsid w:val="004A3318"/>
    <w:rsid w:val="004A3320"/>
    <w:rsid w:val="004A332F"/>
    <w:rsid w:val="004A3468"/>
    <w:rsid w:val="004A3508"/>
    <w:rsid w:val="004A3590"/>
    <w:rsid w:val="004A35EC"/>
    <w:rsid w:val="004A3637"/>
    <w:rsid w:val="004A3670"/>
    <w:rsid w:val="004A36C0"/>
    <w:rsid w:val="004A36D6"/>
    <w:rsid w:val="004A36FE"/>
    <w:rsid w:val="004A379A"/>
    <w:rsid w:val="004A37A6"/>
    <w:rsid w:val="004A38B1"/>
    <w:rsid w:val="004A3900"/>
    <w:rsid w:val="004A3A00"/>
    <w:rsid w:val="004A3A54"/>
    <w:rsid w:val="004A3AB0"/>
    <w:rsid w:val="004A3B01"/>
    <w:rsid w:val="004A3C85"/>
    <w:rsid w:val="004A3CA6"/>
    <w:rsid w:val="004A3CCD"/>
    <w:rsid w:val="004A3CEC"/>
    <w:rsid w:val="004A3DB4"/>
    <w:rsid w:val="004A3DB9"/>
    <w:rsid w:val="004A3E0C"/>
    <w:rsid w:val="004A4026"/>
    <w:rsid w:val="004A404E"/>
    <w:rsid w:val="004A409A"/>
    <w:rsid w:val="004A4104"/>
    <w:rsid w:val="004A41F6"/>
    <w:rsid w:val="004A42E2"/>
    <w:rsid w:val="004A42F6"/>
    <w:rsid w:val="004A4349"/>
    <w:rsid w:val="004A4383"/>
    <w:rsid w:val="004A43A5"/>
    <w:rsid w:val="004A45BC"/>
    <w:rsid w:val="004A46D3"/>
    <w:rsid w:val="004A46D9"/>
    <w:rsid w:val="004A4739"/>
    <w:rsid w:val="004A474B"/>
    <w:rsid w:val="004A47E7"/>
    <w:rsid w:val="004A482B"/>
    <w:rsid w:val="004A4838"/>
    <w:rsid w:val="004A4983"/>
    <w:rsid w:val="004A49C5"/>
    <w:rsid w:val="004A4A0D"/>
    <w:rsid w:val="004A4A7F"/>
    <w:rsid w:val="004A4B46"/>
    <w:rsid w:val="004A4B58"/>
    <w:rsid w:val="004A4B8D"/>
    <w:rsid w:val="004A4C07"/>
    <w:rsid w:val="004A4C5D"/>
    <w:rsid w:val="004A4C68"/>
    <w:rsid w:val="004A4C86"/>
    <w:rsid w:val="004A4CC5"/>
    <w:rsid w:val="004A4D06"/>
    <w:rsid w:val="004A4D57"/>
    <w:rsid w:val="004A4E0A"/>
    <w:rsid w:val="004A4E95"/>
    <w:rsid w:val="004A4F40"/>
    <w:rsid w:val="004A4F46"/>
    <w:rsid w:val="004A4FB5"/>
    <w:rsid w:val="004A4FC9"/>
    <w:rsid w:val="004A4FCA"/>
    <w:rsid w:val="004A4FE5"/>
    <w:rsid w:val="004A503C"/>
    <w:rsid w:val="004A511F"/>
    <w:rsid w:val="004A5170"/>
    <w:rsid w:val="004A517F"/>
    <w:rsid w:val="004A51AC"/>
    <w:rsid w:val="004A5203"/>
    <w:rsid w:val="004A5313"/>
    <w:rsid w:val="004A536B"/>
    <w:rsid w:val="004A5382"/>
    <w:rsid w:val="004A53C8"/>
    <w:rsid w:val="004A53ED"/>
    <w:rsid w:val="004A53FC"/>
    <w:rsid w:val="004A55B2"/>
    <w:rsid w:val="004A55D4"/>
    <w:rsid w:val="004A55E3"/>
    <w:rsid w:val="004A5612"/>
    <w:rsid w:val="004A5633"/>
    <w:rsid w:val="004A56D6"/>
    <w:rsid w:val="004A5777"/>
    <w:rsid w:val="004A57EF"/>
    <w:rsid w:val="004A5806"/>
    <w:rsid w:val="004A58BE"/>
    <w:rsid w:val="004A5903"/>
    <w:rsid w:val="004A595E"/>
    <w:rsid w:val="004A59C9"/>
    <w:rsid w:val="004A59E1"/>
    <w:rsid w:val="004A5A47"/>
    <w:rsid w:val="004A5B4A"/>
    <w:rsid w:val="004A5C61"/>
    <w:rsid w:val="004A5C69"/>
    <w:rsid w:val="004A5CE9"/>
    <w:rsid w:val="004A5CF6"/>
    <w:rsid w:val="004A5D3E"/>
    <w:rsid w:val="004A5E0B"/>
    <w:rsid w:val="004A5E14"/>
    <w:rsid w:val="004A5E35"/>
    <w:rsid w:val="004A5E8E"/>
    <w:rsid w:val="004A5F55"/>
    <w:rsid w:val="004A5F5C"/>
    <w:rsid w:val="004A5FA8"/>
    <w:rsid w:val="004A6099"/>
    <w:rsid w:val="004A6165"/>
    <w:rsid w:val="004A6228"/>
    <w:rsid w:val="004A626B"/>
    <w:rsid w:val="004A62DC"/>
    <w:rsid w:val="004A6316"/>
    <w:rsid w:val="004A63CF"/>
    <w:rsid w:val="004A63DC"/>
    <w:rsid w:val="004A6403"/>
    <w:rsid w:val="004A64B4"/>
    <w:rsid w:val="004A6615"/>
    <w:rsid w:val="004A6616"/>
    <w:rsid w:val="004A661D"/>
    <w:rsid w:val="004A664A"/>
    <w:rsid w:val="004A670C"/>
    <w:rsid w:val="004A67AC"/>
    <w:rsid w:val="004A67B8"/>
    <w:rsid w:val="004A67F2"/>
    <w:rsid w:val="004A6838"/>
    <w:rsid w:val="004A68DE"/>
    <w:rsid w:val="004A68F3"/>
    <w:rsid w:val="004A6919"/>
    <w:rsid w:val="004A6A2F"/>
    <w:rsid w:val="004A6A32"/>
    <w:rsid w:val="004A6AAC"/>
    <w:rsid w:val="004A6ADB"/>
    <w:rsid w:val="004A6AE7"/>
    <w:rsid w:val="004A6B4D"/>
    <w:rsid w:val="004A6BF9"/>
    <w:rsid w:val="004A6BFD"/>
    <w:rsid w:val="004A6C0C"/>
    <w:rsid w:val="004A6CB3"/>
    <w:rsid w:val="004A6CC0"/>
    <w:rsid w:val="004A6D36"/>
    <w:rsid w:val="004A6E76"/>
    <w:rsid w:val="004A6ED4"/>
    <w:rsid w:val="004A6EEC"/>
    <w:rsid w:val="004A6F03"/>
    <w:rsid w:val="004A6FBD"/>
    <w:rsid w:val="004A6FE4"/>
    <w:rsid w:val="004A7036"/>
    <w:rsid w:val="004A7056"/>
    <w:rsid w:val="004A70B5"/>
    <w:rsid w:val="004A70BC"/>
    <w:rsid w:val="004A714C"/>
    <w:rsid w:val="004A716D"/>
    <w:rsid w:val="004A719A"/>
    <w:rsid w:val="004A71CE"/>
    <w:rsid w:val="004A724B"/>
    <w:rsid w:val="004A729B"/>
    <w:rsid w:val="004A72A8"/>
    <w:rsid w:val="004A7306"/>
    <w:rsid w:val="004A7334"/>
    <w:rsid w:val="004A734A"/>
    <w:rsid w:val="004A7370"/>
    <w:rsid w:val="004A73AB"/>
    <w:rsid w:val="004A73AF"/>
    <w:rsid w:val="004A74DA"/>
    <w:rsid w:val="004A7516"/>
    <w:rsid w:val="004A7548"/>
    <w:rsid w:val="004A7698"/>
    <w:rsid w:val="004A773B"/>
    <w:rsid w:val="004A7787"/>
    <w:rsid w:val="004A77D6"/>
    <w:rsid w:val="004A77DB"/>
    <w:rsid w:val="004A78D8"/>
    <w:rsid w:val="004A791B"/>
    <w:rsid w:val="004A7946"/>
    <w:rsid w:val="004A79A0"/>
    <w:rsid w:val="004A7A29"/>
    <w:rsid w:val="004A7A92"/>
    <w:rsid w:val="004A7B80"/>
    <w:rsid w:val="004A7B88"/>
    <w:rsid w:val="004A7BA3"/>
    <w:rsid w:val="004A7C88"/>
    <w:rsid w:val="004A7C89"/>
    <w:rsid w:val="004A7C98"/>
    <w:rsid w:val="004A7CA5"/>
    <w:rsid w:val="004A7D54"/>
    <w:rsid w:val="004A7DBB"/>
    <w:rsid w:val="004A7DBC"/>
    <w:rsid w:val="004A7DD3"/>
    <w:rsid w:val="004A7E29"/>
    <w:rsid w:val="004A7E2E"/>
    <w:rsid w:val="004A7F49"/>
    <w:rsid w:val="004B00F9"/>
    <w:rsid w:val="004B012F"/>
    <w:rsid w:val="004B016A"/>
    <w:rsid w:val="004B019E"/>
    <w:rsid w:val="004B01D3"/>
    <w:rsid w:val="004B01E2"/>
    <w:rsid w:val="004B0282"/>
    <w:rsid w:val="004B0344"/>
    <w:rsid w:val="004B03A8"/>
    <w:rsid w:val="004B03CE"/>
    <w:rsid w:val="004B03D8"/>
    <w:rsid w:val="004B0417"/>
    <w:rsid w:val="004B048C"/>
    <w:rsid w:val="004B04A0"/>
    <w:rsid w:val="004B04CC"/>
    <w:rsid w:val="004B04E9"/>
    <w:rsid w:val="004B0581"/>
    <w:rsid w:val="004B0599"/>
    <w:rsid w:val="004B068E"/>
    <w:rsid w:val="004B06A9"/>
    <w:rsid w:val="004B070A"/>
    <w:rsid w:val="004B0755"/>
    <w:rsid w:val="004B08A2"/>
    <w:rsid w:val="004B08B0"/>
    <w:rsid w:val="004B093B"/>
    <w:rsid w:val="004B0941"/>
    <w:rsid w:val="004B0A00"/>
    <w:rsid w:val="004B0A41"/>
    <w:rsid w:val="004B0A4C"/>
    <w:rsid w:val="004B0A65"/>
    <w:rsid w:val="004B0A6B"/>
    <w:rsid w:val="004B0B01"/>
    <w:rsid w:val="004B0B1C"/>
    <w:rsid w:val="004B0B8A"/>
    <w:rsid w:val="004B0BC3"/>
    <w:rsid w:val="004B0BD5"/>
    <w:rsid w:val="004B0C78"/>
    <w:rsid w:val="004B0CAB"/>
    <w:rsid w:val="004B0CCB"/>
    <w:rsid w:val="004B0D2E"/>
    <w:rsid w:val="004B0D36"/>
    <w:rsid w:val="004B0D68"/>
    <w:rsid w:val="004B0D6F"/>
    <w:rsid w:val="004B0D8B"/>
    <w:rsid w:val="004B0D97"/>
    <w:rsid w:val="004B0DD8"/>
    <w:rsid w:val="004B0E3C"/>
    <w:rsid w:val="004B0E75"/>
    <w:rsid w:val="004B0EAA"/>
    <w:rsid w:val="004B0ED4"/>
    <w:rsid w:val="004B0FB9"/>
    <w:rsid w:val="004B0FC5"/>
    <w:rsid w:val="004B0FCC"/>
    <w:rsid w:val="004B1085"/>
    <w:rsid w:val="004B10F7"/>
    <w:rsid w:val="004B1152"/>
    <w:rsid w:val="004B11CB"/>
    <w:rsid w:val="004B12AD"/>
    <w:rsid w:val="004B1424"/>
    <w:rsid w:val="004B14BA"/>
    <w:rsid w:val="004B14D7"/>
    <w:rsid w:val="004B15CE"/>
    <w:rsid w:val="004B15D6"/>
    <w:rsid w:val="004B16F4"/>
    <w:rsid w:val="004B1759"/>
    <w:rsid w:val="004B17E1"/>
    <w:rsid w:val="004B187D"/>
    <w:rsid w:val="004B19C5"/>
    <w:rsid w:val="004B19EC"/>
    <w:rsid w:val="004B1A1D"/>
    <w:rsid w:val="004B1A39"/>
    <w:rsid w:val="004B1A62"/>
    <w:rsid w:val="004B1A8F"/>
    <w:rsid w:val="004B1AE0"/>
    <w:rsid w:val="004B1CDA"/>
    <w:rsid w:val="004B1CFE"/>
    <w:rsid w:val="004B1D0F"/>
    <w:rsid w:val="004B1D7E"/>
    <w:rsid w:val="004B1DCD"/>
    <w:rsid w:val="004B1FBC"/>
    <w:rsid w:val="004B1FD4"/>
    <w:rsid w:val="004B2057"/>
    <w:rsid w:val="004B2091"/>
    <w:rsid w:val="004B20EA"/>
    <w:rsid w:val="004B21B8"/>
    <w:rsid w:val="004B21D4"/>
    <w:rsid w:val="004B21F1"/>
    <w:rsid w:val="004B2245"/>
    <w:rsid w:val="004B2346"/>
    <w:rsid w:val="004B240F"/>
    <w:rsid w:val="004B2444"/>
    <w:rsid w:val="004B255C"/>
    <w:rsid w:val="004B2618"/>
    <w:rsid w:val="004B268C"/>
    <w:rsid w:val="004B268F"/>
    <w:rsid w:val="004B26A7"/>
    <w:rsid w:val="004B26CA"/>
    <w:rsid w:val="004B26FF"/>
    <w:rsid w:val="004B27B0"/>
    <w:rsid w:val="004B27DF"/>
    <w:rsid w:val="004B28DC"/>
    <w:rsid w:val="004B2911"/>
    <w:rsid w:val="004B29A3"/>
    <w:rsid w:val="004B2B12"/>
    <w:rsid w:val="004B2B26"/>
    <w:rsid w:val="004B2BF1"/>
    <w:rsid w:val="004B2CC1"/>
    <w:rsid w:val="004B2D64"/>
    <w:rsid w:val="004B2D88"/>
    <w:rsid w:val="004B2D89"/>
    <w:rsid w:val="004B2DB0"/>
    <w:rsid w:val="004B2DD4"/>
    <w:rsid w:val="004B2DDA"/>
    <w:rsid w:val="004B2E3F"/>
    <w:rsid w:val="004B2E9B"/>
    <w:rsid w:val="004B2F37"/>
    <w:rsid w:val="004B2F5F"/>
    <w:rsid w:val="004B2F84"/>
    <w:rsid w:val="004B2FF4"/>
    <w:rsid w:val="004B3011"/>
    <w:rsid w:val="004B3023"/>
    <w:rsid w:val="004B3066"/>
    <w:rsid w:val="004B30F8"/>
    <w:rsid w:val="004B31A0"/>
    <w:rsid w:val="004B31EF"/>
    <w:rsid w:val="004B322C"/>
    <w:rsid w:val="004B3264"/>
    <w:rsid w:val="004B32B0"/>
    <w:rsid w:val="004B34A2"/>
    <w:rsid w:val="004B3511"/>
    <w:rsid w:val="004B357A"/>
    <w:rsid w:val="004B35DF"/>
    <w:rsid w:val="004B367B"/>
    <w:rsid w:val="004B36EE"/>
    <w:rsid w:val="004B373F"/>
    <w:rsid w:val="004B379F"/>
    <w:rsid w:val="004B37C8"/>
    <w:rsid w:val="004B37E1"/>
    <w:rsid w:val="004B381E"/>
    <w:rsid w:val="004B3849"/>
    <w:rsid w:val="004B3878"/>
    <w:rsid w:val="004B3983"/>
    <w:rsid w:val="004B399E"/>
    <w:rsid w:val="004B39AE"/>
    <w:rsid w:val="004B39B7"/>
    <w:rsid w:val="004B3A0B"/>
    <w:rsid w:val="004B3A13"/>
    <w:rsid w:val="004B3AC3"/>
    <w:rsid w:val="004B3AC6"/>
    <w:rsid w:val="004B3AF7"/>
    <w:rsid w:val="004B3B2F"/>
    <w:rsid w:val="004B3B5C"/>
    <w:rsid w:val="004B3B6D"/>
    <w:rsid w:val="004B3CB1"/>
    <w:rsid w:val="004B3CC1"/>
    <w:rsid w:val="004B3CF1"/>
    <w:rsid w:val="004B3D7E"/>
    <w:rsid w:val="004B3D83"/>
    <w:rsid w:val="004B3DC1"/>
    <w:rsid w:val="004B3DED"/>
    <w:rsid w:val="004B3E15"/>
    <w:rsid w:val="004B3E30"/>
    <w:rsid w:val="004B3E3C"/>
    <w:rsid w:val="004B3E4B"/>
    <w:rsid w:val="004B3E4E"/>
    <w:rsid w:val="004B3F3F"/>
    <w:rsid w:val="004B3F66"/>
    <w:rsid w:val="004B3FD6"/>
    <w:rsid w:val="004B3FD9"/>
    <w:rsid w:val="004B411A"/>
    <w:rsid w:val="004B419C"/>
    <w:rsid w:val="004B4204"/>
    <w:rsid w:val="004B427B"/>
    <w:rsid w:val="004B4337"/>
    <w:rsid w:val="004B43B0"/>
    <w:rsid w:val="004B43C7"/>
    <w:rsid w:val="004B448E"/>
    <w:rsid w:val="004B44A6"/>
    <w:rsid w:val="004B44B5"/>
    <w:rsid w:val="004B452B"/>
    <w:rsid w:val="004B4543"/>
    <w:rsid w:val="004B4611"/>
    <w:rsid w:val="004B46C2"/>
    <w:rsid w:val="004B46DF"/>
    <w:rsid w:val="004B473E"/>
    <w:rsid w:val="004B474E"/>
    <w:rsid w:val="004B47A1"/>
    <w:rsid w:val="004B47B4"/>
    <w:rsid w:val="004B4842"/>
    <w:rsid w:val="004B4846"/>
    <w:rsid w:val="004B49A6"/>
    <w:rsid w:val="004B49D0"/>
    <w:rsid w:val="004B4A2C"/>
    <w:rsid w:val="004B4B4B"/>
    <w:rsid w:val="004B4C13"/>
    <w:rsid w:val="004B4D57"/>
    <w:rsid w:val="004B4E41"/>
    <w:rsid w:val="004B4E9B"/>
    <w:rsid w:val="004B4EE3"/>
    <w:rsid w:val="004B4F04"/>
    <w:rsid w:val="004B4F2C"/>
    <w:rsid w:val="004B4F2F"/>
    <w:rsid w:val="004B4F5D"/>
    <w:rsid w:val="004B4F5E"/>
    <w:rsid w:val="004B4F67"/>
    <w:rsid w:val="004B4FF2"/>
    <w:rsid w:val="004B5046"/>
    <w:rsid w:val="004B5070"/>
    <w:rsid w:val="004B50F6"/>
    <w:rsid w:val="004B50F8"/>
    <w:rsid w:val="004B5130"/>
    <w:rsid w:val="004B5178"/>
    <w:rsid w:val="004B5193"/>
    <w:rsid w:val="004B51D1"/>
    <w:rsid w:val="004B52C0"/>
    <w:rsid w:val="004B52C7"/>
    <w:rsid w:val="004B52F4"/>
    <w:rsid w:val="004B5329"/>
    <w:rsid w:val="004B541E"/>
    <w:rsid w:val="004B5494"/>
    <w:rsid w:val="004B553A"/>
    <w:rsid w:val="004B5567"/>
    <w:rsid w:val="004B56C5"/>
    <w:rsid w:val="004B5792"/>
    <w:rsid w:val="004B57CB"/>
    <w:rsid w:val="004B58B0"/>
    <w:rsid w:val="004B590C"/>
    <w:rsid w:val="004B591D"/>
    <w:rsid w:val="004B594E"/>
    <w:rsid w:val="004B599B"/>
    <w:rsid w:val="004B59B5"/>
    <w:rsid w:val="004B5A4A"/>
    <w:rsid w:val="004B5A59"/>
    <w:rsid w:val="004B5A77"/>
    <w:rsid w:val="004B5B81"/>
    <w:rsid w:val="004B5B8C"/>
    <w:rsid w:val="004B5BCF"/>
    <w:rsid w:val="004B5C11"/>
    <w:rsid w:val="004B5C42"/>
    <w:rsid w:val="004B5CCC"/>
    <w:rsid w:val="004B5CDB"/>
    <w:rsid w:val="004B5D15"/>
    <w:rsid w:val="004B5D7A"/>
    <w:rsid w:val="004B5DA1"/>
    <w:rsid w:val="004B5DE1"/>
    <w:rsid w:val="004B5FBB"/>
    <w:rsid w:val="004B6042"/>
    <w:rsid w:val="004B6051"/>
    <w:rsid w:val="004B60C1"/>
    <w:rsid w:val="004B60D2"/>
    <w:rsid w:val="004B610C"/>
    <w:rsid w:val="004B613E"/>
    <w:rsid w:val="004B6146"/>
    <w:rsid w:val="004B6257"/>
    <w:rsid w:val="004B625F"/>
    <w:rsid w:val="004B626D"/>
    <w:rsid w:val="004B63BC"/>
    <w:rsid w:val="004B64B2"/>
    <w:rsid w:val="004B64BD"/>
    <w:rsid w:val="004B64BF"/>
    <w:rsid w:val="004B6546"/>
    <w:rsid w:val="004B656E"/>
    <w:rsid w:val="004B662E"/>
    <w:rsid w:val="004B664D"/>
    <w:rsid w:val="004B6686"/>
    <w:rsid w:val="004B6689"/>
    <w:rsid w:val="004B66B5"/>
    <w:rsid w:val="004B6702"/>
    <w:rsid w:val="004B672D"/>
    <w:rsid w:val="004B6793"/>
    <w:rsid w:val="004B67CA"/>
    <w:rsid w:val="004B67EC"/>
    <w:rsid w:val="004B6814"/>
    <w:rsid w:val="004B6822"/>
    <w:rsid w:val="004B68EE"/>
    <w:rsid w:val="004B6916"/>
    <w:rsid w:val="004B6956"/>
    <w:rsid w:val="004B69DF"/>
    <w:rsid w:val="004B69E3"/>
    <w:rsid w:val="004B6A0C"/>
    <w:rsid w:val="004B6A22"/>
    <w:rsid w:val="004B6A81"/>
    <w:rsid w:val="004B6B25"/>
    <w:rsid w:val="004B6B4D"/>
    <w:rsid w:val="004B6B53"/>
    <w:rsid w:val="004B6CBB"/>
    <w:rsid w:val="004B6CDD"/>
    <w:rsid w:val="004B6DCE"/>
    <w:rsid w:val="004B6E66"/>
    <w:rsid w:val="004B6E6D"/>
    <w:rsid w:val="004B6ED4"/>
    <w:rsid w:val="004B6F3C"/>
    <w:rsid w:val="004B7021"/>
    <w:rsid w:val="004B7071"/>
    <w:rsid w:val="004B70E0"/>
    <w:rsid w:val="004B70E1"/>
    <w:rsid w:val="004B7119"/>
    <w:rsid w:val="004B72B8"/>
    <w:rsid w:val="004B72D2"/>
    <w:rsid w:val="004B72DD"/>
    <w:rsid w:val="004B72EC"/>
    <w:rsid w:val="004B731A"/>
    <w:rsid w:val="004B737D"/>
    <w:rsid w:val="004B7391"/>
    <w:rsid w:val="004B73A5"/>
    <w:rsid w:val="004B73CA"/>
    <w:rsid w:val="004B73F8"/>
    <w:rsid w:val="004B7475"/>
    <w:rsid w:val="004B74DE"/>
    <w:rsid w:val="004B74E3"/>
    <w:rsid w:val="004B758F"/>
    <w:rsid w:val="004B75A9"/>
    <w:rsid w:val="004B75D6"/>
    <w:rsid w:val="004B766D"/>
    <w:rsid w:val="004B76F5"/>
    <w:rsid w:val="004B783B"/>
    <w:rsid w:val="004B787F"/>
    <w:rsid w:val="004B7882"/>
    <w:rsid w:val="004B78E4"/>
    <w:rsid w:val="004B7979"/>
    <w:rsid w:val="004B79E0"/>
    <w:rsid w:val="004B7A02"/>
    <w:rsid w:val="004B7A22"/>
    <w:rsid w:val="004B7A5C"/>
    <w:rsid w:val="004B7A5F"/>
    <w:rsid w:val="004B7AD9"/>
    <w:rsid w:val="004B7B2C"/>
    <w:rsid w:val="004B7B5C"/>
    <w:rsid w:val="004B7B9D"/>
    <w:rsid w:val="004B7BAC"/>
    <w:rsid w:val="004B7C4C"/>
    <w:rsid w:val="004B7C5A"/>
    <w:rsid w:val="004B7C98"/>
    <w:rsid w:val="004B7D13"/>
    <w:rsid w:val="004B7D91"/>
    <w:rsid w:val="004B7DD7"/>
    <w:rsid w:val="004B7E90"/>
    <w:rsid w:val="004B7F22"/>
    <w:rsid w:val="004C0087"/>
    <w:rsid w:val="004C009D"/>
    <w:rsid w:val="004C00FA"/>
    <w:rsid w:val="004C013A"/>
    <w:rsid w:val="004C01A7"/>
    <w:rsid w:val="004C01B9"/>
    <w:rsid w:val="004C01CE"/>
    <w:rsid w:val="004C02A2"/>
    <w:rsid w:val="004C02C1"/>
    <w:rsid w:val="004C0387"/>
    <w:rsid w:val="004C03C1"/>
    <w:rsid w:val="004C041F"/>
    <w:rsid w:val="004C04BE"/>
    <w:rsid w:val="004C0529"/>
    <w:rsid w:val="004C053A"/>
    <w:rsid w:val="004C055F"/>
    <w:rsid w:val="004C0623"/>
    <w:rsid w:val="004C06A0"/>
    <w:rsid w:val="004C0733"/>
    <w:rsid w:val="004C07FA"/>
    <w:rsid w:val="004C0850"/>
    <w:rsid w:val="004C0855"/>
    <w:rsid w:val="004C08E7"/>
    <w:rsid w:val="004C08F4"/>
    <w:rsid w:val="004C09F4"/>
    <w:rsid w:val="004C0A05"/>
    <w:rsid w:val="004C0AAB"/>
    <w:rsid w:val="004C0AD2"/>
    <w:rsid w:val="004C0AD5"/>
    <w:rsid w:val="004C0AE8"/>
    <w:rsid w:val="004C0B11"/>
    <w:rsid w:val="004C0B4D"/>
    <w:rsid w:val="004C0B76"/>
    <w:rsid w:val="004C0BCE"/>
    <w:rsid w:val="004C0C31"/>
    <w:rsid w:val="004C0C33"/>
    <w:rsid w:val="004C0C8B"/>
    <w:rsid w:val="004C0CA5"/>
    <w:rsid w:val="004C0D6C"/>
    <w:rsid w:val="004C0D9F"/>
    <w:rsid w:val="004C0DFC"/>
    <w:rsid w:val="004C0FE5"/>
    <w:rsid w:val="004C107C"/>
    <w:rsid w:val="004C1084"/>
    <w:rsid w:val="004C10D9"/>
    <w:rsid w:val="004C1113"/>
    <w:rsid w:val="004C1167"/>
    <w:rsid w:val="004C11AC"/>
    <w:rsid w:val="004C11B8"/>
    <w:rsid w:val="004C122A"/>
    <w:rsid w:val="004C1233"/>
    <w:rsid w:val="004C126D"/>
    <w:rsid w:val="004C1282"/>
    <w:rsid w:val="004C13BB"/>
    <w:rsid w:val="004C13E0"/>
    <w:rsid w:val="004C1440"/>
    <w:rsid w:val="004C147C"/>
    <w:rsid w:val="004C1507"/>
    <w:rsid w:val="004C150E"/>
    <w:rsid w:val="004C1558"/>
    <w:rsid w:val="004C161C"/>
    <w:rsid w:val="004C1756"/>
    <w:rsid w:val="004C181C"/>
    <w:rsid w:val="004C186F"/>
    <w:rsid w:val="004C18E2"/>
    <w:rsid w:val="004C1991"/>
    <w:rsid w:val="004C19CC"/>
    <w:rsid w:val="004C1A24"/>
    <w:rsid w:val="004C1A4C"/>
    <w:rsid w:val="004C1BC3"/>
    <w:rsid w:val="004C1C50"/>
    <w:rsid w:val="004C1C83"/>
    <w:rsid w:val="004C1C96"/>
    <w:rsid w:val="004C1CEB"/>
    <w:rsid w:val="004C1D1C"/>
    <w:rsid w:val="004C1D23"/>
    <w:rsid w:val="004C1D7C"/>
    <w:rsid w:val="004C1D84"/>
    <w:rsid w:val="004C1E50"/>
    <w:rsid w:val="004C1E6F"/>
    <w:rsid w:val="004C1EAB"/>
    <w:rsid w:val="004C1F04"/>
    <w:rsid w:val="004C1F9A"/>
    <w:rsid w:val="004C2005"/>
    <w:rsid w:val="004C201B"/>
    <w:rsid w:val="004C201F"/>
    <w:rsid w:val="004C207B"/>
    <w:rsid w:val="004C2087"/>
    <w:rsid w:val="004C211E"/>
    <w:rsid w:val="004C211F"/>
    <w:rsid w:val="004C21B8"/>
    <w:rsid w:val="004C22C5"/>
    <w:rsid w:val="004C22FC"/>
    <w:rsid w:val="004C237C"/>
    <w:rsid w:val="004C23A7"/>
    <w:rsid w:val="004C240E"/>
    <w:rsid w:val="004C2410"/>
    <w:rsid w:val="004C2453"/>
    <w:rsid w:val="004C24AF"/>
    <w:rsid w:val="004C253A"/>
    <w:rsid w:val="004C254B"/>
    <w:rsid w:val="004C2576"/>
    <w:rsid w:val="004C25C5"/>
    <w:rsid w:val="004C26B3"/>
    <w:rsid w:val="004C2703"/>
    <w:rsid w:val="004C277E"/>
    <w:rsid w:val="004C2780"/>
    <w:rsid w:val="004C278F"/>
    <w:rsid w:val="004C2813"/>
    <w:rsid w:val="004C281F"/>
    <w:rsid w:val="004C28A8"/>
    <w:rsid w:val="004C28DD"/>
    <w:rsid w:val="004C2945"/>
    <w:rsid w:val="004C29FB"/>
    <w:rsid w:val="004C2A70"/>
    <w:rsid w:val="004C2ADB"/>
    <w:rsid w:val="004C2AF0"/>
    <w:rsid w:val="004C2B82"/>
    <w:rsid w:val="004C2BF4"/>
    <w:rsid w:val="004C2C6A"/>
    <w:rsid w:val="004C2C7E"/>
    <w:rsid w:val="004C2CBC"/>
    <w:rsid w:val="004C2CD0"/>
    <w:rsid w:val="004C2CD6"/>
    <w:rsid w:val="004C2CFE"/>
    <w:rsid w:val="004C2D2C"/>
    <w:rsid w:val="004C2D62"/>
    <w:rsid w:val="004C2DB7"/>
    <w:rsid w:val="004C2E00"/>
    <w:rsid w:val="004C2E7F"/>
    <w:rsid w:val="004C2EA7"/>
    <w:rsid w:val="004C2ECB"/>
    <w:rsid w:val="004C2F3D"/>
    <w:rsid w:val="004C2F4E"/>
    <w:rsid w:val="004C2FF5"/>
    <w:rsid w:val="004C3018"/>
    <w:rsid w:val="004C3093"/>
    <w:rsid w:val="004C30D8"/>
    <w:rsid w:val="004C30E1"/>
    <w:rsid w:val="004C3130"/>
    <w:rsid w:val="004C3149"/>
    <w:rsid w:val="004C316A"/>
    <w:rsid w:val="004C3195"/>
    <w:rsid w:val="004C31C6"/>
    <w:rsid w:val="004C31D5"/>
    <w:rsid w:val="004C32AE"/>
    <w:rsid w:val="004C32CA"/>
    <w:rsid w:val="004C32FC"/>
    <w:rsid w:val="004C3428"/>
    <w:rsid w:val="004C34EC"/>
    <w:rsid w:val="004C3538"/>
    <w:rsid w:val="004C3589"/>
    <w:rsid w:val="004C35C2"/>
    <w:rsid w:val="004C360F"/>
    <w:rsid w:val="004C3647"/>
    <w:rsid w:val="004C369B"/>
    <w:rsid w:val="004C36D0"/>
    <w:rsid w:val="004C3790"/>
    <w:rsid w:val="004C37D6"/>
    <w:rsid w:val="004C37E4"/>
    <w:rsid w:val="004C3801"/>
    <w:rsid w:val="004C383F"/>
    <w:rsid w:val="004C3865"/>
    <w:rsid w:val="004C38AA"/>
    <w:rsid w:val="004C38BB"/>
    <w:rsid w:val="004C38DE"/>
    <w:rsid w:val="004C393D"/>
    <w:rsid w:val="004C39AB"/>
    <w:rsid w:val="004C3A12"/>
    <w:rsid w:val="004C3A23"/>
    <w:rsid w:val="004C3A2D"/>
    <w:rsid w:val="004C3A3C"/>
    <w:rsid w:val="004C3A55"/>
    <w:rsid w:val="004C3A63"/>
    <w:rsid w:val="004C3AB7"/>
    <w:rsid w:val="004C3AF3"/>
    <w:rsid w:val="004C3B7B"/>
    <w:rsid w:val="004C3C1D"/>
    <w:rsid w:val="004C3C45"/>
    <w:rsid w:val="004C3CA2"/>
    <w:rsid w:val="004C3CF8"/>
    <w:rsid w:val="004C3D7C"/>
    <w:rsid w:val="004C3DB4"/>
    <w:rsid w:val="004C3DD0"/>
    <w:rsid w:val="004C3E05"/>
    <w:rsid w:val="004C3EFE"/>
    <w:rsid w:val="004C3F7A"/>
    <w:rsid w:val="004C4004"/>
    <w:rsid w:val="004C4050"/>
    <w:rsid w:val="004C406C"/>
    <w:rsid w:val="004C4074"/>
    <w:rsid w:val="004C407B"/>
    <w:rsid w:val="004C409E"/>
    <w:rsid w:val="004C40A3"/>
    <w:rsid w:val="004C40E4"/>
    <w:rsid w:val="004C40F2"/>
    <w:rsid w:val="004C4113"/>
    <w:rsid w:val="004C4145"/>
    <w:rsid w:val="004C4190"/>
    <w:rsid w:val="004C422B"/>
    <w:rsid w:val="004C4295"/>
    <w:rsid w:val="004C42E7"/>
    <w:rsid w:val="004C42F4"/>
    <w:rsid w:val="004C432A"/>
    <w:rsid w:val="004C43E3"/>
    <w:rsid w:val="004C4445"/>
    <w:rsid w:val="004C4456"/>
    <w:rsid w:val="004C44E0"/>
    <w:rsid w:val="004C44F7"/>
    <w:rsid w:val="004C4653"/>
    <w:rsid w:val="004C4742"/>
    <w:rsid w:val="004C4775"/>
    <w:rsid w:val="004C4798"/>
    <w:rsid w:val="004C489F"/>
    <w:rsid w:val="004C48A3"/>
    <w:rsid w:val="004C48B5"/>
    <w:rsid w:val="004C48F7"/>
    <w:rsid w:val="004C4981"/>
    <w:rsid w:val="004C4998"/>
    <w:rsid w:val="004C49D4"/>
    <w:rsid w:val="004C4A24"/>
    <w:rsid w:val="004C4A71"/>
    <w:rsid w:val="004C4A7D"/>
    <w:rsid w:val="004C4A8A"/>
    <w:rsid w:val="004C4B03"/>
    <w:rsid w:val="004C4B0E"/>
    <w:rsid w:val="004C4B15"/>
    <w:rsid w:val="004C4B37"/>
    <w:rsid w:val="004C4BBA"/>
    <w:rsid w:val="004C4C08"/>
    <w:rsid w:val="004C4C21"/>
    <w:rsid w:val="004C4C53"/>
    <w:rsid w:val="004C4E27"/>
    <w:rsid w:val="004C4E93"/>
    <w:rsid w:val="004C4EAD"/>
    <w:rsid w:val="004C4F60"/>
    <w:rsid w:val="004C4FA7"/>
    <w:rsid w:val="004C506D"/>
    <w:rsid w:val="004C508D"/>
    <w:rsid w:val="004C509C"/>
    <w:rsid w:val="004C52B3"/>
    <w:rsid w:val="004C531E"/>
    <w:rsid w:val="004C5332"/>
    <w:rsid w:val="004C541E"/>
    <w:rsid w:val="004C54AE"/>
    <w:rsid w:val="004C551B"/>
    <w:rsid w:val="004C557A"/>
    <w:rsid w:val="004C557D"/>
    <w:rsid w:val="004C5581"/>
    <w:rsid w:val="004C55EB"/>
    <w:rsid w:val="004C5601"/>
    <w:rsid w:val="004C5629"/>
    <w:rsid w:val="004C5745"/>
    <w:rsid w:val="004C582B"/>
    <w:rsid w:val="004C58C0"/>
    <w:rsid w:val="004C5924"/>
    <w:rsid w:val="004C5A04"/>
    <w:rsid w:val="004C5A27"/>
    <w:rsid w:val="004C5A42"/>
    <w:rsid w:val="004C5A53"/>
    <w:rsid w:val="004C5AD5"/>
    <w:rsid w:val="004C5B71"/>
    <w:rsid w:val="004C5B78"/>
    <w:rsid w:val="004C5B83"/>
    <w:rsid w:val="004C5C0B"/>
    <w:rsid w:val="004C5C44"/>
    <w:rsid w:val="004C5D3E"/>
    <w:rsid w:val="004C5E53"/>
    <w:rsid w:val="004C5E64"/>
    <w:rsid w:val="004C5E86"/>
    <w:rsid w:val="004C5EBA"/>
    <w:rsid w:val="004C5EC6"/>
    <w:rsid w:val="004C5F03"/>
    <w:rsid w:val="004C5F49"/>
    <w:rsid w:val="004C5FF3"/>
    <w:rsid w:val="004C600E"/>
    <w:rsid w:val="004C6173"/>
    <w:rsid w:val="004C622C"/>
    <w:rsid w:val="004C6284"/>
    <w:rsid w:val="004C6285"/>
    <w:rsid w:val="004C6318"/>
    <w:rsid w:val="004C63C2"/>
    <w:rsid w:val="004C6462"/>
    <w:rsid w:val="004C64A9"/>
    <w:rsid w:val="004C64EB"/>
    <w:rsid w:val="004C6640"/>
    <w:rsid w:val="004C6784"/>
    <w:rsid w:val="004C679A"/>
    <w:rsid w:val="004C681C"/>
    <w:rsid w:val="004C684F"/>
    <w:rsid w:val="004C685D"/>
    <w:rsid w:val="004C685E"/>
    <w:rsid w:val="004C685F"/>
    <w:rsid w:val="004C68C2"/>
    <w:rsid w:val="004C68E9"/>
    <w:rsid w:val="004C6963"/>
    <w:rsid w:val="004C6A0D"/>
    <w:rsid w:val="004C6B42"/>
    <w:rsid w:val="004C6B83"/>
    <w:rsid w:val="004C6C98"/>
    <w:rsid w:val="004C6CA6"/>
    <w:rsid w:val="004C6CEA"/>
    <w:rsid w:val="004C6CED"/>
    <w:rsid w:val="004C6DE5"/>
    <w:rsid w:val="004C6F36"/>
    <w:rsid w:val="004C6F65"/>
    <w:rsid w:val="004C703E"/>
    <w:rsid w:val="004C704D"/>
    <w:rsid w:val="004C70EE"/>
    <w:rsid w:val="004C7107"/>
    <w:rsid w:val="004C710C"/>
    <w:rsid w:val="004C724D"/>
    <w:rsid w:val="004C725D"/>
    <w:rsid w:val="004C7371"/>
    <w:rsid w:val="004C741A"/>
    <w:rsid w:val="004C7445"/>
    <w:rsid w:val="004C7464"/>
    <w:rsid w:val="004C74C1"/>
    <w:rsid w:val="004C7678"/>
    <w:rsid w:val="004C76A7"/>
    <w:rsid w:val="004C7714"/>
    <w:rsid w:val="004C7755"/>
    <w:rsid w:val="004C7847"/>
    <w:rsid w:val="004C786E"/>
    <w:rsid w:val="004C788C"/>
    <w:rsid w:val="004C78FC"/>
    <w:rsid w:val="004C793D"/>
    <w:rsid w:val="004C79A7"/>
    <w:rsid w:val="004C7A2B"/>
    <w:rsid w:val="004C7AD3"/>
    <w:rsid w:val="004C7B13"/>
    <w:rsid w:val="004C7B46"/>
    <w:rsid w:val="004C7BB3"/>
    <w:rsid w:val="004C7C9F"/>
    <w:rsid w:val="004C7CF3"/>
    <w:rsid w:val="004C7D3F"/>
    <w:rsid w:val="004C7D51"/>
    <w:rsid w:val="004C7D9C"/>
    <w:rsid w:val="004C7DE9"/>
    <w:rsid w:val="004C7E42"/>
    <w:rsid w:val="004C7E64"/>
    <w:rsid w:val="004C7ED3"/>
    <w:rsid w:val="004C7EE3"/>
    <w:rsid w:val="004C7F9F"/>
    <w:rsid w:val="004C7FCA"/>
    <w:rsid w:val="004CB2E9"/>
    <w:rsid w:val="004D0032"/>
    <w:rsid w:val="004D0066"/>
    <w:rsid w:val="004D00C4"/>
    <w:rsid w:val="004D018B"/>
    <w:rsid w:val="004D02AD"/>
    <w:rsid w:val="004D02C3"/>
    <w:rsid w:val="004D031A"/>
    <w:rsid w:val="004D0342"/>
    <w:rsid w:val="004D03D1"/>
    <w:rsid w:val="004D03E2"/>
    <w:rsid w:val="004D048E"/>
    <w:rsid w:val="004D04ED"/>
    <w:rsid w:val="004D0599"/>
    <w:rsid w:val="004D05F3"/>
    <w:rsid w:val="004D0632"/>
    <w:rsid w:val="004D0666"/>
    <w:rsid w:val="004D0786"/>
    <w:rsid w:val="004D0802"/>
    <w:rsid w:val="004D0817"/>
    <w:rsid w:val="004D0937"/>
    <w:rsid w:val="004D095C"/>
    <w:rsid w:val="004D0973"/>
    <w:rsid w:val="004D099F"/>
    <w:rsid w:val="004D0AF0"/>
    <w:rsid w:val="004D0B5C"/>
    <w:rsid w:val="004D0B61"/>
    <w:rsid w:val="004D0B7F"/>
    <w:rsid w:val="004D0B87"/>
    <w:rsid w:val="004D0B88"/>
    <w:rsid w:val="004D0BC8"/>
    <w:rsid w:val="004D0C59"/>
    <w:rsid w:val="004D0CE5"/>
    <w:rsid w:val="004D0CF5"/>
    <w:rsid w:val="004D0E50"/>
    <w:rsid w:val="004D0E6F"/>
    <w:rsid w:val="004D0EB1"/>
    <w:rsid w:val="004D0ED2"/>
    <w:rsid w:val="004D0EEB"/>
    <w:rsid w:val="004D0F34"/>
    <w:rsid w:val="004D0F4A"/>
    <w:rsid w:val="004D0F4E"/>
    <w:rsid w:val="004D0F93"/>
    <w:rsid w:val="004D0FAA"/>
    <w:rsid w:val="004D101F"/>
    <w:rsid w:val="004D104E"/>
    <w:rsid w:val="004D1062"/>
    <w:rsid w:val="004D10B6"/>
    <w:rsid w:val="004D10BC"/>
    <w:rsid w:val="004D10ED"/>
    <w:rsid w:val="004D1167"/>
    <w:rsid w:val="004D11B5"/>
    <w:rsid w:val="004D1221"/>
    <w:rsid w:val="004D1247"/>
    <w:rsid w:val="004D1287"/>
    <w:rsid w:val="004D1339"/>
    <w:rsid w:val="004D133E"/>
    <w:rsid w:val="004D13D6"/>
    <w:rsid w:val="004D13D8"/>
    <w:rsid w:val="004D1423"/>
    <w:rsid w:val="004D1433"/>
    <w:rsid w:val="004D1460"/>
    <w:rsid w:val="004D1479"/>
    <w:rsid w:val="004D14AD"/>
    <w:rsid w:val="004D1559"/>
    <w:rsid w:val="004D159D"/>
    <w:rsid w:val="004D15B1"/>
    <w:rsid w:val="004D1628"/>
    <w:rsid w:val="004D1653"/>
    <w:rsid w:val="004D1723"/>
    <w:rsid w:val="004D179C"/>
    <w:rsid w:val="004D18BA"/>
    <w:rsid w:val="004D190C"/>
    <w:rsid w:val="004D195E"/>
    <w:rsid w:val="004D1972"/>
    <w:rsid w:val="004D19A9"/>
    <w:rsid w:val="004D1A03"/>
    <w:rsid w:val="004D1A2E"/>
    <w:rsid w:val="004D1A5A"/>
    <w:rsid w:val="004D1B58"/>
    <w:rsid w:val="004D1B94"/>
    <w:rsid w:val="004D1BC5"/>
    <w:rsid w:val="004D1BED"/>
    <w:rsid w:val="004D1C5E"/>
    <w:rsid w:val="004D1D07"/>
    <w:rsid w:val="004D1D0B"/>
    <w:rsid w:val="004D1D76"/>
    <w:rsid w:val="004D1DC0"/>
    <w:rsid w:val="004D1E0D"/>
    <w:rsid w:val="004D1EF5"/>
    <w:rsid w:val="004D1F1C"/>
    <w:rsid w:val="004D1F89"/>
    <w:rsid w:val="004D1FAC"/>
    <w:rsid w:val="004D1FB6"/>
    <w:rsid w:val="004D220F"/>
    <w:rsid w:val="004D224D"/>
    <w:rsid w:val="004D230A"/>
    <w:rsid w:val="004D23DB"/>
    <w:rsid w:val="004D240C"/>
    <w:rsid w:val="004D248E"/>
    <w:rsid w:val="004D2508"/>
    <w:rsid w:val="004D251E"/>
    <w:rsid w:val="004D25C9"/>
    <w:rsid w:val="004D2618"/>
    <w:rsid w:val="004D27B5"/>
    <w:rsid w:val="004D27EF"/>
    <w:rsid w:val="004D2814"/>
    <w:rsid w:val="004D284F"/>
    <w:rsid w:val="004D2AFF"/>
    <w:rsid w:val="004D2B2D"/>
    <w:rsid w:val="004D2B30"/>
    <w:rsid w:val="004D2B36"/>
    <w:rsid w:val="004D2B95"/>
    <w:rsid w:val="004D2BFC"/>
    <w:rsid w:val="004D2C44"/>
    <w:rsid w:val="004D2C50"/>
    <w:rsid w:val="004D2CD9"/>
    <w:rsid w:val="004D2E08"/>
    <w:rsid w:val="004D2E11"/>
    <w:rsid w:val="004D2EE5"/>
    <w:rsid w:val="004D2F15"/>
    <w:rsid w:val="004D3049"/>
    <w:rsid w:val="004D3199"/>
    <w:rsid w:val="004D319F"/>
    <w:rsid w:val="004D3261"/>
    <w:rsid w:val="004D3284"/>
    <w:rsid w:val="004D3289"/>
    <w:rsid w:val="004D328B"/>
    <w:rsid w:val="004D32C7"/>
    <w:rsid w:val="004D3340"/>
    <w:rsid w:val="004D336C"/>
    <w:rsid w:val="004D341F"/>
    <w:rsid w:val="004D3440"/>
    <w:rsid w:val="004D346D"/>
    <w:rsid w:val="004D349D"/>
    <w:rsid w:val="004D34B5"/>
    <w:rsid w:val="004D34D9"/>
    <w:rsid w:val="004D350C"/>
    <w:rsid w:val="004D35BF"/>
    <w:rsid w:val="004D35D2"/>
    <w:rsid w:val="004D3631"/>
    <w:rsid w:val="004D364D"/>
    <w:rsid w:val="004D3688"/>
    <w:rsid w:val="004D36FF"/>
    <w:rsid w:val="004D37EB"/>
    <w:rsid w:val="004D380F"/>
    <w:rsid w:val="004D3827"/>
    <w:rsid w:val="004D3844"/>
    <w:rsid w:val="004D394F"/>
    <w:rsid w:val="004D39DC"/>
    <w:rsid w:val="004D3A16"/>
    <w:rsid w:val="004D3A7C"/>
    <w:rsid w:val="004D3AA6"/>
    <w:rsid w:val="004D3AB9"/>
    <w:rsid w:val="004D3B02"/>
    <w:rsid w:val="004D3B0A"/>
    <w:rsid w:val="004D3BFE"/>
    <w:rsid w:val="004D3CB9"/>
    <w:rsid w:val="004D3CDA"/>
    <w:rsid w:val="004D3D01"/>
    <w:rsid w:val="004D3DA1"/>
    <w:rsid w:val="004D3DB7"/>
    <w:rsid w:val="004D3DC1"/>
    <w:rsid w:val="004D3E48"/>
    <w:rsid w:val="004D3EB6"/>
    <w:rsid w:val="004D3FAC"/>
    <w:rsid w:val="004D401C"/>
    <w:rsid w:val="004D40AD"/>
    <w:rsid w:val="004D4119"/>
    <w:rsid w:val="004D412B"/>
    <w:rsid w:val="004D4142"/>
    <w:rsid w:val="004D4166"/>
    <w:rsid w:val="004D417E"/>
    <w:rsid w:val="004D425F"/>
    <w:rsid w:val="004D4268"/>
    <w:rsid w:val="004D42C4"/>
    <w:rsid w:val="004D42FE"/>
    <w:rsid w:val="004D432C"/>
    <w:rsid w:val="004D4333"/>
    <w:rsid w:val="004D43A0"/>
    <w:rsid w:val="004D43A6"/>
    <w:rsid w:val="004D43ED"/>
    <w:rsid w:val="004D43F0"/>
    <w:rsid w:val="004D43FA"/>
    <w:rsid w:val="004D4405"/>
    <w:rsid w:val="004D441C"/>
    <w:rsid w:val="004D448B"/>
    <w:rsid w:val="004D448C"/>
    <w:rsid w:val="004D44B3"/>
    <w:rsid w:val="004D45F1"/>
    <w:rsid w:val="004D4621"/>
    <w:rsid w:val="004D4628"/>
    <w:rsid w:val="004D4685"/>
    <w:rsid w:val="004D4710"/>
    <w:rsid w:val="004D4763"/>
    <w:rsid w:val="004D47FF"/>
    <w:rsid w:val="004D4808"/>
    <w:rsid w:val="004D48F8"/>
    <w:rsid w:val="004D4937"/>
    <w:rsid w:val="004D497D"/>
    <w:rsid w:val="004D49AC"/>
    <w:rsid w:val="004D49D6"/>
    <w:rsid w:val="004D4B3C"/>
    <w:rsid w:val="004D4B95"/>
    <w:rsid w:val="004D4BC2"/>
    <w:rsid w:val="004D4C5E"/>
    <w:rsid w:val="004D4C61"/>
    <w:rsid w:val="004D4C64"/>
    <w:rsid w:val="004D4CF5"/>
    <w:rsid w:val="004D4D2B"/>
    <w:rsid w:val="004D4DEA"/>
    <w:rsid w:val="004D4E2A"/>
    <w:rsid w:val="004D4EE6"/>
    <w:rsid w:val="004D4F23"/>
    <w:rsid w:val="004D4F94"/>
    <w:rsid w:val="004D4FE0"/>
    <w:rsid w:val="004D5061"/>
    <w:rsid w:val="004D50B6"/>
    <w:rsid w:val="004D50C2"/>
    <w:rsid w:val="004D5165"/>
    <w:rsid w:val="004D518A"/>
    <w:rsid w:val="004D52AD"/>
    <w:rsid w:val="004D5318"/>
    <w:rsid w:val="004D5335"/>
    <w:rsid w:val="004D534A"/>
    <w:rsid w:val="004D53AB"/>
    <w:rsid w:val="004D5459"/>
    <w:rsid w:val="004D54A9"/>
    <w:rsid w:val="004D5589"/>
    <w:rsid w:val="004D567D"/>
    <w:rsid w:val="004D56AE"/>
    <w:rsid w:val="004D56CE"/>
    <w:rsid w:val="004D57A6"/>
    <w:rsid w:val="004D57DE"/>
    <w:rsid w:val="004D583B"/>
    <w:rsid w:val="004D5844"/>
    <w:rsid w:val="004D58FC"/>
    <w:rsid w:val="004D591C"/>
    <w:rsid w:val="004D5993"/>
    <w:rsid w:val="004D5A54"/>
    <w:rsid w:val="004D5AE7"/>
    <w:rsid w:val="004D5AED"/>
    <w:rsid w:val="004D5B38"/>
    <w:rsid w:val="004D5BAD"/>
    <w:rsid w:val="004D5BAE"/>
    <w:rsid w:val="004D5BB3"/>
    <w:rsid w:val="004D5BB7"/>
    <w:rsid w:val="004D5BDC"/>
    <w:rsid w:val="004D5C05"/>
    <w:rsid w:val="004D5C63"/>
    <w:rsid w:val="004D5C8F"/>
    <w:rsid w:val="004D5E29"/>
    <w:rsid w:val="004D5F16"/>
    <w:rsid w:val="004D5F1A"/>
    <w:rsid w:val="004D5F62"/>
    <w:rsid w:val="004D5F77"/>
    <w:rsid w:val="004D5FCC"/>
    <w:rsid w:val="004D5FFD"/>
    <w:rsid w:val="004D6057"/>
    <w:rsid w:val="004D605C"/>
    <w:rsid w:val="004D6098"/>
    <w:rsid w:val="004D611E"/>
    <w:rsid w:val="004D611F"/>
    <w:rsid w:val="004D6152"/>
    <w:rsid w:val="004D6209"/>
    <w:rsid w:val="004D625B"/>
    <w:rsid w:val="004D62A0"/>
    <w:rsid w:val="004D62B5"/>
    <w:rsid w:val="004D6307"/>
    <w:rsid w:val="004D63B4"/>
    <w:rsid w:val="004D63E1"/>
    <w:rsid w:val="004D63FF"/>
    <w:rsid w:val="004D643B"/>
    <w:rsid w:val="004D6468"/>
    <w:rsid w:val="004D646C"/>
    <w:rsid w:val="004D64BF"/>
    <w:rsid w:val="004D653A"/>
    <w:rsid w:val="004D65B2"/>
    <w:rsid w:val="004D661A"/>
    <w:rsid w:val="004D665E"/>
    <w:rsid w:val="004D66A1"/>
    <w:rsid w:val="004D678C"/>
    <w:rsid w:val="004D67BD"/>
    <w:rsid w:val="004D67CE"/>
    <w:rsid w:val="004D682E"/>
    <w:rsid w:val="004D6917"/>
    <w:rsid w:val="004D6940"/>
    <w:rsid w:val="004D6942"/>
    <w:rsid w:val="004D696C"/>
    <w:rsid w:val="004D698B"/>
    <w:rsid w:val="004D6A03"/>
    <w:rsid w:val="004D6A59"/>
    <w:rsid w:val="004D6A72"/>
    <w:rsid w:val="004D6AE6"/>
    <w:rsid w:val="004D6B33"/>
    <w:rsid w:val="004D6B3C"/>
    <w:rsid w:val="004D6B8C"/>
    <w:rsid w:val="004D6BE5"/>
    <w:rsid w:val="004D6D86"/>
    <w:rsid w:val="004D6DDC"/>
    <w:rsid w:val="004D6E34"/>
    <w:rsid w:val="004D6E39"/>
    <w:rsid w:val="004D6EC6"/>
    <w:rsid w:val="004D6F7B"/>
    <w:rsid w:val="004D6FE0"/>
    <w:rsid w:val="004D703D"/>
    <w:rsid w:val="004D7090"/>
    <w:rsid w:val="004D70C5"/>
    <w:rsid w:val="004D7130"/>
    <w:rsid w:val="004D7132"/>
    <w:rsid w:val="004D7138"/>
    <w:rsid w:val="004D7186"/>
    <w:rsid w:val="004D71D6"/>
    <w:rsid w:val="004D71EB"/>
    <w:rsid w:val="004D7216"/>
    <w:rsid w:val="004D7333"/>
    <w:rsid w:val="004D7404"/>
    <w:rsid w:val="004D746C"/>
    <w:rsid w:val="004D7487"/>
    <w:rsid w:val="004D748B"/>
    <w:rsid w:val="004D74A8"/>
    <w:rsid w:val="004D74E5"/>
    <w:rsid w:val="004D7569"/>
    <w:rsid w:val="004D768B"/>
    <w:rsid w:val="004D76B1"/>
    <w:rsid w:val="004D76DC"/>
    <w:rsid w:val="004D7853"/>
    <w:rsid w:val="004D785C"/>
    <w:rsid w:val="004D78C2"/>
    <w:rsid w:val="004D7906"/>
    <w:rsid w:val="004D7959"/>
    <w:rsid w:val="004D796F"/>
    <w:rsid w:val="004D7A1F"/>
    <w:rsid w:val="004D7B12"/>
    <w:rsid w:val="004D7B22"/>
    <w:rsid w:val="004D7B73"/>
    <w:rsid w:val="004D7BC0"/>
    <w:rsid w:val="004D7BD8"/>
    <w:rsid w:val="004D7BEB"/>
    <w:rsid w:val="004D7C92"/>
    <w:rsid w:val="004D7D98"/>
    <w:rsid w:val="004D7DA9"/>
    <w:rsid w:val="004D7E1E"/>
    <w:rsid w:val="004D7E68"/>
    <w:rsid w:val="004D7ED3"/>
    <w:rsid w:val="004D7EDA"/>
    <w:rsid w:val="004D7F06"/>
    <w:rsid w:val="004D7F4E"/>
    <w:rsid w:val="004E0012"/>
    <w:rsid w:val="004E0027"/>
    <w:rsid w:val="004E0082"/>
    <w:rsid w:val="004E00B0"/>
    <w:rsid w:val="004E00F9"/>
    <w:rsid w:val="004E01AE"/>
    <w:rsid w:val="004E01C4"/>
    <w:rsid w:val="004E020C"/>
    <w:rsid w:val="004E0295"/>
    <w:rsid w:val="004E040E"/>
    <w:rsid w:val="004E0520"/>
    <w:rsid w:val="004E057D"/>
    <w:rsid w:val="004E0587"/>
    <w:rsid w:val="004E061E"/>
    <w:rsid w:val="004E0668"/>
    <w:rsid w:val="004E06F4"/>
    <w:rsid w:val="004E06FB"/>
    <w:rsid w:val="004E071A"/>
    <w:rsid w:val="004E078A"/>
    <w:rsid w:val="004E079E"/>
    <w:rsid w:val="004E0895"/>
    <w:rsid w:val="004E09DA"/>
    <w:rsid w:val="004E0A41"/>
    <w:rsid w:val="004E0A4B"/>
    <w:rsid w:val="004E0A6C"/>
    <w:rsid w:val="004E0A9E"/>
    <w:rsid w:val="004E0AD4"/>
    <w:rsid w:val="004E0BBD"/>
    <w:rsid w:val="004E0D88"/>
    <w:rsid w:val="004E0DB4"/>
    <w:rsid w:val="004E0DC2"/>
    <w:rsid w:val="004E0DFA"/>
    <w:rsid w:val="004E0E62"/>
    <w:rsid w:val="004E0E86"/>
    <w:rsid w:val="004E0EC7"/>
    <w:rsid w:val="004E0ECD"/>
    <w:rsid w:val="004E0ED4"/>
    <w:rsid w:val="004E0F2A"/>
    <w:rsid w:val="004E0F30"/>
    <w:rsid w:val="004E1006"/>
    <w:rsid w:val="004E1086"/>
    <w:rsid w:val="004E10EE"/>
    <w:rsid w:val="004E1197"/>
    <w:rsid w:val="004E11CD"/>
    <w:rsid w:val="004E13D4"/>
    <w:rsid w:val="004E1431"/>
    <w:rsid w:val="004E1475"/>
    <w:rsid w:val="004E147F"/>
    <w:rsid w:val="004E14D2"/>
    <w:rsid w:val="004E15CD"/>
    <w:rsid w:val="004E1640"/>
    <w:rsid w:val="004E1646"/>
    <w:rsid w:val="004E1653"/>
    <w:rsid w:val="004E1792"/>
    <w:rsid w:val="004E17A5"/>
    <w:rsid w:val="004E1877"/>
    <w:rsid w:val="004E1906"/>
    <w:rsid w:val="004E1962"/>
    <w:rsid w:val="004E19EB"/>
    <w:rsid w:val="004E1A54"/>
    <w:rsid w:val="004E1A5B"/>
    <w:rsid w:val="004E1BBB"/>
    <w:rsid w:val="004E1CB7"/>
    <w:rsid w:val="004E1D3C"/>
    <w:rsid w:val="004E1D5E"/>
    <w:rsid w:val="004E1E07"/>
    <w:rsid w:val="004E1E1D"/>
    <w:rsid w:val="004E1EB3"/>
    <w:rsid w:val="004E1F2E"/>
    <w:rsid w:val="004E1F3E"/>
    <w:rsid w:val="004E1F3F"/>
    <w:rsid w:val="004E1FB6"/>
    <w:rsid w:val="004E1FF4"/>
    <w:rsid w:val="004E1FF8"/>
    <w:rsid w:val="004E2067"/>
    <w:rsid w:val="004E2093"/>
    <w:rsid w:val="004E20B9"/>
    <w:rsid w:val="004E232F"/>
    <w:rsid w:val="004E23C4"/>
    <w:rsid w:val="004E241B"/>
    <w:rsid w:val="004E247A"/>
    <w:rsid w:val="004E24B7"/>
    <w:rsid w:val="004E2516"/>
    <w:rsid w:val="004E25AD"/>
    <w:rsid w:val="004E26F7"/>
    <w:rsid w:val="004E2751"/>
    <w:rsid w:val="004E27CB"/>
    <w:rsid w:val="004E27EF"/>
    <w:rsid w:val="004E27F7"/>
    <w:rsid w:val="004E2804"/>
    <w:rsid w:val="004E2829"/>
    <w:rsid w:val="004E28D4"/>
    <w:rsid w:val="004E290E"/>
    <w:rsid w:val="004E2947"/>
    <w:rsid w:val="004E2A9A"/>
    <w:rsid w:val="004E2B2C"/>
    <w:rsid w:val="004E2B58"/>
    <w:rsid w:val="004E2B60"/>
    <w:rsid w:val="004E2B7A"/>
    <w:rsid w:val="004E2C61"/>
    <w:rsid w:val="004E2D37"/>
    <w:rsid w:val="004E2DBB"/>
    <w:rsid w:val="004E2E04"/>
    <w:rsid w:val="004E2E12"/>
    <w:rsid w:val="004E2E16"/>
    <w:rsid w:val="004E2E31"/>
    <w:rsid w:val="004E2E3B"/>
    <w:rsid w:val="004E2E65"/>
    <w:rsid w:val="004E2E8E"/>
    <w:rsid w:val="004E2F01"/>
    <w:rsid w:val="004E2F1F"/>
    <w:rsid w:val="004E2FAD"/>
    <w:rsid w:val="004E2FF5"/>
    <w:rsid w:val="004E308E"/>
    <w:rsid w:val="004E309B"/>
    <w:rsid w:val="004E3103"/>
    <w:rsid w:val="004E3195"/>
    <w:rsid w:val="004E31B9"/>
    <w:rsid w:val="004E31CA"/>
    <w:rsid w:val="004E3224"/>
    <w:rsid w:val="004E3272"/>
    <w:rsid w:val="004E3282"/>
    <w:rsid w:val="004E3283"/>
    <w:rsid w:val="004E33B7"/>
    <w:rsid w:val="004E33E3"/>
    <w:rsid w:val="004E342A"/>
    <w:rsid w:val="004E34BB"/>
    <w:rsid w:val="004E353D"/>
    <w:rsid w:val="004E3619"/>
    <w:rsid w:val="004E3624"/>
    <w:rsid w:val="004E3682"/>
    <w:rsid w:val="004E36D4"/>
    <w:rsid w:val="004E374C"/>
    <w:rsid w:val="004E376F"/>
    <w:rsid w:val="004E37C1"/>
    <w:rsid w:val="004E38B4"/>
    <w:rsid w:val="004E3943"/>
    <w:rsid w:val="004E3945"/>
    <w:rsid w:val="004E39C8"/>
    <w:rsid w:val="004E39D1"/>
    <w:rsid w:val="004E39EE"/>
    <w:rsid w:val="004E3A6A"/>
    <w:rsid w:val="004E3ADF"/>
    <w:rsid w:val="004E3AE3"/>
    <w:rsid w:val="004E3BA5"/>
    <w:rsid w:val="004E3BBA"/>
    <w:rsid w:val="004E3C3E"/>
    <w:rsid w:val="004E3C46"/>
    <w:rsid w:val="004E3C8F"/>
    <w:rsid w:val="004E3D8C"/>
    <w:rsid w:val="004E3DA9"/>
    <w:rsid w:val="004E3DF7"/>
    <w:rsid w:val="004E3E29"/>
    <w:rsid w:val="004E3E3A"/>
    <w:rsid w:val="004E3E6B"/>
    <w:rsid w:val="004E3F64"/>
    <w:rsid w:val="004E3FA8"/>
    <w:rsid w:val="004E3FEF"/>
    <w:rsid w:val="004E4056"/>
    <w:rsid w:val="004E40E3"/>
    <w:rsid w:val="004E415E"/>
    <w:rsid w:val="004E41C4"/>
    <w:rsid w:val="004E420D"/>
    <w:rsid w:val="004E42A8"/>
    <w:rsid w:val="004E42FF"/>
    <w:rsid w:val="004E436E"/>
    <w:rsid w:val="004E4390"/>
    <w:rsid w:val="004E43C4"/>
    <w:rsid w:val="004E4419"/>
    <w:rsid w:val="004E446C"/>
    <w:rsid w:val="004E44CB"/>
    <w:rsid w:val="004E45AE"/>
    <w:rsid w:val="004E4636"/>
    <w:rsid w:val="004E4642"/>
    <w:rsid w:val="004E4669"/>
    <w:rsid w:val="004E467B"/>
    <w:rsid w:val="004E4840"/>
    <w:rsid w:val="004E4866"/>
    <w:rsid w:val="004E4886"/>
    <w:rsid w:val="004E48BB"/>
    <w:rsid w:val="004E492F"/>
    <w:rsid w:val="004E4980"/>
    <w:rsid w:val="004E49E2"/>
    <w:rsid w:val="004E49E5"/>
    <w:rsid w:val="004E4A08"/>
    <w:rsid w:val="004E4A6E"/>
    <w:rsid w:val="004E4A78"/>
    <w:rsid w:val="004E4B02"/>
    <w:rsid w:val="004E4B10"/>
    <w:rsid w:val="004E4BF0"/>
    <w:rsid w:val="004E4C42"/>
    <w:rsid w:val="004E4C4A"/>
    <w:rsid w:val="004E4C90"/>
    <w:rsid w:val="004E4C97"/>
    <w:rsid w:val="004E4C9E"/>
    <w:rsid w:val="004E4E0B"/>
    <w:rsid w:val="004E4EAF"/>
    <w:rsid w:val="004E4F06"/>
    <w:rsid w:val="004E4F5E"/>
    <w:rsid w:val="004E4FEE"/>
    <w:rsid w:val="004E504E"/>
    <w:rsid w:val="004E50CF"/>
    <w:rsid w:val="004E5287"/>
    <w:rsid w:val="004E52D5"/>
    <w:rsid w:val="004E54E5"/>
    <w:rsid w:val="004E5541"/>
    <w:rsid w:val="004E5583"/>
    <w:rsid w:val="004E55D7"/>
    <w:rsid w:val="004E55D8"/>
    <w:rsid w:val="004E5637"/>
    <w:rsid w:val="004E5710"/>
    <w:rsid w:val="004E5792"/>
    <w:rsid w:val="004E5866"/>
    <w:rsid w:val="004E5928"/>
    <w:rsid w:val="004E597F"/>
    <w:rsid w:val="004E59A9"/>
    <w:rsid w:val="004E5A7D"/>
    <w:rsid w:val="004E5AB3"/>
    <w:rsid w:val="004E5B37"/>
    <w:rsid w:val="004E5B81"/>
    <w:rsid w:val="004E5B98"/>
    <w:rsid w:val="004E5BBD"/>
    <w:rsid w:val="004E5C16"/>
    <w:rsid w:val="004E5D82"/>
    <w:rsid w:val="004E5DA6"/>
    <w:rsid w:val="004E5DC8"/>
    <w:rsid w:val="004E5DE4"/>
    <w:rsid w:val="004E5EA3"/>
    <w:rsid w:val="004E5EAA"/>
    <w:rsid w:val="004E5EF2"/>
    <w:rsid w:val="004E5F3A"/>
    <w:rsid w:val="004E5F7A"/>
    <w:rsid w:val="004E6027"/>
    <w:rsid w:val="004E6035"/>
    <w:rsid w:val="004E60CA"/>
    <w:rsid w:val="004E6130"/>
    <w:rsid w:val="004E61A0"/>
    <w:rsid w:val="004E61FD"/>
    <w:rsid w:val="004E6244"/>
    <w:rsid w:val="004E6455"/>
    <w:rsid w:val="004E6457"/>
    <w:rsid w:val="004E64B7"/>
    <w:rsid w:val="004E64CF"/>
    <w:rsid w:val="004E6580"/>
    <w:rsid w:val="004E664B"/>
    <w:rsid w:val="004E6688"/>
    <w:rsid w:val="004E66DD"/>
    <w:rsid w:val="004E66DF"/>
    <w:rsid w:val="004E66E6"/>
    <w:rsid w:val="004E6709"/>
    <w:rsid w:val="004E6718"/>
    <w:rsid w:val="004E6779"/>
    <w:rsid w:val="004E67C6"/>
    <w:rsid w:val="004E6862"/>
    <w:rsid w:val="004E6927"/>
    <w:rsid w:val="004E694B"/>
    <w:rsid w:val="004E69DA"/>
    <w:rsid w:val="004E6B7F"/>
    <w:rsid w:val="004E6C10"/>
    <w:rsid w:val="004E6C7B"/>
    <w:rsid w:val="004E6CA4"/>
    <w:rsid w:val="004E6D30"/>
    <w:rsid w:val="004E6E16"/>
    <w:rsid w:val="004E6E17"/>
    <w:rsid w:val="004E6E7D"/>
    <w:rsid w:val="004E6F3E"/>
    <w:rsid w:val="004E6FBE"/>
    <w:rsid w:val="004E7032"/>
    <w:rsid w:val="004E7048"/>
    <w:rsid w:val="004E709F"/>
    <w:rsid w:val="004E71AC"/>
    <w:rsid w:val="004E7205"/>
    <w:rsid w:val="004E720B"/>
    <w:rsid w:val="004E7213"/>
    <w:rsid w:val="004E7279"/>
    <w:rsid w:val="004E728A"/>
    <w:rsid w:val="004E72E5"/>
    <w:rsid w:val="004E73EC"/>
    <w:rsid w:val="004E7439"/>
    <w:rsid w:val="004E74B7"/>
    <w:rsid w:val="004E74ED"/>
    <w:rsid w:val="004E74F0"/>
    <w:rsid w:val="004E753A"/>
    <w:rsid w:val="004E7591"/>
    <w:rsid w:val="004E75CF"/>
    <w:rsid w:val="004E762C"/>
    <w:rsid w:val="004E769C"/>
    <w:rsid w:val="004E76FA"/>
    <w:rsid w:val="004E7752"/>
    <w:rsid w:val="004E77D2"/>
    <w:rsid w:val="004E780E"/>
    <w:rsid w:val="004E7810"/>
    <w:rsid w:val="004E7882"/>
    <w:rsid w:val="004E78A0"/>
    <w:rsid w:val="004E7A59"/>
    <w:rsid w:val="004E7AA1"/>
    <w:rsid w:val="004E7ABB"/>
    <w:rsid w:val="004E7B36"/>
    <w:rsid w:val="004E7B38"/>
    <w:rsid w:val="004E7B55"/>
    <w:rsid w:val="004E7C7A"/>
    <w:rsid w:val="004E7D30"/>
    <w:rsid w:val="004E7D5D"/>
    <w:rsid w:val="004E7DAD"/>
    <w:rsid w:val="004E7DBE"/>
    <w:rsid w:val="004E7DE5"/>
    <w:rsid w:val="004E7DFF"/>
    <w:rsid w:val="004E7E08"/>
    <w:rsid w:val="004E7E97"/>
    <w:rsid w:val="004E7F16"/>
    <w:rsid w:val="004E7F48"/>
    <w:rsid w:val="004E7F6E"/>
    <w:rsid w:val="004E7FCE"/>
    <w:rsid w:val="004F00AA"/>
    <w:rsid w:val="004F01EC"/>
    <w:rsid w:val="004F0224"/>
    <w:rsid w:val="004F0266"/>
    <w:rsid w:val="004F0293"/>
    <w:rsid w:val="004F02CA"/>
    <w:rsid w:val="004F0332"/>
    <w:rsid w:val="004F03C9"/>
    <w:rsid w:val="004F04FA"/>
    <w:rsid w:val="004F051B"/>
    <w:rsid w:val="004F061B"/>
    <w:rsid w:val="004F0697"/>
    <w:rsid w:val="004F06FD"/>
    <w:rsid w:val="004F0757"/>
    <w:rsid w:val="004F07D9"/>
    <w:rsid w:val="004F0877"/>
    <w:rsid w:val="004F08C1"/>
    <w:rsid w:val="004F0968"/>
    <w:rsid w:val="004F0972"/>
    <w:rsid w:val="004F09F8"/>
    <w:rsid w:val="004F0A59"/>
    <w:rsid w:val="004F0A7F"/>
    <w:rsid w:val="004F0B06"/>
    <w:rsid w:val="004F0B58"/>
    <w:rsid w:val="004F0BCD"/>
    <w:rsid w:val="004F0C35"/>
    <w:rsid w:val="004F0C8D"/>
    <w:rsid w:val="004F0D28"/>
    <w:rsid w:val="004F0D56"/>
    <w:rsid w:val="004F0D7B"/>
    <w:rsid w:val="004F0DC7"/>
    <w:rsid w:val="004F0DCD"/>
    <w:rsid w:val="004F0DDB"/>
    <w:rsid w:val="004F0DE4"/>
    <w:rsid w:val="004F0E19"/>
    <w:rsid w:val="004F0F65"/>
    <w:rsid w:val="004F0FED"/>
    <w:rsid w:val="004F0FF7"/>
    <w:rsid w:val="004F0FFC"/>
    <w:rsid w:val="004F1009"/>
    <w:rsid w:val="004F1033"/>
    <w:rsid w:val="004F1040"/>
    <w:rsid w:val="004F1122"/>
    <w:rsid w:val="004F11BE"/>
    <w:rsid w:val="004F11DD"/>
    <w:rsid w:val="004F11DE"/>
    <w:rsid w:val="004F123F"/>
    <w:rsid w:val="004F1250"/>
    <w:rsid w:val="004F12D5"/>
    <w:rsid w:val="004F1339"/>
    <w:rsid w:val="004F133E"/>
    <w:rsid w:val="004F14CD"/>
    <w:rsid w:val="004F1527"/>
    <w:rsid w:val="004F1635"/>
    <w:rsid w:val="004F1656"/>
    <w:rsid w:val="004F16CD"/>
    <w:rsid w:val="004F1717"/>
    <w:rsid w:val="004F1723"/>
    <w:rsid w:val="004F177A"/>
    <w:rsid w:val="004F17A5"/>
    <w:rsid w:val="004F17D2"/>
    <w:rsid w:val="004F17D6"/>
    <w:rsid w:val="004F17EB"/>
    <w:rsid w:val="004F18C1"/>
    <w:rsid w:val="004F19C2"/>
    <w:rsid w:val="004F1AB3"/>
    <w:rsid w:val="004F1ACB"/>
    <w:rsid w:val="004F1AE7"/>
    <w:rsid w:val="004F1BF3"/>
    <w:rsid w:val="004F1C08"/>
    <w:rsid w:val="004F1C0B"/>
    <w:rsid w:val="004F1C1C"/>
    <w:rsid w:val="004F1C79"/>
    <w:rsid w:val="004F1C9F"/>
    <w:rsid w:val="004F1CE6"/>
    <w:rsid w:val="004F1D69"/>
    <w:rsid w:val="004F1DAF"/>
    <w:rsid w:val="004F1DB5"/>
    <w:rsid w:val="004F1DBA"/>
    <w:rsid w:val="004F1DF9"/>
    <w:rsid w:val="004F1E36"/>
    <w:rsid w:val="004F1EB4"/>
    <w:rsid w:val="004F1F4F"/>
    <w:rsid w:val="004F1F9E"/>
    <w:rsid w:val="004F20B8"/>
    <w:rsid w:val="004F20D7"/>
    <w:rsid w:val="004F20F6"/>
    <w:rsid w:val="004F2146"/>
    <w:rsid w:val="004F2219"/>
    <w:rsid w:val="004F225E"/>
    <w:rsid w:val="004F227B"/>
    <w:rsid w:val="004F2281"/>
    <w:rsid w:val="004F22E2"/>
    <w:rsid w:val="004F2394"/>
    <w:rsid w:val="004F23B5"/>
    <w:rsid w:val="004F2415"/>
    <w:rsid w:val="004F2464"/>
    <w:rsid w:val="004F248A"/>
    <w:rsid w:val="004F24AF"/>
    <w:rsid w:val="004F24C5"/>
    <w:rsid w:val="004F2560"/>
    <w:rsid w:val="004F25A1"/>
    <w:rsid w:val="004F25B7"/>
    <w:rsid w:val="004F2658"/>
    <w:rsid w:val="004F265A"/>
    <w:rsid w:val="004F26CA"/>
    <w:rsid w:val="004F26E3"/>
    <w:rsid w:val="004F26FD"/>
    <w:rsid w:val="004F2759"/>
    <w:rsid w:val="004F279A"/>
    <w:rsid w:val="004F279F"/>
    <w:rsid w:val="004F283D"/>
    <w:rsid w:val="004F28B0"/>
    <w:rsid w:val="004F28B6"/>
    <w:rsid w:val="004F28D8"/>
    <w:rsid w:val="004F28E0"/>
    <w:rsid w:val="004F28F8"/>
    <w:rsid w:val="004F290B"/>
    <w:rsid w:val="004F2934"/>
    <w:rsid w:val="004F293D"/>
    <w:rsid w:val="004F2941"/>
    <w:rsid w:val="004F2995"/>
    <w:rsid w:val="004F2A30"/>
    <w:rsid w:val="004F2A9E"/>
    <w:rsid w:val="004F2B10"/>
    <w:rsid w:val="004F2BD7"/>
    <w:rsid w:val="004F2BE4"/>
    <w:rsid w:val="004F2C6A"/>
    <w:rsid w:val="004F2C6C"/>
    <w:rsid w:val="004F2CA7"/>
    <w:rsid w:val="004F2CB9"/>
    <w:rsid w:val="004F2CC0"/>
    <w:rsid w:val="004F2CC2"/>
    <w:rsid w:val="004F2CCC"/>
    <w:rsid w:val="004F2CDE"/>
    <w:rsid w:val="004F2D9D"/>
    <w:rsid w:val="004F2DB3"/>
    <w:rsid w:val="004F2E3D"/>
    <w:rsid w:val="004F2E59"/>
    <w:rsid w:val="004F2EE9"/>
    <w:rsid w:val="004F2F07"/>
    <w:rsid w:val="004F2F1E"/>
    <w:rsid w:val="004F2F2D"/>
    <w:rsid w:val="004F2F92"/>
    <w:rsid w:val="004F2FDD"/>
    <w:rsid w:val="004F318A"/>
    <w:rsid w:val="004F323D"/>
    <w:rsid w:val="004F324F"/>
    <w:rsid w:val="004F3275"/>
    <w:rsid w:val="004F327F"/>
    <w:rsid w:val="004F32B9"/>
    <w:rsid w:val="004F32C3"/>
    <w:rsid w:val="004F331C"/>
    <w:rsid w:val="004F33F0"/>
    <w:rsid w:val="004F3456"/>
    <w:rsid w:val="004F349F"/>
    <w:rsid w:val="004F34EE"/>
    <w:rsid w:val="004F34FE"/>
    <w:rsid w:val="004F354C"/>
    <w:rsid w:val="004F3727"/>
    <w:rsid w:val="004F3731"/>
    <w:rsid w:val="004F381F"/>
    <w:rsid w:val="004F390A"/>
    <w:rsid w:val="004F3968"/>
    <w:rsid w:val="004F39B0"/>
    <w:rsid w:val="004F3AB5"/>
    <w:rsid w:val="004F3B35"/>
    <w:rsid w:val="004F3B87"/>
    <w:rsid w:val="004F3C8E"/>
    <w:rsid w:val="004F3C9C"/>
    <w:rsid w:val="004F3CF5"/>
    <w:rsid w:val="004F3D27"/>
    <w:rsid w:val="004F3D64"/>
    <w:rsid w:val="004F3D78"/>
    <w:rsid w:val="004F3D8C"/>
    <w:rsid w:val="004F3E0E"/>
    <w:rsid w:val="004F3E78"/>
    <w:rsid w:val="004F3E9C"/>
    <w:rsid w:val="004F4081"/>
    <w:rsid w:val="004F40A6"/>
    <w:rsid w:val="004F40AA"/>
    <w:rsid w:val="004F40C0"/>
    <w:rsid w:val="004F40FF"/>
    <w:rsid w:val="004F4112"/>
    <w:rsid w:val="004F4155"/>
    <w:rsid w:val="004F416E"/>
    <w:rsid w:val="004F41A7"/>
    <w:rsid w:val="004F424D"/>
    <w:rsid w:val="004F4250"/>
    <w:rsid w:val="004F429B"/>
    <w:rsid w:val="004F42CD"/>
    <w:rsid w:val="004F4370"/>
    <w:rsid w:val="004F43FE"/>
    <w:rsid w:val="004F440D"/>
    <w:rsid w:val="004F44F1"/>
    <w:rsid w:val="004F453E"/>
    <w:rsid w:val="004F4580"/>
    <w:rsid w:val="004F4595"/>
    <w:rsid w:val="004F45B8"/>
    <w:rsid w:val="004F46F8"/>
    <w:rsid w:val="004F47D2"/>
    <w:rsid w:val="004F481E"/>
    <w:rsid w:val="004F4844"/>
    <w:rsid w:val="004F487C"/>
    <w:rsid w:val="004F4912"/>
    <w:rsid w:val="004F492A"/>
    <w:rsid w:val="004F49CC"/>
    <w:rsid w:val="004F49E8"/>
    <w:rsid w:val="004F4ABF"/>
    <w:rsid w:val="004F4AE4"/>
    <w:rsid w:val="004F4AE7"/>
    <w:rsid w:val="004F4B07"/>
    <w:rsid w:val="004F4B0D"/>
    <w:rsid w:val="004F4B51"/>
    <w:rsid w:val="004F4C41"/>
    <w:rsid w:val="004F4C63"/>
    <w:rsid w:val="004F4D0F"/>
    <w:rsid w:val="004F4D75"/>
    <w:rsid w:val="004F4DE6"/>
    <w:rsid w:val="004F4E8F"/>
    <w:rsid w:val="004F4EAC"/>
    <w:rsid w:val="004F4EC5"/>
    <w:rsid w:val="004F4F26"/>
    <w:rsid w:val="004F4F6B"/>
    <w:rsid w:val="004F4F6D"/>
    <w:rsid w:val="004F4F81"/>
    <w:rsid w:val="004F4F8F"/>
    <w:rsid w:val="004F50AB"/>
    <w:rsid w:val="004F50BB"/>
    <w:rsid w:val="004F51A6"/>
    <w:rsid w:val="004F52CB"/>
    <w:rsid w:val="004F533F"/>
    <w:rsid w:val="004F5342"/>
    <w:rsid w:val="004F53B6"/>
    <w:rsid w:val="004F53BF"/>
    <w:rsid w:val="004F54CA"/>
    <w:rsid w:val="004F5520"/>
    <w:rsid w:val="004F5549"/>
    <w:rsid w:val="004F5558"/>
    <w:rsid w:val="004F5715"/>
    <w:rsid w:val="004F5765"/>
    <w:rsid w:val="004F577A"/>
    <w:rsid w:val="004F57A6"/>
    <w:rsid w:val="004F57DF"/>
    <w:rsid w:val="004F5841"/>
    <w:rsid w:val="004F5882"/>
    <w:rsid w:val="004F590E"/>
    <w:rsid w:val="004F594C"/>
    <w:rsid w:val="004F596F"/>
    <w:rsid w:val="004F5A07"/>
    <w:rsid w:val="004F5A1E"/>
    <w:rsid w:val="004F5AA6"/>
    <w:rsid w:val="004F5AE3"/>
    <w:rsid w:val="004F5B60"/>
    <w:rsid w:val="004F5BCD"/>
    <w:rsid w:val="004F5BD4"/>
    <w:rsid w:val="004F5BE9"/>
    <w:rsid w:val="004F5C07"/>
    <w:rsid w:val="004F5C8B"/>
    <w:rsid w:val="004F5CB6"/>
    <w:rsid w:val="004F5EAD"/>
    <w:rsid w:val="004F5EC9"/>
    <w:rsid w:val="004F5EE7"/>
    <w:rsid w:val="004F5FE7"/>
    <w:rsid w:val="004F601C"/>
    <w:rsid w:val="004F609A"/>
    <w:rsid w:val="004F60B0"/>
    <w:rsid w:val="004F6294"/>
    <w:rsid w:val="004F62ED"/>
    <w:rsid w:val="004F634C"/>
    <w:rsid w:val="004F6416"/>
    <w:rsid w:val="004F641B"/>
    <w:rsid w:val="004F6499"/>
    <w:rsid w:val="004F6501"/>
    <w:rsid w:val="004F6534"/>
    <w:rsid w:val="004F658F"/>
    <w:rsid w:val="004F66E4"/>
    <w:rsid w:val="004F683E"/>
    <w:rsid w:val="004F6878"/>
    <w:rsid w:val="004F688E"/>
    <w:rsid w:val="004F68A8"/>
    <w:rsid w:val="004F68F4"/>
    <w:rsid w:val="004F6930"/>
    <w:rsid w:val="004F69D5"/>
    <w:rsid w:val="004F6A9E"/>
    <w:rsid w:val="004F6AFD"/>
    <w:rsid w:val="004F6BF5"/>
    <w:rsid w:val="004F6C25"/>
    <w:rsid w:val="004F6CD5"/>
    <w:rsid w:val="004F6CF7"/>
    <w:rsid w:val="004F6E55"/>
    <w:rsid w:val="004F6E93"/>
    <w:rsid w:val="004F6E9B"/>
    <w:rsid w:val="004F6EBB"/>
    <w:rsid w:val="004F6EEB"/>
    <w:rsid w:val="004F6F1D"/>
    <w:rsid w:val="004F7122"/>
    <w:rsid w:val="004F712B"/>
    <w:rsid w:val="004F7333"/>
    <w:rsid w:val="004F7372"/>
    <w:rsid w:val="004F7389"/>
    <w:rsid w:val="004F7411"/>
    <w:rsid w:val="004F7446"/>
    <w:rsid w:val="004F74B3"/>
    <w:rsid w:val="004F74E7"/>
    <w:rsid w:val="004F74ED"/>
    <w:rsid w:val="004F7506"/>
    <w:rsid w:val="004F75B8"/>
    <w:rsid w:val="004F76A7"/>
    <w:rsid w:val="004F770B"/>
    <w:rsid w:val="004F787F"/>
    <w:rsid w:val="004F7898"/>
    <w:rsid w:val="004F78CF"/>
    <w:rsid w:val="004F7911"/>
    <w:rsid w:val="004F7923"/>
    <w:rsid w:val="004F7A2C"/>
    <w:rsid w:val="004F7A7A"/>
    <w:rsid w:val="004F7AA1"/>
    <w:rsid w:val="004F7AAF"/>
    <w:rsid w:val="004F7C67"/>
    <w:rsid w:val="004F7CE6"/>
    <w:rsid w:val="004F7DAE"/>
    <w:rsid w:val="004F7DE1"/>
    <w:rsid w:val="004F7DED"/>
    <w:rsid w:val="004F7E0C"/>
    <w:rsid w:val="004F7E35"/>
    <w:rsid w:val="004F7F0E"/>
    <w:rsid w:val="00500032"/>
    <w:rsid w:val="00500033"/>
    <w:rsid w:val="00500077"/>
    <w:rsid w:val="005001F4"/>
    <w:rsid w:val="005001F8"/>
    <w:rsid w:val="005001F9"/>
    <w:rsid w:val="00500224"/>
    <w:rsid w:val="0050024A"/>
    <w:rsid w:val="00500338"/>
    <w:rsid w:val="0050038D"/>
    <w:rsid w:val="005003A2"/>
    <w:rsid w:val="0050041F"/>
    <w:rsid w:val="0050043A"/>
    <w:rsid w:val="0050043C"/>
    <w:rsid w:val="00500465"/>
    <w:rsid w:val="00500526"/>
    <w:rsid w:val="00500607"/>
    <w:rsid w:val="005006B6"/>
    <w:rsid w:val="005006F9"/>
    <w:rsid w:val="0050073C"/>
    <w:rsid w:val="005007CA"/>
    <w:rsid w:val="00500830"/>
    <w:rsid w:val="0050083D"/>
    <w:rsid w:val="005008C6"/>
    <w:rsid w:val="00500907"/>
    <w:rsid w:val="0050091A"/>
    <w:rsid w:val="00500991"/>
    <w:rsid w:val="00500A3E"/>
    <w:rsid w:val="00500C49"/>
    <w:rsid w:val="00500CB6"/>
    <w:rsid w:val="00500CCF"/>
    <w:rsid w:val="00500E0E"/>
    <w:rsid w:val="00500E1E"/>
    <w:rsid w:val="00500E6D"/>
    <w:rsid w:val="00500F11"/>
    <w:rsid w:val="00500F40"/>
    <w:rsid w:val="00500FCC"/>
    <w:rsid w:val="00500FFF"/>
    <w:rsid w:val="0050100A"/>
    <w:rsid w:val="0050105F"/>
    <w:rsid w:val="005010A3"/>
    <w:rsid w:val="005010A4"/>
    <w:rsid w:val="0050118E"/>
    <w:rsid w:val="005011BF"/>
    <w:rsid w:val="005011FF"/>
    <w:rsid w:val="00501238"/>
    <w:rsid w:val="00501325"/>
    <w:rsid w:val="00501344"/>
    <w:rsid w:val="00501377"/>
    <w:rsid w:val="00501388"/>
    <w:rsid w:val="005013F1"/>
    <w:rsid w:val="00501405"/>
    <w:rsid w:val="005014CC"/>
    <w:rsid w:val="005015DC"/>
    <w:rsid w:val="00501614"/>
    <w:rsid w:val="00501621"/>
    <w:rsid w:val="0050172C"/>
    <w:rsid w:val="0050174F"/>
    <w:rsid w:val="0050180C"/>
    <w:rsid w:val="00501877"/>
    <w:rsid w:val="00501878"/>
    <w:rsid w:val="00501885"/>
    <w:rsid w:val="005018F1"/>
    <w:rsid w:val="00501A7C"/>
    <w:rsid w:val="00501A94"/>
    <w:rsid w:val="00501AF7"/>
    <w:rsid w:val="00501B0E"/>
    <w:rsid w:val="00501B86"/>
    <w:rsid w:val="00501BA5"/>
    <w:rsid w:val="00501C9D"/>
    <w:rsid w:val="00501D58"/>
    <w:rsid w:val="00501E89"/>
    <w:rsid w:val="00501EB9"/>
    <w:rsid w:val="00501EEA"/>
    <w:rsid w:val="00501F7E"/>
    <w:rsid w:val="00501FFD"/>
    <w:rsid w:val="0050200B"/>
    <w:rsid w:val="00502040"/>
    <w:rsid w:val="0050205D"/>
    <w:rsid w:val="005020A7"/>
    <w:rsid w:val="0050211B"/>
    <w:rsid w:val="00502189"/>
    <w:rsid w:val="0050219A"/>
    <w:rsid w:val="0050223A"/>
    <w:rsid w:val="00502257"/>
    <w:rsid w:val="00502352"/>
    <w:rsid w:val="00502354"/>
    <w:rsid w:val="005023AB"/>
    <w:rsid w:val="005023D9"/>
    <w:rsid w:val="0050249C"/>
    <w:rsid w:val="005024F9"/>
    <w:rsid w:val="00502562"/>
    <w:rsid w:val="005025CC"/>
    <w:rsid w:val="00502624"/>
    <w:rsid w:val="00502702"/>
    <w:rsid w:val="005027C4"/>
    <w:rsid w:val="0050280D"/>
    <w:rsid w:val="00502855"/>
    <w:rsid w:val="00502861"/>
    <w:rsid w:val="0050288B"/>
    <w:rsid w:val="00502A1E"/>
    <w:rsid w:val="00502A7F"/>
    <w:rsid w:val="00502BD2"/>
    <w:rsid w:val="00502BF7"/>
    <w:rsid w:val="00502C14"/>
    <w:rsid w:val="00502C6D"/>
    <w:rsid w:val="00502CB6"/>
    <w:rsid w:val="00502D03"/>
    <w:rsid w:val="00502D17"/>
    <w:rsid w:val="00502D57"/>
    <w:rsid w:val="00502EB3"/>
    <w:rsid w:val="00502EC6"/>
    <w:rsid w:val="0050306F"/>
    <w:rsid w:val="0050309E"/>
    <w:rsid w:val="0050328E"/>
    <w:rsid w:val="005032A5"/>
    <w:rsid w:val="005032FB"/>
    <w:rsid w:val="0050332D"/>
    <w:rsid w:val="00503353"/>
    <w:rsid w:val="005033EA"/>
    <w:rsid w:val="005034E1"/>
    <w:rsid w:val="005034ED"/>
    <w:rsid w:val="0050353B"/>
    <w:rsid w:val="00503586"/>
    <w:rsid w:val="0050364B"/>
    <w:rsid w:val="00503780"/>
    <w:rsid w:val="00503793"/>
    <w:rsid w:val="00503794"/>
    <w:rsid w:val="005037E9"/>
    <w:rsid w:val="0050397B"/>
    <w:rsid w:val="00503986"/>
    <w:rsid w:val="005039A5"/>
    <w:rsid w:val="005039FC"/>
    <w:rsid w:val="00503A03"/>
    <w:rsid w:val="00503A38"/>
    <w:rsid w:val="00503A49"/>
    <w:rsid w:val="00503AD2"/>
    <w:rsid w:val="00503B28"/>
    <w:rsid w:val="00503B33"/>
    <w:rsid w:val="00503B4E"/>
    <w:rsid w:val="00503BC7"/>
    <w:rsid w:val="00503BD8"/>
    <w:rsid w:val="00503BDE"/>
    <w:rsid w:val="00503C63"/>
    <w:rsid w:val="00503C90"/>
    <w:rsid w:val="00503D39"/>
    <w:rsid w:val="00503D9F"/>
    <w:rsid w:val="00503E37"/>
    <w:rsid w:val="00503ECC"/>
    <w:rsid w:val="00503EFD"/>
    <w:rsid w:val="00503F5F"/>
    <w:rsid w:val="0050406A"/>
    <w:rsid w:val="0050406C"/>
    <w:rsid w:val="005040B9"/>
    <w:rsid w:val="005040CC"/>
    <w:rsid w:val="00504151"/>
    <w:rsid w:val="005041A1"/>
    <w:rsid w:val="005041B5"/>
    <w:rsid w:val="005041C3"/>
    <w:rsid w:val="00504249"/>
    <w:rsid w:val="00504321"/>
    <w:rsid w:val="005044D2"/>
    <w:rsid w:val="0050452D"/>
    <w:rsid w:val="0050459A"/>
    <w:rsid w:val="005045B3"/>
    <w:rsid w:val="005045BD"/>
    <w:rsid w:val="005046B2"/>
    <w:rsid w:val="0050474B"/>
    <w:rsid w:val="0050478D"/>
    <w:rsid w:val="00504896"/>
    <w:rsid w:val="005048D0"/>
    <w:rsid w:val="00504903"/>
    <w:rsid w:val="005049E2"/>
    <w:rsid w:val="00504A70"/>
    <w:rsid w:val="00504B18"/>
    <w:rsid w:val="00504B88"/>
    <w:rsid w:val="00504CAF"/>
    <w:rsid w:val="00504CC3"/>
    <w:rsid w:val="00504D33"/>
    <w:rsid w:val="00504D50"/>
    <w:rsid w:val="00504D8A"/>
    <w:rsid w:val="00504D8C"/>
    <w:rsid w:val="00504DC3"/>
    <w:rsid w:val="00504DDD"/>
    <w:rsid w:val="00504E20"/>
    <w:rsid w:val="00504E99"/>
    <w:rsid w:val="00504FE2"/>
    <w:rsid w:val="00505148"/>
    <w:rsid w:val="00505191"/>
    <w:rsid w:val="00505193"/>
    <w:rsid w:val="005051AD"/>
    <w:rsid w:val="00505237"/>
    <w:rsid w:val="00505275"/>
    <w:rsid w:val="005052E3"/>
    <w:rsid w:val="0050534F"/>
    <w:rsid w:val="0050536A"/>
    <w:rsid w:val="0050538D"/>
    <w:rsid w:val="005053E8"/>
    <w:rsid w:val="005053F9"/>
    <w:rsid w:val="0050564B"/>
    <w:rsid w:val="005056B6"/>
    <w:rsid w:val="00505797"/>
    <w:rsid w:val="005057B4"/>
    <w:rsid w:val="00505835"/>
    <w:rsid w:val="0050584B"/>
    <w:rsid w:val="0050586B"/>
    <w:rsid w:val="005058C4"/>
    <w:rsid w:val="005058DE"/>
    <w:rsid w:val="00505902"/>
    <w:rsid w:val="0050599A"/>
    <w:rsid w:val="0050599C"/>
    <w:rsid w:val="005059C2"/>
    <w:rsid w:val="005059F6"/>
    <w:rsid w:val="00505A17"/>
    <w:rsid w:val="00505A1D"/>
    <w:rsid w:val="00505A40"/>
    <w:rsid w:val="00505B0C"/>
    <w:rsid w:val="00505BBB"/>
    <w:rsid w:val="00505BF4"/>
    <w:rsid w:val="00505CB9"/>
    <w:rsid w:val="00505CEE"/>
    <w:rsid w:val="00505D4E"/>
    <w:rsid w:val="00505E3A"/>
    <w:rsid w:val="00505E50"/>
    <w:rsid w:val="00505ED7"/>
    <w:rsid w:val="00505ED8"/>
    <w:rsid w:val="00505F57"/>
    <w:rsid w:val="00505F66"/>
    <w:rsid w:val="00505FDC"/>
    <w:rsid w:val="00506098"/>
    <w:rsid w:val="0050610D"/>
    <w:rsid w:val="00506110"/>
    <w:rsid w:val="00506161"/>
    <w:rsid w:val="005061DE"/>
    <w:rsid w:val="00506493"/>
    <w:rsid w:val="005064A8"/>
    <w:rsid w:val="00506586"/>
    <w:rsid w:val="0050658E"/>
    <w:rsid w:val="0050659A"/>
    <w:rsid w:val="00506611"/>
    <w:rsid w:val="005066EF"/>
    <w:rsid w:val="00506760"/>
    <w:rsid w:val="00506803"/>
    <w:rsid w:val="00506805"/>
    <w:rsid w:val="0050682F"/>
    <w:rsid w:val="00506891"/>
    <w:rsid w:val="00506A4C"/>
    <w:rsid w:val="00506AA1"/>
    <w:rsid w:val="00506B9C"/>
    <w:rsid w:val="00506BAF"/>
    <w:rsid w:val="00506C64"/>
    <w:rsid w:val="00506CBB"/>
    <w:rsid w:val="00506D04"/>
    <w:rsid w:val="00506D0A"/>
    <w:rsid w:val="00506D20"/>
    <w:rsid w:val="00506DEE"/>
    <w:rsid w:val="00506E0E"/>
    <w:rsid w:val="00506E29"/>
    <w:rsid w:val="00506E2E"/>
    <w:rsid w:val="00506EA0"/>
    <w:rsid w:val="00506ED0"/>
    <w:rsid w:val="00506ED6"/>
    <w:rsid w:val="00506F1D"/>
    <w:rsid w:val="00506F51"/>
    <w:rsid w:val="00507044"/>
    <w:rsid w:val="005070EB"/>
    <w:rsid w:val="00507139"/>
    <w:rsid w:val="005071BB"/>
    <w:rsid w:val="005071D8"/>
    <w:rsid w:val="00507260"/>
    <w:rsid w:val="0050728F"/>
    <w:rsid w:val="005072CD"/>
    <w:rsid w:val="00507306"/>
    <w:rsid w:val="00507391"/>
    <w:rsid w:val="00507406"/>
    <w:rsid w:val="00507440"/>
    <w:rsid w:val="00507470"/>
    <w:rsid w:val="0050751A"/>
    <w:rsid w:val="0050752F"/>
    <w:rsid w:val="0050756B"/>
    <w:rsid w:val="005075B8"/>
    <w:rsid w:val="0050762F"/>
    <w:rsid w:val="00507684"/>
    <w:rsid w:val="00507692"/>
    <w:rsid w:val="005076D1"/>
    <w:rsid w:val="005076FB"/>
    <w:rsid w:val="00507733"/>
    <w:rsid w:val="0050774B"/>
    <w:rsid w:val="00507787"/>
    <w:rsid w:val="005077B0"/>
    <w:rsid w:val="005077C4"/>
    <w:rsid w:val="005077D5"/>
    <w:rsid w:val="0050781A"/>
    <w:rsid w:val="00507846"/>
    <w:rsid w:val="005078F6"/>
    <w:rsid w:val="0050791A"/>
    <w:rsid w:val="0050796A"/>
    <w:rsid w:val="00507A1B"/>
    <w:rsid w:val="00507B2D"/>
    <w:rsid w:val="00507B34"/>
    <w:rsid w:val="00507B87"/>
    <w:rsid w:val="00507C64"/>
    <w:rsid w:val="00507C68"/>
    <w:rsid w:val="00507CD1"/>
    <w:rsid w:val="00507CDB"/>
    <w:rsid w:val="00507D8E"/>
    <w:rsid w:val="00507DE2"/>
    <w:rsid w:val="00507E16"/>
    <w:rsid w:val="00507E9A"/>
    <w:rsid w:val="00507EC3"/>
    <w:rsid w:val="00507EC5"/>
    <w:rsid w:val="00507F8D"/>
    <w:rsid w:val="00507F9C"/>
    <w:rsid w:val="00507FB9"/>
    <w:rsid w:val="00507FC6"/>
    <w:rsid w:val="00510018"/>
    <w:rsid w:val="0051003D"/>
    <w:rsid w:val="00510052"/>
    <w:rsid w:val="00510113"/>
    <w:rsid w:val="00510119"/>
    <w:rsid w:val="00510180"/>
    <w:rsid w:val="005102DB"/>
    <w:rsid w:val="005102DE"/>
    <w:rsid w:val="0051039A"/>
    <w:rsid w:val="005103FB"/>
    <w:rsid w:val="00510476"/>
    <w:rsid w:val="0051059A"/>
    <w:rsid w:val="005105BB"/>
    <w:rsid w:val="00510613"/>
    <w:rsid w:val="0051065A"/>
    <w:rsid w:val="00510667"/>
    <w:rsid w:val="005106F3"/>
    <w:rsid w:val="0051073A"/>
    <w:rsid w:val="00510862"/>
    <w:rsid w:val="005108AD"/>
    <w:rsid w:val="005108F8"/>
    <w:rsid w:val="00510931"/>
    <w:rsid w:val="00510940"/>
    <w:rsid w:val="00510945"/>
    <w:rsid w:val="00510992"/>
    <w:rsid w:val="00510A62"/>
    <w:rsid w:val="00510AA1"/>
    <w:rsid w:val="00510AD9"/>
    <w:rsid w:val="00510AFB"/>
    <w:rsid w:val="00510B25"/>
    <w:rsid w:val="00510B57"/>
    <w:rsid w:val="00510C01"/>
    <w:rsid w:val="00510C21"/>
    <w:rsid w:val="00510C40"/>
    <w:rsid w:val="00510D0B"/>
    <w:rsid w:val="00510E96"/>
    <w:rsid w:val="00510EAE"/>
    <w:rsid w:val="00510F1A"/>
    <w:rsid w:val="00510F20"/>
    <w:rsid w:val="00510FB8"/>
    <w:rsid w:val="00510FD7"/>
    <w:rsid w:val="00510FDB"/>
    <w:rsid w:val="00511073"/>
    <w:rsid w:val="005110A9"/>
    <w:rsid w:val="0051115E"/>
    <w:rsid w:val="00511169"/>
    <w:rsid w:val="0051117B"/>
    <w:rsid w:val="005111B5"/>
    <w:rsid w:val="005111FF"/>
    <w:rsid w:val="00511200"/>
    <w:rsid w:val="00511209"/>
    <w:rsid w:val="00511292"/>
    <w:rsid w:val="005112D8"/>
    <w:rsid w:val="0051139C"/>
    <w:rsid w:val="005113B0"/>
    <w:rsid w:val="00511402"/>
    <w:rsid w:val="0051146F"/>
    <w:rsid w:val="0051152E"/>
    <w:rsid w:val="00511598"/>
    <w:rsid w:val="005115A8"/>
    <w:rsid w:val="005115FE"/>
    <w:rsid w:val="00511633"/>
    <w:rsid w:val="00511693"/>
    <w:rsid w:val="005116A9"/>
    <w:rsid w:val="005116C4"/>
    <w:rsid w:val="005116F1"/>
    <w:rsid w:val="0051174E"/>
    <w:rsid w:val="0051175C"/>
    <w:rsid w:val="00511780"/>
    <w:rsid w:val="005117F4"/>
    <w:rsid w:val="00511841"/>
    <w:rsid w:val="00511886"/>
    <w:rsid w:val="005118AC"/>
    <w:rsid w:val="00511977"/>
    <w:rsid w:val="00511983"/>
    <w:rsid w:val="005119C4"/>
    <w:rsid w:val="00511A95"/>
    <w:rsid w:val="00511A9A"/>
    <w:rsid w:val="00511AA4"/>
    <w:rsid w:val="00511B4F"/>
    <w:rsid w:val="00511B87"/>
    <w:rsid w:val="00511BA0"/>
    <w:rsid w:val="00511BE3"/>
    <w:rsid w:val="00511BEB"/>
    <w:rsid w:val="00511CD7"/>
    <w:rsid w:val="00511D49"/>
    <w:rsid w:val="00511D96"/>
    <w:rsid w:val="00511DE5"/>
    <w:rsid w:val="00511EEA"/>
    <w:rsid w:val="00511F9A"/>
    <w:rsid w:val="00511FB2"/>
    <w:rsid w:val="00511FF5"/>
    <w:rsid w:val="00512060"/>
    <w:rsid w:val="00512144"/>
    <w:rsid w:val="00512155"/>
    <w:rsid w:val="005121AE"/>
    <w:rsid w:val="005121DE"/>
    <w:rsid w:val="0051223C"/>
    <w:rsid w:val="005122DC"/>
    <w:rsid w:val="0051233D"/>
    <w:rsid w:val="005123F1"/>
    <w:rsid w:val="00512460"/>
    <w:rsid w:val="005124D4"/>
    <w:rsid w:val="005125E8"/>
    <w:rsid w:val="00512697"/>
    <w:rsid w:val="005126E3"/>
    <w:rsid w:val="0051272D"/>
    <w:rsid w:val="00512790"/>
    <w:rsid w:val="005127CF"/>
    <w:rsid w:val="00512805"/>
    <w:rsid w:val="00512867"/>
    <w:rsid w:val="005128A8"/>
    <w:rsid w:val="005128EE"/>
    <w:rsid w:val="0051295E"/>
    <w:rsid w:val="005129C2"/>
    <w:rsid w:val="005129D3"/>
    <w:rsid w:val="005129D5"/>
    <w:rsid w:val="00512A64"/>
    <w:rsid w:val="00512ABE"/>
    <w:rsid w:val="00512AD0"/>
    <w:rsid w:val="00512B28"/>
    <w:rsid w:val="00512B58"/>
    <w:rsid w:val="00512C2B"/>
    <w:rsid w:val="00512CC0"/>
    <w:rsid w:val="00512D28"/>
    <w:rsid w:val="00512D4A"/>
    <w:rsid w:val="00512D70"/>
    <w:rsid w:val="00512DE9"/>
    <w:rsid w:val="00512E25"/>
    <w:rsid w:val="00512EEC"/>
    <w:rsid w:val="00512F2D"/>
    <w:rsid w:val="00512FB3"/>
    <w:rsid w:val="005130E3"/>
    <w:rsid w:val="005130EB"/>
    <w:rsid w:val="005130F3"/>
    <w:rsid w:val="0051316C"/>
    <w:rsid w:val="005131AF"/>
    <w:rsid w:val="005131DD"/>
    <w:rsid w:val="0051324B"/>
    <w:rsid w:val="005132A8"/>
    <w:rsid w:val="0051335C"/>
    <w:rsid w:val="005134E3"/>
    <w:rsid w:val="0051353F"/>
    <w:rsid w:val="0051383A"/>
    <w:rsid w:val="00513853"/>
    <w:rsid w:val="00513868"/>
    <w:rsid w:val="00513898"/>
    <w:rsid w:val="0051392E"/>
    <w:rsid w:val="00513976"/>
    <w:rsid w:val="00513A8B"/>
    <w:rsid w:val="00513A9D"/>
    <w:rsid w:val="00513AE4"/>
    <w:rsid w:val="00513B41"/>
    <w:rsid w:val="00513B45"/>
    <w:rsid w:val="00513B75"/>
    <w:rsid w:val="00513B8B"/>
    <w:rsid w:val="00513BEA"/>
    <w:rsid w:val="00513C3E"/>
    <w:rsid w:val="00513CB8"/>
    <w:rsid w:val="00513E34"/>
    <w:rsid w:val="00513E61"/>
    <w:rsid w:val="00513E63"/>
    <w:rsid w:val="00513EE9"/>
    <w:rsid w:val="00513F70"/>
    <w:rsid w:val="00513FCD"/>
    <w:rsid w:val="00513FD8"/>
    <w:rsid w:val="00514016"/>
    <w:rsid w:val="005140A1"/>
    <w:rsid w:val="005140BF"/>
    <w:rsid w:val="005140EC"/>
    <w:rsid w:val="00514100"/>
    <w:rsid w:val="00514110"/>
    <w:rsid w:val="0051411C"/>
    <w:rsid w:val="00514159"/>
    <w:rsid w:val="0051418B"/>
    <w:rsid w:val="005141C4"/>
    <w:rsid w:val="00514227"/>
    <w:rsid w:val="00514244"/>
    <w:rsid w:val="00514285"/>
    <w:rsid w:val="00514286"/>
    <w:rsid w:val="005142C1"/>
    <w:rsid w:val="00514456"/>
    <w:rsid w:val="005144CD"/>
    <w:rsid w:val="00514526"/>
    <w:rsid w:val="00514583"/>
    <w:rsid w:val="005145E2"/>
    <w:rsid w:val="00514668"/>
    <w:rsid w:val="0051471B"/>
    <w:rsid w:val="005147DA"/>
    <w:rsid w:val="00514811"/>
    <w:rsid w:val="0051494B"/>
    <w:rsid w:val="0051499A"/>
    <w:rsid w:val="005149C3"/>
    <w:rsid w:val="005149CF"/>
    <w:rsid w:val="005149D3"/>
    <w:rsid w:val="00514A2D"/>
    <w:rsid w:val="00514AEB"/>
    <w:rsid w:val="00514BBC"/>
    <w:rsid w:val="00514BC4"/>
    <w:rsid w:val="00514BD6"/>
    <w:rsid w:val="00514C18"/>
    <w:rsid w:val="00514DEE"/>
    <w:rsid w:val="00514E14"/>
    <w:rsid w:val="00514E39"/>
    <w:rsid w:val="00514E64"/>
    <w:rsid w:val="00514E76"/>
    <w:rsid w:val="00514E96"/>
    <w:rsid w:val="00514E98"/>
    <w:rsid w:val="00514EAE"/>
    <w:rsid w:val="00514FB1"/>
    <w:rsid w:val="00514FD2"/>
    <w:rsid w:val="00514FDA"/>
    <w:rsid w:val="00514FE3"/>
    <w:rsid w:val="00514FFA"/>
    <w:rsid w:val="0051509E"/>
    <w:rsid w:val="005150C9"/>
    <w:rsid w:val="00515193"/>
    <w:rsid w:val="005151E6"/>
    <w:rsid w:val="00515257"/>
    <w:rsid w:val="00515268"/>
    <w:rsid w:val="005152B9"/>
    <w:rsid w:val="00515367"/>
    <w:rsid w:val="0051539B"/>
    <w:rsid w:val="005153E4"/>
    <w:rsid w:val="005154A3"/>
    <w:rsid w:val="00515550"/>
    <w:rsid w:val="0051555B"/>
    <w:rsid w:val="0051559D"/>
    <w:rsid w:val="00515649"/>
    <w:rsid w:val="005156CD"/>
    <w:rsid w:val="005156ED"/>
    <w:rsid w:val="005157FC"/>
    <w:rsid w:val="00515872"/>
    <w:rsid w:val="005158F3"/>
    <w:rsid w:val="0051591C"/>
    <w:rsid w:val="005159C1"/>
    <w:rsid w:val="005159E5"/>
    <w:rsid w:val="00515A97"/>
    <w:rsid w:val="00515B01"/>
    <w:rsid w:val="00515BFE"/>
    <w:rsid w:val="00515C59"/>
    <w:rsid w:val="00515CD0"/>
    <w:rsid w:val="00515D0C"/>
    <w:rsid w:val="00515D6E"/>
    <w:rsid w:val="00515DAE"/>
    <w:rsid w:val="00515DFC"/>
    <w:rsid w:val="00515E01"/>
    <w:rsid w:val="00515E29"/>
    <w:rsid w:val="00515E64"/>
    <w:rsid w:val="00515F83"/>
    <w:rsid w:val="00515F8B"/>
    <w:rsid w:val="00515FCD"/>
    <w:rsid w:val="00515FF8"/>
    <w:rsid w:val="00516079"/>
    <w:rsid w:val="005160F9"/>
    <w:rsid w:val="00516106"/>
    <w:rsid w:val="00516162"/>
    <w:rsid w:val="00516201"/>
    <w:rsid w:val="00516212"/>
    <w:rsid w:val="0051622B"/>
    <w:rsid w:val="00516277"/>
    <w:rsid w:val="005162AE"/>
    <w:rsid w:val="0051634D"/>
    <w:rsid w:val="0051635A"/>
    <w:rsid w:val="00516410"/>
    <w:rsid w:val="0051644D"/>
    <w:rsid w:val="005164A8"/>
    <w:rsid w:val="005164EC"/>
    <w:rsid w:val="00516544"/>
    <w:rsid w:val="005165DA"/>
    <w:rsid w:val="005167D3"/>
    <w:rsid w:val="00516AB4"/>
    <w:rsid w:val="00516AE8"/>
    <w:rsid w:val="00516B3D"/>
    <w:rsid w:val="00516B53"/>
    <w:rsid w:val="00516B55"/>
    <w:rsid w:val="00516BBE"/>
    <w:rsid w:val="00516BF7"/>
    <w:rsid w:val="00516C23"/>
    <w:rsid w:val="00516C70"/>
    <w:rsid w:val="00516CFF"/>
    <w:rsid w:val="00516D16"/>
    <w:rsid w:val="00516D2B"/>
    <w:rsid w:val="00516D56"/>
    <w:rsid w:val="00516EE9"/>
    <w:rsid w:val="00516EFE"/>
    <w:rsid w:val="00516F25"/>
    <w:rsid w:val="00516F80"/>
    <w:rsid w:val="00517004"/>
    <w:rsid w:val="0051701B"/>
    <w:rsid w:val="00517083"/>
    <w:rsid w:val="005170A1"/>
    <w:rsid w:val="005170A6"/>
    <w:rsid w:val="0051718C"/>
    <w:rsid w:val="0051722C"/>
    <w:rsid w:val="00517248"/>
    <w:rsid w:val="00517256"/>
    <w:rsid w:val="0051726E"/>
    <w:rsid w:val="00517288"/>
    <w:rsid w:val="005172E8"/>
    <w:rsid w:val="005174B8"/>
    <w:rsid w:val="005174D0"/>
    <w:rsid w:val="005174DF"/>
    <w:rsid w:val="005175E8"/>
    <w:rsid w:val="005176A2"/>
    <w:rsid w:val="0051771B"/>
    <w:rsid w:val="0051772F"/>
    <w:rsid w:val="0051773C"/>
    <w:rsid w:val="00517746"/>
    <w:rsid w:val="005179B1"/>
    <w:rsid w:val="00517AC4"/>
    <w:rsid w:val="00517B35"/>
    <w:rsid w:val="00517B37"/>
    <w:rsid w:val="00517B6D"/>
    <w:rsid w:val="00517B95"/>
    <w:rsid w:val="00517BA9"/>
    <w:rsid w:val="00517BB1"/>
    <w:rsid w:val="00517C5D"/>
    <w:rsid w:val="00517D12"/>
    <w:rsid w:val="00517D90"/>
    <w:rsid w:val="00517E4F"/>
    <w:rsid w:val="00517EDF"/>
    <w:rsid w:val="00517F8A"/>
    <w:rsid w:val="005200E7"/>
    <w:rsid w:val="0052010C"/>
    <w:rsid w:val="00520113"/>
    <w:rsid w:val="0052015E"/>
    <w:rsid w:val="00520256"/>
    <w:rsid w:val="005202F1"/>
    <w:rsid w:val="00520372"/>
    <w:rsid w:val="0052037C"/>
    <w:rsid w:val="00520380"/>
    <w:rsid w:val="00520448"/>
    <w:rsid w:val="00520570"/>
    <w:rsid w:val="005205BF"/>
    <w:rsid w:val="005205ED"/>
    <w:rsid w:val="00520639"/>
    <w:rsid w:val="00520642"/>
    <w:rsid w:val="0052064C"/>
    <w:rsid w:val="00520679"/>
    <w:rsid w:val="0052069B"/>
    <w:rsid w:val="005206C4"/>
    <w:rsid w:val="005206D8"/>
    <w:rsid w:val="0052073C"/>
    <w:rsid w:val="0052075B"/>
    <w:rsid w:val="0052078A"/>
    <w:rsid w:val="005209F4"/>
    <w:rsid w:val="00520AD0"/>
    <w:rsid w:val="00520B51"/>
    <w:rsid w:val="00520B98"/>
    <w:rsid w:val="00520BF0"/>
    <w:rsid w:val="00520C67"/>
    <w:rsid w:val="00520CAF"/>
    <w:rsid w:val="00520CD7"/>
    <w:rsid w:val="00520CE4"/>
    <w:rsid w:val="00520DCB"/>
    <w:rsid w:val="00520EE7"/>
    <w:rsid w:val="00520F27"/>
    <w:rsid w:val="00520F9E"/>
    <w:rsid w:val="00520FA9"/>
    <w:rsid w:val="00520FD1"/>
    <w:rsid w:val="00521000"/>
    <w:rsid w:val="0052104E"/>
    <w:rsid w:val="00521057"/>
    <w:rsid w:val="00521092"/>
    <w:rsid w:val="00521110"/>
    <w:rsid w:val="005211B6"/>
    <w:rsid w:val="005211BE"/>
    <w:rsid w:val="005211CB"/>
    <w:rsid w:val="005212D8"/>
    <w:rsid w:val="005212E6"/>
    <w:rsid w:val="0052134F"/>
    <w:rsid w:val="0052139C"/>
    <w:rsid w:val="005213FA"/>
    <w:rsid w:val="00521410"/>
    <w:rsid w:val="00521432"/>
    <w:rsid w:val="00521499"/>
    <w:rsid w:val="005215C8"/>
    <w:rsid w:val="005215E8"/>
    <w:rsid w:val="0052163B"/>
    <w:rsid w:val="00521735"/>
    <w:rsid w:val="00521756"/>
    <w:rsid w:val="0052178B"/>
    <w:rsid w:val="00521838"/>
    <w:rsid w:val="0052186B"/>
    <w:rsid w:val="005218CC"/>
    <w:rsid w:val="005219A6"/>
    <w:rsid w:val="005219F2"/>
    <w:rsid w:val="00521A01"/>
    <w:rsid w:val="00521A21"/>
    <w:rsid w:val="00521A97"/>
    <w:rsid w:val="00521BD1"/>
    <w:rsid w:val="00521C36"/>
    <w:rsid w:val="00521C39"/>
    <w:rsid w:val="00521D70"/>
    <w:rsid w:val="00521D73"/>
    <w:rsid w:val="00521D97"/>
    <w:rsid w:val="00521DD2"/>
    <w:rsid w:val="005220B9"/>
    <w:rsid w:val="0052221C"/>
    <w:rsid w:val="005222AB"/>
    <w:rsid w:val="00522324"/>
    <w:rsid w:val="00522339"/>
    <w:rsid w:val="00522345"/>
    <w:rsid w:val="00522377"/>
    <w:rsid w:val="0052239F"/>
    <w:rsid w:val="00522417"/>
    <w:rsid w:val="005224E0"/>
    <w:rsid w:val="005224F7"/>
    <w:rsid w:val="00522541"/>
    <w:rsid w:val="0052258D"/>
    <w:rsid w:val="00522592"/>
    <w:rsid w:val="00522598"/>
    <w:rsid w:val="00522627"/>
    <w:rsid w:val="00522629"/>
    <w:rsid w:val="005226EE"/>
    <w:rsid w:val="00522725"/>
    <w:rsid w:val="0052272F"/>
    <w:rsid w:val="005227D7"/>
    <w:rsid w:val="0052280C"/>
    <w:rsid w:val="005228BE"/>
    <w:rsid w:val="005228CC"/>
    <w:rsid w:val="0052299B"/>
    <w:rsid w:val="005229F2"/>
    <w:rsid w:val="00522A12"/>
    <w:rsid w:val="00522A4B"/>
    <w:rsid w:val="00522A53"/>
    <w:rsid w:val="00522AAE"/>
    <w:rsid w:val="00522AD3"/>
    <w:rsid w:val="00522B0C"/>
    <w:rsid w:val="00522C66"/>
    <w:rsid w:val="00522D2C"/>
    <w:rsid w:val="00522D49"/>
    <w:rsid w:val="00522E5B"/>
    <w:rsid w:val="00522E80"/>
    <w:rsid w:val="00522ED5"/>
    <w:rsid w:val="00522EF2"/>
    <w:rsid w:val="00522F04"/>
    <w:rsid w:val="00522F50"/>
    <w:rsid w:val="00522F9A"/>
    <w:rsid w:val="0052301A"/>
    <w:rsid w:val="00523027"/>
    <w:rsid w:val="00523033"/>
    <w:rsid w:val="00523059"/>
    <w:rsid w:val="0052312F"/>
    <w:rsid w:val="00523143"/>
    <w:rsid w:val="0052316A"/>
    <w:rsid w:val="00523199"/>
    <w:rsid w:val="00523236"/>
    <w:rsid w:val="0052323C"/>
    <w:rsid w:val="005232C0"/>
    <w:rsid w:val="005232F2"/>
    <w:rsid w:val="00523313"/>
    <w:rsid w:val="0052334C"/>
    <w:rsid w:val="0052336F"/>
    <w:rsid w:val="00523437"/>
    <w:rsid w:val="00523469"/>
    <w:rsid w:val="005234A2"/>
    <w:rsid w:val="005234CA"/>
    <w:rsid w:val="0052351E"/>
    <w:rsid w:val="0052360B"/>
    <w:rsid w:val="00523641"/>
    <w:rsid w:val="00523759"/>
    <w:rsid w:val="0052377A"/>
    <w:rsid w:val="005238E9"/>
    <w:rsid w:val="0052399E"/>
    <w:rsid w:val="005239B6"/>
    <w:rsid w:val="005239BD"/>
    <w:rsid w:val="005239DB"/>
    <w:rsid w:val="00523A53"/>
    <w:rsid w:val="00523AA4"/>
    <w:rsid w:val="00523AD7"/>
    <w:rsid w:val="00523B0D"/>
    <w:rsid w:val="00523B2B"/>
    <w:rsid w:val="00523B44"/>
    <w:rsid w:val="00523B52"/>
    <w:rsid w:val="00523B62"/>
    <w:rsid w:val="00523BC1"/>
    <w:rsid w:val="00523BE2"/>
    <w:rsid w:val="00523C25"/>
    <w:rsid w:val="00523C2F"/>
    <w:rsid w:val="00523C77"/>
    <w:rsid w:val="00523D4B"/>
    <w:rsid w:val="00523DB4"/>
    <w:rsid w:val="00523DCC"/>
    <w:rsid w:val="00523DFD"/>
    <w:rsid w:val="00523EA6"/>
    <w:rsid w:val="00523F28"/>
    <w:rsid w:val="00523F4B"/>
    <w:rsid w:val="00523F6A"/>
    <w:rsid w:val="0052404A"/>
    <w:rsid w:val="00524093"/>
    <w:rsid w:val="005240F6"/>
    <w:rsid w:val="00524179"/>
    <w:rsid w:val="005241A7"/>
    <w:rsid w:val="005241FF"/>
    <w:rsid w:val="00524214"/>
    <w:rsid w:val="005243B4"/>
    <w:rsid w:val="005243C1"/>
    <w:rsid w:val="005243CA"/>
    <w:rsid w:val="005243CC"/>
    <w:rsid w:val="0052440B"/>
    <w:rsid w:val="00524492"/>
    <w:rsid w:val="005244C1"/>
    <w:rsid w:val="005244DB"/>
    <w:rsid w:val="0052452E"/>
    <w:rsid w:val="00524537"/>
    <w:rsid w:val="0052453F"/>
    <w:rsid w:val="0052458B"/>
    <w:rsid w:val="005245E8"/>
    <w:rsid w:val="00524633"/>
    <w:rsid w:val="00524662"/>
    <w:rsid w:val="0052466D"/>
    <w:rsid w:val="00524701"/>
    <w:rsid w:val="00524739"/>
    <w:rsid w:val="00524784"/>
    <w:rsid w:val="005247E2"/>
    <w:rsid w:val="005247E4"/>
    <w:rsid w:val="00524808"/>
    <w:rsid w:val="0052483C"/>
    <w:rsid w:val="005248A5"/>
    <w:rsid w:val="00524975"/>
    <w:rsid w:val="00524976"/>
    <w:rsid w:val="005249AD"/>
    <w:rsid w:val="00524A40"/>
    <w:rsid w:val="00524AA5"/>
    <w:rsid w:val="00524AC8"/>
    <w:rsid w:val="00524BD6"/>
    <w:rsid w:val="00524C6E"/>
    <w:rsid w:val="00524C74"/>
    <w:rsid w:val="00524C97"/>
    <w:rsid w:val="00524CB8"/>
    <w:rsid w:val="00524CCC"/>
    <w:rsid w:val="00524CDB"/>
    <w:rsid w:val="00524D04"/>
    <w:rsid w:val="00524D13"/>
    <w:rsid w:val="00524DF4"/>
    <w:rsid w:val="00524E06"/>
    <w:rsid w:val="00524E45"/>
    <w:rsid w:val="00524F53"/>
    <w:rsid w:val="00524F58"/>
    <w:rsid w:val="0052506D"/>
    <w:rsid w:val="005250AA"/>
    <w:rsid w:val="005250C5"/>
    <w:rsid w:val="0052511A"/>
    <w:rsid w:val="00525124"/>
    <w:rsid w:val="0052513A"/>
    <w:rsid w:val="00525168"/>
    <w:rsid w:val="0052516C"/>
    <w:rsid w:val="00525170"/>
    <w:rsid w:val="0052517B"/>
    <w:rsid w:val="005252C2"/>
    <w:rsid w:val="0052544F"/>
    <w:rsid w:val="00525469"/>
    <w:rsid w:val="00525503"/>
    <w:rsid w:val="00525559"/>
    <w:rsid w:val="00525570"/>
    <w:rsid w:val="005255D5"/>
    <w:rsid w:val="005255F4"/>
    <w:rsid w:val="00525675"/>
    <w:rsid w:val="00525694"/>
    <w:rsid w:val="00525696"/>
    <w:rsid w:val="0052569F"/>
    <w:rsid w:val="00525721"/>
    <w:rsid w:val="00525775"/>
    <w:rsid w:val="0052577D"/>
    <w:rsid w:val="005257B8"/>
    <w:rsid w:val="00525885"/>
    <w:rsid w:val="00525928"/>
    <w:rsid w:val="0052592C"/>
    <w:rsid w:val="005259BD"/>
    <w:rsid w:val="005259C9"/>
    <w:rsid w:val="00525B10"/>
    <w:rsid w:val="00525B37"/>
    <w:rsid w:val="00525B56"/>
    <w:rsid w:val="00525BAE"/>
    <w:rsid w:val="00525C22"/>
    <w:rsid w:val="00525C5A"/>
    <w:rsid w:val="00525C68"/>
    <w:rsid w:val="00525CB6"/>
    <w:rsid w:val="00525CC3"/>
    <w:rsid w:val="00525CE8"/>
    <w:rsid w:val="00525D37"/>
    <w:rsid w:val="00525D79"/>
    <w:rsid w:val="00525DA3"/>
    <w:rsid w:val="00525DFD"/>
    <w:rsid w:val="00526097"/>
    <w:rsid w:val="005260E6"/>
    <w:rsid w:val="0052612A"/>
    <w:rsid w:val="00526140"/>
    <w:rsid w:val="005261BD"/>
    <w:rsid w:val="005261DE"/>
    <w:rsid w:val="0052620C"/>
    <w:rsid w:val="005262AC"/>
    <w:rsid w:val="005262C2"/>
    <w:rsid w:val="00526361"/>
    <w:rsid w:val="005263B5"/>
    <w:rsid w:val="005263BC"/>
    <w:rsid w:val="0052652E"/>
    <w:rsid w:val="00526566"/>
    <w:rsid w:val="00526567"/>
    <w:rsid w:val="0052665B"/>
    <w:rsid w:val="00526778"/>
    <w:rsid w:val="0052678F"/>
    <w:rsid w:val="0052679E"/>
    <w:rsid w:val="005267B3"/>
    <w:rsid w:val="005267D1"/>
    <w:rsid w:val="00526899"/>
    <w:rsid w:val="00526940"/>
    <w:rsid w:val="005269AC"/>
    <w:rsid w:val="005269AE"/>
    <w:rsid w:val="005269CC"/>
    <w:rsid w:val="005269D4"/>
    <w:rsid w:val="00526A8E"/>
    <w:rsid w:val="00526BC7"/>
    <w:rsid w:val="00526C27"/>
    <w:rsid w:val="00526C75"/>
    <w:rsid w:val="00526C8F"/>
    <w:rsid w:val="00526CC8"/>
    <w:rsid w:val="00526D02"/>
    <w:rsid w:val="00526D6D"/>
    <w:rsid w:val="00526DA0"/>
    <w:rsid w:val="00526DA3"/>
    <w:rsid w:val="00526E0A"/>
    <w:rsid w:val="00526E4A"/>
    <w:rsid w:val="00526EBE"/>
    <w:rsid w:val="00526F69"/>
    <w:rsid w:val="00526FBD"/>
    <w:rsid w:val="00526FFB"/>
    <w:rsid w:val="00527034"/>
    <w:rsid w:val="005270D9"/>
    <w:rsid w:val="00527192"/>
    <w:rsid w:val="005271DB"/>
    <w:rsid w:val="0052723C"/>
    <w:rsid w:val="00527284"/>
    <w:rsid w:val="00527292"/>
    <w:rsid w:val="005272B0"/>
    <w:rsid w:val="00527314"/>
    <w:rsid w:val="00527359"/>
    <w:rsid w:val="005273D8"/>
    <w:rsid w:val="005274CB"/>
    <w:rsid w:val="0052752E"/>
    <w:rsid w:val="00527683"/>
    <w:rsid w:val="00527802"/>
    <w:rsid w:val="00527847"/>
    <w:rsid w:val="005278FD"/>
    <w:rsid w:val="00527941"/>
    <w:rsid w:val="005279E7"/>
    <w:rsid w:val="005279ED"/>
    <w:rsid w:val="00527A1D"/>
    <w:rsid w:val="00527AC5"/>
    <w:rsid w:val="00527B2F"/>
    <w:rsid w:val="00527B7E"/>
    <w:rsid w:val="00527C18"/>
    <w:rsid w:val="00527C34"/>
    <w:rsid w:val="00527CA1"/>
    <w:rsid w:val="00527D00"/>
    <w:rsid w:val="00527D04"/>
    <w:rsid w:val="00527D2C"/>
    <w:rsid w:val="00527D2D"/>
    <w:rsid w:val="00527D71"/>
    <w:rsid w:val="00527D8D"/>
    <w:rsid w:val="00527E04"/>
    <w:rsid w:val="00527E39"/>
    <w:rsid w:val="00527EAF"/>
    <w:rsid w:val="00527EC1"/>
    <w:rsid w:val="00527ED9"/>
    <w:rsid w:val="00527EF9"/>
    <w:rsid w:val="00527F8B"/>
    <w:rsid w:val="00527F99"/>
    <w:rsid w:val="00527FA7"/>
    <w:rsid w:val="00530078"/>
    <w:rsid w:val="00530145"/>
    <w:rsid w:val="0053017D"/>
    <w:rsid w:val="005301B2"/>
    <w:rsid w:val="005301B4"/>
    <w:rsid w:val="005301D9"/>
    <w:rsid w:val="005301EB"/>
    <w:rsid w:val="00530218"/>
    <w:rsid w:val="0053025C"/>
    <w:rsid w:val="005302DD"/>
    <w:rsid w:val="0053036C"/>
    <w:rsid w:val="00530399"/>
    <w:rsid w:val="005303D9"/>
    <w:rsid w:val="00530415"/>
    <w:rsid w:val="00530460"/>
    <w:rsid w:val="0053050D"/>
    <w:rsid w:val="00530696"/>
    <w:rsid w:val="005306D5"/>
    <w:rsid w:val="00530702"/>
    <w:rsid w:val="00530773"/>
    <w:rsid w:val="0053077E"/>
    <w:rsid w:val="0053082F"/>
    <w:rsid w:val="00530872"/>
    <w:rsid w:val="005308AF"/>
    <w:rsid w:val="005308BC"/>
    <w:rsid w:val="0053090E"/>
    <w:rsid w:val="00530AC1"/>
    <w:rsid w:val="00530B76"/>
    <w:rsid w:val="00530B95"/>
    <w:rsid w:val="00530C1C"/>
    <w:rsid w:val="00530C7C"/>
    <w:rsid w:val="00530C9A"/>
    <w:rsid w:val="00530D02"/>
    <w:rsid w:val="00530D68"/>
    <w:rsid w:val="00530D81"/>
    <w:rsid w:val="00530DBA"/>
    <w:rsid w:val="00530E04"/>
    <w:rsid w:val="00530E54"/>
    <w:rsid w:val="00530E64"/>
    <w:rsid w:val="00530E8C"/>
    <w:rsid w:val="00530EAB"/>
    <w:rsid w:val="00530EAC"/>
    <w:rsid w:val="00530FAC"/>
    <w:rsid w:val="00530FE2"/>
    <w:rsid w:val="00530FEC"/>
    <w:rsid w:val="00531026"/>
    <w:rsid w:val="005310D8"/>
    <w:rsid w:val="00531139"/>
    <w:rsid w:val="005311C3"/>
    <w:rsid w:val="00531233"/>
    <w:rsid w:val="00531238"/>
    <w:rsid w:val="005313E3"/>
    <w:rsid w:val="0053144C"/>
    <w:rsid w:val="00531508"/>
    <w:rsid w:val="00531591"/>
    <w:rsid w:val="00531593"/>
    <w:rsid w:val="0053161A"/>
    <w:rsid w:val="005316B0"/>
    <w:rsid w:val="0053170B"/>
    <w:rsid w:val="00531811"/>
    <w:rsid w:val="00531812"/>
    <w:rsid w:val="0053181E"/>
    <w:rsid w:val="005318FC"/>
    <w:rsid w:val="005319F4"/>
    <w:rsid w:val="00531A18"/>
    <w:rsid w:val="00531A4F"/>
    <w:rsid w:val="00531B09"/>
    <w:rsid w:val="00531B1C"/>
    <w:rsid w:val="00531B3B"/>
    <w:rsid w:val="00531B5B"/>
    <w:rsid w:val="00531BA5"/>
    <w:rsid w:val="00531BE5"/>
    <w:rsid w:val="00531BFA"/>
    <w:rsid w:val="00531C14"/>
    <w:rsid w:val="00531C8A"/>
    <w:rsid w:val="00531D2C"/>
    <w:rsid w:val="00531D7D"/>
    <w:rsid w:val="00531DC6"/>
    <w:rsid w:val="00531E36"/>
    <w:rsid w:val="00531E4F"/>
    <w:rsid w:val="00531F96"/>
    <w:rsid w:val="00531FBB"/>
    <w:rsid w:val="00532001"/>
    <w:rsid w:val="00532068"/>
    <w:rsid w:val="005320E5"/>
    <w:rsid w:val="00532126"/>
    <w:rsid w:val="0053214B"/>
    <w:rsid w:val="005321C3"/>
    <w:rsid w:val="005321E9"/>
    <w:rsid w:val="005321EB"/>
    <w:rsid w:val="0053221C"/>
    <w:rsid w:val="0053222F"/>
    <w:rsid w:val="00532289"/>
    <w:rsid w:val="00532298"/>
    <w:rsid w:val="005322D7"/>
    <w:rsid w:val="005322F8"/>
    <w:rsid w:val="0053230A"/>
    <w:rsid w:val="00532441"/>
    <w:rsid w:val="00532449"/>
    <w:rsid w:val="005324F0"/>
    <w:rsid w:val="005324FA"/>
    <w:rsid w:val="005325D9"/>
    <w:rsid w:val="0053266A"/>
    <w:rsid w:val="0053269F"/>
    <w:rsid w:val="005326CD"/>
    <w:rsid w:val="00532767"/>
    <w:rsid w:val="0053281D"/>
    <w:rsid w:val="00532917"/>
    <w:rsid w:val="0053299B"/>
    <w:rsid w:val="00532A13"/>
    <w:rsid w:val="00532A2D"/>
    <w:rsid w:val="00532A60"/>
    <w:rsid w:val="00532A94"/>
    <w:rsid w:val="00532ACB"/>
    <w:rsid w:val="00532B6F"/>
    <w:rsid w:val="00532B7E"/>
    <w:rsid w:val="00532C02"/>
    <w:rsid w:val="00532C16"/>
    <w:rsid w:val="00532C67"/>
    <w:rsid w:val="00532C8E"/>
    <w:rsid w:val="00532C9E"/>
    <w:rsid w:val="00532CF6"/>
    <w:rsid w:val="00532CFB"/>
    <w:rsid w:val="00532D45"/>
    <w:rsid w:val="00532D59"/>
    <w:rsid w:val="00532D7E"/>
    <w:rsid w:val="00532D89"/>
    <w:rsid w:val="00532E31"/>
    <w:rsid w:val="00532EC5"/>
    <w:rsid w:val="00532F0B"/>
    <w:rsid w:val="00532F0F"/>
    <w:rsid w:val="00532FB9"/>
    <w:rsid w:val="00532FC4"/>
    <w:rsid w:val="005330EF"/>
    <w:rsid w:val="005331C6"/>
    <w:rsid w:val="005331DE"/>
    <w:rsid w:val="005332B5"/>
    <w:rsid w:val="005332C7"/>
    <w:rsid w:val="005332E1"/>
    <w:rsid w:val="005332F3"/>
    <w:rsid w:val="00533327"/>
    <w:rsid w:val="00533331"/>
    <w:rsid w:val="00533334"/>
    <w:rsid w:val="0053339C"/>
    <w:rsid w:val="00533407"/>
    <w:rsid w:val="00533447"/>
    <w:rsid w:val="005334F6"/>
    <w:rsid w:val="00533532"/>
    <w:rsid w:val="00533587"/>
    <w:rsid w:val="00533650"/>
    <w:rsid w:val="005337F3"/>
    <w:rsid w:val="0053385A"/>
    <w:rsid w:val="0053395C"/>
    <w:rsid w:val="0053396D"/>
    <w:rsid w:val="00533ABB"/>
    <w:rsid w:val="00533AF6"/>
    <w:rsid w:val="00533B23"/>
    <w:rsid w:val="00533B49"/>
    <w:rsid w:val="00533C2F"/>
    <w:rsid w:val="00533C35"/>
    <w:rsid w:val="00533C8A"/>
    <w:rsid w:val="00533C93"/>
    <w:rsid w:val="00533CA1"/>
    <w:rsid w:val="00533CB2"/>
    <w:rsid w:val="00533CCC"/>
    <w:rsid w:val="00533CE1"/>
    <w:rsid w:val="00533CF6"/>
    <w:rsid w:val="00533D15"/>
    <w:rsid w:val="00533D6E"/>
    <w:rsid w:val="00533DB8"/>
    <w:rsid w:val="00533E2E"/>
    <w:rsid w:val="00533E9D"/>
    <w:rsid w:val="00533EAA"/>
    <w:rsid w:val="00533F37"/>
    <w:rsid w:val="005340ED"/>
    <w:rsid w:val="0053411E"/>
    <w:rsid w:val="0053417D"/>
    <w:rsid w:val="005341D9"/>
    <w:rsid w:val="005341EC"/>
    <w:rsid w:val="005342F9"/>
    <w:rsid w:val="005343AA"/>
    <w:rsid w:val="00534432"/>
    <w:rsid w:val="00534488"/>
    <w:rsid w:val="00534520"/>
    <w:rsid w:val="00534607"/>
    <w:rsid w:val="00534608"/>
    <w:rsid w:val="00534687"/>
    <w:rsid w:val="00534709"/>
    <w:rsid w:val="0053473A"/>
    <w:rsid w:val="00534780"/>
    <w:rsid w:val="005348DC"/>
    <w:rsid w:val="0053490E"/>
    <w:rsid w:val="0053499F"/>
    <w:rsid w:val="005349C1"/>
    <w:rsid w:val="005349D9"/>
    <w:rsid w:val="00534A97"/>
    <w:rsid w:val="00534B72"/>
    <w:rsid w:val="00534C23"/>
    <w:rsid w:val="00534D06"/>
    <w:rsid w:val="00534D08"/>
    <w:rsid w:val="00534D23"/>
    <w:rsid w:val="00534D97"/>
    <w:rsid w:val="00534E3D"/>
    <w:rsid w:val="00534E6E"/>
    <w:rsid w:val="00534EF5"/>
    <w:rsid w:val="00534F43"/>
    <w:rsid w:val="00535020"/>
    <w:rsid w:val="005350E3"/>
    <w:rsid w:val="0053512B"/>
    <w:rsid w:val="00535133"/>
    <w:rsid w:val="00535162"/>
    <w:rsid w:val="005352E4"/>
    <w:rsid w:val="0053539D"/>
    <w:rsid w:val="005353AA"/>
    <w:rsid w:val="00535473"/>
    <w:rsid w:val="005354FF"/>
    <w:rsid w:val="005355A7"/>
    <w:rsid w:val="005355CE"/>
    <w:rsid w:val="005355E2"/>
    <w:rsid w:val="005355EC"/>
    <w:rsid w:val="005356AD"/>
    <w:rsid w:val="005356FE"/>
    <w:rsid w:val="005358BE"/>
    <w:rsid w:val="0053590A"/>
    <w:rsid w:val="005359AB"/>
    <w:rsid w:val="00535A57"/>
    <w:rsid w:val="00535AC4"/>
    <w:rsid w:val="00535ACB"/>
    <w:rsid w:val="00535B49"/>
    <w:rsid w:val="00535BF9"/>
    <w:rsid w:val="00535C37"/>
    <w:rsid w:val="00535CF4"/>
    <w:rsid w:val="00535CF6"/>
    <w:rsid w:val="00535D53"/>
    <w:rsid w:val="00535DAE"/>
    <w:rsid w:val="00535DEB"/>
    <w:rsid w:val="00535E54"/>
    <w:rsid w:val="00535E64"/>
    <w:rsid w:val="00535E9E"/>
    <w:rsid w:val="00535EB4"/>
    <w:rsid w:val="00535EBB"/>
    <w:rsid w:val="00535F0F"/>
    <w:rsid w:val="00535F14"/>
    <w:rsid w:val="00535F93"/>
    <w:rsid w:val="00535FF0"/>
    <w:rsid w:val="00535FF3"/>
    <w:rsid w:val="00535FF8"/>
    <w:rsid w:val="00536069"/>
    <w:rsid w:val="0053617B"/>
    <w:rsid w:val="00536270"/>
    <w:rsid w:val="0053628C"/>
    <w:rsid w:val="005362CE"/>
    <w:rsid w:val="005362D0"/>
    <w:rsid w:val="005362FF"/>
    <w:rsid w:val="0053630D"/>
    <w:rsid w:val="0053638B"/>
    <w:rsid w:val="005364FD"/>
    <w:rsid w:val="00536521"/>
    <w:rsid w:val="005365B7"/>
    <w:rsid w:val="005365D3"/>
    <w:rsid w:val="00536619"/>
    <w:rsid w:val="005366DC"/>
    <w:rsid w:val="00536747"/>
    <w:rsid w:val="005367E0"/>
    <w:rsid w:val="0053689D"/>
    <w:rsid w:val="005368A8"/>
    <w:rsid w:val="005369AB"/>
    <w:rsid w:val="005369B7"/>
    <w:rsid w:val="005369BC"/>
    <w:rsid w:val="005369E1"/>
    <w:rsid w:val="005369FF"/>
    <w:rsid w:val="00536A45"/>
    <w:rsid w:val="00536B2E"/>
    <w:rsid w:val="00536BC9"/>
    <w:rsid w:val="00536C22"/>
    <w:rsid w:val="00536C2E"/>
    <w:rsid w:val="00536C4C"/>
    <w:rsid w:val="00536CE3"/>
    <w:rsid w:val="00536D55"/>
    <w:rsid w:val="00536D56"/>
    <w:rsid w:val="00536D5C"/>
    <w:rsid w:val="00536D9C"/>
    <w:rsid w:val="00536E26"/>
    <w:rsid w:val="00536E2B"/>
    <w:rsid w:val="00536FC2"/>
    <w:rsid w:val="00536FE7"/>
    <w:rsid w:val="00536FED"/>
    <w:rsid w:val="0053704E"/>
    <w:rsid w:val="00537095"/>
    <w:rsid w:val="005370A0"/>
    <w:rsid w:val="005370D3"/>
    <w:rsid w:val="005370F8"/>
    <w:rsid w:val="005370FF"/>
    <w:rsid w:val="0053710D"/>
    <w:rsid w:val="0053713D"/>
    <w:rsid w:val="005371E0"/>
    <w:rsid w:val="00537224"/>
    <w:rsid w:val="00537234"/>
    <w:rsid w:val="0053728D"/>
    <w:rsid w:val="0053728E"/>
    <w:rsid w:val="005372A7"/>
    <w:rsid w:val="005372F4"/>
    <w:rsid w:val="00537303"/>
    <w:rsid w:val="0053731F"/>
    <w:rsid w:val="005373E0"/>
    <w:rsid w:val="00537481"/>
    <w:rsid w:val="00537532"/>
    <w:rsid w:val="00537586"/>
    <w:rsid w:val="005375C3"/>
    <w:rsid w:val="00537627"/>
    <w:rsid w:val="005376D9"/>
    <w:rsid w:val="00537703"/>
    <w:rsid w:val="005377FE"/>
    <w:rsid w:val="005378CA"/>
    <w:rsid w:val="0053791D"/>
    <w:rsid w:val="00537984"/>
    <w:rsid w:val="005379BB"/>
    <w:rsid w:val="005379C8"/>
    <w:rsid w:val="005379ED"/>
    <w:rsid w:val="00537AEE"/>
    <w:rsid w:val="00537B03"/>
    <w:rsid w:val="00537CD4"/>
    <w:rsid w:val="00537D1A"/>
    <w:rsid w:val="00537D5D"/>
    <w:rsid w:val="00537D69"/>
    <w:rsid w:val="00537D89"/>
    <w:rsid w:val="00537DD0"/>
    <w:rsid w:val="00537E02"/>
    <w:rsid w:val="00537E27"/>
    <w:rsid w:val="00537EB5"/>
    <w:rsid w:val="00537EB8"/>
    <w:rsid w:val="00537EBB"/>
    <w:rsid w:val="00537FBE"/>
    <w:rsid w:val="00540067"/>
    <w:rsid w:val="005400D5"/>
    <w:rsid w:val="0054013C"/>
    <w:rsid w:val="005401C4"/>
    <w:rsid w:val="00540239"/>
    <w:rsid w:val="00540290"/>
    <w:rsid w:val="0054041E"/>
    <w:rsid w:val="0054044E"/>
    <w:rsid w:val="00540477"/>
    <w:rsid w:val="0054057A"/>
    <w:rsid w:val="00540594"/>
    <w:rsid w:val="005405CB"/>
    <w:rsid w:val="005405DC"/>
    <w:rsid w:val="00540651"/>
    <w:rsid w:val="00540756"/>
    <w:rsid w:val="005407D6"/>
    <w:rsid w:val="00540856"/>
    <w:rsid w:val="005408CD"/>
    <w:rsid w:val="00540979"/>
    <w:rsid w:val="0054097B"/>
    <w:rsid w:val="00540A7C"/>
    <w:rsid w:val="00540AA8"/>
    <w:rsid w:val="00540B34"/>
    <w:rsid w:val="00540B86"/>
    <w:rsid w:val="00540C30"/>
    <w:rsid w:val="00540C84"/>
    <w:rsid w:val="00540CAF"/>
    <w:rsid w:val="00540CEA"/>
    <w:rsid w:val="00540CF6"/>
    <w:rsid w:val="00540CFC"/>
    <w:rsid w:val="00540D96"/>
    <w:rsid w:val="00540EC9"/>
    <w:rsid w:val="00540F49"/>
    <w:rsid w:val="0054104A"/>
    <w:rsid w:val="0054109F"/>
    <w:rsid w:val="005410BB"/>
    <w:rsid w:val="005410C1"/>
    <w:rsid w:val="00541162"/>
    <w:rsid w:val="005411F4"/>
    <w:rsid w:val="005411FF"/>
    <w:rsid w:val="00541216"/>
    <w:rsid w:val="0054121B"/>
    <w:rsid w:val="00541259"/>
    <w:rsid w:val="0054125F"/>
    <w:rsid w:val="0054126B"/>
    <w:rsid w:val="00541284"/>
    <w:rsid w:val="00541325"/>
    <w:rsid w:val="005413C6"/>
    <w:rsid w:val="005413EA"/>
    <w:rsid w:val="005413F5"/>
    <w:rsid w:val="0054144D"/>
    <w:rsid w:val="00541461"/>
    <w:rsid w:val="00541629"/>
    <w:rsid w:val="005416B5"/>
    <w:rsid w:val="005416EE"/>
    <w:rsid w:val="00541715"/>
    <w:rsid w:val="00541733"/>
    <w:rsid w:val="00541849"/>
    <w:rsid w:val="00541881"/>
    <w:rsid w:val="005418C6"/>
    <w:rsid w:val="0054197D"/>
    <w:rsid w:val="00541992"/>
    <w:rsid w:val="00541A09"/>
    <w:rsid w:val="00541A33"/>
    <w:rsid w:val="00541AAE"/>
    <w:rsid w:val="00541ACD"/>
    <w:rsid w:val="00541B32"/>
    <w:rsid w:val="00541B47"/>
    <w:rsid w:val="00541B63"/>
    <w:rsid w:val="00541B86"/>
    <w:rsid w:val="00541CD0"/>
    <w:rsid w:val="00541CE0"/>
    <w:rsid w:val="00541D36"/>
    <w:rsid w:val="00541D92"/>
    <w:rsid w:val="00541DAC"/>
    <w:rsid w:val="00541DF0"/>
    <w:rsid w:val="00541E4C"/>
    <w:rsid w:val="00541E80"/>
    <w:rsid w:val="00541EC8"/>
    <w:rsid w:val="00541F84"/>
    <w:rsid w:val="00541F9C"/>
    <w:rsid w:val="00542082"/>
    <w:rsid w:val="005420BB"/>
    <w:rsid w:val="005421B4"/>
    <w:rsid w:val="005421CB"/>
    <w:rsid w:val="005421ED"/>
    <w:rsid w:val="00542222"/>
    <w:rsid w:val="005422F3"/>
    <w:rsid w:val="0054230E"/>
    <w:rsid w:val="00542350"/>
    <w:rsid w:val="0054238D"/>
    <w:rsid w:val="005423E9"/>
    <w:rsid w:val="0054251D"/>
    <w:rsid w:val="00542522"/>
    <w:rsid w:val="0054255F"/>
    <w:rsid w:val="005425BC"/>
    <w:rsid w:val="005425EC"/>
    <w:rsid w:val="00542731"/>
    <w:rsid w:val="005427FC"/>
    <w:rsid w:val="00542885"/>
    <w:rsid w:val="005428FD"/>
    <w:rsid w:val="00542954"/>
    <w:rsid w:val="00542980"/>
    <w:rsid w:val="005429C0"/>
    <w:rsid w:val="00542A0B"/>
    <w:rsid w:val="00542A73"/>
    <w:rsid w:val="00542AC2"/>
    <w:rsid w:val="00542C18"/>
    <w:rsid w:val="00542C4C"/>
    <w:rsid w:val="00542C63"/>
    <w:rsid w:val="00542C7A"/>
    <w:rsid w:val="00542C82"/>
    <w:rsid w:val="00542CAD"/>
    <w:rsid w:val="00542CCC"/>
    <w:rsid w:val="00542D5E"/>
    <w:rsid w:val="00542DF3"/>
    <w:rsid w:val="00542F0F"/>
    <w:rsid w:val="00542F9A"/>
    <w:rsid w:val="00543012"/>
    <w:rsid w:val="00543066"/>
    <w:rsid w:val="00543076"/>
    <w:rsid w:val="005430A5"/>
    <w:rsid w:val="005430D4"/>
    <w:rsid w:val="00543139"/>
    <w:rsid w:val="00543288"/>
    <w:rsid w:val="00543294"/>
    <w:rsid w:val="00543399"/>
    <w:rsid w:val="0054341C"/>
    <w:rsid w:val="0054344F"/>
    <w:rsid w:val="005434C6"/>
    <w:rsid w:val="0054354A"/>
    <w:rsid w:val="005437A9"/>
    <w:rsid w:val="005437D7"/>
    <w:rsid w:val="0054385F"/>
    <w:rsid w:val="005438B8"/>
    <w:rsid w:val="00543994"/>
    <w:rsid w:val="005439AD"/>
    <w:rsid w:val="005439E7"/>
    <w:rsid w:val="00543A79"/>
    <w:rsid w:val="00543AEA"/>
    <w:rsid w:val="00543B24"/>
    <w:rsid w:val="00543B58"/>
    <w:rsid w:val="00543B71"/>
    <w:rsid w:val="00543BBD"/>
    <w:rsid w:val="00543BDA"/>
    <w:rsid w:val="00543BEC"/>
    <w:rsid w:val="00543C77"/>
    <w:rsid w:val="00543C92"/>
    <w:rsid w:val="00543D6D"/>
    <w:rsid w:val="00543D9A"/>
    <w:rsid w:val="00543DA2"/>
    <w:rsid w:val="00543DA8"/>
    <w:rsid w:val="00543DE9"/>
    <w:rsid w:val="00543DFD"/>
    <w:rsid w:val="00543E72"/>
    <w:rsid w:val="00543F4C"/>
    <w:rsid w:val="00543F56"/>
    <w:rsid w:val="00543F6B"/>
    <w:rsid w:val="00543F7D"/>
    <w:rsid w:val="00543F83"/>
    <w:rsid w:val="00543FDA"/>
    <w:rsid w:val="00543FFD"/>
    <w:rsid w:val="0054402E"/>
    <w:rsid w:val="005440E1"/>
    <w:rsid w:val="00544139"/>
    <w:rsid w:val="005441A0"/>
    <w:rsid w:val="005441F2"/>
    <w:rsid w:val="00544207"/>
    <w:rsid w:val="00544251"/>
    <w:rsid w:val="00544389"/>
    <w:rsid w:val="005444E9"/>
    <w:rsid w:val="00544507"/>
    <w:rsid w:val="00544555"/>
    <w:rsid w:val="00544576"/>
    <w:rsid w:val="0054460C"/>
    <w:rsid w:val="0054460D"/>
    <w:rsid w:val="005446AE"/>
    <w:rsid w:val="005446F1"/>
    <w:rsid w:val="00544724"/>
    <w:rsid w:val="005447D3"/>
    <w:rsid w:val="0054483A"/>
    <w:rsid w:val="0054483E"/>
    <w:rsid w:val="00544850"/>
    <w:rsid w:val="0054489B"/>
    <w:rsid w:val="00544917"/>
    <w:rsid w:val="00544A18"/>
    <w:rsid w:val="00544A6D"/>
    <w:rsid w:val="00544A86"/>
    <w:rsid w:val="00544AA3"/>
    <w:rsid w:val="00544AEE"/>
    <w:rsid w:val="00544BED"/>
    <w:rsid w:val="00544C91"/>
    <w:rsid w:val="00544C96"/>
    <w:rsid w:val="00544CF0"/>
    <w:rsid w:val="00544D05"/>
    <w:rsid w:val="00544D85"/>
    <w:rsid w:val="00544DA8"/>
    <w:rsid w:val="00544DC9"/>
    <w:rsid w:val="00544DFF"/>
    <w:rsid w:val="00544EB0"/>
    <w:rsid w:val="00544F14"/>
    <w:rsid w:val="00544F33"/>
    <w:rsid w:val="00544F87"/>
    <w:rsid w:val="00544F89"/>
    <w:rsid w:val="00544FDF"/>
    <w:rsid w:val="00545013"/>
    <w:rsid w:val="005451E3"/>
    <w:rsid w:val="00545231"/>
    <w:rsid w:val="00545235"/>
    <w:rsid w:val="00545306"/>
    <w:rsid w:val="0054530A"/>
    <w:rsid w:val="00545315"/>
    <w:rsid w:val="005453AF"/>
    <w:rsid w:val="005453B5"/>
    <w:rsid w:val="00545469"/>
    <w:rsid w:val="0054554D"/>
    <w:rsid w:val="00545617"/>
    <w:rsid w:val="0054561C"/>
    <w:rsid w:val="0054564F"/>
    <w:rsid w:val="00545683"/>
    <w:rsid w:val="00545697"/>
    <w:rsid w:val="005456D3"/>
    <w:rsid w:val="005456EB"/>
    <w:rsid w:val="0054572D"/>
    <w:rsid w:val="00545759"/>
    <w:rsid w:val="005458AC"/>
    <w:rsid w:val="005458E9"/>
    <w:rsid w:val="0054597E"/>
    <w:rsid w:val="005459E4"/>
    <w:rsid w:val="00545A50"/>
    <w:rsid w:val="00545C65"/>
    <w:rsid w:val="00545CE7"/>
    <w:rsid w:val="00545D0F"/>
    <w:rsid w:val="00545D10"/>
    <w:rsid w:val="00545D2E"/>
    <w:rsid w:val="00545ECF"/>
    <w:rsid w:val="00545F9F"/>
    <w:rsid w:val="00545FFA"/>
    <w:rsid w:val="00546042"/>
    <w:rsid w:val="0054608A"/>
    <w:rsid w:val="00546183"/>
    <w:rsid w:val="00546249"/>
    <w:rsid w:val="00546272"/>
    <w:rsid w:val="0054628E"/>
    <w:rsid w:val="00546325"/>
    <w:rsid w:val="00546402"/>
    <w:rsid w:val="00546409"/>
    <w:rsid w:val="005464F6"/>
    <w:rsid w:val="00546651"/>
    <w:rsid w:val="00546668"/>
    <w:rsid w:val="005466E2"/>
    <w:rsid w:val="00546756"/>
    <w:rsid w:val="005467A7"/>
    <w:rsid w:val="005467D8"/>
    <w:rsid w:val="005468C3"/>
    <w:rsid w:val="00546901"/>
    <w:rsid w:val="00546976"/>
    <w:rsid w:val="00546978"/>
    <w:rsid w:val="005469FD"/>
    <w:rsid w:val="00546A25"/>
    <w:rsid w:val="00546A87"/>
    <w:rsid w:val="00546AE0"/>
    <w:rsid w:val="00546B3F"/>
    <w:rsid w:val="00546BF7"/>
    <w:rsid w:val="00546C55"/>
    <w:rsid w:val="00546C87"/>
    <w:rsid w:val="00546CA9"/>
    <w:rsid w:val="00546D44"/>
    <w:rsid w:val="00546D5C"/>
    <w:rsid w:val="00546D74"/>
    <w:rsid w:val="00546DA9"/>
    <w:rsid w:val="00546EA3"/>
    <w:rsid w:val="00546EAA"/>
    <w:rsid w:val="00546ED9"/>
    <w:rsid w:val="00546F72"/>
    <w:rsid w:val="00546F90"/>
    <w:rsid w:val="00546FC8"/>
    <w:rsid w:val="00547034"/>
    <w:rsid w:val="005470BD"/>
    <w:rsid w:val="00547137"/>
    <w:rsid w:val="005471EE"/>
    <w:rsid w:val="0054722E"/>
    <w:rsid w:val="005472AB"/>
    <w:rsid w:val="005472BA"/>
    <w:rsid w:val="0054734E"/>
    <w:rsid w:val="00547350"/>
    <w:rsid w:val="0054745D"/>
    <w:rsid w:val="0054747C"/>
    <w:rsid w:val="00547556"/>
    <w:rsid w:val="00547601"/>
    <w:rsid w:val="005476A2"/>
    <w:rsid w:val="0054779D"/>
    <w:rsid w:val="00547834"/>
    <w:rsid w:val="005478C0"/>
    <w:rsid w:val="00547937"/>
    <w:rsid w:val="0054794A"/>
    <w:rsid w:val="0054794E"/>
    <w:rsid w:val="00547A47"/>
    <w:rsid w:val="00547AB8"/>
    <w:rsid w:val="00547AD2"/>
    <w:rsid w:val="00547BF7"/>
    <w:rsid w:val="00547C04"/>
    <w:rsid w:val="00547CD0"/>
    <w:rsid w:val="00547CD2"/>
    <w:rsid w:val="00547CE3"/>
    <w:rsid w:val="00547D31"/>
    <w:rsid w:val="00547DBB"/>
    <w:rsid w:val="00547DEC"/>
    <w:rsid w:val="00547E1D"/>
    <w:rsid w:val="00547ECD"/>
    <w:rsid w:val="005500B2"/>
    <w:rsid w:val="005500C7"/>
    <w:rsid w:val="0055012E"/>
    <w:rsid w:val="0055012F"/>
    <w:rsid w:val="005501DA"/>
    <w:rsid w:val="00550234"/>
    <w:rsid w:val="0055025C"/>
    <w:rsid w:val="0055027E"/>
    <w:rsid w:val="005502CC"/>
    <w:rsid w:val="00550304"/>
    <w:rsid w:val="00550330"/>
    <w:rsid w:val="0055035C"/>
    <w:rsid w:val="00550370"/>
    <w:rsid w:val="005503F4"/>
    <w:rsid w:val="00550411"/>
    <w:rsid w:val="00550418"/>
    <w:rsid w:val="00550444"/>
    <w:rsid w:val="005504B5"/>
    <w:rsid w:val="0055068F"/>
    <w:rsid w:val="005506B0"/>
    <w:rsid w:val="005506B8"/>
    <w:rsid w:val="005506F2"/>
    <w:rsid w:val="005507B0"/>
    <w:rsid w:val="005507B5"/>
    <w:rsid w:val="0055090A"/>
    <w:rsid w:val="005509AE"/>
    <w:rsid w:val="005509BA"/>
    <w:rsid w:val="00550A03"/>
    <w:rsid w:val="00550A07"/>
    <w:rsid w:val="00550A23"/>
    <w:rsid w:val="00550AB3"/>
    <w:rsid w:val="00550B00"/>
    <w:rsid w:val="00550B2C"/>
    <w:rsid w:val="00550B5D"/>
    <w:rsid w:val="00550BF9"/>
    <w:rsid w:val="00550C35"/>
    <w:rsid w:val="00550D70"/>
    <w:rsid w:val="00550D7D"/>
    <w:rsid w:val="00550D7E"/>
    <w:rsid w:val="00550D8B"/>
    <w:rsid w:val="00550DC1"/>
    <w:rsid w:val="00550DCF"/>
    <w:rsid w:val="00550E0C"/>
    <w:rsid w:val="00550E12"/>
    <w:rsid w:val="00550E5F"/>
    <w:rsid w:val="00550F0D"/>
    <w:rsid w:val="00550F42"/>
    <w:rsid w:val="005510CA"/>
    <w:rsid w:val="005510EE"/>
    <w:rsid w:val="005510F2"/>
    <w:rsid w:val="005510FD"/>
    <w:rsid w:val="00551152"/>
    <w:rsid w:val="005511E2"/>
    <w:rsid w:val="005511E6"/>
    <w:rsid w:val="00551288"/>
    <w:rsid w:val="005512DB"/>
    <w:rsid w:val="005512F4"/>
    <w:rsid w:val="005512FC"/>
    <w:rsid w:val="005512FD"/>
    <w:rsid w:val="00551371"/>
    <w:rsid w:val="00551383"/>
    <w:rsid w:val="005513BF"/>
    <w:rsid w:val="0055142D"/>
    <w:rsid w:val="00551442"/>
    <w:rsid w:val="00551465"/>
    <w:rsid w:val="005514B4"/>
    <w:rsid w:val="0055155C"/>
    <w:rsid w:val="005515A9"/>
    <w:rsid w:val="00551666"/>
    <w:rsid w:val="00551674"/>
    <w:rsid w:val="0055167B"/>
    <w:rsid w:val="00551841"/>
    <w:rsid w:val="00551842"/>
    <w:rsid w:val="0055184B"/>
    <w:rsid w:val="00551917"/>
    <w:rsid w:val="0055191B"/>
    <w:rsid w:val="00551932"/>
    <w:rsid w:val="00551937"/>
    <w:rsid w:val="00551964"/>
    <w:rsid w:val="0055196A"/>
    <w:rsid w:val="00551B23"/>
    <w:rsid w:val="00551BA6"/>
    <w:rsid w:val="00551BA8"/>
    <w:rsid w:val="00551BB1"/>
    <w:rsid w:val="00551C0B"/>
    <w:rsid w:val="00551CAC"/>
    <w:rsid w:val="00551D61"/>
    <w:rsid w:val="00551D96"/>
    <w:rsid w:val="00551ECA"/>
    <w:rsid w:val="00551EF1"/>
    <w:rsid w:val="00551EF2"/>
    <w:rsid w:val="00551FB2"/>
    <w:rsid w:val="0055200A"/>
    <w:rsid w:val="0055207D"/>
    <w:rsid w:val="00552166"/>
    <w:rsid w:val="0055228F"/>
    <w:rsid w:val="00552331"/>
    <w:rsid w:val="00552337"/>
    <w:rsid w:val="005523C2"/>
    <w:rsid w:val="005523F8"/>
    <w:rsid w:val="00552481"/>
    <w:rsid w:val="005524CF"/>
    <w:rsid w:val="005524F2"/>
    <w:rsid w:val="00552548"/>
    <w:rsid w:val="005525EE"/>
    <w:rsid w:val="0055263D"/>
    <w:rsid w:val="00552757"/>
    <w:rsid w:val="0055276C"/>
    <w:rsid w:val="005527AE"/>
    <w:rsid w:val="005527E7"/>
    <w:rsid w:val="005527E8"/>
    <w:rsid w:val="0055281C"/>
    <w:rsid w:val="00552841"/>
    <w:rsid w:val="00552849"/>
    <w:rsid w:val="00552980"/>
    <w:rsid w:val="005529C1"/>
    <w:rsid w:val="005529ED"/>
    <w:rsid w:val="00552AB1"/>
    <w:rsid w:val="00552AD0"/>
    <w:rsid w:val="00552AF0"/>
    <w:rsid w:val="00552B31"/>
    <w:rsid w:val="00552C55"/>
    <w:rsid w:val="00552C98"/>
    <w:rsid w:val="00552CC0"/>
    <w:rsid w:val="00552D6B"/>
    <w:rsid w:val="00552D95"/>
    <w:rsid w:val="00552DF7"/>
    <w:rsid w:val="00552E36"/>
    <w:rsid w:val="00552E3D"/>
    <w:rsid w:val="00552EDF"/>
    <w:rsid w:val="0055306A"/>
    <w:rsid w:val="005530A4"/>
    <w:rsid w:val="005530C6"/>
    <w:rsid w:val="005530F3"/>
    <w:rsid w:val="00553120"/>
    <w:rsid w:val="0055318C"/>
    <w:rsid w:val="00553199"/>
    <w:rsid w:val="005531BE"/>
    <w:rsid w:val="00553240"/>
    <w:rsid w:val="005532D3"/>
    <w:rsid w:val="005532DC"/>
    <w:rsid w:val="00553315"/>
    <w:rsid w:val="005533C8"/>
    <w:rsid w:val="0055345A"/>
    <w:rsid w:val="005534C1"/>
    <w:rsid w:val="00553534"/>
    <w:rsid w:val="0055356F"/>
    <w:rsid w:val="00553687"/>
    <w:rsid w:val="0055369A"/>
    <w:rsid w:val="00553706"/>
    <w:rsid w:val="00553727"/>
    <w:rsid w:val="00553767"/>
    <w:rsid w:val="0055376F"/>
    <w:rsid w:val="00553788"/>
    <w:rsid w:val="0055378D"/>
    <w:rsid w:val="005538CA"/>
    <w:rsid w:val="005538D2"/>
    <w:rsid w:val="005538F9"/>
    <w:rsid w:val="00553A00"/>
    <w:rsid w:val="00553A0F"/>
    <w:rsid w:val="00553A90"/>
    <w:rsid w:val="00553ACC"/>
    <w:rsid w:val="00553B66"/>
    <w:rsid w:val="00553B9B"/>
    <w:rsid w:val="00553C04"/>
    <w:rsid w:val="00553CA8"/>
    <w:rsid w:val="00553DD5"/>
    <w:rsid w:val="00553E47"/>
    <w:rsid w:val="00553E62"/>
    <w:rsid w:val="00553F05"/>
    <w:rsid w:val="00553F5F"/>
    <w:rsid w:val="00553F60"/>
    <w:rsid w:val="00553F8B"/>
    <w:rsid w:val="005540DA"/>
    <w:rsid w:val="0055411E"/>
    <w:rsid w:val="0055414C"/>
    <w:rsid w:val="0055422E"/>
    <w:rsid w:val="0055423D"/>
    <w:rsid w:val="005542A3"/>
    <w:rsid w:val="005542A5"/>
    <w:rsid w:val="005542E1"/>
    <w:rsid w:val="00554316"/>
    <w:rsid w:val="005543A9"/>
    <w:rsid w:val="00554434"/>
    <w:rsid w:val="00554462"/>
    <w:rsid w:val="005544D8"/>
    <w:rsid w:val="00554519"/>
    <w:rsid w:val="0055451E"/>
    <w:rsid w:val="00554533"/>
    <w:rsid w:val="00554598"/>
    <w:rsid w:val="005545AE"/>
    <w:rsid w:val="005545ED"/>
    <w:rsid w:val="00554601"/>
    <w:rsid w:val="00554611"/>
    <w:rsid w:val="005546A0"/>
    <w:rsid w:val="005546F9"/>
    <w:rsid w:val="00554722"/>
    <w:rsid w:val="0055475E"/>
    <w:rsid w:val="00554857"/>
    <w:rsid w:val="00554859"/>
    <w:rsid w:val="005548BD"/>
    <w:rsid w:val="0055498F"/>
    <w:rsid w:val="005549AD"/>
    <w:rsid w:val="005549F9"/>
    <w:rsid w:val="00554A43"/>
    <w:rsid w:val="00554A84"/>
    <w:rsid w:val="00554ABC"/>
    <w:rsid w:val="00554AEA"/>
    <w:rsid w:val="00554B4D"/>
    <w:rsid w:val="00554D14"/>
    <w:rsid w:val="00554D27"/>
    <w:rsid w:val="00554D31"/>
    <w:rsid w:val="00554D3C"/>
    <w:rsid w:val="00554E10"/>
    <w:rsid w:val="00554E72"/>
    <w:rsid w:val="00554EBE"/>
    <w:rsid w:val="00554F35"/>
    <w:rsid w:val="00554F93"/>
    <w:rsid w:val="00555108"/>
    <w:rsid w:val="00555142"/>
    <w:rsid w:val="00555147"/>
    <w:rsid w:val="00555167"/>
    <w:rsid w:val="00555174"/>
    <w:rsid w:val="00555221"/>
    <w:rsid w:val="00555243"/>
    <w:rsid w:val="005552C2"/>
    <w:rsid w:val="0055530E"/>
    <w:rsid w:val="0055535D"/>
    <w:rsid w:val="005553E4"/>
    <w:rsid w:val="005553F5"/>
    <w:rsid w:val="00555462"/>
    <w:rsid w:val="0055549D"/>
    <w:rsid w:val="005555D5"/>
    <w:rsid w:val="005555D7"/>
    <w:rsid w:val="0055560B"/>
    <w:rsid w:val="00555653"/>
    <w:rsid w:val="005556A0"/>
    <w:rsid w:val="005556AB"/>
    <w:rsid w:val="005556D7"/>
    <w:rsid w:val="005556D9"/>
    <w:rsid w:val="0055570D"/>
    <w:rsid w:val="00555734"/>
    <w:rsid w:val="0055577C"/>
    <w:rsid w:val="005557DD"/>
    <w:rsid w:val="00555808"/>
    <w:rsid w:val="00555814"/>
    <w:rsid w:val="00555815"/>
    <w:rsid w:val="00555835"/>
    <w:rsid w:val="005558B5"/>
    <w:rsid w:val="005558D8"/>
    <w:rsid w:val="0055590E"/>
    <w:rsid w:val="0055595F"/>
    <w:rsid w:val="0055597E"/>
    <w:rsid w:val="00555991"/>
    <w:rsid w:val="00555A20"/>
    <w:rsid w:val="00555A5D"/>
    <w:rsid w:val="00555AA9"/>
    <w:rsid w:val="00555AD4"/>
    <w:rsid w:val="00555C34"/>
    <w:rsid w:val="00555C38"/>
    <w:rsid w:val="00555CA8"/>
    <w:rsid w:val="00555D53"/>
    <w:rsid w:val="00555D72"/>
    <w:rsid w:val="00555D81"/>
    <w:rsid w:val="00555DAA"/>
    <w:rsid w:val="00555DBC"/>
    <w:rsid w:val="00555DF7"/>
    <w:rsid w:val="00555E14"/>
    <w:rsid w:val="00555F0E"/>
    <w:rsid w:val="00555F51"/>
    <w:rsid w:val="00555FBC"/>
    <w:rsid w:val="00556004"/>
    <w:rsid w:val="00556060"/>
    <w:rsid w:val="00556283"/>
    <w:rsid w:val="005563B6"/>
    <w:rsid w:val="00556400"/>
    <w:rsid w:val="0055654B"/>
    <w:rsid w:val="0055655F"/>
    <w:rsid w:val="00556592"/>
    <w:rsid w:val="0055662F"/>
    <w:rsid w:val="0055666C"/>
    <w:rsid w:val="00556783"/>
    <w:rsid w:val="005567D5"/>
    <w:rsid w:val="005567D6"/>
    <w:rsid w:val="00556806"/>
    <w:rsid w:val="0055687F"/>
    <w:rsid w:val="005568FF"/>
    <w:rsid w:val="00556909"/>
    <w:rsid w:val="00556929"/>
    <w:rsid w:val="005569AE"/>
    <w:rsid w:val="005569C3"/>
    <w:rsid w:val="00556A04"/>
    <w:rsid w:val="00556A0B"/>
    <w:rsid w:val="00556AA9"/>
    <w:rsid w:val="00556C9D"/>
    <w:rsid w:val="00556D7B"/>
    <w:rsid w:val="00556E8B"/>
    <w:rsid w:val="00556EB7"/>
    <w:rsid w:val="00556EC7"/>
    <w:rsid w:val="00556FBA"/>
    <w:rsid w:val="0055704D"/>
    <w:rsid w:val="005570EB"/>
    <w:rsid w:val="0055718E"/>
    <w:rsid w:val="005571A1"/>
    <w:rsid w:val="005571CB"/>
    <w:rsid w:val="0055727B"/>
    <w:rsid w:val="00557366"/>
    <w:rsid w:val="0055736F"/>
    <w:rsid w:val="00557388"/>
    <w:rsid w:val="005573DA"/>
    <w:rsid w:val="005573F1"/>
    <w:rsid w:val="0055746E"/>
    <w:rsid w:val="0055749B"/>
    <w:rsid w:val="00557506"/>
    <w:rsid w:val="00557568"/>
    <w:rsid w:val="0055756E"/>
    <w:rsid w:val="00557657"/>
    <w:rsid w:val="005576A1"/>
    <w:rsid w:val="0055781B"/>
    <w:rsid w:val="0055783D"/>
    <w:rsid w:val="00557855"/>
    <w:rsid w:val="0055786C"/>
    <w:rsid w:val="005578A0"/>
    <w:rsid w:val="005578E5"/>
    <w:rsid w:val="0055792F"/>
    <w:rsid w:val="00557983"/>
    <w:rsid w:val="005579CF"/>
    <w:rsid w:val="005579DD"/>
    <w:rsid w:val="00557A4C"/>
    <w:rsid w:val="00557A5B"/>
    <w:rsid w:val="00557A91"/>
    <w:rsid w:val="00557A96"/>
    <w:rsid w:val="00557A9C"/>
    <w:rsid w:val="00557AB7"/>
    <w:rsid w:val="00557B18"/>
    <w:rsid w:val="00557BA3"/>
    <w:rsid w:val="00557BC7"/>
    <w:rsid w:val="00557BE9"/>
    <w:rsid w:val="00557C0B"/>
    <w:rsid w:val="00557C66"/>
    <w:rsid w:val="00557CC6"/>
    <w:rsid w:val="00557D0F"/>
    <w:rsid w:val="00557D38"/>
    <w:rsid w:val="00557EDE"/>
    <w:rsid w:val="00557F34"/>
    <w:rsid w:val="00557FE8"/>
    <w:rsid w:val="0055840A"/>
    <w:rsid w:val="00560023"/>
    <w:rsid w:val="005600DD"/>
    <w:rsid w:val="005600DF"/>
    <w:rsid w:val="0056019C"/>
    <w:rsid w:val="00560200"/>
    <w:rsid w:val="005602A6"/>
    <w:rsid w:val="00560310"/>
    <w:rsid w:val="00560371"/>
    <w:rsid w:val="005603F9"/>
    <w:rsid w:val="00560452"/>
    <w:rsid w:val="005604D5"/>
    <w:rsid w:val="005604D6"/>
    <w:rsid w:val="00560504"/>
    <w:rsid w:val="0056050D"/>
    <w:rsid w:val="00560522"/>
    <w:rsid w:val="0056054C"/>
    <w:rsid w:val="0056067B"/>
    <w:rsid w:val="005607ED"/>
    <w:rsid w:val="005608CF"/>
    <w:rsid w:val="00560912"/>
    <w:rsid w:val="00560924"/>
    <w:rsid w:val="005609FA"/>
    <w:rsid w:val="00560A09"/>
    <w:rsid w:val="00560A6B"/>
    <w:rsid w:val="00560A97"/>
    <w:rsid w:val="00560B6C"/>
    <w:rsid w:val="00560B8C"/>
    <w:rsid w:val="00560BAB"/>
    <w:rsid w:val="00560BBF"/>
    <w:rsid w:val="00560C69"/>
    <w:rsid w:val="00560CA5"/>
    <w:rsid w:val="00560D09"/>
    <w:rsid w:val="00560D51"/>
    <w:rsid w:val="00560DC1"/>
    <w:rsid w:val="00560E30"/>
    <w:rsid w:val="00560E3D"/>
    <w:rsid w:val="00560F53"/>
    <w:rsid w:val="0056105B"/>
    <w:rsid w:val="00561078"/>
    <w:rsid w:val="005610B9"/>
    <w:rsid w:val="005610CB"/>
    <w:rsid w:val="00561128"/>
    <w:rsid w:val="0056114B"/>
    <w:rsid w:val="0056114F"/>
    <w:rsid w:val="00561166"/>
    <w:rsid w:val="005611AF"/>
    <w:rsid w:val="005611DF"/>
    <w:rsid w:val="0056123A"/>
    <w:rsid w:val="00561262"/>
    <w:rsid w:val="00561269"/>
    <w:rsid w:val="00561271"/>
    <w:rsid w:val="00561286"/>
    <w:rsid w:val="00561463"/>
    <w:rsid w:val="00561567"/>
    <w:rsid w:val="00561568"/>
    <w:rsid w:val="005615B3"/>
    <w:rsid w:val="005615D9"/>
    <w:rsid w:val="00561661"/>
    <w:rsid w:val="005616B8"/>
    <w:rsid w:val="00561729"/>
    <w:rsid w:val="00561785"/>
    <w:rsid w:val="005617A6"/>
    <w:rsid w:val="005617D2"/>
    <w:rsid w:val="005617FA"/>
    <w:rsid w:val="00561887"/>
    <w:rsid w:val="00561908"/>
    <w:rsid w:val="0056190C"/>
    <w:rsid w:val="0056192C"/>
    <w:rsid w:val="00561931"/>
    <w:rsid w:val="00561978"/>
    <w:rsid w:val="00561988"/>
    <w:rsid w:val="005619DC"/>
    <w:rsid w:val="00561A60"/>
    <w:rsid w:val="00561A6B"/>
    <w:rsid w:val="00561ABD"/>
    <w:rsid w:val="00561B12"/>
    <w:rsid w:val="00561BD4"/>
    <w:rsid w:val="00561BD7"/>
    <w:rsid w:val="00561BF8"/>
    <w:rsid w:val="00561C12"/>
    <w:rsid w:val="00561C52"/>
    <w:rsid w:val="00561C69"/>
    <w:rsid w:val="00561DCB"/>
    <w:rsid w:val="00561F07"/>
    <w:rsid w:val="00561FBA"/>
    <w:rsid w:val="00562047"/>
    <w:rsid w:val="005620C1"/>
    <w:rsid w:val="005620E3"/>
    <w:rsid w:val="0056232F"/>
    <w:rsid w:val="005623CF"/>
    <w:rsid w:val="0056241D"/>
    <w:rsid w:val="0056246C"/>
    <w:rsid w:val="00562471"/>
    <w:rsid w:val="005624DA"/>
    <w:rsid w:val="00562599"/>
    <w:rsid w:val="005625D4"/>
    <w:rsid w:val="00562697"/>
    <w:rsid w:val="005626D4"/>
    <w:rsid w:val="00562732"/>
    <w:rsid w:val="0056286B"/>
    <w:rsid w:val="0056291A"/>
    <w:rsid w:val="0056294B"/>
    <w:rsid w:val="00562AD9"/>
    <w:rsid w:val="00562B94"/>
    <w:rsid w:val="00562B9D"/>
    <w:rsid w:val="00562B9E"/>
    <w:rsid w:val="00562BFF"/>
    <w:rsid w:val="00562C45"/>
    <w:rsid w:val="00562C61"/>
    <w:rsid w:val="00562CA7"/>
    <w:rsid w:val="00562CF0"/>
    <w:rsid w:val="00562D24"/>
    <w:rsid w:val="00562DAF"/>
    <w:rsid w:val="00562DCE"/>
    <w:rsid w:val="00562DD4"/>
    <w:rsid w:val="00562DD5"/>
    <w:rsid w:val="00562E19"/>
    <w:rsid w:val="00562E27"/>
    <w:rsid w:val="00562E5B"/>
    <w:rsid w:val="00562EF3"/>
    <w:rsid w:val="00562EF7"/>
    <w:rsid w:val="00562F01"/>
    <w:rsid w:val="00562F59"/>
    <w:rsid w:val="00562FAA"/>
    <w:rsid w:val="0056303B"/>
    <w:rsid w:val="00563173"/>
    <w:rsid w:val="0056318C"/>
    <w:rsid w:val="0056328B"/>
    <w:rsid w:val="005632F3"/>
    <w:rsid w:val="00563326"/>
    <w:rsid w:val="00563381"/>
    <w:rsid w:val="0056339F"/>
    <w:rsid w:val="00563453"/>
    <w:rsid w:val="00563493"/>
    <w:rsid w:val="00563527"/>
    <w:rsid w:val="0056354E"/>
    <w:rsid w:val="0056355B"/>
    <w:rsid w:val="0056366F"/>
    <w:rsid w:val="005636D5"/>
    <w:rsid w:val="005636EA"/>
    <w:rsid w:val="0056372E"/>
    <w:rsid w:val="0056375A"/>
    <w:rsid w:val="0056377A"/>
    <w:rsid w:val="005637A3"/>
    <w:rsid w:val="005637EC"/>
    <w:rsid w:val="00563807"/>
    <w:rsid w:val="0056390E"/>
    <w:rsid w:val="00563933"/>
    <w:rsid w:val="0056393A"/>
    <w:rsid w:val="00563981"/>
    <w:rsid w:val="0056399C"/>
    <w:rsid w:val="005639A7"/>
    <w:rsid w:val="005639CB"/>
    <w:rsid w:val="00563A0B"/>
    <w:rsid w:val="00563A9D"/>
    <w:rsid w:val="00563B05"/>
    <w:rsid w:val="00563B0C"/>
    <w:rsid w:val="00563BF9"/>
    <w:rsid w:val="00563C2A"/>
    <w:rsid w:val="00563C45"/>
    <w:rsid w:val="00563C86"/>
    <w:rsid w:val="00563CBC"/>
    <w:rsid w:val="00563CC2"/>
    <w:rsid w:val="00563E53"/>
    <w:rsid w:val="00563E54"/>
    <w:rsid w:val="00563EBD"/>
    <w:rsid w:val="00563F29"/>
    <w:rsid w:val="00563F6F"/>
    <w:rsid w:val="00563FC7"/>
    <w:rsid w:val="00563FF7"/>
    <w:rsid w:val="0056403F"/>
    <w:rsid w:val="0056407A"/>
    <w:rsid w:val="00564080"/>
    <w:rsid w:val="005640B1"/>
    <w:rsid w:val="005640B3"/>
    <w:rsid w:val="005640C9"/>
    <w:rsid w:val="00564161"/>
    <w:rsid w:val="0056424E"/>
    <w:rsid w:val="00564288"/>
    <w:rsid w:val="00564295"/>
    <w:rsid w:val="00564410"/>
    <w:rsid w:val="00564469"/>
    <w:rsid w:val="0056448B"/>
    <w:rsid w:val="005644C9"/>
    <w:rsid w:val="005645C2"/>
    <w:rsid w:val="005645DF"/>
    <w:rsid w:val="00564716"/>
    <w:rsid w:val="00564741"/>
    <w:rsid w:val="00564766"/>
    <w:rsid w:val="00564869"/>
    <w:rsid w:val="005648CF"/>
    <w:rsid w:val="0056492D"/>
    <w:rsid w:val="00564A35"/>
    <w:rsid w:val="00564AD8"/>
    <w:rsid w:val="00564B1F"/>
    <w:rsid w:val="00564B71"/>
    <w:rsid w:val="00564BC6"/>
    <w:rsid w:val="00564C83"/>
    <w:rsid w:val="00564DB7"/>
    <w:rsid w:val="00564DBB"/>
    <w:rsid w:val="00564E47"/>
    <w:rsid w:val="00564E52"/>
    <w:rsid w:val="00564F7A"/>
    <w:rsid w:val="00564FCF"/>
    <w:rsid w:val="00565023"/>
    <w:rsid w:val="00565030"/>
    <w:rsid w:val="00565048"/>
    <w:rsid w:val="005650AD"/>
    <w:rsid w:val="005650DB"/>
    <w:rsid w:val="00565128"/>
    <w:rsid w:val="005651C3"/>
    <w:rsid w:val="005651D3"/>
    <w:rsid w:val="0056522E"/>
    <w:rsid w:val="00565291"/>
    <w:rsid w:val="005652D2"/>
    <w:rsid w:val="00565326"/>
    <w:rsid w:val="00565391"/>
    <w:rsid w:val="0056539B"/>
    <w:rsid w:val="005653CA"/>
    <w:rsid w:val="00565419"/>
    <w:rsid w:val="00565447"/>
    <w:rsid w:val="0056547B"/>
    <w:rsid w:val="0056549B"/>
    <w:rsid w:val="005654DF"/>
    <w:rsid w:val="005654FE"/>
    <w:rsid w:val="00565515"/>
    <w:rsid w:val="005655D5"/>
    <w:rsid w:val="0056563C"/>
    <w:rsid w:val="0056563D"/>
    <w:rsid w:val="005656A7"/>
    <w:rsid w:val="005656CC"/>
    <w:rsid w:val="0056572B"/>
    <w:rsid w:val="0056575B"/>
    <w:rsid w:val="0056575C"/>
    <w:rsid w:val="0056578D"/>
    <w:rsid w:val="005657FA"/>
    <w:rsid w:val="005658A2"/>
    <w:rsid w:val="005659AA"/>
    <w:rsid w:val="00565A1B"/>
    <w:rsid w:val="00565A47"/>
    <w:rsid w:val="00565A89"/>
    <w:rsid w:val="00565B06"/>
    <w:rsid w:val="00565B11"/>
    <w:rsid w:val="00565B2D"/>
    <w:rsid w:val="00565BE1"/>
    <w:rsid w:val="00565BFF"/>
    <w:rsid w:val="00565C46"/>
    <w:rsid w:val="00565DA8"/>
    <w:rsid w:val="00565DD0"/>
    <w:rsid w:val="00565E94"/>
    <w:rsid w:val="00565EA6"/>
    <w:rsid w:val="00565ED1"/>
    <w:rsid w:val="00565FFC"/>
    <w:rsid w:val="005660BB"/>
    <w:rsid w:val="005660EF"/>
    <w:rsid w:val="005660F1"/>
    <w:rsid w:val="00566120"/>
    <w:rsid w:val="005661F1"/>
    <w:rsid w:val="00566221"/>
    <w:rsid w:val="00566243"/>
    <w:rsid w:val="0056625E"/>
    <w:rsid w:val="0056625F"/>
    <w:rsid w:val="005662D8"/>
    <w:rsid w:val="0056637B"/>
    <w:rsid w:val="00566422"/>
    <w:rsid w:val="00566425"/>
    <w:rsid w:val="005665BA"/>
    <w:rsid w:val="005665BE"/>
    <w:rsid w:val="0056661E"/>
    <w:rsid w:val="00566628"/>
    <w:rsid w:val="00566651"/>
    <w:rsid w:val="005666C6"/>
    <w:rsid w:val="005666F4"/>
    <w:rsid w:val="005666F6"/>
    <w:rsid w:val="00566730"/>
    <w:rsid w:val="0056677F"/>
    <w:rsid w:val="00566788"/>
    <w:rsid w:val="005667AC"/>
    <w:rsid w:val="005667CB"/>
    <w:rsid w:val="005667F2"/>
    <w:rsid w:val="00566850"/>
    <w:rsid w:val="00566868"/>
    <w:rsid w:val="005668C4"/>
    <w:rsid w:val="005668FA"/>
    <w:rsid w:val="00566924"/>
    <w:rsid w:val="00566A3F"/>
    <w:rsid w:val="00566B15"/>
    <w:rsid w:val="00566B91"/>
    <w:rsid w:val="00566B92"/>
    <w:rsid w:val="00566BEF"/>
    <w:rsid w:val="00566C6E"/>
    <w:rsid w:val="00566CC4"/>
    <w:rsid w:val="00566D4E"/>
    <w:rsid w:val="00566DB6"/>
    <w:rsid w:val="00566DD3"/>
    <w:rsid w:val="00566DFC"/>
    <w:rsid w:val="00566E30"/>
    <w:rsid w:val="00566E63"/>
    <w:rsid w:val="00566EA4"/>
    <w:rsid w:val="00566F68"/>
    <w:rsid w:val="00566F96"/>
    <w:rsid w:val="00566FC3"/>
    <w:rsid w:val="00566FFE"/>
    <w:rsid w:val="005670AB"/>
    <w:rsid w:val="005670C2"/>
    <w:rsid w:val="00567259"/>
    <w:rsid w:val="00567334"/>
    <w:rsid w:val="00567340"/>
    <w:rsid w:val="005673A6"/>
    <w:rsid w:val="005673D4"/>
    <w:rsid w:val="0056740C"/>
    <w:rsid w:val="0056748C"/>
    <w:rsid w:val="0056750B"/>
    <w:rsid w:val="00567563"/>
    <w:rsid w:val="005675BA"/>
    <w:rsid w:val="00567628"/>
    <w:rsid w:val="0056765C"/>
    <w:rsid w:val="0056766F"/>
    <w:rsid w:val="005676DD"/>
    <w:rsid w:val="0056770B"/>
    <w:rsid w:val="00567731"/>
    <w:rsid w:val="00567741"/>
    <w:rsid w:val="00567757"/>
    <w:rsid w:val="005677CB"/>
    <w:rsid w:val="00567803"/>
    <w:rsid w:val="0056789A"/>
    <w:rsid w:val="005678F9"/>
    <w:rsid w:val="005679AE"/>
    <w:rsid w:val="00567A5C"/>
    <w:rsid w:val="00567A60"/>
    <w:rsid w:val="00567AB6"/>
    <w:rsid w:val="00567ABF"/>
    <w:rsid w:val="00567B29"/>
    <w:rsid w:val="00567B85"/>
    <w:rsid w:val="00567B99"/>
    <w:rsid w:val="00567C2F"/>
    <w:rsid w:val="00567C35"/>
    <w:rsid w:val="00567CDC"/>
    <w:rsid w:val="00567E07"/>
    <w:rsid w:val="00567E2D"/>
    <w:rsid w:val="00567E8A"/>
    <w:rsid w:val="00567E9D"/>
    <w:rsid w:val="00567F44"/>
    <w:rsid w:val="00567F6E"/>
    <w:rsid w:val="00567F9E"/>
    <w:rsid w:val="00567FB9"/>
    <w:rsid w:val="00567FC1"/>
    <w:rsid w:val="00567FE8"/>
    <w:rsid w:val="0057006A"/>
    <w:rsid w:val="00570072"/>
    <w:rsid w:val="005700BA"/>
    <w:rsid w:val="005700E7"/>
    <w:rsid w:val="00570157"/>
    <w:rsid w:val="0057017D"/>
    <w:rsid w:val="005701A6"/>
    <w:rsid w:val="005701C6"/>
    <w:rsid w:val="005701FF"/>
    <w:rsid w:val="00570210"/>
    <w:rsid w:val="00570286"/>
    <w:rsid w:val="0057029C"/>
    <w:rsid w:val="0057035A"/>
    <w:rsid w:val="00570373"/>
    <w:rsid w:val="00570437"/>
    <w:rsid w:val="005704C5"/>
    <w:rsid w:val="005704CD"/>
    <w:rsid w:val="00570520"/>
    <w:rsid w:val="00570583"/>
    <w:rsid w:val="00570594"/>
    <w:rsid w:val="005705A5"/>
    <w:rsid w:val="00570617"/>
    <w:rsid w:val="0057062E"/>
    <w:rsid w:val="0057066F"/>
    <w:rsid w:val="005706F8"/>
    <w:rsid w:val="0057078A"/>
    <w:rsid w:val="00570790"/>
    <w:rsid w:val="005707D8"/>
    <w:rsid w:val="005707EB"/>
    <w:rsid w:val="00570823"/>
    <w:rsid w:val="00570865"/>
    <w:rsid w:val="005708EF"/>
    <w:rsid w:val="005708F5"/>
    <w:rsid w:val="00570912"/>
    <w:rsid w:val="005709E8"/>
    <w:rsid w:val="005709F3"/>
    <w:rsid w:val="005709FA"/>
    <w:rsid w:val="005709FF"/>
    <w:rsid w:val="00570ABB"/>
    <w:rsid w:val="00570ACF"/>
    <w:rsid w:val="00570AEE"/>
    <w:rsid w:val="00570C69"/>
    <w:rsid w:val="00570C98"/>
    <w:rsid w:val="00570D0E"/>
    <w:rsid w:val="00570DCC"/>
    <w:rsid w:val="00570E35"/>
    <w:rsid w:val="00570ED9"/>
    <w:rsid w:val="00570F16"/>
    <w:rsid w:val="0057104B"/>
    <w:rsid w:val="005710B2"/>
    <w:rsid w:val="0057111D"/>
    <w:rsid w:val="00571127"/>
    <w:rsid w:val="0057115F"/>
    <w:rsid w:val="005711DF"/>
    <w:rsid w:val="00571273"/>
    <w:rsid w:val="005712B0"/>
    <w:rsid w:val="005712B2"/>
    <w:rsid w:val="00571391"/>
    <w:rsid w:val="00571416"/>
    <w:rsid w:val="0057143A"/>
    <w:rsid w:val="005714FC"/>
    <w:rsid w:val="00571509"/>
    <w:rsid w:val="0057155B"/>
    <w:rsid w:val="005715B4"/>
    <w:rsid w:val="00571680"/>
    <w:rsid w:val="00571693"/>
    <w:rsid w:val="00571778"/>
    <w:rsid w:val="00571811"/>
    <w:rsid w:val="0057181B"/>
    <w:rsid w:val="0057182B"/>
    <w:rsid w:val="005718B1"/>
    <w:rsid w:val="00571A51"/>
    <w:rsid w:val="00571A86"/>
    <w:rsid w:val="00571BDC"/>
    <w:rsid w:val="00571C13"/>
    <w:rsid w:val="00571C32"/>
    <w:rsid w:val="00571C61"/>
    <w:rsid w:val="00571C81"/>
    <w:rsid w:val="00571CA3"/>
    <w:rsid w:val="00571D49"/>
    <w:rsid w:val="00571D80"/>
    <w:rsid w:val="00571DBB"/>
    <w:rsid w:val="00571F19"/>
    <w:rsid w:val="00571F73"/>
    <w:rsid w:val="00572065"/>
    <w:rsid w:val="0057208E"/>
    <w:rsid w:val="005720D5"/>
    <w:rsid w:val="005721B3"/>
    <w:rsid w:val="00572289"/>
    <w:rsid w:val="005722D0"/>
    <w:rsid w:val="00572312"/>
    <w:rsid w:val="0057234E"/>
    <w:rsid w:val="005724F1"/>
    <w:rsid w:val="0057256A"/>
    <w:rsid w:val="00572588"/>
    <w:rsid w:val="005725C3"/>
    <w:rsid w:val="005725D3"/>
    <w:rsid w:val="0057262A"/>
    <w:rsid w:val="00572782"/>
    <w:rsid w:val="00572798"/>
    <w:rsid w:val="005727A4"/>
    <w:rsid w:val="005727B9"/>
    <w:rsid w:val="00572804"/>
    <w:rsid w:val="00572806"/>
    <w:rsid w:val="0057282E"/>
    <w:rsid w:val="005728A1"/>
    <w:rsid w:val="005729CD"/>
    <w:rsid w:val="00572A90"/>
    <w:rsid w:val="00572B2A"/>
    <w:rsid w:val="00572B2E"/>
    <w:rsid w:val="00572B65"/>
    <w:rsid w:val="00572BB7"/>
    <w:rsid w:val="00572C9D"/>
    <w:rsid w:val="00572CA3"/>
    <w:rsid w:val="00572CE6"/>
    <w:rsid w:val="00572DDD"/>
    <w:rsid w:val="00572DF9"/>
    <w:rsid w:val="00572DFA"/>
    <w:rsid w:val="00572E3D"/>
    <w:rsid w:val="00572F27"/>
    <w:rsid w:val="0057303F"/>
    <w:rsid w:val="005730EA"/>
    <w:rsid w:val="00573107"/>
    <w:rsid w:val="00573200"/>
    <w:rsid w:val="005732EE"/>
    <w:rsid w:val="0057331A"/>
    <w:rsid w:val="00573380"/>
    <w:rsid w:val="00573382"/>
    <w:rsid w:val="005733E9"/>
    <w:rsid w:val="00573446"/>
    <w:rsid w:val="00573544"/>
    <w:rsid w:val="0057354D"/>
    <w:rsid w:val="005735F8"/>
    <w:rsid w:val="00573610"/>
    <w:rsid w:val="00573620"/>
    <w:rsid w:val="00573686"/>
    <w:rsid w:val="00573707"/>
    <w:rsid w:val="00573709"/>
    <w:rsid w:val="00573719"/>
    <w:rsid w:val="005737BF"/>
    <w:rsid w:val="005737F8"/>
    <w:rsid w:val="00573831"/>
    <w:rsid w:val="0057384B"/>
    <w:rsid w:val="0057386C"/>
    <w:rsid w:val="0057390A"/>
    <w:rsid w:val="00573946"/>
    <w:rsid w:val="0057398F"/>
    <w:rsid w:val="00573A3E"/>
    <w:rsid w:val="00573B63"/>
    <w:rsid w:val="00573C4C"/>
    <w:rsid w:val="00573CEC"/>
    <w:rsid w:val="00573D0F"/>
    <w:rsid w:val="00573D52"/>
    <w:rsid w:val="00573D64"/>
    <w:rsid w:val="00573DC1"/>
    <w:rsid w:val="00573DCD"/>
    <w:rsid w:val="00573E1E"/>
    <w:rsid w:val="00573E49"/>
    <w:rsid w:val="00573EE0"/>
    <w:rsid w:val="00573F12"/>
    <w:rsid w:val="00573F99"/>
    <w:rsid w:val="00573FC7"/>
    <w:rsid w:val="00573FF8"/>
    <w:rsid w:val="0057401A"/>
    <w:rsid w:val="0057403D"/>
    <w:rsid w:val="0057412D"/>
    <w:rsid w:val="00574183"/>
    <w:rsid w:val="005741A6"/>
    <w:rsid w:val="005741C0"/>
    <w:rsid w:val="005741CE"/>
    <w:rsid w:val="005741DF"/>
    <w:rsid w:val="005741F1"/>
    <w:rsid w:val="00574338"/>
    <w:rsid w:val="00574425"/>
    <w:rsid w:val="0057442E"/>
    <w:rsid w:val="00574455"/>
    <w:rsid w:val="0057445F"/>
    <w:rsid w:val="005744D1"/>
    <w:rsid w:val="0057458B"/>
    <w:rsid w:val="0057460E"/>
    <w:rsid w:val="00574647"/>
    <w:rsid w:val="005747AF"/>
    <w:rsid w:val="0057483F"/>
    <w:rsid w:val="00574855"/>
    <w:rsid w:val="00574939"/>
    <w:rsid w:val="00574986"/>
    <w:rsid w:val="005749D9"/>
    <w:rsid w:val="00574A9D"/>
    <w:rsid w:val="00574AD7"/>
    <w:rsid w:val="00574BEF"/>
    <w:rsid w:val="00574C01"/>
    <w:rsid w:val="00574C8F"/>
    <w:rsid w:val="00574CE0"/>
    <w:rsid w:val="00574D0A"/>
    <w:rsid w:val="00574D4A"/>
    <w:rsid w:val="00574DB1"/>
    <w:rsid w:val="00574DF7"/>
    <w:rsid w:val="00574E6A"/>
    <w:rsid w:val="00574F63"/>
    <w:rsid w:val="00574FDC"/>
    <w:rsid w:val="0057501A"/>
    <w:rsid w:val="00575024"/>
    <w:rsid w:val="005750A9"/>
    <w:rsid w:val="005750F8"/>
    <w:rsid w:val="00575136"/>
    <w:rsid w:val="0057515E"/>
    <w:rsid w:val="00575181"/>
    <w:rsid w:val="005751B4"/>
    <w:rsid w:val="00575224"/>
    <w:rsid w:val="0057522B"/>
    <w:rsid w:val="00575251"/>
    <w:rsid w:val="00575253"/>
    <w:rsid w:val="0057528D"/>
    <w:rsid w:val="005752C5"/>
    <w:rsid w:val="005752F5"/>
    <w:rsid w:val="00575304"/>
    <w:rsid w:val="005753A8"/>
    <w:rsid w:val="00575443"/>
    <w:rsid w:val="005754D1"/>
    <w:rsid w:val="005754D9"/>
    <w:rsid w:val="00575563"/>
    <w:rsid w:val="00575605"/>
    <w:rsid w:val="00575627"/>
    <w:rsid w:val="0057570B"/>
    <w:rsid w:val="0057573E"/>
    <w:rsid w:val="005757C0"/>
    <w:rsid w:val="00575818"/>
    <w:rsid w:val="005758A2"/>
    <w:rsid w:val="00575A0C"/>
    <w:rsid w:val="00575A3C"/>
    <w:rsid w:val="00575ACC"/>
    <w:rsid w:val="00575AE7"/>
    <w:rsid w:val="00575C7E"/>
    <w:rsid w:val="00575CA1"/>
    <w:rsid w:val="00575D33"/>
    <w:rsid w:val="00575DAB"/>
    <w:rsid w:val="00575DC3"/>
    <w:rsid w:val="00575DFA"/>
    <w:rsid w:val="00575E8D"/>
    <w:rsid w:val="00575F50"/>
    <w:rsid w:val="00575FD8"/>
    <w:rsid w:val="0057601B"/>
    <w:rsid w:val="0057601C"/>
    <w:rsid w:val="005761E2"/>
    <w:rsid w:val="005761F8"/>
    <w:rsid w:val="0057637C"/>
    <w:rsid w:val="0057647E"/>
    <w:rsid w:val="00576487"/>
    <w:rsid w:val="005766C4"/>
    <w:rsid w:val="005766FB"/>
    <w:rsid w:val="00576743"/>
    <w:rsid w:val="00576753"/>
    <w:rsid w:val="00576770"/>
    <w:rsid w:val="00576775"/>
    <w:rsid w:val="005767DB"/>
    <w:rsid w:val="00576849"/>
    <w:rsid w:val="005768CC"/>
    <w:rsid w:val="00576914"/>
    <w:rsid w:val="00576932"/>
    <w:rsid w:val="00576969"/>
    <w:rsid w:val="005769B2"/>
    <w:rsid w:val="00576B4F"/>
    <w:rsid w:val="00576BB8"/>
    <w:rsid w:val="00576BCE"/>
    <w:rsid w:val="00576BD1"/>
    <w:rsid w:val="00576C7D"/>
    <w:rsid w:val="00576CA8"/>
    <w:rsid w:val="00576E44"/>
    <w:rsid w:val="00576E5C"/>
    <w:rsid w:val="00576E7B"/>
    <w:rsid w:val="00576E8E"/>
    <w:rsid w:val="00576E9B"/>
    <w:rsid w:val="00576EB7"/>
    <w:rsid w:val="00576F4C"/>
    <w:rsid w:val="00576FF0"/>
    <w:rsid w:val="0057705A"/>
    <w:rsid w:val="00577073"/>
    <w:rsid w:val="005770C6"/>
    <w:rsid w:val="00577140"/>
    <w:rsid w:val="00577151"/>
    <w:rsid w:val="0057719B"/>
    <w:rsid w:val="005771B1"/>
    <w:rsid w:val="005771F3"/>
    <w:rsid w:val="0057720A"/>
    <w:rsid w:val="0057724E"/>
    <w:rsid w:val="005772F8"/>
    <w:rsid w:val="00577328"/>
    <w:rsid w:val="0057733A"/>
    <w:rsid w:val="00577372"/>
    <w:rsid w:val="005773D0"/>
    <w:rsid w:val="005773DE"/>
    <w:rsid w:val="00577402"/>
    <w:rsid w:val="00577569"/>
    <w:rsid w:val="005775A3"/>
    <w:rsid w:val="0057767E"/>
    <w:rsid w:val="00577749"/>
    <w:rsid w:val="0057774D"/>
    <w:rsid w:val="00577765"/>
    <w:rsid w:val="0057777D"/>
    <w:rsid w:val="0057783D"/>
    <w:rsid w:val="0057794C"/>
    <w:rsid w:val="00577990"/>
    <w:rsid w:val="005779C3"/>
    <w:rsid w:val="005779F1"/>
    <w:rsid w:val="00577A17"/>
    <w:rsid w:val="00577A67"/>
    <w:rsid w:val="00577B1F"/>
    <w:rsid w:val="00577B29"/>
    <w:rsid w:val="00577CFA"/>
    <w:rsid w:val="00577D6C"/>
    <w:rsid w:val="00577DBB"/>
    <w:rsid w:val="00577DD3"/>
    <w:rsid w:val="00577E66"/>
    <w:rsid w:val="00577EC7"/>
    <w:rsid w:val="00577F22"/>
    <w:rsid w:val="00580047"/>
    <w:rsid w:val="00580088"/>
    <w:rsid w:val="005800B3"/>
    <w:rsid w:val="00580152"/>
    <w:rsid w:val="005801CA"/>
    <w:rsid w:val="005802B3"/>
    <w:rsid w:val="00580316"/>
    <w:rsid w:val="00580324"/>
    <w:rsid w:val="0058032B"/>
    <w:rsid w:val="0058036C"/>
    <w:rsid w:val="00580372"/>
    <w:rsid w:val="00580391"/>
    <w:rsid w:val="00580490"/>
    <w:rsid w:val="005804E8"/>
    <w:rsid w:val="0058053A"/>
    <w:rsid w:val="005805C8"/>
    <w:rsid w:val="0058063D"/>
    <w:rsid w:val="00580640"/>
    <w:rsid w:val="00580652"/>
    <w:rsid w:val="00580671"/>
    <w:rsid w:val="005806D5"/>
    <w:rsid w:val="00580742"/>
    <w:rsid w:val="00580767"/>
    <w:rsid w:val="00580784"/>
    <w:rsid w:val="00580823"/>
    <w:rsid w:val="00580830"/>
    <w:rsid w:val="0058089E"/>
    <w:rsid w:val="005808D6"/>
    <w:rsid w:val="0058092A"/>
    <w:rsid w:val="0058096A"/>
    <w:rsid w:val="00580A7C"/>
    <w:rsid w:val="00580A84"/>
    <w:rsid w:val="00580A93"/>
    <w:rsid w:val="00580B46"/>
    <w:rsid w:val="00580B5D"/>
    <w:rsid w:val="00580B6B"/>
    <w:rsid w:val="00580C06"/>
    <w:rsid w:val="00580C91"/>
    <w:rsid w:val="00580D3E"/>
    <w:rsid w:val="00580D61"/>
    <w:rsid w:val="00580D67"/>
    <w:rsid w:val="00580D9B"/>
    <w:rsid w:val="00580E5E"/>
    <w:rsid w:val="00580F33"/>
    <w:rsid w:val="00580FAC"/>
    <w:rsid w:val="00581050"/>
    <w:rsid w:val="00581059"/>
    <w:rsid w:val="005810A3"/>
    <w:rsid w:val="0058116D"/>
    <w:rsid w:val="005811A4"/>
    <w:rsid w:val="00581201"/>
    <w:rsid w:val="00581218"/>
    <w:rsid w:val="00581286"/>
    <w:rsid w:val="005813D9"/>
    <w:rsid w:val="00581425"/>
    <w:rsid w:val="00581461"/>
    <w:rsid w:val="00581498"/>
    <w:rsid w:val="0058152C"/>
    <w:rsid w:val="0058152D"/>
    <w:rsid w:val="00581581"/>
    <w:rsid w:val="005815F8"/>
    <w:rsid w:val="00581631"/>
    <w:rsid w:val="005816A1"/>
    <w:rsid w:val="00581789"/>
    <w:rsid w:val="00581796"/>
    <w:rsid w:val="00581797"/>
    <w:rsid w:val="00581803"/>
    <w:rsid w:val="00581854"/>
    <w:rsid w:val="005818E1"/>
    <w:rsid w:val="005818EB"/>
    <w:rsid w:val="005819CA"/>
    <w:rsid w:val="00581AE3"/>
    <w:rsid w:val="00581B13"/>
    <w:rsid w:val="00581B73"/>
    <w:rsid w:val="00581BBC"/>
    <w:rsid w:val="00581C35"/>
    <w:rsid w:val="00581C59"/>
    <w:rsid w:val="00581C94"/>
    <w:rsid w:val="00581CD0"/>
    <w:rsid w:val="00581D7F"/>
    <w:rsid w:val="00581DC1"/>
    <w:rsid w:val="00581E05"/>
    <w:rsid w:val="00581E8C"/>
    <w:rsid w:val="00581E9E"/>
    <w:rsid w:val="00581F30"/>
    <w:rsid w:val="0058200C"/>
    <w:rsid w:val="005820CE"/>
    <w:rsid w:val="0058210E"/>
    <w:rsid w:val="00582111"/>
    <w:rsid w:val="0058211D"/>
    <w:rsid w:val="0058215E"/>
    <w:rsid w:val="0058219E"/>
    <w:rsid w:val="00582229"/>
    <w:rsid w:val="00582251"/>
    <w:rsid w:val="0058226D"/>
    <w:rsid w:val="00582285"/>
    <w:rsid w:val="00582312"/>
    <w:rsid w:val="00582315"/>
    <w:rsid w:val="00582340"/>
    <w:rsid w:val="00582362"/>
    <w:rsid w:val="005823DB"/>
    <w:rsid w:val="005823EF"/>
    <w:rsid w:val="00582492"/>
    <w:rsid w:val="00582498"/>
    <w:rsid w:val="005824D3"/>
    <w:rsid w:val="005824F2"/>
    <w:rsid w:val="0058256E"/>
    <w:rsid w:val="00582587"/>
    <w:rsid w:val="0058260D"/>
    <w:rsid w:val="00582702"/>
    <w:rsid w:val="00582772"/>
    <w:rsid w:val="0058278D"/>
    <w:rsid w:val="005827AE"/>
    <w:rsid w:val="0058282A"/>
    <w:rsid w:val="00582835"/>
    <w:rsid w:val="0058288F"/>
    <w:rsid w:val="005828C8"/>
    <w:rsid w:val="005828E1"/>
    <w:rsid w:val="005828EC"/>
    <w:rsid w:val="00582933"/>
    <w:rsid w:val="00582939"/>
    <w:rsid w:val="00582A3C"/>
    <w:rsid w:val="00582A53"/>
    <w:rsid w:val="00582B8A"/>
    <w:rsid w:val="00582BE8"/>
    <w:rsid w:val="00582C02"/>
    <w:rsid w:val="00582C33"/>
    <w:rsid w:val="00582D1D"/>
    <w:rsid w:val="00582D47"/>
    <w:rsid w:val="00582DB1"/>
    <w:rsid w:val="00582E22"/>
    <w:rsid w:val="00582E68"/>
    <w:rsid w:val="00582E90"/>
    <w:rsid w:val="00582F79"/>
    <w:rsid w:val="00582FD2"/>
    <w:rsid w:val="0058306B"/>
    <w:rsid w:val="005830CA"/>
    <w:rsid w:val="00583150"/>
    <w:rsid w:val="00583175"/>
    <w:rsid w:val="00583190"/>
    <w:rsid w:val="0058319F"/>
    <w:rsid w:val="005831CB"/>
    <w:rsid w:val="00583270"/>
    <w:rsid w:val="005832DA"/>
    <w:rsid w:val="00583340"/>
    <w:rsid w:val="0058335D"/>
    <w:rsid w:val="005834E9"/>
    <w:rsid w:val="0058359A"/>
    <w:rsid w:val="005835CF"/>
    <w:rsid w:val="0058362D"/>
    <w:rsid w:val="005836F8"/>
    <w:rsid w:val="0058370F"/>
    <w:rsid w:val="00583728"/>
    <w:rsid w:val="0058372E"/>
    <w:rsid w:val="005837F0"/>
    <w:rsid w:val="00583847"/>
    <w:rsid w:val="0058398B"/>
    <w:rsid w:val="005839C0"/>
    <w:rsid w:val="005839CA"/>
    <w:rsid w:val="00583A0F"/>
    <w:rsid w:val="00583A12"/>
    <w:rsid w:val="00583A71"/>
    <w:rsid w:val="00583A8B"/>
    <w:rsid w:val="00583AEB"/>
    <w:rsid w:val="00583B63"/>
    <w:rsid w:val="00583B95"/>
    <w:rsid w:val="00583B9D"/>
    <w:rsid w:val="00583C29"/>
    <w:rsid w:val="00583C35"/>
    <w:rsid w:val="00583C3A"/>
    <w:rsid w:val="00583C89"/>
    <w:rsid w:val="00583D39"/>
    <w:rsid w:val="00583D54"/>
    <w:rsid w:val="00583D7C"/>
    <w:rsid w:val="00583D82"/>
    <w:rsid w:val="00583D8F"/>
    <w:rsid w:val="00583DA0"/>
    <w:rsid w:val="00583DC0"/>
    <w:rsid w:val="00583E06"/>
    <w:rsid w:val="00583E20"/>
    <w:rsid w:val="00583E49"/>
    <w:rsid w:val="00583E62"/>
    <w:rsid w:val="00583F17"/>
    <w:rsid w:val="00583F8B"/>
    <w:rsid w:val="00583FF6"/>
    <w:rsid w:val="00584015"/>
    <w:rsid w:val="0058409A"/>
    <w:rsid w:val="0058418A"/>
    <w:rsid w:val="00584320"/>
    <w:rsid w:val="0058437B"/>
    <w:rsid w:val="005843A0"/>
    <w:rsid w:val="005843AA"/>
    <w:rsid w:val="005843DB"/>
    <w:rsid w:val="005843FC"/>
    <w:rsid w:val="00584433"/>
    <w:rsid w:val="0058443D"/>
    <w:rsid w:val="00584496"/>
    <w:rsid w:val="005846AD"/>
    <w:rsid w:val="005846C4"/>
    <w:rsid w:val="0058472D"/>
    <w:rsid w:val="0058476F"/>
    <w:rsid w:val="005847BB"/>
    <w:rsid w:val="0058484A"/>
    <w:rsid w:val="0058491C"/>
    <w:rsid w:val="00584932"/>
    <w:rsid w:val="0058493C"/>
    <w:rsid w:val="005849C0"/>
    <w:rsid w:val="005849EC"/>
    <w:rsid w:val="00584A7A"/>
    <w:rsid w:val="00584A8D"/>
    <w:rsid w:val="00584B17"/>
    <w:rsid w:val="00584BAB"/>
    <w:rsid w:val="00584BC3"/>
    <w:rsid w:val="00584C15"/>
    <w:rsid w:val="00584C71"/>
    <w:rsid w:val="00584CDF"/>
    <w:rsid w:val="00584CEB"/>
    <w:rsid w:val="00584D67"/>
    <w:rsid w:val="00584ED3"/>
    <w:rsid w:val="00584EE3"/>
    <w:rsid w:val="00584EF3"/>
    <w:rsid w:val="00584F36"/>
    <w:rsid w:val="0058508E"/>
    <w:rsid w:val="005850D9"/>
    <w:rsid w:val="00585152"/>
    <w:rsid w:val="005851C5"/>
    <w:rsid w:val="0058527A"/>
    <w:rsid w:val="005852B9"/>
    <w:rsid w:val="00585334"/>
    <w:rsid w:val="00585365"/>
    <w:rsid w:val="005853DE"/>
    <w:rsid w:val="00585436"/>
    <w:rsid w:val="0058543C"/>
    <w:rsid w:val="0058548A"/>
    <w:rsid w:val="005854CC"/>
    <w:rsid w:val="00585517"/>
    <w:rsid w:val="005855D2"/>
    <w:rsid w:val="005856E7"/>
    <w:rsid w:val="005856F6"/>
    <w:rsid w:val="0058574E"/>
    <w:rsid w:val="00585766"/>
    <w:rsid w:val="00585784"/>
    <w:rsid w:val="00585881"/>
    <w:rsid w:val="005858C4"/>
    <w:rsid w:val="005858E4"/>
    <w:rsid w:val="00585967"/>
    <w:rsid w:val="0058598B"/>
    <w:rsid w:val="00585996"/>
    <w:rsid w:val="0058599C"/>
    <w:rsid w:val="00585B00"/>
    <w:rsid w:val="00585B10"/>
    <w:rsid w:val="00585B5B"/>
    <w:rsid w:val="00585B76"/>
    <w:rsid w:val="00585C00"/>
    <w:rsid w:val="00585C0C"/>
    <w:rsid w:val="00585C2C"/>
    <w:rsid w:val="00585C56"/>
    <w:rsid w:val="00585DDA"/>
    <w:rsid w:val="00585E1F"/>
    <w:rsid w:val="00585E49"/>
    <w:rsid w:val="00585EA1"/>
    <w:rsid w:val="00585EDE"/>
    <w:rsid w:val="00585EE0"/>
    <w:rsid w:val="00585EF6"/>
    <w:rsid w:val="00585F76"/>
    <w:rsid w:val="00585F84"/>
    <w:rsid w:val="00585F88"/>
    <w:rsid w:val="005860EE"/>
    <w:rsid w:val="005862EA"/>
    <w:rsid w:val="0058634A"/>
    <w:rsid w:val="005863A0"/>
    <w:rsid w:val="005863A3"/>
    <w:rsid w:val="005863F5"/>
    <w:rsid w:val="005864D2"/>
    <w:rsid w:val="005865B8"/>
    <w:rsid w:val="005865E7"/>
    <w:rsid w:val="005865F2"/>
    <w:rsid w:val="0058663C"/>
    <w:rsid w:val="005866CD"/>
    <w:rsid w:val="005866E7"/>
    <w:rsid w:val="0058672F"/>
    <w:rsid w:val="005867C3"/>
    <w:rsid w:val="00586803"/>
    <w:rsid w:val="0058681F"/>
    <w:rsid w:val="00586828"/>
    <w:rsid w:val="00586862"/>
    <w:rsid w:val="00586893"/>
    <w:rsid w:val="00586920"/>
    <w:rsid w:val="00586932"/>
    <w:rsid w:val="00586994"/>
    <w:rsid w:val="005869E1"/>
    <w:rsid w:val="005869EF"/>
    <w:rsid w:val="00586A67"/>
    <w:rsid w:val="00586A7C"/>
    <w:rsid w:val="00586AE8"/>
    <w:rsid w:val="00586B6D"/>
    <w:rsid w:val="00586BF9"/>
    <w:rsid w:val="00586C6C"/>
    <w:rsid w:val="00586D1B"/>
    <w:rsid w:val="00586D1C"/>
    <w:rsid w:val="00586D52"/>
    <w:rsid w:val="00586E0C"/>
    <w:rsid w:val="00586E81"/>
    <w:rsid w:val="00586EEA"/>
    <w:rsid w:val="00586F10"/>
    <w:rsid w:val="00586F76"/>
    <w:rsid w:val="00586F95"/>
    <w:rsid w:val="005870DD"/>
    <w:rsid w:val="00587131"/>
    <w:rsid w:val="00587147"/>
    <w:rsid w:val="0058714C"/>
    <w:rsid w:val="005871D2"/>
    <w:rsid w:val="00587458"/>
    <w:rsid w:val="0058754C"/>
    <w:rsid w:val="005875F9"/>
    <w:rsid w:val="00587644"/>
    <w:rsid w:val="00587718"/>
    <w:rsid w:val="00587755"/>
    <w:rsid w:val="0058786F"/>
    <w:rsid w:val="005878BC"/>
    <w:rsid w:val="00587980"/>
    <w:rsid w:val="005879E0"/>
    <w:rsid w:val="005879EA"/>
    <w:rsid w:val="00587A42"/>
    <w:rsid w:val="00587A47"/>
    <w:rsid w:val="00587A59"/>
    <w:rsid w:val="00587A9B"/>
    <w:rsid w:val="00587AB5"/>
    <w:rsid w:val="00587B5E"/>
    <w:rsid w:val="00587BB6"/>
    <w:rsid w:val="00587CB7"/>
    <w:rsid w:val="00587D35"/>
    <w:rsid w:val="00587D49"/>
    <w:rsid w:val="00587D65"/>
    <w:rsid w:val="00587E4F"/>
    <w:rsid w:val="00587E70"/>
    <w:rsid w:val="00587E9D"/>
    <w:rsid w:val="00587EA9"/>
    <w:rsid w:val="00587ECB"/>
    <w:rsid w:val="00587F0A"/>
    <w:rsid w:val="00587FBF"/>
    <w:rsid w:val="0059000E"/>
    <w:rsid w:val="00590103"/>
    <w:rsid w:val="0059013D"/>
    <w:rsid w:val="0059018E"/>
    <w:rsid w:val="0059019E"/>
    <w:rsid w:val="00590250"/>
    <w:rsid w:val="005902A9"/>
    <w:rsid w:val="005902D7"/>
    <w:rsid w:val="005902EA"/>
    <w:rsid w:val="005902F1"/>
    <w:rsid w:val="005903EA"/>
    <w:rsid w:val="005903FD"/>
    <w:rsid w:val="0059042A"/>
    <w:rsid w:val="005904DA"/>
    <w:rsid w:val="00590509"/>
    <w:rsid w:val="00590510"/>
    <w:rsid w:val="0059059B"/>
    <w:rsid w:val="0059067D"/>
    <w:rsid w:val="0059069F"/>
    <w:rsid w:val="00590716"/>
    <w:rsid w:val="0059076D"/>
    <w:rsid w:val="00590804"/>
    <w:rsid w:val="0059080A"/>
    <w:rsid w:val="00590834"/>
    <w:rsid w:val="005908B7"/>
    <w:rsid w:val="005908D2"/>
    <w:rsid w:val="00590965"/>
    <w:rsid w:val="005909BD"/>
    <w:rsid w:val="00590A2F"/>
    <w:rsid w:val="00590A33"/>
    <w:rsid w:val="00590A5B"/>
    <w:rsid w:val="00590A7A"/>
    <w:rsid w:val="00590A9C"/>
    <w:rsid w:val="00590AD7"/>
    <w:rsid w:val="00590AF7"/>
    <w:rsid w:val="00590B09"/>
    <w:rsid w:val="00590C93"/>
    <w:rsid w:val="00590CA7"/>
    <w:rsid w:val="00590CCF"/>
    <w:rsid w:val="00590CD2"/>
    <w:rsid w:val="00590D18"/>
    <w:rsid w:val="00590D48"/>
    <w:rsid w:val="00590D58"/>
    <w:rsid w:val="00590F14"/>
    <w:rsid w:val="00590F93"/>
    <w:rsid w:val="00590F97"/>
    <w:rsid w:val="00590FA5"/>
    <w:rsid w:val="00590FE1"/>
    <w:rsid w:val="00591032"/>
    <w:rsid w:val="005910E6"/>
    <w:rsid w:val="00591104"/>
    <w:rsid w:val="00591148"/>
    <w:rsid w:val="0059114A"/>
    <w:rsid w:val="00591206"/>
    <w:rsid w:val="005912A9"/>
    <w:rsid w:val="005912CB"/>
    <w:rsid w:val="005913BF"/>
    <w:rsid w:val="005914F6"/>
    <w:rsid w:val="005914FA"/>
    <w:rsid w:val="00591521"/>
    <w:rsid w:val="00591537"/>
    <w:rsid w:val="0059155D"/>
    <w:rsid w:val="005915CA"/>
    <w:rsid w:val="00591618"/>
    <w:rsid w:val="00591782"/>
    <w:rsid w:val="005917BE"/>
    <w:rsid w:val="005917E5"/>
    <w:rsid w:val="005917F5"/>
    <w:rsid w:val="0059180E"/>
    <w:rsid w:val="00591902"/>
    <w:rsid w:val="00591A04"/>
    <w:rsid w:val="00591A46"/>
    <w:rsid w:val="00591A59"/>
    <w:rsid w:val="00591ADB"/>
    <w:rsid w:val="00591BB7"/>
    <w:rsid w:val="00591C35"/>
    <w:rsid w:val="00591C95"/>
    <w:rsid w:val="00591DC6"/>
    <w:rsid w:val="00591E80"/>
    <w:rsid w:val="00591EC1"/>
    <w:rsid w:val="00591F1C"/>
    <w:rsid w:val="00591F31"/>
    <w:rsid w:val="00592025"/>
    <w:rsid w:val="0059203A"/>
    <w:rsid w:val="005920CB"/>
    <w:rsid w:val="0059214B"/>
    <w:rsid w:val="00592169"/>
    <w:rsid w:val="005921FC"/>
    <w:rsid w:val="00592230"/>
    <w:rsid w:val="00592257"/>
    <w:rsid w:val="0059227D"/>
    <w:rsid w:val="005922BD"/>
    <w:rsid w:val="005922C3"/>
    <w:rsid w:val="00592349"/>
    <w:rsid w:val="005923BE"/>
    <w:rsid w:val="005923FF"/>
    <w:rsid w:val="00592453"/>
    <w:rsid w:val="00592485"/>
    <w:rsid w:val="005924BD"/>
    <w:rsid w:val="005924D5"/>
    <w:rsid w:val="00592589"/>
    <w:rsid w:val="005925A4"/>
    <w:rsid w:val="005925DB"/>
    <w:rsid w:val="00592635"/>
    <w:rsid w:val="0059263A"/>
    <w:rsid w:val="00592657"/>
    <w:rsid w:val="005926FD"/>
    <w:rsid w:val="00592744"/>
    <w:rsid w:val="0059276D"/>
    <w:rsid w:val="0059278E"/>
    <w:rsid w:val="00592794"/>
    <w:rsid w:val="005927DC"/>
    <w:rsid w:val="00592809"/>
    <w:rsid w:val="0059282D"/>
    <w:rsid w:val="0059283E"/>
    <w:rsid w:val="00592850"/>
    <w:rsid w:val="0059286A"/>
    <w:rsid w:val="00592876"/>
    <w:rsid w:val="00592937"/>
    <w:rsid w:val="00592955"/>
    <w:rsid w:val="00592A0E"/>
    <w:rsid w:val="00592A54"/>
    <w:rsid w:val="00592B2D"/>
    <w:rsid w:val="00592B34"/>
    <w:rsid w:val="00592B98"/>
    <w:rsid w:val="00592BD4"/>
    <w:rsid w:val="00592C8C"/>
    <w:rsid w:val="00592D38"/>
    <w:rsid w:val="00592D4F"/>
    <w:rsid w:val="00592D53"/>
    <w:rsid w:val="00592DAC"/>
    <w:rsid w:val="00592EB9"/>
    <w:rsid w:val="00592EF6"/>
    <w:rsid w:val="00592FC0"/>
    <w:rsid w:val="00592FD3"/>
    <w:rsid w:val="00592FDE"/>
    <w:rsid w:val="00593134"/>
    <w:rsid w:val="005931CC"/>
    <w:rsid w:val="0059325B"/>
    <w:rsid w:val="00593357"/>
    <w:rsid w:val="00593395"/>
    <w:rsid w:val="005933C6"/>
    <w:rsid w:val="005933E6"/>
    <w:rsid w:val="005933F7"/>
    <w:rsid w:val="0059345A"/>
    <w:rsid w:val="005934EE"/>
    <w:rsid w:val="00593552"/>
    <w:rsid w:val="005935C4"/>
    <w:rsid w:val="0059361A"/>
    <w:rsid w:val="00593659"/>
    <w:rsid w:val="005936C2"/>
    <w:rsid w:val="00593780"/>
    <w:rsid w:val="005937A8"/>
    <w:rsid w:val="0059380D"/>
    <w:rsid w:val="00593860"/>
    <w:rsid w:val="00593889"/>
    <w:rsid w:val="005938F4"/>
    <w:rsid w:val="005939F7"/>
    <w:rsid w:val="00593A22"/>
    <w:rsid w:val="00593B27"/>
    <w:rsid w:val="00593B33"/>
    <w:rsid w:val="00593B6D"/>
    <w:rsid w:val="00593D1B"/>
    <w:rsid w:val="00593D96"/>
    <w:rsid w:val="00593DED"/>
    <w:rsid w:val="00593DFD"/>
    <w:rsid w:val="00593E26"/>
    <w:rsid w:val="00593F2D"/>
    <w:rsid w:val="00593FA0"/>
    <w:rsid w:val="005940B4"/>
    <w:rsid w:val="005940B7"/>
    <w:rsid w:val="0059416B"/>
    <w:rsid w:val="0059420E"/>
    <w:rsid w:val="005942DB"/>
    <w:rsid w:val="0059431E"/>
    <w:rsid w:val="00594334"/>
    <w:rsid w:val="00594381"/>
    <w:rsid w:val="00594392"/>
    <w:rsid w:val="005943DE"/>
    <w:rsid w:val="005943FD"/>
    <w:rsid w:val="0059440F"/>
    <w:rsid w:val="0059443C"/>
    <w:rsid w:val="0059457B"/>
    <w:rsid w:val="005945FA"/>
    <w:rsid w:val="00594612"/>
    <w:rsid w:val="005946A6"/>
    <w:rsid w:val="005946D9"/>
    <w:rsid w:val="005947DE"/>
    <w:rsid w:val="005947E8"/>
    <w:rsid w:val="005947EA"/>
    <w:rsid w:val="00594836"/>
    <w:rsid w:val="00594864"/>
    <w:rsid w:val="005948A3"/>
    <w:rsid w:val="0059495D"/>
    <w:rsid w:val="00594A4D"/>
    <w:rsid w:val="00594B18"/>
    <w:rsid w:val="00594B1A"/>
    <w:rsid w:val="00594B78"/>
    <w:rsid w:val="00594C0A"/>
    <w:rsid w:val="00594C87"/>
    <w:rsid w:val="00594CB6"/>
    <w:rsid w:val="00594CD6"/>
    <w:rsid w:val="00594CEB"/>
    <w:rsid w:val="00594DB4"/>
    <w:rsid w:val="00594DD1"/>
    <w:rsid w:val="00594DF0"/>
    <w:rsid w:val="00594E2B"/>
    <w:rsid w:val="00594E31"/>
    <w:rsid w:val="00594E5C"/>
    <w:rsid w:val="00594F15"/>
    <w:rsid w:val="00594F92"/>
    <w:rsid w:val="00594F96"/>
    <w:rsid w:val="00594F9F"/>
    <w:rsid w:val="00595032"/>
    <w:rsid w:val="00595080"/>
    <w:rsid w:val="0059511B"/>
    <w:rsid w:val="00595126"/>
    <w:rsid w:val="0059512F"/>
    <w:rsid w:val="005951DF"/>
    <w:rsid w:val="005951F8"/>
    <w:rsid w:val="005951F9"/>
    <w:rsid w:val="0059535F"/>
    <w:rsid w:val="0059537A"/>
    <w:rsid w:val="005953AD"/>
    <w:rsid w:val="005953DA"/>
    <w:rsid w:val="00595496"/>
    <w:rsid w:val="005954FE"/>
    <w:rsid w:val="00595514"/>
    <w:rsid w:val="0059554B"/>
    <w:rsid w:val="00595628"/>
    <w:rsid w:val="00595667"/>
    <w:rsid w:val="00595750"/>
    <w:rsid w:val="00595799"/>
    <w:rsid w:val="005957A9"/>
    <w:rsid w:val="0059581A"/>
    <w:rsid w:val="00595838"/>
    <w:rsid w:val="00595938"/>
    <w:rsid w:val="0059595B"/>
    <w:rsid w:val="00595A04"/>
    <w:rsid w:val="00595A05"/>
    <w:rsid w:val="00595AC6"/>
    <w:rsid w:val="00595B2A"/>
    <w:rsid w:val="00595B7F"/>
    <w:rsid w:val="00595BD2"/>
    <w:rsid w:val="00595C7D"/>
    <w:rsid w:val="00595CB6"/>
    <w:rsid w:val="00595CBC"/>
    <w:rsid w:val="00595D22"/>
    <w:rsid w:val="00595D32"/>
    <w:rsid w:val="00595DB1"/>
    <w:rsid w:val="00595E85"/>
    <w:rsid w:val="00595F14"/>
    <w:rsid w:val="00595F2C"/>
    <w:rsid w:val="00595F69"/>
    <w:rsid w:val="00595FA6"/>
    <w:rsid w:val="00595FEE"/>
    <w:rsid w:val="00596148"/>
    <w:rsid w:val="00596180"/>
    <w:rsid w:val="00596195"/>
    <w:rsid w:val="0059619F"/>
    <w:rsid w:val="00596278"/>
    <w:rsid w:val="005962B1"/>
    <w:rsid w:val="0059637A"/>
    <w:rsid w:val="00596564"/>
    <w:rsid w:val="0059656A"/>
    <w:rsid w:val="0059657C"/>
    <w:rsid w:val="005965B2"/>
    <w:rsid w:val="005965E5"/>
    <w:rsid w:val="0059676A"/>
    <w:rsid w:val="0059682D"/>
    <w:rsid w:val="00596834"/>
    <w:rsid w:val="0059689B"/>
    <w:rsid w:val="005968B7"/>
    <w:rsid w:val="00596973"/>
    <w:rsid w:val="005969C2"/>
    <w:rsid w:val="00596A12"/>
    <w:rsid w:val="00596A29"/>
    <w:rsid w:val="00596A67"/>
    <w:rsid w:val="00596B99"/>
    <w:rsid w:val="00596BF6"/>
    <w:rsid w:val="00596C9C"/>
    <w:rsid w:val="00596CA2"/>
    <w:rsid w:val="00596D1F"/>
    <w:rsid w:val="00596D26"/>
    <w:rsid w:val="00596D56"/>
    <w:rsid w:val="00596DBD"/>
    <w:rsid w:val="00596DEA"/>
    <w:rsid w:val="00596E6C"/>
    <w:rsid w:val="00596F45"/>
    <w:rsid w:val="00596FA9"/>
    <w:rsid w:val="00596FBB"/>
    <w:rsid w:val="00596FBC"/>
    <w:rsid w:val="00596FE1"/>
    <w:rsid w:val="0059700B"/>
    <w:rsid w:val="00597116"/>
    <w:rsid w:val="0059712A"/>
    <w:rsid w:val="0059714B"/>
    <w:rsid w:val="005971F1"/>
    <w:rsid w:val="005971F6"/>
    <w:rsid w:val="0059728D"/>
    <w:rsid w:val="00597302"/>
    <w:rsid w:val="0059733A"/>
    <w:rsid w:val="00597399"/>
    <w:rsid w:val="005973C7"/>
    <w:rsid w:val="005973FB"/>
    <w:rsid w:val="00597590"/>
    <w:rsid w:val="0059759C"/>
    <w:rsid w:val="005975A3"/>
    <w:rsid w:val="0059765E"/>
    <w:rsid w:val="005976A6"/>
    <w:rsid w:val="00597748"/>
    <w:rsid w:val="005977A6"/>
    <w:rsid w:val="00597803"/>
    <w:rsid w:val="0059783C"/>
    <w:rsid w:val="0059786F"/>
    <w:rsid w:val="0059788D"/>
    <w:rsid w:val="00597AE7"/>
    <w:rsid w:val="00597B09"/>
    <w:rsid w:val="00597B26"/>
    <w:rsid w:val="00597B3A"/>
    <w:rsid w:val="00597B48"/>
    <w:rsid w:val="00597B63"/>
    <w:rsid w:val="00597BD5"/>
    <w:rsid w:val="00597C42"/>
    <w:rsid w:val="00597C9A"/>
    <w:rsid w:val="00597CDB"/>
    <w:rsid w:val="00597D15"/>
    <w:rsid w:val="00597D28"/>
    <w:rsid w:val="00597D4C"/>
    <w:rsid w:val="00597D71"/>
    <w:rsid w:val="00597E36"/>
    <w:rsid w:val="00597E4E"/>
    <w:rsid w:val="00597EA2"/>
    <w:rsid w:val="00597EA4"/>
    <w:rsid w:val="00597EBE"/>
    <w:rsid w:val="00597EC4"/>
    <w:rsid w:val="00597EC9"/>
    <w:rsid w:val="00597ED1"/>
    <w:rsid w:val="00597F02"/>
    <w:rsid w:val="00597F70"/>
    <w:rsid w:val="00597FFE"/>
    <w:rsid w:val="005A0005"/>
    <w:rsid w:val="005A0043"/>
    <w:rsid w:val="005A0070"/>
    <w:rsid w:val="005A0083"/>
    <w:rsid w:val="005A0109"/>
    <w:rsid w:val="005A0278"/>
    <w:rsid w:val="005A0280"/>
    <w:rsid w:val="005A028D"/>
    <w:rsid w:val="005A02D8"/>
    <w:rsid w:val="005A0301"/>
    <w:rsid w:val="005A0317"/>
    <w:rsid w:val="005A0487"/>
    <w:rsid w:val="005A04A1"/>
    <w:rsid w:val="005A04BA"/>
    <w:rsid w:val="005A05D9"/>
    <w:rsid w:val="005A063B"/>
    <w:rsid w:val="005A0683"/>
    <w:rsid w:val="005A070A"/>
    <w:rsid w:val="005A07FE"/>
    <w:rsid w:val="005A080F"/>
    <w:rsid w:val="005A081B"/>
    <w:rsid w:val="005A083A"/>
    <w:rsid w:val="005A0875"/>
    <w:rsid w:val="005A08C2"/>
    <w:rsid w:val="005A09B1"/>
    <w:rsid w:val="005A0A07"/>
    <w:rsid w:val="005A0A48"/>
    <w:rsid w:val="005A0A55"/>
    <w:rsid w:val="005A0A98"/>
    <w:rsid w:val="005A0B55"/>
    <w:rsid w:val="005A0BC7"/>
    <w:rsid w:val="005A0D71"/>
    <w:rsid w:val="005A0DFB"/>
    <w:rsid w:val="005A0E57"/>
    <w:rsid w:val="005A0EB1"/>
    <w:rsid w:val="005A0EEF"/>
    <w:rsid w:val="005A0F71"/>
    <w:rsid w:val="005A0F78"/>
    <w:rsid w:val="005A0FBE"/>
    <w:rsid w:val="005A1009"/>
    <w:rsid w:val="005A1031"/>
    <w:rsid w:val="005A1034"/>
    <w:rsid w:val="005A104F"/>
    <w:rsid w:val="005A106F"/>
    <w:rsid w:val="005A1182"/>
    <w:rsid w:val="005A11DF"/>
    <w:rsid w:val="005A11FA"/>
    <w:rsid w:val="005A1237"/>
    <w:rsid w:val="005A1271"/>
    <w:rsid w:val="005A12DA"/>
    <w:rsid w:val="005A12DD"/>
    <w:rsid w:val="005A12EE"/>
    <w:rsid w:val="005A1336"/>
    <w:rsid w:val="005A1391"/>
    <w:rsid w:val="005A13C0"/>
    <w:rsid w:val="005A13D2"/>
    <w:rsid w:val="005A143C"/>
    <w:rsid w:val="005A1453"/>
    <w:rsid w:val="005A14BD"/>
    <w:rsid w:val="005A14D9"/>
    <w:rsid w:val="005A1530"/>
    <w:rsid w:val="005A1697"/>
    <w:rsid w:val="005A16FE"/>
    <w:rsid w:val="005A171C"/>
    <w:rsid w:val="005A1790"/>
    <w:rsid w:val="005A190D"/>
    <w:rsid w:val="005A1920"/>
    <w:rsid w:val="005A1946"/>
    <w:rsid w:val="005A196E"/>
    <w:rsid w:val="005A1A3F"/>
    <w:rsid w:val="005A1A77"/>
    <w:rsid w:val="005A1A8C"/>
    <w:rsid w:val="005A1B24"/>
    <w:rsid w:val="005A1C10"/>
    <w:rsid w:val="005A1C62"/>
    <w:rsid w:val="005A1CD0"/>
    <w:rsid w:val="005A1D71"/>
    <w:rsid w:val="005A1DBD"/>
    <w:rsid w:val="005A1EAE"/>
    <w:rsid w:val="005A1EB0"/>
    <w:rsid w:val="005A1F09"/>
    <w:rsid w:val="005A1F3B"/>
    <w:rsid w:val="005A1F6A"/>
    <w:rsid w:val="005A1F74"/>
    <w:rsid w:val="005A1F79"/>
    <w:rsid w:val="005A1F7D"/>
    <w:rsid w:val="005A1F94"/>
    <w:rsid w:val="005A20B4"/>
    <w:rsid w:val="005A2284"/>
    <w:rsid w:val="005A233E"/>
    <w:rsid w:val="005A2353"/>
    <w:rsid w:val="005A2364"/>
    <w:rsid w:val="005A239C"/>
    <w:rsid w:val="005A23A8"/>
    <w:rsid w:val="005A2423"/>
    <w:rsid w:val="005A243D"/>
    <w:rsid w:val="005A2449"/>
    <w:rsid w:val="005A24E2"/>
    <w:rsid w:val="005A251F"/>
    <w:rsid w:val="005A254E"/>
    <w:rsid w:val="005A255F"/>
    <w:rsid w:val="005A2577"/>
    <w:rsid w:val="005A25CC"/>
    <w:rsid w:val="005A25DD"/>
    <w:rsid w:val="005A2642"/>
    <w:rsid w:val="005A2810"/>
    <w:rsid w:val="005A28B4"/>
    <w:rsid w:val="005A28B6"/>
    <w:rsid w:val="005A28EE"/>
    <w:rsid w:val="005A2A42"/>
    <w:rsid w:val="005A2A8A"/>
    <w:rsid w:val="005A2AA3"/>
    <w:rsid w:val="005A2BF0"/>
    <w:rsid w:val="005A2C96"/>
    <w:rsid w:val="005A2CB8"/>
    <w:rsid w:val="005A2D23"/>
    <w:rsid w:val="005A2D32"/>
    <w:rsid w:val="005A2D46"/>
    <w:rsid w:val="005A2D9B"/>
    <w:rsid w:val="005A2DC3"/>
    <w:rsid w:val="005A2DE1"/>
    <w:rsid w:val="005A2E80"/>
    <w:rsid w:val="005A2EB9"/>
    <w:rsid w:val="005A2F08"/>
    <w:rsid w:val="005A2F5A"/>
    <w:rsid w:val="005A3001"/>
    <w:rsid w:val="005A3040"/>
    <w:rsid w:val="005A30F9"/>
    <w:rsid w:val="005A316E"/>
    <w:rsid w:val="005A3204"/>
    <w:rsid w:val="005A321E"/>
    <w:rsid w:val="005A3285"/>
    <w:rsid w:val="005A3290"/>
    <w:rsid w:val="005A32AF"/>
    <w:rsid w:val="005A32CE"/>
    <w:rsid w:val="005A32DF"/>
    <w:rsid w:val="005A32F2"/>
    <w:rsid w:val="005A332E"/>
    <w:rsid w:val="005A3347"/>
    <w:rsid w:val="005A338B"/>
    <w:rsid w:val="005A33D4"/>
    <w:rsid w:val="005A3445"/>
    <w:rsid w:val="005A3451"/>
    <w:rsid w:val="005A348F"/>
    <w:rsid w:val="005A34A9"/>
    <w:rsid w:val="005A35E6"/>
    <w:rsid w:val="005A35E9"/>
    <w:rsid w:val="005A3658"/>
    <w:rsid w:val="005A3663"/>
    <w:rsid w:val="005A3757"/>
    <w:rsid w:val="005A3813"/>
    <w:rsid w:val="005A383C"/>
    <w:rsid w:val="005A3855"/>
    <w:rsid w:val="005A38B6"/>
    <w:rsid w:val="005A38E7"/>
    <w:rsid w:val="005A38E9"/>
    <w:rsid w:val="005A39D3"/>
    <w:rsid w:val="005A3A54"/>
    <w:rsid w:val="005A3A75"/>
    <w:rsid w:val="005A3B5F"/>
    <w:rsid w:val="005A3C0B"/>
    <w:rsid w:val="005A3C56"/>
    <w:rsid w:val="005A3C60"/>
    <w:rsid w:val="005A3D8C"/>
    <w:rsid w:val="005A3EC9"/>
    <w:rsid w:val="005A3F2E"/>
    <w:rsid w:val="005A3F96"/>
    <w:rsid w:val="005A3FF4"/>
    <w:rsid w:val="005A4036"/>
    <w:rsid w:val="005A40CA"/>
    <w:rsid w:val="005A4115"/>
    <w:rsid w:val="005A4182"/>
    <w:rsid w:val="005A4186"/>
    <w:rsid w:val="005A4256"/>
    <w:rsid w:val="005A42A2"/>
    <w:rsid w:val="005A4422"/>
    <w:rsid w:val="005A449F"/>
    <w:rsid w:val="005A4521"/>
    <w:rsid w:val="005A4551"/>
    <w:rsid w:val="005A45A0"/>
    <w:rsid w:val="005A4672"/>
    <w:rsid w:val="005A46F0"/>
    <w:rsid w:val="005A477F"/>
    <w:rsid w:val="005A48BA"/>
    <w:rsid w:val="005A48C2"/>
    <w:rsid w:val="005A48E1"/>
    <w:rsid w:val="005A48ED"/>
    <w:rsid w:val="005A48F7"/>
    <w:rsid w:val="005A4949"/>
    <w:rsid w:val="005A4977"/>
    <w:rsid w:val="005A4A4C"/>
    <w:rsid w:val="005A4A5C"/>
    <w:rsid w:val="005A4B66"/>
    <w:rsid w:val="005A4B7C"/>
    <w:rsid w:val="005A4B91"/>
    <w:rsid w:val="005A4C72"/>
    <w:rsid w:val="005A4C84"/>
    <w:rsid w:val="005A4DC7"/>
    <w:rsid w:val="005A4DC8"/>
    <w:rsid w:val="005A4E13"/>
    <w:rsid w:val="005A4E21"/>
    <w:rsid w:val="005A4E6C"/>
    <w:rsid w:val="005A4E9B"/>
    <w:rsid w:val="005A4EC2"/>
    <w:rsid w:val="005A4ECD"/>
    <w:rsid w:val="005A4F63"/>
    <w:rsid w:val="005A4F82"/>
    <w:rsid w:val="005A4FDD"/>
    <w:rsid w:val="005A5060"/>
    <w:rsid w:val="005A508B"/>
    <w:rsid w:val="005A5179"/>
    <w:rsid w:val="005A5256"/>
    <w:rsid w:val="005A5338"/>
    <w:rsid w:val="005A5341"/>
    <w:rsid w:val="005A5417"/>
    <w:rsid w:val="005A545A"/>
    <w:rsid w:val="005A5478"/>
    <w:rsid w:val="005A5498"/>
    <w:rsid w:val="005A54E9"/>
    <w:rsid w:val="005A554A"/>
    <w:rsid w:val="005A5576"/>
    <w:rsid w:val="005A55DD"/>
    <w:rsid w:val="005A5635"/>
    <w:rsid w:val="005A566B"/>
    <w:rsid w:val="005A571B"/>
    <w:rsid w:val="005A572E"/>
    <w:rsid w:val="005A57E9"/>
    <w:rsid w:val="005A5878"/>
    <w:rsid w:val="005A589C"/>
    <w:rsid w:val="005A5969"/>
    <w:rsid w:val="005A5981"/>
    <w:rsid w:val="005A5A26"/>
    <w:rsid w:val="005A5A2B"/>
    <w:rsid w:val="005A5A36"/>
    <w:rsid w:val="005A5AFE"/>
    <w:rsid w:val="005A5BF5"/>
    <w:rsid w:val="005A5BFD"/>
    <w:rsid w:val="005A5C1A"/>
    <w:rsid w:val="005A5C40"/>
    <w:rsid w:val="005A5C9D"/>
    <w:rsid w:val="005A5CE7"/>
    <w:rsid w:val="005A5D5B"/>
    <w:rsid w:val="005A5DAF"/>
    <w:rsid w:val="005A5DF6"/>
    <w:rsid w:val="005A5E4F"/>
    <w:rsid w:val="005A5EC0"/>
    <w:rsid w:val="005A5EE6"/>
    <w:rsid w:val="005A5F10"/>
    <w:rsid w:val="005A5F20"/>
    <w:rsid w:val="005A5F35"/>
    <w:rsid w:val="005A5F5C"/>
    <w:rsid w:val="005A5FE7"/>
    <w:rsid w:val="005A613A"/>
    <w:rsid w:val="005A613E"/>
    <w:rsid w:val="005A615E"/>
    <w:rsid w:val="005A6166"/>
    <w:rsid w:val="005A61DF"/>
    <w:rsid w:val="005A62E7"/>
    <w:rsid w:val="005A6303"/>
    <w:rsid w:val="005A64B6"/>
    <w:rsid w:val="005A64B7"/>
    <w:rsid w:val="005A64C1"/>
    <w:rsid w:val="005A6523"/>
    <w:rsid w:val="005A6553"/>
    <w:rsid w:val="005A655F"/>
    <w:rsid w:val="005A6578"/>
    <w:rsid w:val="005A65E9"/>
    <w:rsid w:val="005A67C5"/>
    <w:rsid w:val="005A67E0"/>
    <w:rsid w:val="005A686A"/>
    <w:rsid w:val="005A68BE"/>
    <w:rsid w:val="005A68C4"/>
    <w:rsid w:val="005A68FE"/>
    <w:rsid w:val="005A69D6"/>
    <w:rsid w:val="005A6ABB"/>
    <w:rsid w:val="005A6AEE"/>
    <w:rsid w:val="005A6B45"/>
    <w:rsid w:val="005A6B75"/>
    <w:rsid w:val="005A6BB1"/>
    <w:rsid w:val="005A6C75"/>
    <w:rsid w:val="005A6CB7"/>
    <w:rsid w:val="005A6EA8"/>
    <w:rsid w:val="005A6ED5"/>
    <w:rsid w:val="005A6ED7"/>
    <w:rsid w:val="005A6EFB"/>
    <w:rsid w:val="005A6F6C"/>
    <w:rsid w:val="005A7069"/>
    <w:rsid w:val="005A70E8"/>
    <w:rsid w:val="005A71C4"/>
    <w:rsid w:val="005A71E8"/>
    <w:rsid w:val="005A71F7"/>
    <w:rsid w:val="005A720F"/>
    <w:rsid w:val="005A7294"/>
    <w:rsid w:val="005A738F"/>
    <w:rsid w:val="005A740C"/>
    <w:rsid w:val="005A7446"/>
    <w:rsid w:val="005A7465"/>
    <w:rsid w:val="005A7485"/>
    <w:rsid w:val="005A7487"/>
    <w:rsid w:val="005A75B8"/>
    <w:rsid w:val="005A75FF"/>
    <w:rsid w:val="005A769E"/>
    <w:rsid w:val="005A773E"/>
    <w:rsid w:val="005A7784"/>
    <w:rsid w:val="005A77B3"/>
    <w:rsid w:val="005A7878"/>
    <w:rsid w:val="005A789D"/>
    <w:rsid w:val="005A7952"/>
    <w:rsid w:val="005A7959"/>
    <w:rsid w:val="005A79E3"/>
    <w:rsid w:val="005A79F8"/>
    <w:rsid w:val="005A7A0B"/>
    <w:rsid w:val="005A7A62"/>
    <w:rsid w:val="005A7A6C"/>
    <w:rsid w:val="005A7B43"/>
    <w:rsid w:val="005A7C64"/>
    <w:rsid w:val="005A7D6A"/>
    <w:rsid w:val="005A7D71"/>
    <w:rsid w:val="005A7DF2"/>
    <w:rsid w:val="005A7EBA"/>
    <w:rsid w:val="005A7F06"/>
    <w:rsid w:val="005A7F6E"/>
    <w:rsid w:val="005A7F79"/>
    <w:rsid w:val="005A7F84"/>
    <w:rsid w:val="005B0036"/>
    <w:rsid w:val="005B0048"/>
    <w:rsid w:val="005B005B"/>
    <w:rsid w:val="005B029D"/>
    <w:rsid w:val="005B0334"/>
    <w:rsid w:val="005B040A"/>
    <w:rsid w:val="005B040B"/>
    <w:rsid w:val="005B0418"/>
    <w:rsid w:val="005B0517"/>
    <w:rsid w:val="005B0558"/>
    <w:rsid w:val="005B05AA"/>
    <w:rsid w:val="005B05DA"/>
    <w:rsid w:val="005B0622"/>
    <w:rsid w:val="005B062B"/>
    <w:rsid w:val="005B0631"/>
    <w:rsid w:val="005B06DA"/>
    <w:rsid w:val="005B06F1"/>
    <w:rsid w:val="005B0722"/>
    <w:rsid w:val="005B0771"/>
    <w:rsid w:val="005B08D8"/>
    <w:rsid w:val="005B09A5"/>
    <w:rsid w:val="005B09AA"/>
    <w:rsid w:val="005B09EE"/>
    <w:rsid w:val="005B0A0A"/>
    <w:rsid w:val="005B0A17"/>
    <w:rsid w:val="005B0ACA"/>
    <w:rsid w:val="005B0AD3"/>
    <w:rsid w:val="005B0B60"/>
    <w:rsid w:val="005B0B74"/>
    <w:rsid w:val="005B0B7D"/>
    <w:rsid w:val="005B0BC6"/>
    <w:rsid w:val="005B0C2C"/>
    <w:rsid w:val="005B0C33"/>
    <w:rsid w:val="005B0C3C"/>
    <w:rsid w:val="005B0DFF"/>
    <w:rsid w:val="005B0E89"/>
    <w:rsid w:val="005B0F4E"/>
    <w:rsid w:val="005B0F53"/>
    <w:rsid w:val="005B0F7A"/>
    <w:rsid w:val="005B0F7E"/>
    <w:rsid w:val="005B1071"/>
    <w:rsid w:val="005B1096"/>
    <w:rsid w:val="005B10A0"/>
    <w:rsid w:val="005B1102"/>
    <w:rsid w:val="005B120B"/>
    <w:rsid w:val="005B1294"/>
    <w:rsid w:val="005B1300"/>
    <w:rsid w:val="005B1315"/>
    <w:rsid w:val="005B133E"/>
    <w:rsid w:val="005B1340"/>
    <w:rsid w:val="005B1373"/>
    <w:rsid w:val="005B13A2"/>
    <w:rsid w:val="005B13F3"/>
    <w:rsid w:val="005B1402"/>
    <w:rsid w:val="005B144D"/>
    <w:rsid w:val="005B14B8"/>
    <w:rsid w:val="005B151A"/>
    <w:rsid w:val="005B159E"/>
    <w:rsid w:val="005B15D0"/>
    <w:rsid w:val="005B15E0"/>
    <w:rsid w:val="005B1622"/>
    <w:rsid w:val="005B165B"/>
    <w:rsid w:val="005B16A5"/>
    <w:rsid w:val="005B16B3"/>
    <w:rsid w:val="005B16F6"/>
    <w:rsid w:val="005B179F"/>
    <w:rsid w:val="005B1823"/>
    <w:rsid w:val="005B18ED"/>
    <w:rsid w:val="005B1917"/>
    <w:rsid w:val="005B191B"/>
    <w:rsid w:val="005B192D"/>
    <w:rsid w:val="005B1A10"/>
    <w:rsid w:val="005B1AD2"/>
    <w:rsid w:val="005B1AEB"/>
    <w:rsid w:val="005B1B47"/>
    <w:rsid w:val="005B1BAE"/>
    <w:rsid w:val="005B1C06"/>
    <w:rsid w:val="005B1C0D"/>
    <w:rsid w:val="005B1C35"/>
    <w:rsid w:val="005B1C36"/>
    <w:rsid w:val="005B1CB3"/>
    <w:rsid w:val="005B1CBD"/>
    <w:rsid w:val="005B1CEC"/>
    <w:rsid w:val="005B1E06"/>
    <w:rsid w:val="005B1EF6"/>
    <w:rsid w:val="005B1F40"/>
    <w:rsid w:val="005B1FA1"/>
    <w:rsid w:val="005B200C"/>
    <w:rsid w:val="005B2013"/>
    <w:rsid w:val="005B20C4"/>
    <w:rsid w:val="005B2107"/>
    <w:rsid w:val="005B2184"/>
    <w:rsid w:val="005B2190"/>
    <w:rsid w:val="005B231F"/>
    <w:rsid w:val="005B23C8"/>
    <w:rsid w:val="005B23CF"/>
    <w:rsid w:val="005B23E6"/>
    <w:rsid w:val="005B23ED"/>
    <w:rsid w:val="005B2473"/>
    <w:rsid w:val="005B247B"/>
    <w:rsid w:val="005B248F"/>
    <w:rsid w:val="005B249C"/>
    <w:rsid w:val="005B24E4"/>
    <w:rsid w:val="005B2501"/>
    <w:rsid w:val="005B2547"/>
    <w:rsid w:val="005B2618"/>
    <w:rsid w:val="005B26C9"/>
    <w:rsid w:val="005B285E"/>
    <w:rsid w:val="005B28CD"/>
    <w:rsid w:val="005B2974"/>
    <w:rsid w:val="005B2A34"/>
    <w:rsid w:val="005B2A74"/>
    <w:rsid w:val="005B2AA2"/>
    <w:rsid w:val="005B2ACE"/>
    <w:rsid w:val="005B2B1D"/>
    <w:rsid w:val="005B2C43"/>
    <w:rsid w:val="005B2C8E"/>
    <w:rsid w:val="005B2CD1"/>
    <w:rsid w:val="005B2DA4"/>
    <w:rsid w:val="005B2DD8"/>
    <w:rsid w:val="005B2E07"/>
    <w:rsid w:val="005B2E73"/>
    <w:rsid w:val="005B2F65"/>
    <w:rsid w:val="005B2FCA"/>
    <w:rsid w:val="005B2FFC"/>
    <w:rsid w:val="005B309B"/>
    <w:rsid w:val="005B30BF"/>
    <w:rsid w:val="005B317B"/>
    <w:rsid w:val="005B31AD"/>
    <w:rsid w:val="005B31CB"/>
    <w:rsid w:val="005B3476"/>
    <w:rsid w:val="005B353B"/>
    <w:rsid w:val="005B3563"/>
    <w:rsid w:val="005B3656"/>
    <w:rsid w:val="005B3675"/>
    <w:rsid w:val="005B36C2"/>
    <w:rsid w:val="005B374D"/>
    <w:rsid w:val="005B3798"/>
    <w:rsid w:val="005B37CC"/>
    <w:rsid w:val="005B380F"/>
    <w:rsid w:val="005B3859"/>
    <w:rsid w:val="005B3863"/>
    <w:rsid w:val="005B3872"/>
    <w:rsid w:val="005B3911"/>
    <w:rsid w:val="005B3AC9"/>
    <w:rsid w:val="005B3AF3"/>
    <w:rsid w:val="005B3AFB"/>
    <w:rsid w:val="005B3B33"/>
    <w:rsid w:val="005B3BA9"/>
    <w:rsid w:val="005B3CB4"/>
    <w:rsid w:val="005B3D26"/>
    <w:rsid w:val="005B3D44"/>
    <w:rsid w:val="005B3D94"/>
    <w:rsid w:val="005B3D99"/>
    <w:rsid w:val="005B3DA9"/>
    <w:rsid w:val="005B3EDB"/>
    <w:rsid w:val="005B3F3A"/>
    <w:rsid w:val="005B3FE8"/>
    <w:rsid w:val="005B4068"/>
    <w:rsid w:val="005B412D"/>
    <w:rsid w:val="005B415A"/>
    <w:rsid w:val="005B4165"/>
    <w:rsid w:val="005B4189"/>
    <w:rsid w:val="005B429E"/>
    <w:rsid w:val="005B42FD"/>
    <w:rsid w:val="005B44C1"/>
    <w:rsid w:val="005B44D9"/>
    <w:rsid w:val="005B44F3"/>
    <w:rsid w:val="005B4527"/>
    <w:rsid w:val="005B4608"/>
    <w:rsid w:val="005B4617"/>
    <w:rsid w:val="005B46D5"/>
    <w:rsid w:val="005B46DA"/>
    <w:rsid w:val="005B4703"/>
    <w:rsid w:val="005B4773"/>
    <w:rsid w:val="005B484B"/>
    <w:rsid w:val="005B4850"/>
    <w:rsid w:val="005B4898"/>
    <w:rsid w:val="005B48C0"/>
    <w:rsid w:val="005B499B"/>
    <w:rsid w:val="005B4A11"/>
    <w:rsid w:val="005B4A2D"/>
    <w:rsid w:val="005B4B33"/>
    <w:rsid w:val="005B4B6A"/>
    <w:rsid w:val="005B4BC9"/>
    <w:rsid w:val="005B4C7E"/>
    <w:rsid w:val="005B4C91"/>
    <w:rsid w:val="005B4CB7"/>
    <w:rsid w:val="005B4CD3"/>
    <w:rsid w:val="005B4D15"/>
    <w:rsid w:val="005B4D9D"/>
    <w:rsid w:val="005B4DE5"/>
    <w:rsid w:val="005B4E92"/>
    <w:rsid w:val="005B4EAC"/>
    <w:rsid w:val="005B4F00"/>
    <w:rsid w:val="005B4FF1"/>
    <w:rsid w:val="005B5028"/>
    <w:rsid w:val="005B5061"/>
    <w:rsid w:val="005B50E7"/>
    <w:rsid w:val="005B50EC"/>
    <w:rsid w:val="005B5213"/>
    <w:rsid w:val="005B52C0"/>
    <w:rsid w:val="005B5313"/>
    <w:rsid w:val="005B5330"/>
    <w:rsid w:val="005B538B"/>
    <w:rsid w:val="005B541C"/>
    <w:rsid w:val="005B542C"/>
    <w:rsid w:val="005B5448"/>
    <w:rsid w:val="005B545D"/>
    <w:rsid w:val="005B5470"/>
    <w:rsid w:val="005B551B"/>
    <w:rsid w:val="005B5560"/>
    <w:rsid w:val="005B556A"/>
    <w:rsid w:val="005B56FB"/>
    <w:rsid w:val="005B5775"/>
    <w:rsid w:val="005B578A"/>
    <w:rsid w:val="005B57EC"/>
    <w:rsid w:val="005B57FF"/>
    <w:rsid w:val="005B5805"/>
    <w:rsid w:val="005B5810"/>
    <w:rsid w:val="005B5882"/>
    <w:rsid w:val="005B589C"/>
    <w:rsid w:val="005B58ED"/>
    <w:rsid w:val="005B595E"/>
    <w:rsid w:val="005B5ABD"/>
    <w:rsid w:val="005B5B31"/>
    <w:rsid w:val="005B5B75"/>
    <w:rsid w:val="005B5B83"/>
    <w:rsid w:val="005B5C08"/>
    <w:rsid w:val="005B5C8E"/>
    <w:rsid w:val="005B5CFC"/>
    <w:rsid w:val="005B5D64"/>
    <w:rsid w:val="005B5D75"/>
    <w:rsid w:val="005B5DDB"/>
    <w:rsid w:val="005B5E0E"/>
    <w:rsid w:val="005B5E3F"/>
    <w:rsid w:val="005B5E41"/>
    <w:rsid w:val="005B5E59"/>
    <w:rsid w:val="005B5E66"/>
    <w:rsid w:val="005B5E85"/>
    <w:rsid w:val="005B6066"/>
    <w:rsid w:val="005B61E9"/>
    <w:rsid w:val="005B625D"/>
    <w:rsid w:val="005B62B6"/>
    <w:rsid w:val="005B6469"/>
    <w:rsid w:val="005B64B1"/>
    <w:rsid w:val="005B653B"/>
    <w:rsid w:val="005B654C"/>
    <w:rsid w:val="005B658B"/>
    <w:rsid w:val="005B65B0"/>
    <w:rsid w:val="005B6669"/>
    <w:rsid w:val="005B666E"/>
    <w:rsid w:val="005B667B"/>
    <w:rsid w:val="005B66A5"/>
    <w:rsid w:val="005B6818"/>
    <w:rsid w:val="005B687E"/>
    <w:rsid w:val="005B6944"/>
    <w:rsid w:val="005B694E"/>
    <w:rsid w:val="005B6B93"/>
    <w:rsid w:val="005B6BC2"/>
    <w:rsid w:val="005B6BC4"/>
    <w:rsid w:val="005B6BDC"/>
    <w:rsid w:val="005B6C4E"/>
    <w:rsid w:val="005B6D60"/>
    <w:rsid w:val="005B6DA7"/>
    <w:rsid w:val="005B6DB2"/>
    <w:rsid w:val="005B6DD1"/>
    <w:rsid w:val="005B6E19"/>
    <w:rsid w:val="005B6E9E"/>
    <w:rsid w:val="005B6F3C"/>
    <w:rsid w:val="005B6FCA"/>
    <w:rsid w:val="005B7143"/>
    <w:rsid w:val="005B7159"/>
    <w:rsid w:val="005B717C"/>
    <w:rsid w:val="005B7295"/>
    <w:rsid w:val="005B72DF"/>
    <w:rsid w:val="005B7331"/>
    <w:rsid w:val="005B734B"/>
    <w:rsid w:val="005B7410"/>
    <w:rsid w:val="005B74A0"/>
    <w:rsid w:val="005B74A5"/>
    <w:rsid w:val="005B74ED"/>
    <w:rsid w:val="005B74F3"/>
    <w:rsid w:val="005B75AB"/>
    <w:rsid w:val="005B75EC"/>
    <w:rsid w:val="005B75FD"/>
    <w:rsid w:val="005B764C"/>
    <w:rsid w:val="005B7662"/>
    <w:rsid w:val="005B7749"/>
    <w:rsid w:val="005B78A8"/>
    <w:rsid w:val="005B78E1"/>
    <w:rsid w:val="005B78EE"/>
    <w:rsid w:val="005B7931"/>
    <w:rsid w:val="005B7A0E"/>
    <w:rsid w:val="005B7A43"/>
    <w:rsid w:val="005B7A59"/>
    <w:rsid w:val="005B7A71"/>
    <w:rsid w:val="005B7B51"/>
    <w:rsid w:val="005B7BA5"/>
    <w:rsid w:val="005B7BCB"/>
    <w:rsid w:val="005B7C0A"/>
    <w:rsid w:val="005B7C33"/>
    <w:rsid w:val="005B7CCC"/>
    <w:rsid w:val="005B7D0D"/>
    <w:rsid w:val="005B7D81"/>
    <w:rsid w:val="005B7D92"/>
    <w:rsid w:val="005B7E5B"/>
    <w:rsid w:val="005B7E6F"/>
    <w:rsid w:val="005B7FAA"/>
    <w:rsid w:val="005C0081"/>
    <w:rsid w:val="005C00B7"/>
    <w:rsid w:val="005C016B"/>
    <w:rsid w:val="005C018B"/>
    <w:rsid w:val="005C02D5"/>
    <w:rsid w:val="005C02F3"/>
    <w:rsid w:val="005C0304"/>
    <w:rsid w:val="005C0328"/>
    <w:rsid w:val="005C0397"/>
    <w:rsid w:val="005C04A4"/>
    <w:rsid w:val="005C0532"/>
    <w:rsid w:val="005C05B7"/>
    <w:rsid w:val="005C05F0"/>
    <w:rsid w:val="005C06CF"/>
    <w:rsid w:val="005C075B"/>
    <w:rsid w:val="005C08C9"/>
    <w:rsid w:val="005C08D3"/>
    <w:rsid w:val="005C0931"/>
    <w:rsid w:val="005C098E"/>
    <w:rsid w:val="005C0ADD"/>
    <w:rsid w:val="005C0AEC"/>
    <w:rsid w:val="005C0B1D"/>
    <w:rsid w:val="005C0C22"/>
    <w:rsid w:val="005C0C7D"/>
    <w:rsid w:val="005C0D11"/>
    <w:rsid w:val="005C0D26"/>
    <w:rsid w:val="005C0D35"/>
    <w:rsid w:val="005C0DEA"/>
    <w:rsid w:val="005C0E88"/>
    <w:rsid w:val="005C0EEA"/>
    <w:rsid w:val="005C0F6C"/>
    <w:rsid w:val="005C0FE9"/>
    <w:rsid w:val="005C0FF6"/>
    <w:rsid w:val="005C1016"/>
    <w:rsid w:val="005C1033"/>
    <w:rsid w:val="005C1035"/>
    <w:rsid w:val="005C1067"/>
    <w:rsid w:val="005C10A0"/>
    <w:rsid w:val="005C10F4"/>
    <w:rsid w:val="005C1221"/>
    <w:rsid w:val="005C127B"/>
    <w:rsid w:val="005C129B"/>
    <w:rsid w:val="005C12F5"/>
    <w:rsid w:val="005C1317"/>
    <w:rsid w:val="005C134A"/>
    <w:rsid w:val="005C13A1"/>
    <w:rsid w:val="005C13E9"/>
    <w:rsid w:val="005C142C"/>
    <w:rsid w:val="005C145E"/>
    <w:rsid w:val="005C14BB"/>
    <w:rsid w:val="005C16C9"/>
    <w:rsid w:val="005C16F0"/>
    <w:rsid w:val="005C1799"/>
    <w:rsid w:val="005C17AE"/>
    <w:rsid w:val="005C180F"/>
    <w:rsid w:val="005C1837"/>
    <w:rsid w:val="005C1840"/>
    <w:rsid w:val="005C1858"/>
    <w:rsid w:val="005C18A9"/>
    <w:rsid w:val="005C1997"/>
    <w:rsid w:val="005C19E3"/>
    <w:rsid w:val="005C1A0C"/>
    <w:rsid w:val="005C1A3C"/>
    <w:rsid w:val="005C1A6E"/>
    <w:rsid w:val="005C1B76"/>
    <w:rsid w:val="005C1BB4"/>
    <w:rsid w:val="005C1BCC"/>
    <w:rsid w:val="005C1BD5"/>
    <w:rsid w:val="005C1BF4"/>
    <w:rsid w:val="005C1C66"/>
    <w:rsid w:val="005C1CB5"/>
    <w:rsid w:val="005C1CE4"/>
    <w:rsid w:val="005C1E16"/>
    <w:rsid w:val="005C1E6F"/>
    <w:rsid w:val="005C1EF8"/>
    <w:rsid w:val="005C1F28"/>
    <w:rsid w:val="005C1F29"/>
    <w:rsid w:val="005C1F91"/>
    <w:rsid w:val="005C1FA6"/>
    <w:rsid w:val="005C204F"/>
    <w:rsid w:val="005C20E1"/>
    <w:rsid w:val="005C2102"/>
    <w:rsid w:val="005C215A"/>
    <w:rsid w:val="005C2167"/>
    <w:rsid w:val="005C217B"/>
    <w:rsid w:val="005C2193"/>
    <w:rsid w:val="005C21E3"/>
    <w:rsid w:val="005C2226"/>
    <w:rsid w:val="005C2283"/>
    <w:rsid w:val="005C22F7"/>
    <w:rsid w:val="005C2309"/>
    <w:rsid w:val="005C2311"/>
    <w:rsid w:val="005C23A2"/>
    <w:rsid w:val="005C23A7"/>
    <w:rsid w:val="005C23B5"/>
    <w:rsid w:val="005C23CE"/>
    <w:rsid w:val="005C23F0"/>
    <w:rsid w:val="005C248F"/>
    <w:rsid w:val="005C24E6"/>
    <w:rsid w:val="005C2517"/>
    <w:rsid w:val="005C2578"/>
    <w:rsid w:val="005C258D"/>
    <w:rsid w:val="005C2656"/>
    <w:rsid w:val="005C26D4"/>
    <w:rsid w:val="005C27C1"/>
    <w:rsid w:val="005C28BC"/>
    <w:rsid w:val="005C291B"/>
    <w:rsid w:val="005C299B"/>
    <w:rsid w:val="005C29B8"/>
    <w:rsid w:val="005C29F7"/>
    <w:rsid w:val="005C2A17"/>
    <w:rsid w:val="005C2B31"/>
    <w:rsid w:val="005C2B50"/>
    <w:rsid w:val="005C2B82"/>
    <w:rsid w:val="005C2B96"/>
    <w:rsid w:val="005C2C4A"/>
    <w:rsid w:val="005C2C85"/>
    <w:rsid w:val="005C2D11"/>
    <w:rsid w:val="005C2E02"/>
    <w:rsid w:val="005C2E89"/>
    <w:rsid w:val="005C2F1A"/>
    <w:rsid w:val="005C2F32"/>
    <w:rsid w:val="005C2F6D"/>
    <w:rsid w:val="005C3013"/>
    <w:rsid w:val="005C307A"/>
    <w:rsid w:val="005C307F"/>
    <w:rsid w:val="005C3090"/>
    <w:rsid w:val="005C30B7"/>
    <w:rsid w:val="005C311B"/>
    <w:rsid w:val="005C3127"/>
    <w:rsid w:val="005C312B"/>
    <w:rsid w:val="005C322C"/>
    <w:rsid w:val="005C3347"/>
    <w:rsid w:val="005C3423"/>
    <w:rsid w:val="005C344D"/>
    <w:rsid w:val="005C3459"/>
    <w:rsid w:val="005C353A"/>
    <w:rsid w:val="005C3564"/>
    <w:rsid w:val="005C35A3"/>
    <w:rsid w:val="005C35C2"/>
    <w:rsid w:val="005C363F"/>
    <w:rsid w:val="005C3799"/>
    <w:rsid w:val="005C3809"/>
    <w:rsid w:val="005C3847"/>
    <w:rsid w:val="005C3879"/>
    <w:rsid w:val="005C38EE"/>
    <w:rsid w:val="005C3919"/>
    <w:rsid w:val="005C3959"/>
    <w:rsid w:val="005C39C3"/>
    <w:rsid w:val="005C39CE"/>
    <w:rsid w:val="005C39EC"/>
    <w:rsid w:val="005C3A75"/>
    <w:rsid w:val="005C3A84"/>
    <w:rsid w:val="005C3A91"/>
    <w:rsid w:val="005C3ADD"/>
    <w:rsid w:val="005C3BB3"/>
    <w:rsid w:val="005C3CA5"/>
    <w:rsid w:val="005C3DEB"/>
    <w:rsid w:val="005C3E04"/>
    <w:rsid w:val="005C3E7B"/>
    <w:rsid w:val="005C3E82"/>
    <w:rsid w:val="005C3F98"/>
    <w:rsid w:val="005C409A"/>
    <w:rsid w:val="005C4164"/>
    <w:rsid w:val="005C4172"/>
    <w:rsid w:val="005C4209"/>
    <w:rsid w:val="005C4230"/>
    <w:rsid w:val="005C4265"/>
    <w:rsid w:val="005C42B2"/>
    <w:rsid w:val="005C42ED"/>
    <w:rsid w:val="005C430B"/>
    <w:rsid w:val="005C4346"/>
    <w:rsid w:val="005C4372"/>
    <w:rsid w:val="005C4442"/>
    <w:rsid w:val="005C4474"/>
    <w:rsid w:val="005C44F6"/>
    <w:rsid w:val="005C4518"/>
    <w:rsid w:val="005C45A3"/>
    <w:rsid w:val="005C465C"/>
    <w:rsid w:val="005C4695"/>
    <w:rsid w:val="005C46C0"/>
    <w:rsid w:val="005C46EC"/>
    <w:rsid w:val="005C4791"/>
    <w:rsid w:val="005C47C2"/>
    <w:rsid w:val="005C4872"/>
    <w:rsid w:val="005C48A7"/>
    <w:rsid w:val="005C498A"/>
    <w:rsid w:val="005C4B0C"/>
    <w:rsid w:val="005C4B34"/>
    <w:rsid w:val="005C4BF9"/>
    <w:rsid w:val="005C4C0A"/>
    <w:rsid w:val="005C4C41"/>
    <w:rsid w:val="005C4C48"/>
    <w:rsid w:val="005C4CB5"/>
    <w:rsid w:val="005C4D45"/>
    <w:rsid w:val="005C4E02"/>
    <w:rsid w:val="005C4E64"/>
    <w:rsid w:val="005C4E66"/>
    <w:rsid w:val="005C4E7D"/>
    <w:rsid w:val="005C4EAE"/>
    <w:rsid w:val="005C4EB8"/>
    <w:rsid w:val="005C4EE2"/>
    <w:rsid w:val="005C4EE4"/>
    <w:rsid w:val="005C4F80"/>
    <w:rsid w:val="005C5033"/>
    <w:rsid w:val="005C50D5"/>
    <w:rsid w:val="005C5120"/>
    <w:rsid w:val="005C5129"/>
    <w:rsid w:val="005C5160"/>
    <w:rsid w:val="005C5174"/>
    <w:rsid w:val="005C5177"/>
    <w:rsid w:val="005C519F"/>
    <w:rsid w:val="005C51AC"/>
    <w:rsid w:val="005C5243"/>
    <w:rsid w:val="005C52C1"/>
    <w:rsid w:val="005C52FE"/>
    <w:rsid w:val="005C531A"/>
    <w:rsid w:val="005C5325"/>
    <w:rsid w:val="005C5360"/>
    <w:rsid w:val="005C5366"/>
    <w:rsid w:val="005C53E7"/>
    <w:rsid w:val="005C541B"/>
    <w:rsid w:val="005C5451"/>
    <w:rsid w:val="005C54C6"/>
    <w:rsid w:val="005C5520"/>
    <w:rsid w:val="005C55BF"/>
    <w:rsid w:val="005C5634"/>
    <w:rsid w:val="005C568D"/>
    <w:rsid w:val="005C56AA"/>
    <w:rsid w:val="005C56F8"/>
    <w:rsid w:val="005C56FC"/>
    <w:rsid w:val="005C5786"/>
    <w:rsid w:val="005C5796"/>
    <w:rsid w:val="005C57BF"/>
    <w:rsid w:val="005C58BC"/>
    <w:rsid w:val="005C58F3"/>
    <w:rsid w:val="005C590B"/>
    <w:rsid w:val="005C5911"/>
    <w:rsid w:val="005C593E"/>
    <w:rsid w:val="005C59C5"/>
    <w:rsid w:val="005C59D1"/>
    <w:rsid w:val="005C59D8"/>
    <w:rsid w:val="005C59F8"/>
    <w:rsid w:val="005C5A52"/>
    <w:rsid w:val="005C5A67"/>
    <w:rsid w:val="005C5ACA"/>
    <w:rsid w:val="005C5BFC"/>
    <w:rsid w:val="005C5D49"/>
    <w:rsid w:val="005C5D54"/>
    <w:rsid w:val="005C5DA5"/>
    <w:rsid w:val="005C5DC3"/>
    <w:rsid w:val="005C5DEF"/>
    <w:rsid w:val="005C5E2D"/>
    <w:rsid w:val="005C5E58"/>
    <w:rsid w:val="005C5ECF"/>
    <w:rsid w:val="005C5EF9"/>
    <w:rsid w:val="005C5FC9"/>
    <w:rsid w:val="005C5FE5"/>
    <w:rsid w:val="005C60F3"/>
    <w:rsid w:val="005C619D"/>
    <w:rsid w:val="005C61BF"/>
    <w:rsid w:val="005C61D5"/>
    <w:rsid w:val="005C620F"/>
    <w:rsid w:val="005C628A"/>
    <w:rsid w:val="005C6420"/>
    <w:rsid w:val="005C642D"/>
    <w:rsid w:val="005C642E"/>
    <w:rsid w:val="005C6440"/>
    <w:rsid w:val="005C6444"/>
    <w:rsid w:val="005C6451"/>
    <w:rsid w:val="005C645B"/>
    <w:rsid w:val="005C6514"/>
    <w:rsid w:val="005C65C2"/>
    <w:rsid w:val="005C6675"/>
    <w:rsid w:val="005C668D"/>
    <w:rsid w:val="005C66D6"/>
    <w:rsid w:val="005C67A0"/>
    <w:rsid w:val="005C67C5"/>
    <w:rsid w:val="005C67DD"/>
    <w:rsid w:val="005C6941"/>
    <w:rsid w:val="005C69F3"/>
    <w:rsid w:val="005C6AA4"/>
    <w:rsid w:val="005C6B21"/>
    <w:rsid w:val="005C6B7E"/>
    <w:rsid w:val="005C6BE2"/>
    <w:rsid w:val="005C6C16"/>
    <w:rsid w:val="005C6E10"/>
    <w:rsid w:val="005C6E21"/>
    <w:rsid w:val="005C6E4C"/>
    <w:rsid w:val="005C6EE5"/>
    <w:rsid w:val="005C6F1F"/>
    <w:rsid w:val="005C6F2F"/>
    <w:rsid w:val="005C6F72"/>
    <w:rsid w:val="005C6F95"/>
    <w:rsid w:val="005C6FCA"/>
    <w:rsid w:val="005C7019"/>
    <w:rsid w:val="005C7071"/>
    <w:rsid w:val="005C7095"/>
    <w:rsid w:val="005C709A"/>
    <w:rsid w:val="005C7104"/>
    <w:rsid w:val="005C7109"/>
    <w:rsid w:val="005C714A"/>
    <w:rsid w:val="005C723F"/>
    <w:rsid w:val="005C725F"/>
    <w:rsid w:val="005C72F2"/>
    <w:rsid w:val="005C73C1"/>
    <w:rsid w:val="005C741C"/>
    <w:rsid w:val="005C74F5"/>
    <w:rsid w:val="005C754A"/>
    <w:rsid w:val="005C756D"/>
    <w:rsid w:val="005C764E"/>
    <w:rsid w:val="005C7697"/>
    <w:rsid w:val="005C7800"/>
    <w:rsid w:val="005C7870"/>
    <w:rsid w:val="005C790F"/>
    <w:rsid w:val="005C791B"/>
    <w:rsid w:val="005C7949"/>
    <w:rsid w:val="005C795B"/>
    <w:rsid w:val="005C7977"/>
    <w:rsid w:val="005C7A42"/>
    <w:rsid w:val="005C7A45"/>
    <w:rsid w:val="005C7B2E"/>
    <w:rsid w:val="005C7BF0"/>
    <w:rsid w:val="005C7BF1"/>
    <w:rsid w:val="005C7BF2"/>
    <w:rsid w:val="005C7BFE"/>
    <w:rsid w:val="005C7CA6"/>
    <w:rsid w:val="005C7CB0"/>
    <w:rsid w:val="005C7CD6"/>
    <w:rsid w:val="005C7CE1"/>
    <w:rsid w:val="005C7CE6"/>
    <w:rsid w:val="005C7D48"/>
    <w:rsid w:val="005C7D52"/>
    <w:rsid w:val="005C7D5A"/>
    <w:rsid w:val="005C7D7F"/>
    <w:rsid w:val="005C7DA9"/>
    <w:rsid w:val="005C7E2E"/>
    <w:rsid w:val="005C7EAA"/>
    <w:rsid w:val="005C7EB6"/>
    <w:rsid w:val="005C7EF1"/>
    <w:rsid w:val="005C7F44"/>
    <w:rsid w:val="005C7F84"/>
    <w:rsid w:val="005C7FC6"/>
    <w:rsid w:val="005C7FD0"/>
    <w:rsid w:val="005D002B"/>
    <w:rsid w:val="005D0060"/>
    <w:rsid w:val="005D0117"/>
    <w:rsid w:val="005D01E5"/>
    <w:rsid w:val="005D027B"/>
    <w:rsid w:val="005D02AA"/>
    <w:rsid w:val="005D02D5"/>
    <w:rsid w:val="005D0382"/>
    <w:rsid w:val="005D03CE"/>
    <w:rsid w:val="005D03DC"/>
    <w:rsid w:val="005D03E2"/>
    <w:rsid w:val="005D03EC"/>
    <w:rsid w:val="005D03F2"/>
    <w:rsid w:val="005D03F7"/>
    <w:rsid w:val="005D041F"/>
    <w:rsid w:val="005D0437"/>
    <w:rsid w:val="005D04EA"/>
    <w:rsid w:val="005D0519"/>
    <w:rsid w:val="005D0523"/>
    <w:rsid w:val="005D0534"/>
    <w:rsid w:val="005D0560"/>
    <w:rsid w:val="005D06BE"/>
    <w:rsid w:val="005D06C1"/>
    <w:rsid w:val="005D06F6"/>
    <w:rsid w:val="005D0770"/>
    <w:rsid w:val="005D0804"/>
    <w:rsid w:val="005D083D"/>
    <w:rsid w:val="005D08E1"/>
    <w:rsid w:val="005D0909"/>
    <w:rsid w:val="005D09CC"/>
    <w:rsid w:val="005D0A08"/>
    <w:rsid w:val="005D0A59"/>
    <w:rsid w:val="005D0ACB"/>
    <w:rsid w:val="005D0B9F"/>
    <w:rsid w:val="005D0BA0"/>
    <w:rsid w:val="005D0BBE"/>
    <w:rsid w:val="005D0BDA"/>
    <w:rsid w:val="005D0C3C"/>
    <w:rsid w:val="005D0C4D"/>
    <w:rsid w:val="005D0C62"/>
    <w:rsid w:val="005D0D12"/>
    <w:rsid w:val="005D0EB2"/>
    <w:rsid w:val="005D0F05"/>
    <w:rsid w:val="005D0FD9"/>
    <w:rsid w:val="005D1024"/>
    <w:rsid w:val="005D1047"/>
    <w:rsid w:val="005D1212"/>
    <w:rsid w:val="005D1262"/>
    <w:rsid w:val="005D12C8"/>
    <w:rsid w:val="005D142F"/>
    <w:rsid w:val="005D1471"/>
    <w:rsid w:val="005D14C7"/>
    <w:rsid w:val="005D14E0"/>
    <w:rsid w:val="005D1582"/>
    <w:rsid w:val="005D1798"/>
    <w:rsid w:val="005D179F"/>
    <w:rsid w:val="005D17B9"/>
    <w:rsid w:val="005D1883"/>
    <w:rsid w:val="005D189A"/>
    <w:rsid w:val="005D18B0"/>
    <w:rsid w:val="005D1931"/>
    <w:rsid w:val="005D1999"/>
    <w:rsid w:val="005D1A04"/>
    <w:rsid w:val="005D1A85"/>
    <w:rsid w:val="005D1A93"/>
    <w:rsid w:val="005D1B85"/>
    <w:rsid w:val="005D1BFF"/>
    <w:rsid w:val="005D1C6C"/>
    <w:rsid w:val="005D1CEF"/>
    <w:rsid w:val="005D1D67"/>
    <w:rsid w:val="005D1DA4"/>
    <w:rsid w:val="005D1E2F"/>
    <w:rsid w:val="005D1E4B"/>
    <w:rsid w:val="005D1E51"/>
    <w:rsid w:val="005D1EDE"/>
    <w:rsid w:val="005D1F2E"/>
    <w:rsid w:val="005D1FAE"/>
    <w:rsid w:val="005D2030"/>
    <w:rsid w:val="005D2094"/>
    <w:rsid w:val="005D20BB"/>
    <w:rsid w:val="005D2189"/>
    <w:rsid w:val="005D218D"/>
    <w:rsid w:val="005D21C2"/>
    <w:rsid w:val="005D2287"/>
    <w:rsid w:val="005D2371"/>
    <w:rsid w:val="005D23EB"/>
    <w:rsid w:val="005D243E"/>
    <w:rsid w:val="005D2474"/>
    <w:rsid w:val="005D248F"/>
    <w:rsid w:val="005D24AE"/>
    <w:rsid w:val="005D2521"/>
    <w:rsid w:val="005D2558"/>
    <w:rsid w:val="005D2573"/>
    <w:rsid w:val="005D265B"/>
    <w:rsid w:val="005D26F7"/>
    <w:rsid w:val="005D2732"/>
    <w:rsid w:val="005D27EE"/>
    <w:rsid w:val="005D283B"/>
    <w:rsid w:val="005D2879"/>
    <w:rsid w:val="005D2919"/>
    <w:rsid w:val="005D293C"/>
    <w:rsid w:val="005D2AAB"/>
    <w:rsid w:val="005D2B11"/>
    <w:rsid w:val="005D2B67"/>
    <w:rsid w:val="005D2BD3"/>
    <w:rsid w:val="005D2DEC"/>
    <w:rsid w:val="005D2E8D"/>
    <w:rsid w:val="005D2E9C"/>
    <w:rsid w:val="005D2F5B"/>
    <w:rsid w:val="005D2FA6"/>
    <w:rsid w:val="005D30B2"/>
    <w:rsid w:val="005D30CB"/>
    <w:rsid w:val="005D30F6"/>
    <w:rsid w:val="005D314F"/>
    <w:rsid w:val="005D3220"/>
    <w:rsid w:val="005D324E"/>
    <w:rsid w:val="005D3288"/>
    <w:rsid w:val="005D32E7"/>
    <w:rsid w:val="005D3324"/>
    <w:rsid w:val="005D33E7"/>
    <w:rsid w:val="005D33E9"/>
    <w:rsid w:val="005D3502"/>
    <w:rsid w:val="005D3558"/>
    <w:rsid w:val="005D356A"/>
    <w:rsid w:val="005D35A3"/>
    <w:rsid w:val="005D3608"/>
    <w:rsid w:val="005D369D"/>
    <w:rsid w:val="005D3749"/>
    <w:rsid w:val="005D376A"/>
    <w:rsid w:val="005D3782"/>
    <w:rsid w:val="005D3785"/>
    <w:rsid w:val="005D386D"/>
    <w:rsid w:val="005D38A3"/>
    <w:rsid w:val="005D391A"/>
    <w:rsid w:val="005D39D7"/>
    <w:rsid w:val="005D3A44"/>
    <w:rsid w:val="005D3AE7"/>
    <w:rsid w:val="005D3AE8"/>
    <w:rsid w:val="005D3B96"/>
    <w:rsid w:val="005D3BE2"/>
    <w:rsid w:val="005D3BF3"/>
    <w:rsid w:val="005D3C1F"/>
    <w:rsid w:val="005D3C56"/>
    <w:rsid w:val="005D3C8A"/>
    <w:rsid w:val="005D3CED"/>
    <w:rsid w:val="005D3D1D"/>
    <w:rsid w:val="005D3D36"/>
    <w:rsid w:val="005D3DDC"/>
    <w:rsid w:val="005D3EF1"/>
    <w:rsid w:val="005D3F81"/>
    <w:rsid w:val="005D3FA9"/>
    <w:rsid w:val="005D3FAF"/>
    <w:rsid w:val="005D3FCE"/>
    <w:rsid w:val="005D4111"/>
    <w:rsid w:val="005D4146"/>
    <w:rsid w:val="005D417C"/>
    <w:rsid w:val="005D4205"/>
    <w:rsid w:val="005D42A5"/>
    <w:rsid w:val="005D42D4"/>
    <w:rsid w:val="005D42F3"/>
    <w:rsid w:val="005D4339"/>
    <w:rsid w:val="005D43C7"/>
    <w:rsid w:val="005D43C8"/>
    <w:rsid w:val="005D4434"/>
    <w:rsid w:val="005D44C3"/>
    <w:rsid w:val="005D4574"/>
    <w:rsid w:val="005D45A9"/>
    <w:rsid w:val="005D4603"/>
    <w:rsid w:val="005D4623"/>
    <w:rsid w:val="005D4664"/>
    <w:rsid w:val="005D4678"/>
    <w:rsid w:val="005D46A1"/>
    <w:rsid w:val="005D46C4"/>
    <w:rsid w:val="005D46CD"/>
    <w:rsid w:val="005D46F2"/>
    <w:rsid w:val="005D47AF"/>
    <w:rsid w:val="005D47DA"/>
    <w:rsid w:val="005D484D"/>
    <w:rsid w:val="005D4870"/>
    <w:rsid w:val="005D48F2"/>
    <w:rsid w:val="005D4934"/>
    <w:rsid w:val="005D4944"/>
    <w:rsid w:val="005D49C1"/>
    <w:rsid w:val="005D49C2"/>
    <w:rsid w:val="005D4A23"/>
    <w:rsid w:val="005D4A33"/>
    <w:rsid w:val="005D4AF8"/>
    <w:rsid w:val="005D4B1C"/>
    <w:rsid w:val="005D4B31"/>
    <w:rsid w:val="005D4B3D"/>
    <w:rsid w:val="005D4B9D"/>
    <w:rsid w:val="005D4DC2"/>
    <w:rsid w:val="005D4DF5"/>
    <w:rsid w:val="005D4E54"/>
    <w:rsid w:val="005D4ED5"/>
    <w:rsid w:val="005D4EF5"/>
    <w:rsid w:val="005D4F0C"/>
    <w:rsid w:val="005D4F94"/>
    <w:rsid w:val="005D4FAF"/>
    <w:rsid w:val="005D5008"/>
    <w:rsid w:val="005D5062"/>
    <w:rsid w:val="005D5150"/>
    <w:rsid w:val="005D51A1"/>
    <w:rsid w:val="005D5226"/>
    <w:rsid w:val="005D5266"/>
    <w:rsid w:val="005D52E0"/>
    <w:rsid w:val="005D5349"/>
    <w:rsid w:val="005D5372"/>
    <w:rsid w:val="005D539B"/>
    <w:rsid w:val="005D5445"/>
    <w:rsid w:val="005D5499"/>
    <w:rsid w:val="005D553E"/>
    <w:rsid w:val="005D5557"/>
    <w:rsid w:val="005D5573"/>
    <w:rsid w:val="005D55D6"/>
    <w:rsid w:val="005D55FD"/>
    <w:rsid w:val="005D56C1"/>
    <w:rsid w:val="005D56F0"/>
    <w:rsid w:val="005D5847"/>
    <w:rsid w:val="005D5849"/>
    <w:rsid w:val="005D584B"/>
    <w:rsid w:val="005D585B"/>
    <w:rsid w:val="005D5898"/>
    <w:rsid w:val="005D58EA"/>
    <w:rsid w:val="005D58F3"/>
    <w:rsid w:val="005D59E4"/>
    <w:rsid w:val="005D59F0"/>
    <w:rsid w:val="005D5A34"/>
    <w:rsid w:val="005D5A95"/>
    <w:rsid w:val="005D5AF0"/>
    <w:rsid w:val="005D5B1E"/>
    <w:rsid w:val="005D5B6C"/>
    <w:rsid w:val="005D5BA3"/>
    <w:rsid w:val="005D5C87"/>
    <w:rsid w:val="005D5CA8"/>
    <w:rsid w:val="005D5D17"/>
    <w:rsid w:val="005D5D95"/>
    <w:rsid w:val="005D5DE2"/>
    <w:rsid w:val="005D5DF3"/>
    <w:rsid w:val="005D5E12"/>
    <w:rsid w:val="005D5E27"/>
    <w:rsid w:val="005D5E3E"/>
    <w:rsid w:val="005D5E5E"/>
    <w:rsid w:val="005D5EEE"/>
    <w:rsid w:val="005D5F14"/>
    <w:rsid w:val="005D5F3D"/>
    <w:rsid w:val="005D5F52"/>
    <w:rsid w:val="005D5FF1"/>
    <w:rsid w:val="005D6008"/>
    <w:rsid w:val="005D606C"/>
    <w:rsid w:val="005D60AD"/>
    <w:rsid w:val="005D6184"/>
    <w:rsid w:val="005D6187"/>
    <w:rsid w:val="005D6266"/>
    <w:rsid w:val="005D628E"/>
    <w:rsid w:val="005D6346"/>
    <w:rsid w:val="005D638E"/>
    <w:rsid w:val="005D63CE"/>
    <w:rsid w:val="005D652E"/>
    <w:rsid w:val="005D6575"/>
    <w:rsid w:val="005D6613"/>
    <w:rsid w:val="005D6637"/>
    <w:rsid w:val="005D6697"/>
    <w:rsid w:val="005D66D9"/>
    <w:rsid w:val="005D66EB"/>
    <w:rsid w:val="005D6719"/>
    <w:rsid w:val="005D680C"/>
    <w:rsid w:val="005D680E"/>
    <w:rsid w:val="005D689F"/>
    <w:rsid w:val="005D6954"/>
    <w:rsid w:val="005D695E"/>
    <w:rsid w:val="005D6A89"/>
    <w:rsid w:val="005D6AA6"/>
    <w:rsid w:val="005D6AAE"/>
    <w:rsid w:val="005D6B21"/>
    <w:rsid w:val="005D6B6A"/>
    <w:rsid w:val="005D6C50"/>
    <w:rsid w:val="005D6C86"/>
    <w:rsid w:val="005D6C9F"/>
    <w:rsid w:val="005D6CA6"/>
    <w:rsid w:val="005D6D2E"/>
    <w:rsid w:val="005D6DC9"/>
    <w:rsid w:val="005D6F2B"/>
    <w:rsid w:val="005D6FB6"/>
    <w:rsid w:val="005D6FF8"/>
    <w:rsid w:val="005D7012"/>
    <w:rsid w:val="005D7061"/>
    <w:rsid w:val="005D70C9"/>
    <w:rsid w:val="005D729F"/>
    <w:rsid w:val="005D7311"/>
    <w:rsid w:val="005D7368"/>
    <w:rsid w:val="005D73CA"/>
    <w:rsid w:val="005D73F3"/>
    <w:rsid w:val="005D7474"/>
    <w:rsid w:val="005D74A1"/>
    <w:rsid w:val="005D75B2"/>
    <w:rsid w:val="005D75DD"/>
    <w:rsid w:val="005D760D"/>
    <w:rsid w:val="005D763F"/>
    <w:rsid w:val="005D76B6"/>
    <w:rsid w:val="005D76D5"/>
    <w:rsid w:val="005D7700"/>
    <w:rsid w:val="005D7824"/>
    <w:rsid w:val="005D7880"/>
    <w:rsid w:val="005D78A7"/>
    <w:rsid w:val="005D7914"/>
    <w:rsid w:val="005D7934"/>
    <w:rsid w:val="005D7962"/>
    <w:rsid w:val="005D79B3"/>
    <w:rsid w:val="005D79BE"/>
    <w:rsid w:val="005D7C63"/>
    <w:rsid w:val="005D7CF8"/>
    <w:rsid w:val="005D7E2F"/>
    <w:rsid w:val="005D7F17"/>
    <w:rsid w:val="005D7FA5"/>
    <w:rsid w:val="005E0037"/>
    <w:rsid w:val="005E0042"/>
    <w:rsid w:val="005E00AB"/>
    <w:rsid w:val="005E014A"/>
    <w:rsid w:val="005E0173"/>
    <w:rsid w:val="005E01B8"/>
    <w:rsid w:val="005E038B"/>
    <w:rsid w:val="005E03F3"/>
    <w:rsid w:val="005E044D"/>
    <w:rsid w:val="005E044F"/>
    <w:rsid w:val="005E0484"/>
    <w:rsid w:val="005E0529"/>
    <w:rsid w:val="005E0563"/>
    <w:rsid w:val="005E0573"/>
    <w:rsid w:val="005E05A5"/>
    <w:rsid w:val="005E05BF"/>
    <w:rsid w:val="005E06C4"/>
    <w:rsid w:val="005E06CB"/>
    <w:rsid w:val="005E06FE"/>
    <w:rsid w:val="005E071D"/>
    <w:rsid w:val="005E0798"/>
    <w:rsid w:val="005E079B"/>
    <w:rsid w:val="005E07F3"/>
    <w:rsid w:val="005E080A"/>
    <w:rsid w:val="005E0892"/>
    <w:rsid w:val="005E08AD"/>
    <w:rsid w:val="005E08C4"/>
    <w:rsid w:val="005E08CA"/>
    <w:rsid w:val="005E096B"/>
    <w:rsid w:val="005E09CF"/>
    <w:rsid w:val="005E0A90"/>
    <w:rsid w:val="005E0BC2"/>
    <w:rsid w:val="005E0BEE"/>
    <w:rsid w:val="005E0BF8"/>
    <w:rsid w:val="005E0C51"/>
    <w:rsid w:val="005E0C6B"/>
    <w:rsid w:val="005E0C71"/>
    <w:rsid w:val="005E0D3E"/>
    <w:rsid w:val="005E0DB6"/>
    <w:rsid w:val="005E0EF9"/>
    <w:rsid w:val="005E0EFA"/>
    <w:rsid w:val="005E0FAF"/>
    <w:rsid w:val="005E0FBB"/>
    <w:rsid w:val="005E0FE1"/>
    <w:rsid w:val="005E1012"/>
    <w:rsid w:val="005E1034"/>
    <w:rsid w:val="005E10E2"/>
    <w:rsid w:val="005E1110"/>
    <w:rsid w:val="005E11FA"/>
    <w:rsid w:val="005E1236"/>
    <w:rsid w:val="005E1278"/>
    <w:rsid w:val="005E129D"/>
    <w:rsid w:val="005E1306"/>
    <w:rsid w:val="005E148F"/>
    <w:rsid w:val="005E14B7"/>
    <w:rsid w:val="005E14FE"/>
    <w:rsid w:val="005E1681"/>
    <w:rsid w:val="005E16BF"/>
    <w:rsid w:val="005E16EE"/>
    <w:rsid w:val="005E1757"/>
    <w:rsid w:val="005E179B"/>
    <w:rsid w:val="005E17D5"/>
    <w:rsid w:val="005E17DA"/>
    <w:rsid w:val="005E1812"/>
    <w:rsid w:val="005E183A"/>
    <w:rsid w:val="005E18E4"/>
    <w:rsid w:val="005E1980"/>
    <w:rsid w:val="005E1982"/>
    <w:rsid w:val="005E19D3"/>
    <w:rsid w:val="005E1A3B"/>
    <w:rsid w:val="005E1AD4"/>
    <w:rsid w:val="005E1B36"/>
    <w:rsid w:val="005E1BEA"/>
    <w:rsid w:val="005E1C0A"/>
    <w:rsid w:val="005E1CA8"/>
    <w:rsid w:val="005E1CC9"/>
    <w:rsid w:val="005E1D1E"/>
    <w:rsid w:val="005E1D76"/>
    <w:rsid w:val="005E1E60"/>
    <w:rsid w:val="005E1E87"/>
    <w:rsid w:val="005E1F2E"/>
    <w:rsid w:val="005E1FEA"/>
    <w:rsid w:val="005E1FFE"/>
    <w:rsid w:val="005E2016"/>
    <w:rsid w:val="005E2028"/>
    <w:rsid w:val="005E2039"/>
    <w:rsid w:val="005E2082"/>
    <w:rsid w:val="005E20B0"/>
    <w:rsid w:val="005E2118"/>
    <w:rsid w:val="005E2159"/>
    <w:rsid w:val="005E2179"/>
    <w:rsid w:val="005E21C5"/>
    <w:rsid w:val="005E21CF"/>
    <w:rsid w:val="005E2257"/>
    <w:rsid w:val="005E22EF"/>
    <w:rsid w:val="005E23B4"/>
    <w:rsid w:val="005E2425"/>
    <w:rsid w:val="005E24B7"/>
    <w:rsid w:val="005E24B8"/>
    <w:rsid w:val="005E24D3"/>
    <w:rsid w:val="005E24E0"/>
    <w:rsid w:val="005E25A2"/>
    <w:rsid w:val="005E262E"/>
    <w:rsid w:val="005E26CD"/>
    <w:rsid w:val="005E2714"/>
    <w:rsid w:val="005E282F"/>
    <w:rsid w:val="005E287E"/>
    <w:rsid w:val="005E28D2"/>
    <w:rsid w:val="005E295B"/>
    <w:rsid w:val="005E29B9"/>
    <w:rsid w:val="005E2A79"/>
    <w:rsid w:val="005E2AB4"/>
    <w:rsid w:val="005E2AD5"/>
    <w:rsid w:val="005E2AEE"/>
    <w:rsid w:val="005E2B55"/>
    <w:rsid w:val="005E2BB5"/>
    <w:rsid w:val="005E2BBB"/>
    <w:rsid w:val="005E2BF1"/>
    <w:rsid w:val="005E2C8D"/>
    <w:rsid w:val="005E2CA3"/>
    <w:rsid w:val="005E2CC1"/>
    <w:rsid w:val="005E2CF7"/>
    <w:rsid w:val="005E2D9B"/>
    <w:rsid w:val="005E2D9F"/>
    <w:rsid w:val="005E2DD9"/>
    <w:rsid w:val="005E2DDA"/>
    <w:rsid w:val="005E2EF7"/>
    <w:rsid w:val="005E2F5A"/>
    <w:rsid w:val="005E2F95"/>
    <w:rsid w:val="005E2FBD"/>
    <w:rsid w:val="005E3018"/>
    <w:rsid w:val="005E30C2"/>
    <w:rsid w:val="005E30D2"/>
    <w:rsid w:val="005E316C"/>
    <w:rsid w:val="005E3192"/>
    <w:rsid w:val="005E319F"/>
    <w:rsid w:val="005E3364"/>
    <w:rsid w:val="005E3380"/>
    <w:rsid w:val="005E339E"/>
    <w:rsid w:val="005E33C6"/>
    <w:rsid w:val="005E33EA"/>
    <w:rsid w:val="005E3419"/>
    <w:rsid w:val="005E341D"/>
    <w:rsid w:val="005E3452"/>
    <w:rsid w:val="005E3463"/>
    <w:rsid w:val="005E34DD"/>
    <w:rsid w:val="005E34E2"/>
    <w:rsid w:val="005E3569"/>
    <w:rsid w:val="005E3656"/>
    <w:rsid w:val="005E36C5"/>
    <w:rsid w:val="005E36E3"/>
    <w:rsid w:val="005E3850"/>
    <w:rsid w:val="005E385B"/>
    <w:rsid w:val="005E3864"/>
    <w:rsid w:val="005E390C"/>
    <w:rsid w:val="005E3916"/>
    <w:rsid w:val="005E3926"/>
    <w:rsid w:val="005E39E6"/>
    <w:rsid w:val="005E3ACA"/>
    <w:rsid w:val="005E3B38"/>
    <w:rsid w:val="005E3BA1"/>
    <w:rsid w:val="005E3C4F"/>
    <w:rsid w:val="005E3CEF"/>
    <w:rsid w:val="005E3D1C"/>
    <w:rsid w:val="005E3D97"/>
    <w:rsid w:val="005E3ED4"/>
    <w:rsid w:val="005E3EDE"/>
    <w:rsid w:val="005E3F85"/>
    <w:rsid w:val="005E3F92"/>
    <w:rsid w:val="005E4055"/>
    <w:rsid w:val="005E40E4"/>
    <w:rsid w:val="005E40EE"/>
    <w:rsid w:val="005E4198"/>
    <w:rsid w:val="005E41DE"/>
    <w:rsid w:val="005E4273"/>
    <w:rsid w:val="005E42C7"/>
    <w:rsid w:val="005E4316"/>
    <w:rsid w:val="005E43BB"/>
    <w:rsid w:val="005E43CD"/>
    <w:rsid w:val="005E441A"/>
    <w:rsid w:val="005E4484"/>
    <w:rsid w:val="005E449B"/>
    <w:rsid w:val="005E44FA"/>
    <w:rsid w:val="005E4535"/>
    <w:rsid w:val="005E456F"/>
    <w:rsid w:val="005E45C1"/>
    <w:rsid w:val="005E45F2"/>
    <w:rsid w:val="005E45F5"/>
    <w:rsid w:val="005E472F"/>
    <w:rsid w:val="005E4767"/>
    <w:rsid w:val="005E4786"/>
    <w:rsid w:val="005E4794"/>
    <w:rsid w:val="005E47C2"/>
    <w:rsid w:val="005E47EF"/>
    <w:rsid w:val="005E48BF"/>
    <w:rsid w:val="005E48C7"/>
    <w:rsid w:val="005E4926"/>
    <w:rsid w:val="005E4993"/>
    <w:rsid w:val="005E49F9"/>
    <w:rsid w:val="005E4A34"/>
    <w:rsid w:val="005E4A58"/>
    <w:rsid w:val="005E4A63"/>
    <w:rsid w:val="005E4AB9"/>
    <w:rsid w:val="005E4AF0"/>
    <w:rsid w:val="005E4AFB"/>
    <w:rsid w:val="005E4B35"/>
    <w:rsid w:val="005E4B36"/>
    <w:rsid w:val="005E4B68"/>
    <w:rsid w:val="005E4BED"/>
    <w:rsid w:val="005E4C80"/>
    <w:rsid w:val="005E4D2D"/>
    <w:rsid w:val="005E4D56"/>
    <w:rsid w:val="005E4DFC"/>
    <w:rsid w:val="005E4E28"/>
    <w:rsid w:val="005E4E37"/>
    <w:rsid w:val="005E4E74"/>
    <w:rsid w:val="005E4E77"/>
    <w:rsid w:val="005E4EF4"/>
    <w:rsid w:val="005E4F0C"/>
    <w:rsid w:val="005E5111"/>
    <w:rsid w:val="005E5195"/>
    <w:rsid w:val="005E51BA"/>
    <w:rsid w:val="005E5213"/>
    <w:rsid w:val="005E524E"/>
    <w:rsid w:val="005E52B2"/>
    <w:rsid w:val="005E52EF"/>
    <w:rsid w:val="005E52F0"/>
    <w:rsid w:val="005E531C"/>
    <w:rsid w:val="005E53A7"/>
    <w:rsid w:val="005E53D3"/>
    <w:rsid w:val="005E5484"/>
    <w:rsid w:val="005E54C3"/>
    <w:rsid w:val="005E5596"/>
    <w:rsid w:val="005E562E"/>
    <w:rsid w:val="005E5737"/>
    <w:rsid w:val="005E5776"/>
    <w:rsid w:val="005E5798"/>
    <w:rsid w:val="005E5833"/>
    <w:rsid w:val="005E5883"/>
    <w:rsid w:val="005E58AE"/>
    <w:rsid w:val="005E5953"/>
    <w:rsid w:val="005E5984"/>
    <w:rsid w:val="005E59CC"/>
    <w:rsid w:val="005E59F2"/>
    <w:rsid w:val="005E5A0C"/>
    <w:rsid w:val="005E5A35"/>
    <w:rsid w:val="005E5B05"/>
    <w:rsid w:val="005E5B38"/>
    <w:rsid w:val="005E5C5E"/>
    <w:rsid w:val="005E5C8D"/>
    <w:rsid w:val="005E5C97"/>
    <w:rsid w:val="005E5CD2"/>
    <w:rsid w:val="005E5DCD"/>
    <w:rsid w:val="005E5E72"/>
    <w:rsid w:val="005E5EEB"/>
    <w:rsid w:val="005E5F23"/>
    <w:rsid w:val="005E5F80"/>
    <w:rsid w:val="005E6000"/>
    <w:rsid w:val="005E6045"/>
    <w:rsid w:val="005E615B"/>
    <w:rsid w:val="005E6168"/>
    <w:rsid w:val="005E61ED"/>
    <w:rsid w:val="005E6244"/>
    <w:rsid w:val="005E62D4"/>
    <w:rsid w:val="005E62DD"/>
    <w:rsid w:val="005E62FA"/>
    <w:rsid w:val="005E630C"/>
    <w:rsid w:val="005E6310"/>
    <w:rsid w:val="005E6362"/>
    <w:rsid w:val="005E63B8"/>
    <w:rsid w:val="005E6447"/>
    <w:rsid w:val="005E64EB"/>
    <w:rsid w:val="005E65D0"/>
    <w:rsid w:val="005E65ED"/>
    <w:rsid w:val="005E66B0"/>
    <w:rsid w:val="005E66C0"/>
    <w:rsid w:val="005E6743"/>
    <w:rsid w:val="005E67C4"/>
    <w:rsid w:val="005E686A"/>
    <w:rsid w:val="005E6876"/>
    <w:rsid w:val="005E68A3"/>
    <w:rsid w:val="005E6907"/>
    <w:rsid w:val="005E6937"/>
    <w:rsid w:val="005E69A5"/>
    <w:rsid w:val="005E69B3"/>
    <w:rsid w:val="005E6A53"/>
    <w:rsid w:val="005E6A63"/>
    <w:rsid w:val="005E6AC9"/>
    <w:rsid w:val="005E6AF4"/>
    <w:rsid w:val="005E6B89"/>
    <w:rsid w:val="005E6B9E"/>
    <w:rsid w:val="005E6C70"/>
    <w:rsid w:val="005E6D33"/>
    <w:rsid w:val="005E6D43"/>
    <w:rsid w:val="005E6D5E"/>
    <w:rsid w:val="005E6D73"/>
    <w:rsid w:val="005E6D77"/>
    <w:rsid w:val="005E6DF4"/>
    <w:rsid w:val="005E6E0F"/>
    <w:rsid w:val="005E6E19"/>
    <w:rsid w:val="005E6E89"/>
    <w:rsid w:val="005E6EBB"/>
    <w:rsid w:val="005E6EC1"/>
    <w:rsid w:val="005E6F2C"/>
    <w:rsid w:val="005E6FA0"/>
    <w:rsid w:val="005E7022"/>
    <w:rsid w:val="005E7059"/>
    <w:rsid w:val="005E7079"/>
    <w:rsid w:val="005E70BE"/>
    <w:rsid w:val="005E71B3"/>
    <w:rsid w:val="005E71C2"/>
    <w:rsid w:val="005E7219"/>
    <w:rsid w:val="005E7265"/>
    <w:rsid w:val="005E72B4"/>
    <w:rsid w:val="005E72F8"/>
    <w:rsid w:val="005E739C"/>
    <w:rsid w:val="005E7453"/>
    <w:rsid w:val="005E7460"/>
    <w:rsid w:val="005E74E2"/>
    <w:rsid w:val="005E7526"/>
    <w:rsid w:val="005E7565"/>
    <w:rsid w:val="005E75B9"/>
    <w:rsid w:val="005E75D5"/>
    <w:rsid w:val="005E7733"/>
    <w:rsid w:val="005E7737"/>
    <w:rsid w:val="005E77CF"/>
    <w:rsid w:val="005E77DD"/>
    <w:rsid w:val="005E77EC"/>
    <w:rsid w:val="005E77EF"/>
    <w:rsid w:val="005E77F0"/>
    <w:rsid w:val="005E7887"/>
    <w:rsid w:val="005E793C"/>
    <w:rsid w:val="005E799E"/>
    <w:rsid w:val="005E7A16"/>
    <w:rsid w:val="005E7AAC"/>
    <w:rsid w:val="005E7AE2"/>
    <w:rsid w:val="005E7BE6"/>
    <w:rsid w:val="005E7C40"/>
    <w:rsid w:val="005E7C8C"/>
    <w:rsid w:val="005E7CBD"/>
    <w:rsid w:val="005E7CCF"/>
    <w:rsid w:val="005E7DC8"/>
    <w:rsid w:val="005E7E1B"/>
    <w:rsid w:val="005E7E52"/>
    <w:rsid w:val="005E7E71"/>
    <w:rsid w:val="005E7E81"/>
    <w:rsid w:val="005E7EB7"/>
    <w:rsid w:val="005E7EC9"/>
    <w:rsid w:val="005E7F02"/>
    <w:rsid w:val="005E7F51"/>
    <w:rsid w:val="005E7FB7"/>
    <w:rsid w:val="005E7FC3"/>
    <w:rsid w:val="005E7FE0"/>
    <w:rsid w:val="005E7FFB"/>
    <w:rsid w:val="005F0000"/>
    <w:rsid w:val="005F0001"/>
    <w:rsid w:val="005F0019"/>
    <w:rsid w:val="005F0137"/>
    <w:rsid w:val="005F0178"/>
    <w:rsid w:val="005F01D2"/>
    <w:rsid w:val="005F0225"/>
    <w:rsid w:val="005F023B"/>
    <w:rsid w:val="005F0245"/>
    <w:rsid w:val="005F025E"/>
    <w:rsid w:val="005F02B2"/>
    <w:rsid w:val="005F02BF"/>
    <w:rsid w:val="005F02C0"/>
    <w:rsid w:val="005F033D"/>
    <w:rsid w:val="005F0349"/>
    <w:rsid w:val="005F036D"/>
    <w:rsid w:val="005F0396"/>
    <w:rsid w:val="005F03A0"/>
    <w:rsid w:val="005F03E0"/>
    <w:rsid w:val="005F0503"/>
    <w:rsid w:val="005F0523"/>
    <w:rsid w:val="005F0530"/>
    <w:rsid w:val="005F056E"/>
    <w:rsid w:val="005F060A"/>
    <w:rsid w:val="005F0659"/>
    <w:rsid w:val="005F0759"/>
    <w:rsid w:val="005F077F"/>
    <w:rsid w:val="005F0793"/>
    <w:rsid w:val="005F07BD"/>
    <w:rsid w:val="005F081B"/>
    <w:rsid w:val="005F0822"/>
    <w:rsid w:val="005F087E"/>
    <w:rsid w:val="005F0943"/>
    <w:rsid w:val="005F095A"/>
    <w:rsid w:val="005F09AD"/>
    <w:rsid w:val="005F09E9"/>
    <w:rsid w:val="005F0A33"/>
    <w:rsid w:val="005F0A35"/>
    <w:rsid w:val="005F0AA3"/>
    <w:rsid w:val="005F0AAD"/>
    <w:rsid w:val="005F0ABB"/>
    <w:rsid w:val="005F0B35"/>
    <w:rsid w:val="005F0BD2"/>
    <w:rsid w:val="005F0BDC"/>
    <w:rsid w:val="005F0C6A"/>
    <w:rsid w:val="005F0C88"/>
    <w:rsid w:val="005F0CC6"/>
    <w:rsid w:val="005F0D0B"/>
    <w:rsid w:val="005F0D28"/>
    <w:rsid w:val="005F0D81"/>
    <w:rsid w:val="005F0D86"/>
    <w:rsid w:val="005F0D91"/>
    <w:rsid w:val="005F0E5B"/>
    <w:rsid w:val="005F0E6C"/>
    <w:rsid w:val="005F0E98"/>
    <w:rsid w:val="005F0ED9"/>
    <w:rsid w:val="005F0FB2"/>
    <w:rsid w:val="005F0FC1"/>
    <w:rsid w:val="005F0FE0"/>
    <w:rsid w:val="005F0FF6"/>
    <w:rsid w:val="005F107B"/>
    <w:rsid w:val="005F1369"/>
    <w:rsid w:val="005F1388"/>
    <w:rsid w:val="005F13A2"/>
    <w:rsid w:val="005F150B"/>
    <w:rsid w:val="005F1601"/>
    <w:rsid w:val="005F162C"/>
    <w:rsid w:val="005F1681"/>
    <w:rsid w:val="005F16AC"/>
    <w:rsid w:val="005F16FE"/>
    <w:rsid w:val="005F1717"/>
    <w:rsid w:val="005F17B0"/>
    <w:rsid w:val="005F17D1"/>
    <w:rsid w:val="005F1806"/>
    <w:rsid w:val="005F18E1"/>
    <w:rsid w:val="005F18F7"/>
    <w:rsid w:val="005F19D9"/>
    <w:rsid w:val="005F1A52"/>
    <w:rsid w:val="005F1B15"/>
    <w:rsid w:val="005F1B6F"/>
    <w:rsid w:val="005F1BED"/>
    <w:rsid w:val="005F1C0D"/>
    <w:rsid w:val="005F1C5F"/>
    <w:rsid w:val="005F1C70"/>
    <w:rsid w:val="005F1D1F"/>
    <w:rsid w:val="005F1D5A"/>
    <w:rsid w:val="005F1DA0"/>
    <w:rsid w:val="005F1DF5"/>
    <w:rsid w:val="005F1FAC"/>
    <w:rsid w:val="005F1FF9"/>
    <w:rsid w:val="005F2002"/>
    <w:rsid w:val="005F202F"/>
    <w:rsid w:val="005F20C6"/>
    <w:rsid w:val="005F20F3"/>
    <w:rsid w:val="005F20F6"/>
    <w:rsid w:val="005F2160"/>
    <w:rsid w:val="005F2243"/>
    <w:rsid w:val="005F2266"/>
    <w:rsid w:val="005F2293"/>
    <w:rsid w:val="005F2296"/>
    <w:rsid w:val="005F22FD"/>
    <w:rsid w:val="005F2348"/>
    <w:rsid w:val="005F234C"/>
    <w:rsid w:val="005F2372"/>
    <w:rsid w:val="005F2397"/>
    <w:rsid w:val="005F24A9"/>
    <w:rsid w:val="005F255E"/>
    <w:rsid w:val="005F25B7"/>
    <w:rsid w:val="005F269A"/>
    <w:rsid w:val="005F26A3"/>
    <w:rsid w:val="005F270F"/>
    <w:rsid w:val="005F2796"/>
    <w:rsid w:val="005F2806"/>
    <w:rsid w:val="005F2902"/>
    <w:rsid w:val="005F2A38"/>
    <w:rsid w:val="005F2A74"/>
    <w:rsid w:val="005F2AFE"/>
    <w:rsid w:val="005F2B81"/>
    <w:rsid w:val="005F2B8E"/>
    <w:rsid w:val="005F2BC1"/>
    <w:rsid w:val="005F2C1D"/>
    <w:rsid w:val="005F2C81"/>
    <w:rsid w:val="005F2CF0"/>
    <w:rsid w:val="005F2D73"/>
    <w:rsid w:val="005F2D99"/>
    <w:rsid w:val="005F2DA5"/>
    <w:rsid w:val="005F2DE0"/>
    <w:rsid w:val="005F2E0B"/>
    <w:rsid w:val="005F2E6D"/>
    <w:rsid w:val="005F2EF8"/>
    <w:rsid w:val="005F2F88"/>
    <w:rsid w:val="005F3030"/>
    <w:rsid w:val="005F30DD"/>
    <w:rsid w:val="005F3102"/>
    <w:rsid w:val="005F3105"/>
    <w:rsid w:val="005F326F"/>
    <w:rsid w:val="005F329D"/>
    <w:rsid w:val="005F32C1"/>
    <w:rsid w:val="005F330F"/>
    <w:rsid w:val="005F332B"/>
    <w:rsid w:val="005F333A"/>
    <w:rsid w:val="005F341F"/>
    <w:rsid w:val="005F3467"/>
    <w:rsid w:val="005F349F"/>
    <w:rsid w:val="005F3512"/>
    <w:rsid w:val="005F3530"/>
    <w:rsid w:val="005F3549"/>
    <w:rsid w:val="005F35C7"/>
    <w:rsid w:val="005F35DD"/>
    <w:rsid w:val="005F3664"/>
    <w:rsid w:val="005F3672"/>
    <w:rsid w:val="005F3682"/>
    <w:rsid w:val="005F3743"/>
    <w:rsid w:val="005F3775"/>
    <w:rsid w:val="005F382B"/>
    <w:rsid w:val="005F38D8"/>
    <w:rsid w:val="005F38E8"/>
    <w:rsid w:val="005F38FF"/>
    <w:rsid w:val="005F3948"/>
    <w:rsid w:val="005F3A27"/>
    <w:rsid w:val="005F3A48"/>
    <w:rsid w:val="005F3A4A"/>
    <w:rsid w:val="005F3AA0"/>
    <w:rsid w:val="005F3B1D"/>
    <w:rsid w:val="005F3B38"/>
    <w:rsid w:val="005F3B4F"/>
    <w:rsid w:val="005F3B58"/>
    <w:rsid w:val="005F3B65"/>
    <w:rsid w:val="005F3C2E"/>
    <w:rsid w:val="005F3C63"/>
    <w:rsid w:val="005F3CCF"/>
    <w:rsid w:val="005F3CE5"/>
    <w:rsid w:val="005F3E9D"/>
    <w:rsid w:val="005F3F08"/>
    <w:rsid w:val="005F3F6F"/>
    <w:rsid w:val="005F3FEF"/>
    <w:rsid w:val="005F4041"/>
    <w:rsid w:val="005F40EE"/>
    <w:rsid w:val="005F41E2"/>
    <w:rsid w:val="005F4273"/>
    <w:rsid w:val="005F4343"/>
    <w:rsid w:val="005F438D"/>
    <w:rsid w:val="005F439C"/>
    <w:rsid w:val="005F43DD"/>
    <w:rsid w:val="005F43FC"/>
    <w:rsid w:val="005F4465"/>
    <w:rsid w:val="005F4497"/>
    <w:rsid w:val="005F4516"/>
    <w:rsid w:val="005F4568"/>
    <w:rsid w:val="005F45A0"/>
    <w:rsid w:val="005F45B1"/>
    <w:rsid w:val="005F462A"/>
    <w:rsid w:val="005F462B"/>
    <w:rsid w:val="005F4687"/>
    <w:rsid w:val="005F4772"/>
    <w:rsid w:val="005F4791"/>
    <w:rsid w:val="005F47EC"/>
    <w:rsid w:val="005F47F8"/>
    <w:rsid w:val="005F4819"/>
    <w:rsid w:val="005F48D1"/>
    <w:rsid w:val="005F4930"/>
    <w:rsid w:val="005F4932"/>
    <w:rsid w:val="005F495F"/>
    <w:rsid w:val="005F49A5"/>
    <w:rsid w:val="005F49ED"/>
    <w:rsid w:val="005F4A0E"/>
    <w:rsid w:val="005F4AB8"/>
    <w:rsid w:val="005F4AF0"/>
    <w:rsid w:val="005F4B77"/>
    <w:rsid w:val="005F4BA2"/>
    <w:rsid w:val="005F4BFE"/>
    <w:rsid w:val="005F4C57"/>
    <w:rsid w:val="005F4D98"/>
    <w:rsid w:val="005F4D9E"/>
    <w:rsid w:val="005F4E16"/>
    <w:rsid w:val="005F4E80"/>
    <w:rsid w:val="005F4F59"/>
    <w:rsid w:val="005F4FF7"/>
    <w:rsid w:val="005F500A"/>
    <w:rsid w:val="005F500B"/>
    <w:rsid w:val="005F5085"/>
    <w:rsid w:val="005F513F"/>
    <w:rsid w:val="005F521F"/>
    <w:rsid w:val="005F5273"/>
    <w:rsid w:val="005F52B6"/>
    <w:rsid w:val="005F5338"/>
    <w:rsid w:val="005F5393"/>
    <w:rsid w:val="005F53DD"/>
    <w:rsid w:val="005F5433"/>
    <w:rsid w:val="005F5465"/>
    <w:rsid w:val="005F5513"/>
    <w:rsid w:val="005F5571"/>
    <w:rsid w:val="005F55E4"/>
    <w:rsid w:val="005F5658"/>
    <w:rsid w:val="005F5882"/>
    <w:rsid w:val="005F58A6"/>
    <w:rsid w:val="005F58E6"/>
    <w:rsid w:val="005F59F2"/>
    <w:rsid w:val="005F5A9A"/>
    <w:rsid w:val="005F5B1E"/>
    <w:rsid w:val="005F5B24"/>
    <w:rsid w:val="005F5BAB"/>
    <w:rsid w:val="005F5BC2"/>
    <w:rsid w:val="005F5C43"/>
    <w:rsid w:val="005F5D6E"/>
    <w:rsid w:val="005F5E00"/>
    <w:rsid w:val="005F5EA1"/>
    <w:rsid w:val="005F5ED0"/>
    <w:rsid w:val="005F5ED1"/>
    <w:rsid w:val="005F5F61"/>
    <w:rsid w:val="005F5FAF"/>
    <w:rsid w:val="005F6036"/>
    <w:rsid w:val="005F6075"/>
    <w:rsid w:val="005F6113"/>
    <w:rsid w:val="005F61BB"/>
    <w:rsid w:val="005F61C1"/>
    <w:rsid w:val="005F61F1"/>
    <w:rsid w:val="005F627F"/>
    <w:rsid w:val="005F629B"/>
    <w:rsid w:val="005F634C"/>
    <w:rsid w:val="005F6396"/>
    <w:rsid w:val="005F63BB"/>
    <w:rsid w:val="005F63C5"/>
    <w:rsid w:val="005F648C"/>
    <w:rsid w:val="005F64A0"/>
    <w:rsid w:val="005F64AD"/>
    <w:rsid w:val="005F64F4"/>
    <w:rsid w:val="005F6525"/>
    <w:rsid w:val="005F6531"/>
    <w:rsid w:val="005F657C"/>
    <w:rsid w:val="005F65AB"/>
    <w:rsid w:val="005F66FF"/>
    <w:rsid w:val="005F672A"/>
    <w:rsid w:val="005F678F"/>
    <w:rsid w:val="005F68B8"/>
    <w:rsid w:val="005F68B9"/>
    <w:rsid w:val="005F68FB"/>
    <w:rsid w:val="005F69A8"/>
    <w:rsid w:val="005F69DD"/>
    <w:rsid w:val="005F6AD0"/>
    <w:rsid w:val="005F6AF9"/>
    <w:rsid w:val="005F6B48"/>
    <w:rsid w:val="005F6BE0"/>
    <w:rsid w:val="005F6C8B"/>
    <w:rsid w:val="005F6C8D"/>
    <w:rsid w:val="005F6D68"/>
    <w:rsid w:val="005F6D94"/>
    <w:rsid w:val="005F6E4A"/>
    <w:rsid w:val="005F6E6C"/>
    <w:rsid w:val="005F6F38"/>
    <w:rsid w:val="005F6FC5"/>
    <w:rsid w:val="005F700F"/>
    <w:rsid w:val="005F707D"/>
    <w:rsid w:val="005F70A8"/>
    <w:rsid w:val="005F70CC"/>
    <w:rsid w:val="005F70DC"/>
    <w:rsid w:val="005F710B"/>
    <w:rsid w:val="005F7209"/>
    <w:rsid w:val="005F7256"/>
    <w:rsid w:val="005F7262"/>
    <w:rsid w:val="005F72C5"/>
    <w:rsid w:val="005F72C8"/>
    <w:rsid w:val="005F7319"/>
    <w:rsid w:val="005F747E"/>
    <w:rsid w:val="005F752F"/>
    <w:rsid w:val="005F7543"/>
    <w:rsid w:val="005F758A"/>
    <w:rsid w:val="005F75C3"/>
    <w:rsid w:val="005F75C8"/>
    <w:rsid w:val="005F7670"/>
    <w:rsid w:val="005F7677"/>
    <w:rsid w:val="005F769B"/>
    <w:rsid w:val="005F76C3"/>
    <w:rsid w:val="005F771D"/>
    <w:rsid w:val="005F7749"/>
    <w:rsid w:val="005F777F"/>
    <w:rsid w:val="005F7784"/>
    <w:rsid w:val="005F77EE"/>
    <w:rsid w:val="005F7822"/>
    <w:rsid w:val="005F7829"/>
    <w:rsid w:val="005F786F"/>
    <w:rsid w:val="005F79BA"/>
    <w:rsid w:val="005F79CF"/>
    <w:rsid w:val="005F79D3"/>
    <w:rsid w:val="005F79FA"/>
    <w:rsid w:val="005F7A22"/>
    <w:rsid w:val="005F7A76"/>
    <w:rsid w:val="005F7A8E"/>
    <w:rsid w:val="005F7A8F"/>
    <w:rsid w:val="005F7A9F"/>
    <w:rsid w:val="005F7AED"/>
    <w:rsid w:val="005F7B35"/>
    <w:rsid w:val="005F7B89"/>
    <w:rsid w:val="005F7BBA"/>
    <w:rsid w:val="005F7BCF"/>
    <w:rsid w:val="005F7BD8"/>
    <w:rsid w:val="005F7CC1"/>
    <w:rsid w:val="005F7CE6"/>
    <w:rsid w:val="005F7D51"/>
    <w:rsid w:val="005F7DE2"/>
    <w:rsid w:val="005F7DE7"/>
    <w:rsid w:val="005F7E7C"/>
    <w:rsid w:val="005F7E91"/>
    <w:rsid w:val="005F7FEC"/>
    <w:rsid w:val="0060002D"/>
    <w:rsid w:val="00600036"/>
    <w:rsid w:val="0060003C"/>
    <w:rsid w:val="0060005F"/>
    <w:rsid w:val="0060016B"/>
    <w:rsid w:val="0060018A"/>
    <w:rsid w:val="006001E3"/>
    <w:rsid w:val="00600214"/>
    <w:rsid w:val="00600271"/>
    <w:rsid w:val="006002B4"/>
    <w:rsid w:val="00600306"/>
    <w:rsid w:val="00600325"/>
    <w:rsid w:val="006003D7"/>
    <w:rsid w:val="00600409"/>
    <w:rsid w:val="00600422"/>
    <w:rsid w:val="0060054A"/>
    <w:rsid w:val="00600563"/>
    <w:rsid w:val="006005CF"/>
    <w:rsid w:val="0060063F"/>
    <w:rsid w:val="00600657"/>
    <w:rsid w:val="006006C1"/>
    <w:rsid w:val="00600766"/>
    <w:rsid w:val="006007A3"/>
    <w:rsid w:val="006007AD"/>
    <w:rsid w:val="006007BB"/>
    <w:rsid w:val="0060083B"/>
    <w:rsid w:val="0060086D"/>
    <w:rsid w:val="006008EE"/>
    <w:rsid w:val="00600929"/>
    <w:rsid w:val="00600948"/>
    <w:rsid w:val="00600A2E"/>
    <w:rsid w:val="00600A7D"/>
    <w:rsid w:val="00600ABF"/>
    <w:rsid w:val="00600BF8"/>
    <w:rsid w:val="00600C6E"/>
    <w:rsid w:val="00600C8D"/>
    <w:rsid w:val="00600D1C"/>
    <w:rsid w:val="00600D7D"/>
    <w:rsid w:val="00600D8F"/>
    <w:rsid w:val="00600EB5"/>
    <w:rsid w:val="00600ECA"/>
    <w:rsid w:val="00600FA1"/>
    <w:rsid w:val="00601012"/>
    <w:rsid w:val="00601020"/>
    <w:rsid w:val="00601171"/>
    <w:rsid w:val="006011C8"/>
    <w:rsid w:val="006011DE"/>
    <w:rsid w:val="00601234"/>
    <w:rsid w:val="0060124A"/>
    <w:rsid w:val="006012DE"/>
    <w:rsid w:val="006012ED"/>
    <w:rsid w:val="00601348"/>
    <w:rsid w:val="006013C7"/>
    <w:rsid w:val="006014FB"/>
    <w:rsid w:val="0060161A"/>
    <w:rsid w:val="0060164C"/>
    <w:rsid w:val="00601663"/>
    <w:rsid w:val="00601666"/>
    <w:rsid w:val="006016D4"/>
    <w:rsid w:val="00601711"/>
    <w:rsid w:val="006017FE"/>
    <w:rsid w:val="0060181D"/>
    <w:rsid w:val="00601912"/>
    <w:rsid w:val="0060192F"/>
    <w:rsid w:val="006019E8"/>
    <w:rsid w:val="00601A52"/>
    <w:rsid w:val="00601A82"/>
    <w:rsid w:val="00601AF6"/>
    <w:rsid w:val="00601BB8"/>
    <w:rsid w:val="00601C3A"/>
    <w:rsid w:val="00601CEB"/>
    <w:rsid w:val="00601D4F"/>
    <w:rsid w:val="00601D83"/>
    <w:rsid w:val="00601D8B"/>
    <w:rsid w:val="00601DB3"/>
    <w:rsid w:val="00601DD8"/>
    <w:rsid w:val="00601E38"/>
    <w:rsid w:val="00601F6A"/>
    <w:rsid w:val="006020F6"/>
    <w:rsid w:val="00602101"/>
    <w:rsid w:val="00602106"/>
    <w:rsid w:val="0060213F"/>
    <w:rsid w:val="00602169"/>
    <w:rsid w:val="006021B6"/>
    <w:rsid w:val="006021FE"/>
    <w:rsid w:val="00602220"/>
    <w:rsid w:val="00602253"/>
    <w:rsid w:val="0060232F"/>
    <w:rsid w:val="0060235E"/>
    <w:rsid w:val="0060239F"/>
    <w:rsid w:val="006023A4"/>
    <w:rsid w:val="006025C1"/>
    <w:rsid w:val="006026A0"/>
    <w:rsid w:val="00602743"/>
    <w:rsid w:val="006027A2"/>
    <w:rsid w:val="006027E5"/>
    <w:rsid w:val="006027F3"/>
    <w:rsid w:val="00602830"/>
    <w:rsid w:val="00602857"/>
    <w:rsid w:val="0060288E"/>
    <w:rsid w:val="00602940"/>
    <w:rsid w:val="00602954"/>
    <w:rsid w:val="006029B5"/>
    <w:rsid w:val="00602ABE"/>
    <w:rsid w:val="00602BE0"/>
    <w:rsid w:val="00602C63"/>
    <w:rsid w:val="00602D39"/>
    <w:rsid w:val="00602DDA"/>
    <w:rsid w:val="00602DFF"/>
    <w:rsid w:val="00602E3B"/>
    <w:rsid w:val="00602EB7"/>
    <w:rsid w:val="00602F02"/>
    <w:rsid w:val="00602F33"/>
    <w:rsid w:val="00602F37"/>
    <w:rsid w:val="00602F3F"/>
    <w:rsid w:val="00602F77"/>
    <w:rsid w:val="00602F79"/>
    <w:rsid w:val="00602FAE"/>
    <w:rsid w:val="00602FEC"/>
    <w:rsid w:val="00602FF5"/>
    <w:rsid w:val="00603122"/>
    <w:rsid w:val="00603128"/>
    <w:rsid w:val="0060315C"/>
    <w:rsid w:val="00603233"/>
    <w:rsid w:val="0060336A"/>
    <w:rsid w:val="006033CF"/>
    <w:rsid w:val="006033DE"/>
    <w:rsid w:val="006033EB"/>
    <w:rsid w:val="006033F6"/>
    <w:rsid w:val="00603444"/>
    <w:rsid w:val="0060347C"/>
    <w:rsid w:val="006034D9"/>
    <w:rsid w:val="006035B5"/>
    <w:rsid w:val="00603646"/>
    <w:rsid w:val="00603693"/>
    <w:rsid w:val="006036C5"/>
    <w:rsid w:val="006036EB"/>
    <w:rsid w:val="0060370C"/>
    <w:rsid w:val="00603756"/>
    <w:rsid w:val="006038B1"/>
    <w:rsid w:val="006038FF"/>
    <w:rsid w:val="00603918"/>
    <w:rsid w:val="00603961"/>
    <w:rsid w:val="0060396F"/>
    <w:rsid w:val="00603A1A"/>
    <w:rsid w:val="00603A55"/>
    <w:rsid w:val="00603A88"/>
    <w:rsid w:val="00603ADD"/>
    <w:rsid w:val="00603B0E"/>
    <w:rsid w:val="00603B51"/>
    <w:rsid w:val="00603C81"/>
    <w:rsid w:val="00603C95"/>
    <w:rsid w:val="00603CFA"/>
    <w:rsid w:val="00603D6A"/>
    <w:rsid w:val="00603DA7"/>
    <w:rsid w:val="00603EBF"/>
    <w:rsid w:val="00603F8E"/>
    <w:rsid w:val="00603F9B"/>
    <w:rsid w:val="00603FA5"/>
    <w:rsid w:val="00603FB1"/>
    <w:rsid w:val="006040B3"/>
    <w:rsid w:val="00604215"/>
    <w:rsid w:val="0060423B"/>
    <w:rsid w:val="00604368"/>
    <w:rsid w:val="00604379"/>
    <w:rsid w:val="0060439C"/>
    <w:rsid w:val="006043B9"/>
    <w:rsid w:val="0060446F"/>
    <w:rsid w:val="00604488"/>
    <w:rsid w:val="006044D7"/>
    <w:rsid w:val="00604543"/>
    <w:rsid w:val="00604670"/>
    <w:rsid w:val="00604680"/>
    <w:rsid w:val="0060468A"/>
    <w:rsid w:val="0060477D"/>
    <w:rsid w:val="006047B3"/>
    <w:rsid w:val="006047E4"/>
    <w:rsid w:val="006048CB"/>
    <w:rsid w:val="006049EC"/>
    <w:rsid w:val="00604A31"/>
    <w:rsid w:val="00604A54"/>
    <w:rsid w:val="00604B53"/>
    <w:rsid w:val="00604B74"/>
    <w:rsid w:val="00604BB1"/>
    <w:rsid w:val="00604BFF"/>
    <w:rsid w:val="00604D21"/>
    <w:rsid w:val="00604DA4"/>
    <w:rsid w:val="00604E10"/>
    <w:rsid w:val="00604E1C"/>
    <w:rsid w:val="00604E46"/>
    <w:rsid w:val="00604E83"/>
    <w:rsid w:val="00604EBC"/>
    <w:rsid w:val="00604F0E"/>
    <w:rsid w:val="00604F59"/>
    <w:rsid w:val="00604FA3"/>
    <w:rsid w:val="00604FC6"/>
    <w:rsid w:val="00605016"/>
    <w:rsid w:val="0060504F"/>
    <w:rsid w:val="006050EA"/>
    <w:rsid w:val="006051AD"/>
    <w:rsid w:val="00605216"/>
    <w:rsid w:val="00605262"/>
    <w:rsid w:val="00605267"/>
    <w:rsid w:val="006052D2"/>
    <w:rsid w:val="006052E0"/>
    <w:rsid w:val="006052F7"/>
    <w:rsid w:val="00605365"/>
    <w:rsid w:val="00605424"/>
    <w:rsid w:val="00605461"/>
    <w:rsid w:val="00605534"/>
    <w:rsid w:val="0060559A"/>
    <w:rsid w:val="006055B4"/>
    <w:rsid w:val="006055FB"/>
    <w:rsid w:val="00605680"/>
    <w:rsid w:val="006056A1"/>
    <w:rsid w:val="0060577B"/>
    <w:rsid w:val="006057F5"/>
    <w:rsid w:val="0060580C"/>
    <w:rsid w:val="0060580E"/>
    <w:rsid w:val="0060586C"/>
    <w:rsid w:val="00605875"/>
    <w:rsid w:val="006058EC"/>
    <w:rsid w:val="00605991"/>
    <w:rsid w:val="006059C2"/>
    <w:rsid w:val="006059DE"/>
    <w:rsid w:val="00605A5B"/>
    <w:rsid w:val="00605AA6"/>
    <w:rsid w:val="00605B16"/>
    <w:rsid w:val="00605BB9"/>
    <w:rsid w:val="00605BC7"/>
    <w:rsid w:val="00605BC8"/>
    <w:rsid w:val="00605BFB"/>
    <w:rsid w:val="00605C16"/>
    <w:rsid w:val="00605C28"/>
    <w:rsid w:val="00605D62"/>
    <w:rsid w:val="00605D83"/>
    <w:rsid w:val="00605E36"/>
    <w:rsid w:val="00605E6E"/>
    <w:rsid w:val="00605F1D"/>
    <w:rsid w:val="00605F78"/>
    <w:rsid w:val="00605FA8"/>
    <w:rsid w:val="00605FE0"/>
    <w:rsid w:val="00606081"/>
    <w:rsid w:val="00606094"/>
    <w:rsid w:val="006060A3"/>
    <w:rsid w:val="006060CB"/>
    <w:rsid w:val="0060612F"/>
    <w:rsid w:val="0060616E"/>
    <w:rsid w:val="006061F9"/>
    <w:rsid w:val="0060620B"/>
    <w:rsid w:val="0060621E"/>
    <w:rsid w:val="0060627F"/>
    <w:rsid w:val="00606353"/>
    <w:rsid w:val="00606367"/>
    <w:rsid w:val="00606368"/>
    <w:rsid w:val="00606372"/>
    <w:rsid w:val="006063BD"/>
    <w:rsid w:val="006064F0"/>
    <w:rsid w:val="0060654E"/>
    <w:rsid w:val="006065A5"/>
    <w:rsid w:val="006065BF"/>
    <w:rsid w:val="006065D2"/>
    <w:rsid w:val="00606731"/>
    <w:rsid w:val="00606779"/>
    <w:rsid w:val="0060690D"/>
    <w:rsid w:val="00606962"/>
    <w:rsid w:val="00606982"/>
    <w:rsid w:val="0060699F"/>
    <w:rsid w:val="006069C4"/>
    <w:rsid w:val="00606A4E"/>
    <w:rsid w:val="00606AEA"/>
    <w:rsid w:val="00606AF6"/>
    <w:rsid w:val="00606B73"/>
    <w:rsid w:val="00606B74"/>
    <w:rsid w:val="00606C5A"/>
    <w:rsid w:val="00606C65"/>
    <w:rsid w:val="00606C77"/>
    <w:rsid w:val="00606CEA"/>
    <w:rsid w:val="00606CFF"/>
    <w:rsid w:val="00606D87"/>
    <w:rsid w:val="00606DCE"/>
    <w:rsid w:val="00606E61"/>
    <w:rsid w:val="00606EB7"/>
    <w:rsid w:val="00606EBD"/>
    <w:rsid w:val="00606ECA"/>
    <w:rsid w:val="00606F05"/>
    <w:rsid w:val="00606F1F"/>
    <w:rsid w:val="00606F69"/>
    <w:rsid w:val="00606FA8"/>
    <w:rsid w:val="00607049"/>
    <w:rsid w:val="00607108"/>
    <w:rsid w:val="00607298"/>
    <w:rsid w:val="006072A7"/>
    <w:rsid w:val="0060730D"/>
    <w:rsid w:val="00607382"/>
    <w:rsid w:val="006073BC"/>
    <w:rsid w:val="006073DD"/>
    <w:rsid w:val="006073E2"/>
    <w:rsid w:val="00607434"/>
    <w:rsid w:val="00607463"/>
    <w:rsid w:val="00607489"/>
    <w:rsid w:val="006074CE"/>
    <w:rsid w:val="0060752D"/>
    <w:rsid w:val="00607549"/>
    <w:rsid w:val="00607558"/>
    <w:rsid w:val="006075B8"/>
    <w:rsid w:val="0060768F"/>
    <w:rsid w:val="00607694"/>
    <w:rsid w:val="006076A8"/>
    <w:rsid w:val="006076CA"/>
    <w:rsid w:val="00607706"/>
    <w:rsid w:val="0060771E"/>
    <w:rsid w:val="00607749"/>
    <w:rsid w:val="0060776C"/>
    <w:rsid w:val="00607773"/>
    <w:rsid w:val="00607781"/>
    <w:rsid w:val="00607796"/>
    <w:rsid w:val="006077E6"/>
    <w:rsid w:val="0060782B"/>
    <w:rsid w:val="00607870"/>
    <w:rsid w:val="00607873"/>
    <w:rsid w:val="0060789D"/>
    <w:rsid w:val="006078A3"/>
    <w:rsid w:val="006078B6"/>
    <w:rsid w:val="006078F3"/>
    <w:rsid w:val="0060793D"/>
    <w:rsid w:val="00607953"/>
    <w:rsid w:val="00607967"/>
    <w:rsid w:val="00607971"/>
    <w:rsid w:val="006079E5"/>
    <w:rsid w:val="00607A06"/>
    <w:rsid w:val="00607A93"/>
    <w:rsid w:val="00607AA0"/>
    <w:rsid w:val="00607B41"/>
    <w:rsid w:val="00607B4C"/>
    <w:rsid w:val="00607B69"/>
    <w:rsid w:val="00607BB0"/>
    <w:rsid w:val="00607BCE"/>
    <w:rsid w:val="00607CBC"/>
    <w:rsid w:val="00607CD8"/>
    <w:rsid w:val="00607D3C"/>
    <w:rsid w:val="00607D7E"/>
    <w:rsid w:val="00607E5F"/>
    <w:rsid w:val="00607E8F"/>
    <w:rsid w:val="00607E99"/>
    <w:rsid w:val="00607F39"/>
    <w:rsid w:val="00607F6B"/>
    <w:rsid w:val="00607FBC"/>
    <w:rsid w:val="00607FC1"/>
    <w:rsid w:val="00607FE7"/>
    <w:rsid w:val="0060E1C4"/>
    <w:rsid w:val="006100FC"/>
    <w:rsid w:val="00610172"/>
    <w:rsid w:val="00610261"/>
    <w:rsid w:val="006102DC"/>
    <w:rsid w:val="006102DE"/>
    <w:rsid w:val="006102FF"/>
    <w:rsid w:val="006103B0"/>
    <w:rsid w:val="006103BA"/>
    <w:rsid w:val="006103FC"/>
    <w:rsid w:val="006104D9"/>
    <w:rsid w:val="0061057E"/>
    <w:rsid w:val="006105F5"/>
    <w:rsid w:val="00610634"/>
    <w:rsid w:val="00610685"/>
    <w:rsid w:val="006106AD"/>
    <w:rsid w:val="006106D0"/>
    <w:rsid w:val="0061070C"/>
    <w:rsid w:val="0061078A"/>
    <w:rsid w:val="0061078E"/>
    <w:rsid w:val="00610797"/>
    <w:rsid w:val="0061079B"/>
    <w:rsid w:val="006107D6"/>
    <w:rsid w:val="006107E5"/>
    <w:rsid w:val="00610800"/>
    <w:rsid w:val="0061080A"/>
    <w:rsid w:val="00610873"/>
    <w:rsid w:val="0061097C"/>
    <w:rsid w:val="006109A2"/>
    <w:rsid w:val="00610A8A"/>
    <w:rsid w:val="00610A8D"/>
    <w:rsid w:val="00610B3A"/>
    <w:rsid w:val="00610BD3"/>
    <w:rsid w:val="00610BE3"/>
    <w:rsid w:val="00610C06"/>
    <w:rsid w:val="00610C07"/>
    <w:rsid w:val="00610C17"/>
    <w:rsid w:val="00610CED"/>
    <w:rsid w:val="00610CEE"/>
    <w:rsid w:val="00610DE5"/>
    <w:rsid w:val="00610E7A"/>
    <w:rsid w:val="00610E95"/>
    <w:rsid w:val="00610EB9"/>
    <w:rsid w:val="00610F46"/>
    <w:rsid w:val="00610FAD"/>
    <w:rsid w:val="00611089"/>
    <w:rsid w:val="0061126C"/>
    <w:rsid w:val="00611288"/>
    <w:rsid w:val="00611360"/>
    <w:rsid w:val="006113C0"/>
    <w:rsid w:val="006113E2"/>
    <w:rsid w:val="00611420"/>
    <w:rsid w:val="0061144A"/>
    <w:rsid w:val="00611477"/>
    <w:rsid w:val="006114D0"/>
    <w:rsid w:val="00611603"/>
    <w:rsid w:val="00611645"/>
    <w:rsid w:val="0061177D"/>
    <w:rsid w:val="006117A3"/>
    <w:rsid w:val="006117A7"/>
    <w:rsid w:val="00611816"/>
    <w:rsid w:val="006118C1"/>
    <w:rsid w:val="0061191B"/>
    <w:rsid w:val="0061193B"/>
    <w:rsid w:val="00611987"/>
    <w:rsid w:val="006119A9"/>
    <w:rsid w:val="00611A24"/>
    <w:rsid w:val="00611A90"/>
    <w:rsid w:val="00611AC4"/>
    <w:rsid w:val="00611AD7"/>
    <w:rsid w:val="00611AFD"/>
    <w:rsid w:val="00611CBF"/>
    <w:rsid w:val="00611DAF"/>
    <w:rsid w:val="00611E41"/>
    <w:rsid w:val="00611E59"/>
    <w:rsid w:val="00611E95"/>
    <w:rsid w:val="00611E9C"/>
    <w:rsid w:val="00611FA3"/>
    <w:rsid w:val="00611FE3"/>
    <w:rsid w:val="00612154"/>
    <w:rsid w:val="006121BE"/>
    <w:rsid w:val="006121D1"/>
    <w:rsid w:val="006121DE"/>
    <w:rsid w:val="0061223B"/>
    <w:rsid w:val="0061226C"/>
    <w:rsid w:val="006122A7"/>
    <w:rsid w:val="0061232C"/>
    <w:rsid w:val="006123AA"/>
    <w:rsid w:val="00612425"/>
    <w:rsid w:val="0061251F"/>
    <w:rsid w:val="00612543"/>
    <w:rsid w:val="00612766"/>
    <w:rsid w:val="00612772"/>
    <w:rsid w:val="00612785"/>
    <w:rsid w:val="006127B8"/>
    <w:rsid w:val="00612878"/>
    <w:rsid w:val="0061287A"/>
    <w:rsid w:val="00612896"/>
    <w:rsid w:val="006128C8"/>
    <w:rsid w:val="006128DB"/>
    <w:rsid w:val="0061293F"/>
    <w:rsid w:val="00612962"/>
    <w:rsid w:val="00612999"/>
    <w:rsid w:val="00612A78"/>
    <w:rsid w:val="00612A8A"/>
    <w:rsid w:val="00612A9A"/>
    <w:rsid w:val="00612B30"/>
    <w:rsid w:val="00612B4F"/>
    <w:rsid w:val="00612C7B"/>
    <w:rsid w:val="00612CC6"/>
    <w:rsid w:val="00612CD5"/>
    <w:rsid w:val="00612CE5"/>
    <w:rsid w:val="00612CE7"/>
    <w:rsid w:val="00612DC6"/>
    <w:rsid w:val="00612E14"/>
    <w:rsid w:val="00612E4E"/>
    <w:rsid w:val="00612F1D"/>
    <w:rsid w:val="00612F4A"/>
    <w:rsid w:val="00612FBE"/>
    <w:rsid w:val="0061300B"/>
    <w:rsid w:val="00613245"/>
    <w:rsid w:val="0061324D"/>
    <w:rsid w:val="00613379"/>
    <w:rsid w:val="006133AB"/>
    <w:rsid w:val="0061345B"/>
    <w:rsid w:val="00613467"/>
    <w:rsid w:val="006134E1"/>
    <w:rsid w:val="006135AF"/>
    <w:rsid w:val="0061369C"/>
    <w:rsid w:val="006136C6"/>
    <w:rsid w:val="006136E2"/>
    <w:rsid w:val="006136FB"/>
    <w:rsid w:val="0061381C"/>
    <w:rsid w:val="0061382D"/>
    <w:rsid w:val="00613899"/>
    <w:rsid w:val="006138C0"/>
    <w:rsid w:val="006138CD"/>
    <w:rsid w:val="00613927"/>
    <w:rsid w:val="00613998"/>
    <w:rsid w:val="006139BC"/>
    <w:rsid w:val="00613A50"/>
    <w:rsid w:val="00613A6B"/>
    <w:rsid w:val="00613B08"/>
    <w:rsid w:val="00613B64"/>
    <w:rsid w:val="00613B69"/>
    <w:rsid w:val="00613C3F"/>
    <w:rsid w:val="00613C96"/>
    <w:rsid w:val="00613CC1"/>
    <w:rsid w:val="00613CEA"/>
    <w:rsid w:val="00613CED"/>
    <w:rsid w:val="00613D08"/>
    <w:rsid w:val="00613D4C"/>
    <w:rsid w:val="00613D52"/>
    <w:rsid w:val="00613D93"/>
    <w:rsid w:val="00613DB3"/>
    <w:rsid w:val="00613E8E"/>
    <w:rsid w:val="00613EC1"/>
    <w:rsid w:val="00613FEA"/>
    <w:rsid w:val="006140A9"/>
    <w:rsid w:val="006140AC"/>
    <w:rsid w:val="006140D5"/>
    <w:rsid w:val="006140E4"/>
    <w:rsid w:val="006140F2"/>
    <w:rsid w:val="006140FB"/>
    <w:rsid w:val="0061418D"/>
    <w:rsid w:val="0061419A"/>
    <w:rsid w:val="006141B3"/>
    <w:rsid w:val="006141CD"/>
    <w:rsid w:val="006141D2"/>
    <w:rsid w:val="006141DB"/>
    <w:rsid w:val="0061428C"/>
    <w:rsid w:val="006142D1"/>
    <w:rsid w:val="006143B9"/>
    <w:rsid w:val="0061449E"/>
    <w:rsid w:val="006144FB"/>
    <w:rsid w:val="00614548"/>
    <w:rsid w:val="006145BE"/>
    <w:rsid w:val="006145C9"/>
    <w:rsid w:val="00614684"/>
    <w:rsid w:val="0061470F"/>
    <w:rsid w:val="0061477A"/>
    <w:rsid w:val="00614905"/>
    <w:rsid w:val="00614935"/>
    <w:rsid w:val="00614954"/>
    <w:rsid w:val="00614A47"/>
    <w:rsid w:val="00614B28"/>
    <w:rsid w:val="00614B69"/>
    <w:rsid w:val="00614BE6"/>
    <w:rsid w:val="00614D23"/>
    <w:rsid w:val="00614D4A"/>
    <w:rsid w:val="00614D62"/>
    <w:rsid w:val="00614DA5"/>
    <w:rsid w:val="00614DFE"/>
    <w:rsid w:val="00614E0C"/>
    <w:rsid w:val="00614E81"/>
    <w:rsid w:val="00614E97"/>
    <w:rsid w:val="00614EE4"/>
    <w:rsid w:val="0061508B"/>
    <w:rsid w:val="006150D9"/>
    <w:rsid w:val="006150F3"/>
    <w:rsid w:val="00615101"/>
    <w:rsid w:val="00615158"/>
    <w:rsid w:val="006151BE"/>
    <w:rsid w:val="006151DB"/>
    <w:rsid w:val="0061522A"/>
    <w:rsid w:val="00615234"/>
    <w:rsid w:val="00615254"/>
    <w:rsid w:val="006153BE"/>
    <w:rsid w:val="006153FC"/>
    <w:rsid w:val="006153FD"/>
    <w:rsid w:val="0061547D"/>
    <w:rsid w:val="00615484"/>
    <w:rsid w:val="00615576"/>
    <w:rsid w:val="006155F6"/>
    <w:rsid w:val="0061561D"/>
    <w:rsid w:val="0061567A"/>
    <w:rsid w:val="00615697"/>
    <w:rsid w:val="0061573E"/>
    <w:rsid w:val="00615748"/>
    <w:rsid w:val="0061575D"/>
    <w:rsid w:val="00615813"/>
    <w:rsid w:val="00615818"/>
    <w:rsid w:val="00615833"/>
    <w:rsid w:val="0061583E"/>
    <w:rsid w:val="006159A7"/>
    <w:rsid w:val="00615AF2"/>
    <w:rsid w:val="00615B39"/>
    <w:rsid w:val="00615C3F"/>
    <w:rsid w:val="00615CA3"/>
    <w:rsid w:val="00615D83"/>
    <w:rsid w:val="00615DB7"/>
    <w:rsid w:val="00615DD2"/>
    <w:rsid w:val="00615E02"/>
    <w:rsid w:val="00615EE5"/>
    <w:rsid w:val="00615F6E"/>
    <w:rsid w:val="00615FAA"/>
    <w:rsid w:val="00616044"/>
    <w:rsid w:val="0061606B"/>
    <w:rsid w:val="006160F5"/>
    <w:rsid w:val="0061612A"/>
    <w:rsid w:val="006161C3"/>
    <w:rsid w:val="006161CE"/>
    <w:rsid w:val="006161DC"/>
    <w:rsid w:val="00616250"/>
    <w:rsid w:val="006162B2"/>
    <w:rsid w:val="006162D9"/>
    <w:rsid w:val="0061632D"/>
    <w:rsid w:val="00616331"/>
    <w:rsid w:val="00616399"/>
    <w:rsid w:val="0061640A"/>
    <w:rsid w:val="0061645F"/>
    <w:rsid w:val="006164C9"/>
    <w:rsid w:val="0061657E"/>
    <w:rsid w:val="00616583"/>
    <w:rsid w:val="00616643"/>
    <w:rsid w:val="0061669A"/>
    <w:rsid w:val="006166E6"/>
    <w:rsid w:val="00616726"/>
    <w:rsid w:val="0061675E"/>
    <w:rsid w:val="006167A9"/>
    <w:rsid w:val="006167D0"/>
    <w:rsid w:val="00616824"/>
    <w:rsid w:val="0061682D"/>
    <w:rsid w:val="0061683F"/>
    <w:rsid w:val="006168CD"/>
    <w:rsid w:val="006168DD"/>
    <w:rsid w:val="00616932"/>
    <w:rsid w:val="0061693C"/>
    <w:rsid w:val="00616966"/>
    <w:rsid w:val="006169F5"/>
    <w:rsid w:val="00616B1C"/>
    <w:rsid w:val="00616CEC"/>
    <w:rsid w:val="00616CF4"/>
    <w:rsid w:val="00616D23"/>
    <w:rsid w:val="00616DBC"/>
    <w:rsid w:val="00616E34"/>
    <w:rsid w:val="00616E5D"/>
    <w:rsid w:val="00616EA9"/>
    <w:rsid w:val="00616EEB"/>
    <w:rsid w:val="00616EED"/>
    <w:rsid w:val="00616EF0"/>
    <w:rsid w:val="00616F49"/>
    <w:rsid w:val="00616F91"/>
    <w:rsid w:val="00616FD2"/>
    <w:rsid w:val="0061705B"/>
    <w:rsid w:val="006170C8"/>
    <w:rsid w:val="00617110"/>
    <w:rsid w:val="0061714D"/>
    <w:rsid w:val="00617158"/>
    <w:rsid w:val="006171A2"/>
    <w:rsid w:val="006171C2"/>
    <w:rsid w:val="00617278"/>
    <w:rsid w:val="00617321"/>
    <w:rsid w:val="00617347"/>
    <w:rsid w:val="006174C4"/>
    <w:rsid w:val="006174CA"/>
    <w:rsid w:val="00617586"/>
    <w:rsid w:val="006175A4"/>
    <w:rsid w:val="006175D4"/>
    <w:rsid w:val="006175DE"/>
    <w:rsid w:val="0061762C"/>
    <w:rsid w:val="006176BF"/>
    <w:rsid w:val="006176D5"/>
    <w:rsid w:val="0061773B"/>
    <w:rsid w:val="006177CB"/>
    <w:rsid w:val="00617885"/>
    <w:rsid w:val="006178C5"/>
    <w:rsid w:val="006178DA"/>
    <w:rsid w:val="00617953"/>
    <w:rsid w:val="00617982"/>
    <w:rsid w:val="006179A6"/>
    <w:rsid w:val="006179C1"/>
    <w:rsid w:val="00617A30"/>
    <w:rsid w:val="00617A31"/>
    <w:rsid w:val="00617B77"/>
    <w:rsid w:val="00617CE2"/>
    <w:rsid w:val="00617D0F"/>
    <w:rsid w:val="00617E24"/>
    <w:rsid w:val="00617EB6"/>
    <w:rsid w:val="00617EED"/>
    <w:rsid w:val="00617F4C"/>
    <w:rsid w:val="00617FBE"/>
    <w:rsid w:val="0062002F"/>
    <w:rsid w:val="006200EB"/>
    <w:rsid w:val="00620125"/>
    <w:rsid w:val="00620148"/>
    <w:rsid w:val="0062028A"/>
    <w:rsid w:val="006202D0"/>
    <w:rsid w:val="00620302"/>
    <w:rsid w:val="0062036D"/>
    <w:rsid w:val="006203F0"/>
    <w:rsid w:val="006203FA"/>
    <w:rsid w:val="006204FE"/>
    <w:rsid w:val="0062051B"/>
    <w:rsid w:val="0062063A"/>
    <w:rsid w:val="0062063B"/>
    <w:rsid w:val="00620643"/>
    <w:rsid w:val="0062064A"/>
    <w:rsid w:val="006206F8"/>
    <w:rsid w:val="00620743"/>
    <w:rsid w:val="00620814"/>
    <w:rsid w:val="00620842"/>
    <w:rsid w:val="0062088E"/>
    <w:rsid w:val="006208FC"/>
    <w:rsid w:val="00620B73"/>
    <w:rsid w:val="00620B8D"/>
    <w:rsid w:val="00620BD9"/>
    <w:rsid w:val="00620C41"/>
    <w:rsid w:val="00620E16"/>
    <w:rsid w:val="00620E35"/>
    <w:rsid w:val="00620E93"/>
    <w:rsid w:val="00620F36"/>
    <w:rsid w:val="00620F86"/>
    <w:rsid w:val="00620FA1"/>
    <w:rsid w:val="00620FDF"/>
    <w:rsid w:val="00620FEA"/>
    <w:rsid w:val="00621056"/>
    <w:rsid w:val="00621075"/>
    <w:rsid w:val="006211D8"/>
    <w:rsid w:val="00621283"/>
    <w:rsid w:val="006212C2"/>
    <w:rsid w:val="006212D6"/>
    <w:rsid w:val="00621333"/>
    <w:rsid w:val="0062137B"/>
    <w:rsid w:val="006214B9"/>
    <w:rsid w:val="006214D1"/>
    <w:rsid w:val="006214EB"/>
    <w:rsid w:val="006215A6"/>
    <w:rsid w:val="006215F6"/>
    <w:rsid w:val="00621622"/>
    <w:rsid w:val="00621643"/>
    <w:rsid w:val="0062167F"/>
    <w:rsid w:val="0062172F"/>
    <w:rsid w:val="0062175E"/>
    <w:rsid w:val="0062188F"/>
    <w:rsid w:val="00621919"/>
    <w:rsid w:val="0062192C"/>
    <w:rsid w:val="0062194F"/>
    <w:rsid w:val="00621955"/>
    <w:rsid w:val="00621B12"/>
    <w:rsid w:val="00621B7E"/>
    <w:rsid w:val="00621C4F"/>
    <w:rsid w:val="00621CE4"/>
    <w:rsid w:val="00621D2C"/>
    <w:rsid w:val="00621E47"/>
    <w:rsid w:val="00621F0B"/>
    <w:rsid w:val="00621F60"/>
    <w:rsid w:val="00621FC1"/>
    <w:rsid w:val="006220BB"/>
    <w:rsid w:val="006220D3"/>
    <w:rsid w:val="006220E4"/>
    <w:rsid w:val="0062213A"/>
    <w:rsid w:val="0062213E"/>
    <w:rsid w:val="00622142"/>
    <w:rsid w:val="0062218C"/>
    <w:rsid w:val="00622223"/>
    <w:rsid w:val="006222DE"/>
    <w:rsid w:val="006222F1"/>
    <w:rsid w:val="00622303"/>
    <w:rsid w:val="00622328"/>
    <w:rsid w:val="00622329"/>
    <w:rsid w:val="006223A6"/>
    <w:rsid w:val="0062244A"/>
    <w:rsid w:val="00622458"/>
    <w:rsid w:val="00622498"/>
    <w:rsid w:val="00622502"/>
    <w:rsid w:val="006225B2"/>
    <w:rsid w:val="006225F5"/>
    <w:rsid w:val="00622622"/>
    <w:rsid w:val="00622652"/>
    <w:rsid w:val="0062267A"/>
    <w:rsid w:val="006226F1"/>
    <w:rsid w:val="006226FB"/>
    <w:rsid w:val="00622731"/>
    <w:rsid w:val="00622745"/>
    <w:rsid w:val="00622820"/>
    <w:rsid w:val="0062283F"/>
    <w:rsid w:val="00622852"/>
    <w:rsid w:val="0062289B"/>
    <w:rsid w:val="006228E5"/>
    <w:rsid w:val="0062290A"/>
    <w:rsid w:val="00622930"/>
    <w:rsid w:val="006229E6"/>
    <w:rsid w:val="00622A16"/>
    <w:rsid w:val="00622A2E"/>
    <w:rsid w:val="00622A58"/>
    <w:rsid w:val="00622A66"/>
    <w:rsid w:val="00622B28"/>
    <w:rsid w:val="00622B77"/>
    <w:rsid w:val="00622D0E"/>
    <w:rsid w:val="00622D27"/>
    <w:rsid w:val="00622D31"/>
    <w:rsid w:val="00622D38"/>
    <w:rsid w:val="00622F21"/>
    <w:rsid w:val="00622FBC"/>
    <w:rsid w:val="00623025"/>
    <w:rsid w:val="00623040"/>
    <w:rsid w:val="006230EB"/>
    <w:rsid w:val="00623185"/>
    <w:rsid w:val="00623195"/>
    <w:rsid w:val="006231B3"/>
    <w:rsid w:val="006231E4"/>
    <w:rsid w:val="0062324B"/>
    <w:rsid w:val="00623292"/>
    <w:rsid w:val="0062353E"/>
    <w:rsid w:val="0062354D"/>
    <w:rsid w:val="0062361C"/>
    <w:rsid w:val="00623622"/>
    <w:rsid w:val="00623652"/>
    <w:rsid w:val="0062365D"/>
    <w:rsid w:val="006236FF"/>
    <w:rsid w:val="00623704"/>
    <w:rsid w:val="00623834"/>
    <w:rsid w:val="0062389C"/>
    <w:rsid w:val="006238C6"/>
    <w:rsid w:val="006238DA"/>
    <w:rsid w:val="00623975"/>
    <w:rsid w:val="0062398B"/>
    <w:rsid w:val="00623A0A"/>
    <w:rsid w:val="00623A0E"/>
    <w:rsid w:val="00623A5E"/>
    <w:rsid w:val="00623A9A"/>
    <w:rsid w:val="00623AA3"/>
    <w:rsid w:val="00623AA4"/>
    <w:rsid w:val="00623B2F"/>
    <w:rsid w:val="00623BDD"/>
    <w:rsid w:val="00623C03"/>
    <w:rsid w:val="00623C7D"/>
    <w:rsid w:val="00623C94"/>
    <w:rsid w:val="00623CE2"/>
    <w:rsid w:val="00623D81"/>
    <w:rsid w:val="00623DB1"/>
    <w:rsid w:val="00623F1B"/>
    <w:rsid w:val="00623F40"/>
    <w:rsid w:val="0062405B"/>
    <w:rsid w:val="00624068"/>
    <w:rsid w:val="0062408B"/>
    <w:rsid w:val="00624106"/>
    <w:rsid w:val="0062414B"/>
    <w:rsid w:val="0062415C"/>
    <w:rsid w:val="006241A7"/>
    <w:rsid w:val="006241B0"/>
    <w:rsid w:val="006241B2"/>
    <w:rsid w:val="0062427C"/>
    <w:rsid w:val="006242D4"/>
    <w:rsid w:val="00624344"/>
    <w:rsid w:val="006243B6"/>
    <w:rsid w:val="006243C0"/>
    <w:rsid w:val="0062441C"/>
    <w:rsid w:val="00624454"/>
    <w:rsid w:val="00624488"/>
    <w:rsid w:val="006244B3"/>
    <w:rsid w:val="006244F6"/>
    <w:rsid w:val="0062456B"/>
    <w:rsid w:val="00624607"/>
    <w:rsid w:val="0062465B"/>
    <w:rsid w:val="006246A5"/>
    <w:rsid w:val="006246E3"/>
    <w:rsid w:val="006246E8"/>
    <w:rsid w:val="0062471F"/>
    <w:rsid w:val="00624764"/>
    <w:rsid w:val="006247B7"/>
    <w:rsid w:val="006247F2"/>
    <w:rsid w:val="006248B7"/>
    <w:rsid w:val="006248BF"/>
    <w:rsid w:val="00624924"/>
    <w:rsid w:val="00624931"/>
    <w:rsid w:val="00624995"/>
    <w:rsid w:val="006249A4"/>
    <w:rsid w:val="006249DE"/>
    <w:rsid w:val="006249FD"/>
    <w:rsid w:val="00624A9D"/>
    <w:rsid w:val="00624AC1"/>
    <w:rsid w:val="00624BAD"/>
    <w:rsid w:val="00624BE8"/>
    <w:rsid w:val="00624BFE"/>
    <w:rsid w:val="00624C7E"/>
    <w:rsid w:val="00624D2B"/>
    <w:rsid w:val="00624D71"/>
    <w:rsid w:val="00624D9F"/>
    <w:rsid w:val="00624E27"/>
    <w:rsid w:val="00624E95"/>
    <w:rsid w:val="00624EFA"/>
    <w:rsid w:val="00624F2C"/>
    <w:rsid w:val="00624FDE"/>
    <w:rsid w:val="0062505D"/>
    <w:rsid w:val="00625063"/>
    <w:rsid w:val="00625083"/>
    <w:rsid w:val="006250A2"/>
    <w:rsid w:val="006250E9"/>
    <w:rsid w:val="00625121"/>
    <w:rsid w:val="00625149"/>
    <w:rsid w:val="006252B5"/>
    <w:rsid w:val="0062532F"/>
    <w:rsid w:val="00625372"/>
    <w:rsid w:val="00625388"/>
    <w:rsid w:val="006253D1"/>
    <w:rsid w:val="00625400"/>
    <w:rsid w:val="0062556C"/>
    <w:rsid w:val="006255A2"/>
    <w:rsid w:val="006255DA"/>
    <w:rsid w:val="0062560F"/>
    <w:rsid w:val="00625642"/>
    <w:rsid w:val="00625643"/>
    <w:rsid w:val="00625688"/>
    <w:rsid w:val="006256EB"/>
    <w:rsid w:val="00625734"/>
    <w:rsid w:val="00625739"/>
    <w:rsid w:val="00625758"/>
    <w:rsid w:val="00625774"/>
    <w:rsid w:val="0062582D"/>
    <w:rsid w:val="00625875"/>
    <w:rsid w:val="006258BE"/>
    <w:rsid w:val="006258C7"/>
    <w:rsid w:val="006258CD"/>
    <w:rsid w:val="006258D8"/>
    <w:rsid w:val="00625916"/>
    <w:rsid w:val="00625A37"/>
    <w:rsid w:val="00625A40"/>
    <w:rsid w:val="00625A4C"/>
    <w:rsid w:val="00625CC4"/>
    <w:rsid w:val="00625D26"/>
    <w:rsid w:val="00625D8B"/>
    <w:rsid w:val="00625E02"/>
    <w:rsid w:val="00625E1C"/>
    <w:rsid w:val="00625E87"/>
    <w:rsid w:val="00625FE2"/>
    <w:rsid w:val="00626191"/>
    <w:rsid w:val="006262AD"/>
    <w:rsid w:val="006262DF"/>
    <w:rsid w:val="0062630C"/>
    <w:rsid w:val="00626384"/>
    <w:rsid w:val="00626455"/>
    <w:rsid w:val="00626468"/>
    <w:rsid w:val="006264B3"/>
    <w:rsid w:val="006264F5"/>
    <w:rsid w:val="00626590"/>
    <w:rsid w:val="006265D0"/>
    <w:rsid w:val="00626625"/>
    <w:rsid w:val="006266B8"/>
    <w:rsid w:val="006266D4"/>
    <w:rsid w:val="0062672F"/>
    <w:rsid w:val="00626793"/>
    <w:rsid w:val="0062681E"/>
    <w:rsid w:val="0062687E"/>
    <w:rsid w:val="006268A9"/>
    <w:rsid w:val="0062691F"/>
    <w:rsid w:val="00626993"/>
    <w:rsid w:val="00626A29"/>
    <w:rsid w:val="00626ACD"/>
    <w:rsid w:val="00626AEF"/>
    <w:rsid w:val="00626AFE"/>
    <w:rsid w:val="00626B76"/>
    <w:rsid w:val="00626C19"/>
    <w:rsid w:val="00626C6A"/>
    <w:rsid w:val="00626CCB"/>
    <w:rsid w:val="00626D6A"/>
    <w:rsid w:val="00626D8E"/>
    <w:rsid w:val="00626DA7"/>
    <w:rsid w:val="00626EF1"/>
    <w:rsid w:val="00626F3C"/>
    <w:rsid w:val="00627016"/>
    <w:rsid w:val="0062715B"/>
    <w:rsid w:val="006271D6"/>
    <w:rsid w:val="0062720D"/>
    <w:rsid w:val="00627254"/>
    <w:rsid w:val="00627286"/>
    <w:rsid w:val="0062728E"/>
    <w:rsid w:val="006272D4"/>
    <w:rsid w:val="00627361"/>
    <w:rsid w:val="0062739A"/>
    <w:rsid w:val="006273BE"/>
    <w:rsid w:val="0062755E"/>
    <w:rsid w:val="006275BF"/>
    <w:rsid w:val="006275E4"/>
    <w:rsid w:val="00627618"/>
    <w:rsid w:val="00627663"/>
    <w:rsid w:val="006276FA"/>
    <w:rsid w:val="00627726"/>
    <w:rsid w:val="00627784"/>
    <w:rsid w:val="00627786"/>
    <w:rsid w:val="00627813"/>
    <w:rsid w:val="0062789A"/>
    <w:rsid w:val="00627960"/>
    <w:rsid w:val="00627999"/>
    <w:rsid w:val="006279C7"/>
    <w:rsid w:val="006279EA"/>
    <w:rsid w:val="00627B09"/>
    <w:rsid w:val="00627B20"/>
    <w:rsid w:val="00627BA9"/>
    <w:rsid w:val="00627BD9"/>
    <w:rsid w:val="00627BE1"/>
    <w:rsid w:val="00627C47"/>
    <w:rsid w:val="00627C4A"/>
    <w:rsid w:val="00627CFF"/>
    <w:rsid w:val="00627DCA"/>
    <w:rsid w:val="00627E5B"/>
    <w:rsid w:val="00627EA7"/>
    <w:rsid w:val="00627F3B"/>
    <w:rsid w:val="00627F77"/>
    <w:rsid w:val="00627F7E"/>
    <w:rsid w:val="00627F98"/>
    <w:rsid w:val="00627FC1"/>
    <w:rsid w:val="00627FEE"/>
    <w:rsid w:val="0063001A"/>
    <w:rsid w:val="00630029"/>
    <w:rsid w:val="0063003C"/>
    <w:rsid w:val="00630087"/>
    <w:rsid w:val="006300F6"/>
    <w:rsid w:val="0063015A"/>
    <w:rsid w:val="00630204"/>
    <w:rsid w:val="00630279"/>
    <w:rsid w:val="006302F6"/>
    <w:rsid w:val="0063031B"/>
    <w:rsid w:val="0063034D"/>
    <w:rsid w:val="0063039B"/>
    <w:rsid w:val="00630577"/>
    <w:rsid w:val="00630583"/>
    <w:rsid w:val="0063058F"/>
    <w:rsid w:val="0063059C"/>
    <w:rsid w:val="0063059E"/>
    <w:rsid w:val="006306EF"/>
    <w:rsid w:val="006306FC"/>
    <w:rsid w:val="00630770"/>
    <w:rsid w:val="006307AC"/>
    <w:rsid w:val="00630805"/>
    <w:rsid w:val="0063080C"/>
    <w:rsid w:val="00630838"/>
    <w:rsid w:val="006308E1"/>
    <w:rsid w:val="00630A07"/>
    <w:rsid w:val="00630A15"/>
    <w:rsid w:val="00630A9C"/>
    <w:rsid w:val="00630AEB"/>
    <w:rsid w:val="00630B20"/>
    <w:rsid w:val="00630B55"/>
    <w:rsid w:val="00630BA9"/>
    <w:rsid w:val="00630BBC"/>
    <w:rsid w:val="00630C11"/>
    <w:rsid w:val="00630C4D"/>
    <w:rsid w:val="00630CCF"/>
    <w:rsid w:val="00630CD9"/>
    <w:rsid w:val="00630D58"/>
    <w:rsid w:val="00630DBE"/>
    <w:rsid w:val="00630E67"/>
    <w:rsid w:val="00630EE5"/>
    <w:rsid w:val="00630F77"/>
    <w:rsid w:val="00630F85"/>
    <w:rsid w:val="00630FB4"/>
    <w:rsid w:val="00630FBF"/>
    <w:rsid w:val="00630FC8"/>
    <w:rsid w:val="00631048"/>
    <w:rsid w:val="00631072"/>
    <w:rsid w:val="006310D4"/>
    <w:rsid w:val="0063113C"/>
    <w:rsid w:val="00631171"/>
    <w:rsid w:val="006311BE"/>
    <w:rsid w:val="006311DD"/>
    <w:rsid w:val="006311E2"/>
    <w:rsid w:val="0063121D"/>
    <w:rsid w:val="0063122C"/>
    <w:rsid w:val="006312E2"/>
    <w:rsid w:val="00631309"/>
    <w:rsid w:val="00631326"/>
    <w:rsid w:val="0063139C"/>
    <w:rsid w:val="0063142C"/>
    <w:rsid w:val="006314A5"/>
    <w:rsid w:val="006314B9"/>
    <w:rsid w:val="0063155F"/>
    <w:rsid w:val="006315EC"/>
    <w:rsid w:val="00631744"/>
    <w:rsid w:val="00631773"/>
    <w:rsid w:val="006317CC"/>
    <w:rsid w:val="006317CD"/>
    <w:rsid w:val="00631835"/>
    <w:rsid w:val="00631902"/>
    <w:rsid w:val="0063190F"/>
    <w:rsid w:val="0063196D"/>
    <w:rsid w:val="00631976"/>
    <w:rsid w:val="00631A22"/>
    <w:rsid w:val="00631A59"/>
    <w:rsid w:val="00631A75"/>
    <w:rsid w:val="00631BE5"/>
    <w:rsid w:val="00631C06"/>
    <w:rsid w:val="00631C54"/>
    <w:rsid w:val="00631D33"/>
    <w:rsid w:val="00631DC3"/>
    <w:rsid w:val="00631E2E"/>
    <w:rsid w:val="00631F11"/>
    <w:rsid w:val="00631F60"/>
    <w:rsid w:val="00631FE6"/>
    <w:rsid w:val="00632028"/>
    <w:rsid w:val="00632061"/>
    <w:rsid w:val="006321DE"/>
    <w:rsid w:val="00632211"/>
    <w:rsid w:val="00632234"/>
    <w:rsid w:val="0063226F"/>
    <w:rsid w:val="00632270"/>
    <w:rsid w:val="0063227D"/>
    <w:rsid w:val="006322DA"/>
    <w:rsid w:val="00632434"/>
    <w:rsid w:val="0063245F"/>
    <w:rsid w:val="00632482"/>
    <w:rsid w:val="006324A3"/>
    <w:rsid w:val="0063252D"/>
    <w:rsid w:val="00632546"/>
    <w:rsid w:val="0063254B"/>
    <w:rsid w:val="00632658"/>
    <w:rsid w:val="0063266E"/>
    <w:rsid w:val="00632677"/>
    <w:rsid w:val="00632811"/>
    <w:rsid w:val="0063281F"/>
    <w:rsid w:val="0063283B"/>
    <w:rsid w:val="006328CA"/>
    <w:rsid w:val="00632917"/>
    <w:rsid w:val="00632941"/>
    <w:rsid w:val="00632974"/>
    <w:rsid w:val="00632992"/>
    <w:rsid w:val="0063299B"/>
    <w:rsid w:val="00632A67"/>
    <w:rsid w:val="00632A8E"/>
    <w:rsid w:val="00632ACB"/>
    <w:rsid w:val="00632AEC"/>
    <w:rsid w:val="00632B04"/>
    <w:rsid w:val="00632B0D"/>
    <w:rsid w:val="00632B2E"/>
    <w:rsid w:val="00632BAB"/>
    <w:rsid w:val="00632BCB"/>
    <w:rsid w:val="00632C79"/>
    <w:rsid w:val="00632D87"/>
    <w:rsid w:val="00632DD8"/>
    <w:rsid w:val="00632E50"/>
    <w:rsid w:val="00632E67"/>
    <w:rsid w:val="00632EB0"/>
    <w:rsid w:val="00632EEB"/>
    <w:rsid w:val="00632F17"/>
    <w:rsid w:val="00632F2C"/>
    <w:rsid w:val="00632FC8"/>
    <w:rsid w:val="0063312B"/>
    <w:rsid w:val="0063312E"/>
    <w:rsid w:val="006331B9"/>
    <w:rsid w:val="006331F2"/>
    <w:rsid w:val="006331FE"/>
    <w:rsid w:val="00633304"/>
    <w:rsid w:val="00633368"/>
    <w:rsid w:val="006333D5"/>
    <w:rsid w:val="006334C9"/>
    <w:rsid w:val="00633536"/>
    <w:rsid w:val="00633623"/>
    <w:rsid w:val="0063363F"/>
    <w:rsid w:val="0063366F"/>
    <w:rsid w:val="006336E1"/>
    <w:rsid w:val="00633711"/>
    <w:rsid w:val="006337B2"/>
    <w:rsid w:val="006337CB"/>
    <w:rsid w:val="006337CF"/>
    <w:rsid w:val="006337F6"/>
    <w:rsid w:val="0063381E"/>
    <w:rsid w:val="00633827"/>
    <w:rsid w:val="006338E7"/>
    <w:rsid w:val="006338EA"/>
    <w:rsid w:val="006338F7"/>
    <w:rsid w:val="0063398A"/>
    <w:rsid w:val="0063398C"/>
    <w:rsid w:val="006339CA"/>
    <w:rsid w:val="006339E1"/>
    <w:rsid w:val="00633A2A"/>
    <w:rsid w:val="00633A32"/>
    <w:rsid w:val="00633A7E"/>
    <w:rsid w:val="00633B38"/>
    <w:rsid w:val="00633B88"/>
    <w:rsid w:val="00633B8B"/>
    <w:rsid w:val="00633BBB"/>
    <w:rsid w:val="00633BCE"/>
    <w:rsid w:val="00633C21"/>
    <w:rsid w:val="00633C66"/>
    <w:rsid w:val="00633D4A"/>
    <w:rsid w:val="00633DE2"/>
    <w:rsid w:val="00633DE8"/>
    <w:rsid w:val="00633F1E"/>
    <w:rsid w:val="00633FB3"/>
    <w:rsid w:val="00633FFC"/>
    <w:rsid w:val="00634041"/>
    <w:rsid w:val="0063405F"/>
    <w:rsid w:val="00634084"/>
    <w:rsid w:val="0063414F"/>
    <w:rsid w:val="00634178"/>
    <w:rsid w:val="006341A0"/>
    <w:rsid w:val="0063420A"/>
    <w:rsid w:val="00634224"/>
    <w:rsid w:val="00634242"/>
    <w:rsid w:val="00634256"/>
    <w:rsid w:val="00634291"/>
    <w:rsid w:val="006342BB"/>
    <w:rsid w:val="006342C9"/>
    <w:rsid w:val="0063431E"/>
    <w:rsid w:val="006343E8"/>
    <w:rsid w:val="006343F3"/>
    <w:rsid w:val="006344EE"/>
    <w:rsid w:val="00634546"/>
    <w:rsid w:val="00634547"/>
    <w:rsid w:val="006345C6"/>
    <w:rsid w:val="006346AC"/>
    <w:rsid w:val="006346FD"/>
    <w:rsid w:val="00634724"/>
    <w:rsid w:val="00634794"/>
    <w:rsid w:val="006347CB"/>
    <w:rsid w:val="006347CE"/>
    <w:rsid w:val="006348F7"/>
    <w:rsid w:val="00634900"/>
    <w:rsid w:val="00634936"/>
    <w:rsid w:val="0063493C"/>
    <w:rsid w:val="006349D6"/>
    <w:rsid w:val="00634A3B"/>
    <w:rsid w:val="00634AA0"/>
    <w:rsid w:val="00634AD0"/>
    <w:rsid w:val="00634B35"/>
    <w:rsid w:val="00634B36"/>
    <w:rsid w:val="00634C4C"/>
    <w:rsid w:val="00634C7D"/>
    <w:rsid w:val="00634CB5"/>
    <w:rsid w:val="00634D26"/>
    <w:rsid w:val="00634D53"/>
    <w:rsid w:val="00634D64"/>
    <w:rsid w:val="00634D65"/>
    <w:rsid w:val="00634D71"/>
    <w:rsid w:val="00634DEE"/>
    <w:rsid w:val="00634E7A"/>
    <w:rsid w:val="00634E82"/>
    <w:rsid w:val="00634EFD"/>
    <w:rsid w:val="00634F18"/>
    <w:rsid w:val="00634F77"/>
    <w:rsid w:val="00634F83"/>
    <w:rsid w:val="00634F9B"/>
    <w:rsid w:val="00634FA3"/>
    <w:rsid w:val="00634FB2"/>
    <w:rsid w:val="00634FC5"/>
    <w:rsid w:val="00635075"/>
    <w:rsid w:val="0063508A"/>
    <w:rsid w:val="0063508E"/>
    <w:rsid w:val="006350BA"/>
    <w:rsid w:val="006351A8"/>
    <w:rsid w:val="006351DD"/>
    <w:rsid w:val="0063527B"/>
    <w:rsid w:val="00635358"/>
    <w:rsid w:val="0063539B"/>
    <w:rsid w:val="0063541E"/>
    <w:rsid w:val="0063541F"/>
    <w:rsid w:val="00635486"/>
    <w:rsid w:val="00635491"/>
    <w:rsid w:val="00635555"/>
    <w:rsid w:val="00635587"/>
    <w:rsid w:val="006356A4"/>
    <w:rsid w:val="00635742"/>
    <w:rsid w:val="0063581D"/>
    <w:rsid w:val="0063588D"/>
    <w:rsid w:val="006358F0"/>
    <w:rsid w:val="006359B6"/>
    <w:rsid w:val="006359DE"/>
    <w:rsid w:val="00635A5A"/>
    <w:rsid w:val="00635AE0"/>
    <w:rsid w:val="00635AFD"/>
    <w:rsid w:val="00635B8D"/>
    <w:rsid w:val="00635BD5"/>
    <w:rsid w:val="00635C4A"/>
    <w:rsid w:val="00635C65"/>
    <w:rsid w:val="00635CD2"/>
    <w:rsid w:val="00635D06"/>
    <w:rsid w:val="00635DAE"/>
    <w:rsid w:val="00635E19"/>
    <w:rsid w:val="00635E71"/>
    <w:rsid w:val="00635E7B"/>
    <w:rsid w:val="00635F3E"/>
    <w:rsid w:val="00635F9E"/>
    <w:rsid w:val="00636038"/>
    <w:rsid w:val="006360D8"/>
    <w:rsid w:val="006361BE"/>
    <w:rsid w:val="006361C8"/>
    <w:rsid w:val="00636227"/>
    <w:rsid w:val="0063626C"/>
    <w:rsid w:val="0063626D"/>
    <w:rsid w:val="006362E5"/>
    <w:rsid w:val="0063633D"/>
    <w:rsid w:val="00636341"/>
    <w:rsid w:val="006363F6"/>
    <w:rsid w:val="006364F7"/>
    <w:rsid w:val="00636529"/>
    <w:rsid w:val="00636570"/>
    <w:rsid w:val="0063658A"/>
    <w:rsid w:val="00636596"/>
    <w:rsid w:val="006365F1"/>
    <w:rsid w:val="006366D9"/>
    <w:rsid w:val="0063672C"/>
    <w:rsid w:val="0063676C"/>
    <w:rsid w:val="006367B7"/>
    <w:rsid w:val="006368BD"/>
    <w:rsid w:val="00636905"/>
    <w:rsid w:val="00636975"/>
    <w:rsid w:val="00636985"/>
    <w:rsid w:val="006369F2"/>
    <w:rsid w:val="00636B3D"/>
    <w:rsid w:val="00636B91"/>
    <w:rsid w:val="00636C21"/>
    <w:rsid w:val="00636C54"/>
    <w:rsid w:val="00636CB2"/>
    <w:rsid w:val="00636D33"/>
    <w:rsid w:val="00636D44"/>
    <w:rsid w:val="00636D72"/>
    <w:rsid w:val="00636D83"/>
    <w:rsid w:val="00636DAD"/>
    <w:rsid w:val="00636DB5"/>
    <w:rsid w:val="00636DF5"/>
    <w:rsid w:val="00636E32"/>
    <w:rsid w:val="00636F44"/>
    <w:rsid w:val="00636FA9"/>
    <w:rsid w:val="00637017"/>
    <w:rsid w:val="00637021"/>
    <w:rsid w:val="006370DC"/>
    <w:rsid w:val="006370E9"/>
    <w:rsid w:val="006370F1"/>
    <w:rsid w:val="00637121"/>
    <w:rsid w:val="0063713A"/>
    <w:rsid w:val="0063717B"/>
    <w:rsid w:val="006371DD"/>
    <w:rsid w:val="006371F9"/>
    <w:rsid w:val="006372D0"/>
    <w:rsid w:val="006372D8"/>
    <w:rsid w:val="00637379"/>
    <w:rsid w:val="0063746E"/>
    <w:rsid w:val="00637491"/>
    <w:rsid w:val="006374CA"/>
    <w:rsid w:val="00637559"/>
    <w:rsid w:val="00637623"/>
    <w:rsid w:val="00637631"/>
    <w:rsid w:val="00637649"/>
    <w:rsid w:val="00637661"/>
    <w:rsid w:val="00637709"/>
    <w:rsid w:val="0063774A"/>
    <w:rsid w:val="00637796"/>
    <w:rsid w:val="006377A4"/>
    <w:rsid w:val="006377E4"/>
    <w:rsid w:val="0063784A"/>
    <w:rsid w:val="0063797A"/>
    <w:rsid w:val="00637A07"/>
    <w:rsid w:val="00637AB4"/>
    <w:rsid w:val="00637AB8"/>
    <w:rsid w:val="00637AC5"/>
    <w:rsid w:val="00637B1D"/>
    <w:rsid w:val="00637C13"/>
    <w:rsid w:val="00637C79"/>
    <w:rsid w:val="00637D11"/>
    <w:rsid w:val="00637D16"/>
    <w:rsid w:val="00637D6E"/>
    <w:rsid w:val="00637D8D"/>
    <w:rsid w:val="00637E20"/>
    <w:rsid w:val="00640033"/>
    <w:rsid w:val="00640107"/>
    <w:rsid w:val="00640120"/>
    <w:rsid w:val="006401F9"/>
    <w:rsid w:val="0064031F"/>
    <w:rsid w:val="00640329"/>
    <w:rsid w:val="00640336"/>
    <w:rsid w:val="006403CE"/>
    <w:rsid w:val="00640420"/>
    <w:rsid w:val="0064044E"/>
    <w:rsid w:val="00640464"/>
    <w:rsid w:val="0064057E"/>
    <w:rsid w:val="006405CC"/>
    <w:rsid w:val="00640600"/>
    <w:rsid w:val="0064064B"/>
    <w:rsid w:val="006406AC"/>
    <w:rsid w:val="006406C2"/>
    <w:rsid w:val="006406C3"/>
    <w:rsid w:val="006406D1"/>
    <w:rsid w:val="006406EB"/>
    <w:rsid w:val="00640700"/>
    <w:rsid w:val="00640739"/>
    <w:rsid w:val="006407CB"/>
    <w:rsid w:val="0064082A"/>
    <w:rsid w:val="00640832"/>
    <w:rsid w:val="00640838"/>
    <w:rsid w:val="0064093D"/>
    <w:rsid w:val="00640989"/>
    <w:rsid w:val="006409CD"/>
    <w:rsid w:val="006409E3"/>
    <w:rsid w:val="00640A64"/>
    <w:rsid w:val="00640A65"/>
    <w:rsid w:val="00640ABB"/>
    <w:rsid w:val="00640ACD"/>
    <w:rsid w:val="00640B49"/>
    <w:rsid w:val="00640B56"/>
    <w:rsid w:val="00640C96"/>
    <w:rsid w:val="00640D24"/>
    <w:rsid w:val="00640EC0"/>
    <w:rsid w:val="00640EC7"/>
    <w:rsid w:val="00640F31"/>
    <w:rsid w:val="00640F3A"/>
    <w:rsid w:val="00640F80"/>
    <w:rsid w:val="00641039"/>
    <w:rsid w:val="0064108D"/>
    <w:rsid w:val="00641095"/>
    <w:rsid w:val="006410C9"/>
    <w:rsid w:val="006410DE"/>
    <w:rsid w:val="00641118"/>
    <w:rsid w:val="00641149"/>
    <w:rsid w:val="00641208"/>
    <w:rsid w:val="00641396"/>
    <w:rsid w:val="0064143E"/>
    <w:rsid w:val="0064152F"/>
    <w:rsid w:val="00641571"/>
    <w:rsid w:val="00641589"/>
    <w:rsid w:val="006415CA"/>
    <w:rsid w:val="00641672"/>
    <w:rsid w:val="0064174E"/>
    <w:rsid w:val="00641776"/>
    <w:rsid w:val="00641777"/>
    <w:rsid w:val="00641840"/>
    <w:rsid w:val="00641879"/>
    <w:rsid w:val="006418C2"/>
    <w:rsid w:val="00641977"/>
    <w:rsid w:val="00641A53"/>
    <w:rsid w:val="00641A80"/>
    <w:rsid w:val="00641A8D"/>
    <w:rsid w:val="00641AC4"/>
    <w:rsid w:val="00641B11"/>
    <w:rsid w:val="00641B60"/>
    <w:rsid w:val="00641BF2"/>
    <w:rsid w:val="00641CEF"/>
    <w:rsid w:val="00641D44"/>
    <w:rsid w:val="00641D5F"/>
    <w:rsid w:val="00641D6F"/>
    <w:rsid w:val="00641D9F"/>
    <w:rsid w:val="00641DC8"/>
    <w:rsid w:val="00641DE4"/>
    <w:rsid w:val="00641DF2"/>
    <w:rsid w:val="00641E2F"/>
    <w:rsid w:val="00641E7D"/>
    <w:rsid w:val="00641E87"/>
    <w:rsid w:val="00641F3E"/>
    <w:rsid w:val="00641F84"/>
    <w:rsid w:val="00641F9A"/>
    <w:rsid w:val="00641FE2"/>
    <w:rsid w:val="00642044"/>
    <w:rsid w:val="006420E9"/>
    <w:rsid w:val="00642119"/>
    <w:rsid w:val="00642147"/>
    <w:rsid w:val="006421AC"/>
    <w:rsid w:val="0064224C"/>
    <w:rsid w:val="00642299"/>
    <w:rsid w:val="006423AD"/>
    <w:rsid w:val="00642531"/>
    <w:rsid w:val="0064255E"/>
    <w:rsid w:val="006425D5"/>
    <w:rsid w:val="00642675"/>
    <w:rsid w:val="0064267E"/>
    <w:rsid w:val="0064269E"/>
    <w:rsid w:val="006426B3"/>
    <w:rsid w:val="006426DB"/>
    <w:rsid w:val="006427B7"/>
    <w:rsid w:val="006427D2"/>
    <w:rsid w:val="0064286D"/>
    <w:rsid w:val="0064297C"/>
    <w:rsid w:val="0064299C"/>
    <w:rsid w:val="006429EB"/>
    <w:rsid w:val="006429F3"/>
    <w:rsid w:val="00642A05"/>
    <w:rsid w:val="00642B19"/>
    <w:rsid w:val="00642BB9"/>
    <w:rsid w:val="00642C68"/>
    <w:rsid w:val="00642C97"/>
    <w:rsid w:val="00642C9D"/>
    <w:rsid w:val="00642E4B"/>
    <w:rsid w:val="00642E63"/>
    <w:rsid w:val="00642E6D"/>
    <w:rsid w:val="00642EEC"/>
    <w:rsid w:val="00642F96"/>
    <w:rsid w:val="00642FD4"/>
    <w:rsid w:val="00642FE8"/>
    <w:rsid w:val="0064300C"/>
    <w:rsid w:val="00643033"/>
    <w:rsid w:val="006430AC"/>
    <w:rsid w:val="006430B5"/>
    <w:rsid w:val="00643102"/>
    <w:rsid w:val="00643132"/>
    <w:rsid w:val="006431C3"/>
    <w:rsid w:val="006431E2"/>
    <w:rsid w:val="006431FB"/>
    <w:rsid w:val="00643344"/>
    <w:rsid w:val="00643359"/>
    <w:rsid w:val="00643417"/>
    <w:rsid w:val="00643436"/>
    <w:rsid w:val="00643493"/>
    <w:rsid w:val="006434C6"/>
    <w:rsid w:val="006434D3"/>
    <w:rsid w:val="00643511"/>
    <w:rsid w:val="0064354F"/>
    <w:rsid w:val="0064358B"/>
    <w:rsid w:val="0064358E"/>
    <w:rsid w:val="006435AD"/>
    <w:rsid w:val="00643632"/>
    <w:rsid w:val="00643640"/>
    <w:rsid w:val="0064372D"/>
    <w:rsid w:val="00643758"/>
    <w:rsid w:val="00643778"/>
    <w:rsid w:val="00643856"/>
    <w:rsid w:val="00643870"/>
    <w:rsid w:val="0064392C"/>
    <w:rsid w:val="006439FA"/>
    <w:rsid w:val="00643A1D"/>
    <w:rsid w:val="00643A5F"/>
    <w:rsid w:val="00643A83"/>
    <w:rsid w:val="00643A9F"/>
    <w:rsid w:val="00643B01"/>
    <w:rsid w:val="00643BDB"/>
    <w:rsid w:val="00643BFD"/>
    <w:rsid w:val="00643C05"/>
    <w:rsid w:val="00643C3E"/>
    <w:rsid w:val="00643CA2"/>
    <w:rsid w:val="00643D4E"/>
    <w:rsid w:val="00643D6B"/>
    <w:rsid w:val="00643D95"/>
    <w:rsid w:val="00643DE5"/>
    <w:rsid w:val="00643E35"/>
    <w:rsid w:val="00643EB6"/>
    <w:rsid w:val="00643F0A"/>
    <w:rsid w:val="0064410F"/>
    <w:rsid w:val="00644149"/>
    <w:rsid w:val="006441A5"/>
    <w:rsid w:val="0064420B"/>
    <w:rsid w:val="00644263"/>
    <w:rsid w:val="00644338"/>
    <w:rsid w:val="006443EF"/>
    <w:rsid w:val="0064441D"/>
    <w:rsid w:val="0064444F"/>
    <w:rsid w:val="0064447D"/>
    <w:rsid w:val="00644583"/>
    <w:rsid w:val="00644593"/>
    <w:rsid w:val="006445D6"/>
    <w:rsid w:val="00644628"/>
    <w:rsid w:val="00644648"/>
    <w:rsid w:val="006446A5"/>
    <w:rsid w:val="006446AC"/>
    <w:rsid w:val="006446C4"/>
    <w:rsid w:val="0064470D"/>
    <w:rsid w:val="00644766"/>
    <w:rsid w:val="00644769"/>
    <w:rsid w:val="00644799"/>
    <w:rsid w:val="006447E7"/>
    <w:rsid w:val="006447F2"/>
    <w:rsid w:val="00644873"/>
    <w:rsid w:val="006448EB"/>
    <w:rsid w:val="0064491C"/>
    <w:rsid w:val="006449D3"/>
    <w:rsid w:val="00644A4F"/>
    <w:rsid w:val="00644B16"/>
    <w:rsid w:val="00644BAD"/>
    <w:rsid w:val="00644C51"/>
    <w:rsid w:val="00644D0C"/>
    <w:rsid w:val="00644D1C"/>
    <w:rsid w:val="00644D2E"/>
    <w:rsid w:val="00644D95"/>
    <w:rsid w:val="00644F8A"/>
    <w:rsid w:val="00645172"/>
    <w:rsid w:val="00645190"/>
    <w:rsid w:val="0064522F"/>
    <w:rsid w:val="00645246"/>
    <w:rsid w:val="00645298"/>
    <w:rsid w:val="00645403"/>
    <w:rsid w:val="00645543"/>
    <w:rsid w:val="0064556D"/>
    <w:rsid w:val="00645676"/>
    <w:rsid w:val="0064569F"/>
    <w:rsid w:val="0064570F"/>
    <w:rsid w:val="0064577C"/>
    <w:rsid w:val="00645786"/>
    <w:rsid w:val="006457E2"/>
    <w:rsid w:val="00645801"/>
    <w:rsid w:val="006458B1"/>
    <w:rsid w:val="006459FB"/>
    <w:rsid w:val="00645A15"/>
    <w:rsid w:val="00645AB7"/>
    <w:rsid w:val="00645AE3"/>
    <w:rsid w:val="00645B3C"/>
    <w:rsid w:val="00645B5E"/>
    <w:rsid w:val="00645C06"/>
    <w:rsid w:val="00645C45"/>
    <w:rsid w:val="00645D16"/>
    <w:rsid w:val="00645DC7"/>
    <w:rsid w:val="00645E20"/>
    <w:rsid w:val="00645E22"/>
    <w:rsid w:val="00645E2A"/>
    <w:rsid w:val="00645E2D"/>
    <w:rsid w:val="00645E69"/>
    <w:rsid w:val="00645EF2"/>
    <w:rsid w:val="00645F5B"/>
    <w:rsid w:val="00646027"/>
    <w:rsid w:val="00646076"/>
    <w:rsid w:val="00646082"/>
    <w:rsid w:val="00646088"/>
    <w:rsid w:val="006460BE"/>
    <w:rsid w:val="00646105"/>
    <w:rsid w:val="00646121"/>
    <w:rsid w:val="00646290"/>
    <w:rsid w:val="0064629E"/>
    <w:rsid w:val="00646385"/>
    <w:rsid w:val="006463C3"/>
    <w:rsid w:val="006463C7"/>
    <w:rsid w:val="00646446"/>
    <w:rsid w:val="0064645F"/>
    <w:rsid w:val="006464A1"/>
    <w:rsid w:val="006464AA"/>
    <w:rsid w:val="00646522"/>
    <w:rsid w:val="00646523"/>
    <w:rsid w:val="00646581"/>
    <w:rsid w:val="0064658A"/>
    <w:rsid w:val="006465CC"/>
    <w:rsid w:val="006467C0"/>
    <w:rsid w:val="0064686D"/>
    <w:rsid w:val="00646899"/>
    <w:rsid w:val="00646911"/>
    <w:rsid w:val="00646935"/>
    <w:rsid w:val="0064693D"/>
    <w:rsid w:val="00646978"/>
    <w:rsid w:val="00646984"/>
    <w:rsid w:val="00646A31"/>
    <w:rsid w:val="00646A5C"/>
    <w:rsid w:val="00646AB7"/>
    <w:rsid w:val="00646B4E"/>
    <w:rsid w:val="00646B80"/>
    <w:rsid w:val="00646BB3"/>
    <w:rsid w:val="00646BC4"/>
    <w:rsid w:val="00646C25"/>
    <w:rsid w:val="00646C7D"/>
    <w:rsid w:val="00646C9F"/>
    <w:rsid w:val="00646CBC"/>
    <w:rsid w:val="00646CCD"/>
    <w:rsid w:val="00646D12"/>
    <w:rsid w:val="00646D65"/>
    <w:rsid w:val="00646E02"/>
    <w:rsid w:val="00646E07"/>
    <w:rsid w:val="00646E1D"/>
    <w:rsid w:val="00646E25"/>
    <w:rsid w:val="00646E66"/>
    <w:rsid w:val="00646ED6"/>
    <w:rsid w:val="00646F37"/>
    <w:rsid w:val="00646F47"/>
    <w:rsid w:val="00646F5B"/>
    <w:rsid w:val="00646FC1"/>
    <w:rsid w:val="00646FFF"/>
    <w:rsid w:val="00647020"/>
    <w:rsid w:val="00647072"/>
    <w:rsid w:val="00647122"/>
    <w:rsid w:val="00647178"/>
    <w:rsid w:val="0064717E"/>
    <w:rsid w:val="006471D7"/>
    <w:rsid w:val="006471DA"/>
    <w:rsid w:val="0064724F"/>
    <w:rsid w:val="006472DD"/>
    <w:rsid w:val="0064730C"/>
    <w:rsid w:val="0064743B"/>
    <w:rsid w:val="00647451"/>
    <w:rsid w:val="00647475"/>
    <w:rsid w:val="006474DA"/>
    <w:rsid w:val="00647568"/>
    <w:rsid w:val="0064758C"/>
    <w:rsid w:val="0064767F"/>
    <w:rsid w:val="006476EF"/>
    <w:rsid w:val="0064770B"/>
    <w:rsid w:val="006477B9"/>
    <w:rsid w:val="00647802"/>
    <w:rsid w:val="00647854"/>
    <w:rsid w:val="00647872"/>
    <w:rsid w:val="006478E4"/>
    <w:rsid w:val="0064791A"/>
    <w:rsid w:val="0064798C"/>
    <w:rsid w:val="00647A4A"/>
    <w:rsid w:val="00647A85"/>
    <w:rsid w:val="00647A8C"/>
    <w:rsid w:val="00647ACD"/>
    <w:rsid w:val="00647AF3"/>
    <w:rsid w:val="00647B45"/>
    <w:rsid w:val="00647CAE"/>
    <w:rsid w:val="00647CB4"/>
    <w:rsid w:val="00647CE2"/>
    <w:rsid w:val="00647CF5"/>
    <w:rsid w:val="00647D30"/>
    <w:rsid w:val="00647DAF"/>
    <w:rsid w:val="00647E06"/>
    <w:rsid w:val="00647E29"/>
    <w:rsid w:val="00647E5F"/>
    <w:rsid w:val="00647F07"/>
    <w:rsid w:val="00647F40"/>
    <w:rsid w:val="00647F69"/>
    <w:rsid w:val="00647FC2"/>
    <w:rsid w:val="0065002D"/>
    <w:rsid w:val="0065016E"/>
    <w:rsid w:val="00650180"/>
    <w:rsid w:val="00650181"/>
    <w:rsid w:val="00650248"/>
    <w:rsid w:val="006502BF"/>
    <w:rsid w:val="006503BD"/>
    <w:rsid w:val="00650487"/>
    <w:rsid w:val="0065048E"/>
    <w:rsid w:val="006504C2"/>
    <w:rsid w:val="00650531"/>
    <w:rsid w:val="00650582"/>
    <w:rsid w:val="006505AE"/>
    <w:rsid w:val="0065061A"/>
    <w:rsid w:val="00650670"/>
    <w:rsid w:val="00650673"/>
    <w:rsid w:val="006506DA"/>
    <w:rsid w:val="0065071B"/>
    <w:rsid w:val="0065078B"/>
    <w:rsid w:val="0065082F"/>
    <w:rsid w:val="006508B8"/>
    <w:rsid w:val="006509D0"/>
    <w:rsid w:val="00650ABD"/>
    <w:rsid w:val="00650ABF"/>
    <w:rsid w:val="00650AC7"/>
    <w:rsid w:val="00650B02"/>
    <w:rsid w:val="00650B54"/>
    <w:rsid w:val="00650B61"/>
    <w:rsid w:val="00650BC0"/>
    <w:rsid w:val="00650BE8"/>
    <w:rsid w:val="00650C29"/>
    <w:rsid w:val="00650D7A"/>
    <w:rsid w:val="00650D84"/>
    <w:rsid w:val="00650DBD"/>
    <w:rsid w:val="00650E90"/>
    <w:rsid w:val="00650F72"/>
    <w:rsid w:val="00651049"/>
    <w:rsid w:val="006510C4"/>
    <w:rsid w:val="006510D6"/>
    <w:rsid w:val="00651178"/>
    <w:rsid w:val="00651179"/>
    <w:rsid w:val="006511CC"/>
    <w:rsid w:val="00651284"/>
    <w:rsid w:val="006513B0"/>
    <w:rsid w:val="0065144F"/>
    <w:rsid w:val="00651450"/>
    <w:rsid w:val="0065145B"/>
    <w:rsid w:val="00651497"/>
    <w:rsid w:val="00651499"/>
    <w:rsid w:val="00651611"/>
    <w:rsid w:val="00651628"/>
    <w:rsid w:val="006516E2"/>
    <w:rsid w:val="0065175E"/>
    <w:rsid w:val="00651787"/>
    <w:rsid w:val="0065178E"/>
    <w:rsid w:val="00651799"/>
    <w:rsid w:val="006517BC"/>
    <w:rsid w:val="006517CF"/>
    <w:rsid w:val="0065181E"/>
    <w:rsid w:val="0065188C"/>
    <w:rsid w:val="00651893"/>
    <w:rsid w:val="006518D7"/>
    <w:rsid w:val="00651932"/>
    <w:rsid w:val="00651999"/>
    <w:rsid w:val="006519DF"/>
    <w:rsid w:val="00651AEF"/>
    <w:rsid w:val="00651B61"/>
    <w:rsid w:val="00651C61"/>
    <w:rsid w:val="00651D43"/>
    <w:rsid w:val="00651E28"/>
    <w:rsid w:val="00651E38"/>
    <w:rsid w:val="00651E54"/>
    <w:rsid w:val="00651E8A"/>
    <w:rsid w:val="00651FA2"/>
    <w:rsid w:val="0065201A"/>
    <w:rsid w:val="00652082"/>
    <w:rsid w:val="00652172"/>
    <w:rsid w:val="00652179"/>
    <w:rsid w:val="006521D5"/>
    <w:rsid w:val="006522A9"/>
    <w:rsid w:val="006522E3"/>
    <w:rsid w:val="00652322"/>
    <w:rsid w:val="006523D0"/>
    <w:rsid w:val="00652429"/>
    <w:rsid w:val="006524E9"/>
    <w:rsid w:val="0065250F"/>
    <w:rsid w:val="0065251F"/>
    <w:rsid w:val="00652542"/>
    <w:rsid w:val="00652568"/>
    <w:rsid w:val="00652665"/>
    <w:rsid w:val="006526E3"/>
    <w:rsid w:val="0065275C"/>
    <w:rsid w:val="00652770"/>
    <w:rsid w:val="00652783"/>
    <w:rsid w:val="006527B9"/>
    <w:rsid w:val="00652885"/>
    <w:rsid w:val="006528A6"/>
    <w:rsid w:val="0065293B"/>
    <w:rsid w:val="00652944"/>
    <w:rsid w:val="00652961"/>
    <w:rsid w:val="006529A0"/>
    <w:rsid w:val="00652A44"/>
    <w:rsid w:val="00652A7C"/>
    <w:rsid w:val="00652AA8"/>
    <w:rsid w:val="00652AF0"/>
    <w:rsid w:val="00652B98"/>
    <w:rsid w:val="00652BA0"/>
    <w:rsid w:val="00652D16"/>
    <w:rsid w:val="00652D34"/>
    <w:rsid w:val="00652D83"/>
    <w:rsid w:val="00652ED0"/>
    <w:rsid w:val="00652ED3"/>
    <w:rsid w:val="00652F92"/>
    <w:rsid w:val="0065308B"/>
    <w:rsid w:val="00653102"/>
    <w:rsid w:val="0065312F"/>
    <w:rsid w:val="00653136"/>
    <w:rsid w:val="0065314B"/>
    <w:rsid w:val="006531B6"/>
    <w:rsid w:val="00653211"/>
    <w:rsid w:val="0065327C"/>
    <w:rsid w:val="006532A6"/>
    <w:rsid w:val="00653331"/>
    <w:rsid w:val="00653352"/>
    <w:rsid w:val="0065338C"/>
    <w:rsid w:val="006533AA"/>
    <w:rsid w:val="0065340F"/>
    <w:rsid w:val="0065345C"/>
    <w:rsid w:val="00653466"/>
    <w:rsid w:val="00653539"/>
    <w:rsid w:val="00653547"/>
    <w:rsid w:val="00653583"/>
    <w:rsid w:val="006535AC"/>
    <w:rsid w:val="00653644"/>
    <w:rsid w:val="00653694"/>
    <w:rsid w:val="006536A7"/>
    <w:rsid w:val="006536AB"/>
    <w:rsid w:val="006536E2"/>
    <w:rsid w:val="00653722"/>
    <w:rsid w:val="00653738"/>
    <w:rsid w:val="00653758"/>
    <w:rsid w:val="0065380E"/>
    <w:rsid w:val="00653814"/>
    <w:rsid w:val="00653833"/>
    <w:rsid w:val="00653848"/>
    <w:rsid w:val="006538D0"/>
    <w:rsid w:val="00653937"/>
    <w:rsid w:val="00653938"/>
    <w:rsid w:val="00653979"/>
    <w:rsid w:val="006539BC"/>
    <w:rsid w:val="00653A3A"/>
    <w:rsid w:val="00653A74"/>
    <w:rsid w:val="00653AD9"/>
    <w:rsid w:val="00653B15"/>
    <w:rsid w:val="00653BA4"/>
    <w:rsid w:val="00653C25"/>
    <w:rsid w:val="00653CD2"/>
    <w:rsid w:val="00653CDE"/>
    <w:rsid w:val="00653CF9"/>
    <w:rsid w:val="00653D0E"/>
    <w:rsid w:val="00653D3F"/>
    <w:rsid w:val="00653E24"/>
    <w:rsid w:val="00653EF4"/>
    <w:rsid w:val="00653F2D"/>
    <w:rsid w:val="00653FCE"/>
    <w:rsid w:val="006540D9"/>
    <w:rsid w:val="006540F5"/>
    <w:rsid w:val="00654138"/>
    <w:rsid w:val="006541C5"/>
    <w:rsid w:val="00654237"/>
    <w:rsid w:val="0065428E"/>
    <w:rsid w:val="00654296"/>
    <w:rsid w:val="00654394"/>
    <w:rsid w:val="006543E0"/>
    <w:rsid w:val="00654552"/>
    <w:rsid w:val="00654558"/>
    <w:rsid w:val="006545B6"/>
    <w:rsid w:val="00654648"/>
    <w:rsid w:val="00654662"/>
    <w:rsid w:val="00654690"/>
    <w:rsid w:val="00654694"/>
    <w:rsid w:val="006546EC"/>
    <w:rsid w:val="00654742"/>
    <w:rsid w:val="006547F0"/>
    <w:rsid w:val="006547FB"/>
    <w:rsid w:val="0065482A"/>
    <w:rsid w:val="00654851"/>
    <w:rsid w:val="00654886"/>
    <w:rsid w:val="006548AE"/>
    <w:rsid w:val="00654923"/>
    <w:rsid w:val="0065495E"/>
    <w:rsid w:val="006549C7"/>
    <w:rsid w:val="00654A09"/>
    <w:rsid w:val="00654A6B"/>
    <w:rsid w:val="00654A88"/>
    <w:rsid w:val="00654AEA"/>
    <w:rsid w:val="00654B5C"/>
    <w:rsid w:val="00654BAB"/>
    <w:rsid w:val="00654BC4"/>
    <w:rsid w:val="00654C32"/>
    <w:rsid w:val="00654C42"/>
    <w:rsid w:val="00654C88"/>
    <w:rsid w:val="00654DDC"/>
    <w:rsid w:val="00654DE9"/>
    <w:rsid w:val="00654E6D"/>
    <w:rsid w:val="00654EA4"/>
    <w:rsid w:val="00654ED1"/>
    <w:rsid w:val="00654EDF"/>
    <w:rsid w:val="00654F30"/>
    <w:rsid w:val="00654F3C"/>
    <w:rsid w:val="00654F45"/>
    <w:rsid w:val="00654F6C"/>
    <w:rsid w:val="0065506E"/>
    <w:rsid w:val="006551B0"/>
    <w:rsid w:val="006551CA"/>
    <w:rsid w:val="00655203"/>
    <w:rsid w:val="0065523F"/>
    <w:rsid w:val="00655283"/>
    <w:rsid w:val="0065531C"/>
    <w:rsid w:val="00655374"/>
    <w:rsid w:val="006553E7"/>
    <w:rsid w:val="00655433"/>
    <w:rsid w:val="00655552"/>
    <w:rsid w:val="006555B3"/>
    <w:rsid w:val="006558AB"/>
    <w:rsid w:val="006558DC"/>
    <w:rsid w:val="006558FF"/>
    <w:rsid w:val="00655926"/>
    <w:rsid w:val="006559AA"/>
    <w:rsid w:val="006559E2"/>
    <w:rsid w:val="006559ED"/>
    <w:rsid w:val="006559EE"/>
    <w:rsid w:val="00655A3D"/>
    <w:rsid w:val="00655AF7"/>
    <w:rsid w:val="00655B7E"/>
    <w:rsid w:val="00655B8D"/>
    <w:rsid w:val="00655C14"/>
    <w:rsid w:val="00655D27"/>
    <w:rsid w:val="00655D53"/>
    <w:rsid w:val="00655D67"/>
    <w:rsid w:val="00655D86"/>
    <w:rsid w:val="00655DC7"/>
    <w:rsid w:val="00655EB6"/>
    <w:rsid w:val="00655EF6"/>
    <w:rsid w:val="00655F05"/>
    <w:rsid w:val="00655F77"/>
    <w:rsid w:val="00655F90"/>
    <w:rsid w:val="00655FEF"/>
    <w:rsid w:val="0065607D"/>
    <w:rsid w:val="00656204"/>
    <w:rsid w:val="0065627A"/>
    <w:rsid w:val="0065629E"/>
    <w:rsid w:val="006562A0"/>
    <w:rsid w:val="006562AE"/>
    <w:rsid w:val="00656308"/>
    <w:rsid w:val="00656336"/>
    <w:rsid w:val="00656416"/>
    <w:rsid w:val="00656420"/>
    <w:rsid w:val="00656498"/>
    <w:rsid w:val="0065649C"/>
    <w:rsid w:val="006564D6"/>
    <w:rsid w:val="00656530"/>
    <w:rsid w:val="00656564"/>
    <w:rsid w:val="00656588"/>
    <w:rsid w:val="00656622"/>
    <w:rsid w:val="00656684"/>
    <w:rsid w:val="006566AC"/>
    <w:rsid w:val="006566F5"/>
    <w:rsid w:val="00656717"/>
    <w:rsid w:val="0065693A"/>
    <w:rsid w:val="00656A70"/>
    <w:rsid w:val="00656BB0"/>
    <w:rsid w:val="00656C7B"/>
    <w:rsid w:val="00656CCA"/>
    <w:rsid w:val="00656D6A"/>
    <w:rsid w:val="00656DA7"/>
    <w:rsid w:val="00656DD8"/>
    <w:rsid w:val="00656E21"/>
    <w:rsid w:val="00656E39"/>
    <w:rsid w:val="00656E79"/>
    <w:rsid w:val="00656EDD"/>
    <w:rsid w:val="00656EF6"/>
    <w:rsid w:val="00656EF7"/>
    <w:rsid w:val="00656F15"/>
    <w:rsid w:val="00656F29"/>
    <w:rsid w:val="00656F36"/>
    <w:rsid w:val="00656F45"/>
    <w:rsid w:val="00656FB0"/>
    <w:rsid w:val="00656FBF"/>
    <w:rsid w:val="00657016"/>
    <w:rsid w:val="00657022"/>
    <w:rsid w:val="00657073"/>
    <w:rsid w:val="00657100"/>
    <w:rsid w:val="006573B0"/>
    <w:rsid w:val="006573FA"/>
    <w:rsid w:val="00657595"/>
    <w:rsid w:val="006575B5"/>
    <w:rsid w:val="00657609"/>
    <w:rsid w:val="006576A9"/>
    <w:rsid w:val="006576D1"/>
    <w:rsid w:val="00657739"/>
    <w:rsid w:val="0065773D"/>
    <w:rsid w:val="00657781"/>
    <w:rsid w:val="006577DD"/>
    <w:rsid w:val="006577E3"/>
    <w:rsid w:val="00657A03"/>
    <w:rsid w:val="00657A6A"/>
    <w:rsid w:val="00657AC6"/>
    <w:rsid w:val="00657ADC"/>
    <w:rsid w:val="00657AFD"/>
    <w:rsid w:val="00657B40"/>
    <w:rsid w:val="00657BF6"/>
    <w:rsid w:val="00657C01"/>
    <w:rsid w:val="00657C26"/>
    <w:rsid w:val="00657C75"/>
    <w:rsid w:val="00657C79"/>
    <w:rsid w:val="00657C97"/>
    <w:rsid w:val="00657D24"/>
    <w:rsid w:val="00657D46"/>
    <w:rsid w:val="00657DC2"/>
    <w:rsid w:val="00657E2A"/>
    <w:rsid w:val="00657E32"/>
    <w:rsid w:val="00657E7E"/>
    <w:rsid w:val="00657EFA"/>
    <w:rsid w:val="00657FE0"/>
    <w:rsid w:val="0066005F"/>
    <w:rsid w:val="0066008F"/>
    <w:rsid w:val="0066015B"/>
    <w:rsid w:val="006601C2"/>
    <w:rsid w:val="006601FD"/>
    <w:rsid w:val="0066028E"/>
    <w:rsid w:val="00660298"/>
    <w:rsid w:val="006603EC"/>
    <w:rsid w:val="006603F6"/>
    <w:rsid w:val="0066043F"/>
    <w:rsid w:val="00660520"/>
    <w:rsid w:val="006605DF"/>
    <w:rsid w:val="006606A6"/>
    <w:rsid w:val="006607BE"/>
    <w:rsid w:val="0066083D"/>
    <w:rsid w:val="0066084C"/>
    <w:rsid w:val="0066085A"/>
    <w:rsid w:val="0066085F"/>
    <w:rsid w:val="00660860"/>
    <w:rsid w:val="006608AB"/>
    <w:rsid w:val="006608E8"/>
    <w:rsid w:val="00660996"/>
    <w:rsid w:val="00660A6B"/>
    <w:rsid w:val="00660ADA"/>
    <w:rsid w:val="00660B58"/>
    <w:rsid w:val="00660B8C"/>
    <w:rsid w:val="00660BCD"/>
    <w:rsid w:val="00660BE5"/>
    <w:rsid w:val="00660C0E"/>
    <w:rsid w:val="00660C14"/>
    <w:rsid w:val="00660CCF"/>
    <w:rsid w:val="00660CD2"/>
    <w:rsid w:val="00660DF1"/>
    <w:rsid w:val="00660E61"/>
    <w:rsid w:val="00660EBB"/>
    <w:rsid w:val="00660ECB"/>
    <w:rsid w:val="00660EEA"/>
    <w:rsid w:val="00660F17"/>
    <w:rsid w:val="00660F39"/>
    <w:rsid w:val="00660FFB"/>
    <w:rsid w:val="00661050"/>
    <w:rsid w:val="00661066"/>
    <w:rsid w:val="0066106C"/>
    <w:rsid w:val="006610C3"/>
    <w:rsid w:val="00661155"/>
    <w:rsid w:val="00661161"/>
    <w:rsid w:val="00661237"/>
    <w:rsid w:val="00661262"/>
    <w:rsid w:val="006612F2"/>
    <w:rsid w:val="00661307"/>
    <w:rsid w:val="00661309"/>
    <w:rsid w:val="00661381"/>
    <w:rsid w:val="006613BD"/>
    <w:rsid w:val="006613F9"/>
    <w:rsid w:val="00661436"/>
    <w:rsid w:val="00661495"/>
    <w:rsid w:val="0066150F"/>
    <w:rsid w:val="006615B3"/>
    <w:rsid w:val="00661608"/>
    <w:rsid w:val="006616CF"/>
    <w:rsid w:val="006616F1"/>
    <w:rsid w:val="006616FE"/>
    <w:rsid w:val="00661729"/>
    <w:rsid w:val="0066183A"/>
    <w:rsid w:val="0066186A"/>
    <w:rsid w:val="00661881"/>
    <w:rsid w:val="00661888"/>
    <w:rsid w:val="006618F3"/>
    <w:rsid w:val="006619BA"/>
    <w:rsid w:val="006619FC"/>
    <w:rsid w:val="00661A24"/>
    <w:rsid w:val="00661BF2"/>
    <w:rsid w:val="00661C94"/>
    <w:rsid w:val="00661D37"/>
    <w:rsid w:val="00661E19"/>
    <w:rsid w:val="00661E94"/>
    <w:rsid w:val="00661F6B"/>
    <w:rsid w:val="00661F86"/>
    <w:rsid w:val="00661FC5"/>
    <w:rsid w:val="0066201E"/>
    <w:rsid w:val="006620AA"/>
    <w:rsid w:val="006620C3"/>
    <w:rsid w:val="00662131"/>
    <w:rsid w:val="00662153"/>
    <w:rsid w:val="00662184"/>
    <w:rsid w:val="006621E3"/>
    <w:rsid w:val="00662212"/>
    <w:rsid w:val="00662289"/>
    <w:rsid w:val="0066228A"/>
    <w:rsid w:val="0066229B"/>
    <w:rsid w:val="006622FB"/>
    <w:rsid w:val="006623D6"/>
    <w:rsid w:val="006623F8"/>
    <w:rsid w:val="00662494"/>
    <w:rsid w:val="00662550"/>
    <w:rsid w:val="00662574"/>
    <w:rsid w:val="0066258F"/>
    <w:rsid w:val="006625AB"/>
    <w:rsid w:val="006625C8"/>
    <w:rsid w:val="006625D6"/>
    <w:rsid w:val="00662638"/>
    <w:rsid w:val="006627A8"/>
    <w:rsid w:val="0066287D"/>
    <w:rsid w:val="00662A04"/>
    <w:rsid w:val="00662A4B"/>
    <w:rsid w:val="00662A52"/>
    <w:rsid w:val="00662B10"/>
    <w:rsid w:val="00662B54"/>
    <w:rsid w:val="00662C1D"/>
    <w:rsid w:val="00662C2D"/>
    <w:rsid w:val="00662C73"/>
    <w:rsid w:val="00662D1F"/>
    <w:rsid w:val="00662DC4"/>
    <w:rsid w:val="00662DD4"/>
    <w:rsid w:val="00662E72"/>
    <w:rsid w:val="00662EB7"/>
    <w:rsid w:val="00662F9F"/>
    <w:rsid w:val="00662FC2"/>
    <w:rsid w:val="00662FFE"/>
    <w:rsid w:val="00663076"/>
    <w:rsid w:val="0066307D"/>
    <w:rsid w:val="006630E3"/>
    <w:rsid w:val="00663105"/>
    <w:rsid w:val="0066313C"/>
    <w:rsid w:val="00663155"/>
    <w:rsid w:val="00663197"/>
    <w:rsid w:val="006631DA"/>
    <w:rsid w:val="0066320D"/>
    <w:rsid w:val="00663212"/>
    <w:rsid w:val="0066323E"/>
    <w:rsid w:val="006633C4"/>
    <w:rsid w:val="006633E5"/>
    <w:rsid w:val="006633EE"/>
    <w:rsid w:val="00663429"/>
    <w:rsid w:val="006634BA"/>
    <w:rsid w:val="006634E1"/>
    <w:rsid w:val="006634E8"/>
    <w:rsid w:val="00663500"/>
    <w:rsid w:val="0066350D"/>
    <w:rsid w:val="00663551"/>
    <w:rsid w:val="00663580"/>
    <w:rsid w:val="00663582"/>
    <w:rsid w:val="00663616"/>
    <w:rsid w:val="006636F9"/>
    <w:rsid w:val="00663701"/>
    <w:rsid w:val="0066373E"/>
    <w:rsid w:val="006637D1"/>
    <w:rsid w:val="006637DD"/>
    <w:rsid w:val="00663815"/>
    <w:rsid w:val="0066381D"/>
    <w:rsid w:val="00663879"/>
    <w:rsid w:val="00663895"/>
    <w:rsid w:val="006638E9"/>
    <w:rsid w:val="00663933"/>
    <w:rsid w:val="006639B0"/>
    <w:rsid w:val="006639B7"/>
    <w:rsid w:val="00663A59"/>
    <w:rsid w:val="00663A6A"/>
    <w:rsid w:val="00663A7B"/>
    <w:rsid w:val="00663A90"/>
    <w:rsid w:val="00663AE3"/>
    <w:rsid w:val="00663B40"/>
    <w:rsid w:val="00663B7E"/>
    <w:rsid w:val="00663BD9"/>
    <w:rsid w:val="00663C4C"/>
    <w:rsid w:val="00663C79"/>
    <w:rsid w:val="00663CD2"/>
    <w:rsid w:val="00663D0D"/>
    <w:rsid w:val="00663D25"/>
    <w:rsid w:val="00663D43"/>
    <w:rsid w:val="00663E64"/>
    <w:rsid w:val="00663E97"/>
    <w:rsid w:val="00663EB9"/>
    <w:rsid w:val="00663F09"/>
    <w:rsid w:val="00663F12"/>
    <w:rsid w:val="00663F26"/>
    <w:rsid w:val="00663F6F"/>
    <w:rsid w:val="00663F9E"/>
    <w:rsid w:val="00663FE3"/>
    <w:rsid w:val="00664013"/>
    <w:rsid w:val="00664078"/>
    <w:rsid w:val="0066416A"/>
    <w:rsid w:val="00664209"/>
    <w:rsid w:val="006642B4"/>
    <w:rsid w:val="006642BA"/>
    <w:rsid w:val="00664302"/>
    <w:rsid w:val="00664356"/>
    <w:rsid w:val="0066439C"/>
    <w:rsid w:val="0066444C"/>
    <w:rsid w:val="006644E9"/>
    <w:rsid w:val="00664559"/>
    <w:rsid w:val="006645AB"/>
    <w:rsid w:val="00664650"/>
    <w:rsid w:val="006646AB"/>
    <w:rsid w:val="00664726"/>
    <w:rsid w:val="006647BD"/>
    <w:rsid w:val="00664868"/>
    <w:rsid w:val="00664889"/>
    <w:rsid w:val="0066490C"/>
    <w:rsid w:val="00664931"/>
    <w:rsid w:val="00664947"/>
    <w:rsid w:val="00664986"/>
    <w:rsid w:val="0066499C"/>
    <w:rsid w:val="00664A3F"/>
    <w:rsid w:val="00664ABD"/>
    <w:rsid w:val="00664B03"/>
    <w:rsid w:val="00664BD6"/>
    <w:rsid w:val="00664CAA"/>
    <w:rsid w:val="00664DB1"/>
    <w:rsid w:val="00664DF4"/>
    <w:rsid w:val="00664E73"/>
    <w:rsid w:val="00664EB8"/>
    <w:rsid w:val="00664F06"/>
    <w:rsid w:val="00664F44"/>
    <w:rsid w:val="00665017"/>
    <w:rsid w:val="0066504E"/>
    <w:rsid w:val="00665234"/>
    <w:rsid w:val="006652E8"/>
    <w:rsid w:val="00665325"/>
    <w:rsid w:val="00665353"/>
    <w:rsid w:val="00665354"/>
    <w:rsid w:val="00665375"/>
    <w:rsid w:val="006653AA"/>
    <w:rsid w:val="006653AE"/>
    <w:rsid w:val="006653C9"/>
    <w:rsid w:val="006653CF"/>
    <w:rsid w:val="00665441"/>
    <w:rsid w:val="00665486"/>
    <w:rsid w:val="00665490"/>
    <w:rsid w:val="00665491"/>
    <w:rsid w:val="00665515"/>
    <w:rsid w:val="006655E6"/>
    <w:rsid w:val="006657FB"/>
    <w:rsid w:val="00665805"/>
    <w:rsid w:val="0066580B"/>
    <w:rsid w:val="00665895"/>
    <w:rsid w:val="006658B3"/>
    <w:rsid w:val="006658D7"/>
    <w:rsid w:val="0066590A"/>
    <w:rsid w:val="00665971"/>
    <w:rsid w:val="006659B1"/>
    <w:rsid w:val="00665A1E"/>
    <w:rsid w:val="00665A59"/>
    <w:rsid w:val="00665ABF"/>
    <w:rsid w:val="00665ADE"/>
    <w:rsid w:val="00665B10"/>
    <w:rsid w:val="00665B3E"/>
    <w:rsid w:val="00665B77"/>
    <w:rsid w:val="00665C80"/>
    <w:rsid w:val="00665CAE"/>
    <w:rsid w:val="00665D32"/>
    <w:rsid w:val="00665D55"/>
    <w:rsid w:val="00665DD9"/>
    <w:rsid w:val="00665E9F"/>
    <w:rsid w:val="00665F2B"/>
    <w:rsid w:val="00666043"/>
    <w:rsid w:val="00666055"/>
    <w:rsid w:val="00666070"/>
    <w:rsid w:val="0066609A"/>
    <w:rsid w:val="006660D0"/>
    <w:rsid w:val="00666103"/>
    <w:rsid w:val="0066616E"/>
    <w:rsid w:val="00666187"/>
    <w:rsid w:val="006661A2"/>
    <w:rsid w:val="006661AD"/>
    <w:rsid w:val="006661B7"/>
    <w:rsid w:val="00666239"/>
    <w:rsid w:val="00666240"/>
    <w:rsid w:val="00666257"/>
    <w:rsid w:val="006662E6"/>
    <w:rsid w:val="006662F0"/>
    <w:rsid w:val="00666326"/>
    <w:rsid w:val="0066646B"/>
    <w:rsid w:val="006665AD"/>
    <w:rsid w:val="006665E7"/>
    <w:rsid w:val="006665EE"/>
    <w:rsid w:val="006666A9"/>
    <w:rsid w:val="0066671E"/>
    <w:rsid w:val="0066676E"/>
    <w:rsid w:val="006667AA"/>
    <w:rsid w:val="006667EC"/>
    <w:rsid w:val="006667F2"/>
    <w:rsid w:val="00666857"/>
    <w:rsid w:val="00666889"/>
    <w:rsid w:val="006668BC"/>
    <w:rsid w:val="00666960"/>
    <w:rsid w:val="006669DE"/>
    <w:rsid w:val="00666A0C"/>
    <w:rsid w:val="00666AD9"/>
    <w:rsid w:val="00666AE9"/>
    <w:rsid w:val="00666B06"/>
    <w:rsid w:val="00666B61"/>
    <w:rsid w:val="00666BE9"/>
    <w:rsid w:val="00666C4A"/>
    <w:rsid w:val="00666CB8"/>
    <w:rsid w:val="00666CE7"/>
    <w:rsid w:val="00666D2C"/>
    <w:rsid w:val="00666E0B"/>
    <w:rsid w:val="00666E54"/>
    <w:rsid w:val="00666F37"/>
    <w:rsid w:val="00666FAF"/>
    <w:rsid w:val="006670FC"/>
    <w:rsid w:val="00667107"/>
    <w:rsid w:val="00667153"/>
    <w:rsid w:val="006671C2"/>
    <w:rsid w:val="00667204"/>
    <w:rsid w:val="0066723D"/>
    <w:rsid w:val="0066726C"/>
    <w:rsid w:val="006672EB"/>
    <w:rsid w:val="0066730B"/>
    <w:rsid w:val="0066731E"/>
    <w:rsid w:val="0066734F"/>
    <w:rsid w:val="00667401"/>
    <w:rsid w:val="00667413"/>
    <w:rsid w:val="00667441"/>
    <w:rsid w:val="00667467"/>
    <w:rsid w:val="00667488"/>
    <w:rsid w:val="006675C3"/>
    <w:rsid w:val="0066761B"/>
    <w:rsid w:val="00667633"/>
    <w:rsid w:val="00667738"/>
    <w:rsid w:val="006678A8"/>
    <w:rsid w:val="006678BC"/>
    <w:rsid w:val="006678ED"/>
    <w:rsid w:val="00667916"/>
    <w:rsid w:val="00667A70"/>
    <w:rsid w:val="00667A7E"/>
    <w:rsid w:val="00667A8A"/>
    <w:rsid w:val="00667ACD"/>
    <w:rsid w:val="00667AFA"/>
    <w:rsid w:val="00667B88"/>
    <w:rsid w:val="00667BAF"/>
    <w:rsid w:val="00667C30"/>
    <w:rsid w:val="00667C35"/>
    <w:rsid w:val="00667C78"/>
    <w:rsid w:val="00667DB7"/>
    <w:rsid w:val="00667F14"/>
    <w:rsid w:val="00667F51"/>
    <w:rsid w:val="00667F79"/>
    <w:rsid w:val="00667F9A"/>
    <w:rsid w:val="00667FC4"/>
    <w:rsid w:val="00667FF6"/>
    <w:rsid w:val="00670079"/>
    <w:rsid w:val="006700C9"/>
    <w:rsid w:val="006700FF"/>
    <w:rsid w:val="00670133"/>
    <w:rsid w:val="00670199"/>
    <w:rsid w:val="00670214"/>
    <w:rsid w:val="00670273"/>
    <w:rsid w:val="00670299"/>
    <w:rsid w:val="006702D5"/>
    <w:rsid w:val="006702F7"/>
    <w:rsid w:val="006703AB"/>
    <w:rsid w:val="006703B0"/>
    <w:rsid w:val="006703BD"/>
    <w:rsid w:val="006703E1"/>
    <w:rsid w:val="006703F4"/>
    <w:rsid w:val="006704FF"/>
    <w:rsid w:val="00670539"/>
    <w:rsid w:val="006705A1"/>
    <w:rsid w:val="00670615"/>
    <w:rsid w:val="00670667"/>
    <w:rsid w:val="006706A4"/>
    <w:rsid w:val="006707F1"/>
    <w:rsid w:val="006707F2"/>
    <w:rsid w:val="00670826"/>
    <w:rsid w:val="00670908"/>
    <w:rsid w:val="00670939"/>
    <w:rsid w:val="00670B20"/>
    <w:rsid w:val="00670B46"/>
    <w:rsid w:val="00670B86"/>
    <w:rsid w:val="00670BF5"/>
    <w:rsid w:val="00670C16"/>
    <w:rsid w:val="00670C24"/>
    <w:rsid w:val="00670C2F"/>
    <w:rsid w:val="00670C45"/>
    <w:rsid w:val="00670C6B"/>
    <w:rsid w:val="00670C9C"/>
    <w:rsid w:val="00670CC2"/>
    <w:rsid w:val="00670D69"/>
    <w:rsid w:val="00670D9E"/>
    <w:rsid w:val="00670DF6"/>
    <w:rsid w:val="00670E48"/>
    <w:rsid w:val="00670E95"/>
    <w:rsid w:val="00670F02"/>
    <w:rsid w:val="00670F57"/>
    <w:rsid w:val="00670F6A"/>
    <w:rsid w:val="00670F7E"/>
    <w:rsid w:val="00670F97"/>
    <w:rsid w:val="00670FBA"/>
    <w:rsid w:val="00671028"/>
    <w:rsid w:val="00671041"/>
    <w:rsid w:val="0067104C"/>
    <w:rsid w:val="006710B5"/>
    <w:rsid w:val="006710E6"/>
    <w:rsid w:val="00671129"/>
    <w:rsid w:val="0067113E"/>
    <w:rsid w:val="0067115E"/>
    <w:rsid w:val="0067129A"/>
    <w:rsid w:val="006712BA"/>
    <w:rsid w:val="006712BD"/>
    <w:rsid w:val="0067133B"/>
    <w:rsid w:val="0067134D"/>
    <w:rsid w:val="0067136F"/>
    <w:rsid w:val="00671370"/>
    <w:rsid w:val="006713C1"/>
    <w:rsid w:val="0067147C"/>
    <w:rsid w:val="00671487"/>
    <w:rsid w:val="0067148C"/>
    <w:rsid w:val="00671534"/>
    <w:rsid w:val="00671540"/>
    <w:rsid w:val="006715E9"/>
    <w:rsid w:val="00671656"/>
    <w:rsid w:val="00671659"/>
    <w:rsid w:val="00671701"/>
    <w:rsid w:val="006717E3"/>
    <w:rsid w:val="006717FC"/>
    <w:rsid w:val="0067187E"/>
    <w:rsid w:val="006718C2"/>
    <w:rsid w:val="006718F9"/>
    <w:rsid w:val="00671977"/>
    <w:rsid w:val="006719B0"/>
    <w:rsid w:val="00671A0F"/>
    <w:rsid w:val="00671A85"/>
    <w:rsid w:val="00671B6C"/>
    <w:rsid w:val="00671C65"/>
    <w:rsid w:val="00671C6F"/>
    <w:rsid w:val="00671C73"/>
    <w:rsid w:val="00671CAD"/>
    <w:rsid w:val="00671CBC"/>
    <w:rsid w:val="00671D0E"/>
    <w:rsid w:val="00671D55"/>
    <w:rsid w:val="00671E78"/>
    <w:rsid w:val="00671EE2"/>
    <w:rsid w:val="00671F17"/>
    <w:rsid w:val="00671F19"/>
    <w:rsid w:val="00671F3C"/>
    <w:rsid w:val="00671F66"/>
    <w:rsid w:val="00671FD5"/>
    <w:rsid w:val="00672033"/>
    <w:rsid w:val="00672064"/>
    <w:rsid w:val="006720F2"/>
    <w:rsid w:val="0067210E"/>
    <w:rsid w:val="00672133"/>
    <w:rsid w:val="00672138"/>
    <w:rsid w:val="0067219E"/>
    <w:rsid w:val="006721AF"/>
    <w:rsid w:val="006722A0"/>
    <w:rsid w:val="006722D6"/>
    <w:rsid w:val="00672325"/>
    <w:rsid w:val="006723A6"/>
    <w:rsid w:val="006723EC"/>
    <w:rsid w:val="00672404"/>
    <w:rsid w:val="0067240F"/>
    <w:rsid w:val="00672578"/>
    <w:rsid w:val="0067257C"/>
    <w:rsid w:val="006725D8"/>
    <w:rsid w:val="0067269B"/>
    <w:rsid w:val="006726D7"/>
    <w:rsid w:val="006726F9"/>
    <w:rsid w:val="006726FD"/>
    <w:rsid w:val="00672719"/>
    <w:rsid w:val="0067288E"/>
    <w:rsid w:val="006728E5"/>
    <w:rsid w:val="00672937"/>
    <w:rsid w:val="00672961"/>
    <w:rsid w:val="00672978"/>
    <w:rsid w:val="006729D0"/>
    <w:rsid w:val="00672A3D"/>
    <w:rsid w:val="00672A98"/>
    <w:rsid w:val="00672AD0"/>
    <w:rsid w:val="00672B10"/>
    <w:rsid w:val="00672BCB"/>
    <w:rsid w:val="00672C79"/>
    <w:rsid w:val="00672C7D"/>
    <w:rsid w:val="00672CCA"/>
    <w:rsid w:val="00672D59"/>
    <w:rsid w:val="00672D71"/>
    <w:rsid w:val="00672DD4"/>
    <w:rsid w:val="00672E25"/>
    <w:rsid w:val="00672E9C"/>
    <w:rsid w:val="00672EF4"/>
    <w:rsid w:val="00672FF3"/>
    <w:rsid w:val="00673017"/>
    <w:rsid w:val="006730BF"/>
    <w:rsid w:val="006730EC"/>
    <w:rsid w:val="006730FC"/>
    <w:rsid w:val="00673157"/>
    <w:rsid w:val="006731BE"/>
    <w:rsid w:val="00673247"/>
    <w:rsid w:val="00673249"/>
    <w:rsid w:val="006732A7"/>
    <w:rsid w:val="0067331A"/>
    <w:rsid w:val="0067333F"/>
    <w:rsid w:val="006733C1"/>
    <w:rsid w:val="006733D8"/>
    <w:rsid w:val="006733F3"/>
    <w:rsid w:val="00673420"/>
    <w:rsid w:val="00673483"/>
    <w:rsid w:val="00673485"/>
    <w:rsid w:val="006734CB"/>
    <w:rsid w:val="006734F2"/>
    <w:rsid w:val="0067350E"/>
    <w:rsid w:val="00673568"/>
    <w:rsid w:val="006735D4"/>
    <w:rsid w:val="0067362E"/>
    <w:rsid w:val="00673659"/>
    <w:rsid w:val="006736B7"/>
    <w:rsid w:val="006736C9"/>
    <w:rsid w:val="006736DF"/>
    <w:rsid w:val="0067374D"/>
    <w:rsid w:val="006737A1"/>
    <w:rsid w:val="006737B6"/>
    <w:rsid w:val="00673800"/>
    <w:rsid w:val="00673847"/>
    <w:rsid w:val="006738BA"/>
    <w:rsid w:val="006738FA"/>
    <w:rsid w:val="0067390B"/>
    <w:rsid w:val="006739A6"/>
    <w:rsid w:val="006739CC"/>
    <w:rsid w:val="006739E9"/>
    <w:rsid w:val="006739EB"/>
    <w:rsid w:val="00673A0E"/>
    <w:rsid w:val="00673A52"/>
    <w:rsid w:val="00673AAA"/>
    <w:rsid w:val="00673ABE"/>
    <w:rsid w:val="00673BBC"/>
    <w:rsid w:val="00673C53"/>
    <w:rsid w:val="00673CEA"/>
    <w:rsid w:val="00673D17"/>
    <w:rsid w:val="00673D4F"/>
    <w:rsid w:val="00673D68"/>
    <w:rsid w:val="00673DAF"/>
    <w:rsid w:val="00673DCA"/>
    <w:rsid w:val="00673DE7"/>
    <w:rsid w:val="00673E4B"/>
    <w:rsid w:val="00673ED9"/>
    <w:rsid w:val="00673EFE"/>
    <w:rsid w:val="00673F9F"/>
    <w:rsid w:val="00673FF5"/>
    <w:rsid w:val="0067401B"/>
    <w:rsid w:val="00674156"/>
    <w:rsid w:val="006741B8"/>
    <w:rsid w:val="006741BC"/>
    <w:rsid w:val="0067429A"/>
    <w:rsid w:val="006742DA"/>
    <w:rsid w:val="0067435E"/>
    <w:rsid w:val="006744CA"/>
    <w:rsid w:val="0067455E"/>
    <w:rsid w:val="0067460E"/>
    <w:rsid w:val="00674727"/>
    <w:rsid w:val="0067475C"/>
    <w:rsid w:val="0067477A"/>
    <w:rsid w:val="006748FF"/>
    <w:rsid w:val="00674938"/>
    <w:rsid w:val="00674940"/>
    <w:rsid w:val="0067494F"/>
    <w:rsid w:val="00674A1F"/>
    <w:rsid w:val="00674ABC"/>
    <w:rsid w:val="00674AC9"/>
    <w:rsid w:val="00674AD4"/>
    <w:rsid w:val="00674ADA"/>
    <w:rsid w:val="00674ADE"/>
    <w:rsid w:val="00674B5A"/>
    <w:rsid w:val="00674B61"/>
    <w:rsid w:val="00674C10"/>
    <w:rsid w:val="00674C4E"/>
    <w:rsid w:val="00674D0A"/>
    <w:rsid w:val="00674E46"/>
    <w:rsid w:val="00674E62"/>
    <w:rsid w:val="00674E6A"/>
    <w:rsid w:val="00674E82"/>
    <w:rsid w:val="00674ECA"/>
    <w:rsid w:val="00674F06"/>
    <w:rsid w:val="00674F1E"/>
    <w:rsid w:val="00674FA2"/>
    <w:rsid w:val="00674FC2"/>
    <w:rsid w:val="00674FE5"/>
    <w:rsid w:val="0067501C"/>
    <w:rsid w:val="0067504C"/>
    <w:rsid w:val="00675054"/>
    <w:rsid w:val="00675189"/>
    <w:rsid w:val="00675331"/>
    <w:rsid w:val="00675382"/>
    <w:rsid w:val="006753FE"/>
    <w:rsid w:val="006753FF"/>
    <w:rsid w:val="0067541D"/>
    <w:rsid w:val="006754A2"/>
    <w:rsid w:val="00675507"/>
    <w:rsid w:val="00675542"/>
    <w:rsid w:val="006755C4"/>
    <w:rsid w:val="006755F8"/>
    <w:rsid w:val="0067562B"/>
    <w:rsid w:val="006756D1"/>
    <w:rsid w:val="00675793"/>
    <w:rsid w:val="00675798"/>
    <w:rsid w:val="006757AF"/>
    <w:rsid w:val="006757D8"/>
    <w:rsid w:val="006758F7"/>
    <w:rsid w:val="006759FE"/>
    <w:rsid w:val="00675A50"/>
    <w:rsid w:val="00675A7D"/>
    <w:rsid w:val="00675AF7"/>
    <w:rsid w:val="00675B47"/>
    <w:rsid w:val="00675C7D"/>
    <w:rsid w:val="00675D9A"/>
    <w:rsid w:val="00675E26"/>
    <w:rsid w:val="00675EA5"/>
    <w:rsid w:val="00675EBD"/>
    <w:rsid w:val="00675F97"/>
    <w:rsid w:val="00675FE3"/>
    <w:rsid w:val="00676094"/>
    <w:rsid w:val="006760D4"/>
    <w:rsid w:val="00676108"/>
    <w:rsid w:val="00676111"/>
    <w:rsid w:val="00676179"/>
    <w:rsid w:val="006761BB"/>
    <w:rsid w:val="006761C3"/>
    <w:rsid w:val="006761DC"/>
    <w:rsid w:val="006761E2"/>
    <w:rsid w:val="00676245"/>
    <w:rsid w:val="00676262"/>
    <w:rsid w:val="00676342"/>
    <w:rsid w:val="0067638A"/>
    <w:rsid w:val="006763C6"/>
    <w:rsid w:val="00676423"/>
    <w:rsid w:val="006765E5"/>
    <w:rsid w:val="00676658"/>
    <w:rsid w:val="0067666D"/>
    <w:rsid w:val="0067676D"/>
    <w:rsid w:val="0067677E"/>
    <w:rsid w:val="00676796"/>
    <w:rsid w:val="0067679F"/>
    <w:rsid w:val="006767D5"/>
    <w:rsid w:val="006767D7"/>
    <w:rsid w:val="006767F7"/>
    <w:rsid w:val="006767FE"/>
    <w:rsid w:val="0067683B"/>
    <w:rsid w:val="00676870"/>
    <w:rsid w:val="00676878"/>
    <w:rsid w:val="00676962"/>
    <w:rsid w:val="0067697B"/>
    <w:rsid w:val="006769FB"/>
    <w:rsid w:val="00676AA3"/>
    <w:rsid w:val="00676B05"/>
    <w:rsid w:val="00676B61"/>
    <w:rsid w:val="00676BB2"/>
    <w:rsid w:val="00676BE4"/>
    <w:rsid w:val="00676C14"/>
    <w:rsid w:val="00676C33"/>
    <w:rsid w:val="00676CBF"/>
    <w:rsid w:val="00676D02"/>
    <w:rsid w:val="00676D38"/>
    <w:rsid w:val="00676D70"/>
    <w:rsid w:val="00676E12"/>
    <w:rsid w:val="00676E16"/>
    <w:rsid w:val="00676E4A"/>
    <w:rsid w:val="00676F5A"/>
    <w:rsid w:val="00676F88"/>
    <w:rsid w:val="00676FB4"/>
    <w:rsid w:val="00676FDF"/>
    <w:rsid w:val="00677014"/>
    <w:rsid w:val="00677068"/>
    <w:rsid w:val="0067711C"/>
    <w:rsid w:val="0067717C"/>
    <w:rsid w:val="00677188"/>
    <w:rsid w:val="00677206"/>
    <w:rsid w:val="00677243"/>
    <w:rsid w:val="00677265"/>
    <w:rsid w:val="0067728B"/>
    <w:rsid w:val="006772CD"/>
    <w:rsid w:val="0067730E"/>
    <w:rsid w:val="0067732B"/>
    <w:rsid w:val="00677330"/>
    <w:rsid w:val="00677365"/>
    <w:rsid w:val="0067736F"/>
    <w:rsid w:val="006773E9"/>
    <w:rsid w:val="00677418"/>
    <w:rsid w:val="006774EA"/>
    <w:rsid w:val="00677503"/>
    <w:rsid w:val="00677506"/>
    <w:rsid w:val="00677522"/>
    <w:rsid w:val="0067753B"/>
    <w:rsid w:val="00677560"/>
    <w:rsid w:val="00677645"/>
    <w:rsid w:val="0067765B"/>
    <w:rsid w:val="0067767C"/>
    <w:rsid w:val="006776A3"/>
    <w:rsid w:val="0067775E"/>
    <w:rsid w:val="006777C2"/>
    <w:rsid w:val="00677889"/>
    <w:rsid w:val="006778B6"/>
    <w:rsid w:val="006778D8"/>
    <w:rsid w:val="0067794D"/>
    <w:rsid w:val="0067795C"/>
    <w:rsid w:val="00677991"/>
    <w:rsid w:val="006779BC"/>
    <w:rsid w:val="006779C6"/>
    <w:rsid w:val="00677A8E"/>
    <w:rsid w:val="00677B08"/>
    <w:rsid w:val="00677E7E"/>
    <w:rsid w:val="00677F72"/>
    <w:rsid w:val="00677FB3"/>
    <w:rsid w:val="00680128"/>
    <w:rsid w:val="0068017A"/>
    <w:rsid w:val="00680189"/>
    <w:rsid w:val="006801FE"/>
    <w:rsid w:val="00680222"/>
    <w:rsid w:val="00680259"/>
    <w:rsid w:val="006802C7"/>
    <w:rsid w:val="0068032D"/>
    <w:rsid w:val="0068032E"/>
    <w:rsid w:val="00680363"/>
    <w:rsid w:val="0068036D"/>
    <w:rsid w:val="006803F2"/>
    <w:rsid w:val="0068040B"/>
    <w:rsid w:val="0068049D"/>
    <w:rsid w:val="006804CD"/>
    <w:rsid w:val="00680554"/>
    <w:rsid w:val="00680603"/>
    <w:rsid w:val="0068063E"/>
    <w:rsid w:val="00680697"/>
    <w:rsid w:val="006806C6"/>
    <w:rsid w:val="006807FA"/>
    <w:rsid w:val="0068083E"/>
    <w:rsid w:val="00680860"/>
    <w:rsid w:val="00680867"/>
    <w:rsid w:val="006808BC"/>
    <w:rsid w:val="006808EC"/>
    <w:rsid w:val="00680993"/>
    <w:rsid w:val="00680A1D"/>
    <w:rsid w:val="00680B32"/>
    <w:rsid w:val="00680B98"/>
    <w:rsid w:val="00680C4B"/>
    <w:rsid w:val="00680C9B"/>
    <w:rsid w:val="00680D3A"/>
    <w:rsid w:val="00680D49"/>
    <w:rsid w:val="00680DC2"/>
    <w:rsid w:val="00680E55"/>
    <w:rsid w:val="00680E5A"/>
    <w:rsid w:val="00680E95"/>
    <w:rsid w:val="00680F3C"/>
    <w:rsid w:val="00680FAD"/>
    <w:rsid w:val="00680FBA"/>
    <w:rsid w:val="00681008"/>
    <w:rsid w:val="006810C6"/>
    <w:rsid w:val="00681116"/>
    <w:rsid w:val="00681136"/>
    <w:rsid w:val="00681141"/>
    <w:rsid w:val="00681201"/>
    <w:rsid w:val="006812A8"/>
    <w:rsid w:val="006812E0"/>
    <w:rsid w:val="006813B3"/>
    <w:rsid w:val="00681403"/>
    <w:rsid w:val="00681418"/>
    <w:rsid w:val="00681495"/>
    <w:rsid w:val="006814CA"/>
    <w:rsid w:val="006814DF"/>
    <w:rsid w:val="0068167F"/>
    <w:rsid w:val="006816AB"/>
    <w:rsid w:val="006816F7"/>
    <w:rsid w:val="00681729"/>
    <w:rsid w:val="0068177A"/>
    <w:rsid w:val="006817C0"/>
    <w:rsid w:val="006817D6"/>
    <w:rsid w:val="006817DB"/>
    <w:rsid w:val="006817EC"/>
    <w:rsid w:val="0068187F"/>
    <w:rsid w:val="00681881"/>
    <w:rsid w:val="00681911"/>
    <w:rsid w:val="0068192F"/>
    <w:rsid w:val="006819B7"/>
    <w:rsid w:val="00681BE6"/>
    <w:rsid w:val="00681C62"/>
    <w:rsid w:val="00681CB1"/>
    <w:rsid w:val="00681CC8"/>
    <w:rsid w:val="00681DBF"/>
    <w:rsid w:val="00681DC2"/>
    <w:rsid w:val="00681DC6"/>
    <w:rsid w:val="00681EB5"/>
    <w:rsid w:val="00681F24"/>
    <w:rsid w:val="00681F99"/>
    <w:rsid w:val="00681FB1"/>
    <w:rsid w:val="00681FC0"/>
    <w:rsid w:val="00682034"/>
    <w:rsid w:val="00682119"/>
    <w:rsid w:val="0068211E"/>
    <w:rsid w:val="00682167"/>
    <w:rsid w:val="0068216D"/>
    <w:rsid w:val="006821B3"/>
    <w:rsid w:val="00682207"/>
    <w:rsid w:val="006822AC"/>
    <w:rsid w:val="006822B2"/>
    <w:rsid w:val="006822F1"/>
    <w:rsid w:val="0068231C"/>
    <w:rsid w:val="006823F0"/>
    <w:rsid w:val="00682427"/>
    <w:rsid w:val="00682529"/>
    <w:rsid w:val="0068252E"/>
    <w:rsid w:val="00682655"/>
    <w:rsid w:val="006826A3"/>
    <w:rsid w:val="00682766"/>
    <w:rsid w:val="006827AB"/>
    <w:rsid w:val="006827B8"/>
    <w:rsid w:val="006827BD"/>
    <w:rsid w:val="00682804"/>
    <w:rsid w:val="00682809"/>
    <w:rsid w:val="0068280B"/>
    <w:rsid w:val="00682825"/>
    <w:rsid w:val="00682898"/>
    <w:rsid w:val="006828F2"/>
    <w:rsid w:val="0068299C"/>
    <w:rsid w:val="006829A0"/>
    <w:rsid w:val="006829CA"/>
    <w:rsid w:val="00682A17"/>
    <w:rsid w:val="00682A29"/>
    <w:rsid w:val="00682A43"/>
    <w:rsid w:val="00682AE9"/>
    <w:rsid w:val="00682B60"/>
    <w:rsid w:val="00682B95"/>
    <w:rsid w:val="00682C9A"/>
    <w:rsid w:val="00682D25"/>
    <w:rsid w:val="00682DB6"/>
    <w:rsid w:val="00682DBF"/>
    <w:rsid w:val="00682DD5"/>
    <w:rsid w:val="00682E30"/>
    <w:rsid w:val="00682ED9"/>
    <w:rsid w:val="006830B1"/>
    <w:rsid w:val="006830D7"/>
    <w:rsid w:val="006831E1"/>
    <w:rsid w:val="00683206"/>
    <w:rsid w:val="006832B4"/>
    <w:rsid w:val="006832D6"/>
    <w:rsid w:val="00683359"/>
    <w:rsid w:val="00683372"/>
    <w:rsid w:val="006833B4"/>
    <w:rsid w:val="006833C4"/>
    <w:rsid w:val="0068343A"/>
    <w:rsid w:val="0068344F"/>
    <w:rsid w:val="0068349B"/>
    <w:rsid w:val="006834F6"/>
    <w:rsid w:val="00683569"/>
    <w:rsid w:val="00683617"/>
    <w:rsid w:val="0068362E"/>
    <w:rsid w:val="006836C6"/>
    <w:rsid w:val="00683777"/>
    <w:rsid w:val="0068380F"/>
    <w:rsid w:val="0068389C"/>
    <w:rsid w:val="0068392B"/>
    <w:rsid w:val="00683953"/>
    <w:rsid w:val="006839C9"/>
    <w:rsid w:val="006839CB"/>
    <w:rsid w:val="006839FB"/>
    <w:rsid w:val="00683A8F"/>
    <w:rsid w:val="00683B0A"/>
    <w:rsid w:val="00683C33"/>
    <w:rsid w:val="00683D2B"/>
    <w:rsid w:val="00683D70"/>
    <w:rsid w:val="00683DE2"/>
    <w:rsid w:val="00683F54"/>
    <w:rsid w:val="00683F63"/>
    <w:rsid w:val="00683F8E"/>
    <w:rsid w:val="00683F95"/>
    <w:rsid w:val="00683FB8"/>
    <w:rsid w:val="00683FF5"/>
    <w:rsid w:val="00684017"/>
    <w:rsid w:val="00684030"/>
    <w:rsid w:val="006840A8"/>
    <w:rsid w:val="006840F1"/>
    <w:rsid w:val="006840F8"/>
    <w:rsid w:val="00684146"/>
    <w:rsid w:val="0068415B"/>
    <w:rsid w:val="006841A3"/>
    <w:rsid w:val="0068425F"/>
    <w:rsid w:val="00684296"/>
    <w:rsid w:val="006842A7"/>
    <w:rsid w:val="006842C0"/>
    <w:rsid w:val="006842F6"/>
    <w:rsid w:val="0068430B"/>
    <w:rsid w:val="0068435C"/>
    <w:rsid w:val="0068449E"/>
    <w:rsid w:val="0068451B"/>
    <w:rsid w:val="00684529"/>
    <w:rsid w:val="0068459E"/>
    <w:rsid w:val="006845B5"/>
    <w:rsid w:val="006845C7"/>
    <w:rsid w:val="0068464B"/>
    <w:rsid w:val="0068469E"/>
    <w:rsid w:val="00684717"/>
    <w:rsid w:val="006847A3"/>
    <w:rsid w:val="006847F5"/>
    <w:rsid w:val="00684828"/>
    <w:rsid w:val="0068487C"/>
    <w:rsid w:val="0068487E"/>
    <w:rsid w:val="00684925"/>
    <w:rsid w:val="0068498D"/>
    <w:rsid w:val="006849B7"/>
    <w:rsid w:val="006849B9"/>
    <w:rsid w:val="006849C1"/>
    <w:rsid w:val="00684AF7"/>
    <w:rsid w:val="00684B43"/>
    <w:rsid w:val="00684B88"/>
    <w:rsid w:val="00684BC4"/>
    <w:rsid w:val="00684C04"/>
    <w:rsid w:val="00684C11"/>
    <w:rsid w:val="00684CBC"/>
    <w:rsid w:val="00684CC0"/>
    <w:rsid w:val="00684D16"/>
    <w:rsid w:val="00684DF0"/>
    <w:rsid w:val="00684E12"/>
    <w:rsid w:val="00684E57"/>
    <w:rsid w:val="00684E9A"/>
    <w:rsid w:val="00685023"/>
    <w:rsid w:val="00685098"/>
    <w:rsid w:val="006850A3"/>
    <w:rsid w:val="006850C8"/>
    <w:rsid w:val="00685116"/>
    <w:rsid w:val="0068513F"/>
    <w:rsid w:val="006851DF"/>
    <w:rsid w:val="006851FF"/>
    <w:rsid w:val="00685292"/>
    <w:rsid w:val="0068529C"/>
    <w:rsid w:val="006852B9"/>
    <w:rsid w:val="006852E8"/>
    <w:rsid w:val="00685330"/>
    <w:rsid w:val="0068534D"/>
    <w:rsid w:val="0068546E"/>
    <w:rsid w:val="00685538"/>
    <w:rsid w:val="006856D1"/>
    <w:rsid w:val="006856F7"/>
    <w:rsid w:val="00685735"/>
    <w:rsid w:val="0068576A"/>
    <w:rsid w:val="0068585E"/>
    <w:rsid w:val="00685925"/>
    <w:rsid w:val="006859BE"/>
    <w:rsid w:val="006859E3"/>
    <w:rsid w:val="00685A64"/>
    <w:rsid w:val="00685B0C"/>
    <w:rsid w:val="00685B86"/>
    <w:rsid w:val="00685BED"/>
    <w:rsid w:val="00685C32"/>
    <w:rsid w:val="00685C52"/>
    <w:rsid w:val="00685C60"/>
    <w:rsid w:val="00685CA3"/>
    <w:rsid w:val="00685D55"/>
    <w:rsid w:val="00685DB9"/>
    <w:rsid w:val="00685DCC"/>
    <w:rsid w:val="00685DD1"/>
    <w:rsid w:val="00685E1B"/>
    <w:rsid w:val="00685E44"/>
    <w:rsid w:val="00685E7B"/>
    <w:rsid w:val="00685E83"/>
    <w:rsid w:val="00685EB5"/>
    <w:rsid w:val="0068607F"/>
    <w:rsid w:val="00686086"/>
    <w:rsid w:val="006860CA"/>
    <w:rsid w:val="0068611C"/>
    <w:rsid w:val="006861E4"/>
    <w:rsid w:val="00686356"/>
    <w:rsid w:val="0068635B"/>
    <w:rsid w:val="00686372"/>
    <w:rsid w:val="00686393"/>
    <w:rsid w:val="0068641C"/>
    <w:rsid w:val="00686449"/>
    <w:rsid w:val="0068647B"/>
    <w:rsid w:val="0068683D"/>
    <w:rsid w:val="006868A0"/>
    <w:rsid w:val="0068694B"/>
    <w:rsid w:val="006869E7"/>
    <w:rsid w:val="00686A0A"/>
    <w:rsid w:val="00686A17"/>
    <w:rsid w:val="00686B18"/>
    <w:rsid w:val="00686B77"/>
    <w:rsid w:val="00686BAA"/>
    <w:rsid w:val="00686BEA"/>
    <w:rsid w:val="00686CB6"/>
    <w:rsid w:val="00686D11"/>
    <w:rsid w:val="00686DAF"/>
    <w:rsid w:val="00686E17"/>
    <w:rsid w:val="00686EB0"/>
    <w:rsid w:val="00686EB3"/>
    <w:rsid w:val="00686F00"/>
    <w:rsid w:val="00686F0C"/>
    <w:rsid w:val="00686F78"/>
    <w:rsid w:val="00686FB4"/>
    <w:rsid w:val="00686FF6"/>
    <w:rsid w:val="0068703C"/>
    <w:rsid w:val="00687087"/>
    <w:rsid w:val="006870B0"/>
    <w:rsid w:val="00687290"/>
    <w:rsid w:val="006872AE"/>
    <w:rsid w:val="006872D2"/>
    <w:rsid w:val="006872D5"/>
    <w:rsid w:val="006873C1"/>
    <w:rsid w:val="006873FE"/>
    <w:rsid w:val="00687402"/>
    <w:rsid w:val="0068744D"/>
    <w:rsid w:val="00687467"/>
    <w:rsid w:val="006874A1"/>
    <w:rsid w:val="00687613"/>
    <w:rsid w:val="00687703"/>
    <w:rsid w:val="00687724"/>
    <w:rsid w:val="0068776D"/>
    <w:rsid w:val="006878EE"/>
    <w:rsid w:val="00687953"/>
    <w:rsid w:val="00687970"/>
    <w:rsid w:val="00687984"/>
    <w:rsid w:val="00687AAD"/>
    <w:rsid w:val="00687AD7"/>
    <w:rsid w:val="00687AFD"/>
    <w:rsid w:val="00687BBC"/>
    <w:rsid w:val="00687BCD"/>
    <w:rsid w:val="00687CF5"/>
    <w:rsid w:val="00687D4B"/>
    <w:rsid w:val="00687D4D"/>
    <w:rsid w:val="00687DC6"/>
    <w:rsid w:val="00687F33"/>
    <w:rsid w:val="00687F70"/>
    <w:rsid w:val="00687F7F"/>
    <w:rsid w:val="00687F89"/>
    <w:rsid w:val="00687F99"/>
    <w:rsid w:val="00690008"/>
    <w:rsid w:val="00690018"/>
    <w:rsid w:val="0069001A"/>
    <w:rsid w:val="0069005A"/>
    <w:rsid w:val="00690085"/>
    <w:rsid w:val="0069008F"/>
    <w:rsid w:val="0069010E"/>
    <w:rsid w:val="00690128"/>
    <w:rsid w:val="006902A0"/>
    <w:rsid w:val="006902D3"/>
    <w:rsid w:val="0069035C"/>
    <w:rsid w:val="006903BB"/>
    <w:rsid w:val="006903C2"/>
    <w:rsid w:val="00690443"/>
    <w:rsid w:val="0069046C"/>
    <w:rsid w:val="006904F5"/>
    <w:rsid w:val="006904F9"/>
    <w:rsid w:val="0069055C"/>
    <w:rsid w:val="00690573"/>
    <w:rsid w:val="006905D4"/>
    <w:rsid w:val="006906BF"/>
    <w:rsid w:val="006906E0"/>
    <w:rsid w:val="00690716"/>
    <w:rsid w:val="00690772"/>
    <w:rsid w:val="00690795"/>
    <w:rsid w:val="006907BB"/>
    <w:rsid w:val="006908E1"/>
    <w:rsid w:val="00690905"/>
    <w:rsid w:val="006909F8"/>
    <w:rsid w:val="00690A0B"/>
    <w:rsid w:val="00690A2B"/>
    <w:rsid w:val="00690A37"/>
    <w:rsid w:val="00690A9C"/>
    <w:rsid w:val="00690B42"/>
    <w:rsid w:val="00690B57"/>
    <w:rsid w:val="00690BF1"/>
    <w:rsid w:val="00690C67"/>
    <w:rsid w:val="00690D36"/>
    <w:rsid w:val="00690D5E"/>
    <w:rsid w:val="00690DC8"/>
    <w:rsid w:val="00690E0A"/>
    <w:rsid w:val="00690E40"/>
    <w:rsid w:val="00690EC2"/>
    <w:rsid w:val="0069106C"/>
    <w:rsid w:val="00691074"/>
    <w:rsid w:val="00691110"/>
    <w:rsid w:val="00691128"/>
    <w:rsid w:val="006911D3"/>
    <w:rsid w:val="00691218"/>
    <w:rsid w:val="0069121F"/>
    <w:rsid w:val="00691226"/>
    <w:rsid w:val="00691227"/>
    <w:rsid w:val="00691241"/>
    <w:rsid w:val="0069124E"/>
    <w:rsid w:val="00691289"/>
    <w:rsid w:val="00691396"/>
    <w:rsid w:val="006913F6"/>
    <w:rsid w:val="0069157A"/>
    <w:rsid w:val="006915BE"/>
    <w:rsid w:val="006915E7"/>
    <w:rsid w:val="00691622"/>
    <w:rsid w:val="0069164F"/>
    <w:rsid w:val="00691719"/>
    <w:rsid w:val="0069172E"/>
    <w:rsid w:val="00691773"/>
    <w:rsid w:val="00691783"/>
    <w:rsid w:val="006917E5"/>
    <w:rsid w:val="00691815"/>
    <w:rsid w:val="00691862"/>
    <w:rsid w:val="006919DA"/>
    <w:rsid w:val="00691A48"/>
    <w:rsid w:val="00691A75"/>
    <w:rsid w:val="00691B07"/>
    <w:rsid w:val="00691B74"/>
    <w:rsid w:val="00691C2F"/>
    <w:rsid w:val="00691CAA"/>
    <w:rsid w:val="00691CE0"/>
    <w:rsid w:val="00691D13"/>
    <w:rsid w:val="00691DC7"/>
    <w:rsid w:val="00691E0E"/>
    <w:rsid w:val="00691E4C"/>
    <w:rsid w:val="00691E95"/>
    <w:rsid w:val="00691EA4"/>
    <w:rsid w:val="00691F06"/>
    <w:rsid w:val="00691F54"/>
    <w:rsid w:val="00691F9D"/>
    <w:rsid w:val="00691FC8"/>
    <w:rsid w:val="00691FC9"/>
    <w:rsid w:val="00691FF6"/>
    <w:rsid w:val="00692009"/>
    <w:rsid w:val="00692086"/>
    <w:rsid w:val="00692087"/>
    <w:rsid w:val="006920AF"/>
    <w:rsid w:val="006920F7"/>
    <w:rsid w:val="00692125"/>
    <w:rsid w:val="0069215F"/>
    <w:rsid w:val="00692175"/>
    <w:rsid w:val="00692203"/>
    <w:rsid w:val="0069237F"/>
    <w:rsid w:val="006923AA"/>
    <w:rsid w:val="0069242C"/>
    <w:rsid w:val="006924AE"/>
    <w:rsid w:val="00692685"/>
    <w:rsid w:val="00692704"/>
    <w:rsid w:val="0069271C"/>
    <w:rsid w:val="0069273C"/>
    <w:rsid w:val="0069274A"/>
    <w:rsid w:val="0069275B"/>
    <w:rsid w:val="0069277A"/>
    <w:rsid w:val="006927D8"/>
    <w:rsid w:val="006928F9"/>
    <w:rsid w:val="00692939"/>
    <w:rsid w:val="0069297C"/>
    <w:rsid w:val="0069297E"/>
    <w:rsid w:val="006929B5"/>
    <w:rsid w:val="006929F1"/>
    <w:rsid w:val="006929F4"/>
    <w:rsid w:val="00692A77"/>
    <w:rsid w:val="00692A95"/>
    <w:rsid w:val="00692B4C"/>
    <w:rsid w:val="00692B6B"/>
    <w:rsid w:val="00692B72"/>
    <w:rsid w:val="00692CFF"/>
    <w:rsid w:val="00692D36"/>
    <w:rsid w:val="00692D6C"/>
    <w:rsid w:val="00692E1E"/>
    <w:rsid w:val="00692EA8"/>
    <w:rsid w:val="00692F79"/>
    <w:rsid w:val="00692FDF"/>
    <w:rsid w:val="00693025"/>
    <w:rsid w:val="0069304F"/>
    <w:rsid w:val="00693135"/>
    <w:rsid w:val="0069316B"/>
    <w:rsid w:val="006932C1"/>
    <w:rsid w:val="006932E5"/>
    <w:rsid w:val="006932F2"/>
    <w:rsid w:val="006933EB"/>
    <w:rsid w:val="00693470"/>
    <w:rsid w:val="0069349B"/>
    <w:rsid w:val="006934AA"/>
    <w:rsid w:val="006934DF"/>
    <w:rsid w:val="0069353F"/>
    <w:rsid w:val="00693571"/>
    <w:rsid w:val="00693616"/>
    <w:rsid w:val="0069366D"/>
    <w:rsid w:val="006936F2"/>
    <w:rsid w:val="0069376D"/>
    <w:rsid w:val="006937E2"/>
    <w:rsid w:val="00693828"/>
    <w:rsid w:val="0069387F"/>
    <w:rsid w:val="0069392D"/>
    <w:rsid w:val="0069393C"/>
    <w:rsid w:val="0069399B"/>
    <w:rsid w:val="006939F9"/>
    <w:rsid w:val="00693A1B"/>
    <w:rsid w:val="00693A3C"/>
    <w:rsid w:val="00693A70"/>
    <w:rsid w:val="00693A88"/>
    <w:rsid w:val="00693ADA"/>
    <w:rsid w:val="00693B6D"/>
    <w:rsid w:val="00693BD8"/>
    <w:rsid w:val="00693C05"/>
    <w:rsid w:val="00693C2F"/>
    <w:rsid w:val="00693C31"/>
    <w:rsid w:val="00693C83"/>
    <w:rsid w:val="00693D24"/>
    <w:rsid w:val="00693D29"/>
    <w:rsid w:val="00693D2C"/>
    <w:rsid w:val="00693D74"/>
    <w:rsid w:val="00693E98"/>
    <w:rsid w:val="00693FA4"/>
    <w:rsid w:val="00694006"/>
    <w:rsid w:val="00694014"/>
    <w:rsid w:val="00694051"/>
    <w:rsid w:val="00694093"/>
    <w:rsid w:val="00694147"/>
    <w:rsid w:val="00694248"/>
    <w:rsid w:val="00694290"/>
    <w:rsid w:val="00694355"/>
    <w:rsid w:val="0069436C"/>
    <w:rsid w:val="006943AC"/>
    <w:rsid w:val="006944AA"/>
    <w:rsid w:val="006945F4"/>
    <w:rsid w:val="00694686"/>
    <w:rsid w:val="006946B1"/>
    <w:rsid w:val="006946B8"/>
    <w:rsid w:val="00694878"/>
    <w:rsid w:val="006948BB"/>
    <w:rsid w:val="00694924"/>
    <w:rsid w:val="00694935"/>
    <w:rsid w:val="00694A77"/>
    <w:rsid w:val="00694B42"/>
    <w:rsid w:val="00694B50"/>
    <w:rsid w:val="00694B6D"/>
    <w:rsid w:val="00694C33"/>
    <w:rsid w:val="00694C78"/>
    <w:rsid w:val="00694C81"/>
    <w:rsid w:val="00694CD8"/>
    <w:rsid w:val="00694CF8"/>
    <w:rsid w:val="00694D11"/>
    <w:rsid w:val="00694D6C"/>
    <w:rsid w:val="00694E4F"/>
    <w:rsid w:val="00694E80"/>
    <w:rsid w:val="00694E8F"/>
    <w:rsid w:val="00694EA2"/>
    <w:rsid w:val="00694ED0"/>
    <w:rsid w:val="00694F85"/>
    <w:rsid w:val="00694F9D"/>
    <w:rsid w:val="00694FA5"/>
    <w:rsid w:val="00695148"/>
    <w:rsid w:val="0069514F"/>
    <w:rsid w:val="006952AC"/>
    <w:rsid w:val="006952F5"/>
    <w:rsid w:val="00695332"/>
    <w:rsid w:val="00695354"/>
    <w:rsid w:val="0069536B"/>
    <w:rsid w:val="0069538F"/>
    <w:rsid w:val="00695433"/>
    <w:rsid w:val="006954C9"/>
    <w:rsid w:val="006954CE"/>
    <w:rsid w:val="006955D8"/>
    <w:rsid w:val="006956F7"/>
    <w:rsid w:val="00695803"/>
    <w:rsid w:val="00695825"/>
    <w:rsid w:val="006958C3"/>
    <w:rsid w:val="006958E4"/>
    <w:rsid w:val="00695958"/>
    <w:rsid w:val="00695983"/>
    <w:rsid w:val="006959CC"/>
    <w:rsid w:val="006959CE"/>
    <w:rsid w:val="006959F1"/>
    <w:rsid w:val="00695A8B"/>
    <w:rsid w:val="00695B13"/>
    <w:rsid w:val="00695B62"/>
    <w:rsid w:val="00695B66"/>
    <w:rsid w:val="00695B8F"/>
    <w:rsid w:val="00695CDF"/>
    <w:rsid w:val="00695D39"/>
    <w:rsid w:val="00695DCA"/>
    <w:rsid w:val="00695F5E"/>
    <w:rsid w:val="00695FD9"/>
    <w:rsid w:val="0069601E"/>
    <w:rsid w:val="0069602D"/>
    <w:rsid w:val="006960FC"/>
    <w:rsid w:val="0069612D"/>
    <w:rsid w:val="00696175"/>
    <w:rsid w:val="0069618B"/>
    <w:rsid w:val="006961CF"/>
    <w:rsid w:val="006961DF"/>
    <w:rsid w:val="006961E3"/>
    <w:rsid w:val="006961EA"/>
    <w:rsid w:val="0069622C"/>
    <w:rsid w:val="00696290"/>
    <w:rsid w:val="0069630A"/>
    <w:rsid w:val="00696321"/>
    <w:rsid w:val="00696363"/>
    <w:rsid w:val="006963AC"/>
    <w:rsid w:val="0069640E"/>
    <w:rsid w:val="00696459"/>
    <w:rsid w:val="006964BB"/>
    <w:rsid w:val="006964C7"/>
    <w:rsid w:val="006964DD"/>
    <w:rsid w:val="006964FF"/>
    <w:rsid w:val="006965F0"/>
    <w:rsid w:val="0069665D"/>
    <w:rsid w:val="006966CB"/>
    <w:rsid w:val="006966DF"/>
    <w:rsid w:val="00696708"/>
    <w:rsid w:val="0069670D"/>
    <w:rsid w:val="0069678E"/>
    <w:rsid w:val="00696840"/>
    <w:rsid w:val="00696878"/>
    <w:rsid w:val="006968FD"/>
    <w:rsid w:val="00696917"/>
    <w:rsid w:val="00696946"/>
    <w:rsid w:val="00696A87"/>
    <w:rsid w:val="00696AE7"/>
    <w:rsid w:val="00696B36"/>
    <w:rsid w:val="00696B78"/>
    <w:rsid w:val="00696B8A"/>
    <w:rsid w:val="00696BA2"/>
    <w:rsid w:val="00696BAF"/>
    <w:rsid w:val="00696C76"/>
    <w:rsid w:val="00696C8D"/>
    <w:rsid w:val="00696D3B"/>
    <w:rsid w:val="00696D4C"/>
    <w:rsid w:val="00696DD8"/>
    <w:rsid w:val="00696E0D"/>
    <w:rsid w:val="00696E26"/>
    <w:rsid w:val="00696E2E"/>
    <w:rsid w:val="00696E40"/>
    <w:rsid w:val="00696EEA"/>
    <w:rsid w:val="00696F18"/>
    <w:rsid w:val="0069704F"/>
    <w:rsid w:val="006970E3"/>
    <w:rsid w:val="006970ED"/>
    <w:rsid w:val="0069710C"/>
    <w:rsid w:val="00697197"/>
    <w:rsid w:val="006971C5"/>
    <w:rsid w:val="006971E5"/>
    <w:rsid w:val="006972E5"/>
    <w:rsid w:val="006972F9"/>
    <w:rsid w:val="00697338"/>
    <w:rsid w:val="00697395"/>
    <w:rsid w:val="00697406"/>
    <w:rsid w:val="00697440"/>
    <w:rsid w:val="006974F4"/>
    <w:rsid w:val="0069751E"/>
    <w:rsid w:val="00697521"/>
    <w:rsid w:val="0069764F"/>
    <w:rsid w:val="00697667"/>
    <w:rsid w:val="006976AF"/>
    <w:rsid w:val="006976E4"/>
    <w:rsid w:val="00697719"/>
    <w:rsid w:val="006977FA"/>
    <w:rsid w:val="006977FB"/>
    <w:rsid w:val="0069780F"/>
    <w:rsid w:val="0069781A"/>
    <w:rsid w:val="00697858"/>
    <w:rsid w:val="006978D9"/>
    <w:rsid w:val="006978E9"/>
    <w:rsid w:val="0069790F"/>
    <w:rsid w:val="00697945"/>
    <w:rsid w:val="0069798A"/>
    <w:rsid w:val="006979C2"/>
    <w:rsid w:val="00697A0F"/>
    <w:rsid w:val="00697A73"/>
    <w:rsid w:val="00697AE8"/>
    <w:rsid w:val="00697AF0"/>
    <w:rsid w:val="00697B70"/>
    <w:rsid w:val="00697B7C"/>
    <w:rsid w:val="00697C22"/>
    <w:rsid w:val="00697C76"/>
    <w:rsid w:val="00697CF8"/>
    <w:rsid w:val="00697D2F"/>
    <w:rsid w:val="00697D4A"/>
    <w:rsid w:val="00697D67"/>
    <w:rsid w:val="00697D82"/>
    <w:rsid w:val="00697DB0"/>
    <w:rsid w:val="00697DE5"/>
    <w:rsid w:val="00697EBB"/>
    <w:rsid w:val="00697F74"/>
    <w:rsid w:val="00697FB7"/>
    <w:rsid w:val="006A0004"/>
    <w:rsid w:val="006A0011"/>
    <w:rsid w:val="006A0070"/>
    <w:rsid w:val="006A00AB"/>
    <w:rsid w:val="006A01BD"/>
    <w:rsid w:val="006A028C"/>
    <w:rsid w:val="006A0329"/>
    <w:rsid w:val="006A0331"/>
    <w:rsid w:val="006A037B"/>
    <w:rsid w:val="006A040A"/>
    <w:rsid w:val="006A04AF"/>
    <w:rsid w:val="006A057F"/>
    <w:rsid w:val="006A0580"/>
    <w:rsid w:val="006A0583"/>
    <w:rsid w:val="006A0594"/>
    <w:rsid w:val="006A05DC"/>
    <w:rsid w:val="006A064D"/>
    <w:rsid w:val="006A0667"/>
    <w:rsid w:val="006A066A"/>
    <w:rsid w:val="006A067D"/>
    <w:rsid w:val="006A06CC"/>
    <w:rsid w:val="006A06ED"/>
    <w:rsid w:val="006A0731"/>
    <w:rsid w:val="006A0745"/>
    <w:rsid w:val="006A07A0"/>
    <w:rsid w:val="006A07DD"/>
    <w:rsid w:val="006A0892"/>
    <w:rsid w:val="006A08BE"/>
    <w:rsid w:val="006A08F3"/>
    <w:rsid w:val="006A092E"/>
    <w:rsid w:val="006A0938"/>
    <w:rsid w:val="006A097E"/>
    <w:rsid w:val="006A0A85"/>
    <w:rsid w:val="006A0AA8"/>
    <w:rsid w:val="006A0AE1"/>
    <w:rsid w:val="006A0B01"/>
    <w:rsid w:val="006A0B09"/>
    <w:rsid w:val="006A0B45"/>
    <w:rsid w:val="006A0B96"/>
    <w:rsid w:val="006A0BC4"/>
    <w:rsid w:val="006A0C20"/>
    <w:rsid w:val="006A0C48"/>
    <w:rsid w:val="006A0D3F"/>
    <w:rsid w:val="006A0D69"/>
    <w:rsid w:val="006A0DEE"/>
    <w:rsid w:val="006A0E1D"/>
    <w:rsid w:val="006A0F34"/>
    <w:rsid w:val="006A0FB9"/>
    <w:rsid w:val="006A0FDB"/>
    <w:rsid w:val="006A116D"/>
    <w:rsid w:val="006A118C"/>
    <w:rsid w:val="006A1224"/>
    <w:rsid w:val="006A126A"/>
    <w:rsid w:val="006A13FD"/>
    <w:rsid w:val="006A1444"/>
    <w:rsid w:val="006A14EE"/>
    <w:rsid w:val="006A151E"/>
    <w:rsid w:val="006A15C2"/>
    <w:rsid w:val="006A1641"/>
    <w:rsid w:val="006A16DF"/>
    <w:rsid w:val="006A17B6"/>
    <w:rsid w:val="006A1842"/>
    <w:rsid w:val="006A1880"/>
    <w:rsid w:val="006A18C5"/>
    <w:rsid w:val="006A1921"/>
    <w:rsid w:val="006A1977"/>
    <w:rsid w:val="006A19B2"/>
    <w:rsid w:val="006A1A10"/>
    <w:rsid w:val="006A1A5D"/>
    <w:rsid w:val="006A1A66"/>
    <w:rsid w:val="006A1B62"/>
    <w:rsid w:val="006A1B6C"/>
    <w:rsid w:val="006A1C34"/>
    <w:rsid w:val="006A1D16"/>
    <w:rsid w:val="006A1E22"/>
    <w:rsid w:val="006A1E47"/>
    <w:rsid w:val="006A1E85"/>
    <w:rsid w:val="006A1E96"/>
    <w:rsid w:val="006A1EC9"/>
    <w:rsid w:val="006A1EFC"/>
    <w:rsid w:val="006A1F4E"/>
    <w:rsid w:val="006A2051"/>
    <w:rsid w:val="006A208C"/>
    <w:rsid w:val="006A20C5"/>
    <w:rsid w:val="006A20EF"/>
    <w:rsid w:val="006A2125"/>
    <w:rsid w:val="006A214E"/>
    <w:rsid w:val="006A2168"/>
    <w:rsid w:val="006A21C1"/>
    <w:rsid w:val="006A21C2"/>
    <w:rsid w:val="006A21FD"/>
    <w:rsid w:val="006A2248"/>
    <w:rsid w:val="006A2298"/>
    <w:rsid w:val="006A22A1"/>
    <w:rsid w:val="006A2344"/>
    <w:rsid w:val="006A236D"/>
    <w:rsid w:val="006A2433"/>
    <w:rsid w:val="006A2451"/>
    <w:rsid w:val="006A248D"/>
    <w:rsid w:val="006A251E"/>
    <w:rsid w:val="006A2534"/>
    <w:rsid w:val="006A2604"/>
    <w:rsid w:val="006A265E"/>
    <w:rsid w:val="006A266E"/>
    <w:rsid w:val="006A274A"/>
    <w:rsid w:val="006A27DD"/>
    <w:rsid w:val="006A27E5"/>
    <w:rsid w:val="006A2811"/>
    <w:rsid w:val="006A2869"/>
    <w:rsid w:val="006A290A"/>
    <w:rsid w:val="006A296A"/>
    <w:rsid w:val="006A29A3"/>
    <w:rsid w:val="006A29C5"/>
    <w:rsid w:val="006A29E1"/>
    <w:rsid w:val="006A2A85"/>
    <w:rsid w:val="006A2A8D"/>
    <w:rsid w:val="006A2AB3"/>
    <w:rsid w:val="006A2AFE"/>
    <w:rsid w:val="006A2B73"/>
    <w:rsid w:val="006A2C45"/>
    <w:rsid w:val="006A2C9C"/>
    <w:rsid w:val="006A2E41"/>
    <w:rsid w:val="006A2E48"/>
    <w:rsid w:val="006A2E75"/>
    <w:rsid w:val="006A2ED9"/>
    <w:rsid w:val="006A2EDD"/>
    <w:rsid w:val="006A2F61"/>
    <w:rsid w:val="006A2F77"/>
    <w:rsid w:val="006A300E"/>
    <w:rsid w:val="006A3017"/>
    <w:rsid w:val="006A30A1"/>
    <w:rsid w:val="006A3109"/>
    <w:rsid w:val="006A313B"/>
    <w:rsid w:val="006A3145"/>
    <w:rsid w:val="006A316E"/>
    <w:rsid w:val="006A31C3"/>
    <w:rsid w:val="006A31E1"/>
    <w:rsid w:val="006A323F"/>
    <w:rsid w:val="006A32A3"/>
    <w:rsid w:val="006A32B5"/>
    <w:rsid w:val="006A3343"/>
    <w:rsid w:val="006A334B"/>
    <w:rsid w:val="006A3363"/>
    <w:rsid w:val="006A33B8"/>
    <w:rsid w:val="006A33E9"/>
    <w:rsid w:val="006A344C"/>
    <w:rsid w:val="006A34DE"/>
    <w:rsid w:val="006A3524"/>
    <w:rsid w:val="006A3555"/>
    <w:rsid w:val="006A3626"/>
    <w:rsid w:val="006A369C"/>
    <w:rsid w:val="006A3786"/>
    <w:rsid w:val="006A37FE"/>
    <w:rsid w:val="006A389F"/>
    <w:rsid w:val="006A38F9"/>
    <w:rsid w:val="006A3925"/>
    <w:rsid w:val="006A397D"/>
    <w:rsid w:val="006A399A"/>
    <w:rsid w:val="006A399C"/>
    <w:rsid w:val="006A39AF"/>
    <w:rsid w:val="006A3A1D"/>
    <w:rsid w:val="006A3A50"/>
    <w:rsid w:val="006A3AEC"/>
    <w:rsid w:val="006A3B87"/>
    <w:rsid w:val="006A3BB7"/>
    <w:rsid w:val="006A3CC8"/>
    <w:rsid w:val="006A3CD0"/>
    <w:rsid w:val="006A3DDB"/>
    <w:rsid w:val="006A3E23"/>
    <w:rsid w:val="006A3ED8"/>
    <w:rsid w:val="006A3F3B"/>
    <w:rsid w:val="006A3F99"/>
    <w:rsid w:val="006A403A"/>
    <w:rsid w:val="006A40CC"/>
    <w:rsid w:val="006A4101"/>
    <w:rsid w:val="006A4176"/>
    <w:rsid w:val="006A42AA"/>
    <w:rsid w:val="006A42DE"/>
    <w:rsid w:val="006A4329"/>
    <w:rsid w:val="006A4355"/>
    <w:rsid w:val="006A439C"/>
    <w:rsid w:val="006A4403"/>
    <w:rsid w:val="006A441F"/>
    <w:rsid w:val="006A4440"/>
    <w:rsid w:val="006A4490"/>
    <w:rsid w:val="006A45DC"/>
    <w:rsid w:val="006A460E"/>
    <w:rsid w:val="006A462D"/>
    <w:rsid w:val="006A4733"/>
    <w:rsid w:val="006A47C1"/>
    <w:rsid w:val="006A4827"/>
    <w:rsid w:val="006A484E"/>
    <w:rsid w:val="006A4875"/>
    <w:rsid w:val="006A48B0"/>
    <w:rsid w:val="006A48C5"/>
    <w:rsid w:val="006A4A3C"/>
    <w:rsid w:val="006A4A6C"/>
    <w:rsid w:val="006A4ADF"/>
    <w:rsid w:val="006A4B67"/>
    <w:rsid w:val="006A4D51"/>
    <w:rsid w:val="006A4D99"/>
    <w:rsid w:val="006A4DDE"/>
    <w:rsid w:val="006A4E15"/>
    <w:rsid w:val="006A4E3C"/>
    <w:rsid w:val="006A4EAA"/>
    <w:rsid w:val="006A4F45"/>
    <w:rsid w:val="006A5079"/>
    <w:rsid w:val="006A50D2"/>
    <w:rsid w:val="006A511D"/>
    <w:rsid w:val="006A5140"/>
    <w:rsid w:val="006A51C9"/>
    <w:rsid w:val="006A51D1"/>
    <w:rsid w:val="006A51D7"/>
    <w:rsid w:val="006A5212"/>
    <w:rsid w:val="006A5285"/>
    <w:rsid w:val="006A52B9"/>
    <w:rsid w:val="006A5335"/>
    <w:rsid w:val="006A5340"/>
    <w:rsid w:val="006A5361"/>
    <w:rsid w:val="006A547C"/>
    <w:rsid w:val="006A54A2"/>
    <w:rsid w:val="006A550F"/>
    <w:rsid w:val="006A5518"/>
    <w:rsid w:val="006A5540"/>
    <w:rsid w:val="006A559B"/>
    <w:rsid w:val="006A5623"/>
    <w:rsid w:val="006A574C"/>
    <w:rsid w:val="006A577E"/>
    <w:rsid w:val="006A579F"/>
    <w:rsid w:val="006A57A6"/>
    <w:rsid w:val="006A57F2"/>
    <w:rsid w:val="006A5807"/>
    <w:rsid w:val="006A58AA"/>
    <w:rsid w:val="006A58B6"/>
    <w:rsid w:val="006A5918"/>
    <w:rsid w:val="006A5971"/>
    <w:rsid w:val="006A59F2"/>
    <w:rsid w:val="006A5A33"/>
    <w:rsid w:val="006A5A83"/>
    <w:rsid w:val="006A5AFF"/>
    <w:rsid w:val="006A5BAE"/>
    <w:rsid w:val="006A5C25"/>
    <w:rsid w:val="006A5C70"/>
    <w:rsid w:val="006A5C81"/>
    <w:rsid w:val="006A5C99"/>
    <w:rsid w:val="006A5DFE"/>
    <w:rsid w:val="006A5E7E"/>
    <w:rsid w:val="006A5E8E"/>
    <w:rsid w:val="006A5F89"/>
    <w:rsid w:val="006A5FE7"/>
    <w:rsid w:val="006A6047"/>
    <w:rsid w:val="006A6065"/>
    <w:rsid w:val="006A6131"/>
    <w:rsid w:val="006A6133"/>
    <w:rsid w:val="006A615A"/>
    <w:rsid w:val="006A61BE"/>
    <w:rsid w:val="006A625C"/>
    <w:rsid w:val="006A6269"/>
    <w:rsid w:val="006A62AC"/>
    <w:rsid w:val="006A63B2"/>
    <w:rsid w:val="006A641C"/>
    <w:rsid w:val="006A6446"/>
    <w:rsid w:val="006A6495"/>
    <w:rsid w:val="006A6497"/>
    <w:rsid w:val="006A64B0"/>
    <w:rsid w:val="006A6570"/>
    <w:rsid w:val="006A6676"/>
    <w:rsid w:val="006A66C0"/>
    <w:rsid w:val="006A6789"/>
    <w:rsid w:val="006A67B7"/>
    <w:rsid w:val="006A67F6"/>
    <w:rsid w:val="006A6814"/>
    <w:rsid w:val="006A6830"/>
    <w:rsid w:val="006A6967"/>
    <w:rsid w:val="006A6A40"/>
    <w:rsid w:val="006A6AA6"/>
    <w:rsid w:val="006A6AA9"/>
    <w:rsid w:val="006A6AB4"/>
    <w:rsid w:val="006A6B0E"/>
    <w:rsid w:val="006A6BC5"/>
    <w:rsid w:val="006A6BE4"/>
    <w:rsid w:val="006A6BED"/>
    <w:rsid w:val="006A6C27"/>
    <w:rsid w:val="006A6C4B"/>
    <w:rsid w:val="006A6C53"/>
    <w:rsid w:val="006A6C7F"/>
    <w:rsid w:val="006A6C9B"/>
    <w:rsid w:val="006A6C9C"/>
    <w:rsid w:val="006A6C9E"/>
    <w:rsid w:val="006A6CC7"/>
    <w:rsid w:val="006A6CDD"/>
    <w:rsid w:val="006A6DE5"/>
    <w:rsid w:val="006A6E11"/>
    <w:rsid w:val="006A6E14"/>
    <w:rsid w:val="006A6EC9"/>
    <w:rsid w:val="006A6F1E"/>
    <w:rsid w:val="006A6F38"/>
    <w:rsid w:val="006A6F82"/>
    <w:rsid w:val="006A6FC4"/>
    <w:rsid w:val="006A7051"/>
    <w:rsid w:val="006A71E8"/>
    <w:rsid w:val="006A71E9"/>
    <w:rsid w:val="006A7287"/>
    <w:rsid w:val="006A7299"/>
    <w:rsid w:val="006A72EB"/>
    <w:rsid w:val="006A72EE"/>
    <w:rsid w:val="006A7318"/>
    <w:rsid w:val="006A73CC"/>
    <w:rsid w:val="006A73D7"/>
    <w:rsid w:val="006A7436"/>
    <w:rsid w:val="006A74A8"/>
    <w:rsid w:val="006A752B"/>
    <w:rsid w:val="006A756B"/>
    <w:rsid w:val="006A75B5"/>
    <w:rsid w:val="006A7622"/>
    <w:rsid w:val="006A7673"/>
    <w:rsid w:val="006A76A0"/>
    <w:rsid w:val="006A7722"/>
    <w:rsid w:val="006A77AA"/>
    <w:rsid w:val="006A787B"/>
    <w:rsid w:val="006A78D7"/>
    <w:rsid w:val="006A78E5"/>
    <w:rsid w:val="006A7950"/>
    <w:rsid w:val="006A79DB"/>
    <w:rsid w:val="006A7A81"/>
    <w:rsid w:val="006A7B29"/>
    <w:rsid w:val="006A7BDE"/>
    <w:rsid w:val="006A7C90"/>
    <w:rsid w:val="006A7CA5"/>
    <w:rsid w:val="006A7D31"/>
    <w:rsid w:val="006A7DD3"/>
    <w:rsid w:val="006A7DE4"/>
    <w:rsid w:val="006A7E09"/>
    <w:rsid w:val="006A7E53"/>
    <w:rsid w:val="006A7F5E"/>
    <w:rsid w:val="006B0052"/>
    <w:rsid w:val="006B00AD"/>
    <w:rsid w:val="006B00F1"/>
    <w:rsid w:val="006B0126"/>
    <w:rsid w:val="006B0169"/>
    <w:rsid w:val="006B019A"/>
    <w:rsid w:val="006B01AE"/>
    <w:rsid w:val="006B0272"/>
    <w:rsid w:val="006B02AD"/>
    <w:rsid w:val="006B04E3"/>
    <w:rsid w:val="006B0565"/>
    <w:rsid w:val="006B0580"/>
    <w:rsid w:val="006B066C"/>
    <w:rsid w:val="006B06BB"/>
    <w:rsid w:val="006B074F"/>
    <w:rsid w:val="006B076C"/>
    <w:rsid w:val="006B0798"/>
    <w:rsid w:val="006B07AA"/>
    <w:rsid w:val="006B07EF"/>
    <w:rsid w:val="006B089D"/>
    <w:rsid w:val="006B08DF"/>
    <w:rsid w:val="006B0AC4"/>
    <w:rsid w:val="006B0AF1"/>
    <w:rsid w:val="006B0AF7"/>
    <w:rsid w:val="006B0BF0"/>
    <w:rsid w:val="006B0C5A"/>
    <w:rsid w:val="006B0C8A"/>
    <w:rsid w:val="006B0D5A"/>
    <w:rsid w:val="006B0DB0"/>
    <w:rsid w:val="006B0DCA"/>
    <w:rsid w:val="006B0E28"/>
    <w:rsid w:val="006B0EE6"/>
    <w:rsid w:val="006B0F15"/>
    <w:rsid w:val="006B0F1C"/>
    <w:rsid w:val="006B0F67"/>
    <w:rsid w:val="006B0FA8"/>
    <w:rsid w:val="006B0FCA"/>
    <w:rsid w:val="006B1056"/>
    <w:rsid w:val="006B1079"/>
    <w:rsid w:val="006B1094"/>
    <w:rsid w:val="006B124E"/>
    <w:rsid w:val="006B1259"/>
    <w:rsid w:val="006B12FC"/>
    <w:rsid w:val="006B1323"/>
    <w:rsid w:val="006B132E"/>
    <w:rsid w:val="006B134A"/>
    <w:rsid w:val="006B13D1"/>
    <w:rsid w:val="006B143D"/>
    <w:rsid w:val="006B153E"/>
    <w:rsid w:val="006B156C"/>
    <w:rsid w:val="006B1585"/>
    <w:rsid w:val="006B1587"/>
    <w:rsid w:val="006B15B2"/>
    <w:rsid w:val="006B1652"/>
    <w:rsid w:val="006B1660"/>
    <w:rsid w:val="006B1670"/>
    <w:rsid w:val="006B1804"/>
    <w:rsid w:val="006B1815"/>
    <w:rsid w:val="006B1B08"/>
    <w:rsid w:val="006B1B1A"/>
    <w:rsid w:val="006B1B2B"/>
    <w:rsid w:val="006B1B5E"/>
    <w:rsid w:val="006B1B6C"/>
    <w:rsid w:val="006B1C01"/>
    <w:rsid w:val="006B1C4C"/>
    <w:rsid w:val="006B1C88"/>
    <w:rsid w:val="006B1CC3"/>
    <w:rsid w:val="006B1D56"/>
    <w:rsid w:val="006B1DE1"/>
    <w:rsid w:val="006B1DE5"/>
    <w:rsid w:val="006B1DEE"/>
    <w:rsid w:val="006B1E44"/>
    <w:rsid w:val="006B1F0B"/>
    <w:rsid w:val="006B1F11"/>
    <w:rsid w:val="006B2015"/>
    <w:rsid w:val="006B2070"/>
    <w:rsid w:val="006B20C2"/>
    <w:rsid w:val="006B212F"/>
    <w:rsid w:val="006B2143"/>
    <w:rsid w:val="006B2241"/>
    <w:rsid w:val="006B229A"/>
    <w:rsid w:val="006B2346"/>
    <w:rsid w:val="006B23FF"/>
    <w:rsid w:val="006B242B"/>
    <w:rsid w:val="006B24BD"/>
    <w:rsid w:val="006B24D4"/>
    <w:rsid w:val="006B250F"/>
    <w:rsid w:val="006B25EB"/>
    <w:rsid w:val="006B2636"/>
    <w:rsid w:val="006B26B4"/>
    <w:rsid w:val="006B279A"/>
    <w:rsid w:val="006B27AD"/>
    <w:rsid w:val="006B280F"/>
    <w:rsid w:val="006B2826"/>
    <w:rsid w:val="006B2942"/>
    <w:rsid w:val="006B294B"/>
    <w:rsid w:val="006B29D0"/>
    <w:rsid w:val="006B29F4"/>
    <w:rsid w:val="006B2A3D"/>
    <w:rsid w:val="006B2A9F"/>
    <w:rsid w:val="006B2AA2"/>
    <w:rsid w:val="006B2AFC"/>
    <w:rsid w:val="006B2B09"/>
    <w:rsid w:val="006B2B0B"/>
    <w:rsid w:val="006B2B57"/>
    <w:rsid w:val="006B2BE4"/>
    <w:rsid w:val="006B2BFF"/>
    <w:rsid w:val="006B2CBA"/>
    <w:rsid w:val="006B2D06"/>
    <w:rsid w:val="006B2D4D"/>
    <w:rsid w:val="006B2DD0"/>
    <w:rsid w:val="006B2DDB"/>
    <w:rsid w:val="006B2DE0"/>
    <w:rsid w:val="006B2E88"/>
    <w:rsid w:val="006B2EB5"/>
    <w:rsid w:val="006B2EBE"/>
    <w:rsid w:val="006B2ED0"/>
    <w:rsid w:val="006B30B1"/>
    <w:rsid w:val="006B30E9"/>
    <w:rsid w:val="006B310C"/>
    <w:rsid w:val="006B312F"/>
    <w:rsid w:val="006B31D9"/>
    <w:rsid w:val="006B3257"/>
    <w:rsid w:val="006B3350"/>
    <w:rsid w:val="006B3375"/>
    <w:rsid w:val="006B33E5"/>
    <w:rsid w:val="006B3469"/>
    <w:rsid w:val="006B347C"/>
    <w:rsid w:val="006B34BB"/>
    <w:rsid w:val="006B34CC"/>
    <w:rsid w:val="006B34D8"/>
    <w:rsid w:val="006B34DA"/>
    <w:rsid w:val="006B3556"/>
    <w:rsid w:val="006B35F7"/>
    <w:rsid w:val="006B3635"/>
    <w:rsid w:val="006B366C"/>
    <w:rsid w:val="006B36AE"/>
    <w:rsid w:val="006B372B"/>
    <w:rsid w:val="006B3887"/>
    <w:rsid w:val="006B38DA"/>
    <w:rsid w:val="006B3938"/>
    <w:rsid w:val="006B394F"/>
    <w:rsid w:val="006B3975"/>
    <w:rsid w:val="006B3984"/>
    <w:rsid w:val="006B39DF"/>
    <w:rsid w:val="006B3A47"/>
    <w:rsid w:val="006B3A6B"/>
    <w:rsid w:val="006B3ADE"/>
    <w:rsid w:val="006B3AFC"/>
    <w:rsid w:val="006B3B44"/>
    <w:rsid w:val="006B3B61"/>
    <w:rsid w:val="006B3B93"/>
    <w:rsid w:val="006B3C71"/>
    <w:rsid w:val="006B3C8C"/>
    <w:rsid w:val="006B3CCA"/>
    <w:rsid w:val="006B3CE3"/>
    <w:rsid w:val="006B3E2A"/>
    <w:rsid w:val="006B3E3D"/>
    <w:rsid w:val="006B3E9A"/>
    <w:rsid w:val="006B3F5A"/>
    <w:rsid w:val="006B40D3"/>
    <w:rsid w:val="006B40EF"/>
    <w:rsid w:val="006B4144"/>
    <w:rsid w:val="006B41ED"/>
    <w:rsid w:val="006B42B8"/>
    <w:rsid w:val="006B430B"/>
    <w:rsid w:val="006B4391"/>
    <w:rsid w:val="006B4402"/>
    <w:rsid w:val="006B44AF"/>
    <w:rsid w:val="006B4535"/>
    <w:rsid w:val="006B462E"/>
    <w:rsid w:val="006B467E"/>
    <w:rsid w:val="006B4726"/>
    <w:rsid w:val="006B4798"/>
    <w:rsid w:val="006B47E5"/>
    <w:rsid w:val="006B4819"/>
    <w:rsid w:val="006B4870"/>
    <w:rsid w:val="006B4912"/>
    <w:rsid w:val="006B4963"/>
    <w:rsid w:val="006B49DB"/>
    <w:rsid w:val="006B49E7"/>
    <w:rsid w:val="006B49F3"/>
    <w:rsid w:val="006B4A4A"/>
    <w:rsid w:val="006B4ACA"/>
    <w:rsid w:val="006B4C54"/>
    <w:rsid w:val="006B4D36"/>
    <w:rsid w:val="006B4D86"/>
    <w:rsid w:val="006B4DCF"/>
    <w:rsid w:val="006B4DE8"/>
    <w:rsid w:val="006B4E16"/>
    <w:rsid w:val="006B4E67"/>
    <w:rsid w:val="006B4E9B"/>
    <w:rsid w:val="006B4EAD"/>
    <w:rsid w:val="006B4EDD"/>
    <w:rsid w:val="006B4F01"/>
    <w:rsid w:val="006B4F28"/>
    <w:rsid w:val="006B4F8E"/>
    <w:rsid w:val="006B5030"/>
    <w:rsid w:val="006B5039"/>
    <w:rsid w:val="006B504A"/>
    <w:rsid w:val="006B50E5"/>
    <w:rsid w:val="006B5173"/>
    <w:rsid w:val="006B51A3"/>
    <w:rsid w:val="006B51C7"/>
    <w:rsid w:val="006B522D"/>
    <w:rsid w:val="006B526F"/>
    <w:rsid w:val="006B535C"/>
    <w:rsid w:val="006B5505"/>
    <w:rsid w:val="006B5521"/>
    <w:rsid w:val="006B5525"/>
    <w:rsid w:val="006B554C"/>
    <w:rsid w:val="006B5570"/>
    <w:rsid w:val="006B559B"/>
    <w:rsid w:val="006B5663"/>
    <w:rsid w:val="006B575A"/>
    <w:rsid w:val="006B579C"/>
    <w:rsid w:val="006B57CA"/>
    <w:rsid w:val="006B57D5"/>
    <w:rsid w:val="006B57FD"/>
    <w:rsid w:val="006B58C0"/>
    <w:rsid w:val="006B5991"/>
    <w:rsid w:val="006B59EC"/>
    <w:rsid w:val="006B5A5C"/>
    <w:rsid w:val="006B5A86"/>
    <w:rsid w:val="006B5B1B"/>
    <w:rsid w:val="006B5BE8"/>
    <w:rsid w:val="006B5C26"/>
    <w:rsid w:val="006B5C27"/>
    <w:rsid w:val="006B5C5B"/>
    <w:rsid w:val="006B5C8D"/>
    <w:rsid w:val="006B5D27"/>
    <w:rsid w:val="006B5D35"/>
    <w:rsid w:val="006B5E40"/>
    <w:rsid w:val="006B5E87"/>
    <w:rsid w:val="006B5F65"/>
    <w:rsid w:val="006B5FB3"/>
    <w:rsid w:val="006B6044"/>
    <w:rsid w:val="006B60BC"/>
    <w:rsid w:val="006B60F2"/>
    <w:rsid w:val="006B6119"/>
    <w:rsid w:val="006B618A"/>
    <w:rsid w:val="006B6203"/>
    <w:rsid w:val="006B620F"/>
    <w:rsid w:val="006B625A"/>
    <w:rsid w:val="006B62C5"/>
    <w:rsid w:val="006B63D8"/>
    <w:rsid w:val="006B6413"/>
    <w:rsid w:val="006B6566"/>
    <w:rsid w:val="006B6616"/>
    <w:rsid w:val="006B661A"/>
    <w:rsid w:val="006B6654"/>
    <w:rsid w:val="006B6659"/>
    <w:rsid w:val="006B6670"/>
    <w:rsid w:val="006B6697"/>
    <w:rsid w:val="006B66EB"/>
    <w:rsid w:val="006B6708"/>
    <w:rsid w:val="006B684F"/>
    <w:rsid w:val="006B6884"/>
    <w:rsid w:val="006B68D4"/>
    <w:rsid w:val="006B68F8"/>
    <w:rsid w:val="006B693C"/>
    <w:rsid w:val="006B6960"/>
    <w:rsid w:val="006B696C"/>
    <w:rsid w:val="006B6979"/>
    <w:rsid w:val="006B699A"/>
    <w:rsid w:val="006B6A2B"/>
    <w:rsid w:val="006B6A33"/>
    <w:rsid w:val="006B6B49"/>
    <w:rsid w:val="006B6B5E"/>
    <w:rsid w:val="006B6B6D"/>
    <w:rsid w:val="006B6B91"/>
    <w:rsid w:val="006B6BAB"/>
    <w:rsid w:val="006B6BDC"/>
    <w:rsid w:val="006B6BE6"/>
    <w:rsid w:val="006B6C2D"/>
    <w:rsid w:val="006B6C43"/>
    <w:rsid w:val="006B6C6D"/>
    <w:rsid w:val="006B6CB6"/>
    <w:rsid w:val="006B6CDF"/>
    <w:rsid w:val="006B6D16"/>
    <w:rsid w:val="006B6D20"/>
    <w:rsid w:val="006B6D78"/>
    <w:rsid w:val="006B6D95"/>
    <w:rsid w:val="006B6E78"/>
    <w:rsid w:val="006B6EA3"/>
    <w:rsid w:val="006B6ECE"/>
    <w:rsid w:val="006B6FBC"/>
    <w:rsid w:val="006B6FE5"/>
    <w:rsid w:val="006B7035"/>
    <w:rsid w:val="006B7075"/>
    <w:rsid w:val="006B70BE"/>
    <w:rsid w:val="006B70E6"/>
    <w:rsid w:val="006B713A"/>
    <w:rsid w:val="006B714B"/>
    <w:rsid w:val="006B7158"/>
    <w:rsid w:val="006B728E"/>
    <w:rsid w:val="006B72A0"/>
    <w:rsid w:val="006B72C7"/>
    <w:rsid w:val="006B731C"/>
    <w:rsid w:val="006B7336"/>
    <w:rsid w:val="006B73A7"/>
    <w:rsid w:val="006B744B"/>
    <w:rsid w:val="006B7479"/>
    <w:rsid w:val="006B752D"/>
    <w:rsid w:val="006B753C"/>
    <w:rsid w:val="006B75B7"/>
    <w:rsid w:val="006B764F"/>
    <w:rsid w:val="006B768B"/>
    <w:rsid w:val="006B775B"/>
    <w:rsid w:val="006B77A4"/>
    <w:rsid w:val="006B77BE"/>
    <w:rsid w:val="006B7847"/>
    <w:rsid w:val="006B78D8"/>
    <w:rsid w:val="006B791A"/>
    <w:rsid w:val="006B79A5"/>
    <w:rsid w:val="006B79E6"/>
    <w:rsid w:val="006B7A2E"/>
    <w:rsid w:val="006B7A45"/>
    <w:rsid w:val="006B7A91"/>
    <w:rsid w:val="006B7B63"/>
    <w:rsid w:val="006B7C4F"/>
    <w:rsid w:val="006B7C63"/>
    <w:rsid w:val="006B7CE8"/>
    <w:rsid w:val="006B7CEF"/>
    <w:rsid w:val="006B7CF2"/>
    <w:rsid w:val="006B7CF8"/>
    <w:rsid w:val="006B7D07"/>
    <w:rsid w:val="006B7D0E"/>
    <w:rsid w:val="006B7D2E"/>
    <w:rsid w:val="006B7D2F"/>
    <w:rsid w:val="006B7D5C"/>
    <w:rsid w:val="006B7D90"/>
    <w:rsid w:val="006B7DC2"/>
    <w:rsid w:val="006B7DFD"/>
    <w:rsid w:val="006B7E48"/>
    <w:rsid w:val="006B7E6B"/>
    <w:rsid w:val="006B7E8E"/>
    <w:rsid w:val="006B7EB7"/>
    <w:rsid w:val="006B7EDD"/>
    <w:rsid w:val="006B7F6B"/>
    <w:rsid w:val="006B7FA5"/>
    <w:rsid w:val="006B7FAC"/>
    <w:rsid w:val="006C000E"/>
    <w:rsid w:val="006C0026"/>
    <w:rsid w:val="006C003C"/>
    <w:rsid w:val="006C0199"/>
    <w:rsid w:val="006C019C"/>
    <w:rsid w:val="006C01AC"/>
    <w:rsid w:val="006C0220"/>
    <w:rsid w:val="006C0261"/>
    <w:rsid w:val="006C0287"/>
    <w:rsid w:val="006C0381"/>
    <w:rsid w:val="006C03A7"/>
    <w:rsid w:val="006C03A8"/>
    <w:rsid w:val="006C03AC"/>
    <w:rsid w:val="006C03B2"/>
    <w:rsid w:val="006C042B"/>
    <w:rsid w:val="006C04C6"/>
    <w:rsid w:val="006C04EF"/>
    <w:rsid w:val="006C04F8"/>
    <w:rsid w:val="006C0649"/>
    <w:rsid w:val="006C0660"/>
    <w:rsid w:val="006C069E"/>
    <w:rsid w:val="006C06D7"/>
    <w:rsid w:val="006C06DB"/>
    <w:rsid w:val="006C06FF"/>
    <w:rsid w:val="006C0802"/>
    <w:rsid w:val="006C0853"/>
    <w:rsid w:val="006C087D"/>
    <w:rsid w:val="006C088D"/>
    <w:rsid w:val="006C08D1"/>
    <w:rsid w:val="006C0949"/>
    <w:rsid w:val="006C094B"/>
    <w:rsid w:val="006C095F"/>
    <w:rsid w:val="006C09F5"/>
    <w:rsid w:val="006C09F7"/>
    <w:rsid w:val="006C0A1C"/>
    <w:rsid w:val="006C0A61"/>
    <w:rsid w:val="006C0A77"/>
    <w:rsid w:val="006C0ABB"/>
    <w:rsid w:val="006C0AD5"/>
    <w:rsid w:val="006C0BF6"/>
    <w:rsid w:val="006C0CCA"/>
    <w:rsid w:val="006C0CF9"/>
    <w:rsid w:val="006C0D07"/>
    <w:rsid w:val="006C0D3B"/>
    <w:rsid w:val="006C0D59"/>
    <w:rsid w:val="006C0D86"/>
    <w:rsid w:val="006C0D9C"/>
    <w:rsid w:val="006C0DAA"/>
    <w:rsid w:val="006C0E7F"/>
    <w:rsid w:val="006C0E96"/>
    <w:rsid w:val="006C1072"/>
    <w:rsid w:val="006C11B3"/>
    <w:rsid w:val="006C11CB"/>
    <w:rsid w:val="006C1202"/>
    <w:rsid w:val="006C12E3"/>
    <w:rsid w:val="006C1394"/>
    <w:rsid w:val="006C1455"/>
    <w:rsid w:val="006C1458"/>
    <w:rsid w:val="006C14F2"/>
    <w:rsid w:val="006C15F1"/>
    <w:rsid w:val="006C1600"/>
    <w:rsid w:val="006C167D"/>
    <w:rsid w:val="006C1692"/>
    <w:rsid w:val="006C16F3"/>
    <w:rsid w:val="006C174C"/>
    <w:rsid w:val="006C176A"/>
    <w:rsid w:val="006C1772"/>
    <w:rsid w:val="006C177B"/>
    <w:rsid w:val="006C1874"/>
    <w:rsid w:val="006C187A"/>
    <w:rsid w:val="006C1954"/>
    <w:rsid w:val="006C19C6"/>
    <w:rsid w:val="006C19F5"/>
    <w:rsid w:val="006C1A2A"/>
    <w:rsid w:val="006C1A80"/>
    <w:rsid w:val="006C1B88"/>
    <w:rsid w:val="006C1BBD"/>
    <w:rsid w:val="006C1BDF"/>
    <w:rsid w:val="006C1C31"/>
    <w:rsid w:val="006C1CA0"/>
    <w:rsid w:val="006C1D2D"/>
    <w:rsid w:val="006C1DA5"/>
    <w:rsid w:val="006C1DD1"/>
    <w:rsid w:val="006C1DF8"/>
    <w:rsid w:val="006C1E03"/>
    <w:rsid w:val="006C1E26"/>
    <w:rsid w:val="006C1F6B"/>
    <w:rsid w:val="006C1F80"/>
    <w:rsid w:val="006C1FE3"/>
    <w:rsid w:val="006C1FF4"/>
    <w:rsid w:val="006C20A9"/>
    <w:rsid w:val="006C20B8"/>
    <w:rsid w:val="006C20DA"/>
    <w:rsid w:val="006C213F"/>
    <w:rsid w:val="006C21AB"/>
    <w:rsid w:val="006C2243"/>
    <w:rsid w:val="006C225C"/>
    <w:rsid w:val="006C226C"/>
    <w:rsid w:val="006C22BD"/>
    <w:rsid w:val="006C2303"/>
    <w:rsid w:val="006C2313"/>
    <w:rsid w:val="006C2327"/>
    <w:rsid w:val="006C243C"/>
    <w:rsid w:val="006C247E"/>
    <w:rsid w:val="006C24EA"/>
    <w:rsid w:val="006C25D4"/>
    <w:rsid w:val="006C263E"/>
    <w:rsid w:val="006C2679"/>
    <w:rsid w:val="006C26BD"/>
    <w:rsid w:val="006C2703"/>
    <w:rsid w:val="006C27AA"/>
    <w:rsid w:val="006C28DB"/>
    <w:rsid w:val="006C292B"/>
    <w:rsid w:val="006C2940"/>
    <w:rsid w:val="006C294B"/>
    <w:rsid w:val="006C2977"/>
    <w:rsid w:val="006C2999"/>
    <w:rsid w:val="006C29B2"/>
    <w:rsid w:val="006C29CF"/>
    <w:rsid w:val="006C2A3E"/>
    <w:rsid w:val="006C2AB4"/>
    <w:rsid w:val="006C2AB8"/>
    <w:rsid w:val="006C2AEC"/>
    <w:rsid w:val="006C2B27"/>
    <w:rsid w:val="006C2BF2"/>
    <w:rsid w:val="006C2C9D"/>
    <w:rsid w:val="006C2CF0"/>
    <w:rsid w:val="006C2D06"/>
    <w:rsid w:val="006C2F08"/>
    <w:rsid w:val="006C2F47"/>
    <w:rsid w:val="006C2F97"/>
    <w:rsid w:val="006C3003"/>
    <w:rsid w:val="006C3031"/>
    <w:rsid w:val="006C308C"/>
    <w:rsid w:val="006C31D7"/>
    <w:rsid w:val="006C329B"/>
    <w:rsid w:val="006C32E4"/>
    <w:rsid w:val="006C3304"/>
    <w:rsid w:val="006C332B"/>
    <w:rsid w:val="006C3390"/>
    <w:rsid w:val="006C33F8"/>
    <w:rsid w:val="006C344B"/>
    <w:rsid w:val="006C3497"/>
    <w:rsid w:val="006C34EB"/>
    <w:rsid w:val="006C3522"/>
    <w:rsid w:val="006C3595"/>
    <w:rsid w:val="006C3674"/>
    <w:rsid w:val="006C36B0"/>
    <w:rsid w:val="006C36CA"/>
    <w:rsid w:val="006C3753"/>
    <w:rsid w:val="006C37C7"/>
    <w:rsid w:val="006C38A5"/>
    <w:rsid w:val="006C38AD"/>
    <w:rsid w:val="006C3933"/>
    <w:rsid w:val="006C3988"/>
    <w:rsid w:val="006C39BC"/>
    <w:rsid w:val="006C3A49"/>
    <w:rsid w:val="006C3B42"/>
    <w:rsid w:val="006C3B43"/>
    <w:rsid w:val="006C3B66"/>
    <w:rsid w:val="006C3B72"/>
    <w:rsid w:val="006C3BCA"/>
    <w:rsid w:val="006C3C08"/>
    <w:rsid w:val="006C3CDB"/>
    <w:rsid w:val="006C3D2C"/>
    <w:rsid w:val="006C3D41"/>
    <w:rsid w:val="006C3D7F"/>
    <w:rsid w:val="006C3E7B"/>
    <w:rsid w:val="006C3F03"/>
    <w:rsid w:val="006C3F0B"/>
    <w:rsid w:val="006C3FC1"/>
    <w:rsid w:val="006C3FF3"/>
    <w:rsid w:val="006C4024"/>
    <w:rsid w:val="006C403C"/>
    <w:rsid w:val="006C4047"/>
    <w:rsid w:val="006C4073"/>
    <w:rsid w:val="006C40FF"/>
    <w:rsid w:val="006C4156"/>
    <w:rsid w:val="006C4176"/>
    <w:rsid w:val="006C420A"/>
    <w:rsid w:val="006C4252"/>
    <w:rsid w:val="006C4261"/>
    <w:rsid w:val="006C42DB"/>
    <w:rsid w:val="006C43C9"/>
    <w:rsid w:val="006C43CE"/>
    <w:rsid w:val="006C4438"/>
    <w:rsid w:val="006C44CB"/>
    <w:rsid w:val="006C45A5"/>
    <w:rsid w:val="006C45F3"/>
    <w:rsid w:val="006C4657"/>
    <w:rsid w:val="006C47AC"/>
    <w:rsid w:val="006C47B3"/>
    <w:rsid w:val="006C48A0"/>
    <w:rsid w:val="006C48E4"/>
    <w:rsid w:val="006C492D"/>
    <w:rsid w:val="006C4937"/>
    <w:rsid w:val="006C4987"/>
    <w:rsid w:val="006C49A6"/>
    <w:rsid w:val="006C49F0"/>
    <w:rsid w:val="006C4A23"/>
    <w:rsid w:val="006C4A45"/>
    <w:rsid w:val="006C4A9D"/>
    <w:rsid w:val="006C4B26"/>
    <w:rsid w:val="006C4B63"/>
    <w:rsid w:val="006C4B83"/>
    <w:rsid w:val="006C4B92"/>
    <w:rsid w:val="006C4C18"/>
    <w:rsid w:val="006C4C2B"/>
    <w:rsid w:val="006C4D7E"/>
    <w:rsid w:val="006C4D83"/>
    <w:rsid w:val="006C4D9D"/>
    <w:rsid w:val="006C4DA0"/>
    <w:rsid w:val="006C4DA5"/>
    <w:rsid w:val="006C4DEE"/>
    <w:rsid w:val="006C4E75"/>
    <w:rsid w:val="006C4ED7"/>
    <w:rsid w:val="006C4EE4"/>
    <w:rsid w:val="006C4F09"/>
    <w:rsid w:val="006C4F11"/>
    <w:rsid w:val="006C4F31"/>
    <w:rsid w:val="006C4F48"/>
    <w:rsid w:val="006C4FDA"/>
    <w:rsid w:val="006C4FFA"/>
    <w:rsid w:val="006C5031"/>
    <w:rsid w:val="006C5102"/>
    <w:rsid w:val="006C52A0"/>
    <w:rsid w:val="006C52A2"/>
    <w:rsid w:val="006C52F6"/>
    <w:rsid w:val="006C5350"/>
    <w:rsid w:val="006C54C7"/>
    <w:rsid w:val="006C5573"/>
    <w:rsid w:val="006C55CE"/>
    <w:rsid w:val="006C574E"/>
    <w:rsid w:val="006C57D3"/>
    <w:rsid w:val="006C57E6"/>
    <w:rsid w:val="006C583E"/>
    <w:rsid w:val="006C585F"/>
    <w:rsid w:val="006C588C"/>
    <w:rsid w:val="006C58B8"/>
    <w:rsid w:val="006C591B"/>
    <w:rsid w:val="006C59A7"/>
    <w:rsid w:val="006C59FC"/>
    <w:rsid w:val="006C5AB3"/>
    <w:rsid w:val="006C5AB7"/>
    <w:rsid w:val="006C5B18"/>
    <w:rsid w:val="006C5B41"/>
    <w:rsid w:val="006C5B5B"/>
    <w:rsid w:val="006C5B7B"/>
    <w:rsid w:val="006C5BA0"/>
    <w:rsid w:val="006C5BA6"/>
    <w:rsid w:val="006C5BD7"/>
    <w:rsid w:val="006C5BFE"/>
    <w:rsid w:val="006C5D06"/>
    <w:rsid w:val="006C5D0A"/>
    <w:rsid w:val="006C5D0D"/>
    <w:rsid w:val="006C5D1E"/>
    <w:rsid w:val="006C5D4F"/>
    <w:rsid w:val="006C5D9D"/>
    <w:rsid w:val="006C5DC4"/>
    <w:rsid w:val="006C5E2D"/>
    <w:rsid w:val="006C5F23"/>
    <w:rsid w:val="006C5F8D"/>
    <w:rsid w:val="006C60B1"/>
    <w:rsid w:val="006C6121"/>
    <w:rsid w:val="006C615F"/>
    <w:rsid w:val="006C6195"/>
    <w:rsid w:val="006C61E3"/>
    <w:rsid w:val="006C6276"/>
    <w:rsid w:val="006C630E"/>
    <w:rsid w:val="006C630F"/>
    <w:rsid w:val="006C63C1"/>
    <w:rsid w:val="006C63C8"/>
    <w:rsid w:val="006C63CC"/>
    <w:rsid w:val="006C645D"/>
    <w:rsid w:val="006C6525"/>
    <w:rsid w:val="006C653B"/>
    <w:rsid w:val="006C65CB"/>
    <w:rsid w:val="006C65EA"/>
    <w:rsid w:val="006C669D"/>
    <w:rsid w:val="006C66B3"/>
    <w:rsid w:val="006C66D3"/>
    <w:rsid w:val="006C674F"/>
    <w:rsid w:val="006C675A"/>
    <w:rsid w:val="006C67E4"/>
    <w:rsid w:val="006C6889"/>
    <w:rsid w:val="006C68D3"/>
    <w:rsid w:val="006C6973"/>
    <w:rsid w:val="006C697D"/>
    <w:rsid w:val="006C69B5"/>
    <w:rsid w:val="006C69D0"/>
    <w:rsid w:val="006C6A05"/>
    <w:rsid w:val="006C6B36"/>
    <w:rsid w:val="006C6C27"/>
    <w:rsid w:val="006C6C82"/>
    <w:rsid w:val="006C6C85"/>
    <w:rsid w:val="006C6C9A"/>
    <w:rsid w:val="006C6CFB"/>
    <w:rsid w:val="006C6D0B"/>
    <w:rsid w:val="006C6D71"/>
    <w:rsid w:val="006C6D7C"/>
    <w:rsid w:val="006C6D84"/>
    <w:rsid w:val="006C6DFB"/>
    <w:rsid w:val="006C6E30"/>
    <w:rsid w:val="006C6E4A"/>
    <w:rsid w:val="006C6F11"/>
    <w:rsid w:val="006C6F37"/>
    <w:rsid w:val="006C6F77"/>
    <w:rsid w:val="006C6FAB"/>
    <w:rsid w:val="006C6FEB"/>
    <w:rsid w:val="006C7051"/>
    <w:rsid w:val="006C70B9"/>
    <w:rsid w:val="006C70F1"/>
    <w:rsid w:val="006C712C"/>
    <w:rsid w:val="006C7131"/>
    <w:rsid w:val="006C7156"/>
    <w:rsid w:val="006C71A7"/>
    <w:rsid w:val="006C71BD"/>
    <w:rsid w:val="006C71F7"/>
    <w:rsid w:val="006C71FC"/>
    <w:rsid w:val="006C7227"/>
    <w:rsid w:val="006C72A1"/>
    <w:rsid w:val="006C72D1"/>
    <w:rsid w:val="006C734C"/>
    <w:rsid w:val="006C7382"/>
    <w:rsid w:val="006C7409"/>
    <w:rsid w:val="006C746C"/>
    <w:rsid w:val="006C74A3"/>
    <w:rsid w:val="006C755A"/>
    <w:rsid w:val="006C75DE"/>
    <w:rsid w:val="006C75F7"/>
    <w:rsid w:val="006C76A4"/>
    <w:rsid w:val="006C76FB"/>
    <w:rsid w:val="006C770A"/>
    <w:rsid w:val="006C770F"/>
    <w:rsid w:val="006C7738"/>
    <w:rsid w:val="006C77AC"/>
    <w:rsid w:val="006C77D1"/>
    <w:rsid w:val="006C7845"/>
    <w:rsid w:val="006C7857"/>
    <w:rsid w:val="006C7878"/>
    <w:rsid w:val="006C78A8"/>
    <w:rsid w:val="006C7915"/>
    <w:rsid w:val="006C797B"/>
    <w:rsid w:val="006C79CF"/>
    <w:rsid w:val="006C79D3"/>
    <w:rsid w:val="006C7A90"/>
    <w:rsid w:val="006C7AF7"/>
    <w:rsid w:val="006C7BF2"/>
    <w:rsid w:val="006C7BF8"/>
    <w:rsid w:val="006C7C4D"/>
    <w:rsid w:val="006C7CB3"/>
    <w:rsid w:val="006C7DD7"/>
    <w:rsid w:val="006C7E4E"/>
    <w:rsid w:val="006C7EF1"/>
    <w:rsid w:val="006D00A6"/>
    <w:rsid w:val="006D010F"/>
    <w:rsid w:val="006D0127"/>
    <w:rsid w:val="006D0249"/>
    <w:rsid w:val="006D03B8"/>
    <w:rsid w:val="006D04E5"/>
    <w:rsid w:val="006D0505"/>
    <w:rsid w:val="006D053A"/>
    <w:rsid w:val="006D0555"/>
    <w:rsid w:val="006D05A4"/>
    <w:rsid w:val="006D05FC"/>
    <w:rsid w:val="006D06E6"/>
    <w:rsid w:val="006D078A"/>
    <w:rsid w:val="006D07FA"/>
    <w:rsid w:val="006D0801"/>
    <w:rsid w:val="006D0860"/>
    <w:rsid w:val="006D08E4"/>
    <w:rsid w:val="006D08ED"/>
    <w:rsid w:val="006D0973"/>
    <w:rsid w:val="006D09EB"/>
    <w:rsid w:val="006D0A05"/>
    <w:rsid w:val="006D0AB0"/>
    <w:rsid w:val="006D0ADC"/>
    <w:rsid w:val="006D0B79"/>
    <w:rsid w:val="006D0BDB"/>
    <w:rsid w:val="006D0BFC"/>
    <w:rsid w:val="006D0C17"/>
    <w:rsid w:val="006D0C80"/>
    <w:rsid w:val="006D0CED"/>
    <w:rsid w:val="006D0D44"/>
    <w:rsid w:val="006D0DC8"/>
    <w:rsid w:val="006D0EBF"/>
    <w:rsid w:val="006D0F40"/>
    <w:rsid w:val="006D0F49"/>
    <w:rsid w:val="006D0FA8"/>
    <w:rsid w:val="006D101B"/>
    <w:rsid w:val="006D1066"/>
    <w:rsid w:val="006D1093"/>
    <w:rsid w:val="006D10B7"/>
    <w:rsid w:val="006D1116"/>
    <w:rsid w:val="006D1124"/>
    <w:rsid w:val="006D1154"/>
    <w:rsid w:val="006D130C"/>
    <w:rsid w:val="006D1375"/>
    <w:rsid w:val="006D13E5"/>
    <w:rsid w:val="006D1499"/>
    <w:rsid w:val="006D14D6"/>
    <w:rsid w:val="006D1584"/>
    <w:rsid w:val="006D15B6"/>
    <w:rsid w:val="006D15EC"/>
    <w:rsid w:val="006D1635"/>
    <w:rsid w:val="006D16E5"/>
    <w:rsid w:val="006D1707"/>
    <w:rsid w:val="006D1797"/>
    <w:rsid w:val="006D17CB"/>
    <w:rsid w:val="006D17CF"/>
    <w:rsid w:val="006D1810"/>
    <w:rsid w:val="006D1856"/>
    <w:rsid w:val="006D1859"/>
    <w:rsid w:val="006D18A5"/>
    <w:rsid w:val="006D18CE"/>
    <w:rsid w:val="006D19C5"/>
    <w:rsid w:val="006D1A57"/>
    <w:rsid w:val="006D1A9C"/>
    <w:rsid w:val="006D1B1B"/>
    <w:rsid w:val="006D1B51"/>
    <w:rsid w:val="006D1C98"/>
    <w:rsid w:val="006D1CD2"/>
    <w:rsid w:val="006D1CEB"/>
    <w:rsid w:val="006D1D00"/>
    <w:rsid w:val="006D1D91"/>
    <w:rsid w:val="006D1D93"/>
    <w:rsid w:val="006D1DB6"/>
    <w:rsid w:val="006D1E51"/>
    <w:rsid w:val="006D1E6D"/>
    <w:rsid w:val="006D1E70"/>
    <w:rsid w:val="006D1E7E"/>
    <w:rsid w:val="006D1ED9"/>
    <w:rsid w:val="006D1F28"/>
    <w:rsid w:val="006D1F61"/>
    <w:rsid w:val="006D1FAE"/>
    <w:rsid w:val="006D200F"/>
    <w:rsid w:val="006D2039"/>
    <w:rsid w:val="006D205E"/>
    <w:rsid w:val="006D20C6"/>
    <w:rsid w:val="006D21F1"/>
    <w:rsid w:val="006D2241"/>
    <w:rsid w:val="006D224A"/>
    <w:rsid w:val="006D2342"/>
    <w:rsid w:val="006D237E"/>
    <w:rsid w:val="006D239D"/>
    <w:rsid w:val="006D23E5"/>
    <w:rsid w:val="006D2425"/>
    <w:rsid w:val="006D2459"/>
    <w:rsid w:val="006D24B3"/>
    <w:rsid w:val="006D24F7"/>
    <w:rsid w:val="006D2517"/>
    <w:rsid w:val="006D2567"/>
    <w:rsid w:val="006D256F"/>
    <w:rsid w:val="006D257E"/>
    <w:rsid w:val="006D25B4"/>
    <w:rsid w:val="006D260F"/>
    <w:rsid w:val="006D269E"/>
    <w:rsid w:val="006D2720"/>
    <w:rsid w:val="006D287F"/>
    <w:rsid w:val="006D2915"/>
    <w:rsid w:val="006D2920"/>
    <w:rsid w:val="006D2A92"/>
    <w:rsid w:val="006D2ABA"/>
    <w:rsid w:val="006D2AF1"/>
    <w:rsid w:val="006D2B2D"/>
    <w:rsid w:val="006D2B56"/>
    <w:rsid w:val="006D2B6D"/>
    <w:rsid w:val="006D2BFE"/>
    <w:rsid w:val="006D2CBB"/>
    <w:rsid w:val="006D2D01"/>
    <w:rsid w:val="006D2D37"/>
    <w:rsid w:val="006D2D72"/>
    <w:rsid w:val="006D2EB5"/>
    <w:rsid w:val="006D2ECA"/>
    <w:rsid w:val="006D2F37"/>
    <w:rsid w:val="006D2F45"/>
    <w:rsid w:val="006D2F65"/>
    <w:rsid w:val="006D2FD8"/>
    <w:rsid w:val="006D2FEF"/>
    <w:rsid w:val="006D318C"/>
    <w:rsid w:val="006D31B1"/>
    <w:rsid w:val="006D31DD"/>
    <w:rsid w:val="006D3261"/>
    <w:rsid w:val="006D334D"/>
    <w:rsid w:val="006D3368"/>
    <w:rsid w:val="006D33A0"/>
    <w:rsid w:val="006D33E6"/>
    <w:rsid w:val="006D33F7"/>
    <w:rsid w:val="006D3419"/>
    <w:rsid w:val="006D35C1"/>
    <w:rsid w:val="006D36CF"/>
    <w:rsid w:val="006D3805"/>
    <w:rsid w:val="006D3843"/>
    <w:rsid w:val="006D386B"/>
    <w:rsid w:val="006D386F"/>
    <w:rsid w:val="006D38BD"/>
    <w:rsid w:val="006D38FF"/>
    <w:rsid w:val="006D3915"/>
    <w:rsid w:val="006D3998"/>
    <w:rsid w:val="006D39A4"/>
    <w:rsid w:val="006D39A5"/>
    <w:rsid w:val="006D39D9"/>
    <w:rsid w:val="006D3B3D"/>
    <w:rsid w:val="006D3B5B"/>
    <w:rsid w:val="006D3BA0"/>
    <w:rsid w:val="006D3BBA"/>
    <w:rsid w:val="006D3BC8"/>
    <w:rsid w:val="006D3BDA"/>
    <w:rsid w:val="006D3C1B"/>
    <w:rsid w:val="006D3C1F"/>
    <w:rsid w:val="006D3CF9"/>
    <w:rsid w:val="006D3D34"/>
    <w:rsid w:val="006D3D5E"/>
    <w:rsid w:val="006D3D84"/>
    <w:rsid w:val="006D3DEE"/>
    <w:rsid w:val="006D3E5D"/>
    <w:rsid w:val="006D3F27"/>
    <w:rsid w:val="006D3F77"/>
    <w:rsid w:val="006D3F81"/>
    <w:rsid w:val="006D3FD0"/>
    <w:rsid w:val="006D3FD8"/>
    <w:rsid w:val="006D4016"/>
    <w:rsid w:val="006D4059"/>
    <w:rsid w:val="006D40BF"/>
    <w:rsid w:val="006D40C3"/>
    <w:rsid w:val="006D40D2"/>
    <w:rsid w:val="006D4106"/>
    <w:rsid w:val="006D4158"/>
    <w:rsid w:val="006D4166"/>
    <w:rsid w:val="006D4174"/>
    <w:rsid w:val="006D41C0"/>
    <w:rsid w:val="006D41EB"/>
    <w:rsid w:val="006D421A"/>
    <w:rsid w:val="006D4293"/>
    <w:rsid w:val="006D4394"/>
    <w:rsid w:val="006D43CB"/>
    <w:rsid w:val="006D441B"/>
    <w:rsid w:val="006D44B9"/>
    <w:rsid w:val="006D44E2"/>
    <w:rsid w:val="006D4560"/>
    <w:rsid w:val="006D45BE"/>
    <w:rsid w:val="006D4676"/>
    <w:rsid w:val="006D46CD"/>
    <w:rsid w:val="006D4727"/>
    <w:rsid w:val="006D4747"/>
    <w:rsid w:val="006D47B9"/>
    <w:rsid w:val="006D4812"/>
    <w:rsid w:val="006D484A"/>
    <w:rsid w:val="006D4858"/>
    <w:rsid w:val="006D491C"/>
    <w:rsid w:val="006D493E"/>
    <w:rsid w:val="006D4966"/>
    <w:rsid w:val="006D49F7"/>
    <w:rsid w:val="006D4A4B"/>
    <w:rsid w:val="006D4A94"/>
    <w:rsid w:val="006D4B34"/>
    <w:rsid w:val="006D4D86"/>
    <w:rsid w:val="006D4DB0"/>
    <w:rsid w:val="006D4E74"/>
    <w:rsid w:val="006D4F2E"/>
    <w:rsid w:val="006D4F57"/>
    <w:rsid w:val="006D4FD2"/>
    <w:rsid w:val="006D4FFD"/>
    <w:rsid w:val="006D5102"/>
    <w:rsid w:val="006D517C"/>
    <w:rsid w:val="006D52AF"/>
    <w:rsid w:val="006D52B4"/>
    <w:rsid w:val="006D52BA"/>
    <w:rsid w:val="006D5318"/>
    <w:rsid w:val="006D533B"/>
    <w:rsid w:val="006D5360"/>
    <w:rsid w:val="006D5389"/>
    <w:rsid w:val="006D53C4"/>
    <w:rsid w:val="006D53C9"/>
    <w:rsid w:val="006D541F"/>
    <w:rsid w:val="006D542E"/>
    <w:rsid w:val="006D5499"/>
    <w:rsid w:val="006D54C5"/>
    <w:rsid w:val="006D5535"/>
    <w:rsid w:val="006D553A"/>
    <w:rsid w:val="006D5546"/>
    <w:rsid w:val="006D5569"/>
    <w:rsid w:val="006D55C3"/>
    <w:rsid w:val="006D55CA"/>
    <w:rsid w:val="006D56A4"/>
    <w:rsid w:val="006D5725"/>
    <w:rsid w:val="006D57B1"/>
    <w:rsid w:val="006D584D"/>
    <w:rsid w:val="006D5873"/>
    <w:rsid w:val="006D588D"/>
    <w:rsid w:val="006D58D4"/>
    <w:rsid w:val="006D5A1D"/>
    <w:rsid w:val="006D5A61"/>
    <w:rsid w:val="006D5A77"/>
    <w:rsid w:val="006D5BBF"/>
    <w:rsid w:val="006D5C86"/>
    <w:rsid w:val="006D5CA7"/>
    <w:rsid w:val="006D5D0F"/>
    <w:rsid w:val="006D5E51"/>
    <w:rsid w:val="006D5E70"/>
    <w:rsid w:val="006D5ED5"/>
    <w:rsid w:val="006D5FF7"/>
    <w:rsid w:val="006D60C8"/>
    <w:rsid w:val="006D6129"/>
    <w:rsid w:val="006D6162"/>
    <w:rsid w:val="006D619D"/>
    <w:rsid w:val="006D6220"/>
    <w:rsid w:val="006D6231"/>
    <w:rsid w:val="006D6232"/>
    <w:rsid w:val="006D6238"/>
    <w:rsid w:val="006D63A1"/>
    <w:rsid w:val="006D63FD"/>
    <w:rsid w:val="006D6442"/>
    <w:rsid w:val="006D644D"/>
    <w:rsid w:val="006D6536"/>
    <w:rsid w:val="006D65CF"/>
    <w:rsid w:val="006D65F5"/>
    <w:rsid w:val="006D6658"/>
    <w:rsid w:val="006D66BD"/>
    <w:rsid w:val="006D672F"/>
    <w:rsid w:val="006D6747"/>
    <w:rsid w:val="006D675B"/>
    <w:rsid w:val="006D6765"/>
    <w:rsid w:val="006D67A6"/>
    <w:rsid w:val="006D6829"/>
    <w:rsid w:val="006D6846"/>
    <w:rsid w:val="006D68EB"/>
    <w:rsid w:val="006D69A6"/>
    <w:rsid w:val="006D6A5D"/>
    <w:rsid w:val="006D6A87"/>
    <w:rsid w:val="006D6AA0"/>
    <w:rsid w:val="006D6AE2"/>
    <w:rsid w:val="006D6AFF"/>
    <w:rsid w:val="006D6B61"/>
    <w:rsid w:val="006D6BD2"/>
    <w:rsid w:val="006D6C0B"/>
    <w:rsid w:val="006D6C39"/>
    <w:rsid w:val="006D6C5A"/>
    <w:rsid w:val="006D6CF7"/>
    <w:rsid w:val="006D6DFE"/>
    <w:rsid w:val="006D6F10"/>
    <w:rsid w:val="006D70F9"/>
    <w:rsid w:val="006D7183"/>
    <w:rsid w:val="006D7386"/>
    <w:rsid w:val="006D73D9"/>
    <w:rsid w:val="006D742F"/>
    <w:rsid w:val="006D7483"/>
    <w:rsid w:val="006D7491"/>
    <w:rsid w:val="006D749D"/>
    <w:rsid w:val="006D74F6"/>
    <w:rsid w:val="006D75D8"/>
    <w:rsid w:val="006D75F5"/>
    <w:rsid w:val="006D7653"/>
    <w:rsid w:val="006D76A7"/>
    <w:rsid w:val="006D771B"/>
    <w:rsid w:val="006D77BA"/>
    <w:rsid w:val="006D783A"/>
    <w:rsid w:val="006D788B"/>
    <w:rsid w:val="006D7927"/>
    <w:rsid w:val="006D7AED"/>
    <w:rsid w:val="006D7B1E"/>
    <w:rsid w:val="006D7B6A"/>
    <w:rsid w:val="006D7BC7"/>
    <w:rsid w:val="006D7CC0"/>
    <w:rsid w:val="006D7D46"/>
    <w:rsid w:val="006D7D8F"/>
    <w:rsid w:val="006D7D93"/>
    <w:rsid w:val="006D7DB6"/>
    <w:rsid w:val="006D7E1F"/>
    <w:rsid w:val="006D7E3F"/>
    <w:rsid w:val="006D7E57"/>
    <w:rsid w:val="006D7EA7"/>
    <w:rsid w:val="006D7EC5"/>
    <w:rsid w:val="006D7EC7"/>
    <w:rsid w:val="006D7EF4"/>
    <w:rsid w:val="006DA695"/>
    <w:rsid w:val="006E00BE"/>
    <w:rsid w:val="006E013E"/>
    <w:rsid w:val="006E028C"/>
    <w:rsid w:val="006E02ED"/>
    <w:rsid w:val="006E0392"/>
    <w:rsid w:val="006E0468"/>
    <w:rsid w:val="006E046A"/>
    <w:rsid w:val="006E0573"/>
    <w:rsid w:val="006E0637"/>
    <w:rsid w:val="006E065D"/>
    <w:rsid w:val="006E0675"/>
    <w:rsid w:val="006E06F5"/>
    <w:rsid w:val="006E0785"/>
    <w:rsid w:val="006E081D"/>
    <w:rsid w:val="006E0880"/>
    <w:rsid w:val="006E08B5"/>
    <w:rsid w:val="006E0A06"/>
    <w:rsid w:val="006E0A08"/>
    <w:rsid w:val="006E0A8A"/>
    <w:rsid w:val="006E0AF7"/>
    <w:rsid w:val="006E0B90"/>
    <w:rsid w:val="006E0BC6"/>
    <w:rsid w:val="006E0CCD"/>
    <w:rsid w:val="006E0CCE"/>
    <w:rsid w:val="006E0CDE"/>
    <w:rsid w:val="006E0D56"/>
    <w:rsid w:val="006E0D83"/>
    <w:rsid w:val="006E0DE4"/>
    <w:rsid w:val="006E0DEB"/>
    <w:rsid w:val="006E0E03"/>
    <w:rsid w:val="006E0E95"/>
    <w:rsid w:val="006E0EA7"/>
    <w:rsid w:val="006E0EC8"/>
    <w:rsid w:val="006E0EF5"/>
    <w:rsid w:val="006E0EF8"/>
    <w:rsid w:val="006E0F3D"/>
    <w:rsid w:val="006E0F86"/>
    <w:rsid w:val="006E102E"/>
    <w:rsid w:val="006E1035"/>
    <w:rsid w:val="006E1065"/>
    <w:rsid w:val="006E110C"/>
    <w:rsid w:val="006E1268"/>
    <w:rsid w:val="006E129F"/>
    <w:rsid w:val="006E138E"/>
    <w:rsid w:val="006E139A"/>
    <w:rsid w:val="006E13C6"/>
    <w:rsid w:val="006E13D2"/>
    <w:rsid w:val="006E142C"/>
    <w:rsid w:val="006E145D"/>
    <w:rsid w:val="006E1490"/>
    <w:rsid w:val="006E14B9"/>
    <w:rsid w:val="006E14BD"/>
    <w:rsid w:val="006E14D7"/>
    <w:rsid w:val="006E15B2"/>
    <w:rsid w:val="006E15BB"/>
    <w:rsid w:val="006E1670"/>
    <w:rsid w:val="006E16BA"/>
    <w:rsid w:val="006E16BE"/>
    <w:rsid w:val="006E171E"/>
    <w:rsid w:val="006E172D"/>
    <w:rsid w:val="006E177B"/>
    <w:rsid w:val="006E1790"/>
    <w:rsid w:val="006E1794"/>
    <w:rsid w:val="006E17A3"/>
    <w:rsid w:val="006E1805"/>
    <w:rsid w:val="006E182B"/>
    <w:rsid w:val="006E1847"/>
    <w:rsid w:val="006E1909"/>
    <w:rsid w:val="006E1914"/>
    <w:rsid w:val="006E1962"/>
    <w:rsid w:val="006E1987"/>
    <w:rsid w:val="006E1A10"/>
    <w:rsid w:val="006E1A75"/>
    <w:rsid w:val="006E1A97"/>
    <w:rsid w:val="006E1B07"/>
    <w:rsid w:val="006E1B10"/>
    <w:rsid w:val="006E1B17"/>
    <w:rsid w:val="006E1B54"/>
    <w:rsid w:val="006E1B6E"/>
    <w:rsid w:val="006E1BA2"/>
    <w:rsid w:val="006E1BB4"/>
    <w:rsid w:val="006E1BF2"/>
    <w:rsid w:val="006E1BFA"/>
    <w:rsid w:val="006E1C10"/>
    <w:rsid w:val="006E1D1C"/>
    <w:rsid w:val="006E1D31"/>
    <w:rsid w:val="006E1D51"/>
    <w:rsid w:val="006E1E1F"/>
    <w:rsid w:val="006E1E2D"/>
    <w:rsid w:val="006E1E4D"/>
    <w:rsid w:val="006E1EB4"/>
    <w:rsid w:val="006E1F3E"/>
    <w:rsid w:val="006E1F6A"/>
    <w:rsid w:val="006E20B4"/>
    <w:rsid w:val="006E20BD"/>
    <w:rsid w:val="006E2126"/>
    <w:rsid w:val="006E2143"/>
    <w:rsid w:val="006E2224"/>
    <w:rsid w:val="006E223F"/>
    <w:rsid w:val="006E2317"/>
    <w:rsid w:val="006E23AD"/>
    <w:rsid w:val="006E23FC"/>
    <w:rsid w:val="006E24DE"/>
    <w:rsid w:val="006E256D"/>
    <w:rsid w:val="006E260C"/>
    <w:rsid w:val="006E2698"/>
    <w:rsid w:val="006E269B"/>
    <w:rsid w:val="006E2706"/>
    <w:rsid w:val="006E271E"/>
    <w:rsid w:val="006E2864"/>
    <w:rsid w:val="006E2867"/>
    <w:rsid w:val="006E2907"/>
    <w:rsid w:val="006E299E"/>
    <w:rsid w:val="006E29A6"/>
    <w:rsid w:val="006E2A15"/>
    <w:rsid w:val="006E2A56"/>
    <w:rsid w:val="006E2A5A"/>
    <w:rsid w:val="006E2AC5"/>
    <w:rsid w:val="006E2ADE"/>
    <w:rsid w:val="006E2ADF"/>
    <w:rsid w:val="006E2B14"/>
    <w:rsid w:val="006E2B23"/>
    <w:rsid w:val="006E2B49"/>
    <w:rsid w:val="006E2BFF"/>
    <w:rsid w:val="006E2C11"/>
    <w:rsid w:val="006E2E30"/>
    <w:rsid w:val="006E2E5F"/>
    <w:rsid w:val="006E2E7A"/>
    <w:rsid w:val="006E2EF2"/>
    <w:rsid w:val="006E2FC1"/>
    <w:rsid w:val="006E3022"/>
    <w:rsid w:val="006E30A3"/>
    <w:rsid w:val="006E3107"/>
    <w:rsid w:val="006E3187"/>
    <w:rsid w:val="006E3267"/>
    <w:rsid w:val="006E333B"/>
    <w:rsid w:val="006E337B"/>
    <w:rsid w:val="006E33CD"/>
    <w:rsid w:val="006E341D"/>
    <w:rsid w:val="006E3449"/>
    <w:rsid w:val="006E348E"/>
    <w:rsid w:val="006E34B6"/>
    <w:rsid w:val="006E3503"/>
    <w:rsid w:val="006E351C"/>
    <w:rsid w:val="006E367D"/>
    <w:rsid w:val="006E3680"/>
    <w:rsid w:val="006E36BD"/>
    <w:rsid w:val="006E36CB"/>
    <w:rsid w:val="006E37A7"/>
    <w:rsid w:val="006E37C3"/>
    <w:rsid w:val="006E3872"/>
    <w:rsid w:val="006E38C7"/>
    <w:rsid w:val="006E38F4"/>
    <w:rsid w:val="006E39AE"/>
    <w:rsid w:val="006E39E0"/>
    <w:rsid w:val="006E3B00"/>
    <w:rsid w:val="006E3B0A"/>
    <w:rsid w:val="006E3B29"/>
    <w:rsid w:val="006E3B66"/>
    <w:rsid w:val="006E3B6E"/>
    <w:rsid w:val="006E3BE0"/>
    <w:rsid w:val="006E3C15"/>
    <w:rsid w:val="006E3CFD"/>
    <w:rsid w:val="006E3D7F"/>
    <w:rsid w:val="006E3EEC"/>
    <w:rsid w:val="006E3F44"/>
    <w:rsid w:val="006E3F48"/>
    <w:rsid w:val="006E3F6A"/>
    <w:rsid w:val="006E3F9A"/>
    <w:rsid w:val="006E3FC5"/>
    <w:rsid w:val="006E402A"/>
    <w:rsid w:val="006E40FA"/>
    <w:rsid w:val="006E4123"/>
    <w:rsid w:val="006E414F"/>
    <w:rsid w:val="006E41BC"/>
    <w:rsid w:val="006E41F4"/>
    <w:rsid w:val="006E42A0"/>
    <w:rsid w:val="006E42D7"/>
    <w:rsid w:val="006E4303"/>
    <w:rsid w:val="006E4319"/>
    <w:rsid w:val="006E4376"/>
    <w:rsid w:val="006E441A"/>
    <w:rsid w:val="006E443F"/>
    <w:rsid w:val="006E445C"/>
    <w:rsid w:val="006E4541"/>
    <w:rsid w:val="006E4633"/>
    <w:rsid w:val="006E464A"/>
    <w:rsid w:val="006E4685"/>
    <w:rsid w:val="006E471D"/>
    <w:rsid w:val="006E474B"/>
    <w:rsid w:val="006E4779"/>
    <w:rsid w:val="006E47AA"/>
    <w:rsid w:val="006E47B0"/>
    <w:rsid w:val="006E48DB"/>
    <w:rsid w:val="006E48DC"/>
    <w:rsid w:val="006E4937"/>
    <w:rsid w:val="006E496C"/>
    <w:rsid w:val="006E49BA"/>
    <w:rsid w:val="006E4A94"/>
    <w:rsid w:val="006E4AB9"/>
    <w:rsid w:val="006E4B17"/>
    <w:rsid w:val="006E4B2A"/>
    <w:rsid w:val="006E4B6F"/>
    <w:rsid w:val="006E4BEF"/>
    <w:rsid w:val="006E4C1F"/>
    <w:rsid w:val="006E4CAC"/>
    <w:rsid w:val="006E4D8D"/>
    <w:rsid w:val="006E4DC6"/>
    <w:rsid w:val="006E4DFE"/>
    <w:rsid w:val="006E4E35"/>
    <w:rsid w:val="006E4E39"/>
    <w:rsid w:val="006E4E8E"/>
    <w:rsid w:val="006E4E97"/>
    <w:rsid w:val="006E4EDA"/>
    <w:rsid w:val="006E4F65"/>
    <w:rsid w:val="006E4F8D"/>
    <w:rsid w:val="006E4FDF"/>
    <w:rsid w:val="006E500B"/>
    <w:rsid w:val="006E50CB"/>
    <w:rsid w:val="006E50D4"/>
    <w:rsid w:val="006E50DC"/>
    <w:rsid w:val="006E5101"/>
    <w:rsid w:val="006E510D"/>
    <w:rsid w:val="006E5202"/>
    <w:rsid w:val="006E52E1"/>
    <w:rsid w:val="006E531A"/>
    <w:rsid w:val="006E53CC"/>
    <w:rsid w:val="006E5426"/>
    <w:rsid w:val="006E5432"/>
    <w:rsid w:val="006E544A"/>
    <w:rsid w:val="006E55A5"/>
    <w:rsid w:val="006E55CB"/>
    <w:rsid w:val="006E57E8"/>
    <w:rsid w:val="006E5886"/>
    <w:rsid w:val="006E58A0"/>
    <w:rsid w:val="006E58BF"/>
    <w:rsid w:val="006E5965"/>
    <w:rsid w:val="006E5977"/>
    <w:rsid w:val="006E597B"/>
    <w:rsid w:val="006E59C5"/>
    <w:rsid w:val="006E5A6A"/>
    <w:rsid w:val="006E5A83"/>
    <w:rsid w:val="006E5B0E"/>
    <w:rsid w:val="006E5B14"/>
    <w:rsid w:val="006E5B71"/>
    <w:rsid w:val="006E5BCE"/>
    <w:rsid w:val="006E5C37"/>
    <w:rsid w:val="006E5C6C"/>
    <w:rsid w:val="006E5C88"/>
    <w:rsid w:val="006E5CE0"/>
    <w:rsid w:val="006E5CED"/>
    <w:rsid w:val="006E5DA0"/>
    <w:rsid w:val="006E5EFF"/>
    <w:rsid w:val="006E6023"/>
    <w:rsid w:val="006E6047"/>
    <w:rsid w:val="006E60C3"/>
    <w:rsid w:val="006E6104"/>
    <w:rsid w:val="006E611A"/>
    <w:rsid w:val="006E620B"/>
    <w:rsid w:val="006E623D"/>
    <w:rsid w:val="006E62CD"/>
    <w:rsid w:val="006E632B"/>
    <w:rsid w:val="006E6359"/>
    <w:rsid w:val="006E641A"/>
    <w:rsid w:val="006E6440"/>
    <w:rsid w:val="006E6485"/>
    <w:rsid w:val="006E6514"/>
    <w:rsid w:val="006E65DF"/>
    <w:rsid w:val="006E65F0"/>
    <w:rsid w:val="006E65FC"/>
    <w:rsid w:val="006E6643"/>
    <w:rsid w:val="006E6644"/>
    <w:rsid w:val="006E6666"/>
    <w:rsid w:val="006E66F6"/>
    <w:rsid w:val="006E67DE"/>
    <w:rsid w:val="006E67EE"/>
    <w:rsid w:val="006E6887"/>
    <w:rsid w:val="006E68C1"/>
    <w:rsid w:val="006E68F1"/>
    <w:rsid w:val="006E6915"/>
    <w:rsid w:val="006E6924"/>
    <w:rsid w:val="006E6986"/>
    <w:rsid w:val="006E69FA"/>
    <w:rsid w:val="006E6A5A"/>
    <w:rsid w:val="006E6A66"/>
    <w:rsid w:val="006E6B5E"/>
    <w:rsid w:val="006E6C5D"/>
    <w:rsid w:val="006E6D3D"/>
    <w:rsid w:val="006E6D64"/>
    <w:rsid w:val="006E6DE9"/>
    <w:rsid w:val="006E6E1F"/>
    <w:rsid w:val="006E6E6B"/>
    <w:rsid w:val="006E6EF5"/>
    <w:rsid w:val="006E6F19"/>
    <w:rsid w:val="006E6F84"/>
    <w:rsid w:val="006E6FE0"/>
    <w:rsid w:val="006E7003"/>
    <w:rsid w:val="006E703A"/>
    <w:rsid w:val="006E70BD"/>
    <w:rsid w:val="006E7114"/>
    <w:rsid w:val="006E713F"/>
    <w:rsid w:val="006E71AD"/>
    <w:rsid w:val="006E723D"/>
    <w:rsid w:val="006E72C8"/>
    <w:rsid w:val="006E72CE"/>
    <w:rsid w:val="006E72DB"/>
    <w:rsid w:val="006E72EE"/>
    <w:rsid w:val="006E732F"/>
    <w:rsid w:val="006E7385"/>
    <w:rsid w:val="006E73D2"/>
    <w:rsid w:val="006E745C"/>
    <w:rsid w:val="006E746D"/>
    <w:rsid w:val="006E74BD"/>
    <w:rsid w:val="006E7541"/>
    <w:rsid w:val="006E7542"/>
    <w:rsid w:val="006E75EC"/>
    <w:rsid w:val="006E7639"/>
    <w:rsid w:val="006E76A2"/>
    <w:rsid w:val="006E76A9"/>
    <w:rsid w:val="006E76B7"/>
    <w:rsid w:val="006E777E"/>
    <w:rsid w:val="006E77DA"/>
    <w:rsid w:val="006E782F"/>
    <w:rsid w:val="006E793A"/>
    <w:rsid w:val="006E79CC"/>
    <w:rsid w:val="006E7A82"/>
    <w:rsid w:val="006E7ABB"/>
    <w:rsid w:val="006E7B5C"/>
    <w:rsid w:val="006E7C31"/>
    <w:rsid w:val="006E7C98"/>
    <w:rsid w:val="006E7D12"/>
    <w:rsid w:val="006E7E07"/>
    <w:rsid w:val="006E7E40"/>
    <w:rsid w:val="006E7F0C"/>
    <w:rsid w:val="006E7F88"/>
    <w:rsid w:val="006E7FAA"/>
    <w:rsid w:val="006F0035"/>
    <w:rsid w:val="006F0062"/>
    <w:rsid w:val="006F00BC"/>
    <w:rsid w:val="006F00D4"/>
    <w:rsid w:val="006F00F4"/>
    <w:rsid w:val="006F0107"/>
    <w:rsid w:val="006F012C"/>
    <w:rsid w:val="006F013E"/>
    <w:rsid w:val="006F01DE"/>
    <w:rsid w:val="006F02A1"/>
    <w:rsid w:val="006F02E3"/>
    <w:rsid w:val="006F030C"/>
    <w:rsid w:val="006F03CC"/>
    <w:rsid w:val="006F0479"/>
    <w:rsid w:val="006F04B1"/>
    <w:rsid w:val="006F04E2"/>
    <w:rsid w:val="006F0592"/>
    <w:rsid w:val="006F0593"/>
    <w:rsid w:val="006F0595"/>
    <w:rsid w:val="006F05B2"/>
    <w:rsid w:val="006F067E"/>
    <w:rsid w:val="006F06D0"/>
    <w:rsid w:val="006F06D8"/>
    <w:rsid w:val="006F071D"/>
    <w:rsid w:val="006F0743"/>
    <w:rsid w:val="006F0753"/>
    <w:rsid w:val="006F0761"/>
    <w:rsid w:val="006F08EA"/>
    <w:rsid w:val="006F08FE"/>
    <w:rsid w:val="006F0927"/>
    <w:rsid w:val="006F092C"/>
    <w:rsid w:val="006F0AF4"/>
    <w:rsid w:val="006F0CF7"/>
    <w:rsid w:val="006F0CF9"/>
    <w:rsid w:val="006F0DAD"/>
    <w:rsid w:val="006F0DEC"/>
    <w:rsid w:val="006F0E9C"/>
    <w:rsid w:val="006F0EE1"/>
    <w:rsid w:val="006F0F4B"/>
    <w:rsid w:val="006F0FAC"/>
    <w:rsid w:val="006F0FD6"/>
    <w:rsid w:val="006F10E2"/>
    <w:rsid w:val="006F10EC"/>
    <w:rsid w:val="006F1163"/>
    <w:rsid w:val="006F1169"/>
    <w:rsid w:val="006F1192"/>
    <w:rsid w:val="006F11FC"/>
    <w:rsid w:val="006F1248"/>
    <w:rsid w:val="006F1260"/>
    <w:rsid w:val="006F129D"/>
    <w:rsid w:val="006F1363"/>
    <w:rsid w:val="006F1508"/>
    <w:rsid w:val="006F1518"/>
    <w:rsid w:val="006F1544"/>
    <w:rsid w:val="006F165D"/>
    <w:rsid w:val="006F176C"/>
    <w:rsid w:val="006F17E7"/>
    <w:rsid w:val="006F1811"/>
    <w:rsid w:val="006F183E"/>
    <w:rsid w:val="006F1880"/>
    <w:rsid w:val="006F18AF"/>
    <w:rsid w:val="006F18D6"/>
    <w:rsid w:val="006F18F2"/>
    <w:rsid w:val="006F18F4"/>
    <w:rsid w:val="006F191B"/>
    <w:rsid w:val="006F19D5"/>
    <w:rsid w:val="006F19F8"/>
    <w:rsid w:val="006F1A1C"/>
    <w:rsid w:val="006F1A48"/>
    <w:rsid w:val="006F1AF5"/>
    <w:rsid w:val="006F1B7B"/>
    <w:rsid w:val="006F1BFF"/>
    <w:rsid w:val="006F1C9B"/>
    <w:rsid w:val="006F1CA1"/>
    <w:rsid w:val="006F1D38"/>
    <w:rsid w:val="006F1DAC"/>
    <w:rsid w:val="006F1DD9"/>
    <w:rsid w:val="006F1DF6"/>
    <w:rsid w:val="006F1EBF"/>
    <w:rsid w:val="006F1EDC"/>
    <w:rsid w:val="006F207C"/>
    <w:rsid w:val="006F209F"/>
    <w:rsid w:val="006F20C2"/>
    <w:rsid w:val="006F20D4"/>
    <w:rsid w:val="006F212F"/>
    <w:rsid w:val="006F2297"/>
    <w:rsid w:val="006F22A8"/>
    <w:rsid w:val="006F2323"/>
    <w:rsid w:val="006F233D"/>
    <w:rsid w:val="006F23BF"/>
    <w:rsid w:val="006F23EF"/>
    <w:rsid w:val="006F241D"/>
    <w:rsid w:val="006F2583"/>
    <w:rsid w:val="006F2659"/>
    <w:rsid w:val="006F26A0"/>
    <w:rsid w:val="006F26A1"/>
    <w:rsid w:val="006F271D"/>
    <w:rsid w:val="006F2738"/>
    <w:rsid w:val="006F282A"/>
    <w:rsid w:val="006F28D0"/>
    <w:rsid w:val="006F28EA"/>
    <w:rsid w:val="006F2945"/>
    <w:rsid w:val="006F29EF"/>
    <w:rsid w:val="006F29F7"/>
    <w:rsid w:val="006F2A2C"/>
    <w:rsid w:val="006F2A57"/>
    <w:rsid w:val="006F2A74"/>
    <w:rsid w:val="006F2A92"/>
    <w:rsid w:val="006F2AC4"/>
    <w:rsid w:val="006F2B1C"/>
    <w:rsid w:val="006F2B42"/>
    <w:rsid w:val="006F2B49"/>
    <w:rsid w:val="006F2B4C"/>
    <w:rsid w:val="006F2B59"/>
    <w:rsid w:val="006F2B9B"/>
    <w:rsid w:val="006F2BF1"/>
    <w:rsid w:val="006F2C33"/>
    <w:rsid w:val="006F2C53"/>
    <w:rsid w:val="006F2D14"/>
    <w:rsid w:val="006F2D86"/>
    <w:rsid w:val="006F2E23"/>
    <w:rsid w:val="006F2E6F"/>
    <w:rsid w:val="006F2E9E"/>
    <w:rsid w:val="006F2EE8"/>
    <w:rsid w:val="006F2FCF"/>
    <w:rsid w:val="006F3027"/>
    <w:rsid w:val="006F302F"/>
    <w:rsid w:val="006F3084"/>
    <w:rsid w:val="006F311A"/>
    <w:rsid w:val="006F311F"/>
    <w:rsid w:val="006F318D"/>
    <w:rsid w:val="006F31EC"/>
    <w:rsid w:val="006F3285"/>
    <w:rsid w:val="006F32BE"/>
    <w:rsid w:val="006F335A"/>
    <w:rsid w:val="006F33C0"/>
    <w:rsid w:val="006F3437"/>
    <w:rsid w:val="006F349B"/>
    <w:rsid w:val="006F34A2"/>
    <w:rsid w:val="006F350F"/>
    <w:rsid w:val="006F3543"/>
    <w:rsid w:val="006F35A0"/>
    <w:rsid w:val="006F35EB"/>
    <w:rsid w:val="006F364B"/>
    <w:rsid w:val="006F3790"/>
    <w:rsid w:val="006F37EC"/>
    <w:rsid w:val="006F37FD"/>
    <w:rsid w:val="006F38B8"/>
    <w:rsid w:val="006F3909"/>
    <w:rsid w:val="006F3927"/>
    <w:rsid w:val="006F3947"/>
    <w:rsid w:val="006F3A3B"/>
    <w:rsid w:val="006F3AA4"/>
    <w:rsid w:val="006F3AB0"/>
    <w:rsid w:val="006F3AEB"/>
    <w:rsid w:val="006F3C03"/>
    <w:rsid w:val="006F3C49"/>
    <w:rsid w:val="006F3D09"/>
    <w:rsid w:val="006F3D1A"/>
    <w:rsid w:val="006F3D40"/>
    <w:rsid w:val="006F3DC9"/>
    <w:rsid w:val="006F3DEB"/>
    <w:rsid w:val="006F3E19"/>
    <w:rsid w:val="006F3F31"/>
    <w:rsid w:val="006F4005"/>
    <w:rsid w:val="006F4081"/>
    <w:rsid w:val="006F40DF"/>
    <w:rsid w:val="006F41F1"/>
    <w:rsid w:val="006F422F"/>
    <w:rsid w:val="006F4257"/>
    <w:rsid w:val="006F431F"/>
    <w:rsid w:val="006F4375"/>
    <w:rsid w:val="006F43E5"/>
    <w:rsid w:val="006F43EA"/>
    <w:rsid w:val="006F4497"/>
    <w:rsid w:val="006F45BC"/>
    <w:rsid w:val="006F460B"/>
    <w:rsid w:val="006F4614"/>
    <w:rsid w:val="006F46B7"/>
    <w:rsid w:val="006F46E4"/>
    <w:rsid w:val="006F471B"/>
    <w:rsid w:val="006F4721"/>
    <w:rsid w:val="006F473C"/>
    <w:rsid w:val="006F47AE"/>
    <w:rsid w:val="006F47EA"/>
    <w:rsid w:val="006F48AE"/>
    <w:rsid w:val="006F48D0"/>
    <w:rsid w:val="006F4982"/>
    <w:rsid w:val="006F49C9"/>
    <w:rsid w:val="006F4A6F"/>
    <w:rsid w:val="006F4B69"/>
    <w:rsid w:val="006F4B9A"/>
    <w:rsid w:val="006F4BDD"/>
    <w:rsid w:val="006F4C10"/>
    <w:rsid w:val="006F4C8D"/>
    <w:rsid w:val="006F4CD7"/>
    <w:rsid w:val="006F4F23"/>
    <w:rsid w:val="006F4F9E"/>
    <w:rsid w:val="006F4FE6"/>
    <w:rsid w:val="006F5025"/>
    <w:rsid w:val="006F506E"/>
    <w:rsid w:val="006F507E"/>
    <w:rsid w:val="006F521A"/>
    <w:rsid w:val="006F5279"/>
    <w:rsid w:val="006F5296"/>
    <w:rsid w:val="006F5339"/>
    <w:rsid w:val="006F5378"/>
    <w:rsid w:val="006F5381"/>
    <w:rsid w:val="006F539F"/>
    <w:rsid w:val="006F53AE"/>
    <w:rsid w:val="006F540C"/>
    <w:rsid w:val="006F541E"/>
    <w:rsid w:val="006F548D"/>
    <w:rsid w:val="006F556C"/>
    <w:rsid w:val="006F55A3"/>
    <w:rsid w:val="006F5645"/>
    <w:rsid w:val="006F5655"/>
    <w:rsid w:val="006F56AA"/>
    <w:rsid w:val="006F56D9"/>
    <w:rsid w:val="006F57C7"/>
    <w:rsid w:val="006F5813"/>
    <w:rsid w:val="006F582D"/>
    <w:rsid w:val="006F5929"/>
    <w:rsid w:val="006F5982"/>
    <w:rsid w:val="006F59AC"/>
    <w:rsid w:val="006F59B3"/>
    <w:rsid w:val="006F5AD4"/>
    <w:rsid w:val="006F5B83"/>
    <w:rsid w:val="006F5C68"/>
    <w:rsid w:val="006F5CCD"/>
    <w:rsid w:val="006F5D1A"/>
    <w:rsid w:val="006F5D80"/>
    <w:rsid w:val="006F5DA6"/>
    <w:rsid w:val="006F5DC8"/>
    <w:rsid w:val="006F5DE6"/>
    <w:rsid w:val="006F5E48"/>
    <w:rsid w:val="006F5E77"/>
    <w:rsid w:val="006F5E87"/>
    <w:rsid w:val="006F5F29"/>
    <w:rsid w:val="006F5F2B"/>
    <w:rsid w:val="006F5FA1"/>
    <w:rsid w:val="006F5FCC"/>
    <w:rsid w:val="006F6014"/>
    <w:rsid w:val="006F6149"/>
    <w:rsid w:val="006F61EC"/>
    <w:rsid w:val="006F6247"/>
    <w:rsid w:val="006F626D"/>
    <w:rsid w:val="006F62B6"/>
    <w:rsid w:val="006F62D0"/>
    <w:rsid w:val="006F631D"/>
    <w:rsid w:val="006F6399"/>
    <w:rsid w:val="006F64CB"/>
    <w:rsid w:val="006F6531"/>
    <w:rsid w:val="006F6573"/>
    <w:rsid w:val="006F668E"/>
    <w:rsid w:val="006F674E"/>
    <w:rsid w:val="006F6752"/>
    <w:rsid w:val="006F6770"/>
    <w:rsid w:val="006F67F3"/>
    <w:rsid w:val="006F686B"/>
    <w:rsid w:val="006F688C"/>
    <w:rsid w:val="006F694A"/>
    <w:rsid w:val="006F6951"/>
    <w:rsid w:val="006F698B"/>
    <w:rsid w:val="006F69ED"/>
    <w:rsid w:val="006F69F2"/>
    <w:rsid w:val="006F6C34"/>
    <w:rsid w:val="006F6C47"/>
    <w:rsid w:val="006F6CD9"/>
    <w:rsid w:val="006F6D2C"/>
    <w:rsid w:val="006F6D62"/>
    <w:rsid w:val="006F6E66"/>
    <w:rsid w:val="006F6EEC"/>
    <w:rsid w:val="006F6EF7"/>
    <w:rsid w:val="006F6F09"/>
    <w:rsid w:val="006F6F15"/>
    <w:rsid w:val="006F6F43"/>
    <w:rsid w:val="006F6FF5"/>
    <w:rsid w:val="006F7037"/>
    <w:rsid w:val="006F7062"/>
    <w:rsid w:val="006F712D"/>
    <w:rsid w:val="006F7148"/>
    <w:rsid w:val="006F7254"/>
    <w:rsid w:val="006F7339"/>
    <w:rsid w:val="006F741E"/>
    <w:rsid w:val="006F748B"/>
    <w:rsid w:val="006F765D"/>
    <w:rsid w:val="006F7678"/>
    <w:rsid w:val="006F76DB"/>
    <w:rsid w:val="006F7710"/>
    <w:rsid w:val="006F7748"/>
    <w:rsid w:val="006F7788"/>
    <w:rsid w:val="006F77E9"/>
    <w:rsid w:val="006F7828"/>
    <w:rsid w:val="006F7896"/>
    <w:rsid w:val="006F78B0"/>
    <w:rsid w:val="006F790A"/>
    <w:rsid w:val="006F7951"/>
    <w:rsid w:val="006F79E2"/>
    <w:rsid w:val="006F7A2B"/>
    <w:rsid w:val="006F7A8B"/>
    <w:rsid w:val="006F7ABC"/>
    <w:rsid w:val="006F7AE7"/>
    <w:rsid w:val="006F7B55"/>
    <w:rsid w:val="006F7BB1"/>
    <w:rsid w:val="006F7D36"/>
    <w:rsid w:val="006F7F26"/>
    <w:rsid w:val="006F7F29"/>
    <w:rsid w:val="006F7F69"/>
    <w:rsid w:val="00700003"/>
    <w:rsid w:val="0070000A"/>
    <w:rsid w:val="00700015"/>
    <w:rsid w:val="007000C3"/>
    <w:rsid w:val="00700136"/>
    <w:rsid w:val="007001AE"/>
    <w:rsid w:val="007001CE"/>
    <w:rsid w:val="007001F8"/>
    <w:rsid w:val="00700230"/>
    <w:rsid w:val="00700399"/>
    <w:rsid w:val="00700428"/>
    <w:rsid w:val="0070042D"/>
    <w:rsid w:val="00700478"/>
    <w:rsid w:val="007004CB"/>
    <w:rsid w:val="007004FC"/>
    <w:rsid w:val="0070054F"/>
    <w:rsid w:val="007005D5"/>
    <w:rsid w:val="00700635"/>
    <w:rsid w:val="0070063E"/>
    <w:rsid w:val="00700649"/>
    <w:rsid w:val="00700664"/>
    <w:rsid w:val="0070072B"/>
    <w:rsid w:val="0070073F"/>
    <w:rsid w:val="00700744"/>
    <w:rsid w:val="00700756"/>
    <w:rsid w:val="0070077C"/>
    <w:rsid w:val="007007CC"/>
    <w:rsid w:val="00700858"/>
    <w:rsid w:val="00700863"/>
    <w:rsid w:val="0070086D"/>
    <w:rsid w:val="0070089D"/>
    <w:rsid w:val="007008C0"/>
    <w:rsid w:val="00700949"/>
    <w:rsid w:val="0070094A"/>
    <w:rsid w:val="00700977"/>
    <w:rsid w:val="007009C4"/>
    <w:rsid w:val="007009D8"/>
    <w:rsid w:val="00700A61"/>
    <w:rsid w:val="00700B03"/>
    <w:rsid w:val="00700BA8"/>
    <w:rsid w:val="00700BD1"/>
    <w:rsid w:val="00700C32"/>
    <w:rsid w:val="00700C4D"/>
    <w:rsid w:val="00700CF2"/>
    <w:rsid w:val="00700CF7"/>
    <w:rsid w:val="00700D02"/>
    <w:rsid w:val="00700D4F"/>
    <w:rsid w:val="00700D57"/>
    <w:rsid w:val="00700F25"/>
    <w:rsid w:val="00701022"/>
    <w:rsid w:val="00701035"/>
    <w:rsid w:val="00701045"/>
    <w:rsid w:val="00701056"/>
    <w:rsid w:val="00701076"/>
    <w:rsid w:val="007010CA"/>
    <w:rsid w:val="007010D8"/>
    <w:rsid w:val="007011BE"/>
    <w:rsid w:val="0070124F"/>
    <w:rsid w:val="007012E1"/>
    <w:rsid w:val="0070130D"/>
    <w:rsid w:val="00701406"/>
    <w:rsid w:val="00701420"/>
    <w:rsid w:val="00701481"/>
    <w:rsid w:val="007014DE"/>
    <w:rsid w:val="0070153A"/>
    <w:rsid w:val="007016CE"/>
    <w:rsid w:val="00701767"/>
    <w:rsid w:val="00701770"/>
    <w:rsid w:val="00701772"/>
    <w:rsid w:val="007017C6"/>
    <w:rsid w:val="00701800"/>
    <w:rsid w:val="00701857"/>
    <w:rsid w:val="00701861"/>
    <w:rsid w:val="0070187A"/>
    <w:rsid w:val="0070188C"/>
    <w:rsid w:val="007018D3"/>
    <w:rsid w:val="00701900"/>
    <w:rsid w:val="00701947"/>
    <w:rsid w:val="00701A53"/>
    <w:rsid w:val="00701A78"/>
    <w:rsid w:val="00701A89"/>
    <w:rsid w:val="00701BAB"/>
    <w:rsid w:val="00701C3A"/>
    <w:rsid w:val="00701C4C"/>
    <w:rsid w:val="00701CBC"/>
    <w:rsid w:val="00701D02"/>
    <w:rsid w:val="00701D14"/>
    <w:rsid w:val="00701D48"/>
    <w:rsid w:val="00701D75"/>
    <w:rsid w:val="00701E3D"/>
    <w:rsid w:val="00701EDC"/>
    <w:rsid w:val="00701F26"/>
    <w:rsid w:val="00701F9B"/>
    <w:rsid w:val="00702105"/>
    <w:rsid w:val="00702121"/>
    <w:rsid w:val="00702159"/>
    <w:rsid w:val="00702283"/>
    <w:rsid w:val="007022F1"/>
    <w:rsid w:val="0070234A"/>
    <w:rsid w:val="00702451"/>
    <w:rsid w:val="0070249E"/>
    <w:rsid w:val="007024A2"/>
    <w:rsid w:val="007024FA"/>
    <w:rsid w:val="0070265F"/>
    <w:rsid w:val="00702671"/>
    <w:rsid w:val="00702713"/>
    <w:rsid w:val="007027A2"/>
    <w:rsid w:val="007027FF"/>
    <w:rsid w:val="007028AC"/>
    <w:rsid w:val="007028FA"/>
    <w:rsid w:val="007029E8"/>
    <w:rsid w:val="00702A0E"/>
    <w:rsid w:val="00702A22"/>
    <w:rsid w:val="00702A37"/>
    <w:rsid w:val="00702A57"/>
    <w:rsid w:val="00702AB6"/>
    <w:rsid w:val="00702B9E"/>
    <w:rsid w:val="00702C0C"/>
    <w:rsid w:val="00702C49"/>
    <w:rsid w:val="00702CF8"/>
    <w:rsid w:val="00702D13"/>
    <w:rsid w:val="00702D44"/>
    <w:rsid w:val="00702D73"/>
    <w:rsid w:val="00702DC9"/>
    <w:rsid w:val="00702E15"/>
    <w:rsid w:val="00702E69"/>
    <w:rsid w:val="00702E72"/>
    <w:rsid w:val="00702E7E"/>
    <w:rsid w:val="00702E83"/>
    <w:rsid w:val="00702E85"/>
    <w:rsid w:val="00702EAB"/>
    <w:rsid w:val="00702EEA"/>
    <w:rsid w:val="00702EEB"/>
    <w:rsid w:val="00702FA8"/>
    <w:rsid w:val="00702FD0"/>
    <w:rsid w:val="00703051"/>
    <w:rsid w:val="0070305A"/>
    <w:rsid w:val="007030D3"/>
    <w:rsid w:val="007030F2"/>
    <w:rsid w:val="00703144"/>
    <w:rsid w:val="0070314A"/>
    <w:rsid w:val="0070317F"/>
    <w:rsid w:val="0070319B"/>
    <w:rsid w:val="007031B9"/>
    <w:rsid w:val="0070320C"/>
    <w:rsid w:val="00703227"/>
    <w:rsid w:val="00703348"/>
    <w:rsid w:val="007034BE"/>
    <w:rsid w:val="00703500"/>
    <w:rsid w:val="00703627"/>
    <w:rsid w:val="00703701"/>
    <w:rsid w:val="00703726"/>
    <w:rsid w:val="0070372C"/>
    <w:rsid w:val="00703731"/>
    <w:rsid w:val="00703761"/>
    <w:rsid w:val="007037D9"/>
    <w:rsid w:val="007037DF"/>
    <w:rsid w:val="007037F3"/>
    <w:rsid w:val="0070389F"/>
    <w:rsid w:val="00703960"/>
    <w:rsid w:val="00703993"/>
    <w:rsid w:val="007039B5"/>
    <w:rsid w:val="00703A27"/>
    <w:rsid w:val="00703AB2"/>
    <w:rsid w:val="00703B9C"/>
    <w:rsid w:val="00703BB4"/>
    <w:rsid w:val="00703C08"/>
    <w:rsid w:val="00703C13"/>
    <w:rsid w:val="00703C4A"/>
    <w:rsid w:val="00703E58"/>
    <w:rsid w:val="00703E66"/>
    <w:rsid w:val="00703EC4"/>
    <w:rsid w:val="00703F5F"/>
    <w:rsid w:val="00703F88"/>
    <w:rsid w:val="00703FD7"/>
    <w:rsid w:val="0070404D"/>
    <w:rsid w:val="007040DE"/>
    <w:rsid w:val="0070410C"/>
    <w:rsid w:val="00704259"/>
    <w:rsid w:val="007043E2"/>
    <w:rsid w:val="00704424"/>
    <w:rsid w:val="007044A8"/>
    <w:rsid w:val="007044C3"/>
    <w:rsid w:val="007044F9"/>
    <w:rsid w:val="00704512"/>
    <w:rsid w:val="00704518"/>
    <w:rsid w:val="0070456B"/>
    <w:rsid w:val="007045C6"/>
    <w:rsid w:val="007045C8"/>
    <w:rsid w:val="007046D8"/>
    <w:rsid w:val="007047C0"/>
    <w:rsid w:val="007047CB"/>
    <w:rsid w:val="007047F4"/>
    <w:rsid w:val="0070482B"/>
    <w:rsid w:val="00704855"/>
    <w:rsid w:val="00704879"/>
    <w:rsid w:val="0070488E"/>
    <w:rsid w:val="00704A2D"/>
    <w:rsid w:val="00704AFC"/>
    <w:rsid w:val="00704B47"/>
    <w:rsid w:val="00704B58"/>
    <w:rsid w:val="00704B66"/>
    <w:rsid w:val="00704B94"/>
    <w:rsid w:val="00704BA1"/>
    <w:rsid w:val="00704BB9"/>
    <w:rsid w:val="00704C28"/>
    <w:rsid w:val="00704C68"/>
    <w:rsid w:val="00704CB2"/>
    <w:rsid w:val="00704D00"/>
    <w:rsid w:val="00704E7A"/>
    <w:rsid w:val="00704E7E"/>
    <w:rsid w:val="00705090"/>
    <w:rsid w:val="00705092"/>
    <w:rsid w:val="007050AA"/>
    <w:rsid w:val="007051F2"/>
    <w:rsid w:val="007051FB"/>
    <w:rsid w:val="00705230"/>
    <w:rsid w:val="00705393"/>
    <w:rsid w:val="0070540A"/>
    <w:rsid w:val="00705430"/>
    <w:rsid w:val="00705443"/>
    <w:rsid w:val="0070554B"/>
    <w:rsid w:val="007055A4"/>
    <w:rsid w:val="007055B1"/>
    <w:rsid w:val="007055FF"/>
    <w:rsid w:val="0070560C"/>
    <w:rsid w:val="0070567D"/>
    <w:rsid w:val="00705737"/>
    <w:rsid w:val="007057ED"/>
    <w:rsid w:val="007057FA"/>
    <w:rsid w:val="0070580A"/>
    <w:rsid w:val="007058C2"/>
    <w:rsid w:val="00705902"/>
    <w:rsid w:val="00705B15"/>
    <w:rsid w:val="00705B25"/>
    <w:rsid w:val="00705BD7"/>
    <w:rsid w:val="00705BDA"/>
    <w:rsid w:val="00705C08"/>
    <w:rsid w:val="00705C0A"/>
    <w:rsid w:val="00705C4D"/>
    <w:rsid w:val="00705C95"/>
    <w:rsid w:val="00705CA8"/>
    <w:rsid w:val="00705D45"/>
    <w:rsid w:val="00705E50"/>
    <w:rsid w:val="00705E7E"/>
    <w:rsid w:val="0070607E"/>
    <w:rsid w:val="007060F3"/>
    <w:rsid w:val="00706131"/>
    <w:rsid w:val="0070615F"/>
    <w:rsid w:val="00706172"/>
    <w:rsid w:val="0070619B"/>
    <w:rsid w:val="007061CA"/>
    <w:rsid w:val="00706223"/>
    <w:rsid w:val="0070622A"/>
    <w:rsid w:val="0070624D"/>
    <w:rsid w:val="007062EF"/>
    <w:rsid w:val="00706351"/>
    <w:rsid w:val="00706369"/>
    <w:rsid w:val="00706376"/>
    <w:rsid w:val="0070639B"/>
    <w:rsid w:val="007063A3"/>
    <w:rsid w:val="007063BC"/>
    <w:rsid w:val="007063EB"/>
    <w:rsid w:val="00706432"/>
    <w:rsid w:val="007064C6"/>
    <w:rsid w:val="007065B3"/>
    <w:rsid w:val="007065FD"/>
    <w:rsid w:val="007066EF"/>
    <w:rsid w:val="00706727"/>
    <w:rsid w:val="00706790"/>
    <w:rsid w:val="007067BB"/>
    <w:rsid w:val="00706818"/>
    <w:rsid w:val="0070685C"/>
    <w:rsid w:val="007068B8"/>
    <w:rsid w:val="007068C7"/>
    <w:rsid w:val="007068E6"/>
    <w:rsid w:val="00706916"/>
    <w:rsid w:val="00706941"/>
    <w:rsid w:val="0070694D"/>
    <w:rsid w:val="00706A4D"/>
    <w:rsid w:val="00706A65"/>
    <w:rsid w:val="00706A84"/>
    <w:rsid w:val="00706A91"/>
    <w:rsid w:val="00706AC4"/>
    <w:rsid w:val="00706AC9"/>
    <w:rsid w:val="00706ACF"/>
    <w:rsid w:val="00706B61"/>
    <w:rsid w:val="00706C4C"/>
    <w:rsid w:val="00706C98"/>
    <w:rsid w:val="00706CAA"/>
    <w:rsid w:val="00706CFA"/>
    <w:rsid w:val="00706D44"/>
    <w:rsid w:val="00706D88"/>
    <w:rsid w:val="00706EB2"/>
    <w:rsid w:val="00706EE4"/>
    <w:rsid w:val="00706EFE"/>
    <w:rsid w:val="00706F3E"/>
    <w:rsid w:val="0070700D"/>
    <w:rsid w:val="00707034"/>
    <w:rsid w:val="00707046"/>
    <w:rsid w:val="00707079"/>
    <w:rsid w:val="0070709A"/>
    <w:rsid w:val="007070A3"/>
    <w:rsid w:val="007070DA"/>
    <w:rsid w:val="007071C2"/>
    <w:rsid w:val="0070727C"/>
    <w:rsid w:val="007072BD"/>
    <w:rsid w:val="007072C0"/>
    <w:rsid w:val="00707310"/>
    <w:rsid w:val="007073B3"/>
    <w:rsid w:val="00707414"/>
    <w:rsid w:val="0070747D"/>
    <w:rsid w:val="0070748A"/>
    <w:rsid w:val="0070754F"/>
    <w:rsid w:val="0070762E"/>
    <w:rsid w:val="00707630"/>
    <w:rsid w:val="0070769A"/>
    <w:rsid w:val="007076A3"/>
    <w:rsid w:val="0070773A"/>
    <w:rsid w:val="007077E7"/>
    <w:rsid w:val="007077F3"/>
    <w:rsid w:val="0070782B"/>
    <w:rsid w:val="007078AC"/>
    <w:rsid w:val="00707928"/>
    <w:rsid w:val="007079C4"/>
    <w:rsid w:val="00707A0A"/>
    <w:rsid w:val="00707A5B"/>
    <w:rsid w:val="00707A5F"/>
    <w:rsid w:val="00707AB6"/>
    <w:rsid w:val="00707ABD"/>
    <w:rsid w:val="00707AE5"/>
    <w:rsid w:val="00707AEA"/>
    <w:rsid w:val="00707BD3"/>
    <w:rsid w:val="00707BD7"/>
    <w:rsid w:val="00707C5B"/>
    <w:rsid w:val="00707CDE"/>
    <w:rsid w:val="00707D86"/>
    <w:rsid w:val="00707DCE"/>
    <w:rsid w:val="00707E69"/>
    <w:rsid w:val="00707EC1"/>
    <w:rsid w:val="00707ED1"/>
    <w:rsid w:val="00707F4E"/>
    <w:rsid w:val="00707F9C"/>
    <w:rsid w:val="00707FBF"/>
    <w:rsid w:val="0071002B"/>
    <w:rsid w:val="00710039"/>
    <w:rsid w:val="007101B9"/>
    <w:rsid w:val="007101D3"/>
    <w:rsid w:val="007101EF"/>
    <w:rsid w:val="00710243"/>
    <w:rsid w:val="0071025A"/>
    <w:rsid w:val="0071025F"/>
    <w:rsid w:val="00710272"/>
    <w:rsid w:val="00710343"/>
    <w:rsid w:val="00710350"/>
    <w:rsid w:val="007103B5"/>
    <w:rsid w:val="007103E1"/>
    <w:rsid w:val="007103FD"/>
    <w:rsid w:val="00710470"/>
    <w:rsid w:val="0071049A"/>
    <w:rsid w:val="007104AD"/>
    <w:rsid w:val="0071051F"/>
    <w:rsid w:val="00710533"/>
    <w:rsid w:val="00710544"/>
    <w:rsid w:val="007105FE"/>
    <w:rsid w:val="00710617"/>
    <w:rsid w:val="00710685"/>
    <w:rsid w:val="007106D4"/>
    <w:rsid w:val="007106EF"/>
    <w:rsid w:val="00710771"/>
    <w:rsid w:val="00710788"/>
    <w:rsid w:val="0071078D"/>
    <w:rsid w:val="007107D4"/>
    <w:rsid w:val="0071091C"/>
    <w:rsid w:val="00710962"/>
    <w:rsid w:val="0071098A"/>
    <w:rsid w:val="00710A22"/>
    <w:rsid w:val="00710A2A"/>
    <w:rsid w:val="00710A3E"/>
    <w:rsid w:val="00710A57"/>
    <w:rsid w:val="00710A75"/>
    <w:rsid w:val="00710AE9"/>
    <w:rsid w:val="00710BB8"/>
    <w:rsid w:val="00710BD8"/>
    <w:rsid w:val="00710C97"/>
    <w:rsid w:val="00710CD6"/>
    <w:rsid w:val="00710DA8"/>
    <w:rsid w:val="00710E30"/>
    <w:rsid w:val="00710EAC"/>
    <w:rsid w:val="00710F6E"/>
    <w:rsid w:val="00710F80"/>
    <w:rsid w:val="00710F92"/>
    <w:rsid w:val="00711022"/>
    <w:rsid w:val="00711056"/>
    <w:rsid w:val="00711214"/>
    <w:rsid w:val="0071126F"/>
    <w:rsid w:val="00711282"/>
    <w:rsid w:val="007112AC"/>
    <w:rsid w:val="007112BE"/>
    <w:rsid w:val="00711304"/>
    <w:rsid w:val="00711324"/>
    <w:rsid w:val="00711363"/>
    <w:rsid w:val="00711376"/>
    <w:rsid w:val="00711498"/>
    <w:rsid w:val="007114A4"/>
    <w:rsid w:val="007114BB"/>
    <w:rsid w:val="007114DB"/>
    <w:rsid w:val="00711604"/>
    <w:rsid w:val="0071164F"/>
    <w:rsid w:val="00711691"/>
    <w:rsid w:val="007116A1"/>
    <w:rsid w:val="007116CA"/>
    <w:rsid w:val="0071179C"/>
    <w:rsid w:val="007117D0"/>
    <w:rsid w:val="007118E0"/>
    <w:rsid w:val="00711902"/>
    <w:rsid w:val="00711952"/>
    <w:rsid w:val="0071195A"/>
    <w:rsid w:val="0071196F"/>
    <w:rsid w:val="0071197B"/>
    <w:rsid w:val="007119C6"/>
    <w:rsid w:val="00711A55"/>
    <w:rsid w:val="00711A9A"/>
    <w:rsid w:val="00711C21"/>
    <w:rsid w:val="00711C27"/>
    <w:rsid w:val="00711CA7"/>
    <w:rsid w:val="00711E79"/>
    <w:rsid w:val="00711F14"/>
    <w:rsid w:val="00711F69"/>
    <w:rsid w:val="00712039"/>
    <w:rsid w:val="0071212F"/>
    <w:rsid w:val="007121DE"/>
    <w:rsid w:val="0071229C"/>
    <w:rsid w:val="007122CD"/>
    <w:rsid w:val="007122F7"/>
    <w:rsid w:val="0071232A"/>
    <w:rsid w:val="007123E7"/>
    <w:rsid w:val="00712407"/>
    <w:rsid w:val="007124C0"/>
    <w:rsid w:val="00712510"/>
    <w:rsid w:val="0071253D"/>
    <w:rsid w:val="007125C1"/>
    <w:rsid w:val="007125DE"/>
    <w:rsid w:val="00712618"/>
    <w:rsid w:val="00712784"/>
    <w:rsid w:val="00712839"/>
    <w:rsid w:val="007128B7"/>
    <w:rsid w:val="00712916"/>
    <w:rsid w:val="007129F3"/>
    <w:rsid w:val="00712A6C"/>
    <w:rsid w:val="00712AD4"/>
    <w:rsid w:val="00712AF3"/>
    <w:rsid w:val="00712B32"/>
    <w:rsid w:val="00712B7E"/>
    <w:rsid w:val="00712C8A"/>
    <w:rsid w:val="00712CA9"/>
    <w:rsid w:val="00712CC0"/>
    <w:rsid w:val="00712CC3"/>
    <w:rsid w:val="00712D59"/>
    <w:rsid w:val="00712E02"/>
    <w:rsid w:val="00712E54"/>
    <w:rsid w:val="00712E7A"/>
    <w:rsid w:val="00712F59"/>
    <w:rsid w:val="00712FAE"/>
    <w:rsid w:val="00712FC8"/>
    <w:rsid w:val="00712FDF"/>
    <w:rsid w:val="00712FEF"/>
    <w:rsid w:val="00713022"/>
    <w:rsid w:val="00713030"/>
    <w:rsid w:val="007130EE"/>
    <w:rsid w:val="0071310A"/>
    <w:rsid w:val="00713121"/>
    <w:rsid w:val="0071313B"/>
    <w:rsid w:val="0071313F"/>
    <w:rsid w:val="007131A3"/>
    <w:rsid w:val="00713226"/>
    <w:rsid w:val="00713333"/>
    <w:rsid w:val="0071336A"/>
    <w:rsid w:val="007133E7"/>
    <w:rsid w:val="00713475"/>
    <w:rsid w:val="007134C5"/>
    <w:rsid w:val="00713523"/>
    <w:rsid w:val="0071362B"/>
    <w:rsid w:val="00713653"/>
    <w:rsid w:val="007136F3"/>
    <w:rsid w:val="007137D9"/>
    <w:rsid w:val="007137F3"/>
    <w:rsid w:val="00713810"/>
    <w:rsid w:val="00713812"/>
    <w:rsid w:val="00713831"/>
    <w:rsid w:val="0071397A"/>
    <w:rsid w:val="007139E1"/>
    <w:rsid w:val="00713A33"/>
    <w:rsid w:val="00713A64"/>
    <w:rsid w:val="00713AC0"/>
    <w:rsid w:val="00713AC6"/>
    <w:rsid w:val="00713B61"/>
    <w:rsid w:val="00713B8C"/>
    <w:rsid w:val="00713C1A"/>
    <w:rsid w:val="00713CBE"/>
    <w:rsid w:val="00713CC0"/>
    <w:rsid w:val="00713D80"/>
    <w:rsid w:val="00713E19"/>
    <w:rsid w:val="00713E8F"/>
    <w:rsid w:val="00713EDC"/>
    <w:rsid w:val="00713EE3"/>
    <w:rsid w:val="00713F37"/>
    <w:rsid w:val="00713F55"/>
    <w:rsid w:val="00713FA0"/>
    <w:rsid w:val="00713FDD"/>
    <w:rsid w:val="0071400D"/>
    <w:rsid w:val="00714033"/>
    <w:rsid w:val="007140E9"/>
    <w:rsid w:val="007140F5"/>
    <w:rsid w:val="007141CD"/>
    <w:rsid w:val="007141D3"/>
    <w:rsid w:val="00714262"/>
    <w:rsid w:val="0071426C"/>
    <w:rsid w:val="0071431E"/>
    <w:rsid w:val="00714412"/>
    <w:rsid w:val="0071451B"/>
    <w:rsid w:val="00714530"/>
    <w:rsid w:val="0071455D"/>
    <w:rsid w:val="0071458D"/>
    <w:rsid w:val="00714621"/>
    <w:rsid w:val="00714662"/>
    <w:rsid w:val="007146B5"/>
    <w:rsid w:val="007146F3"/>
    <w:rsid w:val="0071473B"/>
    <w:rsid w:val="0071474C"/>
    <w:rsid w:val="0071475C"/>
    <w:rsid w:val="00714760"/>
    <w:rsid w:val="00714767"/>
    <w:rsid w:val="007147E1"/>
    <w:rsid w:val="00714824"/>
    <w:rsid w:val="00714859"/>
    <w:rsid w:val="00714873"/>
    <w:rsid w:val="00714887"/>
    <w:rsid w:val="007148A3"/>
    <w:rsid w:val="007148AC"/>
    <w:rsid w:val="007148D8"/>
    <w:rsid w:val="00714933"/>
    <w:rsid w:val="0071495C"/>
    <w:rsid w:val="007149BA"/>
    <w:rsid w:val="00714A0E"/>
    <w:rsid w:val="00714A7D"/>
    <w:rsid w:val="00714AF6"/>
    <w:rsid w:val="00714B19"/>
    <w:rsid w:val="00714BBD"/>
    <w:rsid w:val="00714C23"/>
    <w:rsid w:val="00714C63"/>
    <w:rsid w:val="00714C8A"/>
    <w:rsid w:val="00714DC7"/>
    <w:rsid w:val="00714DD2"/>
    <w:rsid w:val="00714E00"/>
    <w:rsid w:val="00714ECC"/>
    <w:rsid w:val="00715048"/>
    <w:rsid w:val="007150B8"/>
    <w:rsid w:val="00715118"/>
    <w:rsid w:val="0071516C"/>
    <w:rsid w:val="007151AE"/>
    <w:rsid w:val="0071529B"/>
    <w:rsid w:val="007152A6"/>
    <w:rsid w:val="007152E9"/>
    <w:rsid w:val="0071533F"/>
    <w:rsid w:val="00715425"/>
    <w:rsid w:val="0071543A"/>
    <w:rsid w:val="00715489"/>
    <w:rsid w:val="007154B4"/>
    <w:rsid w:val="007154B9"/>
    <w:rsid w:val="00715504"/>
    <w:rsid w:val="0071557C"/>
    <w:rsid w:val="007155AC"/>
    <w:rsid w:val="007155E5"/>
    <w:rsid w:val="00715636"/>
    <w:rsid w:val="0071566B"/>
    <w:rsid w:val="00715684"/>
    <w:rsid w:val="007156B5"/>
    <w:rsid w:val="007156CC"/>
    <w:rsid w:val="007156D6"/>
    <w:rsid w:val="007157CF"/>
    <w:rsid w:val="007157D1"/>
    <w:rsid w:val="007157F6"/>
    <w:rsid w:val="00715865"/>
    <w:rsid w:val="0071587C"/>
    <w:rsid w:val="007158C3"/>
    <w:rsid w:val="00715970"/>
    <w:rsid w:val="00715A2A"/>
    <w:rsid w:val="00715AC3"/>
    <w:rsid w:val="00715B36"/>
    <w:rsid w:val="00715B3D"/>
    <w:rsid w:val="00715B42"/>
    <w:rsid w:val="00715BB0"/>
    <w:rsid w:val="00715BB5"/>
    <w:rsid w:val="00715BC4"/>
    <w:rsid w:val="00715BED"/>
    <w:rsid w:val="00715C5E"/>
    <w:rsid w:val="00715C67"/>
    <w:rsid w:val="00715CCB"/>
    <w:rsid w:val="00715D9E"/>
    <w:rsid w:val="00715E33"/>
    <w:rsid w:val="00715E6D"/>
    <w:rsid w:val="00715F17"/>
    <w:rsid w:val="00715F33"/>
    <w:rsid w:val="00715F9C"/>
    <w:rsid w:val="0071605C"/>
    <w:rsid w:val="00716147"/>
    <w:rsid w:val="00716154"/>
    <w:rsid w:val="00716191"/>
    <w:rsid w:val="007161A6"/>
    <w:rsid w:val="00716266"/>
    <w:rsid w:val="007162E2"/>
    <w:rsid w:val="007162E4"/>
    <w:rsid w:val="00716326"/>
    <w:rsid w:val="00716394"/>
    <w:rsid w:val="007163CD"/>
    <w:rsid w:val="007163CE"/>
    <w:rsid w:val="007163F0"/>
    <w:rsid w:val="0071644B"/>
    <w:rsid w:val="0071647F"/>
    <w:rsid w:val="00716552"/>
    <w:rsid w:val="00716553"/>
    <w:rsid w:val="0071658B"/>
    <w:rsid w:val="007165AA"/>
    <w:rsid w:val="007165DD"/>
    <w:rsid w:val="00716639"/>
    <w:rsid w:val="0071667E"/>
    <w:rsid w:val="0071668B"/>
    <w:rsid w:val="007166E5"/>
    <w:rsid w:val="00716700"/>
    <w:rsid w:val="0071672D"/>
    <w:rsid w:val="00716744"/>
    <w:rsid w:val="007167E7"/>
    <w:rsid w:val="00716842"/>
    <w:rsid w:val="0071695E"/>
    <w:rsid w:val="0071696B"/>
    <w:rsid w:val="007169DA"/>
    <w:rsid w:val="00716AD1"/>
    <w:rsid w:val="00716AFE"/>
    <w:rsid w:val="00716BC5"/>
    <w:rsid w:val="00716BFC"/>
    <w:rsid w:val="00716C89"/>
    <w:rsid w:val="00716C8A"/>
    <w:rsid w:val="00716D16"/>
    <w:rsid w:val="00716D46"/>
    <w:rsid w:val="00716DBE"/>
    <w:rsid w:val="00716DE0"/>
    <w:rsid w:val="00716E20"/>
    <w:rsid w:val="00716E93"/>
    <w:rsid w:val="00716EE7"/>
    <w:rsid w:val="00716F3F"/>
    <w:rsid w:val="00716F55"/>
    <w:rsid w:val="00716F64"/>
    <w:rsid w:val="00716F6C"/>
    <w:rsid w:val="00716FF4"/>
    <w:rsid w:val="00717110"/>
    <w:rsid w:val="0071714F"/>
    <w:rsid w:val="00717181"/>
    <w:rsid w:val="007171B3"/>
    <w:rsid w:val="00717223"/>
    <w:rsid w:val="007173A4"/>
    <w:rsid w:val="007173B6"/>
    <w:rsid w:val="007173CD"/>
    <w:rsid w:val="007174D1"/>
    <w:rsid w:val="0071756F"/>
    <w:rsid w:val="007175A3"/>
    <w:rsid w:val="007175D7"/>
    <w:rsid w:val="00717609"/>
    <w:rsid w:val="00717627"/>
    <w:rsid w:val="0071767E"/>
    <w:rsid w:val="00717692"/>
    <w:rsid w:val="00717737"/>
    <w:rsid w:val="0071775D"/>
    <w:rsid w:val="007177F1"/>
    <w:rsid w:val="00717874"/>
    <w:rsid w:val="00717889"/>
    <w:rsid w:val="007178D0"/>
    <w:rsid w:val="00717AD8"/>
    <w:rsid w:val="00717B00"/>
    <w:rsid w:val="00717B1B"/>
    <w:rsid w:val="00717B41"/>
    <w:rsid w:val="00717B65"/>
    <w:rsid w:val="00717C30"/>
    <w:rsid w:val="00717C6A"/>
    <w:rsid w:val="00717D08"/>
    <w:rsid w:val="00717D1B"/>
    <w:rsid w:val="00717E5E"/>
    <w:rsid w:val="00717E68"/>
    <w:rsid w:val="00717E78"/>
    <w:rsid w:val="00717E82"/>
    <w:rsid w:val="00717EA2"/>
    <w:rsid w:val="00717EDF"/>
    <w:rsid w:val="00717F21"/>
    <w:rsid w:val="00720003"/>
    <w:rsid w:val="00720083"/>
    <w:rsid w:val="00720131"/>
    <w:rsid w:val="00720167"/>
    <w:rsid w:val="00720186"/>
    <w:rsid w:val="007201AD"/>
    <w:rsid w:val="007201DD"/>
    <w:rsid w:val="007202E4"/>
    <w:rsid w:val="00720339"/>
    <w:rsid w:val="0072034B"/>
    <w:rsid w:val="0072039C"/>
    <w:rsid w:val="007203D6"/>
    <w:rsid w:val="00720423"/>
    <w:rsid w:val="0072049D"/>
    <w:rsid w:val="007204D0"/>
    <w:rsid w:val="0072053A"/>
    <w:rsid w:val="0072061A"/>
    <w:rsid w:val="00720665"/>
    <w:rsid w:val="00720671"/>
    <w:rsid w:val="007206DB"/>
    <w:rsid w:val="00720746"/>
    <w:rsid w:val="00720751"/>
    <w:rsid w:val="00720796"/>
    <w:rsid w:val="007207C2"/>
    <w:rsid w:val="007208A4"/>
    <w:rsid w:val="007208BD"/>
    <w:rsid w:val="00720ACD"/>
    <w:rsid w:val="00720B76"/>
    <w:rsid w:val="00720B78"/>
    <w:rsid w:val="00720B92"/>
    <w:rsid w:val="00720BE8"/>
    <w:rsid w:val="00720C94"/>
    <w:rsid w:val="00720C9A"/>
    <w:rsid w:val="00720D1E"/>
    <w:rsid w:val="00720DA6"/>
    <w:rsid w:val="00720DC1"/>
    <w:rsid w:val="00720E4E"/>
    <w:rsid w:val="00720EBF"/>
    <w:rsid w:val="00720EDA"/>
    <w:rsid w:val="00720F02"/>
    <w:rsid w:val="00720F22"/>
    <w:rsid w:val="00720F33"/>
    <w:rsid w:val="00720F5E"/>
    <w:rsid w:val="00720FA4"/>
    <w:rsid w:val="00720FA9"/>
    <w:rsid w:val="00721084"/>
    <w:rsid w:val="007210F9"/>
    <w:rsid w:val="00721108"/>
    <w:rsid w:val="007211B2"/>
    <w:rsid w:val="0072120C"/>
    <w:rsid w:val="0072121A"/>
    <w:rsid w:val="0072124A"/>
    <w:rsid w:val="00721265"/>
    <w:rsid w:val="007213CD"/>
    <w:rsid w:val="007213DB"/>
    <w:rsid w:val="007213EB"/>
    <w:rsid w:val="00721422"/>
    <w:rsid w:val="00721447"/>
    <w:rsid w:val="0072148A"/>
    <w:rsid w:val="007214CF"/>
    <w:rsid w:val="007214FF"/>
    <w:rsid w:val="0072166A"/>
    <w:rsid w:val="007216D9"/>
    <w:rsid w:val="007216E9"/>
    <w:rsid w:val="0072171F"/>
    <w:rsid w:val="00721772"/>
    <w:rsid w:val="0072177A"/>
    <w:rsid w:val="007217E5"/>
    <w:rsid w:val="0072181E"/>
    <w:rsid w:val="00721821"/>
    <w:rsid w:val="007218BA"/>
    <w:rsid w:val="007218BB"/>
    <w:rsid w:val="007218BF"/>
    <w:rsid w:val="007218C1"/>
    <w:rsid w:val="0072193C"/>
    <w:rsid w:val="00721ABB"/>
    <w:rsid w:val="00721AE7"/>
    <w:rsid w:val="00721BBD"/>
    <w:rsid w:val="00721D21"/>
    <w:rsid w:val="00721E1E"/>
    <w:rsid w:val="00721E23"/>
    <w:rsid w:val="00721E39"/>
    <w:rsid w:val="00721E3B"/>
    <w:rsid w:val="00721E94"/>
    <w:rsid w:val="00721ECC"/>
    <w:rsid w:val="00721F24"/>
    <w:rsid w:val="00721F52"/>
    <w:rsid w:val="0072213F"/>
    <w:rsid w:val="0072218D"/>
    <w:rsid w:val="007221DB"/>
    <w:rsid w:val="0072227B"/>
    <w:rsid w:val="007222AF"/>
    <w:rsid w:val="007223CA"/>
    <w:rsid w:val="00722442"/>
    <w:rsid w:val="007224DB"/>
    <w:rsid w:val="00722528"/>
    <w:rsid w:val="0072258F"/>
    <w:rsid w:val="007225A6"/>
    <w:rsid w:val="007225DC"/>
    <w:rsid w:val="0072263F"/>
    <w:rsid w:val="0072270D"/>
    <w:rsid w:val="00722768"/>
    <w:rsid w:val="00722775"/>
    <w:rsid w:val="00722796"/>
    <w:rsid w:val="007227CA"/>
    <w:rsid w:val="007227EF"/>
    <w:rsid w:val="007227F0"/>
    <w:rsid w:val="0072280F"/>
    <w:rsid w:val="00722826"/>
    <w:rsid w:val="007228BF"/>
    <w:rsid w:val="0072294E"/>
    <w:rsid w:val="00722B47"/>
    <w:rsid w:val="00722BC6"/>
    <w:rsid w:val="00722BD6"/>
    <w:rsid w:val="00722BF0"/>
    <w:rsid w:val="00722C59"/>
    <w:rsid w:val="00722CFC"/>
    <w:rsid w:val="00722CFE"/>
    <w:rsid w:val="00722D5F"/>
    <w:rsid w:val="00722E9C"/>
    <w:rsid w:val="00722EDF"/>
    <w:rsid w:val="00722EE7"/>
    <w:rsid w:val="00722F39"/>
    <w:rsid w:val="00722FAC"/>
    <w:rsid w:val="00722FC7"/>
    <w:rsid w:val="00722FCB"/>
    <w:rsid w:val="00723045"/>
    <w:rsid w:val="007230A5"/>
    <w:rsid w:val="00723160"/>
    <w:rsid w:val="007231E4"/>
    <w:rsid w:val="00723234"/>
    <w:rsid w:val="0072334B"/>
    <w:rsid w:val="007233A3"/>
    <w:rsid w:val="007233BE"/>
    <w:rsid w:val="007233CC"/>
    <w:rsid w:val="0072355A"/>
    <w:rsid w:val="0072356A"/>
    <w:rsid w:val="0072356E"/>
    <w:rsid w:val="007235BB"/>
    <w:rsid w:val="0072363C"/>
    <w:rsid w:val="00723679"/>
    <w:rsid w:val="0072369A"/>
    <w:rsid w:val="00723791"/>
    <w:rsid w:val="0072381A"/>
    <w:rsid w:val="007238C5"/>
    <w:rsid w:val="00723926"/>
    <w:rsid w:val="007239A7"/>
    <w:rsid w:val="007239E8"/>
    <w:rsid w:val="00723AB2"/>
    <w:rsid w:val="00723ADA"/>
    <w:rsid w:val="00723AEE"/>
    <w:rsid w:val="00723B11"/>
    <w:rsid w:val="00723BEC"/>
    <w:rsid w:val="00723C7F"/>
    <w:rsid w:val="00723CE9"/>
    <w:rsid w:val="00723D2F"/>
    <w:rsid w:val="00723D5B"/>
    <w:rsid w:val="00723D6A"/>
    <w:rsid w:val="00723D83"/>
    <w:rsid w:val="00723DC5"/>
    <w:rsid w:val="00723DDF"/>
    <w:rsid w:val="00723E24"/>
    <w:rsid w:val="00723E55"/>
    <w:rsid w:val="00723ECF"/>
    <w:rsid w:val="00723EFC"/>
    <w:rsid w:val="00723F27"/>
    <w:rsid w:val="00723F62"/>
    <w:rsid w:val="00724083"/>
    <w:rsid w:val="007240AD"/>
    <w:rsid w:val="007240D3"/>
    <w:rsid w:val="007240D6"/>
    <w:rsid w:val="007240E9"/>
    <w:rsid w:val="007240F4"/>
    <w:rsid w:val="0072419A"/>
    <w:rsid w:val="007241DB"/>
    <w:rsid w:val="007241F2"/>
    <w:rsid w:val="00724231"/>
    <w:rsid w:val="00724244"/>
    <w:rsid w:val="0072431C"/>
    <w:rsid w:val="00724386"/>
    <w:rsid w:val="00724388"/>
    <w:rsid w:val="00724408"/>
    <w:rsid w:val="00724419"/>
    <w:rsid w:val="0072447F"/>
    <w:rsid w:val="007244DA"/>
    <w:rsid w:val="007244EE"/>
    <w:rsid w:val="00724531"/>
    <w:rsid w:val="007246B5"/>
    <w:rsid w:val="007246E7"/>
    <w:rsid w:val="007246EB"/>
    <w:rsid w:val="0072476A"/>
    <w:rsid w:val="0072478B"/>
    <w:rsid w:val="0072478D"/>
    <w:rsid w:val="007247AC"/>
    <w:rsid w:val="007247B9"/>
    <w:rsid w:val="00724867"/>
    <w:rsid w:val="007248BB"/>
    <w:rsid w:val="007249DD"/>
    <w:rsid w:val="00724A2B"/>
    <w:rsid w:val="00724A8F"/>
    <w:rsid w:val="00724B60"/>
    <w:rsid w:val="00724B94"/>
    <w:rsid w:val="00724BA2"/>
    <w:rsid w:val="00724BB5"/>
    <w:rsid w:val="00724BD1"/>
    <w:rsid w:val="00724C0E"/>
    <w:rsid w:val="00724C45"/>
    <w:rsid w:val="00724CAE"/>
    <w:rsid w:val="00724D5F"/>
    <w:rsid w:val="00724D75"/>
    <w:rsid w:val="00724D99"/>
    <w:rsid w:val="00724D9C"/>
    <w:rsid w:val="00724DBC"/>
    <w:rsid w:val="00724E2C"/>
    <w:rsid w:val="00724E3F"/>
    <w:rsid w:val="00724EB1"/>
    <w:rsid w:val="00724EEE"/>
    <w:rsid w:val="00724F9A"/>
    <w:rsid w:val="0072500B"/>
    <w:rsid w:val="0072507A"/>
    <w:rsid w:val="00725109"/>
    <w:rsid w:val="0072513A"/>
    <w:rsid w:val="00725150"/>
    <w:rsid w:val="0072520C"/>
    <w:rsid w:val="0072521D"/>
    <w:rsid w:val="00725232"/>
    <w:rsid w:val="007252A6"/>
    <w:rsid w:val="007252ED"/>
    <w:rsid w:val="007252F5"/>
    <w:rsid w:val="007253A0"/>
    <w:rsid w:val="00725444"/>
    <w:rsid w:val="00725470"/>
    <w:rsid w:val="00725471"/>
    <w:rsid w:val="0072548C"/>
    <w:rsid w:val="0072548F"/>
    <w:rsid w:val="007254A2"/>
    <w:rsid w:val="007254A6"/>
    <w:rsid w:val="007254BD"/>
    <w:rsid w:val="007254F9"/>
    <w:rsid w:val="00725563"/>
    <w:rsid w:val="00725571"/>
    <w:rsid w:val="0072559F"/>
    <w:rsid w:val="007256BD"/>
    <w:rsid w:val="007256F5"/>
    <w:rsid w:val="007256FF"/>
    <w:rsid w:val="00725776"/>
    <w:rsid w:val="00725849"/>
    <w:rsid w:val="00725874"/>
    <w:rsid w:val="0072588A"/>
    <w:rsid w:val="007258EC"/>
    <w:rsid w:val="00725973"/>
    <w:rsid w:val="007259E0"/>
    <w:rsid w:val="00725A7B"/>
    <w:rsid w:val="00725AC0"/>
    <w:rsid w:val="00725B48"/>
    <w:rsid w:val="00725BE6"/>
    <w:rsid w:val="00725C48"/>
    <w:rsid w:val="00725C7B"/>
    <w:rsid w:val="00725C8A"/>
    <w:rsid w:val="00725D8B"/>
    <w:rsid w:val="00725D91"/>
    <w:rsid w:val="00725DAF"/>
    <w:rsid w:val="00725F01"/>
    <w:rsid w:val="00725FAE"/>
    <w:rsid w:val="00726029"/>
    <w:rsid w:val="00726046"/>
    <w:rsid w:val="0072604A"/>
    <w:rsid w:val="007260BD"/>
    <w:rsid w:val="0072611C"/>
    <w:rsid w:val="0072613E"/>
    <w:rsid w:val="007261CF"/>
    <w:rsid w:val="007261F4"/>
    <w:rsid w:val="0072622F"/>
    <w:rsid w:val="00726247"/>
    <w:rsid w:val="007262BB"/>
    <w:rsid w:val="00726380"/>
    <w:rsid w:val="007263B4"/>
    <w:rsid w:val="007263EC"/>
    <w:rsid w:val="0072652C"/>
    <w:rsid w:val="00726533"/>
    <w:rsid w:val="00726538"/>
    <w:rsid w:val="007265D4"/>
    <w:rsid w:val="00726684"/>
    <w:rsid w:val="007266D3"/>
    <w:rsid w:val="00726752"/>
    <w:rsid w:val="007267D9"/>
    <w:rsid w:val="007267EA"/>
    <w:rsid w:val="007268BB"/>
    <w:rsid w:val="00726902"/>
    <w:rsid w:val="00726943"/>
    <w:rsid w:val="007269B3"/>
    <w:rsid w:val="00726A2F"/>
    <w:rsid w:val="00726A38"/>
    <w:rsid w:val="00726A5B"/>
    <w:rsid w:val="00726A74"/>
    <w:rsid w:val="00726A85"/>
    <w:rsid w:val="00726B25"/>
    <w:rsid w:val="00726B3B"/>
    <w:rsid w:val="00726B73"/>
    <w:rsid w:val="00726BE3"/>
    <w:rsid w:val="00726C5C"/>
    <w:rsid w:val="00726C63"/>
    <w:rsid w:val="00726C6A"/>
    <w:rsid w:val="00726CA2"/>
    <w:rsid w:val="00726D64"/>
    <w:rsid w:val="00726D86"/>
    <w:rsid w:val="00726E3B"/>
    <w:rsid w:val="00726E4B"/>
    <w:rsid w:val="00726E67"/>
    <w:rsid w:val="00726E97"/>
    <w:rsid w:val="00726E98"/>
    <w:rsid w:val="00726EB3"/>
    <w:rsid w:val="00726F3A"/>
    <w:rsid w:val="00726F65"/>
    <w:rsid w:val="00726F7B"/>
    <w:rsid w:val="0072704F"/>
    <w:rsid w:val="00727130"/>
    <w:rsid w:val="00727184"/>
    <w:rsid w:val="007271D3"/>
    <w:rsid w:val="007271E6"/>
    <w:rsid w:val="007271F3"/>
    <w:rsid w:val="0072730E"/>
    <w:rsid w:val="007273CE"/>
    <w:rsid w:val="0072742B"/>
    <w:rsid w:val="00727488"/>
    <w:rsid w:val="00727490"/>
    <w:rsid w:val="007274DF"/>
    <w:rsid w:val="0072752B"/>
    <w:rsid w:val="0072759E"/>
    <w:rsid w:val="007275AE"/>
    <w:rsid w:val="00727600"/>
    <w:rsid w:val="00727647"/>
    <w:rsid w:val="007276E5"/>
    <w:rsid w:val="00727773"/>
    <w:rsid w:val="0072777B"/>
    <w:rsid w:val="00727780"/>
    <w:rsid w:val="007278DC"/>
    <w:rsid w:val="0072790D"/>
    <w:rsid w:val="00727917"/>
    <w:rsid w:val="0072799B"/>
    <w:rsid w:val="007279D8"/>
    <w:rsid w:val="00727A24"/>
    <w:rsid w:val="00727A41"/>
    <w:rsid w:val="00727AF8"/>
    <w:rsid w:val="00727C36"/>
    <w:rsid w:val="00727C45"/>
    <w:rsid w:val="00727CC1"/>
    <w:rsid w:val="00727CD2"/>
    <w:rsid w:val="00727CE8"/>
    <w:rsid w:val="00727D39"/>
    <w:rsid w:val="00727D7C"/>
    <w:rsid w:val="00727DB1"/>
    <w:rsid w:val="00727E05"/>
    <w:rsid w:val="00727EB0"/>
    <w:rsid w:val="00727ED0"/>
    <w:rsid w:val="00727EE9"/>
    <w:rsid w:val="00727F07"/>
    <w:rsid w:val="00727F52"/>
    <w:rsid w:val="00727F84"/>
    <w:rsid w:val="0073004F"/>
    <w:rsid w:val="0073006E"/>
    <w:rsid w:val="00730072"/>
    <w:rsid w:val="00730089"/>
    <w:rsid w:val="00730106"/>
    <w:rsid w:val="0073014A"/>
    <w:rsid w:val="007301B1"/>
    <w:rsid w:val="007301B7"/>
    <w:rsid w:val="0073028B"/>
    <w:rsid w:val="0073028C"/>
    <w:rsid w:val="00730526"/>
    <w:rsid w:val="00730548"/>
    <w:rsid w:val="00730576"/>
    <w:rsid w:val="007306A3"/>
    <w:rsid w:val="00730745"/>
    <w:rsid w:val="007307C9"/>
    <w:rsid w:val="00730831"/>
    <w:rsid w:val="0073096C"/>
    <w:rsid w:val="0073097C"/>
    <w:rsid w:val="00730A44"/>
    <w:rsid w:val="00730A6A"/>
    <w:rsid w:val="00730A73"/>
    <w:rsid w:val="00730A82"/>
    <w:rsid w:val="00730AA8"/>
    <w:rsid w:val="00730AED"/>
    <w:rsid w:val="00730B24"/>
    <w:rsid w:val="00730C6E"/>
    <w:rsid w:val="00730C8F"/>
    <w:rsid w:val="00730CCE"/>
    <w:rsid w:val="00730CF1"/>
    <w:rsid w:val="00730D0F"/>
    <w:rsid w:val="00730D14"/>
    <w:rsid w:val="00730E06"/>
    <w:rsid w:val="00730E38"/>
    <w:rsid w:val="00730ED0"/>
    <w:rsid w:val="00730F29"/>
    <w:rsid w:val="00730F62"/>
    <w:rsid w:val="00730FB2"/>
    <w:rsid w:val="00730FFD"/>
    <w:rsid w:val="00731025"/>
    <w:rsid w:val="00731064"/>
    <w:rsid w:val="007310AD"/>
    <w:rsid w:val="007310CD"/>
    <w:rsid w:val="007310F9"/>
    <w:rsid w:val="0073117F"/>
    <w:rsid w:val="00731286"/>
    <w:rsid w:val="007312C6"/>
    <w:rsid w:val="00731331"/>
    <w:rsid w:val="00731334"/>
    <w:rsid w:val="007314C1"/>
    <w:rsid w:val="007315AF"/>
    <w:rsid w:val="00731632"/>
    <w:rsid w:val="0073166C"/>
    <w:rsid w:val="007316BB"/>
    <w:rsid w:val="007316E3"/>
    <w:rsid w:val="00731759"/>
    <w:rsid w:val="0073176E"/>
    <w:rsid w:val="007317B3"/>
    <w:rsid w:val="007318A5"/>
    <w:rsid w:val="007318AF"/>
    <w:rsid w:val="007318BE"/>
    <w:rsid w:val="00731935"/>
    <w:rsid w:val="00731B47"/>
    <w:rsid w:val="00731BF5"/>
    <w:rsid w:val="00731C15"/>
    <w:rsid w:val="00731C32"/>
    <w:rsid w:val="00731CBC"/>
    <w:rsid w:val="00731CEE"/>
    <w:rsid w:val="00731D0F"/>
    <w:rsid w:val="00731D5D"/>
    <w:rsid w:val="00731E3A"/>
    <w:rsid w:val="00731F12"/>
    <w:rsid w:val="00731F2B"/>
    <w:rsid w:val="00731FB8"/>
    <w:rsid w:val="00732032"/>
    <w:rsid w:val="00732207"/>
    <w:rsid w:val="00732248"/>
    <w:rsid w:val="007322D4"/>
    <w:rsid w:val="00732303"/>
    <w:rsid w:val="007323A9"/>
    <w:rsid w:val="007323CB"/>
    <w:rsid w:val="007323D3"/>
    <w:rsid w:val="00732429"/>
    <w:rsid w:val="0073242A"/>
    <w:rsid w:val="0073249A"/>
    <w:rsid w:val="0073249E"/>
    <w:rsid w:val="007324F0"/>
    <w:rsid w:val="0073252D"/>
    <w:rsid w:val="007325A2"/>
    <w:rsid w:val="00732615"/>
    <w:rsid w:val="00732647"/>
    <w:rsid w:val="00732680"/>
    <w:rsid w:val="007326AD"/>
    <w:rsid w:val="007326D9"/>
    <w:rsid w:val="007326F8"/>
    <w:rsid w:val="007327A4"/>
    <w:rsid w:val="007327A6"/>
    <w:rsid w:val="00732803"/>
    <w:rsid w:val="0073280B"/>
    <w:rsid w:val="00732836"/>
    <w:rsid w:val="0073285A"/>
    <w:rsid w:val="007328BB"/>
    <w:rsid w:val="00732928"/>
    <w:rsid w:val="00732A52"/>
    <w:rsid w:val="00732A73"/>
    <w:rsid w:val="00732AAD"/>
    <w:rsid w:val="00732ABB"/>
    <w:rsid w:val="00732AC5"/>
    <w:rsid w:val="00732BA8"/>
    <w:rsid w:val="00732CCF"/>
    <w:rsid w:val="00732D5D"/>
    <w:rsid w:val="00732D8C"/>
    <w:rsid w:val="00732DF2"/>
    <w:rsid w:val="00732E2F"/>
    <w:rsid w:val="00732E6B"/>
    <w:rsid w:val="00732F23"/>
    <w:rsid w:val="00733000"/>
    <w:rsid w:val="007330D2"/>
    <w:rsid w:val="007330FA"/>
    <w:rsid w:val="007331F3"/>
    <w:rsid w:val="0073325B"/>
    <w:rsid w:val="007332AF"/>
    <w:rsid w:val="0073333A"/>
    <w:rsid w:val="0073346B"/>
    <w:rsid w:val="00733482"/>
    <w:rsid w:val="007334B7"/>
    <w:rsid w:val="0073350D"/>
    <w:rsid w:val="00733524"/>
    <w:rsid w:val="00733568"/>
    <w:rsid w:val="0073365A"/>
    <w:rsid w:val="00733672"/>
    <w:rsid w:val="00733690"/>
    <w:rsid w:val="007336EE"/>
    <w:rsid w:val="00733714"/>
    <w:rsid w:val="007337A5"/>
    <w:rsid w:val="007337D9"/>
    <w:rsid w:val="007337FD"/>
    <w:rsid w:val="00733802"/>
    <w:rsid w:val="0073388C"/>
    <w:rsid w:val="007338A8"/>
    <w:rsid w:val="00733916"/>
    <w:rsid w:val="00733958"/>
    <w:rsid w:val="00733994"/>
    <w:rsid w:val="007339C1"/>
    <w:rsid w:val="00733A0A"/>
    <w:rsid w:val="00733A31"/>
    <w:rsid w:val="00733AAE"/>
    <w:rsid w:val="00733AD0"/>
    <w:rsid w:val="00733B20"/>
    <w:rsid w:val="00733C34"/>
    <w:rsid w:val="00733C6E"/>
    <w:rsid w:val="00733CF6"/>
    <w:rsid w:val="00733E41"/>
    <w:rsid w:val="00733E78"/>
    <w:rsid w:val="00733E94"/>
    <w:rsid w:val="00733EEB"/>
    <w:rsid w:val="00733F01"/>
    <w:rsid w:val="00733FA5"/>
    <w:rsid w:val="0073404C"/>
    <w:rsid w:val="007340C1"/>
    <w:rsid w:val="007340E0"/>
    <w:rsid w:val="007340E4"/>
    <w:rsid w:val="0073417A"/>
    <w:rsid w:val="007341B3"/>
    <w:rsid w:val="007341CE"/>
    <w:rsid w:val="0073438F"/>
    <w:rsid w:val="007343E4"/>
    <w:rsid w:val="0073443D"/>
    <w:rsid w:val="0073446F"/>
    <w:rsid w:val="00734504"/>
    <w:rsid w:val="00734633"/>
    <w:rsid w:val="0073464F"/>
    <w:rsid w:val="0073468D"/>
    <w:rsid w:val="00734726"/>
    <w:rsid w:val="007347F5"/>
    <w:rsid w:val="0073482E"/>
    <w:rsid w:val="00734853"/>
    <w:rsid w:val="0073488E"/>
    <w:rsid w:val="007348D4"/>
    <w:rsid w:val="00734998"/>
    <w:rsid w:val="007349E3"/>
    <w:rsid w:val="00734A47"/>
    <w:rsid w:val="00734A6D"/>
    <w:rsid w:val="00734A8F"/>
    <w:rsid w:val="00734AB0"/>
    <w:rsid w:val="00734B3E"/>
    <w:rsid w:val="00734B94"/>
    <w:rsid w:val="00734C61"/>
    <w:rsid w:val="00734C95"/>
    <w:rsid w:val="00734D67"/>
    <w:rsid w:val="00734D89"/>
    <w:rsid w:val="00734DB5"/>
    <w:rsid w:val="00734E11"/>
    <w:rsid w:val="00734F1B"/>
    <w:rsid w:val="00734F22"/>
    <w:rsid w:val="00734F3C"/>
    <w:rsid w:val="00734F75"/>
    <w:rsid w:val="00735093"/>
    <w:rsid w:val="00735097"/>
    <w:rsid w:val="00735134"/>
    <w:rsid w:val="00735142"/>
    <w:rsid w:val="0073519C"/>
    <w:rsid w:val="007351AE"/>
    <w:rsid w:val="007351EB"/>
    <w:rsid w:val="00735226"/>
    <w:rsid w:val="00735303"/>
    <w:rsid w:val="00735309"/>
    <w:rsid w:val="00735334"/>
    <w:rsid w:val="00735348"/>
    <w:rsid w:val="00735385"/>
    <w:rsid w:val="007353D5"/>
    <w:rsid w:val="007353FC"/>
    <w:rsid w:val="00735406"/>
    <w:rsid w:val="00735493"/>
    <w:rsid w:val="007354EE"/>
    <w:rsid w:val="00735575"/>
    <w:rsid w:val="00735576"/>
    <w:rsid w:val="0073558B"/>
    <w:rsid w:val="007356D9"/>
    <w:rsid w:val="00735713"/>
    <w:rsid w:val="00735741"/>
    <w:rsid w:val="007357E0"/>
    <w:rsid w:val="0073581C"/>
    <w:rsid w:val="00735909"/>
    <w:rsid w:val="007359B8"/>
    <w:rsid w:val="00735AE8"/>
    <w:rsid w:val="00735C25"/>
    <w:rsid w:val="00735C55"/>
    <w:rsid w:val="00735CB1"/>
    <w:rsid w:val="00735DE1"/>
    <w:rsid w:val="00735DF9"/>
    <w:rsid w:val="00735F4B"/>
    <w:rsid w:val="00735FB5"/>
    <w:rsid w:val="00735FE5"/>
    <w:rsid w:val="00735FFC"/>
    <w:rsid w:val="0073608A"/>
    <w:rsid w:val="007360D3"/>
    <w:rsid w:val="0073615C"/>
    <w:rsid w:val="00736206"/>
    <w:rsid w:val="0073620C"/>
    <w:rsid w:val="0073625C"/>
    <w:rsid w:val="007362B7"/>
    <w:rsid w:val="007362BB"/>
    <w:rsid w:val="00736331"/>
    <w:rsid w:val="007363C0"/>
    <w:rsid w:val="007363F9"/>
    <w:rsid w:val="007364D1"/>
    <w:rsid w:val="00736539"/>
    <w:rsid w:val="007365B6"/>
    <w:rsid w:val="007365D7"/>
    <w:rsid w:val="007365DB"/>
    <w:rsid w:val="007365E4"/>
    <w:rsid w:val="007365EC"/>
    <w:rsid w:val="00736667"/>
    <w:rsid w:val="007366E3"/>
    <w:rsid w:val="007367C9"/>
    <w:rsid w:val="0073684C"/>
    <w:rsid w:val="00736875"/>
    <w:rsid w:val="007368CE"/>
    <w:rsid w:val="007369AA"/>
    <w:rsid w:val="00736A3F"/>
    <w:rsid w:val="00736A4A"/>
    <w:rsid w:val="00736A5C"/>
    <w:rsid w:val="00736A7D"/>
    <w:rsid w:val="00736ACC"/>
    <w:rsid w:val="00736BEE"/>
    <w:rsid w:val="00736C27"/>
    <w:rsid w:val="00736C4E"/>
    <w:rsid w:val="00736C6C"/>
    <w:rsid w:val="00736CA1"/>
    <w:rsid w:val="00736D31"/>
    <w:rsid w:val="00736D58"/>
    <w:rsid w:val="00736EB8"/>
    <w:rsid w:val="00736F22"/>
    <w:rsid w:val="00736F86"/>
    <w:rsid w:val="00736F94"/>
    <w:rsid w:val="00736F9D"/>
    <w:rsid w:val="00736FB4"/>
    <w:rsid w:val="00736FE9"/>
    <w:rsid w:val="00736FF5"/>
    <w:rsid w:val="00737061"/>
    <w:rsid w:val="007370D1"/>
    <w:rsid w:val="007370D3"/>
    <w:rsid w:val="007370DB"/>
    <w:rsid w:val="007371D1"/>
    <w:rsid w:val="007371FC"/>
    <w:rsid w:val="00737202"/>
    <w:rsid w:val="00737248"/>
    <w:rsid w:val="0073733C"/>
    <w:rsid w:val="0073741E"/>
    <w:rsid w:val="00737432"/>
    <w:rsid w:val="0073744D"/>
    <w:rsid w:val="0073744E"/>
    <w:rsid w:val="00737466"/>
    <w:rsid w:val="007374CC"/>
    <w:rsid w:val="007374DE"/>
    <w:rsid w:val="007374F8"/>
    <w:rsid w:val="00737679"/>
    <w:rsid w:val="00737683"/>
    <w:rsid w:val="00737707"/>
    <w:rsid w:val="00737718"/>
    <w:rsid w:val="00737726"/>
    <w:rsid w:val="00737728"/>
    <w:rsid w:val="00737759"/>
    <w:rsid w:val="007377A8"/>
    <w:rsid w:val="007377E0"/>
    <w:rsid w:val="007378F3"/>
    <w:rsid w:val="00737923"/>
    <w:rsid w:val="00737977"/>
    <w:rsid w:val="007379E9"/>
    <w:rsid w:val="00737A02"/>
    <w:rsid w:val="00737A73"/>
    <w:rsid w:val="00737A80"/>
    <w:rsid w:val="00737BC8"/>
    <w:rsid w:val="00737BCE"/>
    <w:rsid w:val="00737CDE"/>
    <w:rsid w:val="00737DA2"/>
    <w:rsid w:val="00737DC1"/>
    <w:rsid w:val="00737E5E"/>
    <w:rsid w:val="00737F4D"/>
    <w:rsid w:val="00737FAD"/>
    <w:rsid w:val="00740001"/>
    <w:rsid w:val="0074008A"/>
    <w:rsid w:val="00740104"/>
    <w:rsid w:val="0074012C"/>
    <w:rsid w:val="0074016B"/>
    <w:rsid w:val="007403E4"/>
    <w:rsid w:val="00740567"/>
    <w:rsid w:val="0074056E"/>
    <w:rsid w:val="00740579"/>
    <w:rsid w:val="0074057E"/>
    <w:rsid w:val="00740585"/>
    <w:rsid w:val="00740587"/>
    <w:rsid w:val="007405A8"/>
    <w:rsid w:val="007405B9"/>
    <w:rsid w:val="007406CB"/>
    <w:rsid w:val="007407BE"/>
    <w:rsid w:val="00740968"/>
    <w:rsid w:val="00740986"/>
    <w:rsid w:val="00740A9B"/>
    <w:rsid w:val="00740BC7"/>
    <w:rsid w:val="00740BD0"/>
    <w:rsid w:val="00740C96"/>
    <w:rsid w:val="00740CC4"/>
    <w:rsid w:val="00740DCC"/>
    <w:rsid w:val="00740E7C"/>
    <w:rsid w:val="00740EC8"/>
    <w:rsid w:val="00740EE2"/>
    <w:rsid w:val="00740EF8"/>
    <w:rsid w:val="00740F28"/>
    <w:rsid w:val="00741025"/>
    <w:rsid w:val="007411ED"/>
    <w:rsid w:val="007412AF"/>
    <w:rsid w:val="00741304"/>
    <w:rsid w:val="0074139A"/>
    <w:rsid w:val="007413A0"/>
    <w:rsid w:val="00741439"/>
    <w:rsid w:val="007414E3"/>
    <w:rsid w:val="00741567"/>
    <w:rsid w:val="007415C0"/>
    <w:rsid w:val="0074162D"/>
    <w:rsid w:val="0074172B"/>
    <w:rsid w:val="00741759"/>
    <w:rsid w:val="007417A6"/>
    <w:rsid w:val="007417F6"/>
    <w:rsid w:val="00741830"/>
    <w:rsid w:val="00741844"/>
    <w:rsid w:val="00741854"/>
    <w:rsid w:val="00741874"/>
    <w:rsid w:val="0074191C"/>
    <w:rsid w:val="0074196C"/>
    <w:rsid w:val="0074196D"/>
    <w:rsid w:val="007419C4"/>
    <w:rsid w:val="00741A4E"/>
    <w:rsid w:val="00741B04"/>
    <w:rsid w:val="00741C47"/>
    <w:rsid w:val="00741CE2"/>
    <w:rsid w:val="00741D4C"/>
    <w:rsid w:val="00742024"/>
    <w:rsid w:val="0074203A"/>
    <w:rsid w:val="007420B0"/>
    <w:rsid w:val="007420E3"/>
    <w:rsid w:val="007420E6"/>
    <w:rsid w:val="00742106"/>
    <w:rsid w:val="00742170"/>
    <w:rsid w:val="007421A3"/>
    <w:rsid w:val="007421BC"/>
    <w:rsid w:val="00742215"/>
    <w:rsid w:val="007422EA"/>
    <w:rsid w:val="00742341"/>
    <w:rsid w:val="007423CE"/>
    <w:rsid w:val="007423E2"/>
    <w:rsid w:val="00742416"/>
    <w:rsid w:val="00742450"/>
    <w:rsid w:val="00742485"/>
    <w:rsid w:val="007424D3"/>
    <w:rsid w:val="007424FC"/>
    <w:rsid w:val="0074250B"/>
    <w:rsid w:val="00742581"/>
    <w:rsid w:val="007425A7"/>
    <w:rsid w:val="007425BA"/>
    <w:rsid w:val="00742719"/>
    <w:rsid w:val="0074276E"/>
    <w:rsid w:val="007427A6"/>
    <w:rsid w:val="007427B1"/>
    <w:rsid w:val="007427C8"/>
    <w:rsid w:val="007427E5"/>
    <w:rsid w:val="00742836"/>
    <w:rsid w:val="007429A3"/>
    <w:rsid w:val="00742A4E"/>
    <w:rsid w:val="00742AA8"/>
    <w:rsid w:val="00742AF0"/>
    <w:rsid w:val="00742BC9"/>
    <w:rsid w:val="00742BCE"/>
    <w:rsid w:val="00742BCF"/>
    <w:rsid w:val="00742C40"/>
    <w:rsid w:val="00742CAF"/>
    <w:rsid w:val="00742D7E"/>
    <w:rsid w:val="00742D87"/>
    <w:rsid w:val="00742E0B"/>
    <w:rsid w:val="00742EC5"/>
    <w:rsid w:val="00742F1F"/>
    <w:rsid w:val="00742FA7"/>
    <w:rsid w:val="00742FD7"/>
    <w:rsid w:val="007430BB"/>
    <w:rsid w:val="007430EC"/>
    <w:rsid w:val="0074317C"/>
    <w:rsid w:val="007431B5"/>
    <w:rsid w:val="007431FC"/>
    <w:rsid w:val="0074321F"/>
    <w:rsid w:val="007432A4"/>
    <w:rsid w:val="007433AE"/>
    <w:rsid w:val="007433D8"/>
    <w:rsid w:val="007433E9"/>
    <w:rsid w:val="0074343B"/>
    <w:rsid w:val="007434C9"/>
    <w:rsid w:val="00743563"/>
    <w:rsid w:val="0074357C"/>
    <w:rsid w:val="00743662"/>
    <w:rsid w:val="007436A0"/>
    <w:rsid w:val="0074383E"/>
    <w:rsid w:val="00743850"/>
    <w:rsid w:val="007438C7"/>
    <w:rsid w:val="00743956"/>
    <w:rsid w:val="007439F7"/>
    <w:rsid w:val="00743A15"/>
    <w:rsid w:val="00743A99"/>
    <w:rsid w:val="00743B2C"/>
    <w:rsid w:val="00743C41"/>
    <w:rsid w:val="00743C7D"/>
    <w:rsid w:val="00743CC5"/>
    <w:rsid w:val="00743DF2"/>
    <w:rsid w:val="00743EBC"/>
    <w:rsid w:val="00743F52"/>
    <w:rsid w:val="00743F91"/>
    <w:rsid w:val="00743F97"/>
    <w:rsid w:val="00743FF4"/>
    <w:rsid w:val="00744008"/>
    <w:rsid w:val="00744036"/>
    <w:rsid w:val="007440FE"/>
    <w:rsid w:val="0074414E"/>
    <w:rsid w:val="0074419E"/>
    <w:rsid w:val="0074422D"/>
    <w:rsid w:val="007442E3"/>
    <w:rsid w:val="00744331"/>
    <w:rsid w:val="0074438F"/>
    <w:rsid w:val="00744481"/>
    <w:rsid w:val="007444B1"/>
    <w:rsid w:val="007444DE"/>
    <w:rsid w:val="007444F7"/>
    <w:rsid w:val="007444FB"/>
    <w:rsid w:val="00744567"/>
    <w:rsid w:val="007445BA"/>
    <w:rsid w:val="007445DD"/>
    <w:rsid w:val="00744618"/>
    <w:rsid w:val="0074462E"/>
    <w:rsid w:val="00744673"/>
    <w:rsid w:val="00744679"/>
    <w:rsid w:val="007446A8"/>
    <w:rsid w:val="007446C9"/>
    <w:rsid w:val="007446F2"/>
    <w:rsid w:val="00744749"/>
    <w:rsid w:val="0074475D"/>
    <w:rsid w:val="007447D7"/>
    <w:rsid w:val="00744867"/>
    <w:rsid w:val="00744882"/>
    <w:rsid w:val="00744941"/>
    <w:rsid w:val="00744954"/>
    <w:rsid w:val="007449C0"/>
    <w:rsid w:val="007449DD"/>
    <w:rsid w:val="00744AC0"/>
    <w:rsid w:val="00744B04"/>
    <w:rsid w:val="00744B47"/>
    <w:rsid w:val="00744B56"/>
    <w:rsid w:val="00744BA9"/>
    <w:rsid w:val="00744D96"/>
    <w:rsid w:val="00744E37"/>
    <w:rsid w:val="00744EB1"/>
    <w:rsid w:val="00745070"/>
    <w:rsid w:val="00745112"/>
    <w:rsid w:val="00745127"/>
    <w:rsid w:val="0074516B"/>
    <w:rsid w:val="00745321"/>
    <w:rsid w:val="0074533B"/>
    <w:rsid w:val="0074537C"/>
    <w:rsid w:val="007453D2"/>
    <w:rsid w:val="00745497"/>
    <w:rsid w:val="007454C2"/>
    <w:rsid w:val="00745503"/>
    <w:rsid w:val="00745532"/>
    <w:rsid w:val="0074555E"/>
    <w:rsid w:val="007456B7"/>
    <w:rsid w:val="007456D4"/>
    <w:rsid w:val="0074584B"/>
    <w:rsid w:val="00745854"/>
    <w:rsid w:val="00745991"/>
    <w:rsid w:val="007459B4"/>
    <w:rsid w:val="007459C3"/>
    <w:rsid w:val="00745A5A"/>
    <w:rsid w:val="00745A67"/>
    <w:rsid w:val="00745B0D"/>
    <w:rsid w:val="00745B50"/>
    <w:rsid w:val="00745C20"/>
    <w:rsid w:val="00745CB0"/>
    <w:rsid w:val="00745CCC"/>
    <w:rsid w:val="00745D6E"/>
    <w:rsid w:val="00745D82"/>
    <w:rsid w:val="00745E34"/>
    <w:rsid w:val="00745E75"/>
    <w:rsid w:val="00745F7A"/>
    <w:rsid w:val="00745F99"/>
    <w:rsid w:val="00745FF2"/>
    <w:rsid w:val="0074603A"/>
    <w:rsid w:val="0074604C"/>
    <w:rsid w:val="007460AA"/>
    <w:rsid w:val="007460AB"/>
    <w:rsid w:val="00746108"/>
    <w:rsid w:val="00746152"/>
    <w:rsid w:val="0074618A"/>
    <w:rsid w:val="00746293"/>
    <w:rsid w:val="007462C2"/>
    <w:rsid w:val="0074632A"/>
    <w:rsid w:val="007463F1"/>
    <w:rsid w:val="0074648A"/>
    <w:rsid w:val="007464A2"/>
    <w:rsid w:val="007464CA"/>
    <w:rsid w:val="007464FA"/>
    <w:rsid w:val="007464FD"/>
    <w:rsid w:val="0074650A"/>
    <w:rsid w:val="00746537"/>
    <w:rsid w:val="00746560"/>
    <w:rsid w:val="0074665D"/>
    <w:rsid w:val="0074668F"/>
    <w:rsid w:val="0074670A"/>
    <w:rsid w:val="0074672B"/>
    <w:rsid w:val="00746759"/>
    <w:rsid w:val="007467C9"/>
    <w:rsid w:val="0074680F"/>
    <w:rsid w:val="00746847"/>
    <w:rsid w:val="007468EC"/>
    <w:rsid w:val="0074696E"/>
    <w:rsid w:val="00746A1B"/>
    <w:rsid w:val="00746A25"/>
    <w:rsid w:val="00746A4F"/>
    <w:rsid w:val="00746ACE"/>
    <w:rsid w:val="00746B10"/>
    <w:rsid w:val="00746B1D"/>
    <w:rsid w:val="00746BA5"/>
    <w:rsid w:val="00746BA9"/>
    <w:rsid w:val="00746BF2"/>
    <w:rsid w:val="00746C6A"/>
    <w:rsid w:val="00746C6C"/>
    <w:rsid w:val="00746C9A"/>
    <w:rsid w:val="00746E8F"/>
    <w:rsid w:val="00746E93"/>
    <w:rsid w:val="00746EC6"/>
    <w:rsid w:val="00746FC9"/>
    <w:rsid w:val="00747063"/>
    <w:rsid w:val="00747073"/>
    <w:rsid w:val="00747126"/>
    <w:rsid w:val="0074725D"/>
    <w:rsid w:val="00747305"/>
    <w:rsid w:val="0074737E"/>
    <w:rsid w:val="007473DB"/>
    <w:rsid w:val="00747451"/>
    <w:rsid w:val="0074747D"/>
    <w:rsid w:val="007474BF"/>
    <w:rsid w:val="00747547"/>
    <w:rsid w:val="007475C5"/>
    <w:rsid w:val="0074765E"/>
    <w:rsid w:val="0074767C"/>
    <w:rsid w:val="007476D0"/>
    <w:rsid w:val="007476D5"/>
    <w:rsid w:val="007476DA"/>
    <w:rsid w:val="00747754"/>
    <w:rsid w:val="00747773"/>
    <w:rsid w:val="007477FE"/>
    <w:rsid w:val="007478EA"/>
    <w:rsid w:val="007478F4"/>
    <w:rsid w:val="0074792A"/>
    <w:rsid w:val="0074794D"/>
    <w:rsid w:val="007479DE"/>
    <w:rsid w:val="00747A74"/>
    <w:rsid w:val="00747AC3"/>
    <w:rsid w:val="00747B0E"/>
    <w:rsid w:val="00747C37"/>
    <w:rsid w:val="00747D2F"/>
    <w:rsid w:val="00747DCB"/>
    <w:rsid w:val="00747EE2"/>
    <w:rsid w:val="00747F89"/>
    <w:rsid w:val="007500B0"/>
    <w:rsid w:val="00750110"/>
    <w:rsid w:val="00750119"/>
    <w:rsid w:val="00750190"/>
    <w:rsid w:val="007501C1"/>
    <w:rsid w:val="007501FD"/>
    <w:rsid w:val="0075020A"/>
    <w:rsid w:val="00750228"/>
    <w:rsid w:val="0075023A"/>
    <w:rsid w:val="0075026B"/>
    <w:rsid w:val="0075026F"/>
    <w:rsid w:val="007502A2"/>
    <w:rsid w:val="00750309"/>
    <w:rsid w:val="0075033D"/>
    <w:rsid w:val="007503EE"/>
    <w:rsid w:val="007504B4"/>
    <w:rsid w:val="00750521"/>
    <w:rsid w:val="007505A2"/>
    <w:rsid w:val="007505B2"/>
    <w:rsid w:val="007505ED"/>
    <w:rsid w:val="0075074A"/>
    <w:rsid w:val="00750780"/>
    <w:rsid w:val="0075079F"/>
    <w:rsid w:val="007507A5"/>
    <w:rsid w:val="0075080F"/>
    <w:rsid w:val="007508B0"/>
    <w:rsid w:val="007508D9"/>
    <w:rsid w:val="007508E0"/>
    <w:rsid w:val="007509D5"/>
    <w:rsid w:val="007509D9"/>
    <w:rsid w:val="00750A37"/>
    <w:rsid w:val="00750A3B"/>
    <w:rsid w:val="00750AE7"/>
    <w:rsid w:val="00750AF2"/>
    <w:rsid w:val="00750AFC"/>
    <w:rsid w:val="00750CB2"/>
    <w:rsid w:val="00750E5A"/>
    <w:rsid w:val="00750E63"/>
    <w:rsid w:val="00750EDD"/>
    <w:rsid w:val="00750F94"/>
    <w:rsid w:val="00750FD4"/>
    <w:rsid w:val="00750FFD"/>
    <w:rsid w:val="00751072"/>
    <w:rsid w:val="00751073"/>
    <w:rsid w:val="0075108D"/>
    <w:rsid w:val="0075110F"/>
    <w:rsid w:val="0075112B"/>
    <w:rsid w:val="0075115A"/>
    <w:rsid w:val="007511D3"/>
    <w:rsid w:val="007511E8"/>
    <w:rsid w:val="00751289"/>
    <w:rsid w:val="007512C0"/>
    <w:rsid w:val="007512D4"/>
    <w:rsid w:val="007512F9"/>
    <w:rsid w:val="00751312"/>
    <w:rsid w:val="00751349"/>
    <w:rsid w:val="007513C6"/>
    <w:rsid w:val="00751454"/>
    <w:rsid w:val="00751458"/>
    <w:rsid w:val="0075146A"/>
    <w:rsid w:val="007514C5"/>
    <w:rsid w:val="00751630"/>
    <w:rsid w:val="00751645"/>
    <w:rsid w:val="00751779"/>
    <w:rsid w:val="0075177C"/>
    <w:rsid w:val="007517B3"/>
    <w:rsid w:val="007517B6"/>
    <w:rsid w:val="007517D8"/>
    <w:rsid w:val="007517E0"/>
    <w:rsid w:val="0075188C"/>
    <w:rsid w:val="0075194B"/>
    <w:rsid w:val="00751966"/>
    <w:rsid w:val="007519B1"/>
    <w:rsid w:val="007519CE"/>
    <w:rsid w:val="007519E6"/>
    <w:rsid w:val="00751AA1"/>
    <w:rsid w:val="00751AB8"/>
    <w:rsid w:val="00751AD3"/>
    <w:rsid w:val="00751B0E"/>
    <w:rsid w:val="00751B33"/>
    <w:rsid w:val="00751B8F"/>
    <w:rsid w:val="00751B93"/>
    <w:rsid w:val="00751C0A"/>
    <w:rsid w:val="00751C21"/>
    <w:rsid w:val="00751C30"/>
    <w:rsid w:val="00751C58"/>
    <w:rsid w:val="00751CA0"/>
    <w:rsid w:val="00751CA9"/>
    <w:rsid w:val="00751D32"/>
    <w:rsid w:val="00751DB4"/>
    <w:rsid w:val="00751E04"/>
    <w:rsid w:val="00751E5F"/>
    <w:rsid w:val="00751EF7"/>
    <w:rsid w:val="00751F51"/>
    <w:rsid w:val="00751F68"/>
    <w:rsid w:val="00751F97"/>
    <w:rsid w:val="0075206D"/>
    <w:rsid w:val="0075207B"/>
    <w:rsid w:val="007520D6"/>
    <w:rsid w:val="007520F3"/>
    <w:rsid w:val="007520FC"/>
    <w:rsid w:val="00752109"/>
    <w:rsid w:val="0075213B"/>
    <w:rsid w:val="00752172"/>
    <w:rsid w:val="007521B3"/>
    <w:rsid w:val="00752211"/>
    <w:rsid w:val="00752259"/>
    <w:rsid w:val="00752271"/>
    <w:rsid w:val="007522A4"/>
    <w:rsid w:val="00752334"/>
    <w:rsid w:val="00752383"/>
    <w:rsid w:val="007523A3"/>
    <w:rsid w:val="007523AC"/>
    <w:rsid w:val="0075240D"/>
    <w:rsid w:val="00752460"/>
    <w:rsid w:val="007524CE"/>
    <w:rsid w:val="007524CF"/>
    <w:rsid w:val="0075258D"/>
    <w:rsid w:val="007525B4"/>
    <w:rsid w:val="007525D3"/>
    <w:rsid w:val="00752797"/>
    <w:rsid w:val="00752803"/>
    <w:rsid w:val="00752810"/>
    <w:rsid w:val="00752869"/>
    <w:rsid w:val="007528CA"/>
    <w:rsid w:val="007528E1"/>
    <w:rsid w:val="0075294D"/>
    <w:rsid w:val="00752985"/>
    <w:rsid w:val="00752A00"/>
    <w:rsid w:val="00752A57"/>
    <w:rsid w:val="00752A6B"/>
    <w:rsid w:val="00752A9F"/>
    <w:rsid w:val="00752B09"/>
    <w:rsid w:val="00752BA1"/>
    <w:rsid w:val="00752C06"/>
    <w:rsid w:val="00752CF5"/>
    <w:rsid w:val="00752D23"/>
    <w:rsid w:val="00752D8F"/>
    <w:rsid w:val="00752E0F"/>
    <w:rsid w:val="00752E50"/>
    <w:rsid w:val="00752EC2"/>
    <w:rsid w:val="00752F1D"/>
    <w:rsid w:val="00753072"/>
    <w:rsid w:val="00753083"/>
    <w:rsid w:val="007530E9"/>
    <w:rsid w:val="00753118"/>
    <w:rsid w:val="00753153"/>
    <w:rsid w:val="0075319E"/>
    <w:rsid w:val="007531BF"/>
    <w:rsid w:val="00753226"/>
    <w:rsid w:val="00753230"/>
    <w:rsid w:val="00753234"/>
    <w:rsid w:val="00753244"/>
    <w:rsid w:val="007532E9"/>
    <w:rsid w:val="0075330C"/>
    <w:rsid w:val="007533B9"/>
    <w:rsid w:val="007534C8"/>
    <w:rsid w:val="007534DF"/>
    <w:rsid w:val="007534F9"/>
    <w:rsid w:val="00753543"/>
    <w:rsid w:val="0075358C"/>
    <w:rsid w:val="007535FD"/>
    <w:rsid w:val="00753606"/>
    <w:rsid w:val="007536EE"/>
    <w:rsid w:val="00753716"/>
    <w:rsid w:val="00753733"/>
    <w:rsid w:val="007537CA"/>
    <w:rsid w:val="007538D7"/>
    <w:rsid w:val="007538E2"/>
    <w:rsid w:val="007539DB"/>
    <w:rsid w:val="007539E5"/>
    <w:rsid w:val="00753A2E"/>
    <w:rsid w:val="00753A86"/>
    <w:rsid w:val="00753B0A"/>
    <w:rsid w:val="00753B22"/>
    <w:rsid w:val="00753B43"/>
    <w:rsid w:val="00753BB1"/>
    <w:rsid w:val="00753C33"/>
    <w:rsid w:val="00753C94"/>
    <w:rsid w:val="00753CAB"/>
    <w:rsid w:val="00753CCA"/>
    <w:rsid w:val="00753CD6"/>
    <w:rsid w:val="00753D2C"/>
    <w:rsid w:val="00753D99"/>
    <w:rsid w:val="00753DB2"/>
    <w:rsid w:val="00753E13"/>
    <w:rsid w:val="00753E1F"/>
    <w:rsid w:val="00753EC7"/>
    <w:rsid w:val="00753EC8"/>
    <w:rsid w:val="00753EE6"/>
    <w:rsid w:val="00753EFD"/>
    <w:rsid w:val="00753F7A"/>
    <w:rsid w:val="0075400A"/>
    <w:rsid w:val="0075401E"/>
    <w:rsid w:val="0075404D"/>
    <w:rsid w:val="0075405B"/>
    <w:rsid w:val="00754089"/>
    <w:rsid w:val="007540C1"/>
    <w:rsid w:val="007540D0"/>
    <w:rsid w:val="007540D7"/>
    <w:rsid w:val="00754300"/>
    <w:rsid w:val="00754302"/>
    <w:rsid w:val="0075433A"/>
    <w:rsid w:val="007543EC"/>
    <w:rsid w:val="00754463"/>
    <w:rsid w:val="00754491"/>
    <w:rsid w:val="007544FE"/>
    <w:rsid w:val="00754524"/>
    <w:rsid w:val="00754531"/>
    <w:rsid w:val="00754569"/>
    <w:rsid w:val="007545B8"/>
    <w:rsid w:val="0075468B"/>
    <w:rsid w:val="0075468C"/>
    <w:rsid w:val="007546A8"/>
    <w:rsid w:val="0075471A"/>
    <w:rsid w:val="00754778"/>
    <w:rsid w:val="007547BA"/>
    <w:rsid w:val="0075480D"/>
    <w:rsid w:val="00754815"/>
    <w:rsid w:val="00754884"/>
    <w:rsid w:val="00754943"/>
    <w:rsid w:val="0075494C"/>
    <w:rsid w:val="007549B4"/>
    <w:rsid w:val="00754C26"/>
    <w:rsid w:val="00754CE6"/>
    <w:rsid w:val="00754CF9"/>
    <w:rsid w:val="00754D7C"/>
    <w:rsid w:val="00754DEA"/>
    <w:rsid w:val="00754DFC"/>
    <w:rsid w:val="00754E10"/>
    <w:rsid w:val="00754E11"/>
    <w:rsid w:val="00754E23"/>
    <w:rsid w:val="00754E3E"/>
    <w:rsid w:val="00754E8E"/>
    <w:rsid w:val="00754E96"/>
    <w:rsid w:val="00754E98"/>
    <w:rsid w:val="00754EB8"/>
    <w:rsid w:val="00754ED3"/>
    <w:rsid w:val="00754F7A"/>
    <w:rsid w:val="00754F7F"/>
    <w:rsid w:val="00754F98"/>
    <w:rsid w:val="00754FE0"/>
    <w:rsid w:val="00755020"/>
    <w:rsid w:val="0075507C"/>
    <w:rsid w:val="007550CE"/>
    <w:rsid w:val="007550E7"/>
    <w:rsid w:val="0075511F"/>
    <w:rsid w:val="007551FA"/>
    <w:rsid w:val="00755203"/>
    <w:rsid w:val="00755243"/>
    <w:rsid w:val="0075526C"/>
    <w:rsid w:val="007552E5"/>
    <w:rsid w:val="007552E7"/>
    <w:rsid w:val="007552F8"/>
    <w:rsid w:val="007553BC"/>
    <w:rsid w:val="00755488"/>
    <w:rsid w:val="00755501"/>
    <w:rsid w:val="0075551E"/>
    <w:rsid w:val="00755526"/>
    <w:rsid w:val="00755597"/>
    <w:rsid w:val="007555F0"/>
    <w:rsid w:val="00755649"/>
    <w:rsid w:val="007556A4"/>
    <w:rsid w:val="007556A7"/>
    <w:rsid w:val="00755729"/>
    <w:rsid w:val="0075577D"/>
    <w:rsid w:val="007557BC"/>
    <w:rsid w:val="007558F6"/>
    <w:rsid w:val="00755910"/>
    <w:rsid w:val="00755913"/>
    <w:rsid w:val="00755A24"/>
    <w:rsid w:val="00755A5D"/>
    <w:rsid w:val="00755AC9"/>
    <w:rsid w:val="00755B05"/>
    <w:rsid w:val="00755BB6"/>
    <w:rsid w:val="00755C5E"/>
    <w:rsid w:val="00755CC6"/>
    <w:rsid w:val="00755CDA"/>
    <w:rsid w:val="00755D29"/>
    <w:rsid w:val="00755D41"/>
    <w:rsid w:val="00755D5E"/>
    <w:rsid w:val="00755E84"/>
    <w:rsid w:val="00755EA3"/>
    <w:rsid w:val="00755EBF"/>
    <w:rsid w:val="00755F10"/>
    <w:rsid w:val="00755FD8"/>
    <w:rsid w:val="00755FD9"/>
    <w:rsid w:val="0075606D"/>
    <w:rsid w:val="0075608B"/>
    <w:rsid w:val="00756151"/>
    <w:rsid w:val="007561E7"/>
    <w:rsid w:val="00756298"/>
    <w:rsid w:val="00756347"/>
    <w:rsid w:val="0075638D"/>
    <w:rsid w:val="0075645C"/>
    <w:rsid w:val="007564B4"/>
    <w:rsid w:val="0075657A"/>
    <w:rsid w:val="00756580"/>
    <w:rsid w:val="00756581"/>
    <w:rsid w:val="007565D2"/>
    <w:rsid w:val="007565F6"/>
    <w:rsid w:val="00756643"/>
    <w:rsid w:val="00756692"/>
    <w:rsid w:val="0075676B"/>
    <w:rsid w:val="007567FD"/>
    <w:rsid w:val="0075682E"/>
    <w:rsid w:val="00756864"/>
    <w:rsid w:val="0075693B"/>
    <w:rsid w:val="0075698A"/>
    <w:rsid w:val="007569B7"/>
    <w:rsid w:val="00756B2C"/>
    <w:rsid w:val="00756B47"/>
    <w:rsid w:val="00756B70"/>
    <w:rsid w:val="00756BF2"/>
    <w:rsid w:val="00756C66"/>
    <w:rsid w:val="00756C6E"/>
    <w:rsid w:val="00756DF7"/>
    <w:rsid w:val="00756E7F"/>
    <w:rsid w:val="00756E9A"/>
    <w:rsid w:val="00756EF2"/>
    <w:rsid w:val="00756F87"/>
    <w:rsid w:val="00757018"/>
    <w:rsid w:val="00757091"/>
    <w:rsid w:val="00757148"/>
    <w:rsid w:val="00757245"/>
    <w:rsid w:val="00757293"/>
    <w:rsid w:val="00757296"/>
    <w:rsid w:val="007572E8"/>
    <w:rsid w:val="00757309"/>
    <w:rsid w:val="00757367"/>
    <w:rsid w:val="00757368"/>
    <w:rsid w:val="0075736A"/>
    <w:rsid w:val="00757456"/>
    <w:rsid w:val="00757482"/>
    <w:rsid w:val="00757501"/>
    <w:rsid w:val="00757552"/>
    <w:rsid w:val="007575AF"/>
    <w:rsid w:val="00757664"/>
    <w:rsid w:val="00757693"/>
    <w:rsid w:val="00757780"/>
    <w:rsid w:val="007577AD"/>
    <w:rsid w:val="007578A2"/>
    <w:rsid w:val="007578C4"/>
    <w:rsid w:val="0075790A"/>
    <w:rsid w:val="0075791F"/>
    <w:rsid w:val="00757967"/>
    <w:rsid w:val="00757973"/>
    <w:rsid w:val="007579A5"/>
    <w:rsid w:val="007579FC"/>
    <w:rsid w:val="00757A49"/>
    <w:rsid w:val="00757A75"/>
    <w:rsid w:val="00757A77"/>
    <w:rsid w:val="00757A7C"/>
    <w:rsid w:val="00757AD3"/>
    <w:rsid w:val="00757AD5"/>
    <w:rsid w:val="00757B5D"/>
    <w:rsid w:val="00757BB5"/>
    <w:rsid w:val="00757C31"/>
    <w:rsid w:val="00757CC6"/>
    <w:rsid w:val="00757CF8"/>
    <w:rsid w:val="00757D33"/>
    <w:rsid w:val="00757E8E"/>
    <w:rsid w:val="00757F8F"/>
    <w:rsid w:val="00757FCE"/>
    <w:rsid w:val="00760078"/>
    <w:rsid w:val="007600B9"/>
    <w:rsid w:val="007601B2"/>
    <w:rsid w:val="007603E3"/>
    <w:rsid w:val="00760517"/>
    <w:rsid w:val="00760559"/>
    <w:rsid w:val="00760580"/>
    <w:rsid w:val="00760633"/>
    <w:rsid w:val="0076063A"/>
    <w:rsid w:val="00760658"/>
    <w:rsid w:val="007606DF"/>
    <w:rsid w:val="00760722"/>
    <w:rsid w:val="00760750"/>
    <w:rsid w:val="0076075E"/>
    <w:rsid w:val="00760880"/>
    <w:rsid w:val="00760891"/>
    <w:rsid w:val="00760952"/>
    <w:rsid w:val="00760AD0"/>
    <w:rsid w:val="00760B3D"/>
    <w:rsid w:val="00760C50"/>
    <w:rsid w:val="00760D42"/>
    <w:rsid w:val="00760E2E"/>
    <w:rsid w:val="00760F54"/>
    <w:rsid w:val="00760F6E"/>
    <w:rsid w:val="00761032"/>
    <w:rsid w:val="00761035"/>
    <w:rsid w:val="00761043"/>
    <w:rsid w:val="0076105B"/>
    <w:rsid w:val="0076105F"/>
    <w:rsid w:val="00761087"/>
    <w:rsid w:val="007610A1"/>
    <w:rsid w:val="007610B1"/>
    <w:rsid w:val="007610C2"/>
    <w:rsid w:val="007610CA"/>
    <w:rsid w:val="00761179"/>
    <w:rsid w:val="007611E8"/>
    <w:rsid w:val="007611F1"/>
    <w:rsid w:val="0076138D"/>
    <w:rsid w:val="0076138F"/>
    <w:rsid w:val="00761397"/>
    <w:rsid w:val="007613E0"/>
    <w:rsid w:val="0076141C"/>
    <w:rsid w:val="0076144B"/>
    <w:rsid w:val="0076145B"/>
    <w:rsid w:val="0076148D"/>
    <w:rsid w:val="007614D7"/>
    <w:rsid w:val="007615A6"/>
    <w:rsid w:val="0076166E"/>
    <w:rsid w:val="00761693"/>
    <w:rsid w:val="007616AD"/>
    <w:rsid w:val="007616CD"/>
    <w:rsid w:val="00761710"/>
    <w:rsid w:val="00761712"/>
    <w:rsid w:val="00761782"/>
    <w:rsid w:val="00761889"/>
    <w:rsid w:val="00761895"/>
    <w:rsid w:val="0076194E"/>
    <w:rsid w:val="00761989"/>
    <w:rsid w:val="007619B2"/>
    <w:rsid w:val="007619C4"/>
    <w:rsid w:val="00761A81"/>
    <w:rsid w:val="00761B7A"/>
    <w:rsid w:val="00761B8D"/>
    <w:rsid w:val="00761BA0"/>
    <w:rsid w:val="00761BB3"/>
    <w:rsid w:val="00761BE0"/>
    <w:rsid w:val="00761C32"/>
    <w:rsid w:val="00761D3D"/>
    <w:rsid w:val="00761E7A"/>
    <w:rsid w:val="00761EC9"/>
    <w:rsid w:val="00762098"/>
    <w:rsid w:val="00762103"/>
    <w:rsid w:val="00762123"/>
    <w:rsid w:val="0076214C"/>
    <w:rsid w:val="0076214E"/>
    <w:rsid w:val="007621AF"/>
    <w:rsid w:val="00762209"/>
    <w:rsid w:val="0076220C"/>
    <w:rsid w:val="00762228"/>
    <w:rsid w:val="007622EA"/>
    <w:rsid w:val="007623D4"/>
    <w:rsid w:val="00762443"/>
    <w:rsid w:val="00762457"/>
    <w:rsid w:val="00762462"/>
    <w:rsid w:val="00762580"/>
    <w:rsid w:val="007625A3"/>
    <w:rsid w:val="007625D4"/>
    <w:rsid w:val="00762625"/>
    <w:rsid w:val="00762881"/>
    <w:rsid w:val="0076289E"/>
    <w:rsid w:val="007628C7"/>
    <w:rsid w:val="00762946"/>
    <w:rsid w:val="00762B38"/>
    <w:rsid w:val="00762B43"/>
    <w:rsid w:val="00762B6F"/>
    <w:rsid w:val="00762B8F"/>
    <w:rsid w:val="00762BF2"/>
    <w:rsid w:val="00762C02"/>
    <w:rsid w:val="00762C06"/>
    <w:rsid w:val="00762C71"/>
    <w:rsid w:val="00762D2C"/>
    <w:rsid w:val="00762D7C"/>
    <w:rsid w:val="00762D93"/>
    <w:rsid w:val="00762E18"/>
    <w:rsid w:val="00762E59"/>
    <w:rsid w:val="00762F78"/>
    <w:rsid w:val="00762F7A"/>
    <w:rsid w:val="00762FD9"/>
    <w:rsid w:val="00763042"/>
    <w:rsid w:val="007630D7"/>
    <w:rsid w:val="0076313B"/>
    <w:rsid w:val="0076313F"/>
    <w:rsid w:val="00763160"/>
    <w:rsid w:val="007631FE"/>
    <w:rsid w:val="007632AA"/>
    <w:rsid w:val="007632B5"/>
    <w:rsid w:val="007632D6"/>
    <w:rsid w:val="0076330C"/>
    <w:rsid w:val="00763316"/>
    <w:rsid w:val="00763471"/>
    <w:rsid w:val="0076348B"/>
    <w:rsid w:val="00763556"/>
    <w:rsid w:val="0076357E"/>
    <w:rsid w:val="0076366C"/>
    <w:rsid w:val="00763690"/>
    <w:rsid w:val="007637CB"/>
    <w:rsid w:val="007637E7"/>
    <w:rsid w:val="007637F0"/>
    <w:rsid w:val="00763825"/>
    <w:rsid w:val="00763860"/>
    <w:rsid w:val="007638B1"/>
    <w:rsid w:val="007638C8"/>
    <w:rsid w:val="00763992"/>
    <w:rsid w:val="00763999"/>
    <w:rsid w:val="007639CC"/>
    <w:rsid w:val="00763A16"/>
    <w:rsid w:val="00763A32"/>
    <w:rsid w:val="00763B29"/>
    <w:rsid w:val="00763B2A"/>
    <w:rsid w:val="00763B2B"/>
    <w:rsid w:val="00763B64"/>
    <w:rsid w:val="00763BB4"/>
    <w:rsid w:val="00763BFB"/>
    <w:rsid w:val="00763C6B"/>
    <w:rsid w:val="00763C85"/>
    <w:rsid w:val="00763CAD"/>
    <w:rsid w:val="00763CE8"/>
    <w:rsid w:val="00763D17"/>
    <w:rsid w:val="00763D2F"/>
    <w:rsid w:val="00763D6F"/>
    <w:rsid w:val="00763DF5"/>
    <w:rsid w:val="00763E46"/>
    <w:rsid w:val="00763F13"/>
    <w:rsid w:val="00764049"/>
    <w:rsid w:val="007640E6"/>
    <w:rsid w:val="007640E7"/>
    <w:rsid w:val="00764182"/>
    <w:rsid w:val="007641C6"/>
    <w:rsid w:val="007641CA"/>
    <w:rsid w:val="00764228"/>
    <w:rsid w:val="0076428C"/>
    <w:rsid w:val="007642D0"/>
    <w:rsid w:val="00764332"/>
    <w:rsid w:val="0076438A"/>
    <w:rsid w:val="00764409"/>
    <w:rsid w:val="00764474"/>
    <w:rsid w:val="0076449E"/>
    <w:rsid w:val="00764574"/>
    <w:rsid w:val="007646B0"/>
    <w:rsid w:val="007646BF"/>
    <w:rsid w:val="00764820"/>
    <w:rsid w:val="0076484A"/>
    <w:rsid w:val="007648F2"/>
    <w:rsid w:val="007649CE"/>
    <w:rsid w:val="00764B78"/>
    <w:rsid w:val="00764BC5"/>
    <w:rsid w:val="00764BE1"/>
    <w:rsid w:val="00764C2A"/>
    <w:rsid w:val="00764C62"/>
    <w:rsid w:val="00764C79"/>
    <w:rsid w:val="00764C87"/>
    <w:rsid w:val="00764F68"/>
    <w:rsid w:val="00765073"/>
    <w:rsid w:val="007650A4"/>
    <w:rsid w:val="007650CC"/>
    <w:rsid w:val="0076511A"/>
    <w:rsid w:val="007651A5"/>
    <w:rsid w:val="00765215"/>
    <w:rsid w:val="0076521E"/>
    <w:rsid w:val="00765239"/>
    <w:rsid w:val="00765241"/>
    <w:rsid w:val="0076524D"/>
    <w:rsid w:val="007652B5"/>
    <w:rsid w:val="007652D8"/>
    <w:rsid w:val="007652F3"/>
    <w:rsid w:val="0076538D"/>
    <w:rsid w:val="007653C5"/>
    <w:rsid w:val="007653E3"/>
    <w:rsid w:val="0076547E"/>
    <w:rsid w:val="00765484"/>
    <w:rsid w:val="007654D8"/>
    <w:rsid w:val="007654FC"/>
    <w:rsid w:val="00765516"/>
    <w:rsid w:val="0076553C"/>
    <w:rsid w:val="0076554B"/>
    <w:rsid w:val="00765658"/>
    <w:rsid w:val="0076568F"/>
    <w:rsid w:val="00765781"/>
    <w:rsid w:val="00765891"/>
    <w:rsid w:val="0076590A"/>
    <w:rsid w:val="0076595B"/>
    <w:rsid w:val="00765966"/>
    <w:rsid w:val="007659B2"/>
    <w:rsid w:val="007659F7"/>
    <w:rsid w:val="00765A08"/>
    <w:rsid w:val="00765A1E"/>
    <w:rsid w:val="00765A39"/>
    <w:rsid w:val="00765A6B"/>
    <w:rsid w:val="00765AA8"/>
    <w:rsid w:val="00765AC5"/>
    <w:rsid w:val="00765B19"/>
    <w:rsid w:val="00765B1C"/>
    <w:rsid w:val="00765B48"/>
    <w:rsid w:val="00765B80"/>
    <w:rsid w:val="00765C45"/>
    <w:rsid w:val="00765D0E"/>
    <w:rsid w:val="00765D34"/>
    <w:rsid w:val="00765DB2"/>
    <w:rsid w:val="00765DBA"/>
    <w:rsid w:val="00765E58"/>
    <w:rsid w:val="00765E8E"/>
    <w:rsid w:val="00765EDD"/>
    <w:rsid w:val="00765F41"/>
    <w:rsid w:val="00765FB5"/>
    <w:rsid w:val="00766026"/>
    <w:rsid w:val="00766028"/>
    <w:rsid w:val="00766044"/>
    <w:rsid w:val="007661C4"/>
    <w:rsid w:val="00766291"/>
    <w:rsid w:val="007662BC"/>
    <w:rsid w:val="007662DD"/>
    <w:rsid w:val="00766362"/>
    <w:rsid w:val="0076648D"/>
    <w:rsid w:val="007664BC"/>
    <w:rsid w:val="007664DC"/>
    <w:rsid w:val="0076659C"/>
    <w:rsid w:val="007666BD"/>
    <w:rsid w:val="007666C4"/>
    <w:rsid w:val="00766719"/>
    <w:rsid w:val="00766741"/>
    <w:rsid w:val="00766759"/>
    <w:rsid w:val="00766771"/>
    <w:rsid w:val="007667F1"/>
    <w:rsid w:val="00766838"/>
    <w:rsid w:val="00766871"/>
    <w:rsid w:val="007668B6"/>
    <w:rsid w:val="007669BE"/>
    <w:rsid w:val="00766A55"/>
    <w:rsid w:val="00766A64"/>
    <w:rsid w:val="00766A68"/>
    <w:rsid w:val="00766AA4"/>
    <w:rsid w:val="00766AD5"/>
    <w:rsid w:val="00766C2A"/>
    <w:rsid w:val="00766D36"/>
    <w:rsid w:val="00766EBC"/>
    <w:rsid w:val="00766ED2"/>
    <w:rsid w:val="00766F9D"/>
    <w:rsid w:val="00767117"/>
    <w:rsid w:val="007671B7"/>
    <w:rsid w:val="007671D5"/>
    <w:rsid w:val="007671F3"/>
    <w:rsid w:val="007671FE"/>
    <w:rsid w:val="0076720D"/>
    <w:rsid w:val="0076724D"/>
    <w:rsid w:val="00767250"/>
    <w:rsid w:val="00767313"/>
    <w:rsid w:val="0076738B"/>
    <w:rsid w:val="007673A3"/>
    <w:rsid w:val="007673CC"/>
    <w:rsid w:val="007673EB"/>
    <w:rsid w:val="007673EE"/>
    <w:rsid w:val="00767402"/>
    <w:rsid w:val="0076748A"/>
    <w:rsid w:val="007674B9"/>
    <w:rsid w:val="007674C0"/>
    <w:rsid w:val="007674CA"/>
    <w:rsid w:val="007674FE"/>
    <w:rsid w:val="00767546"/>
    <w:rsid w:val="00767549"/>
    <w:rsid w:val="0076754F"/>
    <w:rsid w:val="007675C2"/>
    <w:rsid w:val="00767616"/>
    <w:rsid w:val="0076764C"/>
    <w:rsid w:val="0076773B"/>
    <w:rsid w:val="00767771"/>
    <w:rsid w:val="007677A8"/>
    <w:rsid w:val="007677D2"/>
    <w:rsid w:val="00767845"/>
    <w:rsid w:val="0076784A"/>
    <w:rsid w:val="0076796A"/>
    <w:rsid w:val="00767A7B"/>
    <w:rsid w:val="00767A9F"/>
    <w:rsid w:val="00767AA2"/>
    <w:rsid w:val="00767AC5"/>
    <w:rsid w:val="00767AFD"/>
    <w:rsid w:val="00767B4B"/>
    <w:rsid w:val="00767B68"/>
    <w:rsid w:val="00767B7A"/>
    <w:rsid w:val="00767B84"/>
    <w:rsid w:val="00767C72"/>
    <w:rsid w:val="00767DDA"/>
    <w:rsid w:val="00767E11"/>
    <w:rsid w:val="00767EA2"/>
    <w:rsid w:val="00767EB7"/>
    <w:rsid w:val="00767EDF"/>
    <w:rsid w:val="00767EF7"/>
    <w:rsid w:val="00767EF9"/>
    <w:rsid w:val="00767F16"/>
    <w:rsid w:val="00767F47"/>
    <w:rsid w:val="00767F5E"/>
    <w:rsid w:val="00767FDA"/>
    <w:rsid w:val="00770009"/>
    <w:rsid w:val="0077003A"/>
    <w:rsid w:val="007701ED"/>
    <w:rsid w:val="00770231"/>
    <w:rsid w:val="00770272"/>
    <w:rsid w:val="0077029B"/>
    <w:rsid w:val="0077030E"/>
    <w:rsid w:val="00770331"/>
    <w:rsid w:val="00770376"/>
    <w:rsid w:val="00770461"/>
    <w:rsid w:val="007704E9"/>
    <w:rsid w:val="00770557"/>
    <w:rsid w:val="007705AC"/>
    <w:rsid w:val="00770615"/>
    <w:rsid w:val="00770641"/>
    <w:rsid w:val="00770889"/>
    <w:rsid w:val="00770892"/>
    <w:rsid w:val="007708EA"/>
    <w:rsid w:val="0077099F"/>
    <w:rsid w:val="007709C2"/>
    <w:rsid w:val="007709FB"/>
    <w:rsid w:val="00770AE6"/>
    <w:rsid w:val="00770B24"/>
    <w:rsid w:val="00770BAD"/>
    <w:rsid w:val="00770C80"/>
    <w:rsid w:val="00770C96"/>
    <w:rsid w:val="00770CB0"/>
    <w:rsid w:val="00770CFA"/>
    <w:rsid w:val="00770D9A"/>
    <w:rsid w:val="00770DBA"/>
    <w:rsid w:val="00770DE7"/>
    <w:rsid w:val="00770E00"/>
    <w:rsid w:val="00770E63"/>
    <w:rsid w:val="00770E6A"/>
    <w:rsid w:val="00770F61"/>
    <w:rsid w:val="0077101E"/>
    <w:rsid w:val="0077105A"/>
    <w:rsid w:val="007710A6"/>
    <w:rsid w:val="007710BA"/>
    <w:rsid w:val="007711C2"/>
    <w:rsid w:val="007711D3"/>
    <w:rsid w:val="007713D8"/>
    <w:rsid w:val="007713E3"/>
    <w:rsid w:val="00771501"/>
    <w:rsid w:val="0077157D"/>
    <w:rsid w:val="0077168E"/>
    <w:rsid w:val="007716DE"/>
    <w:rsid w:val="007716FD"/>
    <w:rsid w:val="00771710"/>
    <w:rsid w:val="00771792"/>
    <w:rsid w:val="0077182C"/>
    <w:rsid w:val="0077185E"/>
    <w:rsid w:val="0077189D"/>
    <w:rsid w:val="007718B5"/>
    <w:rsid w:val="007718F7"/>
    <w:rsid w:val="007719A8"/>
    <w:rsid w:val="00771A69"/>
    <w:rsid w:val="00771AA6"/>
    <w:rsid w:val="00771AAB"/>
    <w:rsid w:val="00771AF2"/>
    <w:rsid w:val="00771B51"/>
    <w:rsid w:val="00771B75"/>
    <w:rsid w:val="00771CC5"/>
    <w:rsid w:val="00771CD5"/>
    <w:rsid w:val="00771D65"/>
    <w:rsid w:val="00771D9D"/>
    <w:rsid w:val="00771DD5"/>
    <w:rsid w:val="00771DF9"/>
    <w:rsid w:val="00771E27"/>
    <w:rsid w:val="00771F0F"/>
    <w:rsid w:val="00771F23"/>
    <w:rsid w:val="00771F41"/>
    <w:rsid w:val="00771F85"/>
    <w:rsid w:val="00771F95"/>
    <w:rsid w:val="00771FEE"/>
    <w:rsid w:val="007720E3"/>
    <w:rsid w:val="0077211E"/>
    <w:rsid w:val="0077214E"/>
    <w:rsid w:val="007721C7"/>
    <w:rsid w:val="00772269"/>
    <w:rsid w:val="007722AA"/>
    <w:rsid w:val="00772349"/>
    <w:rsid w:val="007723F6"/>
    <w:rsid w:val="00772480"/>
    <w:rsid w:val="007724ED"/>
    <w:rsid w:val="00772565"/>
    <w:rsid w:val="007725C3"/>
    <w:rsid w:val="00772611"/>
    <w:rsid w:val="007726BE"/>
    <w:rsid w:val="007727CD"/>
    <w:rsid w:val="00772852"/>
    <w:rsid w:val="00772856"/>
    <w:rsid w:val="0077286C"/>
    <w:rsid w:val="0077287A"/>
    <w:rsid w:val="00772891"/>
    <w:rsid w:val="00772898"/>
    <w:rsid w:val="007728F4"/>
    <w:rsid w:val="007728FA"/>
    <w:rsid w:val="00772A69"/>
    <w:rsid w:val="00772A76"/>
    <w:rsid w:val="00772AB3"/>
    <w:rsid w:val="00772AC9"/>
    <w:rsid w:val="00772BE7"/>
    <w:rsid w:val="00772C29"/>
    <w:rsid w:val="00772C60"/>
    <w:rsid w:val="00772C69"/>
    <w:rsid w:val="00772D2F"/>
    <w:rsid w:val="00772D57"/>
    <w:rsid w:val="00772E0C"/>
    <w:rsid w:val="00772E3B"/>
    <w:rsid w:val="00772EBB"/>
    <w:rsid w:val="00772ED6"/>
    <w:rsid w:val="00772F33"/>
    <w:rsid w:val="00772F4B"/>
    <w:rsid w:val="00772F66"/>
    <w:rsid w:val="00772FED"/>
    <w:rsid w:val="00773046"/>
    <w:rsid w:val="00773096"/>
    <w:rsid w:val="007730E3"/>
    <w:rsid w:val="0077315D"/>
    <w:rsid w:val="007732DE"/>
    <w:rsid w:val="007732F7"/>
    <w:rsid w:val="00773318"/>
    <w:rsid w:val="007733C9"/>
    <w:rsid w:val="007733DC"/>
    <w:rsid w:val="00773442"/>
    <w:rsid w:val="007734CA"/>
    <w:rsid w:val="0077354E"/>
    <w:rsid w:val="0077357C"/>
    <w:rsid w:val="007735B6"/>
    <w:rsid w:val="007735C4"/>
    <w:rsid w:val="007735FB"/>
    <w:rsid w:val="00773615"/>
    <w:rsid w:val="00773684"/>
    <w:rsid w:val="0077369C"/>
    <w:rsid w:val="007736D8"/>
    <w:rsid w:val="00773775"/>
    <w:rsid w:val="007737A7"/>
    <w:rsid w:val="0077389E"/>
    <w:rsid w:val="00773A04"/>
    <w:rsid w:val="00773A84"/>
    <w:rsid w:val="00773BB0"/>
    <w:rsid w:val="00773C35"/>
    <w:rsid w:val="00773C8F"/>
    <w:rsid w:val="00773CAB"/>
    <w:rsid w:val="00773CEF"/>
    <w:rsid w:val="00773D4E"/>
    <w:rsid w:val="00773E66"/>
    <w:rsid w:val="00773F1C"/>
    <w:rsid w:val="00773F2A"/>
    <w:rsid w:val="00773F6B"/>
    <w:rsid w:val="00773FBB"/>
    <w:rsid w:val="0077403B"/>
    <w:rsid w:val="007740B8"/>
    <w:rsid w:val="00774135"/>
    <w:rsid w:val="007743D3"/>
    <w:rsid w:val="00774417"/>
    <w:rsid w:val="00774441"/>
    <w:rsid w:val="00774460"/>
    <w:rsid w:val="00774494"/>
    <w:rsid w:val="007744A5"/>
    <w:rsid w:val="007744B4"/>
    <w:rsid w:val="007744FC"/>
    <w:rsid w:val="00774546"/>
    <w:rsid w:val="00774557"/>
    <w:rsid w:val="007745EE"/>
    <w:rsid w:val="00774600"/>
    <w:rsid w:val="00774629"/>
    <w:rsid w:val="007746A9"/>
    <w:rsid w:val="007746BA"/>
    <w:rsid w:val="007746E1"/>
    <w:rsid w:val="00774707"/>
    <w:rsid w:val="00774785"/>
    <w:rsid w:val="007747AD"/>
    <w:rsid w:val="007747C0"/>
    <w:rsid w:val="007747D4"/>
    <w:rsid w:val="007747E8"/>
    <w:rsid w:val="0077483C"/>
    <w:rsid w:val="00774874"/>
    <w:rsid w:val="0077489F"/>
    <w:rsid w:val="00774913"/>
    <w:rsid w:val="0077499C"/>
    <w:rsid w:val="007749BD"/>
    <w:rsid w:val="00774A49"/>
    <w:rsid w:val="00774A57"/>
    <w:rsid w:val="00774A89"/>
    <w:rsid w:val="00774A8E"/>
    <w:rsid w:val="00774AA7"/>
    <w:rsid w:val="00774AFC"/>
    <w:rsid w:val="00774B5F"/>
    <w:rsid w:val="00774B75"/>
    <w:rsid w:val="00774BB9"/>
    <w:rsid w:val="00774BDC"/>
    <w:rsid w:val="00774BE2"/>
    <w:rsid w:val="00774C1C"/>
    <w:rsid w:val="00774C56"/>
    <w:rsid w:val="00774D03"/>
    <w:rsid w:val="00774D50"/>
    <w:rsid w:val="00774D58"/>
    <w:rsid w:val="00774E3C"/>
    <w:rsid w:val="00774E9E"/>
    <w:rsid w:val="00774F1A"/>
    <w:rsid w:val="00774F28"/>
    <w:rsid w:val="00774F73"/>
    <w:rsid w:val="00774F92"/>
    <w:rsid w:val="00774FA0"/>
    <w:rsid w:val="0077506E"/>
    <w:rsid w:val="0077511E"/>
    <w:rsid w:val="0077515E"/>
    <w:rsid w:val="00775168"/>
    <w:rsid w:val="007751D5"/>
    <w:rsid w:val="0077528B"/>
    <w:rsid w:val="0077530A"/>
    <w:rsid w:val="0077531B"/>
    <w:rsid w:val="00775331"/>
    <w:rsid w:val="007753C4"/>
    <w:rsid w:val="007754F6"/>
    <w:rsid w:val="00775583"/>
    <w:rsid w:val="007756D5"/>
    <w:rsid w:val="00775710"/>
    <w:rsid w:val="00775751"/>
    <w:rsid w:val="00775785"/>
    <w:rsid w:val="007757F4"/>
    <w:rsid w:val="00775841"/>
    <w:rsid w:val="007758A0"/>
    <w:rsid w:val="0077591D"/>
    <w:rsid w:val="00775935"/>
    <w:rsid w:val="007759E4"/>
    <w:rsid w:val="00775A06"/>
    <w:rsid w:val="00775A24"/>
    <w:rsid w:val="00775A60"/>
    <w:rsid w:val="00775A7D"/>
    <w:rsid w:val="00775AA8"/>
    <w:rsid w:val="00775B60"/>
    <w:rsid w:val="00775BBE"/>
    <w:rsid w:val="00775CDE"/>
    <w:rsid w:val="00775D58"/>
    <w:rsid w:val="00775DC9"/>
    <w:rsid w:val="00775DFB"/>
    <w:rsid w:val="00775DFC"/>
    <w:rsid w:val="00775E21"/>
    <w:rsid w:val="00775E2D"/>
    <w:rsid w:val="00775EB8"/>
    <w:rsid w:val="00775F20"/>
    <w:rsid w:val="00775F7B"/>
    <w:rsid w:val="00776034"/>
    <w:rsid w:val="0077606F"/>
    <w:rsid w:val="007760C5"/>
    <w:rsid w:val="007760E0"/>
    <w:rsid w:val="007760E5"/>
    <w:rsid w:val="00776146"/>
    <w:rsid w:val="007761CB"/>
    <w:rsid w:val="00776223"/>
    <w:rsid w:val="00776398"/>
    <w:rsid w:val="007763D1"/>
    <w:rsid w:val="0077641A"/>
    <w:rsid w:val="007764EB"/>
    <w:rsid w:val="00776536"/>
    <w:rsid w:val="00776564"/>
    <w:rsid w:val="00776565"/>
    <w:rsid w:val="00776566"/>
    <w:rsid w:val="007765BF"/>
    <w:rsid w:val="00776696"/>
    <w:rsid w:val="0077672F"/>
    <w:rsid w:val="007767E8"/>
    <w:rsid w:val="00776840"/>
    <w:rsid w:val="007768AA"/>
    <w:rsid w:val="007768D5"/>
    <w:rsid w:val="00776987"/>
    <w:rsid w:val="00776997"/>
    <w:rsid w:val="00776A4D"/>
    <w:rsid w:val="00776A85"/>
    <w:rsid w:val="00776ADD"/>
    <w:rsid w:val="00776B76"/>
    <w:rsid w:val="00776BE7"/>
    <w:rsid w:val="00776C7A"/>
    <w:rsid w:val="00776C9C"/>
    <w:rsid w:val="00776CB0"/>
    <w:rsid w:val="00776CD3"/>
    <w:rsid w:val="00776D33"/>
    <w:rsid w:val="00776D3B"/>
    <w:rsid w:val="00776D46"/>
    <w:rsid w:val="00776E76"/>
    <w:rsid w:val="00776EA3"/>
    <w:rsid w:val="00776EFE"/>
    <w:rsid w:val="00776F11"/>
    <w:rsid w:val="00776F66"/>
    <w:rsid w:val="00776F95"/>
    <w:rsid w:val="00777090"/>
    <w:rsid w:val="007770DB"/>
    <w:rsid w:val="0077710C"/>
    <w:rsid w:val="00777159"/>
    <w:rsid w:val="0077715C"/>
    <w:rsid w:val="00777174"/>
    <w:rsid w:val="007771BC"/>
    <w:rsid w:val="007771C4"/>
    <w:rsid w:val="0077722A"/>
    <w:rsid w:val="00777232"/>
    <w:rsid w:val="00777272"/>
    <w:rsid w:val="007772EA"/>
    <w:rsid w:val="00777335"/>
    <w:rsid w:val="007773B7"/>
    <w:rsid w:val="007775D6"/>
    <w:rsid w:val="00777603"/>
    <w:rsid w:val="0077761E"/>
    <w:rsid w:val="00777636"/>
    <w:rsid w:val="00777675"/>
    <w:rsid w:val="007776FF"/>
    <w:rsid w:val="00777776"/>
    <w:rsid w:val="00777857"/>
    <w:rsid w:val="00777942"/>
    <w:rsid w:val="00777986"/>
    <w:rsid w:val="007779E2"/>
    <w:rsid w:val="00777A7D"/>
    <w:rsid w:val="00777A87"/>
    <w:rsid w:val="00777ABB"/>
    <w:rsid w:val="00777ACB"/>
    <w:rsid w:val="00777AF4"/>
    <w:rsid w:val="00777B25"/>
    <w:rsid w:val="00777B80"/>
    <w:rsid w:val="00777C82"/>
    <w:rsid w:val="00777C8B"/>
    <w:rsid w:val="00777CCC"/>
    <w:rsid w:val="00777D52"/>
    <w:rsid w:val="00777D8A"/>
    <w:rsid w:val="00777ED1"/>
    <w:rsid w:val="00777F48"/>
    <w:rsid w:val="00780019"/>
    <w:rsid w:val="00780061"/>
    <w:rsid w:val="0078009C"/>
    <w:rsid w:val="007800C9"/>
    <w:rsid w:val="00780101"/>
    <w:rsid w:val="00780191"/>
    <w:rsid w:val="007801DB"/>
    <w:rsid w:val="007802F2"/>
    <w:rsid w:val="0078036D"/>
    <w:rsid w:val="0078039A"/>
    <w:rsid w:val="007803D2"/>
    <w:rsid w:val="007803F4"/>
    <w:rsid w:val="007804A9"/>
    <w:rsid w:val="007804DB"/>
    <w:rsid w:val="00780532"/>
    <w:rsid w:val="00780543"/>
    <w:rsid w:val="0078054C"/>
    <w:rsid w:val="007805AA"/>
    <w:rsid w:val="007805F3"/>
    <w:rsid w:val="00780617"/>
    <w:rsid w:val="0078063B"/>
    <w:rsid w:val="00780722"/>
    <w:rsid w:val="00780754"/>
    <w:rsid w:val="0078076D"/>
    <w:rsid w:val="007807B7"/>
    <w:rsid w:val="007807CD"/>
    <w:rsid w:val="007808FC"/>
    <w:rsid w:val="00780925"/>
    <w:rsid w:val="0078092B"/>
    <w:rsid w:val="00780948"/>
    <w:rsid w:val="00780959"/>
    <w:rsid w:val="007809B1"/>
    <w:rsid w:val="00780AE8"/>
    <w:rsid w:val="00780AE9"/>
    <w:rsid w:val="00780C6D"/>
    <w:rsid w:val="00780CA4"/>
    <w:rsid w:val="00780D73"/>
    <w:rsid w:val="00780F0C"/>
    <w:rsid w:val="00780F16"/>
    <w:rsid w:val="00780F41"/>
    <w:rsid w:val="00780F43"/>
    <w:rsid w:val="00780F5F"/>
    <w:rsid w:val="00781003"/>
    <w:rsid w:val="00781061"/>
    <w:rsid w:val="007810B0"/>
    <w:rsid w:val="007811EF"/>
    <w:rsid w:val="0078124D"/>
    <w:rsid w:val="00781287"/>
    <w:rsid w:val="00781368"/>
    <w:rsid w:val="007813D5"/>
    <w:rsid w:val="007813E0"/>
    <w:rsid w:val="0078140E"/>
    <w:rsid w:val="007815F4"/>
    <w:rsid w:val="007816A0"/>
    <w:rsid w:val="007816D7"/>
    <w:rsid w:val="007816F3"/>
    <w:rsid w:val="007816F5"/>
    <w:rsid w:val="0078171A"/>
    <w:rsid w:val="00781722"/>
    <w:rsid w:val="00781831"/>
    <w:rsid w:val="007818E7"/>
    <w:rsid w:val="007818FB"/>
    <w:rsid w:val="007819E1"/>
    <w:rsid w:val="00781A0C"/>
    <w:rsid w:val="00781A5B"/>
    <w:rsid w:val="00781B0F"/>
    <w:rsid w:val="00781B23"/>
    <w:rsid w:val="00781BA8"/>
    <w:rsid w:val="00781BC9"/>
    <w:rsid w:val="00781C2E"/>
    <w:rsid w:val="00781C4E"/>
    <w:rsid w:val="00781CC2"/>
    <w:rsid w:val="00781CF5"/>
    <w:rsid w:val="00781D24"/>
    <w:rsid w:val="00781DAA"/>
    <w:rsid w:val="00781DB9"/>
    <w:rsid w:val="00781E85"/>
    <w:rsid w:val="00781E8E"/>
    <w:rsid w:val="00781EC1"/>
    <w:rsid w:val="00781FC3"/>
    <w:rsid w:val="0078202B"/>
    <w:rsid w:val="0078208B"/>
    <w:rsid w:val="0078211D"/>
    <w:rsid w:val="0078215A"/>
    <w:rsid w:val="007821C2"/>
    <w:rsid w:val="00782237"/>
    <w:rsid w:val="00782261"/>
    <w:rsid w:val="0078226B"/>
    <w:rsid w:val="007823B0"/>
    <w:rsid w:val="007823CC"/>
    <w:rsid w:val="00782410"/>
    <w:rsid w:val="00782419"/>
    <w:rsid w:val="00782466"/>
    <w:rsid w:val="0078252D"/>
    <w:rsid w:val="0078256E"/>
    <w:rsid w:val="007825ED"/>
    <w:rsid w:val="007825FB"/>
    <w:rsid w:val="00782649"/>
    <w:rsid w:val="0078267F"/>
    <w:rsid w:val="00782715"/>
    <w:rsid w:val="0078272E"/>
    <w:rsid w:val="007827C5"/>
    <w:rsid w:val="0078280E"/>
    <w:rsid w:val="00782823"/>
    <w:rsid w:val="00782880"/>
    <w:rsid w:val="0078289D"/>
    <w:rsid w:val="007828DF"/>
    <w:rsid w:val="007829EA"/>
    <w:rsid w:val="00782A5C"/>
    <w:rsid w:val="00782AB1"/>
    <w:rsid w:val="00782C8F"/>
    <w:rsid w:val="00782C99"/>
    <w:rsid w:val="00782D01"/>
    <w:rsid w:val="00782D48"/>
    <w:rsid w:val="00782E57"/>
    <w:rsid w:val="00782EE8"/>
    <w:rsid w:val="00782FB3"/>
    <w:rsid w:val="00782FCA"/>
    <w:rsid w:val="00783057"/>
    <w:rsid w:val="00783070"/>
    <w:rsid w:val="007830E3"/>
    <w:rsid w:val="00783107"/>
    <w:rsid w:val="007832B5"/>
    <w:rsid w:val="007832CF"/>
    <w:rsid w:val="00783302"/>
    <w:rsid w:val="00783347"/>
    <w:rsid w:val="007833D5"/>
    <w:rsid w:val="007834AA"/>
    <w:rsid w:val="007834C0"/>
    <w:rsid w:val="007834E6"/>
    <w:rsid w:val="00783562"/>
    <w:rsid w:val="00783576"/>
    <w:rsid w:val="0078357B"/>
    <w:rsid w:val="0078362F"/>
    <w:rsid w:val="0078368D"/>
    <w:rsid w:val="007836B2"/>
    <w:rsid w:val="00783778"/>
    <w:rsid w:val="0078377F"/>
    <w:rsid w:val="00783794"/>
    <w:rsid w:val="00783839"/>
    <w:rsid w:val="00783860"/>
    <w:rsid w:val="007839DD"/>
    <w:rsid w:val="00783A14"/>
    <w:rsid w:val="00783A24"/>
    <w:rsid w:val="00783A80"/>
    <w:rsid w:val="00783AFA"/>
    <w:rsid w:val="00783B19"/>
    <w:rsid w:val="00783B8D"/>
    <w:rsid w:val="00783BBC"/>
    <w:rsid w:val="00783C46"/>
    <w:rsid w:val="00783D7F"/>
    <w:rsid w:val="00783D9C"/>
    <w:rsid w:val="00783E31"/>
    <w:rsid w:val="00783E52"/>
    <w:rsid w:val="00783E64"/>
    <w:rsid w:val="00783F4C"/>
    <w:rsid w:val="00783FAB"/>
    <w:rsid w:val="0078406D"/>
    <w:rsid w:val="0078407A"/>
    <w:rsid w:val="007840E6"/>
    <w:rsid w:val="007840F4"/>
    <w:rsid w:val="00784100"/>
    <w:rsid w:val="00784128"/>
    <w:rsid w:val="0078416D"/>
    <w:rsid w:val="007841BD"/>
    <w:rsid w:val="007841DD"/>
    <w:rsid w:val="00784278"/>
    <w:rsid w:val="007842D2"/>
    <w:rsid w:val="00784306"/>
    <w:rsid w:val="0078439B"/>
    <w:rsid w:val="00784402"/>
    <w:rsid w:val="00784408"/>
    <w:rsid w:val="00784434"/>
    <w:rsid w:val="00784497"/>
    <w:rsid w:val="0078449B"/>
    <w:rsid w:val="0078452B"/>
    <w:rsid w:val="00784546"/>
    <w:rsid w:val="007845BF"/>
    <w:rsid w:val="00784652"/>
    <w:rsid w:val="007846BD"/>
    <w:rsid w:val="0078475E"/>
    <w:rsid w:val="00784805"/>
    <w:rsid w:val="00784824"/>
    <w:rsid w:val="00784889"/>
    <w:rsid w:val="00784907"/>
    <w:rsid w:val="0078493C"/>
    <w:rsid w:val="00784944"/>
    <w:rsid w:val="007849A9"/>
    <w:rsid w:val="007849EF"/>
    <w:rsid w:val="00784A87"/>
    <w:rsid w:val="00784B08"/>
    <w:rsid w:val="00784B20"/>
    <w:rsid w:val="00784BDE"/>
    <w:rsid w:val="00784D3B"/>
    <w:rsid w:val="00784D3C"/>
    <w:rsid w:val="00784D5C"/>
    <w:rsid w:val="00784DE2"/>
    <w:rsid w:val="00784EE9"/>
    <w:rsid w:val="00784EEB"/>
    <w:rsid w:val="00784F25"/>
    <w:rsid w:val="00784F69"/>
    <w:rsid w:val="00784F78"/>
    <w:rsid w:val="00784F88"/>
    <w:rsid w:val="00784F8B"/>
    <w:rsid w:val="00784FE7"/>
    <w:rsid w:val="00785001"/>
    <w:rsid w:val="00785019"/>
    <w:rsid w:val="0078502D"/>
    <w:rsid w:val="007850A5"/>
    <w:rsid w:val="007850AE"/>
    <w:rsid w:val="007850FA"/>
    <w:rsid w:val="00785133"/>
    <w:rsid w:val="0078516F"/>
    <w:rsid w:val="0078519E"/>
    <w:rsid w:val="007851B3"/>
    <w:rsid w:val="0078529D"/>
    <w:rsid w:val="007853EC"/>
    <w:rsid w:val="00785455"/>
    <w:rsid w:val="00785495"/>
    <w:rsid w:val="007854D2"/>
    <w:rsid w:val="00785559"/>
    <w:rsid w:val="0078557E"/>
    <w:rsid w:val="00785668"/>
    <w:rsid w:val="00785784"/>
    <w:rsid w:val="00785786"/>
    <w:rsid w:val="0078579D"/>
    <w:rsid w:val="007857CA"/>
    <w:rsid w:val="0078583E"/>
    <w:rsid w:val="007858C1"/>
    <w:rsid w:val="00785953"/>
    <w:rsid w:val="00785AAD"/>
    <w:rsid w:val="00785B1D"/>
    <w:rsid w:val="00785B3D"/>
    <w:rsid w:val="00785B97"/>
    <w:rsid w:val="00785BBF"/>
    <w:rsid w:val="00785BC8"/>
    <w:rsid w:val="00785BE1"/>
    <w:rsid w:val="00785C69"/>
    <w:rsid w:val="00785E53"/>
    <w:rsid w:val="00785E66"/>
    <w:rsid w:val="00785E75"/>
    <w:rsid w:val="00785FF4"/>
    <w:rsid w:val="007860E0"/>
    <w:rsid w:val="007860E7"/>
    <w:rsid w:val="00786174"/>
    <w:rsid w:val="0078619B"/>
    <w:rsid w:val="007861C4"/>
    <w:rsid w:val="00786224"/>
    <w:rsid w:val="0078623C"/>
    <w:rsid w:val="00786312"/>
    <w:rsid w:val="00786320"/>
    <w:rsid w:val="00786343"/>
    <w:rsid w:val="0078637A"/>
    <w:rsid w:val="00786416"/>
    <w:rsid w:val="007864A2"/>
    <w:rsid w:val="007864AA"/>
    <w:rsid w:val="007864DA"/>
    <w:rsid w:val="00786587"/>
    <w:rsid w:val="00786665"/>
    <w:rsid w:val="00786682"/>
    <w:rsid w:val="0078669E"/>
    <w:rsid w:val="00786766"/>
    <w:rsid w:val="0078678D"/>
    <w:rsid w:val="0078679E"/>
    <w:rsid w:val="007867E9"/>
    <w:rsid w:val="007867FF"/>
    <w:rsid w:val="00786823"/>
    <w:rsid w:val="0078697C"/>
    <w:rsid w:val="00786981"/>
    <w:rsid w:val="00786983"/>
    <w:rsid w:val="00786A41"/>
    <w:rsid w:val="00786AF5"/>
    <w:rsid w:val="00786B0F"/>
    <w:rsid w:val="00786B16"/>
    <w:rsid w:val="00786B26"/>
    <w:rsid w:val="00786B60"/>
    <w:rsid w:val="00786B9A"/>
    <w:rsid w:val="00786C16"/>
    <w:rsid w:val="00786C55"/>
    <w:rsid w:val="00786C5C"/>
    <w:rsid w:val="00786C8F"/>
    <w:rsid w:val="00786CF8"/>
    <w:rsid w:val="00786D28"/>
    <w:rsid w:val="00786D39"/>
    <w:rsid w:val="00786DBC"/>
    <w:rsid w:val="00786DD5"/>
    <w:rsid w:val="00786DDB"/>
    <w:rsid w:val="00786E22"/>
    <w:rsid w:val="00786EC1"/>
    <w:rsid w:val="00786EED"/>
    <w:rsid w:val="00786EFD"/>
    <w:rsid w:val="00786F87"/>
    <w:rsid w:val="00787053"/>
    <w:rsid w:val="007870B5"/>
    <w:rsid w:val="00787125"/>
    <w:rsid w:val="007872F6"/>
    <w:rsid w:val="00787323"/>
    <w:rsid w:val="00787468"/>
    <w:rsid w:val="007874BF"/>
    <w:rsid w:val="007874DB"/>
    <w:rsid w:val="0078753C"/>
    <w:rsid w:val="00787550"/>
    <w:rsid w:val="00787577"/>
    <w:rsid w:val="007875E4"/>
    <w:rsid w:val="007876F9"/>
    <w:rsid w:val="0078771A"/>
    <w:rsid w:val="00787771"/>
    <w:rsid w:val="0078777A"/>
    <w:rsid w:val="0078785E"/>
    <w:rsid w:val="00787888"/>
    <w:rsid w:val="0078789C"/>
    <w:rsid w:val="007878B0"/>
    <w:rsid w:val="0078792B"/>
    <w:rsid w:val="00787949"/>
    <w:rsid w:val="00787971"/>
    <w:rsid w:val="00787A01"/>
    <w:rsid w:val="00787A67"/>
    <w:rsid w:val="00787A8E"/>
    <w:rsid w:val="00787AC6"/>
    <w:rsid w:val="00787B75"/>
    <w:rsid w:val="00787D46"/>
    <w:rsid w:val="00787DBF"/>
    <w:rsid w:val="00787E31"/>
    <w:rsid w:val="00787E70"/>
    <w:rsid w:val="00787F51"/>
    <w:rsid w:val="00787F77"/>
    <w:rsid w:val="00787FC5"/>
    <w:rsid w:val="00787FCB"/>
    <w:rsid w:val="00787FD7"/>
    <w:rsid w:val="00790029"/>
    <w:rsid w:val="0079003B"/>
    <w:rsid w:val="007900AD"/>
    <w:rsid w:val="00790119"/>
    <w:rsid w:val="00790124"/>
    <w:rsid w:val="00790178"/>
    <w:rsid w:val="007901C8"/>
    <w:rsid w:val="0079021E"/>
    <w:rsid w:val="00790271"/>
    <w:rsid w:val="00790290"/>
    <w:rsid w:val="007902BD"/>
    <w:rsid w:val="00790306"/>
    <w:rsid w:val="0079031D"/>
    <w:rsid w:val="0079035A"/>
    <w:rsid w:val="007903C6"/>
    <w:rsid w:val="00790417"/>
    <w:rsid w:val="00790438"/>
    <w:rsid w:val="0079049B"/>
    <w:rsid w:val="007904CD"/>
    <w:rsid w:val="00790623"/>
    <w:rsid w:val="00790625"/>
    <w:rsid w:val="00790695"/>
    <w:rsid w:val="00790708"/>
    <w:rsid w:val="0079070A"/>
    <w:rsid w:val="0079081B"/>
    <w:rsid w:val="0079085C"/>
    <w:rsid w:val="00790880"/>
    <w:rsid w:val="00790973"/>
    <w:rsid w:val="00790A2C"/>
    <w:rsid w:val="00790AB7"/>
    <w:rsid w:val="00790AD0"/>
    <w:rsid w:val="00790B87"/>
    <w:rsid w:val="00790B89"/>
    <w:rsid w:val="00790C4E"/>
    <w:rsid w:val="00790C6A"/>
    <w:rsid w:val="00790CAC"/>
    <w:rsid w:val="00790CFD"/>
    <w:rsid w:val="00790D2C"/>
    <w:rsid w:val="00790D53"/>
    <w:rsid w:val="00790D89"/>
    <w:rsid w:val="00790EAC"/>
    <w:rsid w:val="00790EBB"/>
    <w:rsid w:val="00790F1A"/>
    <w:rsid w:val="00790F4A"/>
    <w:rsid w:val="00790FBC"/>
    <w:rsid w:val="00790FC5"/>
    <w:rsid w:val="0079103A"/>
    <w:rsid w:val="00791079"/>
    <w:rsid w:val="007910F2"/>
    <w:rsid w:val="00791105"/>
    <w:rsid w:val="00791142"/>
    <w:rsid w:val="007911F0"/>
    <w:rsid w:val="0079127E"/>
    <w:rsid w:val="007912DB"/>
    <w:rsid w:val="00791402"/>
    <w:rsid w:val="0079141E"/>
    <w:rsid w:val="0079144D"/>
    <w:rsid w:val="0079150E"/>
    <w:rsid w:val="0079153D"/>
    <w:rsid w:val="007915F6"/>
    <w:rsid w:val="0079164F"/>
    <w:rsid w:val="00791660"/>
    <w:rsid w:val="007916B1"/>
    <w:rsid w:val="007917C1"/>
    <w:rsid w:val="007917CC"/>
    <w:rsid w:val="00791976"/>
    <w:rsid w:val="007919F5"/>
    <w:rsid w:val="00791A41"/>
    <w:rsid w:val="00791A7D"/>
    <w:rsid w:val="00791B3B"/>
    <w:rsid w:val="00791BB4"/>
    <w:rsid w:val="00791C2B"/>
    <w:rsid w:val="00791CC6"/>
    <w:rsid w:val="00791CD0"/>
    <w:rsid w:val="00791DB1"/>
    <w:rsid w:val="00791EB1"/>
    <w:rsid w:val="00791F0F"/>
    <w:rsid w:val="00791FBD"/>
    <w:rsid w:val="00792034"/>
    <w:rsid w:val="00792051"/>
    <w:rsid w:val="007920D4"/>
    <w:rsid w:val="0079211E"/>
    <w:rsid w:val="007921FC"/>
    <w:rsid w:val="0079222E"/>
    <w:rsid w:val="0079224D"/>
    <w:rsid w:val="0079237C"/>
    <w:rsid w:val="007923E2"/>
    <w:rsid w:val="0079241A"/>
    <w:rsid w:val="0079248A"/>
    <w:rsid w:val="0079248D"/>
    <w:rsid w:val="00792495"/>
    <w:rsid w:val="007924B5"/>
    <w:rsid w:val="00792547"/>
    <w:rsid w:val="00792579"/>
    <w:rsid w:val="00792598"/>
    <w:rsid w:val="0079265A"/>
    <w:rsid w:val="00792693"/>
    <w:rsid w:val="00792746"/>
    <w:rsid w:val="0079279D"/>
    <w:rsid w:val="007927B5"/>
    <w:rsid w:val="007927B9"/>
    <w:rsid w:val="007928EF"/>
    <w:rsid w:val="007929CF"/>
    <w:rsid w:val="00792A15"/>
    <w:rsid w:val="00792AD5"/>
    <w:rsid w:val="00792AFD"/>
    <w:rsid w:val="00792C45"/>
    <w:rsid w:val="00792CAF"/>
    <w:rsid w:val="00792CDD"/>
    <w:rsid w:val="00792DFC"/>
    <w:rsid w:val="00792E1A"/>
    <w:rsid w:val="00792E67"/>
    <w:rsid w:val="00792ECC"/>
    <w:rsid w:val="00792EFA"/>
    <w:rsid w:val="00792F4D"/>
    <w:rsid w:val="00792FA1"/>
    <w:rsid w:val="0079306F"/>
    <w:rsid w:val="007930E8"/>
    <w:rsid w:val="00793128"/>
    <w:rsid w:val="0079318A"/>
    <w:rsid w:val="007931B7"/>
    <w:rsid w:val="00793214"/>
    <w:rsid w:val="0079321A"/>
    <w:rsid w:val="00793230"/>
    <w:rsid w:val="007932A7"/>
    <w:rsid w:val="007932E0"/>
    <w:rsid w:val="007932E9"/>
    <w:rsid w:val="00793307"/>
    <w:rsid w:val="00793331"/>
    <w:rsid w:val="0079338F"/>
    <w:rsid w:val="007933C4"/>
    <w:rsid w:val="007933E1"/>
    <w:rsid w:val="007933F1"/>
    <w:rsid w:val="00793408"/>
    <w:rsid w:val="00793419"/>
    <w:rsid w:val="0079346E"/>
    <w:rsid w:val="0079346F"/>
    <w:rsid w:val="0079347B"/>
    <w:rsid w:val="0079348A"/>
    <w:rsid w:val="00793570"/>
    <w:rsid w:val="00793577"/>
    <w:rsid w:val="00793594"/>
    <w:rsid w:val="007935A4"/>
    <w:rsid w:val="0079366F"/>
    <w:rsid w:val="007936DA"/>
    <w:rsid w:val="007936E9"/>
    <w:rsid w:val="0079370F"/>
    <w:rsid w:val="0079373D"/>
    <w:rsid w:val="00793763"/>
    <w:rsid w:val="0079379F"/>
    <w:rsid w:val="007938AC"/>
    <w:rsid w:val="007938C9"/>
    <w:rsid w:val="0079391B"/>
    <w:rsid w:val="0079397B"/>
    <w:rsid w:val="0079399F"/>
    <w:rsid w:val="007939AC"/>
    <w:rsid w:val="007939B1"/>
    <w:rsid w:val="007939D0"/>
    <w:rsid w:val="00793A83"/>
    <w:rsid w:val="00793AB8"/>
    <w:rsid w:val="00793ADB"/>
    <w:rsid w:val="00793AEE"/>
    <w:rsid w:val="00793B06"/>
    <w:rsid w:val="00793BBC"/>
    <w:rsid w:val="00793BEE"/>
    <w:rsid w:val="00793BF4"/>
    <w:rsid w:val="00793C3D"/>
    <w:rsid w:val="00793C8C"/>
    <w:rsid w:val="00793D09"/>
    <w:rsid w:val="00793D32"/>
    <w:rsid w:val="00793D38"/>
    <w:rsid w:val="00793D78"/>
    <w:rsid w:val="00793DA1"/>
    <w:rsid w:val="00793DC6"/>
    <w:rsid w:val="00793DEB"/>
    <w:rsid w:val="00793F10"/>
    <w:rsid w:val="00793FC4"/>
    <w:rsid w:val="00793FF3"/>
    <w:rsid w:val="00793FFD"/>
    <w:rsid w:val="00794026"/>
    <w:rsid w:val="00794045"/>
    <w:rsid w:val="007940B3"/>
    <w:rsid w:val="0079411E"/>
    <w:rsid w:val="007941C5"/>
    <w:rsid w:val="007941D7"/>
    <w:rsid w:val="00794239"/>
    <w:rsid w:val="0079428A"/>
    <w:rsid w:val="007942DD"/>
    <w:rsid w:val="0079435F"/>
    <w:rsid w:val="007943A2"/>
    <w:rsid w:val="007943B3"/>
    <w:rsid w:val="007943F9"/>
    <w:rsid w:val="00794425"/>
    <w:rsid w:val="0079443D"/>
    <w:rsid w:val="0079451A"/>
    <w:rsid w:val="0079453B"/>
    <w:rsid w:val="00794628"/>
    <w:rsid w:val="00794674"/>
    <w:rsid w:val="00794678"/>
    <w:rsid w:val="007946D9"/>
    <w:rsid w:val="00794720"/>
    <w:rsid w:val="00794739"/>
    <w:rsid w:val="00794748"/>
    <w:rsid w:val="00794761"/>
    <w:rsid w:val="007947C4"/>
    <w:rsid w:val="00794860"/>
    <w:rsid w:val="007948A1"/>
    <w:rsid w:val="007948A4"/>
    <w:rsid w:val="00794949"/>
    <w:rsid w:val="00794A36"/>
    <w:rsid w:val="00794A89"/>
    <w:rsid w:val="00794AF2"/>
    <w:rsid w:val="00794B32"/>
    <w:rsid w:val="00794B43"/>
    <w:rsid w:val="00794BAB"/>
    <w:rsid w:val="00794C1C"/>
    <w:rsid w:val="00794C44"/>
    <w:rsid w:val="00794CC7"/>
    <w:rsid w:val="00794D3E"/>
    <w:rsid w:val="00794D3F"/>
    <w:rsid w:val="00794D96"/>
    <w:rsid w:val="00794DAB"/>
    <w:rsid w:val="00794DD7"/>
    <w:rsid w:val="00794DE9"/>
    <w:rsid w:val="00794DF0"/>
    <w:rsid w:val="00794EBC"/>
    <w:rsid w:val="00794EF3"/>
    <w:rsid w:val="00794FB8"/>
    <w:rsid w:val="00794FDD"/>
    <w:rsid w:val="007950E5"/>
    <w:rsid w:val="0079513E"/>
    <w:rsid w:val="007951E6"/>
    <w:rsid w:val="007952B4"/>
    <w:rsid w:val="007952B8"/>
    <w:rsid w:val="00795325"/>
    <w:rsid w:val="007953A4"/>
    <w:rsid w:val="007953CE"/>
    <w:rsid w:val="0079543B"/>
    <w:rsid w:val="0079554F"/>
    <w:rsid w:val="007955ED"/>
    <w:rsid w:val="00795601"/>
    <w:rsid w:val="00795608"/>
    <w:rsid w:val="00795671"/>
    <w:rsid w:val="00795687"/>
    <w:rsid w:val="007956EE"/>
    <w:rsid w:val="00795743"/>
    <w:rsid w:val="0079577A"/>
    <w:rsid w:val="0079580F"/>
    <w:rsid w:val="00795950"/>
    <w:rsid w:val="0079597E"/>
    <w:rsid w:val="007959F5"/>
    <w:rsid w:val="00795A1C"/>
    <w:rsid w:val="00795A39"/>
    <w:rsid w:val="00795A5E"/>
    <w:rsid w:val="00795A82"/>
    <w:rsid w:val="00795C0C"/>
    <w:rsid w:val="00795C0F"/>
    <w:rsid w:val="00795C6D"/>
    <w:rsid w:val="00795D43"/>
    <w:rsid w:val="00795DC1"/>
    <w:rsid w:val="00795DF7"/>
    <w:rsid w:val="00795E39"/>
    <w:rsid w:val="00795EB4"/>
    <w:rsid w:val="00795ECF"/>
    <w:rsid w:val="00795F03"/>
    <w:rsid w:val="00795F15"/>
    <w:rsid w:val="00795F3E"/>
    <w:rsid w:val="00795F7B"/>
    <w:rsid w:val="00796022"/>
    <w:rsid w:val="0079603E"/>
    <w:rsid w:val="00796057"/>
    <w:rsid w:val="00796117"/>
    <w:rsid w:val="00796164"/>
    <w:rsid w:val="007961AD"/>
    <w:rsid w:val="0079633E"/>
    <w:rsid w:val="007963AB"/>
    <w:rsid w:val="007963CD"/>
    <w:rsid w:val="007964BA"/>
    <w:rsid w:val="007964D7"/>
    <w:rsid w:val="00796599"/>
    <w:rsid w:val="0079659D"/>
    <w:rsid w:val="007965A1"/>
    <w:rsid w:val="007965BA"/>
    <w:rsid w:val="007965F9"/>
    <w:rsid w:val="0079667B"/>
    <w:rsid w:val="00796688"/>
    <w:rsid w:val="00796772"/>
    <w:rsid w:val="00796780"/>
    <w:rsid w:val="0079680D"/>
    <w:rsid w:val="00796836"/>
    <w:rsid w:val="00796886"/>
    <w:rsid w:val="0079697D"/>
    <w:rsid w:val="00796AF9"/>
    <w:rsid w:val="00796B32"/>
    <w:rsid w:val="00796BA1"/>
    <w:rsid w:val="00796BA7"/>
    <w:rsid w:val="00796C45"/>
    <w:rsid w:val="00796C4F"/>
    <w:rsid w:val="00796CC5"/>
    <w:rsid w:val="00796E96"/>
    <w:rsid w:val="00796E9C"/>
    <w:rsid w:val="00796EA0"/>
    <w:rsid w:val="00796F2E"/>
    <w:rsid w:val="00796F64"/>
    <w:rsid w:val="00796F72"/>
    <w:rsid w:val="00796F96"/>
    <w:rsid w:val="00796FBD"/>
    <w:rsid w:val="00796FD4"/>
    <w:rsid w:val="00796FFE"/>
    <w:rsid w:val="00797044"/>
    <w:rsid w:val="0079704D"/>
    <w:rsid w:val="0079707A"/>
    <w:rsid w:val="00797097"/>
    <w:rsid w:val="0079710A"/>
    <w:rsid w:val="00797152"/>
    <w:rsid w:val="007971D4"/>
    <w:rsid w:val="0079725A"/>
    <w:rsid w:val="00797497"/>
    <w:rsid w:val="0079757F"/>
    <w:rsid w:val="00797630"/>
    <w:rsid w:val="00797714"/>
    <w:rsid w:val="00797739"/>
    <w:rsid w:val="007977D3"/>
    <w:rsid w:val="007977EC"/>
    <w:rsid w:val="0079786B"/>
    <w:rsid w:val="0079789E"/>
    <w:rsid w:val="007978C2"/>
    <w:rsid w:val="007978EF"/>
    <w:rsid w:val="0079795E"/>
    <w:rsid w:val="00797972"/>
    <w:rsid w:val="007979F8"/>
    <w:rsid w:val="00797A3A"/>
    <w:rsid w:val="00797A4E"/>
    <w:rsid w:val="00797B27"/>
    <w:rsid w:val="00797B2E"/>
    <w:rsid w:val="00797BE9"/>
    <w:rsid w:val="00797C13"/>
    <w:rsid w:val="00797C42"/>
    <w:rsid w:val="00797C95"/>
    <w:rsid w:val="00797CDE"/>
    <w:rsid w:val="00797D63"/>
    <w:rsid w:val="00797D7C"/>
    <w:rsid w:val="00797DC4"/>
    <w:rsid w:val="00797DD8"/>
    <w:rsid w:val="00797EDC"/>
    <w:rsid w:val="00797EE3"/>
    <w:rsid w:val="00797F94"/>
    <w:rsid w:val="00797FBD"/>
    <w:rsid w:val="007A0067"/>
    <w:rsid w:val="007A0080"/>
    <w:rsid w:val="007A014D"/>
    <w:rsid w:val="007A0229"/>
    <w:rsid w:val="007A02B1"/>
    <w:rsid w:val="007A02B2"/>
    <w:rsid w:val="007A0343"/>
    <w:rsid w:val="007A03A6"/>
    <w:rsid w:val="007A03E6"/>
    <w:rsid w:val="007A0410"/>
    <w:rsid w:val="007A0459"/>
    <w:rsid w:val="007A0504"/>
    <w:rsid w:val="007A050E"/>
    <w:rsid w:val="007A0559"/>
    <w:rsid w:val="007A0620"/>
    <w:rsid w:val="007A062E"/>
    <w:rsid w:val="007A0639"/>
    <w:rsid w:val="007A0672"/>
    <w:rsid w:val="007A07D5"/>
    <w:rsid w:val="007A081F"/>
    <w:rsid w:val="007A0840"/>
    <w:rsid w:val="007A08CE"/>
    <w:rsid w:val="007A08D4"/>
    <w:rsid w:val="007A0964"/>
    <w:rsid w:val="007A09DD"/>
    <w:rsid w:val="007A09DF"/>
    <w:rsid w:val="007A0B10"/>
    <w:rsid w:val="007A0B98"/>
    <w:rsid w:val="007A0BF1"/>
    <w:rsid w:val="007A0C09"/>
    <w:rsid w:val="007A0C33"/>
    <w:rsid w:val="007A0C49"/>
    <w:rsid w:val="007A0C63"/>
    <w:rsid w:val="007A0CA5"/>
    <w:rsid w:val="007A0D1B"/>
    <w:rsid w:val="007A0EFC"/>
    <w:rsid w:val="007A0F2E"/>
    <w:rsid w:val="007A0F31"/>
    <w:rsid w:val="007A0F39"/>
    <w:rsid w:val="007A0F4C"/>
    <w:rsid w:val="007A0FF7"/>
    <w:rsid w:val="007A10C3"/>
    <w:rsid w:val="007A118F"/>
    <w:rsid w:val="007A11BF"/>
    <w:rsid w:val="007A11CF"/>
    <w:rsid w:val="007A11D6"/>
    <w:rsid w:val="007A121D"/>
    <w:rsid w:val="007A1267"/>
    <w:rsid w:val="007A1271"/>
    <w:rsid w:val="007A1311"/>
    <w:rsid w:val="007A1315"/>
    <w:rsid w:val="007A1359"/>
    <w:rsid w:val="007A13B1"/>
    <w:rsid w:val="007A13BC"/>
    <w:rsid w:val="007A1454"/>
    <w:rsid w:val="007A148E"/>
    <w:rsid w:val="007A1560"/>
    <w:rsid w:val="007A1583"/>
    <w:rsid w:val="007A1585"/>
    <w:rsid w:val="007A159E"/>
    <w:rsid w:val="007A15D6"/>
    <w:rsid w:val="007A15F0"/>
    <w:rsid w:val="007A1613"/>
    <w:rsid w:val="007A1648"/>
    <w:rsid w:val="007A16EF"/>
    <w:rsid w:val="007A1722"/>
    <w:rsid w:val="007A1744"/>
    <w:rsid w:val="007A17AE"/>
    <w:rsid w:val="007A1827"/>
    <w:rsid w:val="007A1835"/>
    <w:rsid w:val="007A186F"/>
    <w:rsid w:val="007A189F"/>
    <w:rsid w:val="007A18D5"/>
    <w:rsid w:val="007A193D"/>
    <w:rsid w:val="007A194C"/>
    <w:rsid w:val="007A19AA"/>
    <w:rsid w:val="007A1A06"/>
    <w:rsid w:val="007A1A88"/>
    <w:rsid w:val="007A1A9A"/>
    <w:rsid w:val="007A1B63"/>
    <w:rsid w:val="007A1BC6"/>
    <w:rsid w:val="007A1C69"/>
    <w:rsid w:val="007A1D82"/>
    <w:rsid w:val="007A1D88"/>
    <w:rsid w:val="007A1D99"/>
    <w:rsid w:val="007A1E14"/>
    <w:rsid w:val="007A1E1B"/>
    <w:rsid w:val="007A1E24"/>
    <w:rsid w:val="007A1EB6"/>
    <w:rsid w:val="007A1EFB"/>
    <w:rsid w:val="007A1FC5"/>
    <w:rsid w:val="007A20DD"/>
    <w:rsid w:val="007A20DF"/>
    <w:rsid w:val="007A20EA"/>
    <w:rsid w:val="007A218F"/>
    <w:rsid w:val="007A2230"/>
    <w:rsid w:val="007A2289"/>
    <w:rsid w:val="007A23B6"/>
    <w:rsid w:val="007A2454"/>
    <w:rsid w:val="007A2576"/>
    <w:rsid w:val="007A25EF"/>
    <w:rsid w:val="007A263E"/>
    <w:rsid w:val="007A2659"/>
    <w:rsid w:val="007A2718"/>
    <w:rsid w:val="007A274B"/>
    <w:rsid w:val="007A279E"/>
    <w:rsid w:val="007A2835"/>
    <w:rsid w:val="007A2941"/>
    <w:rsid w:val="007A294C"/>
    <w:rsid w:val="007A296B"/>
    <w:rsid w:val="007A2982"/>
    <w:rsid w:val="007A2A11"/>
    <w:rsid w:val="007A2A2B"/>
    <w:rsid w:val="007A2A45"/>
    <w:rsid w:val="007A2A66"/>
    <w:rsid w:val="007A2AA9"/>
    <w:rsid w:val="007A2B28"/>
    <w:rsid w:val="007A2B4D"/>
    <w:rsid w:val="007A2B7F"/>
    <w:rsid w:val="007A2B99"/>
    <w:rsid w:val="007A2C65"/>
    <w:rsid w:val="007A2D04"/>
    <w:rsid w:val="007A2D5F"/>
    <w:rsid w:val="007A2E7C"/>
    <w:rsid w:val="007A2F99"/>
    <w:rsid w:val="007A2FDD"/>
    <w:rsid w:val="007A300F"/>
    <w:rsid w:val="007A3066"/>
    <w:rsid w:val="007A30A4"/>
    <w:rsid w:val="007A30DA"/>
    <w:rsid w:val="007A314C"/>
    <w:rsid w:val="007A319C"/>
    <w:rsid w:val="007A31DC"/>
    <w:rsid w:val="007A322B"/>
    <w:rsid w:val="007A323D"/>
    <w:rsid w:val="007A3282"/>
    <w:rsid w:val="007A335F"/>
    <w:rsid w:val="007A3378"/>
    <w:rsid w:val="007A343E"/>
    <w:rsid w:val="007A345A"/>
    <w:rsid w:val="007A34E4"/>
    <w:rsid w:val="007A34F5"/>
    <w:rsid w:val="007A35CA"/>
    <w:rsid w:val="007A3648"/>
    <w:rsid w:val="007A36DA"/>
    <w:rsid w:val="007A3761"/>
    <w:rsid w:val="007A3774"/>
    <w:rsid w:val="007A385C"/>
    <w:rsid w:val="007A3881"/>
    <w:rsid w:val="007A38F6"/>
    <w:rsid w:val="007A3915"/>
    <w:rsid w:val="007A3964"/>
    <w:rsid w:val="007A3A66"/>
    <w:rsid w:val="007A3A6F"/>
    <w:rsid w:val="007A3B27"/>
    <w:rsid w:val="007A3B8F"/>
    <w:rsid w:val="007A3BCC"/>
    <w:rsid w:val="007A3C51"/>
    <w:rsid w:val="007A3C71"/>
    <w:rsid w:val="007A3C90"/>
    <w:rsid w:val="007A3CCF"/>
    <w:rsid w:val="007A3CD0"/>
    <w:rsid w:val="007A3DF6"/>
    <w:rsid w:val="007A3E3F"/>
    <w:rsid w:val="007A3E6D"/>
    <w:rsid w:val="007A3E73"/>
    <w:rsid w:val="007A3E98"/>
    <w:rsid w:val="007A3EB7"/>
    <w:rsid w:val="007A3EC4"/>
    <w:rsid w:val="007A4016"/>
    <w:rsid w:val="007A401A"/>
    <w:rsid w:val="007A4070"/>
    <w:rsid w:val="007A4078"/>
    <w:rsid w:val="007A40AC"/>
    <w:rsid w:val="007A40B2"/>
    <w:rsid w:val="007A40DF"/>
    <w:rsid w:val="007A4162"/>
    <w:rsid w:val="007A4185"/>
    <w:rsid w:val="007A41D2"/>
    <w:rsid w:val="007A41E6"/>
    <w:rsid w:val="007A41F9"/>
    <w:rsid w:val="007A4200"/>
    <w:rsid w:val="007A4248"/>
    <w:rsid w:val="007A4286"/>
    <w:rsid w:val="007A42D2"/>
    <w:rsid w:val="007A431F"/>
    <w:rsid w:val="007A4361"/>
    <w:rsid w:val="007A4375"/>
    <w:rsid w:val="007A4436"/>
    <w:rsid w:val="007A4455"/>
    <w:rsid w:val="007A4469"/>
    <w:rsid w:val="007A448F"/>
    <w:rsid w:val="007A44A7"/>
    <w:rsid w:val="007A4509"/>
    <w:rsid w:val="007A4525"/>
    <w:rsid w:val="007A457D"/>
    <w:rsid w:val="007A459E"/>
    <w:rsid w:val="007A45AC"/>
    <w:rsid w:val="007A45DF"/>
    <w:rsid w:val="007A45E0"/>
    <w:rsid w:val="007A473B"/>
    <w:rsid w:val="007A4775"/>
    <w:rsid w:val="007A4782"/>
    <w:rsid w:val="007A47A2"/>
    <w:rsid w:val="007A47BD"/>
    <w:rsid w:val="007A481D"/>
    <w:rsid w:val="007A4879"/>
    <w:rsid w:val="007A48C3"/>
    <w:rsid w:val="007A4991"/>
    <w:rsid w:val="007A49E7"/>
    <w:rsid w:val="007A4AD2"/>
    <w:rsid w:val="007A4B0C"/>
    <w:rsid w:val="007A4B79"/>
    <w:rsid w:val="007A4BA0"/>
    <w:rsid w:val="007A4BBF"/>
    <w:rsid w:val="007A4BE8"/>
    <w:rsid w:val="007A4C84"/>
    <w:rsid w:val="007A4C94"/>
    <w:rsid w:val="007A4D47"/>
    <w:rsid w:val="007A4DA9"/>
    <w:rsid w:val="007A4DD0"/>
    <w:rsid w:val="007A4DF8"/>
    <w:rsid w:val="007A4E2C"/>
    <w:rsid w:val="007A4E3F"/>
    <w:rsid w:val="007A4E4A"/>
    <w:rsid w:val="007A4E78"/>
    <w:rsid w:val="007A4E89"/>
    <w:rsid w:val="007A4E9F"/>
    <w:rsid w:val="007A4EEC"/>
    <w:rsid w:val="007A4F1A"/>
    <w:rsid w:val="007A4F37"/>
    <w:rsid w:val="007A4F40"/>
    <w:rsid w:val="007A5098"/>
    <w:rsid w:val="007A51D9"/>
    <w:rsid w:val="007A5212"/>
    <w:rsid w:val="007A525F"/>
    <w:rsid w:val="007A5313"/>
    <w:rsid w:val="007A5389"/>
    <w:rsid w:val="007A53BE"/>
    <w:rsid w:val="007A53DB"/>
    <w:rsid w:val="007A53E2"/>
    <w:rsid w:val="007A5407"/>
    <w:rsid w:val="007A5414"/>
    <w:rsid w:val="007A545F"/>
    <w:rsid w:val="007A5463"/>
    <w:rsid w:val="007A549C"/>
    <w:rsid w:val="007A551E"/>
    <w:rsid w:val="007A553D"/>
    <w:rsid w:val="007A55EF"/>
    <w:rsid w:val="007A56D8"/>
    <w:rsid w:val="007A572B"/>
    <w:rsid w:val="007A5743"/>
    <w:rsid w:val="007A57ED"/>
    <w:rsid w:val="007A57F2"/>
    <w:rsid w:val="007A57F9"/>
    <w:rsid w:val="007A5800"/>
    <w:rsid w:val="007A584E"/>
    <w:rsid w:val="007A586E"/>
    <w:rsid w:val="007A5A83"/>
    <w:rsid w:val="007A5ACB"/>
    <w:rsid w:val="007A5B69"/>
    <w:rsid w:val="007A5C7C"/>
    <w:rsid w:val="007A5C9F"/>
    <w:rsid w:val="007A5CF8"/>
    <w:rsid w:val="007A5D71"/>
    <w:rsid w:val="007A5D75"/>
    <w:rsid w:val="007A5DAB"/>
    <w:rsid w:val="007A5DAD"/>
    <w:rsid w:val="007A5DC1"/>
    <w:rsid w:val="007A5E07"/>
    <w:rsid w:val="007A5E22"/>
    <w:rsid w:val="007A5EBE"/>
    <w:rsid w:val="007A6055"/>
    <w:rsid w:val="007A6070"/>
    <w:rsid w:val="007A60F8"/>
    <w:rsid w:val="007A6104"/>
    <w:rsid w:val="007A61FA"/>
    <w:rsid w:val="007A6267"/>
    <w:rsid w:val="007A62BB"/>
    <w:rsid w:val="007A62C7"/>
    <w:rsid w:val="007A62DD"/>
    <w:rsid w:val="007A62E8"/>
    <w:rsid w:val="007A632C"/>
    <w:rsid w:val="007A63D1"/>
    <w:rsid w:val="007A63D2"/>
    <w:rsid w:val="007A647C"/>
    <w:rsid w:val="007A660B"/>
    <w:rsid w:val="007A6622"/>
    <w:rsid w:val="007A6680"/>
    <w:rsid w:val="007A66F4"/>
    <w:rsid w:val="007A678D"/>
    <w:rsid w:val="007A68D9"/>
    <w:rsid w:val="007A68E2"/>
    <w:rsid w:val="007A6983"/>
    <w:rsid w:val="007A699C"/>
    <w:rsid w:val="007A6A22"/>
    <w:rsid w:val="007A6A49"/>
    <w:rsid w:val="007A6A5A"/>
    <w:rsid w:val="007A6AEA"/>
    <w:rsid w:val="007A6B7D"/>
    <w:rsid w:val="007A6BB2"/>
    <w:rsid w:val="007A6C0A"/>
    <w:rsid w:val="007A6C6F"/>
    <w:rsid w:val="007A6CBD"/>
    <w:rsid w:val="007A6CFE"/>
    <w:rsid w:val="007A6D53"/>
    <w:rsid w:val="007A6E46"/>
    <w:rsid w:val="007A6E59"/>
    <w:rsid w:val="007A6E6A"/>
    <w:rsid w:val="007A6E79"/>
    <w:rsid w:val="007A6E9F"/>
    <w:rsid w:val="007A6F30"/>
    <w:rsid w:val="007A7080"/>
    <w:rsid w:val="007A708C"/>
    <w:rsid w:val="007A70E3"/>
    <w:rsid w:val="007A70E4"/>
    <w:rsid w:val="007A70E7"/>
    <w:rsid w:val="007A7138"/>
    <w:rsid w:val="007A7144"/>
    <w:rsid w:val="007A719C"/>
    <w:rsid w:val="007A728E"/>
    <w:rsid w:val="007A72C4"/>
    <w:rsid w:val="007A7350"/>
    <w:rsid w:val="007A736E"/>
    <w:rsid w:val="007A73B1"/>
    <w:rsid w:val="007A7446"/>
    <w:rsid w:val="007A7497"/>
    <w:rsid w:val="007A7520"/>
    <w:rsid w:val="007A7526"/>
    <w:rsid w:val="007A754B"/>
    <w:rsid w:val="007A7582"/>
    <w:rsid w:val="007A765B"/>
    <w:rsid w:val="007A766E"/>
    <w:rsid w:val="007A766F"/>
    <w:rsid w:val="007A76DC"/>
    <w:rsid w:val="007A776D"/>
    <w:rsid w:val="007A77EF"/>
    <w:rsid w:val="007A7830"/>
    <w:rsid w:val="007A7879"/>
    <w:rsid w:val="007A7881"/>
    <w:rsid w:val="007A7904"/>
    <w:rsid w:val="007A790D"/>
    <w:rsid w:val="007A7930"/>
    <w:rsid w:val="007A796B"/>
    <w:rsid w:val="007A7998"/>
    <w:rsid w:val="007A79B8"/>
    <w:rsid w:val="007A7A17"/>
    <w:rsid w:val="007A7A90"/>
    <w:rsid w:val="007A7ABE"/>
    <w:rsid w:val="007A7B0F"/>
    <w:rsid w:val="007A7B10"/>
    <w:rsid w:val="007A7B82"/>
    <w:rsid w:val="007A7BAF"/>
    <w:rsid w:val="007A7C57"/>
    <w:rsid w:val="007A7C7E"/>
    <w:rsid w:val="007A7D9A"/>
    <w:rsid w:val="007A7DE1"/>
    <w:rsid w:val="007A7E09"/>
    <w:rsid w:val="007A7EEC"/>
    <w:rsid w:val="007A7EF6"/>
    <w:rsid w:val="007A7F3F"/>
    <w:rsid w:val="007A7F6D"/>
    <w:rsid w:val="007A7FBB"/>
    <w:rsid w:val="007A7FC5"/>
    <w:rsid w:val="007A7FFE"/>
    <w:rsid w:val="007B0058"/>
    <w:rsid w:val="007B0081"/>
    <w:rsid w:val="007B00BE"/>
    <w:rsid w:val="007B0199"/>
    <w:rsid w:val="007B02C0"/>
    <w:rsid w:val="007B02F0"/>
    <w:rsid w:val="007B031F"/>
    <w:rsid w:val="007B0332"/>
    <w:rsid w:val="007B03B7"/>
    <w:rsid w:val="007B03BA"/>
    <w:rsid w:val="007B0402"/>
    <w:rsid w:val="007B0403"/>
    <w:rsid w:val="007B045E"/>
    <w:rsid w:val="007B0547"/>
    <w:rsid w:val="007B0675"/>
    <w:rsid w:val="007B06A2"/>
    <w:rsid w:val="007B07C5"/>
    <w:rsid w:val="007B07DF"/>
    <w:rsid w:val="007B091E"/>
    <w:rsid w:val="007B0923"/>
    <w:rsid w:val="007B0983"/>
    <w:rsid w:val="007B09D8"/>
    <w:rsid w:val="007B09EB"/>
    <w:rsid w:val="007B0A31"/>
    <w:rsid w:val="007B0A9A"/>
    <w:rsid w:val="007B0BF1"/>
    <w:rsid w:val="007B0C44"/>
    <w:rsid w:val="007B0C8E"/>
    <w:rsid w:val="007B0D2D"/>
    <w:rsid w:val="007B0E4A"/>
    <w:rsid w:val="007B0EBF"/>
    <w:rsid w:val="007B0EF3"/>
    <w:rsid w:val="007B0EFC"/>
    <w:rsid w:val="007B0F0B"/>
    <w:rsid w:val="007B0FC0"/>
    <w:rsid w:val="007B1102"/>
    <w:rsid w:val="007B111C"/>
    <w:rsid w:val="007B11A9"/>
    <w:rsid w:val="007B1262"/>
    <w:rsid w:val="007B127F"/>
    <w:rsid w:val="007B1301"/>
    <w:rsid w:val="007B1343"/>
    <w:rsid w:val="007B1439"/>
    <w:rsid w:val="007B143E"/>
    <w:rsid w:val="007B1459"/>
    <w:rsid w:val="007B1506"/>
    <w:rsid w:val="007B1570"/>
    <w:rsid w:val="007B1591"/>
    <w:rsid w:val="007B161A"/>
    <w:rsid w:val="007B1772"/>
    <w:rsid w:val="007B178A"/>
    <w:rsid w:val="007B17C3"/>
    <w:rsid w:val="007B1820"/>
    <w:rsid w:val="007B1837"/>
    <w:rsid w:val="007B186B"/>
    <w:rsid w:val="007B1870"/>
    <w:rsid w:val="007B187F"/>
    <w:rsid w:val="007B1884"/>
    <w:rsid w:val="007B18B9"/>
    <w:rsid w:val="007B18FA"/>
    <w:rsid w:val="007B191E"/>
    <w:rsid w:val="007B1A06"/>
    <w:rsid w:val="007B1B30"/>
    <w:rsid w:val="007B1C6A"/>
    <w:rsid w:val="007B1CCC"/>
    <w:rsid w:val="007B1D12"/>
    <w:rsid w:val="007B1D7C"/>
    <w:rsid w:val="007B1DCA"/>
    <w:rsid w:val="007B1DE1"/>
    <w:rsid w:val="007B1E5E"/>
    <w:rsid w:val="007B1E7B"/>
    <w:rsid w:val="007B1F8E"/>
    <w:rsid w:val="007B203F"/>
    <w:rsid w:val="007B20E9"/>
    <w:rsid w:val="007B2190"/>
    <w:rsid w:val="007B21EA"/>
    <w:rsid w:val="007B2232"/>
    <w:rsid w:val="007B22F9"/>
    <w:rsid w:val="007B23A5"/>
    <w:rsid w:val="007B23CD"/>
    <w:rsid w:val="007B23F5"/>
    <w:rsid w:val="007B2518"/>
    <w:rsid w:val="007B2574"/>
    <w:rsid w:val="007B25F1"/>
    <w:rsid w:val="007B2657"/>
    <w:rsid w:val="007B2664"/>
    <w:rsid w:val="007B26D1"/>
    <w:rsid w:val="007B26DD"/>
    <w:rsid w:val="007B277C"/>
    <w:rsid w:val="007B2781"/>
    <w:rsid w:val="007B27B2"/>
    <w:rsid w:val="007B282E"/>
    <w:rsid w:val="007B287E"/>
    <w:rsid w:val="007B293F"/>
    <w:rsid w:val="007B29B2"/>
    <w:rsid w:val="007B2A13"/>
    <w:rsid w:val="007B2A2E"/>
    <w:rsid w:val="007B2AA2"/>
    <w:rsid w:val="007B2BC5"/>
    <w:rsid w:val="007B2C23"/>
    <w:rsid w:val="007B2C52"/>
    <w:rsid w:val="007B2CA9"/>
    <w:rsid w:val="007B2E19"/>
    <w:rsid w:val="007B2E2A"/>
    <w:rsid w:val="007B2E68"/>
    <w:rsid w:val="007B2E6D"/>
    <w:rsid w:val="007B2E97"/>
    <w:rsid w:val="007B2F1C"/>
    <w:rsid w:val="007B2F5D"/>
    <w:rsid w:val="007B2F5F"/>
    <w:rsid w:val="007B2F73"/>
    <w:rsid w:val="007B3021"/>
    <w:rsid w:val="007B30C7"/>
    <w:rsid w:val="007B30FE"/>
    <w:rsid w:val="007B3105"/>
    <w:rsid w:val="007B3136"/>
    <w:rsid w:val="007B3416"/>
    <w:rsid w:val="007B34A6"/>
    <w:rsid w:val="007B34FF"/>
    <w:rsid w:val="007B3512"/>
    <w:rsid w:val="007B3522"/>
    <w:rsid w:val="007B3536"/>
    <w:rsid w:val="007B36B2"/>
    <w:rsid w:val="007B36B5"/>
    <w:rsid w:val="007B374A"/>
    <w:rsid w:val="007B376D"/>
    <w:rsid w:val="007B37D0"/>
    <w:rsid w:val="007B37DC"/>
    <w:rsid w:val="007B37F7"/>
    <w:rsid w:val="007B380D"/>
    <w:rsid w:val="007B382B"/>
    <w:rsid w:val="007B385F"/>
    <w:rsid w:val="007B3A09"/>
    <w:rsid w:val="007B3A0B"/>
    <w:rsid w:val="007B3A0E"/>
    <w:rsid w:val="007B3A15"/>
    <w:rsid w:val="007B3A49"/>
    <w:rsid w:val="007B3A6F"/>
    <w:rsid w:val="007B3B4E"/>
    <w:rsid w:val="007B3B67"/>
    <w:rsid w:val="007B3CB9"/>
    <w:rsid w:val="007B3D00"/>
    <w:rsid w:val="007B3DB1"/>
    <w:rsid w:val="007B3DCE"/>
    <w:rsid w:val="007B3E24"/>
    <w:rsid w:val="007B3ECD"/>
    <w:rsid w:val="007B3EE8"/>
    <w:rsid w:val="007B40AC"/>
    <w:rsid w:val="007B40E6"/>
    <w:rsid w:val="007B41D0"/>
    <w:rsid w:val="007B420A"/>
    <w:rsid w:val="007B42CD"/>
    <w:rsid w:val="007B42E1"/>
    <w:rsid w:val="007B4335"/>
    <w:rsid w:val="007B4381"/>
    <w:rsid w:val="007B43F1"/>
    <w:rsid w:val="007B4405"/>
    <w:rsid w:val="007B442F"/>
    <w:rsid w:val="007B444B"/>
    <w:rsid w:val="007B44C0"/>
    <w:rsid w:val="007B44D1"/>
    <w:rsid w:val="007B456A"/>
    <w:rsid w:val="007B457B"/>
    <w:rsid w:val="007B45E6"/>
    <w:rsid w:val="007B461D"/>
    <w:rsid w:val="007B4675"/>
    <w:rsid w:val="007B46CB"/>
    <w:rsid w:val="007B474F"/>
    <w:rsid w:val="007B4760"/>
    <w:rsid w:val="007B479B"/>
    <w:rsid w:val="007B47D3"/>
    <w:rsid w:val="007B486F"/>
    <w:rsid w:val="007B495E"/>
    <w:rsid w:val="007B4A6D"/>
    <w:rsid w:val="007B4A83"/>
    <w:rsid w:val="007B4B31"/>
    <w:rsid w:val="007B4B54"/>
    <w:rsid w:val="007B4B81"/>
    <w:rsid w:val="007B4BEF"/>
    <w:rsid w:val="007B4BF0"/>
    <w:rsid w:val="007B4C76"/>
    <w:rsid w:val="007B4CBB"/>
    <w:rsid w:val="007B4D82"/>
    <w:rsid w:val="007B4D85"/>
    <w:rsid w:val="007B4DB7"/>
    <w:rsid w:val="007B4ED3"/>
    <w:rsid w:val="007B4F52"/>
    <w:rsid w:val="007B4FA3"/>
    <w:rsid w:val="007B50BA"/>
    <w:rsid w:val="007B513D"/>
    <w:rsid w:val="007B515F"/>
    <w:rsid w:val="007B51B8"/>
    <w:rsid w:val="007B5241"/>
    <w:rsid w:val="007B5289"/>
    <w:rsid w:val="007B52DC"/>
    <w:rsid w:val="007B530F"/>
    <w:rsid w:val="007B53CB"/>
    <w:rsid w:val="007B5463"/>
    <w:rsid w:val="007B548A"/>
    <w:rsid w:val="007B54EA"/>
    <w:rsid w:val="007B55B4"/>
    <w:rsid w:val="007B569A"/>
    <w:rsid w:val="007B56C3"/>
    <w:rsid w:val="007B56C7"/>
    <w:rsid w:val="007B5705"/>
    <w:rsid w:val="007B57B4"/>
    <w:rsid w:val="007B58A0"/>
    <w:rsid w:val="007B58AE"/>
    <w:rsid w:val="007B596F"/>
    <w:rsid w:val="007B59F5"/>
    <w:rsid w:val="007B5A06"/>
    <w:rsid w:val="007B5A5C"/>
    <w:rsid w:val="007B5B28"/>
    <w:rsid w:val="007B5B85"/>
    <w:rsid w:val="007B5CD1"/>
    <w:rsid w:val="007B5D57"/>
    <w:rsid w:val="007B5D64"/>
    <w:rsid w:val="007B5DC2"/>
    <w:rsid w:val="007B5E0F"/>
    <w:rsid w:val="007B5E2F"/>
    <w:rsid w:val="007B5E74"/>
    <w:rsid w:val="007B5E79"/>
    <w:rsid w:val="007B5E84"/>
    <w:rsid w:val="007B5E86"/>
    <w:rsid w:val="007B5EA6"/>
    <w:rsid w:val="007B5EDA"/>
    <w:rsid w:val="007B5F36"/>
    <w:rsid w:val="007B5F52"/>
    <w:rsid w:val="007B5F6C"/>
    <w:rsid w:val="007B5F82"/>
    <w:rsid w:val="007B5FC5"/>
    <w:rsid w:val="007B601C"/>
    <w:rsid w:val="007B6053"/>
    <w:rsid w:val="007B6095"/>
    <w:rsid w:val="007B6124"/>
    <w:rsid w:val="007B6166"/>
    <w:rsid w:val="007B61B7"/>
    <w:rsid w:val="007B61C7"/>
    <w:rsid w:val="007B624D"/>
    <w:rsid w:val="007B6264"/>
    <w:rsid w:val="007B627D"/>
    <w:rsid w:val="007B62A7"/>
    <w:rsid w:val="007B62DF"/>
    <w:rsid w:val="007B6305"/>
    <w:rsid w:val="007B6371"/>
    <w:rsid w:val="007B63FF"/>
    <w:rsid w:val="007B6463"/>
    <w:rsid w:val="007B647A"/>
    <w:rsid w:val="007B6550"/>
    <w:rsid w:val="007B655D"/>
    <w:rsid w:val="007B657F"/>
    <w:rsid w:val="007B6617"/>
    <w:rsid w:val="007B6642"/>
    <w:rsid w:val="007B6670"/>
    <w:rsid w:val="007B6726"/>
    <w:rsid w:val="007B67C9"/>
    <w:rsid w:val="007B67CF"/>
    <w:rsid w:val="007B67DA"/>
    <w:rsid w:val="007B6862"/>
    <w:rsid w:val="007B6868"/>
    <w:rsid w:val="007B68D2"/>
    <w:rsid w:val="007B690E"/>
    <w:rsid w:val="007B6975"/>
    <w:rsid w:val="007B6A09"/>
    <w:rsid w:val="007B6A15"/>
    <w:rsid w:val="007B6A35"/>
    <w:rsid w:val="007B6AD8"/>
    <w:rsid w:val="007B6B04"/>
    <w:rsid w:val="007B6B2E"/>
    <w:rsid w:val="007B6C12"/>
    <w:rsid w:val="007B6C99"/>
    <w:rsid w:val="007B6CC0"/>
    <w:rsid w:val="007B6DC0"/>
    <w:rsid w:val="007B6F5D"/>
    <w:rsid w:val="007B6FB5"/>
    <w:rsid w:val="007B6FEE"/>
    <w:rsid w:val="007B7083"/>
    <w:rsid w:val="007B70A3"/>
    <w:rsid w:val="007B7157"/>
    <w:rsid w:val="007B718D"/>
    <w:rsid w:val="007B71FA"/>
    <w:rsid w:val="007B722A"/>
    <w:rsid w:val="007B7252"/>
    <w:rsid w:val="007B7323"/>
    <w:rsid w:val="007B7370"/>
    <w:rsid w:val="007B7411"/>
    <w:rsid w:val="007B7437"/>
    <w:rsid w:val="007B7443"/>
    <w:rsid w:val="007B744C"/>
    <w:rsid w:val="007B74AB"/>
    <w:rsid w:val="007B74F4"/>
    <w:rsid w:val="007B758B"/>
    <w:rsid w:val="007B75E8"/>
    <w:rsid w:val="007B76BD"/>
    <w:rsid w:val="007B7850"/>
    <w:rsid w:val="007B78EE"/>
    <w:rsid w:val="007B7908"/>
    <w:rsid w:val="007B7937"/>
    <w:rsid w:val="007B7965"/>
    <w:rsid w:val="007B79AC"/>
    <w:rsid w:val="007B79F9"/>
    <w:rsid w:val="007B7A63"/>
    <w:rsid w:val="007B7AF2"/>
    <w:rsid w:val="007B7B70"/>
    <w:rsid w:val="007B7BF0"/>
    <w:rsid w:val="007B7C22"/>
    <w:rsid w:val="007B7C75"/>
    <w:rsid w:val="007B7C9E"/>
    <w:rsid w:val="007B7D00"/>
    <w:rsid w:val="007B7D0C"/>
    <w:rsid w:val="007B7D65"/>
    <w:rsid w:val="007B7DBD"/>
    <w:rsid w:val="007B7E26"/>
    <w:rsid w:val="007B7E48"/>
    <w:rsid w:val="007B7E60"/>
    <w:rsid w:val="007B7E6F"/>
    <w:rsid w:val="007B7E8A"/>
    <w:rsid w:val="007B7F82"/>
    <w:rsid w:val="007B7FA3"/>
    <w:rsid w:val="007C002C"/>
    <w:rsid w:val="007C0038"/>
    <w:rsid w:val="007C00B0"/>
    <w:rsid w:val="007C00BE"/>
    <w:rsid w:val="007C00D8"/>
    <w:rsid w:val="007C0126"/>
    <w:rsid w:val="007C01C8"/>
    <w:rsid w:val="007C01F8"/>
    <w:rsid w:val="007C0235"/>
    <w:rsid w:val="007C0261"/>
    <w:rsid w:val="007C028B"/>
    <w:rsid w:val="007C02D9"/>
    <w:rsid w:val="007C03C9"/>
    <w:rsid w:val="007C0443"/>
    <w:rsid w:val="007C0509"/>
    <w:rsid w:val="007C0589"/>
    <w:rsid w:val="007C05EA"/>
    <w:rsid w:val="007C05FA"/>
    <w:rsid w:val="007C05FD"/>
    <w:rsid w:val="007C061F"/>
    <w:rsid w:val="007C06AE"/>
    <w:rsid w:val="007C06CD"/>
    <w:rsid w:val="007C0727"/>
    <w:rsid w:val="007C0757"/>
    <w:rsid w:val="007C0768"/>
    <w:rsid w:val="007C077E"/>
    <w:rsid w:val="007C0841"/>
    <w:rsid w:val="007C084B"/>
    <w:rsid w:val="007C0850"/>
    <w:rsid w:val="007C08B4"/>
    <w:rsid w:val="007C090D"/>
    <w:rsid w:val="007C092F"/>
    <w:rsid w:val="007C0956"/>
    <w:rsid w:val="007C0966"/>
    <w:rsid w:val="007C0A12"/>
    <w:rsid w:val="007C0A60"/>
    <w:rsid w:val="007C0B0A"/>
    <w:rsid w:val="007C0B68"/>
    <w:rsid w:val="007C0BB6"/>
    <w:rsid w:val="007C0C5D"/>
    <w:rsid w:val="007C0CC5"/>
    <w:rsid w:val="007C0CD5"/>
    <w:rsid w:val="007C0CE4"/>
    <w:rsid w:val="007C0D90"/>
    <w:rsid w:val="007C0E00"/>
    <w:rsid w:val="007C0EAD"/>
    <w:rsid w:val="007C0F4E"/>
    <w:rsid w:val="007C0FC1"/>
    <w:rsid w:val="007C0FC3"/>
    <w:rsid w:val="007C0FF0"/>
    <w:rsid w:val="007C10F6"/>
    <w:rsid w:val="007C10FB"/>
    <w:rsid w:val="007C1114"/>
    <w:rsid w:val="007C116A"/>
    <w:rsid w:val="007C1188"/>
    <w:rsid w:val="007C1298"/>
    <w:rsid w:val="007C12CE"/>
    <w:rsid w:val="007C1310"/>
    <w:rsid w:val="007C1364"/>
    <w:rsid w:val="007C138C"/>
    <w:rsid w:val="007C138D"/>
    <w:rsid w:val="007C13EF"/>
    <w:rsid w:val="007C146E"/>
    <w:rsid w:val="007C1477"/>
    <w:rsid w:val="007C1480"/>
    <w:rsid w:val="007C1588"/>
    <w:rsid w:val="007C167E"/>
    <w:rsid w:val="007C1688"/>
    <w:rsid w:val="007C173F"/>
    <w:rsid w:val="007C1756"/>
    <w:rsid w:val="007C17B3"/>
    <w:rsid w:val="007C17FA"/>
    <w:rsid w:val="007C1873"/>
    <w:rsid w:val="007C1890"/>
    <w:rsid w:val="007C18CD"/>
    <w:rsid w:val="007C19EA"/>
    <w:rsid w:val="007C1A0D"/>
    <w:rsid w:val="007C1B39"/>
    <w:rsid w:val="007C1B95"/>
    <w:rsid w:val="007C1BDE"/>
    <w:rsid w:val="007C1C0A"/>
    <w:rsid w:val="007C1D36"/>
    <w:rsid w:val="007C1D3D"/>
    <w:rsid w:val="007C1D44"/>
    <w:rsid w:val="007C1D58"/>
    <w:rsid w:val="007C1D97"/>
    <w:rsid w:val="007C1DFD"/>
    <w:rsid w:val="007C1E07"/>
    <w:rsid w:val="007C1E55"/>
    <w:rsid w:val="007C1E71"/>
    <w:rsid w:val="007C1E93"/>
    <w:rsid w:val="007C1EAD"/>
    <w:rsid w:val="007C2003"/>
    <w:rsid w:val="007C2074"/>
    <w:rsid w:val="007C208F"/>
    <w:rsid w:val="007C2099"/>
    <w:rsid w:val="007C2167"/>
    <w:rsid w:val="007C21F6"/>
    <w:rsid w:val="007C22B3"/>
    <w:rsid w:val="007C232F"/>
    <w:rsid w:val="007C2333"/>
    <w:rsid w:val="007C2345"/>
    <w:rsid w:val="007C23AB"/>
    <w:rsid w:val="007C2460"/>
    <w:rsid w:val="007C2480"/>
    <w:rsid w:val="007C2539"/>
    <w:rsid w:val="007C2573"/>
    <w:rsid w:val="007C2574"/>
    <w:rsid w:val="007C2631"/>
    <w:rsid w:val="007C263F"/>
    <w:rsid w:val="007C264F"/>
    <w:rsid w:val="007C267B"/>
    <w:rsid w:val="007C26A4"/>
    <w:rsid w:val="007C26C3"/>
    <w:rsid w:val="007C2716"/>
    <w:rsid w:val="007C27FF"/>
    <w:rsid w:val="007C2861"/>
    <w:rsid w:val="007C2867"/>
    <w:rsid w:val="007C29A2"/>
    <w:rsid w:val="007C29D1"/>
    <w:rsid w:val="007C29FF"/>
    <w:rsid w:val="007C2AE7"/>
    <w:rsid w:val="007C2B26"/>
    <w:rsid w:val="007C2B27"/>
    <w:rsid w:val="007C2B29"/>
    <w:rsid w:val="007C2BCB"/>
    <w:rsid w:val="007C2D03"/>
    <w:rsid w:val="007C2D40"/>
    <w:rsid w:val="007C2DAE"/>
    <w:rsid w:val="007C2DEB"/>
    <w:rsid w:val="007C2E03"/>
    <w:rsid w:val="007C2E1B"/>
    <w:rsid w:val="007C2E2D"/>
    <w:rsid w:val="007C2E86"/>
    <w:rsid w:val="007C2EB3"/>
    <w:rsid w:val="007C2F0F"/>
    <w:rsid w:val="007C2FB0"/>
    <w:rsid w:val="007C2FF8"/>
    <w:rsid w:val="007C3020"/>
    <w:rsid w:val="007C3085"/>
    <w:rsid w:val="007C3098"/>
    <w:rsid w:val="007C3136"/>
    <w:rsid w:val="007C3147"/>
    <w:rsid w:val="007C317C"/>
    <w:rsid w:val="007C320D"/>
    <w:rsid w:val="007C32A4"/>
    <w:rsid w:val="007C3345"/>
    <w:rsid w:val="007C3369"/>
    <w:rsid w:val="007C33D0"/>
    <w:rsid w:val="007C3406"/>
    <w:rsid w:val="007C3435"/>
    <w:rsid w:val="007C3445"/>
    <w:rsid w:val="007C3464"/>
    <w:rsid w:val="007C34A6"/>
    <w:rsid w:val="007C3594"/>
    <w:rsid w:val="007C359D"/>
    <w:rsid w:val="007C3652"/>
    <w:rsid w:val="007C36C8"/>
    <w:rsid w:val="007C3733"/>
    <w:rsid w:val="007C3777"/>
    <w:rsid w:val="007C3798"/>
    <w:rsid w:val="007C37E0"/>
    <w:rsid w:val="007C37F7"/>
    <w:rsid w:val="007C3805"/>
    <w:rsid w:val="007C3820"/>
    <w:rsid w:val="007C383D"/>
    <w:rsid w:val="007C389D"/>
    <w:rsid w:val="007C3903"/>
    <w:rsid w:val="007C39F4"/>
    <w:rsid w:val="007C3A0B"/>
    <w:rsid w:val="007C3A57"/>
    <w:rsid w:val="007C3ABD"/>
    <w:rsid w:val="007C3AE7"/>
    <w:rsid w:val="007C3B36"/>
    <w:rsid w:val="007C3B8A"/>
    <w:rsid w:val="007C3BD9"/>
    <w:rsid w:val="007C3C1A"/>
    <w:rsid w:val="007C3C4E"/>
    <w:rsid w:val="007C3C81"/>
    <w:rsid w:val="007C3C8F"/>
    <w:rsid w:val="007C3D62"/>
    <w:rsid w:val="007C3DA6"/>
    <w:rsid w:val="007C3E9C"/>
    <w:rsid w:val="007C3F05"/>
    <w:rsid w:val="007C3F0B"/>
    <w:rsid w:val="007C3F7C"/>
    <w:rsid w:val="007C3FC2"/>
    <w:rsid w:val="007C3FEC"/>
    <w:rsid w:val="007C4075"/>
    <w:rsid w:val="007C4085"/>
    <w:rsid w:val="007C4097"/>
    <w:rsid w:val="007C40A5"/>
    <w:rsid w:val="007C40DD"/>
    <w:rsid w:val="007C40E4"/>
    <w:rsid w:val="007C4102"/>
    <w:rsid w:val="007C4226"/>
    <w:rsid w:val="007C42B9"/>
    <w:rsid w:val="007C4329"/>
    <w:rsid w:val="007C43B0"/>
    <w:rsid w:val="007C44DD"/>
    <w:rsid w:val="007C4536"/>
    <w:rsid w:val="007C45FA"/>
    <w:rsid w:val="007C466B"/>
    <w:rsid w:val="007C466F"/>
    <w:rsid w:val="007C473B"/>
    <w:rsid w:val="007C4765"/>
    <w:rsid w:val="007C477E"/>
    <w:rsid w:val="007C47B6"/>
    <w:rsid w:val="007C482E"/>
    <w:rsid w:val="007C4863"/>
    <w:rsid w:val="007C48D9"/>
    <w:rsid w:val="007C48DC"/>
    <w:rsid w:val="007C48E2"/>
    <w:rsid w:val="007C4902"/>
    <w:rsid w:val="007C4991"/>
    <w:rsid w:val="007C49C8"/>
    <w:rsid w:val="007C4B33"/>
    <w:rsid w:val="007C4B3A"/>
    <w:rsid w:val="007C4B52"/>
    <w:rsid w:val="007C4B95"/>
    <w:rsid w:val="007C4BD5"/>
    <w:rsid w:val="007C4BF8"/>
    <w:rsid w:val="007C4C22"/>
    <w:rsid w:val="007C4C2B"/>
    <w:rsid w:val="007C4CCB"/>
    <w:rsid w:val="007C4DB9"/>
    <w:rsid w:val="007C4DC2"/>
    <w:rsid w:val="007C4DC7"/>
    <w:rsid w:val="007C4DC9"/>
    <w:rsid w:val="007C4E11"/>
    <w:rsid w:val="007C4E54"/>
    <w:rsid w:val="007C4E63"/>
    <w:rsid w:val="007C4EBA"/>
    <w:rsid w:val="007C4F47"/>
    <w:rsid w:val="007C4F7E"/>
    <w:rsid w:val="007C4F81"/>
    <w:rsid w:val="007C4F9B"/>
    <w:rsid w:val="007C4FA6"/>
    <w:rsid w:val="007C4FB7"/>
    <w:rsid w:val="007C50FF"/>
    <w:rsid w:val="007C5111"/>
    <w:rsid w:val="007C5152"/>
    <w:rsid w:val="007C515B"/>
    <w:rsid w:val="007C5165"/>
    <w:rsid w:val="007C5182"/>
    <w:rsid w:val="007C51BF"/>
    <w:rsid w:val="007C520A"/>
    <w:rsid w:val="007C5213"/>
    <w:rsid w:val="007C5262"/>
    <w:rsid w:val="007C52A3"/>
    <w:rsid w:val="007C530D"/>
    <w:rsid w:val="007C5346"/>
    <w:rsid w:val="007C53B3"/>
    <w:rsid w:val="007C54EB"/>
    <w:rsid w:val="007C552B"/>
    <w:rsid w:val="007C55C0"/>
    <w:rsid w:val="007C5633"/>
    <w:rsid w:val="007C5679"/>
    <w:rsid w:val="007C5783"/>
    <w:rsid w:val="007C57BE"/>
    <w:rsid w:val="007C5821"/>
    <w:rsid w:val="007C5830"/>
    <w:rsid w:val="007C58DA"/>
    <w:rsid w:val="007C599C"/>
    <w:rsid w:val="007C59DA"/>
    <w:rsid w:val="007C5AAD"/>
    <w:rsid w:val="007C5B1F"/>
    <w:rsid w:val="007C5B42"/>
    <w:rsid w:val="007C5B4A"/>
    <w:rsid w:val="007C5BD1"/>
    <w:rsid w:val="007C5C69"/>
    <w:rsid w:val="007C5CAC"/>
    <w:rsid w:val="007C5CFA"/>
    <w:rsid w:val="007C5D5C"/>
    <w:rsid w:val="007C5D9C"/>
    <w:rsid w:val="007C5DBC"/>
    <w:rsid w:val="007C5DC4"/>
    <w:rsid w:val="007C5DC6"/>
    <w:rsid w:val="007C5DD1"/>
    <w:rsid w:val="007C5E04"/>
    <w:rsid w:val="007C5E39"/>
    <w:rsid w:val="007C5E97"/>
    <w:rsid w:val="007C5FD5"/>
    <w:rsid w:val="007C5FEB"/>
    <w:rsid w:val="007C609E"/>
    <w:rsid w:val="007C60A5"/>
    <w:rsid w:val="007C60F6"/>
    <w:rsid w:val="007C613A"/>
    <w:rsid w:val="007C61AD"/>
    <w:rsid w:val="007C61F7"/>
    <w:rsid w:val="007C622F"/>
    <w:rsid w:val="007C623B"/>
    <w:rsid w:val="007C631A"/>
    <w:rsid w:val="007C6464"/>
    <w:rsid w:val="007C64D4"/>
    <w:rsid w:val="007C651F"/>
    <w:rsid w:val="007C6553"/>
    <w:rsid w:val="007C6558"/>
    <w:rsid w:val="007C65F7"/>
    <w:rsid w:val="007C6606"/>
    <w:rsid w:val="007C6676"/>
    <w:rsid w:val="007C66BC"/>
    <w:rsid w:val="007C6708"/>
    <w:rsid w:val="007C670D"/>
    <w:rsid w:val="007C6731"/>
    <w:rsid w:val="007C6748"/>
    <w:rsid w:val="007C678B"/>
    <w:rsid w:val="007C67B5"/>
    <w:rsid w:val="007C67C2"/>
    <w:rsid w:val="007C6963"/>
    <w:rsid w:val="007C69C3"/>
    <w:rsid w:val="007C69DD"/>
    <w:rsid w:val="007C6A3E"/>
    <w:rsid w:val="007C6B27"/>
    <w:rsid w:val="007C6B37"/>
    <w:rsid w:val="007C6CA4"/>
    <w:rsid w:val="007C6D69"/>
    <w:rsid w:val="007C6DD3"/>
    <w:rsid w:val="007C6E83"/>
    <w:rsid w:val="007C6E87"/>
    <w:rsid w:val="007C6EA4"/>
    <w:rsid w:val="007C6EB0"/>
    <w:rsid w:val="007C6F3B"/>
    <w:rsid w:val="007C6FD6"/>
    <w:rsid w:val="007C709A"/>
    <w:rsid w:val="007C70DC"/>
    <w:rsid w:val="007C7146"/>
    <w:rsid w:val="007C728B"/>
    <w:rsid w:val="007C72E1"/>
    <w:rsid w:val="007C7335"/>
    <w:rsid w:val="007C738C"/>
    <w:rsid w:val="007C739C"/>
    <w:rsid w:val="007C73DE"/>
    <w:rsid w:val="007C74EB"/>
    <w:rsid w:val="007C74F6"/>
    <w:rsid w:val="007C75DD"/>
    <w:rsid w:val="007C7695"/>
    <w:rsid w:val="007C76D5"/>
    <w:rsid w:val="007C7768"/>
    <w:rsid w:val="007C77DF"/>
    <w:rsid w:val="007C77FD"/>
    <w:rsid w:val="007C7866"/>
    <w:rsid w:val="007C790D"/>
    <w:rsid w:val="007C793C"/>
    <w:rsid w:val="007C7955"/>
    <w:rsid w:val="007C79AC"/>
    <w:rsid w:val="007C79C3"/>
    <w:rsid w:val="007C79E6"/>
    <w:rsid w:val="007C7A8C"/>
    <w:rsid w:val="007C7ABD"/>
    <w:rsid w:val="007C7B44"/>
    <w:rsid w:val="007C7B55"/>
    <w:rsid w:val="007C7B78"/>
    <w:rsid w:val="007C7BAA"/>
    <w:rsid w:val="007C7BE5"/>
    <w:rsid w:val="007C7BEB"/>
    <w:rsid w:val="007C7C8F"/>
    <w:rsid w:val="007C7CC5"/>
    <w:rsid w:val="007C7D40"/>
    <w:rsid w:val="007C7D7E"/>
    <w:rsid w:val="007C7EB8"/>
    <w:rsid w:val="007C7FB2"/>
    <w:rsid w:val="007C7FCF"/>
    <w:rsid w:val="007D0084"/>
    <w:rsid w:val="007D00C0"/>
    <w:rsid w:val="007D00E4"/>
    <w:rsid w:val="007D0110"/>
    <w:rsid w:val="007D015A"/>
    <w:rsid w:val="007D015F"/>
    <w:rsid w:val="007D0197"/>
    <w:rsid w:val="007D01AA"/>
    <w:rsid w:val="007D01CD"/>
    <w:rsid w:val="007D01FB"/>
    <w:rsid w:val="007D0277"/>
    <w:rsid w:val="007D0285"/>
    <w:rsid w:val="007D0337"/>
    <w:rsid w:val="007D03DB"/>
    <w:rsid w:val="007D045F"/>
    <w:rsid w:val="007D046B"/>
    <w:rsid w:val="007D0501"/>
    <w:rsid w:val="007D0533"/>
    <w:rsid w:val="007D0560"/>
    <w:rsid w:val="007D0581"/>
    <w:rsid w:val="007D05C5"/>
    <w:rsid w:val="007D0664"/>
    <w:rsid w:val="007D073F"/>
    <w:rsid w:val="007D0782"/>
    <w:rsid w:val="007D07A3"/>
    <w:rsid w:val="007D07A8"/>
    <w:rsid w:val="007D07FB"/>
    <w:rsid w:val="007D087E"/>
    <w:rsid w:val="007D08BF"/>
    <w:rsid w:val="007D0973"/>
    <w:rsid w:val="007D0A12"/>
    <w:rsid w:val="007D0A93"/>
    <w:rsid w:val="007D0AD5"/>
    <w:rsid w:val="007D0AEB"/>
    <w:rsid w:val="007D0B10"/>
    <w:rsid w:val="007D0BBF"/>
    <w:rsid w:val="007D0BC5"/>
    <w:rsid w:val="007D0C50"/>
    <w:rsid w:val="007D0C53"/>
    <w:rsid w:val="007D0CDF"/>
    <w:rsid w:val="007D0D35"/>
    <w:rsid w:val="007D0D59"/>
    <w:rsid w:val="007D0D84"/>
    <w:rsid w:val="007D0E5E"/>
    <w:rsid w:val="007D0E75"/>
    <w:rsid w:val="007D0EEB"/>
    <w:rsid w:val="007D0EEE"/>
    <w:rsid w:val="007D0FD1"/>
    <w:rsid w:val="007D1007"/>
    <w:rsid w:val="007D1054"/>
    <w:rsid w:val="007D105F"/>
    <w:rsid w:val="007D10E5"/>
    <w:rsid w:val="007D1175"/>
    <w:rsid w:val="007D11DE"/>
    <w:rsid w:val="007D11FB"/>
    <w:rsid w:val="007D11FC"/>
    <w:rsid w:val="007D12D6"/>
    <w:rsid w:val="007D1366"/>
    <w:rsid w:val="007D13F6"/>
    <w:rsid w:val="007D1418"/>
    <w:rsid w:val="007D1427"/>
    <w:rsid w:val="007D154D"/>
    <w:rsid w:val="007D1563"/>
    <w:rsid w:val="007D15EA"/>
    <w:rsid w:val="007D15F9"/>
    <w:rsid w:val="007D1610"/>
    <w:rsid w:val="007D166E"/>
    <w:rsid w:val="007D16B1"/>
    <w:rsid w:val="007D16EE"/>
    <w:rsid w:val="007D16FC"/>
    <w:rsid w:val="007D1873"/>
    <w:rsid w:val="007D18BB"/>
    <w:rsid w:val="007D1995"/>
    <w:rsid w:val="007D19F6"/>
    <w:rsid w:val="007D1A1D"/>
    <w:rsid w:val="007D1A3D"/>
    <w:rsid w:val="007D1A42"/>
    <w:rsid w:val="007D1AAF"/>
    <w:rsid w:val="007D1AB8"/>
    <w:rsid w:val="007D1AE2"/>
    <w:rsid w:val="007D1BAD"/>
    <w:rsid w:val="007D1BD9"/>
    <w:rsid w:val="007D1BDB"/>
    <w:rsid w:val="007D1C27"/>
    <w:rsid w:val="007D1D2D"/>
    <w:rsid w:val="007D1D53"/>
    <w:rsid w:val="007D1D58"/>
    <w:rsid w:val="007D1D7D"/>
    <w:rsid w:val="007D1D94"/>
    <w:rsid w:val="007D1DB5"/>
    <w:rsid w:val="007D1E0E"/>
    <w:rsid w:val="007D1E16"/>
    <w:rsid w:val="007D1EA0"/>
    <w:rsid w:val="007D1F38"/>
    <w:rsid w:val="007D2018"/>
    <w:rsid w:val="007D206B"/>
    <w:rsid w:val="007D207A"/>
    <w:rsid w:val="007D20A4"/>
    <w:rsid w:val="007D20D0"/>
    <w:rsid w:val="007D216B"/>
    <w:rsid w:val="007D219A"/>
    <w:rsid w:val="007D21FE"/>
    <w:rsid w:val="007D2213"/>
    <w:rsid w:val="007D221B"/>
    <w:rsid w:val="007D222A"/>
    <w:rsid w:val="007D229F"/>
    <w:rsid w:val="007D23B1"/>
    <w:rsid w:val="007D2489"/>
    <w:rsid w:val="007D248B"/>
    <w:rsid w:val="007D248C"/>
    <w:rsid w:val="007D24E6"/>
    <w:rsid w:val="007D2513"/>
    <w:rsid w:val="007D2563"/>
    <w:rsid w:val="007D2587"/>
    <w:rsid w:val="007D266F"/>
    <w:rsid w:val="007D2670"/>
    <w:rsid w:val="007D2691"/>
    <w:rsid w:val="007D26C1"/>
    <w:rsid w:val="007D2708"/>
    <w:rsid w:val="007D2744"/>
    <w:rsid w:val="007D2790"/>
    <w:rsid w:val="007D2798"/>
    <w:rsid w:val="007D27D1"/>
    <w:rsid w:val="007D27E4"/>
    <w:rsid w:val="007D2839"/>
    <w:rsid w:val="007D2868"/>
    <w:rsid w:val="007D2917"/>
    <w:rsid w:val="007D294B"/>
    <w:rsid w:val="007D295A"/>
    <w:rsid w:val="007D2A53"/>
    <w:rsid w:val="007D2AB0"/>
    <w:rsid w:val="007D2B16"/>
    <w:rsid w:val="007D2B53"/>
    <w:rsid w:val="007D2BEB"/>
    <w:rsid w:val="007D2C51"/>
    <w:rsid w:val="007D2D5B"/>
    <w:rsid w:val="007D2D79"/>
    <w:rsid w:val="007D2E12"/>
    <w:rsid w:val="007D2FF5"/>
    <w:rsid w:val="007D3009"/>
    <w:rsid w:val="007D3021"/>
    <w:rsid w:val="007D317E"/>
    <w:rsid w:val="007D32A8"/>
    <w:rsid w:val="007D33D3"/>
    <w:rsid w:val="007D33F0"/>
    <w:rsid w:val="007D341E"/>
    <w:rsid w:val="007D346C"/>
    <w:rsid w:val="007D34BF"/>
    <w:rsid w:val="007D34EE"/>
    <w:rsid w:val="007D353E"/>
    <w:rsid w:val="007D35B3"/>
    <w:rsid w:val="007D35D7"/>
    <w:rsid w:val="007D3626"/>
    <w:rsid w:val="007D3697"/>
    <w:rsid w:val="007D369D"/>
    <w:rsid w:val="007D36B8"/>
    <w:rsid w:val="007D3710"/>
    <w:rsid w:val="007D37C5"/>
    <w:rsid w:val="007D3850"/>
    <w:rsid w:val="007D387F"/>
    <w:rsid w:val="007D39BB"/>
    <w:rsid w:val="007D39CE"/>
    <w:rsid w:val="007D3A12"/>
    <w:rsid w:val="007D3A3C"/>
    <w:rsid w:val="007D3A3E"/>
    <w:rsid w:val="007D3A43"/>
    <w:rsid w:val="007D3AC5"/>
    <w:rsid w:val="007D3B65"/>
    <w:rsid w:val="007D3BD2"/>
    <w:rsid w:val="007D3C16"/>
    <w:rsid w:val="007D3C1A"/>
    <w:rsid w:val="007D3D02"/>
    <w:rsid w:val="007D3D84"/>
    <w:rsid w:val="007D3DA8"/>
    <w:rsid w:val="007D3E8D"/>
    <w:rsid w:val="007D3E9D"/>
    <w:rsid w:val="007D3ED3"/>
    <w:rsid w:val="007D3EFA"/>
    <w:rsid w:val="007D3F16"/>
    <w:rsid w:val="007D3F65"/>
    <w:rsid w:val="007D404F"/>
    <w:rsid w:val="007D40F0"/>
    <w:rsid w:val="007D41FF"/>
    <w:rsid w:val="007D4205"/>
    <w:rsid w:val="007D4238"/>
    <w:rsid w:val="007D4335"/>
    <w:rsid w:val="007D4337"/>
    <w:rsid w:val="007D43B4"/>
    <w:rsid w:val="007D43B6"/>
    <w:rsid w:val="007D44A3"/>
    <w:rsid w:val="007D44E6"/>
    <w:rsid w:val="007D44FE"/>
    <w:rsid w:val="007D454F"/>
    <w:rsid w:val="007D4571"/>
    <w:rsid w:val="007D4576"/>
    <w:rsid w:val="007D45E4"/>
    <w:rsid w:val="007D4631"/>
    <w:rsid w:val="007D46B0"/>
    <w:rsid w:val="007D470E"/>
    <w:rsid w:val="007D4760"/>
    <w:rsid w:val="007D4776"/>
    <w:rsid w:val="007D47D9"/>
    <w:rsid w:val="007D47F0"/>
    <w:rsid w:val="007D482C"/>
    <w:rsid w:val="007D4841"/>
    <w:rsid w:val="007D48FC"/>
    <w:rsid w:val="007D49B3"/>
    <w:rsid w:val="007D49F4"/>
    <w:rsid w:val="007D4A0B"/>
    <w:rsid w:val="007D4A56"/>
    <w:rsid w:val="007D4A5F"/>
    <w:rsid w:val="007D4A84"/>
    <w:rsid w:val="007D4A95"/>
    <w:rsid w:val="007D4B07"/>
    <w:rsid w:val="007D4B2F"/>
    <w:rsid w:val="007D4B5D"/>
    <w:rsid w:val="007D4BC8"/>
    <w:rsid w:val="007D4C69"/>
    <w:rsid w:val="007D4C9D"/>
    <w:rsid w:val="007D4D95"/>
    <w:rsid w:val="007D4E62"/>
    <w:rsid w:val="007D4E7A"/>
    <w:rsid w:val="007D4E98"/>
    <w:rsid w:val="007D4F27"/>
    <w:rsid w:val="007D4F83"/>
    <w:rsid w:val="007D4FC8"/>
    <w:rsid w:val="007D4FE2"/>
    <w:rsid w:val="007D4FE7"/>
    <w:rsid w:val="007D4FEE"/>
    <w:rsid w:val="007D5004"/>
    <w:rsid w:val="007D5013"/>
    <w:rsid w:val="007D5051"/>
    <w:rsid w:val="007D509B"/>
    <w:rsid w:val="007D50D1"/>
    <w:rsid w:val="007D50E2"/>
    <w:rsid w:val="007D510B"/>
    <w:rsid w:val="007D510C"/>
    <w:rsid w:val="007D5163"/>
    <w:rsid w:val="007D51A7"/>
    <w:rsid w:val="007D53BC"/>
    <w:rsid w:val="007D548A"/>
    <w:rsid w:val="007D54B2"/>
    <w:rsid w:val="007D5538"/>
    <w:rsid w:val="007D5541"/>
    <w:rsid w:val="007D5557"/>
    <w:rsid w:val="007D5614"/>
    <w:rsid w:val="007D5688"/>
    <w:rsid w:val="007D56F8"/>
    <w:rsid w:val="007D5788"/>
    <w:rsid w:val="007D57AB"/>
    <w:rsid w:val="007D57F7"/>
    <w:rsid w:val="007D5803"/>
    <w:rsid w:val="007D5813"/>
    <w:rsid w:val="007D5852"/>
    <w:rsid w:val="007D5858"/>
    <w:rsid w:val="007D5860"/>
    <w:rsid w:val="007D58CC"/>
    <w:rsid w:val="007D58E4"/>
    <w:rsid w:val="007D5923"/>
    <w:rsid w:val="007D593B"/>
    <w:rsid w:val="007D5989"/>
    <w:rsid w:val="007D5991"/>
    <w:rsid w:val="007D5A91"/>
    <w:rsid w:val="007D5A93"/>
    <w:rsid w:val="007D5AE5"/>
    <w:rsid w:val="007D5B97"/>
    <w:rsid w:val="007D5BB8"/>
    <w:rsid w:val="007D5BED"/>
    <w:rsid w:val="007D5C10"/>
    <w:rsid w:val="007D5C45"/>
    <w:rsid w:val="007D5C82"/>
    <w:rsid w:val="007D5C90"/>
    <w:rsid w:val="007D5CA6"/>
    <w:rsid w:val="007D5CB9"/>
    <w:rsid w:val="007D5D26"/>
    <w:rsid w:val="007D5EB9"/>
    <w:rsid w:val="007D5F01"/>
    <w:rsid w:val="007D5FC7"/>
    <w:rsid w:val="007D6025"/>
    <w:rsid w:val="007D605C"/>
    <w:rsid w:val="007D608C"/>
    <w:rsid w:val="007D60D7"/>
    <w:rsid w:val="007D6220"/>
    <w:rsid w:val="007D627C"/>
    <w:rsid w:val="007D62C5"/>
    <w:rsid w:val="007D62E7"/>
    <w:rsid w:val="007D62EB"/>
    <w:rsid w:val="007D6341"/>
    <w:rsid w:val="007D636E"/>
    <w:rsid w:val="007D63AF"/>
    <w:rsid w:val="007D63CF"/>
    <w:rsid w:val="007D6407"/>
    <w:rsid w:val="007D647F"/>
    <w:rsid w:val="007D6493"/>
    <w:rsid w:val="007D64D1"/>
    <w:rsid w:val="007D6605"/>
    <w:rsid w:val="007D6622"/>
    <w:rsid w:val="007D6702"/>
    <w:rsid w:val="007D670A"/>
    <w:rsid w:val="007D6714"/>
    <w:rsid w:val="007D6748"/>
    <w:rsid w:val="007D67D5"/>
    <w:rsid w:val="007D68A6"/>
    <w:rsid w:val="007D68AD"/>
    <w:rsid w:val="007D68BA"/>
    <w:rsid w:val="007D6948"/>
    <w:rsid w:val="007D699C"/>
    <w:rsid w:val="007D69A1"/>
    <w:rsid w:val="007D69B1"/>
    <w:rsid w:val="007D69CF"/>
    <w:rsid w:val="007D69EA"/>
    <w:rsid w:val="007D6AF7"/>
    <w:rsid w:val="007D6B5B"/>
    <w:rsid w:val="007D6B7B"/>
    <w:rsid w:val="007D6BAD"/>
    <w:rsid w:val="007D6DA9"/>
    <w:rsid w:val="007D6DCF"/>
    <w:rsid w:val="007D6DE4"/>
    <w:rsid w:val="007D6E2C"/>
    <w:rsid w:val="007D6E56"/>
    <w:rsid w:val="007D6E92"/>
    <w:rsid w:val="007D6F0E"/>
    <w:rsid w:val="007D6F42"/>
    <w:rsid w:val="007D6F56"/>
    <w:rsid w:val="007D6F7F"/>
    <w:rsid w:val="007D7012"/>
    <w:rsid w:val="007D7015"/>
    <w:rsid w:val="007D703B"/>
    <w:rsid w:val="007D70A8"/>
    <w:rsid w:val="007D70FD"/>
    <w:rsid w:val="007D712C"/>
    <w:rsid w:val="007D7143"/>
    <w:rsid w:val="007D7157"/>
    <w:rsid w:val="007D7176"/>
    <w:rsid w:val="007D717B"/>
    <w:rsid w:val="007D7267"/>
    <w:rsid w:val="007D730B"/>
    <w:rsid w:val="007D7331"/>
    <w:rsid w:val="007D733C"/>
    <w:rsid w:val="007D74D6"/>
    <w:rsid w:val="007D74DF"/>
    <w:rsid w:val="007D74FF"/>
    <w:rsid w:val="007D7514"/>
    <w:rsid w:val="007D7516"/>
    <w:rsid w:val="007D7550"/>
    <w:rsid w:val="007D7576"/>
    <w:rsid w:val="007D76E0"/>
    <w:rsid w:val="007D777F"/>
    <w:rsid w:val="007D77DA"/>
    <w:rsid w:val="007D7823"/>
    <w:rsid w:val="007D7839"/>
    <w:rsid w:val="007D7845"/>
    <w:rsid w:val="007D786C"/>
    <w:rsid w:val="007D78DF"/>
    <w:rsid w:val="007D7904"/>
    <w:rsid w:val="007D793A"/>
    <w:rsid w:val="007D79B1"/>
    <w:rsid w:val="007D79EC"/>
    <w:rsid w:val="007D7A36"/>
    <w:rsid w:val="007D7AA9"/>
    <w:rsid w:val="007D7AD2"/>
    <w:rsid w:val="007D7AE6"/>
    <w:rsid w:val="007D7B25"/>
    <w:rsid w:val="007D7D94"/>
    <w:rsid w:val="007D7DCC"/>
    <w:rsid w:val="007D7E0B"/>
    <w:rsid w:val="007D7E3E"/>
    <w:rsid w:val="007D7E9F"/>
    <w:rsid w:val="007D7EF8"/>
    <w:rsid w:val="007D7EFE"/>
    <w:rsid w:val="007D7F0C"/>
    <w:rsid w:val="007D7F48"/>
    <w:rsid w:val="007D7F9F"/>
    <w:rsid w:val="007D7FF7"/>
    <w:rsid w:val="007E000E"/>
    <w:rsid w:val="007E010F"/>
    <w:rsid w:val="007E0142"/>
    <w:rsid w:val="007E015B"/>
    <w:rsid w:val="007E0164"/>
    <w:rsid w:val="007E01BE"/>
    <w:rsid w:val="007E01DD"/>
    <w:rsid w:val="007E0268"/>
    <w:rsid w:val="007E0276"/>
    <w:rsid w:val="007E038D"/>
    <w:rsid w:val="007E0431"/>
    <w:rsid w:val="007E0439"/>
    <w:rsid w:val="007E0478"/>
    <w:rsid w:val="007E04E0"/>
    <w:rsid w:val="007E04FF"/>
    <w:rsid w:val="007E052F"/>
    <w:rsid w:val="007E05C0"/>
    <w:rsid w:val="007E05DF"/>
    <w:rsid w:val="007E06AE"/>
    <w:rsid w:val="007E06C9"/>
    <w:rsid w:val="007E06D3"/>
    <w:rsid w:val="007E06FC"/>
    <w:rsid w:val="007E06FF"/>
    <w:rsid w:val="007E0731"/>
    <w:rsid w:val="007E077E"/>
    <w:rsid w:val="007E0808"/>
    <w:rsid w:val="007E084C"/>
    <w:rsid w:val="007E0870"/>
    <w:rsid w:val="007E08B8"/>
    <w:rsid w:val="007E0941"/>
    <w:rsid w:val="007E0998"/>
    <w:rsid w:val="007E0A22"/>
    <w:rsid w:val="007E0A45"/>
    <w:rsid w:val="007E0A4B"/>
    <w:rsid w:val="007E0A6E"/>
    <w:rsid w:val="007E0AFE"/>
    <w:rsid w:val="007E0BE9"/>
    <w:rsid w:val="007E0C48"/>
    <w:rsid w:val="007E0C70"/>
    <w:rsid w:val="007E0C8E"/>
    <w:rsid w:val="007E0CA5"/>
    <w:rsid w:val="007E0CB1"/>
    <w:rsid w:val="007E0CB8"/>
    <w:rsid w:val="007E0D47"/>
    <w:rsid w:val="007E0D51"/>
    <w:rsid w:val="007E0D6E"/>
    <w:rsid w:val="007E0D91"/>
    <w:rsid w:val="007E0DD6"/>
    <w:rsid w:val="007E0DE1"/>
    <w:rsid w:val="007E0E2C"/>
    <w:rsid w:val="007E0E8E"/>
    <w:rsid w:val="007E0EB4"/>
    <w:rsid w:val="007E0F63"/>
    <w:rsid w:val="007E10B9"/>
    <w:rsid w:val="007E10F9"/>
    <w:rsid w:val="007E1187"/>
    <w:rsid w:val="007E11D2"/>
    <w:rsid w:val="007E1237"/>
    <w:rsid w:val="007E1340"/>
    <w:rsid w:val="007E13D0"/>
    <w:rsid w:val="007E1444"/>
    <w:rsid w:val="007E152D"/>
    <w:rsid w:val="007E155C"/>
    <w:rsid w:val="007E156B"/>
    <w:rsid w:val="007E1643"/>
    <w:rsid w:val="007E168F"/>
    <w:rsid w:val="007E1794"/>
    <w:rsid w:val="007E1809"/>
    <w:rsid w:val="007E1823"/>
    <w:rsid w:val="007E1858"/>
    <w:rsid w:val="007E188F"/>
    <w:rsid w:val="007E18A0"/>
    <w:rsid w:val="007E1969"/>
    <w:rsid w:val="007E197D"/>
    <w:rsid w:val="007E19BF"/>
    <w:rsid w:val="007E1A12"/>
    <w:rsid w:val="007E1A22"/>
    <w:rsid w:val="007E1A4E"/>
    <w:rsid w:val="007E1A97"/>
    <w:rsid w:val="007E1A98"/>
    <w:rsid w:val="007E1AE6"/>
    <w:rsid w:val="007E1BBB"/>
    <w:rsid w:val="007E1BCC"/>
    <w:rsid w:val="007E1C0B"/>
    <w:rsid w:val="007E1C36"/>
    <w:rsid w:val="007E1C46"/>
    <w:rsid w:val="007E1C53"/>
    <w:rsid w:val="007E1C80"/>
    <w:rsid w:val="007E1CBF"/>
    <w:rsid w:val="007E1D80"/>
    <w:rsid w:val="007E1DF3"/>
    <w:rsid w:val="007E1E54"/>
    <w:rsid w:val="007E1E95"/>
    <w:rsid w:val="007E1ED8"/>
    <w:rsid w:val="007E1EE1"/>
    <w:rsid w:val="007E20BE"/>
    <w:rsid w:val="007E20ED"/>
    <w:rsid w:val="007E2125"/>
    <w:rsid w:val="007E215C"/>
    <w:rsid w:val="007E2160"/>
    <w:rsid w:val="007E21F7"/>
    <w:rsid w:val="007E220C"/>
    <w:rsid w:val="007E2287"/>
    <w:rsid w:val="007E2293"/>
    <w:rsid w:val="007E22FF"/>
    <w:rsid w:val="007E2300"/>
    <w:rsid w:val="007E2319"/>
    <w:rsid w:val="007E2338"/>
    <w:rsid w:val="007E23A3"/>
    <w:rsid w:val="007E23A5"/>
    <w:rsid w:val="007E23F3"/>
    <w:rsid w:val="007E2446"/>
    <w:rsid w:val="007E2504"/>
    <w:rsid w:val="007E2513"/>
    <w:rsid w:val="007E25DC"/>
    <w:rsid w:val="007E2606"/>
    <w:rsid w:val="007E2651"/>
    <w:rsid w:val="007E2685"/>
    <w:rsid w:val="007E26B2"/>
    <w:rsid w:val="007E26C5"/>
    <w:rsid w:val="007E2706"/>
    <w:rsid w:val="007E273E"/>
    <w:rsid w:val="007E27BB"/>
    <w:rsid w:val="007E2846"/>
    <w:rsid w:val="007E2858"/>
    <w:rsid w:val="007E2864"/>
    <w:rsid w:val="007E28D1"/>
    <w:rsid w:val="007E292D"/>
    <w:rsid w:val="007E29ED"/>
    <w:rsid w:val="007E2B34"/>
    <w:rsid w:val="007E2B70"/>
    <w:rsid w:val="007E2BFD"/>
    <w:rsid w:val="007E2C1F"/>
    <w:rsid w:val="007E2C70"/>
    <w:rsid w:val="007E2C8B"/>
    <w:rsid w:val="007E2CCA"/>
    <w:rsid w:val="007E2CF5"/>
    <w:rsid w:val="007E2D12"/>
    <w:rsid w:val="007E2DBA"/>
    <w:rsid w:val="007E2DE6"/>
    <w:rsid w:val="007E2E04"/>
    <w:rsid w:val="007E2E37"/>
    <w:rsid w:val="007E2EB9"/>
    <w:rsid w:val="007E2F49"/>
    <w:rsid w:val="007E2FFB"/>
    <w:rsid w:val="007E300B"/>
    <w:rsid w:val="007E307E"/>
    <w:rsid w:val="007E31E1"/>
    <w:rsid w:val="007E3232"/>
    <w:rsid w:val="007E3257"/>
    <w:rsid w:val="007E3274"/>
    <w:rsid w:val="007E32F2"/>
    <w:rsid w:val="007E33CB"/>
    <w:rsid w:val="007E33D3"/>
    <w:rsid w:val="007E343E"/>
    <w:rsid w:val="007E346D"/>
    <w:rsid w:val="007E34EB"/>
    <w:rsid w:val="007E352F"/>
    <w:rsid w:val="007E35A5"/>
    <w:rsid w:val="007E35B7"/>
    <w:rsid w:val="007E364C"/>
    <w:rsid w:val="007E367D"/>
    <w:rsid w:val="007E3755"/>
    <w:rsid w:val="007E385D"/>
    <w:rsid w:val="007E3921"/>
    <w:rsid w:val="007E396C"/>
    <w:rsid w:val="007E3A11"/>
    <w:rsid w:val="007E3ABB"/>
    <w:rsid w:val="007E3B02"/>
    <w:rsid w:val="007E3B2F"/>
    <w:rsid w:val="007E3B4E"/>
    <w:rsid w:val="007E3B5F"/>
    <w:rsid w:val="007E3BA6"/>
    <w:rsid w:val="007E3BB6"/>
    <w:rsid w:val="007E3BC9"/>
    <w:rsid w:val="007E3BD0"/>
    <w:rsid w:val="007E3C77"/>
    <w:rsid w:val="007E3CEF"/>
    <w:rsid w:val="007E3D51"/>
    <w:rsid w:val="007E3DD1"/>
    <w:rsid w:val="007E3E5A"/>
    <w:rsid w:val="007E3E95"/>
    <w:rsid w:val="007E3F24"/>
    <w:rsid w:val="007E3F55"/>
    <w:rsid w:val="007E400C"/>
    <w:rsid w:val="007E402B"/>
    <w:rsid w:val="007E4039"/>
    <w:rsid w:val="007E40F7"/>
    <w:rsid w:val="007E41C0"/>
    <w:rsid w:val="007E4219"/>
    <w:rsid w:val="007E42A7"/>
    <w:rsid w:val="007E4318"/>
    <w:rsid w:val="007E433C"/>
    <w:rsid w:val="007E43A4"/>
    <w:rsid w:val="007E4402"/>
    <w:rsid w:val="007E4413"/>
    <w:rsid w:val="007E4445"/>
    <w:rsid w:val="007E4447"/>
    <w:rsid w:val="007E4473"/>
    <w:rsid w:val="007E447E"/>
    <w:rsid w:val="007E44E4"/>
    <w:rsid w:val="007E4502"/>
    <w:rsid w:val="007E456A"/>
    <w:rsid w:val="007E45C5"/>
    <w:rsid w:val="007E45FA"/>
    <w:rsid w:val="007E460B"/>
    <w:rsid w:val="007E4692"/>
    <w:rsid w:val="007E4750"/>
    <w:rsid w:val="007E4777"/>
    <w:rsid w:val="007E48E5"/>
    <w:rsid w:val="007E4901"/>
    <w:rsid w:val="007E491E"/>
    <w:rsid w:val="007E4965"/>
    <w:rsid w:val="007E4988"/>
    <w:rsid w:val="007E49FE"/>
    <w:rsid w:val="007E4B14"/>
    <w:rsid w:val="007E4B3A"/>
    <w:rsid w:val="007E4B91"/>
    <w:rsid w:val="007E4BC7"/>
    <w:rsid w:val="007E4C65"/>
    <w:rsid w:val="007E4CC6"/>
    <w:rsid w:val="007E4CCC"/>
    <w:rsid w:val="007E4CF3"/>
    <w:rsid w:val="007E4D44"/>
    <w:rsid w:val="007E4DE4"/>
    <w:rsid w:val="007E4E78"/>
    <w:rsid w:val="007E4EAE"/>
    <w:rsid w:val="007E4F1B"/>
    <w:rsid w:val="007E4F72"/>
    <w:rsid w:val="007E503D"/>
    <w:rsid w:val="007E50AA"/>
    <w:rsid w:val="007E5122"/>
    <w:rsid w:val="007E519D"/>
    <w:rsid w:val="007E5274"/>
    <w:rsid w:val="007E5373"/>
    <w:rsid w:val="007E53D0"/>
    <w:rsid w:val="007E5458"/>
    <w:rsid w:val="007E546F"/>
    <w:rsid w:val="007E5488"/>
    <w:rsid w:val="007E54B8"/>
    <w:rsid w:val="007E5531"/>
    <w:rsid w:val="007E55A4"/>
    <w:rsid w:val="007E55AD"/>
    <w:rsid w:val="007E55B8"/>
    <w:rsid w:val="007E5620"/>
    <w:rsid w:val="007E5639"/>
    <w:rsid w:val="007E5644"/>
    <w:rsid w:val="007E56D9"/>
    <w:rsid w:val="007E5746"/>
    <w:rsid w:val="007E5780"/>
    <w:rsid w:val="007E57FF"/>
    <w:rsid w:val="007E5848"/>
    <w:rsid w:val="007E585F"/>
    <w:rsid w:val="007E5863"/>
    <w:rsid w:val="007E58A0"/>
    <w:rsid w:val="007E58E2"/>
    <w:rsid w:val="007E59B4"/>
    <w:rsid w:val="007E5A3B"/>
    <w:rsid w:val="007E5A4D"/>
    <w:rsid w:val="007E5A91"/>
    <w:rsid w:val="007E5AE2"/>
    <w:rsid w:val="007E5BA3"/>
    <w:rsid w:val="007E5BE6"/>
    <w:rsid w:val="007E5C40"/>
    <w:rsid w:val="007E5CAE"/>
    <w:rsid w:val="007E5CDC"/>
    <w:rsid w:val="007E5CDF"/>
    <w:rsid w:val="007E5CED"/>
    <w:rsid w:val="007E5D8B"/>
    <w:rsid w:val="007E5DD6"/>
    <w:rsid w:val="007E5E26"/>
    <w:rsid w:val="007E5EAB"/>
    <w:rsid w:val="007E5F4F"/>
    <w:rsid w:val="007E6091"/>
    <w:rsid w:val="007E609C"/>
    <w:rsid w:val="007E60C9"/>
    <w:rsid w:val="007E60E0"/>
    <w:rsid w:val="007E6110"/>
    <w:rsid w:val="007E6155"/>
    <w:rsid w:val="007E6173"/>
    <w:rsid w:val="007E6183"/>
    <w:rsid w:val="007E6195"/>
    <w:rsid w:val="007E61F4"/>
    <w:rsid w:val="007E626F"/>
    <w:rsid w:val="007E6272"/>
    <w:rsid w:val="007E62EC"/>
    <w:rsid w:val="007E631D"/>
    <w:rsid w:val="007E6397"/>
    <w:rsid w:val="007E63F3"/>
    <w:rsid w:val="007E6457"/>
    <w:rsid w:val="007E654E"/>
    <w:rsid w:val="007E658A"/>
    <w:rsid w:val="007E6698"/>
    <w:rsid w:val="007E66BA"/>
    <w:rsid w:val="007E66DC"/>
    <w:rsid w:val="007E675B"/>
    <w:rsid w:val="007E675C"/>
    <w:rsid w:val="007E681A"/>
    <w:rsid w:val="007E6894"/>
    <w:rsid w:val="007E69A6"/>
    <w:rsid w:val="007E6A54"/>
    <w:rsid w:val="007E6ACA"/>
    <w:rsid w:val="007E6AEC"/>
    <w:rsid w:val="007E6B68"/>
    <w:rsid w:val="007E6BCC"/>
    <w:rsid w:val="007E6BD1"/>
    <w:rsid w:val="007E6BFC"/>
    <w:rsid w:val="007E6BFF"/>
    <w:rsid w:val="007E6C49"/>
    <w:rsid w:val="007E6CC7"/>
    <w:rsid w:val="007E6D2A"/>
    <w:rsid w:val="007E6D2C"/>
    <w:rsid w:val="007E6D3F"/>
    <w:rsid w:val="007E6D6F"/>
    <w:rsid w:val="007E6D9B"/>
    <w:rsid w:val="007E6E6C"/>
    <w:rsid w:val="007E6EC8"/>
    <w:rsid w:val="007E6EEF"/>
    <w:rsid w:val="007E6F04"/>
    <w:rsid w:val="007E6F06"/>
    <w:rsid w:val="007E6F92"/>
    <w:rsid w:val="007E6FCC"/>
    <w:rsid w:val="007E70DF"/>
    <w:rsid w:val="007E7111"/>
    <w:rsid w:val="007E7171"/>
    <w:rsid w:val="007E71F1"/>
    <w:rsid w:val="007E71F9"/>
    <w:rsid w:val="007E7215"/>
    <w:rsid w:val="007E7217"/>
    <w:rsid w:val="007E722D"/>
    <w:rsid w:val="007E72C2"/>
    <w:rsid w:val="007E732D"/>
    <w:rsid w:val="007E7363"/>
    <w:rsid w:val="007E7366"/>
    <w:rsid w:val="007E7379"/>
    <w:rsid w:val="007E739E"/>
    <w:rsid w:val="007E7449"/>
    <w:rsid w:val="007E7456"/>
    <w:rsid w:val="007E746B"/>
    <w:rsid w:val="007E74E4"/>
    <w:rsid w:val="007E7504"/>
    <w:rsid w:val="007E759F"/>
    <w:rsid w:val="007E7603"/>
    <w:rsid w:val="007E7659"/>
    <w:rsid w:val="007E76DC"/>
    <w:rsid w:val="007E7705"/>
    <w:rsid w:val="007E77A3"/>
    <w:rsid w:val="007E77C2"/>
    <w:rsid w:val="007E7818"/>
    <w:rsid w:val="007E78FC"/>
    <w:rsid w:val="007E792D"/>
    <w:rsid w:val="007E7A21"/>
    <w:rsid w:val="007E7A8C"/>
    <w:rsid w:val="007E7C6F"/>
    <w:rsid w:val="007E7D1E"/>
    <w:rsid w:val="007E7D33"/>
    <w:rsid w:val="007E7D3C"/>
    <w:rsid w:val="007E7D54"/>
    <w:rsid w:val="007E7DB5"/>
    <w:rsid w:val="007E7F00"/>
    <w:rsid w:val="007E7F5E"/>
    <w:rsid w:val="007E7F94"/>
    <w:rsid w:val="007E7FE4"/>
    <w:rsid w:val="007F00C0"/>
    <w:rsid w:val="007F00FD"/>
    <w:rsid w:val="007F0105"/>
    <w:rsid w:val="007F01D0"/>
    <w:rsid w:val="007F0220"/>
    <w:rsid w:val="007F023D"/>
    <w:rsid w:val="007F026F"/>
    <w:rsid w:val="007F0332"/>
    <w:rsid w:val="007F0468"/>
    <w:rsid w:val="007F04AE"/>
    <w:rsid w:val="007F0576"/>
    <w:rsid w:val="007F057E"/>
    <w:rsid w:val="007F0581"/>
    <w:rsid w:val="007F0593"/>
    <w:rsid w:val="007F060F"/>
    <w:rsid w:val="007F069F"/>
    <w:rsid w:val="007F06C7"/>
    <w:rsid w:val="007F07E8"/>
    <w:rsid w:val="007F07F3"/>
    <w:rsid w:val="007F0860"/>
    <w:rsid w:val="007F08FD"/>
    <w:rsid w:val="007F0944"/>
    <w:rsid w:val="007F094A"/>
    <w:rsid w:val="007F094D"/>
    <w:rsid w:val="007F0975"/>
    <w:rsid w:val="007F0977"/>
    <w:rsid w:val="007F0A3F"/>
    <w:rsid w:val="007F0BC6"/>
    <w:rsid w:val="007F0C81"/>
    <w:rsid w:val="007F0CA0"/>
    <w:rsid w:val="007F0CAB"/>
    <w:rsid w:val="007F0DAB"/>
    <w:rsid w:val="007F0E28"/>
    <w:rsid w:val="007F0E31"/>
    <w:rsid w:val="007F0EC8"/>
    <w:rsid w:val="007F0ECE"/>
    <w:rsid w:val="007F0F30"/>
    <w:rsid w:val="007F0F68"/>
    <w:rsid w:val="007F0F98"/>
    <w:rsid w:val="007F1014"/>
    <w:rsid w:val="007F10CA"/>
    <w:rsid w:val="007F10E3"/>
    <w:rsid w:val="007F1116"/>
    <w:rsid w:val="007F111E"/>
    <w:rsid w:val="007F1200"/>
    <w:rsid w:val="007F1269"/>
    <w:rsid w:val="007F12C1"/>
    <w:rsid w:val="007F1336"/>
    <w:rsid w:val="007F1363"/>
    <w:rsid w:val="007F1364"/>
    <w:rsid w:val="007F139E"/>
    <w:rsid w:val="007F1433"/>
    <w:rsid w:val="007F1471"/>
    <w:rsid w:val="007F14B1"/>
    <w:rsid w:val="007F14B5"/>
    <w:rsid w:val="007F14F5"/>
    <w:rsid w:val="007F155C"/>
    <w:rsid w:val="007F15A4"/>
    <w:rsid w:val="007F16E1"/>
    <w:rsid w:val="007F1742"/>
    <w:rsid w:val="007F17B1"/>
    <w:rsid w:val="007F17BD"/>
    <w:rsid w:val="007F1858"/>
    <w:rsid w:val="007F18DD"/>
    <w:rsid w:val="007F1921"/>
    <w:rsid w:val="007F1A04"/>
    <w:rsid w:val="007F1A5C"/>
    <w:rsid w:val="007F1A65"/>
    <w:rsid w:val="007F1B07"/>
    <w:rsid w:val="007F1B50"/>
    <w:rsid w:val="007F1B6B"/>
    <w:rsid w:val="007F1B90"/>
    <w:rsid w:val="007F1B93"/>
    <w:rsid w:val="007F1C8C"/>
    <w:rsid w:val="007F1C9B"/>
    <w:rsid w:val="007F1E65"/>
    <w:rsid w:val="007F1E8F"/>
    <w:rsid w:val="007F1F3A"/>
    <w:rsid w:val="007F1F5B"/>
    <w:rsid w:val="007F1F8E"/>
    <w:rsid w:val="007F1FA5"/>
    <w:rsid w:val="007F1FD4"/>
    <w:rsid w:val="007F20D1"/>
    <w:rsid w:val="007F21CB"/>
    <w:rsid w:val="007F222B"/>
    <w:rsid w:val="007F2266"/>
    <w:rsid w:val="007F2391"/>
    <w:rsid w:val="007F2400"/>
    <w:rsid w:val="007F245B"/>
    <w:rsid w:val="007F245D"/>
    <w:rsid w:val="007F24D8"/>
    <w:rsid w:val="007F263B"/>
    <w:rsid w:val="007F2643"/>
    <w:rsid w:val="007F2697"/>
    <w:rsid w:val="007F271C"/>
    <w:rsid w:val="007F273E"/>
    <w:rsid w:val="007F2789"/>
    <w:rsid w:val="007F27CA"/>
    <w:rsid w:val="007F29A3"/>
    <w:rsid w:val="007F2A44"/>
    <w:rsid w:val="007F2B05"/>
    <w:rsid w:val="007F2B20"/>
    <w:rsid w:val="007F2C50"/>
    <w:rsid w:val="007F2D22"/>
    <w:rsid w:val="007F2D32"/>
    <w:rsid w:val="007F2DA0"/>
    <w:rsid w:val="007F2E05"/>
    <w:rsid w:val="007F2E24"/>
    <w:rsid w:val="007F2E59"/>
    <w:rsid w:val="007F2E6C"/>
    <w:rsid w:val="007F2E75"/>
    <w:rsid w:val="007F2EEA"/>
    <w:rsid w:val="007F2EF3"/>
    <w:rsid w:val="007F2EF4"/>
    <w:rsid w:val="007F2F02"/>
    <w:rsid w:val="007F2F75"/>
    <w:rsid w:val="007F2F8A"/>
    <w:rsid w:val="007F2FAC"/>
    <w:rsid w:val="007F2FD2"/>
    <w:rsid w:val="007F300E"/>
    <w:rsid w:val="007F3015"/>
    <w:rsid w:val="007F3039"/>
    <w:rsid w:val="007F30BA"/>
    <w:rsid w:val="007F30BC"/>
    <w:rsid w:val="007F30E8"/>
    <w:rsid w:val="007F31EB"/>
    <w:rsid w:val="007F3370"/>
    <w:rsid w:val="007F337C"/>
    <w:rsid w:val="007F33A8"/>
    <w:rsid w:val="007F33B0"/>
    <w:rsid w:val="007F34CD"/>
    <w:rsid w:val="007F3533"/>
    <w:rsid w:val="007F353A"/>
    <w:rsid w:val="007F3544"/>
    <w:rsid w:val="007F3775"/>
    <w:rsid w:val="007F37F5"/>
    <w:rsid w:val="007F3812"/>
    <w:rsid w:val="007F38B6"/>
    <w:rsid w:val="007F3910"/>
    <w:rsid w:val="007F3952"/>
    <w:rsid w:val="007F3A17"/>
    <w:rsid w:val="007F3A41"/>
    <w:rsid w:val="007F3A75"/>
    <w:rsid w:val="007F3AAD"/>
    <w:rsid w:val="007F3B03"/>
    <w:rsid w:val="007F3B8D"/>
    <w:rsid w:val="007F3BE7"/>
    <w:rsid w:val="007F3C40"/>
    <w:rsid w:val="007F3CBF"/>
    <w:rsid w:val="007F3D58"/>
    <w:rsid w:val="007F3DB0"/>
    <w:rsid w:val="007F3DC6"/>
    <w:rsid w:val="007F3DCA"/>
    <w:rsid w:val="007F3E37"/>
    <w:rsid w:val="007F3E99"/>
    <w:rsid w:val="007F3F2E"/>
    <w:rsid w:val="007F3F31"/>
    <w:rsid w:val="007F3F93"/>
    <w:rsid w:val="007F3FEC"/>
    <w:rsid w:val="007F3FFB"/>
    <w:rsid w:val="007F40F9"/>
    <w:rsid w:val="007F411A"/>
    <w:rsid w:val="007F41B0"/>
    <w:rsid w:val="007F41D2"/>
    <w:rsid w:val="007F41DE"/>
    <w:rsid w:val="007F41E3"/>
    <w:rsid w:val="007F4249"/>
    <w:rsid w:val="007F4262"/>
    <w:rsid w:val="007F426C"/>
    <w:rsid w:val="007F4282"/>
    <w:rsid w:val="007F42B9"/>
    <w:rsid w:val="007F42C9"/>
    <w:rsid w:val="007F4385"/>
    <w:rsid w:val="007F43E1"/>
    <w:rsid w:val="007F443B"/>
    <w:rsid w:val="007F4486"/>
    <w:rsid w:val="007F44A6"/>
    <w:rsid w:val="007F44F6"/>
    <w:rsid w:val="007F4521"/>
    <w:rsid w:val="007F4596"/>
    <w:rsid w:val="007F45C5"/>
    <w:rsid w:val="007F4607"/>
    <w:rsid w:val="007F460C"/>
    <w:rsid w:val="007F46C2"/>
    <w:rsid w:val="007F477E"/>
    <w:rsid w:val="007F4789"/>
    <w:rsid w:val="007F4838"/>
    <w:rsid w:val="007F485B"/>
    <w:rsid w:val="007F488A"/>
    <w:rsid w:val="007F4894"/>
    <w:rsid w:val="007F48DB"/>
    <w:rsid w:val="007F49D2"/>
    <w:rsid w:val="007F4A5B"/>
    <w:rsid w:val="007F4A8F"/>
    <w:rsid w:val="007F4B9A"/>
    <w:rsid w:val="007F4D02"/>
    <w:rsid w:val="007F4DB3"/>
    <w:rsid w:val="007F4DC0"/>
    <w:rsid w:val="007F4F1B"/>
    <w:rsid w:val="007F502E"/>
    <w:rsid w:val="007F5092"/>
    <w:rsid w:val="007F5093"/>
    <w:rsid w:val="007F50FB"/>
    <w:rsid w:val="007F51F2"/>
    <w:rsid w:val="007F524E"/>
    <w:rsid w:val="007F52D3"/>
    <w:rsid w:val="007F5383"/>
    <w:rsid w:val="007F538F"/>
    <w:rsid w:val="007F5526"/>
    <w:rsid w:val="007F555C"/>
    <w:rsid w:val="007F55A3"/>
    <w:rsid w:val="007F55BC"/>
    <w:rsid w:val="007F5612"/>
    <w:rsid w:val="007F5623"/>
    <w:rsid w:val="007F5629"/>
    <w:rsid w:val="007F5770"/>
    <w:rsid w:val="007F57A9"/>
    <w:rsid w:val="007F5822"/>
    <w:rsid w:val="007F586E"/>
    <w:rsid w:val="007F58C7"/>
    <w:rsid w:val="007F58F7"/>
    <w:rsid w:val="007F59D8"/>
    <w:rsid w:val="007F5A1E"/>
    <w:rsid w:val="007F5A2A"/>
    <w:rsid w:val="007F5B78"/>
    <w:rsid w:val="007F5B89"/>
    <w:rsid w:val="007F5B91"/>
    <w:rsid w:val="007F5BDA"/>
    <w:rsid w:val="007F5CF0"/>
    <w:rsid w:val="007F5D59"/>
    <w:rsid w:val="007F5D67"/>
    <w:rsid w:val="007F5D86"/>
    <w:rsid w:val="007F5E82"/>
    <w:rsid w:val="007F5F85"/>
    <w:rsid w:val="007F5FE0"/>
    <w:rsid w:val="007F601B"/>
    <w:rsid w:val="007F606B"/>
    <w:rsid w:val="007F6072"/>
    <w:rsid w:val="007F60E9"/>
    <w:rsid w:val="007F6193"/>
    <w:rsid w:val="007F61BF"/>
    <w:rsid w:val="007F621B"/>
    <w:rsid w:val="007F62DD"/>
    <w:rsid w:val="007F62FD"/>
    <w:rsid w:val="007F6351"/>
    <w:rsid w:val="007F6398"/>
    <w:rsid w:val="007F6440"/>
    <w:rsid w:val="007F64E1"/>
    <w:rsid w:val="007F654D"/>
    <w:rsid w:val="007F659B"/>
    <w:rsid w:val="007F6603"/>
    <w:rsid w:val="007F6649"/>
    <w:rsid w:val="007F664B"/>
    <w:rsid w:val="007F6680"/>
    <w:rsid w:val="007F6736"/>
    <w:rsid w:val="007F6744"/>
    <w:rsid w:val="007F6809"/>
    <w:rsid w:val="007F6810"/>
    <w:rsid w:val="007F6816"/>
    <w:rsid w:val="007F6841"/>
    <w:rsid w:val="007F6B08"/>
    <w:rsid w:val="007F6B67"/>
    <w:rsid w:val="007F6BBF"/>
    <w:rsid w:val="007F6BF5"/>
    <w:rsid w:val="007F6C16"/>
    <w:rsid w:val="007F6C91"/>
    <w:rsid w:val="007F6CB4"/>
    <w:rsid w:val="007F6CB8"/>
    <w:rsid w:val="007F6CF1"/>
    <w:rsid w:val="007F6D28"/>
    <w:rsid w:val="007F6D66"/>
    <w:rsid w:val="007F6DA3"/>
    <w:rsid w:val="007F6E82"/>
    <w:rsid w:val="007F6F29"/>
    <w:rsid w:val="007F6F56"/>
    <w:rsid w:val="007F6F97"/>
    <w:rsid w:val="007F6F9E"/>
    <w:rsid w:val="007F7007"/>
    <w:rsid w:val="007F7032"/>
    <w:rsid w:val="007F7101"/>
    <w:rsid w:val="007F71B2"/>
    <w:rsid w:val="007F71CA"/>
    <w:rsid w:val="007F7223"/>
    <w:rsid w:val="007F723C"/>
    <w:rsid w:val="007F7244"/>
    <w:rsid w:val="007F72B1"/>
    <w:rsid w:val="007F72C5"/>
    <w:rsid w:val="007F72CF"/>
    <w:rsid w:val="007F72D2"/>
    <w:rsid w:val="007F72EA"/>
    <w:rsid w:val="007F72EC"/>
    <w:rsid w:val="007F748A"/>
    <w:rsid w:val="007F74A9"/>
    <w:rsid w:val="007F74F0"/>
    <w:rsid w:val="007F7569"/>
    <w:rsid w:val="007F75D2"/>
    <w:rsid w:val="007F75E7"/>
    <w:rsid w:val="007F7608"/>
    <w:rsid w:val="007F762C"/>
    <w:rsid w:val="007F7732"/>
    <w:rsid w:val="007F77B7"/>
    <w:rsid w:val="007F78EB"/>
    <w:rsid w:val="007F7993"/>
    <w:rsid w:val="007F79CF"/>
    <w:rsid w:val="007F7A37"/>
    <w:rsid w:val="007F7A5D"/>
    <w:rsid w:val="007F7A9E"/>
    <w:rsid w:val="007F7AA9"/>
    <w:rsid w:val="007F7B25"/>
    <w:rsid w:val="007F7B39"/>
    <w:rsid w:val="007F7B98"/>
    <w:rsid w:val="007F7BC3"/>
    <w:rsid w:val="007F7BD2"/>
    <w:rsid w:val="007F7BE9"/>
    <w:rsid w:val="007F7C45"/>
    <w:rsid w:val="007F7CD4"/>
    <w:rsid w:val="007F7D3D"/>
    <w:rsid w:val="007F7DA9"/>
    <w:rsid w:val="007F7E7C"/>
    <w:rsid w:val="007F7EE1"/>
    <w:rsid w:val="007F7FC7"/>
    <w:rsid w:val="007F7FDA"/>
    <w:rsid w:val="0080004E"/>
    <w:rsid w:val="0080017B"/>
    <w:rsid w:val="008001F5"/>
    <w:rsid w:val="008001FD"/>
    <w:rsid w:val="00800221"/>
    <w:rsid w:val="0080028D"/>
    <w:rsid w:val="0080030C"/>
    <w:rsid w:val="00800337"/>
    <w:rsid w:val="008003A7"/>
    <w:rsid w:val="008003E6"/>
    <w:rsid w:val="00800410"/>
    <w:rsid w:val="00800412"/>
    <w:rsid w:val="0080044C"/>
    <w:rsid w:val="008004BA"/>
    <w:rsid w:val="008004D1"/>
    <w:rsid w:val="0080054B"/>
    <w:rsid w:val="00800550"/>
    <w:rsid w:val="008005D3"/>
    <w:rsid w:val="0080060A"/>
    <w:rsid w:val="0080061A"/>
    <w:rsid w:val="00800630"/>
    <w:rsid w:val="00800674"/>
    <w:rsid w:val="0080067D"/>
    <w:rsid w:val="008006D9"/>
    <w:rsid w:val="0080070B"/>
    <w:rsid w:val="00800777"/>
    <w:rsid w:val="00800779"/>
    <w:rsid w:val="008007B9"/>
    <w:rsid w:val="0080080C"/>
    <w:rsid w:val="0080084E"/>
    <w:rsid w:val="008008BD"/>
    <w:rsid w:val="008008C5"/>
    <w:rsid w:val="008008CD"/>
    <w:rsid w:val="008008CE"/>
    <w:rsid w:val="0080097E"/>
    <w:rsid w:val="00800983"/>
    <w:rsid w:val="00800991"/>
    <w:rsid w:val="00800A28"/>
    <w:rsid w:val="00800A3F"/>
    <w:rsid w:val="00800D3C"/>
    <w:rsid w:val="00800ECE"/>
    <w:rsid w:val="00801082"/>
    <w:rsid w:val="008010B5"/>
    <w:rsid w:val="008010CC"/>
    <w:rsid w:val="0080117D"/>
    <w:rsid w:val="008011A6"/>
    <w:rsid w:val="008011E8"/>
    <w:rsid w:val="008011EB"/>
    <w:rsid w:val="008011F6"/>
    <w:rsid w:val="0080121A"/>
    <w:rsid w:val="00801278"/>
    <w:rsid w:val="00801297"/>
    <w:rsid w:val="008012F5"/>
    <w:rsid w:val="0080131D"/>
    <w:rsid w:val="0080132B"/>
    <w:rsid w:val="008013C0"/>
    <w:rsid w:val="00801406"/>
    <w:rsid w:val="0080145E"/>
    <w:rsid w:val="00801486"/>
    <w:rsid w:val="0080158C"/>
    <w:rsid w:val="00801651"/>
    <w:rsid w:val="00801655"/>
    <w:rsid w:val="0080166A"/>
    <w:rsid w:val="00801679"/>
    <w:rsid w:val="008016A9"/>
    <w:rsid w:val="008016C6"/>
    <w:rsid w:val="008016F9"/>
    <w:rsid w:val="00801792"/>
    <w:rsid w:val="008017A4"/>
    <w:rsid w:val="008017BB"/>
    <w:rsid w:val="008017F4"/>
    <w:rsid w:val="00801800"/>
    <w:rsid w:val="00801851"/>
    <w:rsid w:val="00801889"/>
    <w:rsid w:val="008018E8"/>
    <w:rsid w:val="008019DA"/>
    <w:rsid w:val="008019E8"/>
    <w:rsid w:val="00801A5B"/>
    <w:rsid w:val="00801AAA"/>
    <w:rsid w:val="00801AC2"/>
    <w:rsid w:val="00801B35"/>
    <w:rsid w:val="00801B92"/>
    <w:rsid w:val="00801BF7"/>
    <w:rsid w:val="00801C09"/>
    <w:rsid w:val="00801C3F"/>
    <w:rsid w:val="00801CF0"/>
    <w:rsid w:val="00801E7F"/>
    <w:rsid w:val="00801F8E"/>
    <w:rsid w:val="00801FD7"/>
    <w:rsid w:val="0080200B"/>
    <w:rsid w:val="008020A3"/>
    <w:rsid w:val="008020AB"/>
    <w:rsid w:val="008020AE"/>
    <w:rsid w:val="008020BB"/>
    <w:rsid w:val="008020E3"/>
    <w:rsid w:val="008020F5"/>
    <w:rsid w:val="0080213F"/>
    <w:rsid w:val="00802184"/>
    <w:rsid w:val="008021A7"/>
    <w:rsid w:val="00802227"/>
    <w:rsid w:val="00802270"/>
    <w:rsid w:val="00802380"/>
    <w:rsid w:val="0080242D"/>
    <w:rsid w:val="00802450"/>
    <w:rsid w:val="008024B7"/>
    <w:rsid w:val="008024BC"/>
    <w:rsid w:val="008024C4"/>
    <w:rsid w:val="008024C7"/>
    <w:rsid w:val="0080255A"/>
    <w:rsid w:val="008025AA"/>
    <w:rsid w:val="008025B7"/>
    <w:rsid w:val="008025DA"/>
    <w:rsid w:val="0080266B"/>
    <w:rsid w:val="008026B8"/>
    <w:rsid w:val="008026F9"/>
    <w:rsid w:val="008027D2"/>
    <w:rsid w:val="008027E8"/>
    <w:rsid w:val="0080283A"/>
    <w:rsid w:val="008028AD"/>
    <w:rsid w:val="00802903"/>
    <w:rsid w:val="00802AB0"/>
    <w:rsid w:val="00802B65"/>
    <w:rsid w:val="00802BA6"/>
    <w:rsid w:val="00802BB5"/>
    <w:rsid w:val="00802BC9"/>
    <w:rsid w:val="00802C36"/>
    <w:rsid w:val="00802C69"/>
    <w:rsid w:val="00802C8F"/>
    <w:rsid w:val="00802CA2"/>
    <w:rsid w:val="00802CF3"/>
    <w:rsid w:val="00802CFE"/>
    <w:rsid w:val="00802D6E"/>
    <w:rsid w:val="00802D82"/>
    <w:rsid w:val="00802DCA"/>
    <w:rsid w:val="00802DD5"/>
    <w:rsid w:val="00802E95"/>
    <w:rsid w:val="00802EC8"/>
    <w:rsid w:val="0080301F"/>
    <w:rsid w:val="00803052"/>
    <w:rsid w:val="00803086"/>
    <w:rsid w:val="00803124"/>
    <w:rsid w:val="0080314D"/>
    <w:rsid w:val="00803195"/>
    <w:rsid w:val="008031AC"/>
    <w:rsid w:val="008031F5"/>
    <w:rsid w:val="00803223"/>
    <w:rsid w:val="008032B4"/>
    <w:rsid w:val="00803380"/>
    <w:rsid w:val="00803450"/>
    <w:rsid w:val="008035BA"/>
    <w:rsid w:val="008035CF"/>
    <w:rsid w:val="00803651"/>
    <w:rsid w:val="0080368A"/>
    <w:rsid w:val="008036DA"/>
    <w:rsid w:val="00803755"/>
    <w:rsid w:val="00803766"/>
    <w:rsid w:val="00803775"/>
    <w:rsid w:val="0080381B"/>
    <w:rsid w:val="00803890"/>
    <w:rsid w:val="008038C5"/>
    <w:rsid w:val="00803918"/>
    <w:rsid w:val="00803941"/>
    <w:rsid w:val="00803982"/>
    <w:rsid w:val="00803A13"/>
    <w:rsid w:val="00803A75"/>
    <w:rsid w:val="00803B06"/>
    <w:rsid w:val="00803C01"/>
    <w:rsid w:val="00803C68"/>
    <w:rsid w:val="00803C7F"/>
    <w:rsid w:val="00803CDD"/>
    <w:rsid w:val="00803DAA"/>
    <w:rsid w:val="00803EB0"/>
    <w:rsid w:val="00803EE6"/>
    <w:rsid w:val="00804027"/>
    <w:rsid w:val="00804050"/>
    <w:rsid w:val="00804053"/>
    <w:rsid w:val="008040FA"/>
    <w:rsid w:val="00804125"/>
    <w:rsid w:val="008041B7"/>
    <w:rsid w:val="008041B8"/>
    <w:rsid w:val="008041E2"/>
    <w:rsid w:val="008041EA"/>
    <w:rsid w:val="0080420A"/>
    <w:rsid w:val="00804291"/>
    <w:rsid w:val="008042BD"/>
    <w:rsid w:val="00804362"/>
    <w:rsid w:val="00804376"/>
    <w:rsid w:val="008043BE"/>
    <w:rsid w:val="0080443F"/>
    <w:rsid w:val="00804451"/>
    <w:rsid w:val="00804465"/>
    <w:rsid w:val="00804466"/>
    <w:rsid w:val="008044F0"/>
    <w:rsid w:val="008045FE"/>
    <w:rsid w:val="00804601"/>
    <w:rsid w:val="00804636"/>
    <w:rsid w:val="0080468D"/>
    <w:rsid w:val="008046B2"/>
    <w:rsid w:val="008046CE"/>
    <w:rsid w:val="00804782"/>
    <w:rsid w:val="008047CC"/>
    <w:rsid w:val="0080480E"/>
    <w:rsid w:val="00804850"/>
    <w:rsid w:val="0080487B"/>
    <w:rsid w:val="00804886"/>
    <w:rsid w:val="0080488D"/>
    <w:rsid w:val="008049A6"/>
    <w:rsid w:val="008049F8"/>
    <w:rsid w:val="00804A14"/>
    <w:rsid w:val="00804A6D"/>
    <w:rsid w:val="00804AA1"/>
    <w:rsid w:val="00804C77"/>
    <w:rsid w:val="00804CB6"/>
    <w:rsid w:val="00804CC9"/>
    <w:rsid w:val="00804CDF"/>
    <w:rsid w:val="00804CF7"/>
    <w:rsid w:val="00804D5B"/>
    <w:rsid w:val="00804DC3"/>
    <w:rsid w:val="00804ED6"/>
    <w:rsid w:val="00804F23"/>
    <w:rsid w:val="008050EB"/>
    <w:rsid w:val="0080517C"/>
    <w:rsid w:val="00805200"/>
    <w:rsid w:val="00805256"/>
    <w:rsid w:val="00805257"/>
    <w:rsid w:val="00805406"/>
    <w:rsid w:val="00805407"/>
    <w:rsid w:val="0080542E"/>
    <w:rsid w:val="00805451"/>
    <w:rsid w:val="0080548C"/>
    <w:rsid w:val="008054A2"/>
    <w:rsid w:val="008054C8"/>
    <w:rsid w:val="008054DE"/>
    <w:rsid w:val="0080554D"/>
    <w:rsid w:val="0080559C"/>
    <w:rsid w:val="008055B0"/>
    <w:rsid w:val="008055B5"/>
    <w:rsid w:val="008056C0"/>
    <w:rsid w:val="008056C4"/>
    <w:rsid w:val="0080576A"/>
    <w:rsid w:val="00805778"/>
    <w:rsid w:val="008057AA"/>
    <w:rsid w:val="008057BA"/>
    <w:rsid w:val="008057CB"/>
    <w:rsid w:val="008057EF"/>
    <w:rsid w:val="008057FC"/>
    <w:rsid w:val="00805867"/>
    <w:rsid w:val="00805905"/>
    <w:rsid w:val="00805954"/>
    <w:rsid w:val="008059D0"/>
    <w:rsid w:val="008059E0"/>
    <w:rsid w:val="00805A88"/>
    <w:rsid w:val="00805A94"/>
    <w:rsid w:val="00805AA9"/>
    <w:rsid w:val="00805AED"/>
    <w:rsid w:val="00805B24"/>
    <w:rsid w:val="00805B44"/>
    <w:rsid w:val="00805B49"/>
    <w:rsid w:val="00805B75"/>
    <w:rsid w:val="00805B81"/>
    <w:rsid w:val="00805BDE"/>
    <w:rsid w:val="00805BF2"/>
    <w:rsid w:val="00805C6B"/>
    <w:rsid w:val="00805CC1"/>
    <w:rsid w:val="00805CFB"/>
    <w:rsid w:val="00805D8D"/>
    <w:rsid w:val="00805D91"/>
    <w:rsid w:val="00805E77"/>
    <w:rsid w:val="00805EBD"/>
    <w:rsid w:val="00805F3B"/>
    <w:rsid w:val="00805F5E"/>
    <w:rsid w:val="00805F60"/>
    <w:rsid w:val="00805F70"/>
    <w:rsid w:val="00805F8A"/>
    <w:rsid w:val="00805F97"/>
    <w:rsid w:val="00805FCA"/>
    <w:rsid w:val="00806012"/>
    <w:rsid w:val="0080609A"/>
    <w:rsid w:val="008060E3"/>
    <w:rsid w:val="0080613C"/>
    <w:rsid w:val="00806162"/>
    <w:rsid w:val="00806310"/>
    <w:rsid w:val="0080634F"/>
    <w:rsid w:val="0080636E"/>
    <w:rsid w:val="00806419"/>
    <w:rsid w:val="0080648B"/>
    <w:rsid w:val="008064AF"/>
    <w:rsid w:val="0080656F"/>
    <w:rsid w:val="008065C5"/>
    <w:rsid w:val="008065F7"/>
    <w:rsid w:val="0080662F"/>
    <w:rsid w:val="0080664A"/>
    <w:rsid w:val="008066B7"/>
    <w:rsid w:val="008066C2"/>
    <w:rsid w:val="00806706"/>
    <w:rsid w:val="00806717"/>
    <w:rsid w:val="00806761"/>
    <w:rsid w:val="008067A6"/>
    <w:rsid w:val="008067CF"/>
    <w:rsid w:val="00806895"/>
    <w:rsid w:val="008068BC"/>
    <w:rsid w:val="008068DB"/>
    <w:rsid w:val="0080696D"/>
    <w:rsid w:val="008069F6"/>
    <w:rsid w:val="00806A81"/>
    <w:rsid w:val="00806A87"/>
    <w:rsid w:val="00806AC0"/>
    <w:rsid w:val="00806B3A"/>
    <w:rsid w:val="00806B6E"/>
    <w:rsid w:val="00806B7B"/>
    <w:rsid w:val="00806C00"/>
    <w:rsid w:val="00806C4B"/>
    <w:rsid w:val="00806CDA"/>
    <w:rsid w:val="00806D30"/>
    <w:rsid w:val="00806DEB"/>
    <w:rsid w:val="00806E60"/>
    <w:rsid w:val="00806E65"/>
    <w:rsid w:val="00806E75"/>
    <w:rsid w:val="00806EF1"/>
    <w:rsid w:val="00806F6B"/>
    <w:rsid w:val="00806FF8"/>
    <w:rsid w:val="00807045"/>
    <w:rsid w:val="008070FD"/>
    <w:rsid w:val="0080712C"/>
    <w:rsid w:val="00807137"/>
    <w:rsid w:val="00807195"/>
    <w:rsid w:val="00807203"/>
    <w:rsid w:val="008072FD"/>
    <w:rsid w:val="0080739F"/>
    <w:rsid w:val="008073C3"/>
    <w:rsid w:val="008073C4"/>
    <w:rsid w:val="00807423"/>
    <w:rsid w:val="008074AB"/>
    <w:rsid w:val="00807599"/>
    <w:rsid w:val="008075A7"/>
    <w:rsid w:val="0080769B"/>
    <w:rsid w:val="008076BD"/>
    <w:rsid w:val="008076EA"/>
    <w:rsid w:val="00807763"/>
    <w:rsid w:val="008077B1"/>
    <w:rsid w:val="00807873"/>
    <w:rsid w:val="00807A08"/>
    <w:rsid w:val="00807A4B"/>
    <w:rsid w:val="00807A7F"/>
    <w:rsid w:val="00807A99"/>
    <w:rsid w:val="00807AA9"/>
    <w:rsid w:val="00807B03"/>
    <w:rsid w:val="00807B0D"/>
    <w:rsid w:val="00807B2A"/>
    <w:rsid w:val="00807B30"/>
    <w:rsid w:val="00807BF3"/>
    <w:rsid w:val="00807C24"/>
    <w:rsid w:val="00807C2C"/>
    <w:rsid w:val="00807C31"/>
    <w:rsid w:val="00807C36"/>
    <w:rsid w:val="00807CC9"/>
    <w:rsid w:val="00807CEB"/>
    <w:rsid w:val="00807D33"/>
    <w:rsid w:val="00807DD5"/>
    <w:rsid w:val="00807E2B"/>
    <w:rsid w:val="00807E68"/>
    <w:rsid w:val="00807F44"/>
    <w:rsid w:val="00807F90"/>
    <w:rsid w:val="00807FDD"/>
    <w:rsid w:val="00807FFB"/>
    <w:rsid w:val="00810030"/>
    <w:rsid w:val="00810066"/>
    <w:rsid w:val="008100B2"/>
    <w:rsid w:val="008100EE"/>
    <w:rsid w:val="0081010A"/>
    <w:rsid w:val="008101FC"/>
    <w:rsid w:val="00810227"/>
    <w:rsid w:val="00810252"/>
    <w:rsid w:val="008102BC"/>
    <w:rsid w:val="008102DE"/>
    <w:rsid w:val="00810323"/>
    <w:rsid w:val="0081037F"/>
    <w:rsid w:val="008103EC"/>
    <w:rsid w:val="00810421"/>
    <w:rsid w:val="0081042D"/>
    <w:rsid w:val="0081047E"/>
    <w:rsid w:val="0081052D"/>
    <w:rsid w:val="00810530"/>
    <w:rsid w:val="00810555"/>
    <w:rsid w:val="00810633"/>
    <w:rsid w:val="00810688"/>
    <w:rsid w:val="00810697"/>
    <w:rsid w:val="008106DC"/>
    <w:rsid w:val="008107D6"/>
    <w:rsid w:val="008109DF"/>
    <w:rsid w:val="00810AD8"/>
    <w:rsid w:val="00810BBA"/>
    <w:rsid w:val="00810C7E"/>
    <w:rsid w:val="00810CC7"/>
    <w:rsid w:val="00810CCD"/>
    <w:rsid w:val="00810CCE"/>
    <w:rsid w:val="00810D5B"/>
    <w:rsid w:val="00810D6E"/>
    <w:rsid w:val="00810D9E"/>
    <w:rsid w:val="00810E3C"/>
    <w:rsid w:val="00810E57"/>
    <w:rsid w:val="00811006"/>
    <w:rsid w:val="0081101A"/>
    <w:rsid w:val="0081102D"/>
    <w:rsid w:val="0081104B"/>
    <w:rsid w:val="00811061"/>
    <w:rsid w:val="008111A9"/>
    <w:rsid w:val="00811236"/>
    <w:rsid w:val="00811295"/>
    <w:rsid w:val="008112C3"/>
    <w:rsid w:val="0081137A"/>
    <w:rsid w:val="00811436"/>
    <w:rsid w:val="00811482"/>
    <w:rsid w:val="008114DD"/>
    <w:rsid w:val="0081161A"/>
    <w:rsid w:val="0081163F"/>
    <w:rsid w:val="00811650"/>
    <w:rsid w:val="008116EB"/>
    <w:rsid w:val="00811710"/>
    <w:rsid w:val="00811718"/>
    <w:rsid w:val="0081178A"/>
    <w:rsid w:val="008117F2"/>
    <w:rsid w:val="00811807"/>
    <w:rsid w:val="0081189C"/>
    <w:rsid w:val="008118FC"/>
    <w:rsid w:val="00811970"/>
    <w:rsid w:val="00811A35"/>
    <w:rsid w:val="00811A4C"/>
    <w:rsid w:val="00811A50"/>
    <w:rsid w:val="00811AEC"/>
    <w:rsid w:val="00811AF3"/>
    <w:rsid w:val="00811BCD"/>
    <w:rsid w:val="00811C23"/>
    <w:rsid w:val="00811CA2"/>
    <w:rsid w:val="00811D5B"/>
    <w:rsid w:val="00811E1D"/>
    <w:rsid w:val="00811E35"/>
    <w:rsid w:val="00811F8D"/>
    <w:rsid w:val="00812062"/>
    <w:rsid w:val="008120D4"/>
    <w:rsid w:val="00812136"/>
    <w:rsid w:val="00812167"/>
    <w:rsid w:val="008121A8"/>
    <w:rsid w:val="008121D5"/>
    <w:rsid w:val="008121E2"/>
    <w:rsid w:val="00812268"/>
    <w:rsid w:val="0081227D"/>
    <w:rsid w:val="008122F0"/>
    <w:rsid w:val="008122FE"/>
    <w:rsid w:val="0081231E"/>
    <w:rsid w:val="00812433"/>
    <w:rsid w:val="0081243D"/>
    <w:rsid w:val="00812488"/>
    <w:rsid w:val="00812492"/>
    <w:rsid w:val="0081254A"/>
    <w:rsid w:val="0081254D"/>
    <w:rsid w:val="00812694"/>
    <w:rsid w:val="008126DF"/>
    <w:rsid w:val="00812727"/>
    <w:rsid w:val="0081280E"/>
    <w:rsid w:val="0081282F"/>
    <w:rsid w:val="00812837"/>
    <w:rsid w:val="00812854"/>
    <w:rsid w:val="008129EE"/>
    <w:rsid w:val="00812A13"/>
    <w:rsid w:val="00812A3C"/>
    <w:rsid w:val="00812AAE"/>
    <w:rsid w:val="00812AC9"/>
    <w:rsid w:val="00812AE5"/>
    <w:rsid w:val="00812AF5"/>
    <w:rsid w:val="00812B32"/>
    <w:rsid w:val="00812B45"/>
    <w:rsid w:val="00812C50"/>
    <w:rsid w:val="00812C51"/>
    <w:rsid w:val="00812CCE"/>
    <w:rsid w:val="00812D63"/>
    <w:rsid w:val="00812D7D"/>
    <w:rsid w:val="00812DB5"/>
    <w:rsid w:val="00812DF6"/>
    <w:rsid w:val="00812E68"/>
    <w:rsid w:val="00812E7E"/>
    <w:rsid w:val="00812E81"/>
    <w:rsid w:val="00812EA0"/>
    <w:rsid w:val="00812ED2"/>
    <w:rsid w:val="00812EE1"/>
    <w:rsid w:val="00812F55"/>
    <w:rsid w:val="0081306A"/>
    <w:rsid w:val="008130D2"/>
    <w:rsid w:val="0081310C"/>
    <w:rsid w:val="00813112"/>
    <w:rsid w:val="008133CA"/>
    <w:rsid w:val="0081340C"/>
    <w:rsid w:val="00813450"/>
    <w:rsid w:val="008134A3"/>
    <w:rsid w:val="00813531"/>
    <w:rsid w:val="0081357B"/>
    <w:rsid w:val="0081360D"/>
    <w:rsid w:val="008136A5"/>
    <w:rsid w:val="00813729"/>
    <w:rsid w:val="008137CE"/>
    <w:rsid w:val="008137F3"/>
    <w:rsid w:val="00813812"/>
    <w:rsid w:val="008138B7"/>
    <w:rsid w:val="008138BF"/>
    <w:rsid w:val="008138D2"/>
    <w:rsid w:val="008139B6"/>
    <w:rsid w:val="008139C2"/>
    <w:rsid w:val="008139C5"/>
    <w:rsid w:val="008139E5"/>
    <w:rsid w:val="00813AC1"/>
    <w:rsid w:val="00813BD0"/>
    <w:rsid w:val="00813BE6"/>
    <w:rsid w:val="00813CD9"/>
    <w:rsid w:val="00813CFA"/>
    <w:rsid w:val="00813D3A"/>
    <w:rsid w:val="00813D8A"/>
    <w:rsid w:val="00813DEC"/>
    <w:rsid w:val="00813E60"/>
    <w:rsid w:val="00813F9A"/>
    <w:rsid w:val="0081402C"/>
    <w:rsid w:val="008140A6"/>
    <w:rsid w:val="008140BD"/>
    <w:rsid w:val="0081410C"/>
    <w:rsid w:val="008141D0"/>
    <w:rsid w:val="00814383"/>
    <w:rsid w:val="008143A0"/>
    <w:rsid w:val="00814521"/>
    <w:rsid w:val="00814525"/>
    <w:rsid w:val="00814552"/>
    <w:rsid w:val="0081455A"/>
    <w:rsid w:val="00814573"/>
    <w:rsid w:val="0081459A"/>
    <w:rsid w:val="00814629"/>
    <w:rsid w:val="0081464E"/>
    <w:rsid w:val="00814664"/>
    <w:rsid w:val="008146FE"/>
    <w:rsid w:val="00814827"/>
    <w:rsid w:val="00814889"/>
    <w:rsid w:val="00814926"/>
    <w:rsid w:val="00814930"/>
    <w:rsid w:val="008149BE"/>
    <w:rsid w:val="008149D3"/>
    <w:rsid w:val="00814A18"/>
    <w:rsid w:val="00814ABB"/>
    <w:rsid w:val="00814AF9"/>
    <w:rsid w:val="00814BDE"/>
    <w:rsid w:val="00814BE9"/>
    <w:rsid w:val="00814C31"/>
    <w:rsid w:val="00814CB2"/>
    <w:rsid w:val="00814D03"/>
    <w:rsid w:val="00814D0A"/>
    <w:rsid w:val="00814D42"/>
    <w:rsid w:val="00814DC5"/>
    <w:rsid w:val="00814EA6"/>
    <w:rsid w:val="00814EDA"/>
    <w:rsid w:val="00814F45"/>
    <w:rsid w:val="00814F59"/>
    <w:rsid w:val="00814F73"/>
    <w:rsid w:val="0081501F"/>
    <w:rsid w:val="00815049"/>
    <w:rsid w:val="008150BA"/>
    <w:rsid w:val="008150BC"/>
    <w:rsid w:val="008150E6"/>
    <w:rsid w:val="00815159"/>
    <w:rsid w:val="00815195"/>
    <w:rsid w:val="008151B5"/>
    <w:rsid w:val="008151D9"/>
    <w:rsid w:val="00815257"/>
    <w:rsid w:val="008152E5"/>
    <w:rsid w:val="008152FB"/>
    <w:rsid w:val="0081538A"/>
    <w:rsid w:val="0081544C"/>
    <w:rsid w:val="00815457"/>
    <w:rsid w:val="008154A2"/>
    <w:rsid w:val="008154BC"/>
    <w:rsid w:val="00815537"/>
    <w:rsid w:val="0081558B"/>
    <w:rsid w:val="00815617"/>
    <w:rsid w:val="00815624"/>
    <w:rsid w:val="00815664"/>
    <w:rsid w:val="008157BA"/>
    <w:rsid w:val="0081583E"/>
    <w:rsid w:val="0081584D"/>
    <w:rsid w:val="0081587E"/>
    <w:rsid w:val="00815888"/>
    <w:rsid w:val="008158A3"/>
    <w:rsid w:val="00815A45"/>
    <w:rsid w:val="00815AC0"/>
    <w:rsid w:val="00815AE1"/>
    <w:rsid w:val="00815B71"/>
    <w:rsid w:val="00815BCC"/>
    <w:rsid w:val="00815BF0"/>
    <w:rsid w:val="00815BFD"/>
    <w:rsid w:val="00815C2C"/>
    <w:rsid w:val="00815C51"/>
    <w:rsid w:val="00815C5B"/>
    <w:rsid w:val="00815CE3"/>
    <w:rsid w:val="00815D02"/>
    <w:rsid w:val="00815D7E"/>
    <w:rsid w:val="00815DD3"/>
    <w:rsid w:val="00815ED6"/>
    <w:rsid w:val="00815F4E"/>
    <w:rsid w:val="00815F86"/>
    <w:rsid w:val="00815FBD"/>
    <w:rsid w:val="00815FFF"/>
    <w:rsid w:val="00816030"/>
    <w:rsid w:val="008160F8"/>
    <w:rsid w:val="0081612A"/>
    <w:rsid w:val="00816190"/>
    <w:rsid w:val="00816217"/>
    <w:rsid w:val="00816243"/>
    <w:rsid w:val="008162FD"/>
    <w:rsid w:val="00816331"/>
    <w:rsid w:val="00816471"/>
    <w:rsid w:val="008164A0"/>
    <w:rsid w:val="0081654F"/>
    <w:rsid w:val="00816574"/>
    <w:rsid w:val="0081659D"/>
    <w:rsid w:val="008166E4"/>
    <w:rsid w:val="0081670D"/>
    <w:rsid w:val="0081673A"/>
    <w:rsid w:val="00816775"/>
    <w:rsid w:val="00816783"/>
    <w:rsid w:val="00816803"/>
    <w:rsid w:val="00816845"/>
    <w:rsid w:val="00816862"/>
    <w:rsid w:val="00816866"/>
    <w:rsid w:val="00816889"/>
    <w:rsid w:val="0081688E"/>
    <w:rsid w:val="00816897"/>
    <w:rsid w:val="00816910"/>
    <w:rsid w:val="00816958"/>
    <w:rsid w:val="0081695A"/>
    <w:rsid w:val="008169AE"/>
    <w:rsid w:val="00816A08"/>
    <w:rsid w:val="00816A41"/>
    <w:rsid w:val="00816A9B"/>
    <w:rsid w:val="00816AB7"/>
    <w:rsid w:val="00816ABE"/>
    <w:rsid w:val="00816B3D"/>
    <w:rsid w:val="00816B66"/>
    <w:rsid w:val="00816B80"/>
    <w:rsid w:val="00816BD7"/>
    <w:rsid w:val="00816C0B"/>
    <w:rsid w:val="00816C26"/>
    <w:rsid w:val="00816C82"/>
    <w:rsid w:val="00816CCC"/>
    <w:rsid w:val="00816CCD"/>
    <w:rsid w:val="00816D56"/>
    <w:rsid w:val="00816D86"/>
    <w:rsid w:val="00816DE4"/>
    <w:rsid w:val="00816EA0"/>
    <w:rsid w:val="00816EFC"/>
    <w:rsid w:val="00816F25"/>
    <w:rsid w:val="00816F31"/>
    <w:rsid w:val="00816FEA"/>
    <w:rsid w:val="00817000"/>
    <w:rsid w:val="0081703A"/>
    <w:rsid w:val="0081703F"/>
    <w:rsid w:val="008171CD"/>
    <w:rsid w:val="00817359"/>
    <w:rsid w:val="00817372"/>
    <w:rsid w:val="008174B4"/>
    <w:rsid w:val="00817613"/>
    <w:rsid w:val="00817689"/>
    <w:rsid w:val="008176AE"/>
    <w:rsid w:val="008176CB"/>
    <w:rsid w:val="008177AF"/>
    <w:rsid w:val="00817804"/>
    <w:rsid w:val="00817817"/>
    <w:rsid w:val="00817824"/>
    <w:rsid w:val="0081791D"/>
    <w:rsid w:val="00817A60"/>
    <w:rsid w:val="00817AAE"/>
    <w:rsid w:val="00817ABD"/>
    <w:rsid w:val="00817AD5"/>
    <w:rsid w:val="00817ADB"/>
    <w:rsid w:val="00817AE7"/>
    <w:rsid w:val="00817B9E"/>
    <w:rsid w:val="00817BB7"/>
    <w:rsid w:val="00817BE5"/>
    <w:rsid w:val="00817C76"/>
    <w:rsid w:val="00817C8A"/>
    <w:rsid w:val="00817C9E"/>
    <w:rsid w:val="00817CBF"/>
    <w:rsid w:val="00817CE9"/>
    <w:rsid w:val="00817D9F"/>
    <w:rsid w:val="008200CA"/>
    <w:rsid w:val="00820142"/>
    <w:rsid w:val="008201EC"/>
    <w:rsid w:val="008202F7"/>
    <w:rsid w:val="00820317"/>
    <w:rsid w:val="0082036F"/>
    <w:rsid w:val="00820379"/>
    <w:rsid w:val="0082044D"/>
    <w:rsid w:val="0082047F"/>
    <w:rsid w:val="008204BA"/>
    <w:rsid w:val="008204BF"/>
    <w:rsid w:val="008204D0"/>
    <w:rsid w:val="0082054D"/>
    <w:rsid w:val="00820588"/>
    <w:rsid w:val="0082058A"/>
    <w:rsid w:val="00820596"/>
    <w:rsid w:val="008205AA"/>
    <w:rsid w:val="008206C8"/>
    <w:rsid w:val="00820751"/>
    <w:rsid w:val="0082076B"/>
    <w:rsid w:val="0082076E"/>
    <w:rsid w:val="00820775"/>
    <w:rsid w:val="0082077B"/>
    <w:rsid w:val="008207ED"/>
    <w:rsid w:val="00820823"/>
    <w:rsid w:val="00820831"/>
    <w:rsid w:val="0082090B"/>
    <w:rsid w:val="00820963"/>
    <w:rsid w:val="0082098C"/>
    <w:rsid w:val="0082099A"/>
    <w:rsid w:val="008209A2"/>
    <w:rsid w:val="008209ED"/>
    <w:rsid w:val="00820A12"/>
    <w:rsid w:val="00820AA7"/>
    <w:rsid w:val="00820B40"/>
    <w:rsid w:val="00820B52"/>
    <w:rsid w:val="00820B81"/>
    <w:rsid w:val="00820BD8"/>
    <w:rsid w:val="00820C37"/>
    <w:rsid w:val="00820C39"/>
    <w:rsid w:val="00820D43"/>
    <w:rsid w:val="00820D4F"/>
    <w:rsid w:val="00820D70"/>
    <w:rsid w:val="00820D7E"/>
    <w:rsid w:val="00820D7F"/>
    <w:rsid w:val="00820D97"/>
    <w:rsid w:val="00820DEE"/>
    <w:rsid w:val="00820E6C"/>
    <w:rsid w:val="00820EB4"/>
    <w:rsid w:val="00820F4F"/>
    <w:rsid w:val="00820FC5"/>
    <w:rsid w:val="008210C2"/>
    <w:rsid w:val="008210D8"/>
    <w:rsid w:val="008211AC"/>
    <w:rsid w:val="008211AE"/>
    <w:rsid w:val="00821220"/>
    <w:rsid w:val="00821223"/>
    <w:rsid w:val="00821312"/>
    <w:rsid w:val="008213C3"/>
    <w:rsid w:val="008213DC"/>
    <w:rsid w:val="00821433"/>
    <w:rsid w:val="008214C6"/>
    <w:rsid w:val="008214DD"/>
    <w:rsid w:val="00821511"/>
    <w:rsid w:val="00821525"/>
    <w:rsid w:val="008215D4"/>
    <w:rsid w:val="008215FA"/>
    <w:rsid w:val="008216BC"/>
    <w:rsid w:val="008216DC"/>
    <w:rsid w:val="0082171E"/>
    <w:rsid w:val="0082173A"/>
    <w:rsid w:val="00821781"/>
    <w:rsid w:val="00821787"/>
    <w:rsid w:val="008217A6"/>
    <w:rsid w:val="008217CE"/>
    <w:rsid w:val="00821839"/>
    <w:rsid w:val="00821891"/>
    <w:rsid w:val="008219AA"/>
    <w:rsid w:val="008219E7"/>
    <w:rsid w:val="00821A0B"/>
    <w:rsid w:val="00821AE6"/>
    <w:rsid w:val="00821B0B"/>
    <w:rsid w:val="00821B78"/>
    <w:rsid w:val="00821C17"/>
    <w:rsid w:val="00821DAD"/>
    <w:rsid w:val="00821E1F"/>
    <w:rsid w:val="00821E2A"/>
    <w:rsid w:val="00821E4E"/>
    <w:rsid w:val="00821F78"/>
    <w:rsid w:val="00821FF3"/>
    <w:rsid w:val="0082201D"/>
    <w:rsid w:val="00822053"/>
    <w:rsid w:val="008220F7"/>
    <w:rsid w:val="00822102"/>
    <w:rsid w:val="00822119"/>
    <w:rsid w:val="00822159"/>
    <w:rsid w:val="00822202"/>
    <w:rsid w:val="0082221B"/>
    <w:rsid w:val="00822272"/>
    <w:rsid w:val="008222F6"/>
    <w:rsid w:val="0082230C"/>
    <w:rsid w:val="00822317"/>
    <w:rsid w:val="00822354"/>
    <w:rsid w:val="008223BE"/>
    <w:rsid w:val="00822458"/>
    <w:rsid w:val="0082246F"/>
    <w:rsid w:val="008224BD"/>
    <w:rsid w:val="008224EF"/>
    <w:rsid w:val="00822515"/>
    <w:rsid w:val="008225C7"/>
    <w:rsid w:val="008225CF"/>
    <w:rsid w:val="0082263C"/>
    <w:rsid w:val="008226A2"/>
    <w:rsid w:val="008226AB"/>
    <w:rsid w:val="008226BD"/>
    <w:rsid w:val="008226CA"/>
    <w:rsid w:val="0082273E"/>
    <w:rsid w:val="0082288F"/>
    <w:rsid w:val="00822967"/>
    <w:rsid w:val="0082296E"/>
    <w:rsid w:val="00822A8D"/>
    <w:rsid w:val="00822B2D"/>
    <w:rsid w:val="00822B6C"/>
    <w:rsid w:val="00822B76"/>
    <w:rsid w:val="00822BE2"/>
    <w:rsid w:val="00822BF0"/>
    <w:rsid w:val="00822C56"/>
    <w:rsid w:val="00822C70"/>
    <w:rsid w:val="00822D6A"/>
    <w:rsid w:val="00822E2D"/>
    <w:rsid w:val="00822E57"/>
    <w:rsid w:val="00822E8E"/>
    <w:rsid w:val="00822E93"/>
    <w:rsid w:val="00823036"/>
    <w:rsid w:val="0082304D"/>
    <w:rsid w:val="0082309E"/>
    <w:rsid w:val="008230D1"/>
    <w:rsid w:val="008230DC"/>
    <w:rsid w:val="00823180"/>
    <w:rsid w:val="0082318A"/>
    <w:rsid w:val="00823304"/>
    <w:rsid w:val="0082342D"/>
    <w:rsid w:val="0082343D"/>
    <w:rsid w:val="00823456"/>
    <w:rsid w:val="00823469"/>
    <w:rsid w:val="008235B9"/>
    <w:rsid w:val="008235BB"/>
    <w:rsid w:val="008235E8"/>
    <w:rsid w:val="0082364E"/>
    <w:rsid w:val="00823737"/>
    <w:rsid w:val="00823766"/>
    <w:rsid w:val="008237FC"/>
    <w:rsid w:val="008238DB"/>
    <w:rsid w:val="00823912"/>
    <w:rsid w:val="00823925"/>
    <w:rsid w:val="00823937"/>
    <w:rsid w:val="0082394C"/>
    <w:rsid w:val="008239A3"/>
    <w:rsid w:val="008239D9"/>
    <w:rsid w:val="00823A03"/>
    <w:rsid w:val="00823A1D"/>
    <w:rsid w:val="00823A37"/>
    <w:rsid w:val="00823A96"/>
    <w:rsid w:val="00823AEB"/>
    <w:rsid w:val="00823AF9"/>
    <w:rsid w:val="00823B79"/>
    <w:rsid w:val="00823B90"/>
    <w:rsid w:val="00823B9F"/>
    <w:rsid w:val="00823C3A"/>
    <w:rsid w:val="00823CE4"/>
    <w:rsid w:val="00823D01"/>
    <w:rsid w:val="00823EA6"/>
    <w:rsid w:val="00823F94"/>
    <w:rsid w:val="00823FE8"/>
    <w:rsid w:val="00824058"/>
    <w:rsid w:val="008240C2"/>
    <w:rsid w:val="008240D2"/>
    <w:rsid w:val="008240DE"/>
    <w:rsid w:val="00824116"/>
    <w:rsid w:val="0082411B"/>
    <w:rsid w:val="0082426D"/>
    <w:rsid w:val="008243BE"/>
    <w:rsid w:val="00824535"/>
    <w:rsid w:val="008245EA"/>
    <w:rsid w:val="0082466C"/>
    <w:rsid w:val="008246DA"/>
    <w:rsid w:val="008246E4"/>
    <w:rsid w:val="008246F2"/>
    <w:rsid w:val="0082480A"/>
    <w:rsid w:val="00824890"/>
    <w:rsid w:val="008248D9"/>
    <w:rsid w:val="0082492F"/>
    <w:rsid w:val="0082495C"/>
    <w:rsid w:val="008249A4"/>
    <w:rsid w:val="008249D6"/>
    <w:rsid w:val="008249E2"/>
    <w:rsid w:val="008249FA"/>
    <w:rsid w:val="00824A99"/>
    <w:rsid w:val="00824AF0"/>
    <w:rsid w:val="00824B95"/>
    <w:rsid w:val="00824C05"/>
    <w:rsid w:val="00824C08"/>
    <w:rsid w:val="00824C0A"/>
    <w:rsid w:val="00824C82"/>
    <w:rsid w:val="00824C97"/>
    <w:rsid w:val="00824CDD"/>
    <w:rsid w:val="00824CE8"/>
    <w:rsid w:val="00824D85"/>
    <w:rsid w:val="00824DA8"/>
    <w:rsid w:val="00824EAC"/>
    <w:rsid w:val="00824EB1"/>
    <w:rsid w:val="00824F69"/>
    <w:rsid w:val="00824FAF"/>
    <w:rsid w:val="00824FE0"/>
    <w:rsid w:val="00824FF8"/>
    <w:rsid w:val="00825072"/>
    <w:rsid w:val="0082507D"/>
    <w:rsid w:val="00825161"/>
    <w:rsid w:val="0082519E"/>
    <w:rsid w:val="008251A3"/>
    <w:rsid w:val="008251F4"/>
    <w:rsid w:val="008252A3"/>
    <w:rsid w:val="008252C6"/>
    <w:rsid w:val="0082539F"/>
    <w:rsid w:val="008253D3"/>
    <w:rsid w:val="008253DA"/>
    <w:rsid w:val="00825441"/>
    <w:rsid w:val="008254D6"/>
    <w:rsid w:val="008254DC"/>
    <w:rsid w:val="008255C0"/>
    <w:rsid w:val="0082564D"/>
    <w:rsid w:val="008256BC"/>
    <w:rsid w:val="0082575B"/>
    <w:rsid w:val="0082583C"/>
    <w:rsid w:val="00825857"/>
    <w:rsid w:val="00825A3C"/>
    <w:rsid w:val="00825A47"/>
    <w:rsid w:val="00825A98"/>
    <w:rsid w:val="00825AD5"/>
    <w:rsid w:val="00825B2B"/>
    <w:rsid w:val="00825C1F"/>
    <w:rsid w:val="00825CC0"/>
    <w:rsid w:val="00825CC5"/>
    <w:rsid w:val="00825E03"/>
    <w:rsid w:val="00825E0B"/>
    <w:rsid w:val="00825E6A"/>
    <w:rsid w:val="00825EB8"/>
    <w:rsid w:val="00825F52"/>
    <w:rsid w:val="00825F73"/>
    <w:rsid w:val="00825FE5"/>
    <w:rsid w:val="00825FF9"/>
    <w:rsid w:val="0082605E"/>
    <w:rsid w:val="0082619B"/>
    <w:rsid w:val="008261AE"/>
    <w:rsid w:val="00826232"/>
    <w:rsid w:val="0082627A"/>
    <w:rsid w:val="0082636E"/>
    <w:rsid w:val="008263A1"/>
    <w:rsid w:val="008263BE"/>
    <w:rsid w:val="008263ED"/>
    <w:rsid w:val="00826410"/>
    <w:rsid w:val="0082644F"/>
    <w:rsid w:val="008264F0"/>
    <w:rsid w:val="008264F5"/>
    <w:rsid w:val="0082655C"/>
    <w:rsid w:val="00826572"/>
    <w:rsid w:val="0082659F"/>
    <w:rsid w:val="0082665D"/>
    <w:rsid w:val="00826706"/>
    <w:rsid w:val="00826719"/>
    <w:rsid w:val="00826755"/>
    <w:rsid w:val="00826788"/>
    <w:rsid w:val="00826794"/>
    <w:rsid w:val="0082698A"/>
    <w:rsid w:val="008269C3"/>
    <w:rsid w:val="008269D9"/>
    <w:rsid w:val="00826A4B"/>
    <w:rsid w:val="00826A93"/>
    <w:rsid w:val="00826B21"/>
    <w:rsid w:val="00826B5C"/>
    <w:rsid w:val="00826C05"/>
    <w:rsid w:val="00826C3D"/>
    <w:rsid w:val="00826C4C"/>
    <w:rsid w:val="00826C67"/>
    <w:rsid w:val="00826D3B"/>
    <w:rsid w:val="00826DB2"/>
    <w:rsid w:val="00826DDB"/>
    <w:rsid w:val="00826F11"/>
    <w:rsid w:val="00826F52"/>
    <w:rsid w:val="00826FE5"/>
    <w:rsid w:val="00827020"/>
    <w:rsid w:val="008270CA"/>
    <w:rsid w:val="008270DF"/>
    <w:rsid w:val="008270F6"/>
    <w:rsid w:val="008271B3"/>
    <w:rsid w:val="008271D0"/>
    <w:rsid w:val="0082723A"/>
    <w:rsid w:val="008272E1"/>
    <w:rsid w:val="0082738C"/>
    <w:rsid w:val="0082739C"/>
    <w:rsid w:val="008273B8"/>
    <w:rsid w:val="00827500"/>
    <w:rsid w:val="008275DE"/>
    <w:rsid w:val="008275E8"/>
    <w:rsid w:val="00827611"/>
    <w:rsid w:val="008276C9"/>
    <w:rsid w:val="008277C8"/>
    <w:rsid w:val="008277C9"/>
    <w:rsid w:val="0082780D"/>
    <w:rsid w:val="0082784A"/>
    <w:rsid w:val="00827899"/>
    <w:rsid w:val="008278C0"/>
    <w:rsid w:val="008278F5"/>
    <w:rsid w:val="00827910"/>
    <w:rsid w:val="0082791B"/>
    <w:rsid w:val="00827956"/>
    <w:rsid w:val="00827986"/>
    <w:rsid w:val="00827993"/>
    <w:rsid w:val="008279C5"/>
    <w:rsid w:val="008279E7"/>
    <w:rsid w:val="008279E8"/>
    <w:rsid w:val="008279F9"/>
    <w:rsid w:val="00827A9A"/>
    <w:rsid w:val="00827AAA"/>
    <w:rsid w:val="00827AE5"/>
    <w:rsid w:val="00827BEC"/>
    <w:rsid w:val="00827C00"/>
    <w:rsid w:val="00827C87"/>
    <w:rsid w:val="00827CBA"/>
    <w:rsid w:val="00827CCD"/>
    <w:rsid w:val="00827CFE"/>
    <w:rsid w:val="0083013C"/>
    <w:rsid w:val="00830211"/>
    <w:rsid w:val="00830278"/>
    <w:rsid w:val="00830292"/>
    <w:rsid w:val="00830306"/>
    <w:rsid w:val="0083035E"/>
    <w:rsid w:val="00830370"/>
    <w:rsid w:val="008303A5"/>
    <w:rsid w:val="008303DD"/>
    <w:rsid w:val="00830595"/>
    <w:rsid w:val="008305D8"/>
    <w:rsid w:val="00830605"/>
    <w:rsid w:val="00830633"/>
    <w:rsid w:val="0083064B"/>
    <w:rsid w:val="00830675"/>
    <w:rsid w:val="008306C2"/>
    <w:rsid w:val="00830726"/>
    <w:rsid w:val="0083072E"/>
    <w:rsid w:val="008307B7"/>
    <w:rsid w:val="008307E6"/>
    <w:rsid w:val="008307EF"/>
    <w:rsid w:val="0083097A"/>
    <w:rsid w:val="00830981"/>
    <w:rsid w:val="00830A00"/>
    <w:rsid w:val="00830A41"/>
    <w:rsid w:val="00830A53"/>
    <w:rsid w:val="00830A59"/>
    <w:rsid w:val="00830A94"/>
    <w:rsid w:val="00830A97"/>
    <w:rsid w:val="00830AB6"/>
    <w:rsid w:val="00830B2A"/>
    <w:rsid w:val="00830C3F"/>
    <w:rsid w:val="00830CDA"/>
    <w:rsid w:val="00830CEF"/>
    <w:rsid w:val="00830CFF"/>
    <w:rsid w:val="00830DCE"/>
    <w:rsid w:val="00830F34"/>
    <w:rsid w:val="00830FD3"/>
    <w:rsid w:val="00831040"/>
    <w:rsid w:val="00831073"/>
    <w:rsid w:val="0083108C"/>
    <w:rsid w:val="00831099"/>
    <w:rsid w:val="008310CF"/>
    <w:rsid w:val="00831206"/>
    <w:rsid w:val="008312FC"/>
    <w:rsid w:val="0083130F"/>
    <w:rsid w:val="00831327"/>
    <w:rsid w:val="00831367"/>
    <w:rsid w:val="008313C8"/>
    <w:rsid w:val="00831442"/>
    <w:rsid w:val="00831470"/>
    <w:rsid w:val="0083154E"/>
    <w:rsid w:val="0083156A"/>
    <w:rsid w:val="008315C4"/>
    <w:rsid w:val="008315CD"/>
    <w:rsid w:val="008315D8"/>
    <w:rsid w:val="0083160A"/>
    <w:rsid w:val="00831655"/>
    <w:rsid w:val="008316C4"/>
    <w:rsid w:val="008316FB"/>
    <w:rsid w:val="00831709"/>
    <w:rsid w:val="0083174F"/>
    <w:rsid w:val="00831833"/>
    <w:rsid w:val="00831881"/>
    <w:rsid w:val="0083188A"/>
    <w:rsid w:val="0083195A"/>
    <w:rsid w:val="00831970"/>
    <w:rsid w:val="00831988"/>
    <w:rsid w:val="008319C2"/>
    <w:rsid w:val="00831ACB"/>
    <w:rsid w:val="00831C9A"/>
    <w:rsid w:val="00831D17"/>
    <w:rsid w:val="00831D3C"/>
    <w:rsid w:val="00831D76"/>
    <w:rsid w:val="00831DBC"/>
    <w:rsid w:val="00831E62"/>
    <w:rsid w:val="00831F14"/>
    <w:rsid w:val="00831FC3"/>
    <w:rsid w:val="00832012"/>
    <w:rsid w:val="008320DA"/>
    <w:rsid w:val="008321C4"/>
    <w:rsid w:val="008321EC"/>
    <w:rsid w:val="008321F5"/>
    <w:rsid w:val="00832311"/>
    <w:rsid w:val="0083233A"/>
    <w:rsid w:val="00832361"/>
    <w:rsid w:val="008323DA"/>
    <w:rsid w:val="00832425"/>
    <w:rsid w:val="00832466"/>
    <w:rsid w:val="008324B6"/>
    <w:rsid w:val="0083254A"/>
    <w:rsid w:val="00832555"/>
    <w:rsid w:val="00832587"/>
    <w:rsid w:val="008325E9"/>
    <w:rsid w:val="008325FB"/>
    <w:rsid w:val="00832603"/>
    <w:rsid w:val="0083262F"/>
    <w:rsid w:val="00832693"/>
    <w:rsid w:val="008326A5"/>
    <w:rsid w:val="008326F7"/>
    <w:rsid w:val="00832746"/>
    <w:rsid w:val="0083275C"/>
    <w:rsid w:val="0083275E"/>
    <w:rsid w:val="00832780"/>
    <w:rsid w:val="0083282F"/>
    <w:rsid w:val="008328BB"/>
    <w:rsid w:val="0083298C"/>
    <w:rsid w:val="008329A4"/>
    <w:rsid w:val="00832A11"/>
    <w:rsid w:val="00832A16"/>
    <w:rsid w:val="00832A26"/>
    <w:rsid w:val="00832A50"/>
    <w:rsid w:val="00832A55"/>
    <w:rsid w:val="00832A9C"/>
    <w:rsid w:val="00832AB1"/>
    <w:rsid w:val="00832AF9"/>
    <w:rsid w:val="00832B2C"/>
    <w:rsid w:val="00832B32"/>
    <w:rsid w:val="00832B50"/>
    <w:rsid w:val="00832B8D"/>
    <w:rsid w:val="00832B9E"/>
    <w:rsid w:val="00832BA0"/>
    <w:rsid w:val="00832BA3"/>
    <w:rsid w:val="00832BBD"/>
    <w:rsid w:val="00832CF1"/>
    <w:rsid w:val="00832D47"/>
    <w:rsid w:val="00832D56"/>
    <w:rsid w:val="00832DAB"/>
    <w:rsid w:val="00832DE5"/>
    <w:rsid w:val="00832DFE"/>
    <w:rsid w:val="00832EA6"/>
    <w:rsid w:val="00832F0D"/>
    <w:rsid w:val="00832FE1"/>
    <w:rsid w:val="00832FED"/>
    <w:rsid w:val="00833003"/>
    <w:rsid w:val="0083300C"/>
    <w:rsid w:val="00833012"/>
    <w:rsid w:val="00833013"/>
    <w:rsid w:val="00833031"/>
    <w:rsid w:val="00833045"/>
    <w:rsid w:val="00833075"/>
    <w:rsid w:val="008330B6"/>
    <w:rsid w:val="008330CE"/>
    <w:rsid w:val="008330F9"/>
    <w:rsid w:val="008330FC"/>
    <w:rsid w:val="00833106"/>
    <w:rsid w:val="008331F6"/>
    <w:rsid w:val="00833289"/>
    <w:rsid w:val="00833297"/>
    <w:rsid w:val="00833299"/>
    <w:rsid w:val="008332F1"/>
    <w:rsid w:val="00833305"/>
    <w:rsid w:val="0083338F"/>
    <w:rsid w:val="008333D0"/>
    <w:rsid w:val="008333DB"/>
    <w:rsid w:val="008333ED"/>
    <w:rsid w:val="0083340C"/>
    <w:rsid w:val="0083344A"/>
    <w:rsid w:val="008334A3"/>
    <w:rsid w:val="008334E9"/>
    <w:rsid w:val="008334F3"/>
    <w:rsid w:val="00833658"/>
    <w:rsid w:val="008336C7"/>
    <w:rsid w:val="008336E5"/>
    <w:rsid w:val="00833724"/>
    <w:rsid w:val="008337AF"/>
    <w:rsid w:val="008338D6"/>
    <w:rsid w:val="008339DB"/>
    <w:rsid w:val="00833A17"/>
    <w:rsid w:val="00833A4C"/>
    <w:rsid w:val="00833C0D"/>
    <w:rsid w:val="00833C33"/>
    <w:rsid w:val="00833C4F"/>
    <w:rsid w:val="00833C69"/>
    <w:rsid w:val="00833CEC"/>
    <w:rsid w:val="00833DF9"/>
    <w:rsid w:val="00833DFF"/>
    <w:rsid w:val="00833E02"/>
    <w:rsid w:val="00833E0B"/>
    <w:rsid w:val="00833E32"/>
    <w:rsid w:val="00833E92"/>
    <w:rsid w:val="00833EBB"/>
    <w:rsid w:val="00833EBE"/>
    <w:rsid w:val="00833F7E"/>
    <w:rsid w:val="0083400B"/>
    <w:rsid w:val="00834090"/>
    <w:rsid w:val="008340B0"/>
    <w:rsid w:val="008340C9"/>
    <w:rsid w:val="008340FD"/>
    <w:rsid w:val="00834102"/>
    <w:rsid w:val="00834156"/>
    <w:rsid w:val="008341B7"/>
    <w:rsid w:val="008341BC"/>
    <w:rsid w:val="008341C0"/>
    <w:rsid w:val="00834302"/>
    <w:rsid w:val="00834361"/>
    <w:rsid w:val="0083462B"/>
    <w:rsid w:val="00834641"/>
    <w:rsid w:val="0083476E"/>
    <w:rsid w:val="0083479B"/>
    <w:rsid w:val="0083484B"/>
    <w:rsid w:val="00834870"/>
    <w:rsid w:val="008348D8"/>
    <w:rsid w:val="008348DA"/>
    <w:rsid w:val="00834903"/>
    <w:rsid w:val="0083494B"/>
    <w:rsid w:val="0083498B"/>
    <w:rsid w:val="008349B7"/>
    <w:rsid w:val="008349D3"/>
    <w:rsid w:val="00834A34"/>
    <w:rsid w:val="00834ADB"/>
    <w:rsid w:val="00834AF7"/>
    <w:rsid w:val="00834B22"/>
    <w:rsid w:val="00834B71"/>
    <w:rsid w:val="00834B9B"/>
    <w:rsid w:val="00834BD0"/>
    <w:rsid w:val="00834C42"/>
    <w:rsid w:val="00834C77"/>
    <w:rsid w:val="00834D31"/>
    <w:rsid w:val="00834D7F"/>
    <w:rsid w:val="00834DD0"/>
    <w:rsid w:val="00834EC7"/>
    <w:rsid w:val="00834ECC"/>
    <w:rsid w:val="00834F64"/>
    <w:rsid w:val="00834FC8"/>
    <w:rsid w:val="00835054"/>
    <w:rsid w:val="0083505B"/>
    <w:rsid w:val="00835104"/>
    <w:rsid w:val="00835267"/>
    <w:rsid w:val="00835293"/>
    <w:rsid w:val="008352FB"/>
    <w:rsid w:val="0083535D"/>
    <w:rsid w:val="00835458"/>
    <w:rsid w:val="008354B7"/>
    <w:rsid w:val="00835529"/>
    <w:rsid w:val="0083556A"/>
    <w:rsid w:val="00835691"/>
    <w:rsid w:val="008356B7"/>
    <w:rsid w:val="008356E9"/>
    <w:rsid w:val="008356FB"/>
    <w:rsid w:val="00835748"/>
    <w:rsid w:val="00835784"/>
    <w:rsid w:val="0083578A"/>
    <w:rsid w:val="008357D7"/>
    <w:rsid w:val="00835812"/>
    <w:rsid w:val="00835826"/>
    <w:rsid w:val="00835858"/>
    <w:rsid w:val="00835894"/>
    <w:rsid w:val="0083589E"/>
    <w:rsid w:val="0083592C"/>
    <w:rsid w:val="00835946"/>
    <w:rsid w:val="00835960"/>
    <w:rsid w:val="0083597A"/>
    <w:rsid w:val="00835988"/>
    <w:rsid w:val="008359E3"/>
    <w:rsid w:val="00835A38"/>
    <w:rsid w:val="00835A98"/>
    <w:rsid w:val="00835B49"/>
    <w:rsid w:val="00835B84"/>
    <w:rsid w:val="00835BC8"/>
    <w:rsid w:val="00835BE7"/>
    <w:rsid w:val="00835D09"/>
    <w:rsid w:val="00835D1B"/>
    <w:rsid w:val="00835D2B"/>
    <w:rsid w:val="00835D33"/>
    <w:rsid w:val="00835D75"/>
    <w:rsid w:val="00835D95"/>
    <w:rsid w:val="00835DB6"/>
    <w:rsid w:val="00835E3C"/>
    <w:rsid w:val="00835EC2"/>
    <w:rsid w:val="00835ECA"/>
    <w:rsid w:val="00835ECC"/>
    <w:rsid w:val="00835EFB"/>
    <w:rsid w:val="00835F28"/>
    <w:rsid w:val="00835FE2"/>
    <w:rsid w:val="00835FE7"/>
    <w:rsid w:val="00836057"/>
    <w:rsid w:val="00836062"/>
    <w:rsid w:val="00836072"/>
    <w:rsid w:val="008361C9"/>
    <w:rsid w:val="00836284"/>
    <w:rsid w:val="008362A6"/>
    <w:rsid w:val="008362FE"/>
    <w:rsid w:val="008363D9"/>
    <w:rsid w:val="0083640C"/>
    <w:rsid w:val="0083647A"/>
    <w:rsid w:val="008364B2"/>
    <w:rsid w:val="008364F0"/>
    <w:rsid w:val="00836560"/>
    <w:rsid w:val="0083661B"/>
    <w:rsid w:val="0083663D"/>
    <w:rsid w:val="00836690"/>
    <w:rsid w:val="008366AC"/>
    <w:rsid w:val="0083671C"/>
    <w:rsid w:val="00836725"/>
    <w:rsid w:val="00836730"/>
    <w:rsid w:val="0083682A"/>
    <w:rsid w:val="008368C5"/>
    <w:rsid w:val="008368CB"/>
    <w:rsid w:val="008369F0"/>
    <w:rsid w:val="00836A20"/>
    <w:rsid w:val="00836AFE"/>
    <w:rsid w:val="00836B40"/>
    <w:rsid w:val="00836BCC"/>
    <w:rsid w:val="00836C19"/>
    <w:rsid w:val="00836C27"/>
    <w:rsid w:val="00836C31"/>
    <w:rsid w:val="00836C73"/>
    <w:rsid w:val="00836CCD"/>
    <w:rsid w:val="00836D29"/>
    <w:rsid w:val="00836DA4"/>
    <w:rsid w:val="00836E1D"/>
    <w:rsid w:val="00836E39"/>
    <w:rsid w:val="00836F18"/>
    <w:rsid w:val="00836F32"/>
    <w:rsid w:val="00836F91"/>
    <w:rsid w:val="00836FAD"/>
    <w:rsid w:val="00837038"/>
    <w:rsid w:val="00837055"/>
    <w:rsid w:val="00837098"/>
    <w:rsid w:val="0083711C"/>
    <w:rsid w:val="00837184"/>
    <w:rsid w:val="008371B5"/>
    <w:rsid w:val="008371C7"/>
    <w:rsid w:val="008372CC"/>
    <w:rsid w:val="00837307"/>
    <w:rsid w:val="00837312"/>
    <w:rsid w:val="00837341"/>
    <w:rsid w:val="00837423"/>
    <w:rsid w:val="0083744E"/>
    <w:rsid w:val="0083750C"/>
    <w:rsid w:val="00837558"/>
    <w:rsid w:val="00837564"/>
    <w:rsid w:val="00837595"/>
    <w:rsid w:val="008375BB"/>
    <w:rsid w:val="008375E7"/>
    <w:rsid w:val="008375F2"/>
    <w:rsid w:val="0083760E"/>
    <w:rsid w:val="0083770E"/>
    <w:rsid w:val="00837733"/>
    <w:rsid w:val="00837763"/>
    <w:rsid w:val="0083779D"/>
    <w:rsid w:val="00837850"/>
    <w:rsid w:val="00837862"/>
    <w:rsid w:val="008378CE"/>
    <w:rsid w:val="008379C3"/>
    <w:rsid w:val="00837A84"/>
    <w:rsid w:val="00837B10"/>
    <w:rsid w:val="00837B2E"/>
    <w:rsid w:val="00837B34"/>
    <w:rsid w:val="00837BA4"/>
    <w:rsid w:val="00837BAB"/>
    <w:rsid w:val="00837BD1"/>
    <w:rsid w:val="00837BED"/>
    <w:rsid w:val="00837C40"/>
    <w:rsid w:val="00837D75"/>
    <w:rsid w:val="00837DAB"/>
    <w:rsid w:val="00837E8A"/>
    <w:rsid w:val="00837EA9"/>
    <w:rsid w:val="008400AE"/>
    <w:rsid w:val="00840101"/>
    <w:rsid w:val="0084010B"/>
    <w:rsid w:val="00840297"/>
    <w:rsid w:val="00840327"/>
    <w:rsid w:val="0084039E"/>
    <w:rsid w:val="0084047B"/>
    <w:rsid w:val="008404F7"/>
    <w:rsid w:val="0084054F"/>
    <w:rsid w:val="008405D5"/>
    <w:rsid w:val="008405DE"/>
    <w:rsid w:val="008406DE"/>
    <w:rsid w:val="008406F2"/>
    <w:rsid w:val="00840735"/>
    <w:rsid w:val="008407A1"/>
    <w:rsid w:val="008407E9"/>
    <w:rsid w:val="0084084C"/>
    <w:rsid w:val="00840860"/>
    <w:rsid w:val="0084087F"/>
    <w:rsid w:val="008408BF"/>
    <w:rsid w:val="00840926"/>
    <w:rsid w:val="0084096C"/>
    <w:rsid w:val="008409B4"/>
    <w:rsid w:val="00840AD3"/>
    <w:rsid w:val="00840B17"/>
    <w:rsid w:val="00840C54"/>
    <w:rsid w:val="00840D74"/>
    <w:rsid w:val="00840DAE"/>
    <w:rsid w:val="00840EFE"/>
    <w:rsid w:val="00840FBF"/>
    <w:rsid w:val="0084104F"/>
    <w:rsid w:val="008410BF"/>
    <w:rsid w:val="00841130"/>
    <w:rsid w:val="0084124F"/>
    <w:rsid w:val="00841393"/>
    <w:rsid w:val="008413BC"/>
    <w:rsid w:val="0084150E"/>
    <w:rsid w:val="008415B2"/>
    <w:rsid w:val="00841625"/>
    <w:rsid w:val="008416CA"/>
    <w:rsid w:val="008416CE"/>
    <w:rsid w:val="00841776"/>
    <w:rsid w:val="0084179C"/>
    <w:rsid w:val="00841818"/>
    <w:rsid w:val="008418E8"/>
    <w:rsid w:val="008418F8"/>
    <w:rsid w:val="008418F9"/>
    <w:rsid w:val="00841920"/>
    <w:rsid w:val="008419F7"/>
    <w:rsid w:val="00841A38"/>
    <w:rsid w:val="00841A4D"/>
    <w:rsid w:val="00841AEA"/>
    <w:rsid w:val="00841B09"/>
    <w:rsid w:val="00841B22"/>
    <w:rsid w:val="00841B2F"/>
    <w:rsid w:val="00841D44"/>
    <w:rsid w:val="00841DAA"/>
    <w:rsid w:val="00841E39"/>
    <w:rsid w:val="00841E3F"/>
    <w:rsid w:val="00841F23"/>
    <w:rsid w:val="00841F9B"/>
    <w:rsid w:val="00842079"/>
    <w:rsid w:val="008420B8"/>
    <w:rsid w:val="0084212B"/>
    <w:rsid w:val="00842139"/>
    <w:rsid w:val="008421BD"/>
    <w:rsid w:val="008421EE"/>
    <w:rsid w:val="00842210"/>
    <w:rsid w:val="00842272"/>
    <w:rsid w:val="00842287"/>
    <w:rsid w:val="0084229B"/>
    <w:rsid w:val="008422AA"/>
    <w:rsid w:val="00842329"/>
    <w:rsid w:val="008423CA"/>
    <w:rsid w:val="008424BB"/>
    <w:rsid w:val="00842519"/>
    <w:rsid w:val="0084252E"/>
    <w:rsid w:val="00842551"/>
    <w:rsid w:val="0084257F"/>
    <w:rsid w:val="008425B0"/>
    <w:rsid w:val="008425CE"/>
    <w:rsid w:val="00842724"/>
    <w:rsid w:val="008427C2"/>
    <w:rsid w:val="00842826"/>
    <w:rsid w:val="008428AE"/>
    <w:rsid w:val="0084298D"/>
    <w:rsid w:val="0084299D"/>
    <w:rsid w:val="008429CA"/>
    <w:rsid w:val="008429E7"/>
    <w:rsid w:val="00842A0B"/>
    <w:rsid w:val="00842A23"/>
    <w:rsid w:val="00842AD2"/>
    <w:rsid w:val="00842B05"/>
    <w:rsid w:val="00842B81"/>
    <w:rsid w:val="00842B86"/>
    <w:rsid w:val="00842BDC"/>
    <w:rsid w:val="00842BE9"/>
    <w:rsid w:val="00842C15"/>
    <w:rsid w:val="00842C57"/>
    <w:rsid w:val="00842C6A"/>
    <w:rsid w:val="00842CA9"/>
    <w:rsid w:val="00842CAA"/>
    <w:rsid w:val="00842CAF"/>
    <w:rsid w:val="00842DBA"/>
    <w:rsid w:val="00842DD0"/>
    <w:rsid w:val="00842EA2"/>
    <w:rsid w:val="00842F33"/>
    <w:rsid w:val="00842FF1"/>
    <w:rsid w:val="00843107"/>
    <w:rsid w:val="0084315D"/>
    <w:rsid w:val="00843214"/>
    <w:rsid w:val="008432FF"/>
    <w:rsid w:val="0084332A"/>
    <w:rsid w:val="008434F1"/>
    <w:rsid w:val="00843515"/>
    <w:rsid w:val="0084351B"/>
    <w:rsid w:val="008435B1"/>
    <w:rsid w:val="0084362F"/>
    <w:rsid w:val="00843649"/>
    <w:rsid w:val="0084364D"/>
    <w:rsid w:val="00843671"/>
    <w:rsid w:val="00843805"/>
    <w:rsid w:val="00843841"/>
    <w:rsid w:val="00843888"/>
    <w:rsid w:val="008438C2"/>
    <w:rsid w:val="008438D5"/>
    <w:rsid w:val="008438FC"/>
    <w:rsid w:val="00843965"/>
    <w:rsid w:val="00843977"/>
    <w:rsid w:val="00843A50"/>
    <w:rsid w:val="00843A62"/>
    <w:rsid w:val="00843AB1"/>
    <w:rsid w:val="00843B14"/>
    <w:rsid w:val="00843BB4"/>
    <w:rsid w:val="00843C0A"/>
    <w:rsid w:val="00843C70"/>
    <w:rsid w:val="00843C9B"/>
    <w:rsid w:val="00843D07"/>
    <w:rsid w:val="00843D5A"/>
    <w:rsid w:val="00843D8E"/>
    <w:rsid w:val="00843DC9"/>
    <w:rsid w:val="00843F71"/>
    <w:rsid w:val="00843FB7"/>
    <w:rsid w:val="00843FC0"/>
    <w:rsid w:val="008440AA"/>
    <w:rsid w:val="008440E8"/>
    <w:rsid w:val="008440F3"/>
    <w:rsid w:val="00844164"/>
    <w:rsid w:val="00844196"/>
    <w:rsid w:val="00844241"/>
    <w:rsid w:val="0084425E"/>
    <w:rsid w:val="00844281"/>
    <w:rsid w:val="008442BB"/>
    <w:rsid w:val="00844362"/>
    <w:rsid w:val="008444A3"/>
    <w:rsid w:val="008444B1"/>
    <w:rsid w:val="008444B4"/>
    <w:rsid w:val="00844580"/>
    <w:rsid w:val="0084459E"/>
    <w:rsid w:val="008445C9"/>
    <w:rsid w:val="008445D9"/>
    <w:rsid w:val="00844713"/>
    <w:rsid w:val="008447A0"/>
    <w:rsid w:val="00844812"/>
    <w:rsid w:val="00844840"/>
    <w:rsid w:val="008448B2"/>
    <w:rsid w:val="008448DF"/>
    <w:rsid w:val="008448EA"/>
    <w:rsid w:val="008448FA"/>
    <w:rsid w:val="0084491F"/>
    <w:rsid w:val="0084493C"/>
    <w:rsid w:val="00844969"/>
    <w:rsid w:val="0084496F"/>
    <w:rsid w:val="008449AF"/>
    <w:rsid w:val="008449B1"/>
    <w:rsid w:val="00844B47"/>
    <w:rsid w:val="00844C0B"/>
    <w:rsid w:val="00844C37"/>
    <w:rsid w:val="00844C4D"/>
    <w:rsid w:val="00844C87"/>
    <w:rsid w:val="00844CB6"/>
    <w:rsid w:val="00844D1E"/>
    <w:rsid w:val="00844F0C"/>
    <w:rsid w:val="00844F0D"/>
    <w:rsid w:val="00844F3E"/>
    <w:rsid w:val="0084504C"/>
    <w:rsid w:val="00845104"/>
    <w:rsid w:val="00845137"/>
    <w:rsid w:val="00845150"/>
    <w:rsid w:val="00845179"/>
    <w:rsid w:val="008451EC"/>
    <w:rsid w:val="00845278"/>
    <w:rsid w:val="008452AB"/>
    <w:rsid w:val="008452C7"/>
    <w:rsid w:val="00845429"/>
    <w:rsid w:val="00845432"/>
    <w:rsid w:val="008454AE"/>
    <w:rsid w:val="008454E9"/>
    <w:rsid w:val="008455AC"/>
    <w:rsid w:val="008455FB"/>
    <w:rsid w:val="0084567D"/>
    <w:rsid w:val="0084570E"/>
    <w:rsid w:val="00845794"/>
    <w:rsid w:val="00845798"/>
    <w:rsid w:val="0084581B"/>
    <w:rsid w:val="008459B0"/>
    <w:rsid w:val="00845A90"/>
    <w:rsid w:val="00845AAD"/>
    <w:rsid w:val="00845AC2"/>
    <w:rsid w:val="00845AE8"/>
    <w:rsid w:val="00845AF6"/>
    <w:rsid w:val="00845B17"/>
    <w:rsid w:val="00845B24"/>
    <w:rsid w:val="00845BD6"/>
    <w:rsid w:val="00845C43"/>
    <w:rsid w:val="00845C48"/>
    <w:rsid w:val="00845CB5"/>
    <w:rsid w:val="00845D2D"/>
    <w:rsid w:val="00845DE7"/>
    <w:rsid w:val="00845E9B"/>
    <w:rsid w:val="00845EA1"/>
    <w:rsid w:val="00845ED8"/>
    <w:rsid w:val="00845F44"/>
    <w:rsid w:val="00845F58"/>
    <w:rsid w:val="00845FA8"/>
    <w:rsid w:val="008460A5"/>
    <w:rsid w:val="0084611B"/>
    <w:rsid w:val="0084620F"/>
    <w:rsid w:val="00846230"/>
    <w:rsid w:val="008462C2"/>
    <w:rsid w:val="008462F9"/>
    <w:rsid w:val="0084633E"/>
    <w:rsid w:val="0084639D"/>
    <w:rsid w:val="00846589"/>
    <w:rsid w:val="008465AC"/>
    <w:rsid w:val="00846610"/>
    <w:rsid w:val="00846638"/>
    <w:rsid w:val="0084666A"/>
    <w:rsid w:val="008466DB"/>
    <w:rsid w:val="00846708"/>
    <w:rsid w:val="00846744"/>
    <w:rsid w:val="0084687D"/>
    <w:rsid w:val="008468C9"/>
    <w:rsid w:val="008468F7"/>
    <w:rsid w:val="008468F9"/>
    <w:rsid w:val="008469AE"/>
    <w:rsid w:val="008469E2"/>
    <w:rsid w:val="00846A0C"/>
    <w:rsid w:val="00846AD2"/>
    <w:rsid w:val="00846AE5"/>
    <w:rsid w:val="00846B74"/>
    <w:rsid w:val="00846B98"/>
    <w:rsid w:val="00846BD5"/>
    <w:rsid w:val="00846D2A"/>
    <w:rsid w:val="00846D2F"/>
    <w:rsid w:val="00846E77"/>
    <w:rsid w:val="00846EAC"/>
    <w:rsid w:val="00846EBB"/>
    <w:rsid w:val="00846FA5"/>
    <w:rsid w:val="0084703B"/>
    <w:rsid w:val="00847078"/>
    <w:rsid w:val="008470A2"/>
    <w:rsid w:val="008470B3"/>
    <w:rsid w:val="0084715D"/>
    <w:rsid w:val="008471FC"/>
    <w:rsid w:val="008472EB"/>
    <w:rsid w:val="0084735C"/>
    <w:rsid w:val="00847406"/>
    <w:rsid w:val="00847426"/>
    <w:rsid w:val="0084759D"/>
    <w:rsid w:val="0084765F"/>
    <w:rsid w:val="00847668"/>
    <w:rsid w:val="008476AB"/>
    <w:rsid w:val="008476E1"/>
    <w:rsid w:val="0084773A"/>
    <w:rsid w:val="00847777"/>
    <w:rsid w:val="0084781E"/>
    <w:rsid w:val="0084785F"/>
    <w:rsid w:val="0084788B"/>
    <w:rsid w:val="008478BD"/>
    <w:rsid w:val="008478C8"/>
    <w:rsid w:val="0084791A"/>
    <w:rsid w:val="00847A63"/>
    <w:rsid w:val="00847BB5"/>
    <w:rsid w:val="00847BC1"/>
    <w:rsid w:val="00847BDD"/>
    <w:rsid w:val="00847BE1"/>
    <w:rsid w:val="00847C6A"/>
    <w:rsid w:val="00847C73"/>
    <w:rsid w:val="00847D66"/>
    <w:rsid w:val="00847D92"/>
    <w:rsid w:val="00847DC2"/>
    <w:rsid w:val="00847DF1"/>
    <w:rsid w:val="00847E3C"/>
    <w:rsid w:val="00847E79"/>
    <w:rsid w:val="00847F84"/>
    <w:rsid w:val="00847FCA"/>
    <w:rsid w:val="00847FE7"/>
    <w:rsid w:val="00850022"/>
    <w:rsid w:val="0085004A"/>
    <w:rsid w:val="00850119"/>
    <w:rsid w:val="008501BA"/>
    <w:rsid w:val="008501F6"/>
    <w:rsid w:val="00850263"/>
    <w:rsid w:val="00850274"/>
    <w:rsid w:val="00850398"/>
    <w:rsid w:val="00850577"/>
    <w:rsid w:val="00850580"/>
    <w:rsid w:val="0085058B"/>
    <w:rsid w:val="008505D5"/>
    <w:rsid w:val="00850657"/>
    <w:rsid w:val="0085066E"/>
    <w:rsid w:val="00850698"/>
    <w:rsid w:val="008507AF"/>
    <w:rsid w:val="008507B9"/>
    <w:rsid w:val="0085081D"/>
    <w:rsid w:val="00850A55"/>
    <w:rsid w:val="00850AA8"/>
    <w:rsid w:val="00850ACE"/>
    <w:rsid w:val="00850BCB"/>
    <w:rsid w:val="00850BE9"/>
    <w:rsid w:val="00850BFA"/>
    <w:rsid w:val="00850C2B"/>
    <w:rsid w:val="00850C65"/>
    <w:rsid w:val="00850CFC"/>
    <w:rsid w:val="00850D2F"/>
    <w:rsid w:val="00850D59"/>
    <w:rsid w:val="00850DA5"/>
    <w:rsid w:val="00850DAC"/>
    <w:rsid w:val="00850DD3"/>
    <w:rsid w:val="00850EC1"/>
    <w:rsid w:val="00850EEA"/>
    <w:rsid w:val="00850F09"/>
    <w:rsid w:val="00850F60"/>
    <w:rsid w:val="00850F6A"/>
    <w:rsid w:val="00850F85"/>
    <w:rsid w:val="00850FD6"/>
    <w:rsid w:val="00851070"/>
    <w:rsid w:val="00851121"/>
    <w:rsid w:val="008511AD"/>
    <w:rsid w:val="008511F1"/>
    <w:rsid w:val="00851241"/>
    <w:rsid w:val="00851252"/>
    <w:rsid w:val="0085127F"/>
    <w:rsid w:val="008512B0"/>
    <w:rsid w:val="008512C1"/>
    <w:rsid w:val="008512C3"/>
    <w:rsid w:val="008512F3"/>
    <w:rsid w:val="008513A5"/>
    <w:rsid w:val="00851408"/>
    <w:rsid w:val="00851465"/>
    <w:rsid w:val="008514A8"/>
    <w:rsid w:val="00851502"/>
    <w:rsid w:val="00851573"/>
    <w:rsid w:val="0085158D"/>
    <w:rsid w:val="008515B9"/>
    <w:rsid w:val="0085162F"/>
    <w:rsid w:val="00851631"/>
    <w:rsid w:val="00851663"/>
    <w:rsid w:val="008516AF"/>
    <w:rsid w:val="00851779"/>
    <w:rsid w:val="0085178C"/>
    <w:rsid w:val="008517C4"/>
    <w:rsid w:val="008518AB"/>
    <w:rsid w:val="008518CF"/>
    <w:rsid w:val="00851901"/>
    <w:rsid w:val="0085199F"/>
    <w:rsid w:val="008519EA"/>
    <w:rsid w:val="00851AB7"/>
    <w:rsid w:val="00851ADA"/>
    <w:rsid w:val="00851AF8"/>
    <w:rsid w:val="00851B92"/>
    <w:rsid w:val="00851C74"/>
    <w:rsid w:val="00851D4C"/>
    <w:rsid w:val="00851D73"/>
    <w:rsid w:val="00851DE6"/>
    <w:rsid w:val="00851E21"/>
    <w:rsid w:val="00851E60"/>
    <w:rsid w:val="00851E65"/>
    <w:rsid w:val="00851EAB"/>
    <w:rsid w:val="00851EBA"/>
    <w:rsid w:val="00851F34"/>
    <w:rsid w:val="00851FA3"/>
    <w:rsid w:val="00852001"/>
    <w:rsid w:val="00852109"/>
    <w:rsid w:val="008521B5"/>
    <w:rsid w:val="0085223B"/>
    <w:rsid w:val="008522F4"/>
    <w:rsid w:val="00852343"/>
    <w:rsid w:val="00852388"/>
    <w:rsid w:val="008523FA"/>
    <w:rsid w:val="00852404"/>
    <w:rsid w:val="00852437"/>
    <w:rsid w:val="00852459"/>
    <w:rsid w:val="00852461"/>
    <w:rsid w:val="00852467"/>
    <w:rsid w:val="00852480"/>
    <w:rsid w:val="008524AD"/>
    <w:rsid w:val="008524D1"/>
    <w:rsid w:val="00852506"/>
    <w:rsid w:val="0085251B"/>
    <w:rsid w:val="00852543"/>
    <w:rsid w:val="00852610"/>
    <w:rsid w:val="00852614"/>
    <w:rsid w:val="00852665"/>
    <w:rsid w:val="00852667"/>
    <w:rsid w:val="008526A7"/>
    <w:rsid w:val="008526CE"/>
    <w:rsid w:val="008526F0"/>
    <w:rsid w:val="008527E7"/>
    <w:rsid w:val="00852845"/>
    <w:rsid w:val="00852909"/>
    <w:rsid w:val="0085291B"/>
    <w:rsid w:val="00852938"/>
    <w:rsid w:val="0085297B"/>
    <w:rsid w:val="00852A1D"/>
    <w:rsid w:val="00852A56"/>
    <w:rsid w:val="00852BAA"/>
    <w:rsid w:val="00852BFB"/>
    <w:rsid w:val="00852C4C"/>
    <w:rsid w:val="00852C8E"/>
    <w:rsid w:val="00852CCD"/>
    <w:rsid w:val="00852CEE"/>
    <w:rsid w:val="00852DD4"/>
    <w:rsid w:val="00852F47"/>
    <w:rsid w:val="00852F91"/>
    <w:rsid w:val="00852FCA"/>
    <w:rsid w:val="0085300C"/>
    <w:rsid w:val="0085308A"/>
    <w:rsid w:val="008530E3"/>
    <w:rsid w:val="008531CD"/>
    <w:rsid w:val="008531F2"/>
    <w:rsid w:val="00853243"/>
    <w:rsid w:val="0085326C"/>
    <w:rsid w:val="008532C6"/>
    <w:rsid w:val="008532E6"/>
    <w:rsid w:val="00853320"/>
    <w:rsid w:val="00853356"/>
    <w:rsid w:val="00853364"/>
    <w:rsid w:val="00853382"/>
    <w:rsid w:val="008533DF"/>
    <w:rsid w:val="00853407"/>
    <w:rsid w:val="0085341B"/>
    <w:rsid w:val="0085341C"/>
    <w:rsid w:val="0085352B"/>
    <w:rsid w:val="00853533"/>
    <w:rsid w:val="0085360B"/>
    <w:rsid w:val="0085360D"/>
    <w:rsid w:val="0085364C"/>
    <w:rsid w:val="00853676"/>
    <w:rsid w:val="008536F0"/>
    <w:rsid w:val="008536FC"/>
    <w:rsid w:val="00853806"/>
    <w:rsid w:val="0085382A"/>
    <w:rsid w:val="0085383E"/>
    <w:rsid w:val="0085384D"/>
    <w:rsid w:val="008538E3"/>
    <w:rsid w:val="00853920"/>
    <w:rsid w:val="00853940"/>
    <w:rsid w:val="00853A01"/>
    <w:rsid w:val="00853A21"/>
    <w:rsid w:val="00853A3A"/>
    <w:rsid w:val="00853AA2"/>
    <w:rsid w:val="00853B49"/>
    <w:rsid w:val="00853BB3"/>
    <w:rsid w:val="00853BCE"/>
    <w:rsid w:val="00853D2C"/>
    <w:rsid w:val="00853F3F"/>
    <w:rsid w:val="0085402C"/>
    <w:rsid w:val="008540AA"/>
    <w:rsid w:val="0085411C"/>
    <w:rsid w:val="0085413C"/>
    <w:rsid w:val="0085413E"/>
    <w:rsid w:val="0085415E"/>
    <w:rsid w:val="00854236"/>
    <w:rsid w:val="00854243"/>
    <w:rsid w:val="00854274"/>
    <w:rsid w:val="008542F1"/>
    <w:rsid w:val="0085430A"/>
    <w:rsid w:val="0085430F"/>
    <w:rsid w:val="008543D0"/>
    <w:rsid w:val="00854463"/>
    <w:rsid w:val="0085469F"/>
    <w:rsid w:val="008546FA"/>
    <w:rsid w:val="008546FE"/>
    <w:rsid w:val="008547BA"/>
    <w:rsid w:val="0085482A"/>
    <w:rsid w:val="00854920"/>
    <w:rsid w:val="008549EF"/>
    <w:rsid w:val="00854B9A"/>
    <w:rsid w:val="00854BA6"/>
    <w:rsid w:val="00854BFC"/>
    <w:rsid w:val="00854C1A"/>
    <w:rsid w:val="00854C6E"/>
    <w:rsid w:val="00854D02"/>
    <w:rsid w:val="00854DC8"/>
    <w:rsid w:val="00854E01"/>
    <w:rsid w:val="00854E10"/>
    <w:rsid w:val="00854E15"/>
    <w:rsid w:val="0085500F"/>
    <w:rsid w:val="00855057"/>
    <w:rsid w:val="0085506A"/>
    <w:rsid w:val="00855073"/>
    <w:rsid w:val="008550AC"/>
    <w:rsid w:val="0085512C"/>
    <w:rsid w:val="0085518C"/>
    <w:rsid w:val="008551E3"/>
    <w:rsid w:val="0085522D"/>
    <w:rsid w:val="0085533D"/>
    <w:rsid w:val="00855395"/>
    <w:rsid w:val="0085549D"/>
    <w:rsid w:val="008554AA"/>
    <w:rsid w:val="008554CE"/>
    <w:rsid w:val="0085552F"/>
    <w:rsid w:val="00855551"/>
    <w:rsid w:val="00855639"/>
    <w:rsid w:val="00855652"/>
    <w:rsid w:val="0085569E"/>
    <w:rsid w:val="008557A3"/>
    <w:rsid w:val="00855A08"/>
    <w:rsid w:val="00855AC1"/>
    <w:rsid w:val="00855B35"/>
    <w:rsid w:val="00855B55"/>
    <w:rsid w:val="00855B98"/>
    <w:rsid w:val="00855BCE"/>
    <w:rsid w:val="00855BDF"/>
    <w:rsid w:val="00855C1E"/>
    <w:rsid w:val="00855C38"/>
    <w:rsid w:val="00855C54"/>
    <w:rsid w:val="00855C8B"/>
    <w:rsid w:val="00855CAB"/>
    <w:rsid w:val="00855D29"/>
    <w:rsid w:val="00855DCC"/>
    <w:rsid w:val="00855E0E"/>
    <w:rsid w:val="00855E14"/>
    <w:rsid w:val="00855E23"/>
    <w:rsid w:val="00855E68"/>
    <w:rsid w:val="00855E6A"/>
    <w:rsid w:val="00855EC3"/>
    <w:rsid w:val="00855EF8"/>
    <w:rsid w:val="00855F5F"/>
    <w:rsid w:val="00855F6B"/>
    <w:rsid w:val="00855FD6"/>
    <w:rsid w:val="00856032"/>
    <w:rsid w:val="0085603A"/>
    <w:rsid w:val="0085609D"/>
    <w:rsid w:val="008560B8"/>
    <w:rsid w:val="008560E4"/>
    <w:rsid w:val="00856156"/>
    <w:rsid w:val="0085615A"/>
    <w:rsid w:val="00856246"/>
    <w:rsid w:val="0085626B"/>
    <w:rsid w:val="0085627B"/>
    <w:rsid w:val="008562EB"/>
    <w:rsid w:val="0085631A"/>
    <w:rsid w:val="00856356"/>
    <w:rsid w:val="0085635F"/>
    <w:rsid w:val="00856388"/>
    <w:rsid w:val="00856427"/>
    <w:rsid w:val="008564D8"/>
    <w:rsid w:val="00856510"/>
    <w:rsid w:val="0085652A"/>
    <w:rsid w:val="0085664D"/>
    <w:rsid w:val="00856680"/>
    <w:rsid w:val="00856689"/>
    <w:rsid w:val="008566BC"/>
    <w:rsid w:val="0085675B"/>
    <w:rsid w:val="008567D2"/>
    <w:rsid w:val="00856862"/>
    <w:rsid w:val="00856887"/>
    <w:rsid w:val="008568B2"/>
    <w:rsid w:val="008568EE"/>
    <w:rsid w:val="0085699E"/>
    <w:rsid w:val="00856A30"/>
    <w:rsid w:val="00856A72"/>
    <w:rsid w:val="00856AAC"/>
    <w:rsid w:val="00856AF4"/>
    <w:rsid w:val="00856B26"/>
    <w:rsid w:val="00856B95"/>
    <w:rsid w:val="00856C9E"/>
    <w:rsid w:val="00856CDB"/>
    <w:rsid w:val="00856CE6"/>
    <w:rsid w:val="00856D02"/>
    <w:rsid w:val="00856E10"/>
    <w:rsid w:val="00856E6E"/>
    <w:rsid w:val="00856E73"/>
    <w:rsid w:val="00856ECD"/>
    <w:rsid w:val="00856EF5"/>
    <w:rsid w:val="00857027"/>
    <w:rsid w:val="0085703F"/>
    <w:rsid w:val="00857055"/>
    <w:rsid w:val="00857076"/>
    <w:rsid w:val="00857080"/>
    <w:rsid w:val="00857082"/>
    <w:rsid w:val="008570E9"/>
    <w:rsid w:val="00857113"/>
    <w:rsid w:val="00857125"/>
    <w:rsid w:val="00857193"/>
    <w:rsid w:val="008571EA"/>
    <w:rsid w:val="00857326"/>
    <w:rsid w:val="00857452"/>
    <w:rsid w:val="0085745B"/>
    <w:rsid w:val="008574B6"/>
    <w:rsid w:val="00857592"/>
    <w:rsid w:val="008575A2"/>
    <w:rsid w:val="008575B0"/>
    <w:rsid w:val="008576D5"/>
    <w:rsid w:val="0085778F"/>
    <w:rsid w:val="00857791"/>
    <w:rsid w:val="008578EB"/>
    <w:rsid w:val="00857A6D"/>
    <w:rsid w:val="00857B52"/>
    <w:rsid w:val="00857B71"/>
    <w:rsid w:val="00857BFA"/>
    <w:rsid w:val="00857C30"/>
    <w:rsid w:val="00857C66"/>
    <w:rsid w:val="00857D02"/>
    <w:rsid w:val="00857D27"/>
    <w:rsid w:val="00857E47"/>
    <w:rsid w:val="008600D8"/>
    <w:rsid w:val="0086019D"/>
    <w:rsid w:val="008601C1"/>
    <w:rsid w:val="00860220"/>
    <w:rsid w:val="00860322"/>
    <w:rsid w:val="00860346"/>
    <w:rsid w:val="0086034E"/>
    <w:rsid w:val="0086034F"/>
    <w:rsid w:val="00860357"/>
    <w:rsid w:val="00860369"/>
    <w:rsid w:val="008603F0"/>
    <w:rsid w:val="00860444"/>
    <w:rsid w:val="0086047F"/>
    <w:rsid w:val="0086048B"/>
    <w:rsid w:val="008604EE"/>
    <w:rsid w:val="00860515"/>
    <w:rsid w:val="00860532"/>
    <w:rsid w:val="0086054B"/>
    <w:rsid w:val="008605FF"/>
    <w:rsid w:val="0086061F"/>
    <w:rsid w:val="0086064F"/>
    <w:rsid w:val="0086067A"/>
    <w:rsid w:val="008606A1"/>
    <w:rsid w:val="008606A3"/>
    <w:rsid w:val="008606CD"/>
    <w:rsid w:val="008606D8"/>
    <w:rsid w:val="008606FC"/>
    <w:rsid w:val="00860745"/>
    <w:rsid w:val="0086084C"/>
    <w:rsid w:val="00860851"/>
    <w:rsid w:val="00860898"/>
    <w:rsid w:val="008608FC"/>
    <w:rsid w:val="00860A70"/>
    <w:rsid w:val="00860AB3"/>
    <w:rsid w:val="00860B1B"/>
    <w:rsid w:val="00860B30"/>
    <w:rsid w:val="00860B53"/>
    <w:rsid w:val="00860BED"/>
    <w:rsid w:val="00860C04"/>
    <w:rsid w:val="00860C45"/>
    <w:rsid w:val="00860C47"/>
    <w:rsid w:val="00860C61"/>
    <w:rsid w:val="00860D03"/>
    <w:rsid w:val="00860D24"/>
    <w:rsid w:val="00860D32"/>
    <w:rsid w:val="00860D55"/>
    <w:rsid w:val="00860D5C"/>
    <w:rsid w:val="00860E30"/>
    <w:rsid w:val="00860E48"/>
    <w:rsid w:val="00860ECA"/>
    <w:rsid w:val="008610FF"/>
    <w:rsid w:val="0086119A"/>
    <w:rsid w:val="00861236"/>
    <w:rsid w:val="0086129F"/>
    <w:rsid w:val="008612BE"/>
    <w:rsid w:val="0086130D"/>
    <w:rsid w:val="0086134C"/>
    <w:rsid w:val="00861372"/>
    <w:rsid w:val="00861481"/>
    <w:rsid w:val="0086160F"/>
    <w:rsid w:val="00861666"/>
    <w:rsid w:val="00861838"/>
    <w:rsid w:val="0086187A"/>
    <w:rsid w:val="00861A05"/>
    <w:rsid w:val="00861A93"/>
    <w:rsid w:val="00861AFB"/>
    <w:rsid w:val="00861CAC"/>
    <w:rsid w:val="00861CAD"/>
    <w:rsid w:val="00861D17"/>
    <w:rsid w:val="00861E55"/>
    <w:rsid w:val="00861F11"/>
    <w:rsid w:val="00861F55"/>
    <w:rsid w:val="00861FB3"/>
    <w:rsid w:val="0086200D"/>
    <w:rsid w:val="0086200E"/>
    <w:rsid w:val="00862015"/>
    <w:rsid w:val="00862151"/>
    <w:rsid w:val="0086220A"/>
    <w:rsid w:val="00862255"/>
    <w:rsid w:val="0086225D"/>
    <w:rsid w:val="008622DB"/>
    <w:rsid w:val="00862347"/>
    <w:rsid w:val="0086237C"/>
    <w:rsid w:val="00862390"/>
    <w:rsid w:val="008623C7"/>
    <w:rsid w:val="008623D2"/>
    <w:rsid w:val="008623D5"/>
    <w:rsid w:val="00862477"/>
    <w:rsid w:val="008624C3"/>
    <w:rsid w:val="008624FF"/>
    <w:rsid w:val="0086251B"/>
    <w:rsid w:val="00862534"/>
    <w:rsid w:val="008625E3"/>
    <w:rsid w:val="00862617"/>
    <w:rsid w:val="0086264C"/>
    <w:rsid w:val="00862720"/>
    <w:rsid w:val="00862722"/>
    <w:rsid w:val="00862776"/>
    <w:rsid w:val="00862788"/>
    <w:rsid w:val="008627F8"/>
    <w:rsid w:val="00862831"/>
    <w:rsid w:val="0086289A"/>
    <w:rsid w:val="008628F4"/>
    <w:rsid w:val="0086294F"/>
    <w:rsid w:val="00862A93"/>
    <w:rsid w:val="00862B13"/>
    <w:rsid w:val="00862B98"/>
    <w:rsid w:val="00862BC0"/>
    <w:rsid w:val="00862C53"/>
    <w:rsid w:val="00862C57"/>
    <w:rsid w:val="00862C77"/>
    <w:rsid w:val="00862C95"/>
    <w:rsid w:val="00862E3A"/>
    <w:rsid w:val="00862E4D"/>
    <w:rsid w:val="00862E53"/>
    <w:rsid w:val="00862E62"/>
    <w:rsid w:val="0086306C"/>
    <w:rsid w:val="008630B5"/>
    <w:rsid w:val="008630F1"/>
    <w:rsid w:val="00863161"/>
    <w:rsid w:val="0086317F"/>
    <w:rsid w:val="00863181"/>
    <w:rsid w:val="00863184"/>
    <w:rsid w:val="008631AE"/>
    <w:rsid w:val="008632AD"/>
    <w:rsid w:val="0086330F"/>
    <w:rsid w:val="008633DF"/>
    <w:rsid w:val="0086349D"/>
    <w:rsid w:val="008634DD"/>
    <w:rsid w:val="008635A3"/>
    <w:rsid w:val="008635C1"/>
    <w:rsid w:val="00863654"/>
    <w:rsid w:val="00863664"/>
    <w:rsid w:val="0086369F"/>
    <w:rsid w:val="008636F4"/>
    <w:rsid w:val="00863703"/>
    <w:rsid w:val="0086378B"/>
    <w:rsid w:val="008637A4"/>
    <w:rsid w:val="008637B1"/>
    <w:rsid w:val="008637B9"/>
    <w:rsid w:val="008637F8"/>
    <w:rsid w:val="0086384A"/>
    <w:rsid w:val="00863874"/>
    <w:rsid w:val="0086387A"/>
    <w:rsid w:val="0086392D"/>
    <w:rsid w:val="00863980"/>
    <w:rsid w:val="008639D1"/>
    <w:rsid w:val="00863A5E"/>
    <w:rsid w:val="00863A71"/>
    <w:rsid w:val="00863AC9"/>
    <w:rsid w:val="00863AE8"/>
    <w:rsid w:val="00863AF6"/>
    <w:rsid w:val="00863B4C"/>
    <w:rsid w:val="00863B5B"/>
    <w:rsid w:val="00863B5E"/>
    <w:rsid w:val="00863BF5"/>
    <w:rsid w:val="00863C3C"/>
    <w:rsid w:val="00863C3F"/>
    <w:rsid w:val="00863C72"/>
    <w:rsid w:val="00863CA3"/>
    <w:rsid w:val="00863CE2"/>
    <w:rsid w:val="00863CEE"/>
    <w:rsid w:val="00863D28"/>
    <w:rsid w:val="00863D34"/>
    <w:rsid w:val="00863D98"/>
    <w:rsid w:val="00863D9C"/>
    <w:rsid w:val="00863DBE"/>
    <w:rsid w:val="00863E4A"/>
    <w:rsid w:val="00863E96"/>
    <w:rsid w:val="00863EEF"/>
    <w:rsid w:val="00863F00"/>
    <w:rsid w:val="0086405D"/>
    <w:rsid w:val="008640FC"/>
    <w:rsid w:val="00864128"/>
    <w:rsid w:val="00864185"/>
    <w:rsid w:val="00864186"/>
    <w:rsid w:val="008641C4"/>
    <w:rsid w:val="00864241"/>
    <w:rsid w:val="00864258"/>
    <w:rsid w:val="0086426E"/>
    <w:rsid w:val="00864274"/>
    <w:rsid w:val="008642AD"/>
    <w:rsid w:val="00864305"/>
    <w:rsid w:val="0086441E"/>
    <w:rsid w:val="0086442F"/>
    <w:rsid w:val="00864490"/>
    <w:rsid w:val="008644FE"/>
    <w:rsid w:val="0086452D"/>
    <w:rsid w:val="0086456B"/>
    <w:rsid w:val="0086458F"/>
    <w:rsid w:val="008646C5"/>
    <w:rsid w:val="00864770"/>
    <w:rsid w:val="0086478E"/>
    <w:rsid w:val="008647AB"/>
    <w:rsid w:val="0086487B"/>
    <w:rsid w:val="008648A7"/>
    <w:rsid w:val="008648EC"/>
    <w:rsid w:val="00864945"/>
    <w:rsid w:val="00864964"/>
    <w:rsid w:val="008649CF"/>
    <w:rsid w:val="00864A78"/>
    <w:rsid w:val="00864A98"/>
    <w:rsid w:val="00864B03"/>
    <w:rsid w:val="00864B26"/>
    <w:rsid w:val="00864B31"/>
    <w:rsid w:val="00864B3C"/>
    <w:rsid w:val="00864B55"/>
    <w:rsid w:val="00864BC3"/>
    <w:rsid w:val="00864BF0"/>
    <w:rsid w:val="00864C05"/>
    <w:rsid w:val="00864C77"/>
    <w:rsid w:val="00864D54"/>
    <w:rsid w:val="00864D61"/>
    <w:rsid w:val="00864D80"/>
    <w:rsid w:val="00864DCF"/>
    <w:rsid w:val="00864E85"/>
    <w:rsid w:val="00864F1D"/>
    <w:rsid w:val="00864FB6"/>
    <w:rsid w:val="00865006"/>
    <w:rsid w:val="00865085"/>
    <w:rsid w:val="008650CD"/>
    <w:rsid w:val="0086530C"/>
    <w:rsid w:val="00865380"/>
    <w:rsid w:val="0086545D"/>
    <w:rsid w:val="008654E6"/>
    <w:rsid w:val="00865501"/>
    <w:rsid w:val="00865516"/>
    <w:rsid w:val="008655A7"/>
    <w:rsid w:val="0086570D"/>
    <w:rsid w:val="00865723"/>
    <w:rsid w:val="008657EB"/>
    <w:rsid w:val="008657EE"/>
    <w:rsid w:val="0086583A"/>
    <w:rsid w:val="008658B3"/>
    <w:rsid w:val="0086590D"/>
    <w:rsid w:val="00865968"/>
    <w:rsid w:val="0086596D"/>
    <w:rsid w:val="00865991"/>
    <w:rsid w:val="00865A39"/>
    <w:rsid w:val="00865AA9"/>
    <w:rsid w:val="00865ABA"/>
    <w:rsid w:val="00865AC0"/>
    <w:rsid w:val="00865ADE"/>
    <w:rsid w:val="00865B0E"/>
    <w:rsid w:val="00865B81"/>
    <w:rsid w:val="00865BAF"/>
    <w:rsid w:val="00865C61"/>
    <w:rsid w:val="00865C8A"/>
    <w:rsid w:val="00865D18"/>
    <w:rsid w:val="00865D7C"/>
    <w:rsid w:val="00865E09"/>
    <w:rsid w:val="00865E19"/>
    <w:rsid w:val="00865E67"/>
    <w:rsid w:val="00865E73"/>
    <w:rsid w:val="00865E76"/>
    <w:rsid w:val="00865E7A"/>
    <w:rsid w:val="00865E7C"/>
    <w:rsid w:val="00865EC8"/>
    <w:rsid w:val="00865EE7"/>
    <w:rsid w:val="00865F54"/>
    <w:rsid w:val="00865F8D"/>
    <w:rsid w:val="00865FEE"/>
    <w:rsid w:val="0086604A"/>
    <w:rsid w:val="00866068"/>
    <w:rsid w:val="0086606D"/>
    <w:rsid w:val="008660AF"/>
    <w:rsid w:val="008660F4"/>
    <w:rsid w:val="00866111"/>
    <w:rsid w:val="00866119"/>
    <w:rsid w:val="0086617F"/>
    <w:rsid w:val="008661CA"/>
    <w:rsid w:val="00866288"/>
    <w:rsid w:val="008662E4"/>
    <w:rsid w:val="0086633C"/>
    <w:rsid w:val="008663B6"/>
    <w:rsid w:val="0086644E"/>
    <w:rsid w:val="008664FE"/>
    <w:rsid w:val="0086650F"/>
    <w:rsid w:val="00866539"/>
    <w:rsid w:val="008665B9"/>
    <w:rsid w:val="008665C1"/>
    <w:rsid w:val="008665EF"/>
    <w:rsid w:val="0086678B"/>
    <w:rsid w:val="0086678F"/>
    <w:rsid w:val="0086693D"/>
    <w:rsid w:val="00866977"/>
    <w:rsid w:val="008669ED"/>
    <w:rsid w:val="008669EF"/>
    <w:rsid w:val="00866A2F"/>
    <w:rsid w:val="00866A94"/>
    <w:rsid w:val="00866ABE"/>
    <w:rsid w:val="00866BC7"/>
    <w:rsid w:val="00866C68"/>
    <w:rsid w:val="00866C9E"/>
    <w:rsid w:val="00866CCD"/>
    <w:rsid w:val="00866D0A"/>
    <w:rsid w:val="00866D48"/>
    <w:rsid w:val="00866DFF"/>
    <w:rsid w:val="00866E06"/>
    <w:rsid w:val="00866E47"/>
    <w:rsid w:val="00866E93"/>
    <w:rsid w:val="00866E96"/>
    <w:rsid w:val="00866EB7"/>
    <w:rsid w:val="00866F37"/>
    <w:rsid w:val="00866F50"/>
    <w:rsid w:val="00866F58"/>
    <w:rsid w:val="00866F7E"/>
    <w:rsid w:val="0086702F"/>
    <w:rsid w:val="00867087"/>
    <w:rsid w:val="00867118"/>
    <w:rsid w:val="00867196"/>
    <w:rsid w:val="008672D0"/>
    <w:rsid w:val="008672D1"/>
    <w:rsid w:val="0086737C"/>
    <w:rsid w:val="008673FD"/>
    <w:rsid w:val="00867415"/>
    <w:rsid w:val="0086742B"/>
    <w:rsid w:val="008674B8"/>
    <w:rsid w:val="008674DB"/>
    <w:rsid w:val="00867531"/>
    <w:rsid w:val="00867576"/>
    <w:rsid w:val="008675B8"/>
    <w:rsid w:val="008675B9"/>
    <w:rsid w:val="008675E5"/>
    <w:rsid w:val="008675FE"/>
    <w:rsid w:val="0086760D"/>
    <w:rsid w:val="00867610"/>
    <w:rsid w:val="00867685"/>
    <w:rsid w:val="00867721"/>
    <w:rsid w:val="008677AA"/>
    <w:rsid w:val="00867848"/>
    <w:rsid w:val="008678A5"/>
    <w:rsid w:val="00867914"/>
    <w:rsid w:val="00867A0B"/>
    <w:rsid w:val="00867A8A"/>
    <w:rsid w:val="00867B18"/>
    <w:rsid w:val="00867B20"/>
    <w:rsid w:val="00867BB7"/>
    <w:rsid w:val="00867BC0"/>
    <w:rsid w:val="00867BE9"/>
    <w:rsid w:val="00867C03"/>
    <w:rsid w:val="00867C8B"/>
    <w:rsid w:val="00867C97"/>
    <w:rsid w:val="00867CA6"/>
    <w:rsid w:val="00867CDA"/>
    <w:rsid w:val="00867D3E"/>
    <w:rsid w:val="00867D68"/>
    <w:rsid w:val="00867DC6"/>
    <w:rsid w:val="00867E48"/>
    <w:rsid w:val="00867E62"/>
    <w:rsid w:val="00867EB7"/>
    <w:rsid w:val="00867ED2"/>
    <w:rsid w:val="00867EE4"/>
    <w:rsid w:val="00867F5C"/>
    <w:rsid w:val="00870053"/>
    <w:rsid w:val="00870082"/>
    <w:rsid w:val="008700F2"/>
    <w:rsid w:val="0087010D"/>
    <w:rsid w:val="0087010E"/>
    <w:rsid w:val="00870117"/>
    <w:rsid w:val="008701D0"/>
    <w:rsid w:val="008701DD"/>
    <w:rsid w:val="00870217"/>
    <w:rsid w:val="0087026D"/>
    <w:rsid w:val="008702C9"/>
    <w:rsid w:val="0087045B"/>
    <w:rsid w:val="00870536"/>
    <w:rsid w:val="00870619"/>
    <w:rsid w:val="00870622"/>
    <w:rsid w:val="008706CE"/>
    <w:rsid w:val="00870754"/>
    <w:rsid w:val="0087077B"/>
    <w:rsid w:val="008707C1"/>
    <w:rsid w:val="008707EA"/>
    <w:rsid w:val="00870857"/>
    <w:rsid w:val="008708AF"/>
    <w:rsid w:val="008708D0"/>
    <w:rsid w:val="008708FA"/>
    <w:rsid w:val="00870A54"/>
    <w:rsid w:val="00870AAF"/>
    <w:rsid w:val="00870AD0"/>
    <w:rsid w:val="00870B08"/>
    <w:rsid w:val="00870B36"/>
    <w:rsid w:val="00870B5F"/>
    <w:rsid w:val="00870B61"/>
    <w:rsid w:val="00870B8A"/>
    <w:rsid w:val="00870BA2"/>
    <w:rsid w:val="00870D52"/>
    <w:rsid w:val="00870E9D"/>
    <w:rsid w:val="00870F04"/>
    <w:rsid w:val="00870F72"/>
    <w:rsid w:val="00870F7F"/>
    <w:rsid w:val="00870FA1"/>
    <w:rsid w:val="00870FB9"/>
    <w:rsid w:val="00871072"/>
    <w:rsid w:val="00871083"/>
    <w:rsid w:val="00871171"/>
    <w:rsid w:val="00871197"/>
    <w:rsid w:val="008711B7"/>
    <w:rsid w:val="0087120B"/>
    <w:rsid w:val="008712B9"/>
    <w:rsid w:val="0087133C"/>
    <w:rsid w:val="00871366"/>
    <w:rsid w:val="00871388"/>
    <w:rsid w:val="00871403"/>
    <w:rsid w:val="00871442"/>
    <w:rsid w:val="008714B2"/>
    <w:rsid w:val="00871542"/>
    <w:rsid w:val="00871584"/>
    <w:rsid w:val="00871608"/>
    <w:rsid w:val="00871690"/>
    <w:rsid w:val="008716A3"/>
    <w:rsid w:val="008716B7"/>
    <w:rsid w:val="008716D0"/>
    <w:rsid w:val="008716E1"/>
    <w:rsid w:val="0087176E"/>
    <w:rsid w:val="008717E4"/>
    <w:rsid w:val="0087190C"/>
    <w:rsid w:val="0087193D"/>
    <w:rsid w:val="00871A1E"/>
    <w:rsid w:val="00871A20"/>
    <w:rsid w:val="00871A29"/>
    <w:rsid w:val="00871A39"/>
    <w:rsid w:val="00871A66"/>
    <w:rsid w:val="00871B53"/>
    <w:rsid w:val="00871B69"/>
    <w:rsid w:val="00871B6D"/>
    <w:rsid w:val="00871C34"/>
    <w:rsid w:val="00871C51"/>
    <w:rsid w:val="00871D3C"/>
    <w:rsid w:val="00871D50"/>
    <w:rsid w:val="00871D57"/>
    <w:rsid w:val="00871DBD"/>
    <w:rsid w:val="00871DC9"/>
    <w:rsid w:val="00871E15"/>
    <w:rsid w:val="00871E8B"/>
    <w:rsid w:val="00871ECC"/>
    <w:rsid w:val="00871F09"/>
    <w:rsid w:val="00871F3C"/>
    <w:rsid w:val="00871F75"/>
    <w:rsid w:val="00871F87"/>
    <w:rsid w:val="00871FC9"/>
    <w:rsid w:val="00871FE3"/>
    <w:rsid w:val="0087201D"/>
    <w:rsid w:val="00872025"/>
    <w:rsid w:val="008720B9"/>
    <w:rsid w:val="0087211C"/>
    <w:rsid w:val="008721BF"/>
    <w:rsid w:val="0087234D"/>
    <w:rsid w:val="00872378"/>
    <w:rsid w:val="008723A1"/>
    <w:rsid w:val="008723E8"/>
    <w:rsid w:val="008723F5"/>
    <w:rsid w:val="00872421"/>
    <w:rsid w:val="00872443"/>
    <w:rsid w:val="008724A4"/>
    <w:rsid w:val="008724F2"/>
    <w:rsid w:val="0087251D"/>
    <w:rsid w:val="00872695"/>
    <w:rsid w:val="008726A3"/>
    <w:rsid w:val="008726EB"/>
    <w:rsid w:val="008726F6"/>
    <w:rsid w:val="00872725"/>
    <w:rsid w:val="00872727"/>
    <w:rsid w:val="0087277A"/>
    <w:rsid w:val="008727EA"/>
    <w:rsid w:val="00872896"/>
    <w:rsid w:val="00872905"/>
    <w:rsid w:val="0087294E"/>
    <w:rsid w:val="0087298D"/>
    <w:rsid w:val="008729AA"/>
    <w:rsid w:val="00872A86"/>
    <w:rsid w:val="00872ADC"/>
    <w:rsid w:val="00872B74"/>
    <w:rsid w:val="00872C0B"/>
    <w:rsid w:val="00872CEC"/>
    <w:rsid w:val="00872D01"/>
    <w:rsid w:val="00872D57"/>
    <w:rsid w:val="00872D87"/>
    <w:rsid w:val="00872DB4"/>
    <w:rsid w:val="00872DD1"/>
    <w:rsid w:val="00872DE3"/>
    <w:rsid w:val="00872DFE"/>
    <w:rsid w:val="00872E0D"/>
    <w:rsid w:val="00872E1D"/>
    <w:rsid w:val="00872EA4"/>
    <w:rsid w:val="00872EEF"/>
    <w:rsid w:val="00872FA0"/>
    <w:rsid w:val="00872FD1"/>
    <w:rsid w:val="00873089"/>
    <w:rsid w:val="008730DE"/>
    <w:rsid w:val="00873283"/>
    <w:rsid w:val="008732B0"/>
    <w:rsid w:val="00873349"/>
    <w:rsid w:val="00873361"/>
    <w:rsid w:val="00873374"/>
    <w:rsid w:val="008733AD"/>
    <w:rsid w:val="008733ED"/>
    <w:rsid w:val="00873412"/>
    <w:rsid w:val="00873532"/>
    <w:rsid w:val="00873572"/>
    <w:rsid w:val="008735EE"/>
    <w:rsid w:val="0087360E"/>
    <w:rsid w:val="0087361B"/>
    <w:rsid w:val="0087368D"/>
    <w:rsid w:val="008736DA"/>
    <w:rsid w:val="00873767"/>
    <w:rsid w:val="00873797"/>
    <w:rsid w:val="00873799"/>
    <w:rsid w:val="008737AE"/>
    <w:rsid w:val="008737B7"/>
    <w:rsid w:val="008737C2"/>
    <w:rsid w:val="00873846"/>
    <w:rsid w:val="00873887"/>
    <w:rsid w:val="008738AB"/>
    <w:rsid w:val="0087392B"/>
    <w:rsid w:val="008739FE"/>
    <w:rsid w:val="00873A06"/>
    <w:rsid w:val="00873ACF"/>
    <w:rsid w:val="00873B64"/>
    <w:rsid w:val="00873C83"/>
    <w:rsid w:val="00873E3A"/>
    <w:rsid w:val="00873E6B"/>
    <w:rsid w:val="00873E7D"/>
    <w:rsid w:val="00873E91"/>
    <w:rsid w:val="00874010"/>
    <w:rsid w:val="0087404A"/>
    <w:rsid w:val="008740BD"/>
    <w:rsid w:val="008740BE"/>
    <w:rsid w:val="008740E3"/>
    <w:rsid w:val="0087414F"/>
    <w:rsid w:val="00874157"/>
    <w:rsid w:val="008741A3"/>
    <w:rsid w:val="0087424F"/>
    <w:rsid w:val="0087425D"/>
    <w:rsid w:val="008742AD"/>
    <w:rsid w:val="00874316"/>
    <w:rsid w:val="008743A2"/>
    <w:rsid w:val="008743BB"/>
    <w:rsid w:val="008743DE"/>
    <w:rsid w:val="008744A7"/>
    <w:rsid w:val="0087452C"/>
    <w:rsid w:val="008745A2"/>
    <w:rsid w:val="008745D6"/>
    <w:rsid w:val="008745EA"/>
    <w:rsid w:val="00874602"/>
    <w:rsid w:val="00874635"/>
    <w:rsid w:val="0087464C"/>
    <w:rsid w:val="0087467F"/>
    <w:rsid w:val="0087468C"/>
    <w:rsid w:val="00874690"/>
    <w:rsid w:val="008746A6"/>
    <w:rsid w:val="0087476D"/>
    <w:rsid w:val="008747A3"/>
    <w:rsid w:val="00874808"/>
    <w:rsid w:val="00874812"/>
    <w:rsid w:val="00874862"/>
    <w:rsid w:val="008748F1"/>
    <w:rsid w:val="00874909"/>
    <w:rsid w:val="0087491A"/>
    <w:rsid w:val="00874959"/>
    <w:rsid w:val="008749A1"/>
    <w:rsid w:val="00874A60"/>
    <w:rsid w:val="00874A7A"/>
    <w:rsid w:val="00874AD6"/>
    <w:rsid w:val="00874AFD"/>
    <w:rsid w:val="00874B49"/>
    <w:rsid w:val="00874BAC"/>
    <w:rsid w:val="00874BE1"/>
    <w:rsid w:val="00874C83"/>
    <w:rsid w:val="00874D65"/>
    <w:rsid w:val="00874D8E"/>
    <w:rsid w:val="00874EE2"/>
    <w:rsid w:val="00874F76"/>
    <w:rsid w:val="00874FC5"/>
    <w:rsid w:val="00874FE9"/>
    <w:rsid w:val="00875163"/>
    <w:rsid w:val="008751F4"/>
    <w:rsid w:val="0087532B"/>
    <w:rsid w:val="008753AF"/>
    <w:rsid w:val="00875419"/>
    <w:rsid w:val="0087541E"/>
    <w:rsid w:val="00875499"/>
    <w:rsid w:val="00875539"/>
    <w:rsid w:val="008755FE"/>
    <w:rsid w:val="00875612"/>
    <w:rsid w:val="00875645"/>
    <w:rsid w:val="00875688"/>
    <w:rsid w:val="008756DE"/>
    <w:rsid w:val="00875705"/>
    <w:rsid w:val="0087578A"/>
    <w:rsid w:val="0087578E"/>
    <w:rsid w:val="008757AE"/>
    <w:rsid w:val="008757CA"/>
    <w:rsid w:val="008757D2"/>
    <w:rsid w:val="008757D6"/>
    <w:rsid w:val="008757FA"/>
    <w:rsid w:val="008757FD"/>
    <w:rsid w:val="00875814"/>
    <w:rsid w:val="00875851"/>
    <w:rsid w:val="00875879"/>
    <w:rsid w:val="00875907"/>
    <w:rsid w:val="008759C7"/>
    <w:rsid w:val="008759EB"/>
    <w:rsid w:val="00875AA6"/>
    <w:rsid w:val="00875BCB"/>
    <w:rsid w:val="00875BF9"/>
    <w:rsid w:val="00875C41"/>
    <w:rsid w:val="00875CF3"/>
    <w:rsid w:val="00875D1D"/>
    <w:rsid w:val="00875D22"/>
    <w:rsid w:val="00875D66"/>
    <w:rsid w:val="00875D7C"/>
    <w:rsid w:val="00875DA7"/>
    <w:rsid w:val="00875DAA"/>
    <w:rsid w:val="00875E0A"/>
    <w:rsid w:val="00875E2B"/>
    <w:rsid w:val="00875E94"/>
    <w:rsid w:val="00875E9A"/>
    <w:rsid w:val="00875EA5"/>
    <w:rsid w:val="00875F14"/>
    <w:rsid w:val="00875F19"/>
    <w:rsid w:val="00875F1C"/>
    <w:rsid w:val="00875F85"/>
    <w:rsid w:val="00875FC5"/>
    <w:rsid w:val="00875FC6"/>
    <w:rsid w:val="00876000"/>
    <w:rsid w:val="00876017"/>
    <w:rsid w:val="00876027"/>
    <w:rsid w:val="0087628A"/>
    <w:rsid w:val="0087628D"/>
    <w:rsid w:val="008762B5"/>
    <w:rsid w:val="008762B9"/>
    <w:rsid w:val="0087631D"/>
    <w:rsid w:val="008763C3"/>
    <w:rsid w:val="008763CA"/>
    <w:rsid w:val="008763D2"/>
    <w:rsid w:val="008763EF"/>
    <w:rsid w:val="008763F6"/>
    <w:rsid w:val="008763FB"/>
    <w:rsid w:val="00876479"/>
    <w:rsid w:val="0087653C"/>
    <w:rsid w:val="00876663"/>
    <w:rsid w:val="00876679"/>
    <w:rsid w:val="008766FB"/>
    <w:rsid w:val="00876761"/>
    <w:rsid w:val="00876782"/>
    <w:rsid w:val="008767C6"/>
    <w:rsid w:val="00876832"/>
    <w:rsid w:val="008768C7"/>
    <w:rsid w:val="008768E9"/>
    <w:rsid w:val="0087695D"/>
    <w:rsid w:val="008769DB"/>
    <w:rsid w:val="008769E7"/>
    <w:rsid w:val="008769F6"/>
    <w:rsid w:val="00876AFD"/>
    <w:rsid w:val="00876B59"/>
    <w:rsid w:val="00876C94"/>
    <w:rsid w:val="00876D0F"/>
    <w:rsid w:val="00876D2D"/>
    <w:rsid w:val="00876DBD"/>
    <w:rsid w:val="00876E73"/>
    <w:rsid w:val="00876EAC"/>
    <w:rsid w:val="008770BE"/>
    <w:rsid w:val="008770CB"/>
    <w:rsid w:val="008770D2"/>
    <w:rsid w:val="00877100"/>
    <w:rsid w:val="008771D2"/>
    <w:rsid w:val="00877222"/>
    <w:rsid w:val="0087733E"/>
    <w:rsid w:val="0087736F"/>
    <w:rsid w:val="00877379"/>
    <w:rsid w:val="00877396"/>
    <w:rsid w:val="00877413"/>
    <w:rsid w:val="0087749B"/>
    <w:rsid w:val="008774CC"/>
    <w:rsid w:val="008775C3"/>
    <w:rsid w:val="008775DE"/>
    <w:rsid w:val="00877755"/>
    <w:rsid w:val="00877802"/>
    <w:rsid w:val="0087792E"/>
    <w:rsid w:val="0087796D"/>
    <w:rsid w:val="008779BD"/>
    <w:rsid w:val="00877A15"/>
    <w:rsid w:val="00877A22"/>
    <w:rsid w:val="00877A5B"/>
    <w:rsid w:val="00877A81"/>
    <w:rsid w:val="00877AAC"/>
    <w:rsid w:val="00877B55"/>
    <w:rsid w:val="00877C48"/>
    <w:rsid w:val="00877CC3"/>
    <w:rsid w:val="00877CE0"/>
    <w:rsid w:val="00877D21"/>
    <w:rsid w:val="00877D31"/>
    <w:rsid w:val="00877D47"/>
    <w:rsid w:val="00877E7F"/>
    <w:rsid w:val="00877E97"/>
    <w:rsid w:val="00877F58"/>
    <w:rsid w:val="00880019"/>
    <w:rsid w:val="00880090"/>
    <w:rsid w:val="008800FA"/>
    <w:rsid w:val="0088013C"/>
    <w:rsid w:val="008801AB"/>
    <w:rsid w:val="00880236"/>
    <w:rsid w:val="00880279"/>
    <w:rsid w:val="008802C6"/>
    <w:rsid w:val="0088033F"/>
    <w:rsid w:val="008803A3"/>
    <w:rsid w:val="008803CC"/>
    <w:rsid w:val="008803D7"/>
    <w:rsid w:val="00880405"/>
    <w:rsid w:val="0088040E"/>
    <w:rsid w:val="0088042B"/>
    <w:rsid w:val="00880594"/>
    <w:rsid w:val="008805ED"/>
    <w:rsid w:val="0088061F"/>
    <w:rsid w:val="00880664"/>
    <w:rsid w:val="008806FA"/>
    <w:rsid w:val="00880774"/>
    <w:rsid w:val="00880775"/>
    <w:rsid w:val="008807ED"/>
    <w:rsid w:val="00880819"/>
    <w:rsid w:val="00880832"/>
    <w:rsid w:val="0088085F"/>
    <w:rsid w:val="0088088F"/>
    <w:rsid w:val="008808A2"/>
    <w:rsid w:val="00880914"/>
    <w:rsid w:val="0088092B"/>
    <w:rsid w:val="0088094E"/>
    <w:rsid w:val="0088098F"/>
    <w:rsid w:val="008809AA"/>
    <w:rsid w:val="00880A7D"/>
    <w:rsid w:val="00880A86"/>
    <w:rsid w:val="00880AE8"/>
    <w:rsid w:val="00880B0F"/>
    <w:rsid w:val="00880B39"/>
    <w:rsid w:val="00880BAA"/>
    <w:rsid w:val="00880BCF"/>
    <w:rsid w:val="00880C16"/>
    <w:rsid w:val="00880CE9"/>
    <w:rsid w:val="00880D3D"/>
    <w:rsid w:val="00880D59"/>
    <w:rsid w:val="00880D8F"/>
    <w:rsid w:val="00880E8B"/>
    <w:rsid w:val="00880E93"/>
    <w:rsid w:val="00880EB4"/>
    <w:rsid w:val="00880FA9"/>
    <w:rsid w:val="0088105A"/>
    <w:rsid w:val="0088107B"/>
    <w:rsid w:val="00881113"/>
    <w:rsid w:val="00881131"/>
    <w:rsid w:val="00881158"/>
    <w:rsid w:val="008811B6"/>
    <w:rsid w:val="0088120F"/>
    <w:rsid w:val="00881239"/>
    <w:rsid w:val="00881260"/>
    <w:rsid w:val="008813A2"/>
    <w:rsid w:val="00881401"/>
    <w:rsid w:val="0088146D"/>
    <w:rsid w:val="008816F0"/>
    <w:rsid w:val="00881771"/>
    <w:rsid w:val="008817AD"/>
    <w:rsid w:val="0088181B"/>
    <w:rsid w:val="00881823"/>
    <w:rsid w:val="008818B8"/>
    <w:rsid w:val="008818B9"/>
    <w:rsid w:val="008819A2"/>
    <w:rsid w:val="008819CF"/>
    <w:rsid w:val="00881A2E"/>
    <w:rsid w:val="00881A8E"/>
    <w:rsid w:val="00881A9D"/>
    <w:rsid w:val="00881B4D"/>
    <w:rsid w:val="00881B97"/>
    <w:rsid w:val="00881BB4"/>
    <w:rsid w:val="00881C25"/>
    <w:rsid w:val="00881D1C"/>
    <w:rsid w:val="00881D67"/>
    <w:rsid w:val="00881D7A"/>
    <w:rsid w:val="00881E95"/>
    <w:rsid w:val="00881EA3"/>
    <w:rsid w:val="00881EB8"/>
    <w:rsid w:val="00881EC8"/>
    <w:rsid w:val="00881ECB"/>
    <w:rsid w:val="00881EF1"/>
    <w:rsid w:val="00881F97"/>
    <w:rsid w:val="00881FB9"/>
    <w:rsid w:val="00882129"/>
    <w:rsid w:val="00882153"/>
    <w:rsid w:val="0088224B"/>
    <w:rsid w:val="00882270"/>
    <w:rsid w:val="0088227F"/>
    <w:rsid w:val="008822E9"/>
    <w:rsid w:val="008822F2"/>
    <w:rsid w:val="0088234B"/>
    <w:rsid w:val="00882352"/>
    <w:rsid w:val="008823BD"/>
    <w:rsid w:val="0088247B"/>
    <w:rsid w:val="00882499"/>
    <w:rsid w:val="008824AC"/>
    <w:rsid w:val="00882543"/>
    <w:rsid w:val="0088257D"/>
    <w:rsid w:val="00882586"/>
    <w:rsid w:val="008825E1"/>
    <w:rsid w:val="0088264E"/>
    <w:rsid w:val="00882655"/>
    <w:rsid w:val="00882686"/>
    <w:rsid w:val="008826E0"/>
    <w:rsid w:val="00882731"/>
    <w:rsid w:val="00882733"/>
    <w:rsid w:val="00882754"/>
    <w:rsid w:val="008827C5"/>
    <w:rsid w:val="008828F6"/>
    <w:rsid w:val="00882930"/>
    <w:rsid w:val="0088293A"/>
    <w:rsid w:val="00882986"/>
    <w:rsid w:val="00882987"/>
    <w:rsid w:val="008829B3"/>
    <w:rsid w:val="008829DB"/>
    <w:rsid w:val="00882A28"/>
    <w:rsid w:val="00882A6D"/>
    <w:rsid w:val="00882A93"/>
    <w:rsid w:val="00882AF9"/>
    <w:rsid w:val="00882B9C"/>
    <w:rsid w:val="00882BC0"/>
    <w:rsid w:val="00882BC5"/>
    <w:rsid w:val="00882C1D"/>
    <w:rsid w:val="00882CB5"/>
    <w:rsid w:val="00882D0E"/>
    <w:rsid w:val="00882D87"/>
    <w:rsid w:val="00882D8E"/>
    <w:rsid w:val="00882DAF"/>
    <w:rsid w:val="00882DE2"/>
    <w:rsid w:val="00882EA9"/>
    <w:rsid w:val="00882EB6"/>
    <w:rsid w:val="00882EE8"/>
    <w:rsid w:val="00882EEA"/>
    <w:rsid w:val="00882F17"/>
    <w:rsid w:val="00882F8D"/>
    <w:rsid w:val="00882FAA"/>
    <w:rsid w:val="00882FAB"/>
    <w:rsid w:val="00883039"/>
    <w:rsid w:val="00883083"/>
    <w:rsid w:val="008831E4"/>
    <w:rsid w:val="00883203"/>
    <w:rsid w:val="0088320E"/>
    <w:rsid w:val="0088327A"/>
    <w:rsid w:val="008832DB"/>
    <w:rsid w:val="0088330A"/>
    <w:rsid w:val="00883354"/>
    <w:rsid w:val="00883365"/>
    <w:rsid w:val="008833AE"/>
    <w:rsid w:val="008833ED"/>
    <w:rsid w:val="00883459"/>
    <w:rsid w:val="008834B4"/>
    <w:rsid w:val="00883509"/>
    <w:rsid w:val="008835BE"/>
    <w:rsid w:val="008835D5"/>
    <w:rsid w:val="00883638"/>
    <w:rsid w:val="0088367A"/>
    <w:rsid w:val="00883770"/>
    <w:rsid w:val="00883822"/>
    <w:rsid w:val="008838CD"/>
    <w:rsid w:val="0088394A"/>
    <w:rsid w:val="008839BB"/>
    <w:rsid w:val="00883A14"/>
    <w:rsid w:val="00883A7A"/>
    <w:rsid w:val="00883AB8"/>
    <w:rsid w:val="00883BA6"/>
    <w:rsid w:val="00883C9E"/>
    <w:rsid w:val="00883CD1"/>
    <w:rsid w:val="00883CE6"/>
    <w:rsid w:val="00883D2C"/>
    <w:rsid w:val="00883D60"/>
    <w:rsid w:val="00883D8F"/>
    <w:rsid w:val="0088412D"/>
    <w:rsid w:val="0088416E"/>
    <w:rsid w:val="008841BA"/>
    <w:rsid w:val="00884261"/>
    <w:rsid w:val="00884293"/>
    <w:rsid w:val="0088429D"/>
    <w:rsid w:val="008842C2"/>
    <w:rsid w:val="008842C6"/>
    <w:rsid w:val="008842FA"/>
    <w:rsid w:val="00884311"/>
    <w:rsid w:val="0088432B"/>
    <w:rsid w:val="00884439"/>
    <w:rsid w:val="00884442"/>
    <w:rsid w:val="008845EA"/>
    <w:rsid w:val="00884688"/>
    <w:rsid w:val="0088468A"/>
    <w:rsid w:val="008846A1"/>
    <w:rsid w:val="008846B6"/>
    <w:rsid w:val="008846BB"/>
    <w:rsid w:val="00884742"/>
    <w:rsid w:val="0088483F"/>
    <w:rsid w:val="00884852"/>
    <w:rsid w:val="00884899"/>
    <w:rsid w:val="008848D5"/>
    <w:rsid w:val="008849C7"/>
    <w:rsid w:val="00884A74"/>
    <w:rsid w:val="00884A7D"/>
    <w:rsid w:val="00884B03"/>
    <w:rsid w:val="00884B7A"/>
    <w:rsid w:val="00884C3A"/>
    <w:rsid w:val="00884C47"/>
    <w:rsid w:val="00884D45"/>
    <w:rsid w:val="00884D4C"/>
    <w:rsid w:val="00884D86"/>
    <w:rsid w:val="00884DC6"/>
    <w:rsid w:val="00884E78"/>
    <w:rsid w:val="00884EA8"/>
    <w:rsid w:val="00884EA9"/>
    <w:rsid w:val="00884EAB"/>
    <w:rsid w:val="00884EB1"/>
    <w:rsid w:val="00884EBD"/>
    <w:rsid w:val="00884EC7"/>
    <w:rsid w:val="00884EF9"/>
    <w:rsid w:val="00884F6B"/>
    <w:rsid w:val="00884F99"/>
    <w:rsid w:val="00884FD3"/>
    <w:rsid w:val="0088504D"/>
    <w:rsid w:val="008850AA"/>
    <w:rsid w:val="00885137"/>
    <w:rsid w:val="008851DC"/>
    <w:rsid w:val="00885211"/>
    <w:rsid w:val="00885212"/>
    <w:rsid w:val="00885214"/>
    <w:rsid w:val="008852C3"/>
    <w:rsid w:val="0088533F"/>
    <w:rsid w:val="0088535E"/>
    <w:rsid w:val="0088542A"/>
    <w:rsid w:val="00885490"/>
    <w:rsid w:val="008854D6"/>
    <w:rsid w:val="00885538"/>
    <w:rsid w:val="00885546"/>
    <w:rsid w:val="00885565"/>
    <w:rsid w:val="0088557A"/>
    <w:rsid w:val="0088557B"/>
    <w:rsid w:val="00885598"/>
    <w:rsid w:val="0088567F"/>
    <w:rsid w:val="008856AF"/>
    <w:rsid w:val="00885764"/>
    <w:rsid w:val="00885776"/>
    <w:rsid w:val="00885786"/>
    <w:rsid w:val="0088585B"/>
    <w:rsid w:val="008858D8"/>
    <w:rsid w:val="0088594F"/>
    <w:rsid w:val="00885A76"/>
    <w:rsid w:val="00885C8D"/>
    <w:rsid w:val="00885CC2"/>
    <w:rsid w:val="00885D20"/>
    <w:rsid w:val="00885D33"/>
    <w:rsid w:val="00885D44"/>
    <w:rsid w:val="00885D69"/>
    <w:rsid w:val="00885F6D"/>
    <w:rsid w:val="00885F76"/>
    <w:rsid w:val="00885FF9"/>
    <w:rsid w:val="00886021"/>
    <w:rsid w:val="0088608C"/>
    <w:rsid w:val="00886093"/>
    <w:rsid w:val="008860F7"/>
    <w:rsid w:val="0088614C"/>
    <w:rsid w:val="008861F9"/>
    <w:rsid w:val="00886276"/>
    <w:rsid w:val="00886391"/>
    <w:rsid w:val="00886483"/>
    <w:rsid w:val="00886490"/>
    <w:rsid w:val="008864B6"/>
    <w:rsid w:val="00886526"/>
    <w:rsid w:val="00886542"/>
    <w:rsid w:val="00886615"/>
    <w:rsid w:val="0088663B"/>
    <w:rsid w:val="0088667B"/>
    <w:rsid w:val="008866C0"/>
    <w:rsid w:val="008866E7"/>
    <w:rsid w:val="0088676C"/>
    <w:rsid w:val="00886825"/>
    <w:rsid w:val="008868CE"/>
    <w:rsid w:val="00886905"/>
    <w:rsid w:val="008869A5"/>
    <w:rsid w:val="00886A13"/>
    <w:rsid w:val="00886A68"/>
    <w:rsid w:val="00886B3C"/>
    <w:rsid w:val="00886B46"/>
    <w:rsid w:val="00886B77"/>
    <w:rsid w:val="00886D31"/>
    <w:rsid w:val="00886DDA"/>
    <w:rsid w:val="00886E3F"/>
    <w:rsid w:val="00886E6E"/>
    <w:rsid w:val="00886EF9"/>
    <w:rsid w:val="00886FF6"/>
    <w:rsid w:val="00887131"/>
    <w:rsid w:val="008871A3"/>
    <w:rsid w:val="008871E9"/>
    <w:rsid w:val="00887202"/>
    <w:rsid w:val="00887361"/>
    <w:rsid w:val="008873B4"/>
    <w:rsid w:val="008873DD"/>
    <w:rsid w:val="0088752D"/>
    <w:rsid w:val="00887550"/>
    <w:rsid w:val="00887562"/>
    <w:rsid w:val="00887642"/>
    <w:rsid w:val="00887684"/>
    <w:rsid w:val="00887704"/>
    <w:rsid w:val="00887735"/>
    <w:rsid w:val="00887746"/>
    <w:rsid w:val="008877DE"/>
    <w:rsid w:val="008877FD"/>
    <w:rsid w:val="00887850"/>
    <w:rsid w:val="008878A2"/>
    <w:rsid w:val="008879D6"/>
    <w:rsid w:val="008879EF"/>
    <w:rsid w:val="00887A01"/>
    <w:rsid w:val="00887A4E"/>
    <w:rsid w:val="00887A87"/>
    <w:rsid w:val="00887B88"/>
    <w:rsid w:val="00887BA5"/>
    <w:rsid w:val="00887C23"/>
    <w:rsid w:val="00887CE9"/>
    <w:rsid w:val="00887D1C"/>
    <w:rsid w:val="00887D80"/>
    <w:rsid w:val="00887E69"/>
    <w:rsid w:val="00887EBC"/>
    <w:rsid w:val="00887EE7"/>
    <w:rsid w:val="00887F12"/>
    <w:rsid w:val="00887FBB"/>
    <w:rsid w:val="00887FE1"/>
    <w:rsid w:val="008900AA"/>
    <w:rsid w:val="008900B0"/>
    <w:rsid w:val="008900D0"/>
    <w:rsid w:val="008900FB"/>
    <w:rsid w:val="00890134"/>
    <w:rsid w:val="00890170"/>
    <w:rsid w:val="0089018D"/>
    <w:rsid w:val="008901B8"/>
    <w:rsid w:val="008901C1"/>
    <w:rsid w:val="008901D6"/>
    <w:rsid w:val="008901F4"/>
    <w:rsid w:val="0089022E"/>
    <w:rsid w:val="00890258"/>
    <w:rsid w:val="0089028E"/>
    <w:rsid w:val="008902B3"/>
    <w:rsid w:val="00890317"/>
    <w:rsid w:val="008903A9"/>
    <w:rsid w:val="0089045C"/>
    <w:rsid w:val="00890468"/>
    <w:rsid w:val="008904A4"/>
    <w:rsid w:val="0089056C"/>
    <w:rsid w:val="00890792"/>
    <w:rsid w:val="00890799"/>
    <w:rsid w:val="008907FE"/>
    <w:rsid w:val="00890819"/>
    <w:rsid w:val="0089081B"/>
    <w:rsid w:val="008908AE"/>
    <w:rsid w:val="0089091A"/>
    <w:rsid w:val="00890A61"/>
    <w:rsid w:val="00890A84"/>
    <w:rsid w:val="00890BC3"/>
    <w:rsid w:val="00890CC6"/>
    <w:rsid w:val="00890D4E"/>
    <w:rsid w:val="00890E49"/>
    <w:rsid w:val="00890E54"/>
    <w:rsid w:val="00890F1E"/>
    <w:rsid w:val="00890F3F"/>
    <w:rsid w:val="00890FC4"/>
    <w:rsid w:val="008910C7"/>
    <w:rsid w:val="00891170"/>
    <w:rsid w:val="00891177"/>
    <w:rsid w:val="008911BF"/>
    <w:rsid w:val="00891294"/>
    <w:rsid w:val="008912B2"/>
    <w:rsid w:val="008912D1"/>
    <w:rsid w:val="008912EB"/>
    <w:rsid w:val="00891300"/>
    <w:rsid w:val="008913BF"/>
    <w:rsid w:val="008913DE"/>
    <w:rsid w:val="008913E7"/>
    <w:rsid w:val="00891412"/>
    <w:rsid w:val="00891437"/>
    <w:rsid w:val="008914D5"/>
    <w:rsid w:val="0089156B"/>
    <w:rsid w:val="008915A9"/>
    <w:rsid w:val="0089161A"/>
    <w:rsid w:val="00891653"/>
    <w:rsid w:val="00891732"/>
    <w:rsid w:val="008917AF"/>
    <w:rsid w:val="008917F5"/>
    <w:rsid w:val="0089182D"/>
    <w:rsid w:val="00891895"/>
    <w:rsid w:val="008918A6"/>
    <w:rsid w:val="008918C3"/>
    <w:rsid w:val="008918EB"/>
    <w:rsid w:val="00891909"/>
    <w:rsid w:val="0089191D"/>
    <w:rsid w:val="00891952"/>
    <w:rsid w:val="008919C7"/>
    <w:rsid w:val="008919E0"/>
    <w:rsid w:val="00891A31"/>
    <w:rsid w:val="00891A55"/>
    <w:rsid w:val="00891B4E"/>
    <w:rsid w:val="00891B57"/>
    <w:rsid w:val="00891B6C"/>
    <w:rsid w:val="00891BA2"/>
    <w:rsid w:val="00891C4A"/>
    <w:rsid w:val="00891C84"/>
    <w:rsid w:val="00891CDE"/>
    <w:rsid w:val="00891D70"/>
    <w:rsid w:val="00891D87"/>
    <w:rsid w:val="00891E07"/>
    <w:rsid w:val="00891E29"/>
    <w:rsid w:val="00891EF2"/>
    <w:rsid w:val="00891EF5"/>
    <w:rsid w:val="00891EF8"/>
    <w:rsid w:val="00891F45"/>
    <w:rsid w:val="00891FC5"/>
    <w:rsid w:val="00891FEA"/>
    <w:rsid w:val="00892018"/>
    <w:rsid w:val="00892055"/>
    <w:rsid w:val="00892075"/>
    <w:rsid w:val="008920C7"/>
    <w:rsid w:val="00892135"/>
    <w:rsid w:val="00892153"/>
    <w:rsid w:val="00892197"/>
    <w:rsid w:val="008921CC"/>
    <w:rsid w:val="008921F7"/>
    <w:rsid w:val="00892202"/>
    <w:rsid w:val="0089221C"/>
    <w:rsid w:val="00892268"/>
    <w:rsid w:val="00892298"/>
    <w:rsid w:val="008922C9"/>
    <w:rsid w:val="00892383"/>
    <w:rsid w:val="00892384"/>
    <w:rsid w:val="00892393"/>
    <w:rsid w:val="008923C9"/>
    <w:rsid w:val="00892413"/>
    <w:rsid w:val="008924B6"/>
    <w:rsid w:val="008925EF"/>
    <w:rsid w:val="00892614"/>
    <w:rsid w:val="008926DE"/>
    <w:rsid w:val="00892746"/>
    <w:rsid w:val="008927C1"/>
    <w:rsid w:val="008928B4"/>
    <w:rsid w:val="008928F4"/>
    <w:rsid w:val="0089292E"/>
    <w:rsid w:val="00892973"/>
    <w:rsid w:val="0089297E"/>
    <w:rsid w:val="0089298B"/>
    <w:rsid w:val="0089299F"/>
    <w:rsid w:val="008929D1"/>
    <w:rsid w:val="00892A84"/>
    <w:rsid w:val="00892B18"/>
    <w:rsid w:val="00892C57"/>
    <w:rsid w:val="00892D24"/>
    <w:rsid w:val="00892D34"/>
    <w:rsid w:val="00892D9C"/>
    <w:rsid w:val="00892D9D"/>
    <w:rsid w:val="00892E08"/>
    <w:rsid w:val="00892E0C"/>
    <w:rsid w:val="00892EF5"/>
    <w:rsid w:val="00892F17"/>
    <w:rsid w:val="00892F40"/>
    <w:rsid w:val="008930F0"/>
    <w:rsid w:val="00893185"/>
    <w:rsid w:val="008931CD"/>
    <w:rsid w:val="00893238"/>
    <w:rsid w:val="00893257"/>
    <w:rsid w:val="008932FD"/>
    <w:rsid w:val="00893328"/>
    <w:rsid w:val="0089336B"/>
    <w:rsid w:val="008933C9"/>
    <w:rsid w:val="008933E0"/>
    <w:rsid w:val="00893472"/>
    <w:rsid w:val="0089353D"/>
    <w:rsid w:val="008935C5"/>
    <w:rsid w:val="0089369E"/>
    <w:rsid w:val="008936DF"/>
    <w:rsid w:val="00893751"/>
    <w:rsid w:val="00893782"/>
    <w:rsid w:val="00893785"/>
    <w:rsid w:val="008937E1"/>
    <w:rsid w:val="008937E8"/>
    <w:rsid w:val="00893814"/>
    <w:rsid w:val="00893821"/>
    <w:rsid w:val="00893858"/>
    <w:rsid w:val="00893864"/>
    <w:rsid w:val="008938C0"/>
    <w:rsid w:val="0089392C"/>
    <w:rsid w:val="0089394C"/>
    <w:rsid w:val="00893A07"/>
    <w:rsid w:val="00893AEF"/>
    <w:rsid w:val="00893BC6"/>
    <w:rsid w:val="00893C15"/>
    <w:rsid w:val="00893C40"/>
    <w:rsid w:val="00893C9A"/>
    <w:rsid w:val="00893D1B"/>
    <w:rsid w:val="00893D2E"/>
    <w:rsid w:val="00893D53"/>
    <w:rsid w:val="00893D61"/>
    <w:rsid w:val="00893D72"/>
    <w:rsid w:val="00893D7A"/>
    <w:rsid w:val="00893DC3"/>
    <w:rsid w:val="00893E09"/>
    <w:rsid w:val="00893EC5"/>
    <w:rsid w:val="00893F58"/>
    <w:rsid w:val="00893F66"/>
    <w:rsid w:val="00893F7F"/>
    <w:rsid w:val="00893FBC"/>
    <w:rsid w:val="00894021"/>
    <w:rsid w:val="0089408B"/>
    <w:rsid w:val="00894161"/>
    <w:rsid w:val="00894198"/>
    <w:rsid w:val="008941AD"/>
    <w:rsid w:val="008941CC"/>
    <w:rsid w:val="008941D4"/>
    <w:rsid w:val="0089422C"/>
    <w:rsid w:val="0089428A"/>
    <w:rsid w:val="0089428D"/>
    <w:rsid w:val="008942E4"/>
    <w:rsid w:val="0089433B"/>
    <w:rsid w:val="008943A8"/>
    <w:rsid w:val="008943E4"/>
    <w:rsid w:val="00894439"/>
    <w:rsid w:val="00894473"/>
    <w:rsid w:val="0089448F"/>
    <w:rsid w:val="008945DE"/>
    <w:rsid w:val="008945E8"/>
    <w:rsid w:val="00894690"/>
    <w:rsid w:val="00894721"/>
    <w:rsid w:val="0089474C"/>
    <w:rsid w:val="0089478E"/>
    <w:rsid w:val="00894820"/>
    <w:rsid w:val="00894888"/>
    <w:rsid w:val="0089494C"/>
    <w:rsid w:val="00894AA8"/>
    <w:rsid w:val="00894ADE"/>
    <w:rsid w:val="00894B50"/>
    <w:rsid w:val="00894B5A"/>
    <w:rsid w:val="00894C8F"/>
    <w:rsid w:val="00894CA8"/>
    <w:rsid w:val="00894CE3"/>
    <w:rsid w:val="00894D30"/>
    <w:rsid w:val="00894E40"/>
    <w:rsid w:val="00894F53"/>
    <w:rsid w:val="00894F9E"/>
    <w:rsid w:val="00894FB1"/>
    <w:rsid w:val="00894FF6"/>
    <w:rsid w:val="00894FFE"/>
    <w:rsid w:val="0089511F"/>
    <w:rsid w:val="00895181"/>
    <w:rsid w:val="008951A5"/>
    <w:rsid w:val="008951C7"/>
    <w:rsid w:val="008951EB"/>
    <w:rsid w:val="00895263"/>
    <w:rsid w:val="00895264"/>
    <w:rsid w:val="008952E0"/>
    <w:rsid w:val="00895440"/>
    <w:rsid w:val="0089545A"/>
    <w:rsid w:val="0089545E"/>
    <w:rsid w:val="0089548F"/>
    <w:rsid w:val="008954BC"/>
    <w:rsid w:val="008954F3"/>
    <w:rsid w:val="0089550F"/>
    <w:rsid w:val="00895533"/>
    <w:rsid w:val="008955A7"/>
    <w:rsid w:val="008955C0"/>
    <w:rsid w:val="008955CE"/>
    <w:rsid w:val="00895683"/>
    <w:rsid w:val="00895698"/>
    <w:rsid w:val="008956A9"/>
    <w:rsid w:val="00895766"/>
    <w:rsid w:val="00895779"/>
    <w:rsid w:val="008957A1"/>
    <w:rsid w:val="00895840"/>
    <w:rsid w:val="00895848"/>
    <w:rsid w:val="008958A0"/>
    <w:rsid w:val="008958AD"/>
    <w:rsid w:val="008958E0"/>
    <w:rsid w:val="008958FC"/>
    <w:rsid w:val="0089591B"/>
    <w:rsid w:val="0089592E"/>
    <w:rsid w:val="00895967"/>
    <w:rsid w:val="008959AB"/>
    <w:rsid w:val="008959E0"/>
    <w:rsid w:val="00895A32"/>
    <w:rsid w:val="00895AA8"/>
    <w:rsid w:val="00895AD0"/>
    <w:rsid w:val="00895B0E"/>
    <w:rsid w:val="00895BCE"/>
    <w:rsid w:val="00895C16"/>
    <w:rsid w:val="00895CBC"/>
    <w:rsid w:val="00895DC5"/>
    <w:rsid w:val="00895DCD"/>
    <w:rsid w:val="00895E63"/>
    <w:rsid w:val="00895E76"/>
    <w:rsid w:val="00895EF3"/>
    <w:rsid w:val="00895EF9"/>
    <w:rsid w:val="00895F18"/>
    <w:rsid w:val="00895F4A"/>
    <w:rsid w:val="00895FA2"/>
    <w:rsid w:val="00895FD6"/>
    <w:rsid w:val="00896034"/>
    <w:rsid w:val="00896046"/>
    <w:rsid w:val="008960A5"/>
    <w:rsid w:val="008960DA"/>
    <w:rsid w:val="0089624C"/>
    <w:rsid w:val="00896295"/>
    <w:rsid w:val="00896330"/>
    <w:rsid w:val="0089646B"/>
    <w:rsid w:val="00896479"/>
    <w:rsid w:val="00896481"/>
    <w:rsid w:val="008964F1"/>
    <w:rsid w:val="00896564"/>
    <w:rsid w:val="0089656E"/>
    <w:rsid w:val="008965CB"/>
    <w:rsid w:val="00896624"/>
    <w:rsid w:val="0089664D"/>
    <w:rsid w:val="00896728"/>
    <w:rsid w:val="00896735"/>
    <w:rsid w:val="0089675D"/>
    <w:rsid w:val="0089684E"/>
    <w:rsid w:val="00896853"/>
    <w:rsid w:val="008968E2"/>
    <w:rsid w:val="008969ED"/>
    <w:rsid w:val="00896A19"/>
    <w:rsid w:val="00896A1F"/>
    <w:rsid w:val="00896A8B"/>
    <w:rsid w:val="00896AC9"/>
    <w:rsid w:val="00896ADC"/>
    <w:rsid w:val="00896B09"/>
    <w:rsid w:val="00896B2B"/>
    <w:rsid w:val="00896B63"/>
    <w:rsid w:val="00896B97"/>
    <w:rsid w:val="00896BB5"/>
    <w:rsid w:val="00896C5C"/>
    <w:rsid w:val="00896CB0"/>
    <w:rsid w:val="00896E5B"/>
    <w:rsid w:val="00896E99"/>
    <w:rsid w:val="00896EF6"/>
    <w:rsid w:val="0089704D"/>
    <w:rsid w:val="00897067"/>
    <w:rsid w:val="008970A4"/>
    <w:rsid w:val="008970B4"/>
    <w:rsid w:val="008970FE"/>
    <w:rsid w:val="00897134"/>
    <w:rsid w:val="00897191"/>
    <w:rsid w:val="008971B5"/>
    <w:rsid w:val="008971C6"/>
    <w:rsid w:val="0089731B"/>
    <w:rsid w:val="00897417"/>
    <w:rsid w:val="00897455"/>
    <w:rsid w:val="0089746F"/>
    <w:rsid w:val="00897483"/>
    <w:rsid w:val="0089752F"/>
    <w:rsid w:val="008976AC"/>
    <w:rsid w:val="00897718"/>
    <w:rsid w:val="00897758"/>
    <w:rsid w:val="008977D2"/>
    <w:rsid w:val="008977D4"/>
    <w:rsid w:val="00897805"/>
    <w:rsid w:val="0089781F"/>
    <w:rsid w:val="00897837"/>
    <w:rsid w:val="00897AF2"/>
    <w:rsid w:val="00897B8B"/>
    <w:rsid w:val="00897BB3"/>
    <w:rsid w:val="00897C36"/>
    <w:rsid w:val="00897CAC"/>
    <w:rsid w:val="00897CEB"/>
    <w:rsid w:val="00897D58"/>
    <w:rsid w:val="00897D74"/>
    <w:rsid w:val="00897DEB"/>
    <w:rsid w:val="00897EA1"/>
    <w:rsid w:val="00897F67"/>
    <w:rsid w:val="00897F6A"/>
    <w:rsid w:val="00897F77"/>
    <w:rsid w:val="00897FD6"/>
    <w:rsid w:val="00897FF2"/>
    <w:rsid w:val="008A000D"/>
    <w:rsid w:val="008A00DC"/>
    <w:rsid w:val="008A010B"/>
    <w:rsid w:val="008A0113"/>
    <w:rsid w:val="008A0157"/>
    <w:rsid w:val="008A0216"/>
    <w:rsid w:val="008A027A"/>
    <w:rsid w:val="008A0324"/>
    <w:rsid w:val="008A035A"/>
    <w:rsid w:val="008A03DB"/>
    <w:rsid w:val="008A04A7"/>
    <w:rsid w:val="008A04ED"/>
    <w:rsid w:val="008A04F0"/>
    <w:rsid w:val="008A0553"/>
    <w:rsid w:val="008A05FF"/>
    <w:rsid w:val="008A0600"/>
    <w:rsid w:val="008A063B"/>
    <w:rsid w:val="008A0677"/>
    <w:rsid w:val="008A0698"/>
    <w:rsid w:val="008A070E"/>
    <w:rsid w:val="008A075C"/>
    <w:rsid w:val="008A08DD"/>
    <w:rsid w:val="008A09E6"/>
    <w:rsid w:val="008A0A1F"/>
    <w:rsid w:val="008A0A89"/>
    <w:rsid w:val="008A0ADC"/>
    <w:rsid w:val="008A0B06"/>
    <w:rsid w:val="008A0BEF"/>
    <w:rsid w:val="008A0CBA"/>
    <w:rsid w:val="008A0CDD"/>
    <w:rsid w:val="008A0D31"/>
    <w:rsid w:val="008A0D42"/>
    <w:rsid w:val="008A0D48"/>
    <w:rsid w:val="008A0D4C"/>
    <w:rsid w:val="008A0D9A"/>
    <w:rsid w:val="008A0DC9"/>
    <w:rsid w:val="008A0E23"/>
    <w:rsid w:val="008A0E75"/>
    <w:rsid w:val="008A0E85"/>
    <w:rsid w:val="008A0F44"/>
    <w:rsid w:val="008A0F51"/>
    <w:rsid w:val="008A0F9A"/>
    <w:rsid w:val="008A0FA4"/>
    <w:rsid w:val="008A0FC7"/>
    <w:rsid w:val="008A1059"/>
    <w:rsid w:val="008A10AB"/>
    <w:rsid w:val="008A10F0"/>
    <w:rsid w:val="008A1196"/>
    <w:rsid w:val="008A11A5"/>
    <w:rsid w:val="008A1219"/>
    <w:rsid w:val="008A127A"/>
    <w:rsid w:val="008A12BE"/>
    <w:rsid w:val="008A12D2"/>
    <w:rsid w:val="008A136B"/>
    <w:rsid w:val="008A1371"/>
    <w:rsid w:val="008A1381"/>
    <w:rsid w:val="008A1436"/>
    <w:rsid w:val="008A1437"/>
    <w:rsid w:val="008A1445"/>
    <w:rsid w:val="008A1465"/>
    <w:rsid w:val="008A1488"/>
    <w:rsid w:val="008A14B9"/>
    <w:rsid w:val="008A14D2"/>
    <w:rsid w:val="008A14DB"/>
    <w:rsid w:val="008A14F8"/>
    <w:rsid w:val="008A15DB"/>
    <w:rsid w:val="008A167D"/>
    <w:rsid w:val="008A1734"/>
    <w:rsid w:val="008A178A"/>
    <w:rsid w:val="008A1799"/>
    <w:rsid w:val="008A1863"/>
    <w:rsid w:val="008A18B1"/>
    <w:rsid w:val="008A18EC"/>
    <w:rsid w:val="008A192A"/>
    <w:rsid w:val="008A1A45"/>
    <w:rsid w:val="008A1A78"/>
    <w:rsid w:val="008A1AAD"/>
    <w:rsid w:val="008A1AB0"/>
    <w:rsid w:val="008A1B23"/>
    <w:rsid w:val="008A1B85"/>
    <w:rsid w:val="008A1BB4"/>
    <w:rsid w:val="008A1BCE"/>
    <w:rsid w:val="008A1C13"/>
    <w:rsid w:val="008A1C33"/>
    <w:rsid w:val="008A1C6A"/>
    <w:rsid w:val="008A1DB2"/>
    <w:rsid w:val="008A1ED0"/>
    <w:rsid w:val="008A1F03"/>
    <w:rsid w:val="008A1F61"/>
    <w:rsid w:val="008A202D"/>
    <w:rsid w:val="008A2062"/>
    <w:rsid w:val="008A2078"/>
    <w:rsid w:val="008A2086"/>
    <w:rsid w:val="008A214E"/>
    <w:rsid w:val="008A218F"/>
    <w:rsid w:val="008A21C3"/>
    <w:rsid w:val="008A2218"/>
    <w:rsid w:val="008A223A"/>
    <w:rsid w:val="008A2346"/>
    <w:rsid w:val="008A2349"/>
    <w:rsid w:val="008A23CF"/>
    <w:rsid w:val="008A244B"/>
    <w:rsid w:val="008A246A"/>
    <w:rsid w:val="008A24D4"/>
    <w:rsid w:val="008A24E2"/>
    <w:rsid w:val="008A24F7"/>
    <w:rsid w:val="008A2574"/>
    <w:rsid w:val="008A25CA"/>
    <w:rsid w:val="008A262B"/>
    <w:rsid w:val="008A2656"/>
    <w:rsid w:val="008A276C"/>
    <w:rsid w:val="008A2786"/>
    <w:rsid w:val="008A2827"/>
    <w:rsid w:val="008A284F"/>
    <w:rsid w:val="008A286C"/>
    <w:rsid w:val="008A28B9"/>
    <w:rsid w:val="008A2955"/>
    <w:rsid w:val="008A2972"/>
    <w:rsid w:val="008A2997"/>
    <w:rsid w:val="008A2A2A"/>
    <w:rsid w:val="008A2AAE"/>
    <w:rsid w:val="008A2AE4"/>
    <w:rsid w:val="008A2B1C"/>
    <w:rsid w:val="008A2BA4"/>
    <w:rsid w:val="008A2C31"/>
    <w:rsid w:val="008A2CB6"/>
    <w:rsid w:val="008A2D56"/>
    <w:rsid w:val="008A2DCB"/>
    <w:rsid w:val="008A2E0B"/>
    <w:rsid w:val="008A2E24"/>
    <w:rsid w:val="008A2E4D"/>
    <w:rsid w:val="008A2E7D"/>
    <w:rsid w:val="008A2ED7"/>
    <w:rsid w:val="008A301D"/>
    <w:rsid w:val="008A30B8"/>
    <w:rsid w:val="008A30D3"/>
    <w:rsid w:val="008A3149"/>
    <w:rsid w:val="008A3196"/>
    <w:rsid w:val="008A31BB"/>
    <w:rsid w:val="008A3243"/>
    <w:rsid w:val="008A3267"/>
    <w:rsid w:val="008A3346"/>
    <w:rsid w:val="008A3355"/>
    <w:rsid w:val="008A3382"/>
    <w:rsid w:val="008A3385"/>
    <w:rsid w:val="008A342F"/>
    <w:rsid w:val="008A3432"/>
    <w:rsid w:val="008A3443"/>
    <w:rsid w:val="008A3456"/>
    <w:rsid w:val="008A34AB"/>
    <w:rsid w:val="008A34E6"/>
    <w:rsid w:val="008A357C"/>
    <w:rsid w:val="008A35B0"/>
    <w:rsid w:val="008A35B5"/>
    <w:rsid w:val="008A3685"/>
    <w:rsid w:val="008A36E4"/>
    <w:rsid w:val="008A3765"/>
    <w:rsid w:val="008A3792"/>
    <w:rsid w:val="008A3849"/>
    <w:rsid w:val="008A3873"/>
    <w:rsid w:val="008A391D"/>
    <w:rsid w:val="008A3931"/>
    <w:rsid w:val="008A396F"/>
    <w:rsid w:val="008A399B"/>
    <w:rsid w:val="008A3A1F"/>
    <w:rsid w:val="008A3A36"/>
    <w:rsid w:val="008A3A3B"/>
    <w:rsid w:val="008A3B5F"/>
    <w:rsid w:val="008A3BB5"/>
    <w:rsid w:val="008A3C11"/>
    <w:rsid w:val="008A3C39"/>
    <w:rsid w:val="008A3C41"/>
    <w:rsid w:val="008A3D2B"/>
    <w:rsid w:val="008A3DE0"/>
    <w:rsid w:val="008A3E7D"/>
    <w:rsid w:val="008A3E83"/>
    <w:rsid w:val="008A3ED2"/>
    <w:rsid w:val="008A3ED4"/>
    <w:rsid w:val="008A3F19"/>
    <w:rsid w:val="008A3F36"/>
    <w:rsid w:val="008A4034"/>
    <w:rsid w:val="008A4068"/>
    <w:rsid w:val="008A407C"/>
    <w:rsid w:val="008A40FD"/>
    <w:rsid w:val="008A4101"/>
    <w:rsid w:val="008A4116"/>
    <w:rsid w:val="008A414C"/>
    <w:rsid w:val="008A418A"/>
    <w:rsid w:val="008A41CB"/>
    <w:rsid w:val="008A4272"/>
    <w:rsid w:val="008A4299"/>
    <w:rsid w:val="008A4322"/>
    <w:rsid w:val="008A4372"/>
    <w:rsid w:val="008A43AF"/>
    <w:rsid w:val="008A43F2"/>
    <w:rsid w:val="008A440D"/>
    <w:rsid w:val="008A445A"/>
    <w:rsid w:val="008A446F"/>
    <w:rsid w:val="008A44A2"/>
    <w:rsid w:val="008A44E3"/>
    <w:rsid w:val="008A4516"/>
    <w:rsid w:val="008A45E8"/>
    <w:rsid w:val="008A46E0"/>
    <w:rsid w:val="008A46F7"/>
    <w:rsid w:val="008A4708"/>
    <w:rsid w:val="008A4800"/>
    <w:rsid w:val="008A48A5"/>
    <w:rsid w:val="008A4906"/>
    <w:rsid w:val="008A4993"/>
    <w:rsid w:val="008A49B5"/>
    <w:rsid w:val="008A4AF0"/>
    <w:rsid w:val="008A4AFD"/>
    <w:rsid w:val="008A4B02"/>
    <w:rsid w:val="008A4B56"/>
    <w:rsid w:val="008A4B59"/>
    <w:rsid w:val="008A4B6B"/>
    <w:rsid w:val="008A4B78"/>
    <w:rsid w:val="008A4C86"/>
    <w:rsid w:val="008A4CE1"/>
    <w:rsid w:val="008A4CE5"/>
    <w:rsid w:val="008A4CFE"/>
    <w:rsid w:val="008A4D1A"/>
    <w:rsid w:val="008A4D20"/>
    <w:rsid w:val="008A4ED7"/>
    <w:rsid w:val="008A4F0F"/>
    <w:rsid w:val="008A4F21"/>
    <w:rsid w:val="008A4F2C"/>
    <w:rsid w:val="008A4FB5"/>
    <w:rsid w:val="008A4FBA"/>
    <w:rsid w:val="008A509C"/>
    <w:rsid w:val="008A50A3"/>
    <w:rsid w:val="008A50C0"/>
    <w:rsid w:val="008A519B"/>
    <w:rsid w:val="008A51E8"/>
    <w:rsid w:val="008A524C"/>
    <w:rsid w:val="008A5342"/>
    <w:rsid w:val="008A53B2"/>
    <w:rsid w:val="008A53EA"/>
    <w:rsid w:val="008A53F5"/>
    <w:rsid w:val="008A5509"/>
    <w:rsid w:val="008A55D5"/>
    <w:rsid w:val="008A55F3"/>
    <w:rsid w:val="008A5644"/>
    <w:rsid w:val="008A5648"/>
    <w:rsid w:val="008A56B9"/>
    <w:rsid w:val="008A56D8"/>
    <w:rsid w:val="008A56E9"/>
    <w:rsid w:val="008A5728"/>
    <w:rsid w:val="008A5760"/>
    <w:rsid w:val="008A5785"/>
    <w:rsid w:val="008A57AD"/>
    <w:rsid w:val="008A5820"/>
    <w:rsid w:val="008A5876"/>
    <w:rsid w:val="008A5A77"/>
    <w:rsid w:val="008A5ADD"/>
    <w:rsid w:val="008A5AE5"/>
    <w:rsid w:val="008A5B24"/>
    <w:rsid w:val="008A5B33"/>
    <w:rsid w:val="008A5BE2"/>
    <w:rsid w:val="008A5C31"/>
    <w:rsid w:val="008A5C72"/>
    <w:rsid w:val="008A5C89"/>
    <w:rsid w:val="008A5C95"/>
    <w:rsid w:val="008A5D70"/>
    <w:rsid w:val="008A5FB8"/>
    <w:rsid w:val="008A60BF"/>
    <w:rsid w:val="008A6183"/>
    <w:rsid w:val="008A61CE"/>
    <w:rsid w:val="008A61E7"/>
    <w:rsid w:val="008A621E"/>
    <w:rsid w:val="008A6229"/>
    <w:rsid w:val="008A629C"/>
    <w:rsid w:val="008A62EA"/>
    <w:rsid w:val="008A6347"/>
    <w:rsid w:val="008A6406"/>
    <w:rsid w:val="008A6421"/>
    <w:rsid w:val="008A64E4"/>
    <w:rsid w:val="008A6578"/>
    <w:rsid w:val="008A6602"/>
    <w:rsid w:val="008A669B"/>
    <w:rsid w:val="008A66A8"/>
    <w:rsid w:val="008A66AD"/>
    <w:rsid w:val="008A66F0"/>
    <w:rsid w:val="008A6752"/>
    <w:rsid w:val="008A6757"/>
    <w:rsid w:val="008A67BE"/>
    <w:rsid w:val="008A67C3"/>
    <w:rsid w:val="008A67C9"/>
    <w:rsid w:val="008A67D9"/>
    <w:rsid w:val="008A67DA"/>
    <w:rsid w:val="008A681F"/>
    <w:rsid w:val="008A6824"/>
    <w:rsid w:val="008A6836"/>
    <w:rsid w:val="008A691A"/>
    <w:rsid w:val="008A6974"/>
    <w:rsid w:val="008A69AB"/>
    <w:rsid w:val="008A6A32"/>
    <w:rsid w:val="008A6A6D"/>
    <w:rsid w:val="008A6A87"/>
    <w:rsid w:val="008A6B60"/>
    <w:rsid w:val="008A6B71"/>
    <w:rsid w:val="008A6C63"/>
    <w:rsid w:val="008A6C65"/>
    <w:rsid w:val="008A6C8A"/>
    <w:rsid w:val="008A6D74"/>
    <w:rsid w:val="008A6D9B"/>
    <w:rsid w:val="008A6DA2"/>
    <w:rsid w:val="008A6DE8"/>
    <w:rsid w:val="008A6E03"/>
    <w:rsid w:val="008A6F5F"/>
    <w:rsid w:val="008A6F60"/>
    <w:rsid w:val="008A7023"/>
    <w:rsid w:val="008A704C"/>
    <w:rsid w:val="008A70B7"/>
    <w:rsid w:val="008A70F5"/>
    <w:rsid w:val="008A713E"/>
    <w:rsid w:val="008A72FB"/>
    <w:rsid w:val="008A7300"/>
    <w:rsid w:val="008A734A"/>
    <w:rsid w:val="008A7417"/>
    <w:rsid w:val="008A7515"/>
    <w:rsid w:val="008A7550"/>
    <w:rsid w:val="008A7691"/>
    <w:rsid w:val="008A769F"/>
    <w:rsid w:val="008A7754"/>
    <w:rsid w:val="008A7767"/>
    <w:rsid w:val="008A779D"/>
    <w:rsid w:val="008A77A1"/>
    <w:rsid w:val="008A781C"/>
    <w:rsid w:val="008A7856"/>
    <w:rsid w:val="008A7860"/>
    <w:rsid w:val="008A7886"/>
    <w:rsid w:val="008A78E3"/>
    <w:rsid w:val="008A7972"/>
    <w:rsid w:val="008A799A"/>
    <w:rsid w:val="008A79C8"/>
    <w:rsid w:val="008A79FD"/>
    <w:rsid w:val="008A7B28"/>
    <w:rsid w:val="008A7BDB"/>
    <w:rsid w:val="008A7C16"/>
    <w:rsid w:val="008A7C4D"/>
    <w:rsid w:val="008A7C55"/>
    <w:rsid w:val="008A7C9A"/>
    <w:rsid w:val="008A7CD3"/>
    <w:rsid w:val="008A7D05"/>
    <w:rsid w:val="008A7D15"/>
    <w:rsid w:val="008A7D91"/>
    <w:rsid w:val="008A7DE3"/>
    <w:rsid w:val="008A7E2A"/>
    <w:rsid w:val="008A7E88"/>
    <w:rsid w:val="008A7E9D"/>
    <w:rsid w:val="008A7EB8"/>
    <w:rsid w:val="008A7F81"/>
    <w:rsid w:val="008A7FC6"/>
    <w:rsid w:val="008A7FDC"/>
    <w:rsid w:val="008AF167"/>
    <w:rsid w:val="008B0099"/>
    <w:rsid w:val="008B013F"/>
    <w:rsid w:val="008B026B"/>
    <w:rsid w:val="008B02C9"/>
    <w:rsid w:val="008B02D2"/>
    <w:rsid w:val="008B02DD"/>
    <w:rsid w:val="008B02E4"/>
    <w:rsid w:val="008B0301"/>
    <w:rsid w:val="008B030E"/>
    <w:rsid w:val="008B0368"/>
    <w:rsid w:val="008B039C"/>
    <w:rsid w:val="008B040C"/>
    <w:rsid w:val="008B041D"/>
    <w:rsid w:val="008B053A"/>
    <w:rsid w:val="008B0544"/>
    <w:rsid w:val="008B0576"/>
    <w:rsid w:val="008B057E"/>
    <w:rsid w:val="008B05A0"/>
    <w:rsid w:val="008B0675"/>
    <w:rsid w:val="008B06AB"/>
    <w:rsid w:val="008B06D5"/>
    <w:rsid w:val="008B06FE"/>
    <w:rsid w:val="008B0774"/>
    <w:rsid w:val="008B07C7"/>
    <w:rsid w:val="008B07D0"/>
    <w:rsid w:val="008B0824"/>
    <w:rsid w:val="008B083C"/>
    <w:rsid w:val="008B090B"/>
    <w:rsid w:val="008B0944"/>
    <w:rsid w:val="008B09F8"/>
    <w:rsid w:val="008B0A5D"/>
    <w:rsid w:val="008B0AD5"/>
    <w:rsid w:val="008B0AE3"/>
    <w:rsid w:val="008B0B26"/>
    <w:rsid w:val="008B0B77"/>
    <w:rsid w:val="008B0C4F"/>
    <w:rsid w:val="008B0CE4"/>
    <w:rsid w:val="008B0CE7"/>
    <w:rsid w:val="008B0D94"/>
    <w:rsid w:val="008B0D9B"/>
    <w:rsid w:val="008B0EAD"/>
    <w:rsid w:val="008B0FEF"/>
    <w:rsid w:val="008B1029"/>
    <w:rsid w:val="008B1061"/>
    <w:rsid w:val="008B1079"/>
    <w:rsid w:val="008B10AF"/>
    <w:rsid w:val="008B10E4"/>
    <w:rsid w:val="008B10EC"/>
    <w:rsid w:val="008B11A0"/>
    <w:rsid w:val="008B11BD"/>
    <w:rsid w:val="008B11DB"/>
    <w:rsid w:val="008B1219"/>
    <w:rsid w:val="008B1243"/>
    <w:rsid w:val="008B12B2"/>
    <w:rsid w:val="008B12D4"/>
    <w:rsid w:val="008B1463"/>
    <w:rsid w:val="008B1471"/>
    <w:rsid w:val="008B14D7"/>
    <w:rsid w:val="008B151F"/>
    <w:rsid w:val="008B15FA"/>
    <w:rsid w:val="008B1611"/>
    <w:rsid w:val="008B16E7"/>
    <w:rsid w:val="008B17C6"/>
    <w:rsid w:val="008B18B8"/>
    <w:rsid w:val="008B18F9"/>
    <w:rsid w:val="008B1909"/>
    <w:rsid w:val="008B1953"/>
    <w:rsid w:val="008B19B7"/>
    <w:rsid w:val="008B19B8"/>
    <w:rsid w:val="008B1A30"/>
    <w:rsid w:val="008B1A84"/>
    <w:rsid w:val="008B1A9C"/>
    <w:rsid w:val="008B1AF4"/>
    <w:rsid w:val="008B1B7B"/>
    <w:rsid w:val="008B1B8E"/>
    <w:rsid w:val="008B1BB3"/>
    <w:rsid w:val="008B1C0D"/>
    <w:rsid w:val="008B1C41"/>
    <w:rsid w:val="008B1C67"/>
    <w:rsid w:val="008B1D1E"/>
    <w:rsid w:val="008B1DAF"/>
    <w:rsid w:val="008B1DD2"/>
    <w:rsid w:val="008B1EA2"/>
    <w:rsid w:val="008B1EAC"/>
    <w:rsid w:val="008B1EC0"/>
    <w:rsid w:val="008B1F67"/>
    <w:rsid w:val="008B1FB4"/>
    <w:rsid w:val="008B2042"/>
    <w:rsid w:val="008B20E3"/>
    <w:rsid w:val="008B20FD"/>
    <w:rsid w:val="008B2154"/>
    <w:rsid w:val="008B21F5"/>
    <w:rsid w:val="008B223C"/>
    <w:rsid w:val="008B2310"/>
    <w:rsid w:val="008B232D"/>
    <w:rsid w:val="008B2343"/>
    <w:rsid w:val="008B23FA"/>
    <w:rsid w:val="008B2408"/>
    <w:rsid w:val="008B2415"/>
    <w:rsid w:val="008B248E"/>
    <w:rsid w:val="008B24EF"/>
    <w:rsid w:val="008B254F"/>
    <w:rsid w:val="008B255B"/>
    <w:rsid w:val="008B2568"/>
    <w:rsid w:val="008B2597"/>
    <w:rsid w:val="008B25B2"/>
    <w:rsid w:val="008B261E"/>
    <w:rsid w:val="008B26D3"/>
    <w:rsid w:val="008B26E0"/>
    <w:rsid w:val="008B2794"/>
    <w:rsid w:val="008B27C0"/>
    <w:rsid w:val="008B27FB"/>
    <w:rsid w:val="008B2824"/>
    <w:rsid w:val="008B2825"/>
    <w:rsid w:val="008B282B"/>
    <w:rsid w:val="008B296F"/>
    <w:rsid w:val="008B2A61"/>
    <w:rsid w:val="008B2A94"/>
    <w:rsid w:val="008B2AAA"/>
    <w:rsid w:val="008B2B43"/>
    <w:rsid w:val="008B2B7D"/>
    <w:rsid w:val="008B2CCE"/>
    <w:rsid w:val="008B2E3B"/>
    <w:rsid w:val="008B2E55"/>
    <w:rsid w:val="008B2EA6"/>
    <w:rsid w:val="008B2EA8"/>
    <w:rsid w:val="008B2F2A"/>
    <w:rsid w:val="008B2F42"/>
    <w:rsid w:val="008B2F73"/>
    <w:rsid w:val="008B2F9E"/>
    <w:rsid w:val="008B2FA4"/>
    <w:rsid w:val="008B2FAB"/>
    <w:rsid w:val="008B2FDD"/>
    <w:rsid w:val="008B30C1"/>
    <w:rsid w:val="008B30DE"/>
    <w:rsid w:val="008B3121"/>
    <w:rsid w:val="008B3139"/>
    <w:rsid w:val="008B318D"/>
    <w:rsid w:val="008B31B2"/>
    <w:rsid w:val="008B3208"/>
    <w:rsid w:val="008B3241"/>
    <w:rsid w:val="008B3245"/>
    <w:rsid w:val="008B3247"/>
    <w:rsid w:val="008B3298"/>
    <w:rsid w:val="008B32FF"/>
    <w:rsid w:val="008B3303"/>
    <w:rsid w:val="008B358E"/>
    <w:rsid w:val="008B35A5"/>
    <w:rsid w:val="008B35AF"/>
    <w:rsid w:val="008B35C6"/>
    <w:rsid w:val="008B363C"/>
    <w:rsid w:val="008B3695"/>
    <w:rsid w:val="008B36EA"/>
    <w:rsid w:val="008B3740"/>
    <w:rsid w:val="008B376E"/>
    <w:rsid w:val="008B37A3"/>
    <w:rsid w:val="008B37C8"/>
    <w:rsid w:val="008B3805"/>
    <w:rsid w:val="008B3826"/>
    <w:rsid w:val="008B3848"/>
    <w:rsid w:val="008B3865"/>
    <w:rsid w:val="008B38CA"/>
    <w:rsid w:val="008B3923"/>
    <w:rsid w:val="008B392A"/>
    <w:rsid w:val="008B393F"/>
    <w:rsid w:val="008B3945"/>
    <w:rsid w:val="008B39E9"/>
    <w:rsid w:val="008B3A3A"/>
    <w:rsid w:val="008B3A3E"/>
    <w:rsid w:val="008B3B14"/>
    <w:rsid w:val="008B3B8B"/>
    <w:rsid w:val="008B3BF7"/>
    <w:rsid w:val="008B3C00"/>
    <w:rsid w:val="008B3D3B"/>
    <w:rsid w:val="008B3DB7"/>
    <w:rsid w:val="008B3DB9"/>
    <w:rsid w:val="008B3E2A"/>
    <w:rsid w:val="008B3F07"/>
    <w:rsid w:val="008B3FC3"/>
    <w:rsid w:val="008B401B"/>
    <w:rsid w:val="008B405A"/>
    <w:rsid w:val="008B409B"/>
    <w:rsid w:val="008B40AC"/>
    <w:rsid w:val="008B40C6"/>
    <w:rsid w:val="008B40D2"/>
    <w:rsid w:val="008B42A8"/>
    <w:rsid w:val="008B42FF"/>
    <w:rsid w:val="008B4309"/>
    <w:rsid w:val="008B4345"/>
    <w:rsid w:val="008B43D5"/>
    <w:rsid w:val="008B443A"/>
    <w:rsid w:val="008B44D2"/>
    <w:rsid w:val="008B4536"/>
    <w:rsid w:val="008B454D"/>
    <w:rsid w:val="008B454F"/>
    <w:rsid w:val="008B455A"/>
    <w:rsid w:val="008B4587"/>
    <w:rsid w:val="008B45C3"/>
    <w:rsid w:val="008B460B"/>
    <w:rsid w:val="008B466A"/>
    <w:rsid w:val="008B4689"/>
    <w:rsid w:val="008B46DA"/>
    <w:rsid w:val="008B46F2"/>
    <w:rsid w:val="008B4719"/>
    <w:rsid w:val="008B4781"/>
    <w:rsid w:val="008B47E9"/>
    <w:rsid w:val="008B4804"/>
    <w:rsid w:val="008B48B9"/>
    <w:rsid w:val="008B490F"/>
    <w:rsid w:val="008B496F"/>
    <w:rsid w:val="008B49BE"/>
    <w:rsid w:val="008B4A85"/>
    <w:rsid w:val="008B4A86"/>
    <w:rsid w:val="008B4AB3"/>
    <w:rsid w:val="008B4AE6"/>
    <w:rsid w:val="008B4AFC"/>
    <w:rsid w:val="008B4B0E"/>
    <w:rsid w:val="008B4B44"/>
    <w:rsid w:val="008B4BE5"/>
    <w:rsid w:val="008B4C79"/>
    <w:rsid w:val="008B4CAB"/>
    <w:rsid w:val="008B4CCF"/>
    <w:rsid w:val="008B4D1E"/>
    <w:rsid w:val="008B4D35"/>
    <w:rsid w:val="008B4E10"/>
    <w:rsid w:val="008B4E86"/>
    <w:rsid w:val="008B4EA0"/>
    <w:rsid w:val="008B4EF9"/>
    <w:rsid w:val="008B4F34"/>
    <w:rsid w:val="008B4F44"/>
    <w:rsid w:val="008B4F7D"/>
    <w:rsid w:val="008B4FAA"/>
    <w:rsid w:val="008B4FD0"/>
    <w:rsid w:val="008B4FD7"/>
    <w:rsid w:val="008B4FDA"/>
    <w:rsid w:val="008B5020"/>
    <w:rsid w:val="008B50FD"/>
    <w:rsid w:val="008B516C"/>
    <w:rsid w:val="008B517A"/>
    <w:rsid w:val="008B530D"/>
    <w:rsid w:val="008B5383"/>
    <w:rsid w:val="008B542B"/>
    <w:rsid w:val="008B54C8"/>
    <w:rsid w:val="008B54FB"/>
    <w:rsid w:val="008B5571"/>
    <w:rsid w:val="008B562B"/>
    <w:rsid w:val="008B5654"/>
    <w:rsid w:val="008B573D"/>
    <w:rsid w:val="008B574E"/>
    <w:rsid w:val="008B578B"/>
    <w:rsid w:val="008B57AF"/>
    <w:rsid w:val="008B57FE"/>
    <w:rsid w:val="008B584F"/>
    <w:rsid w:val="008B5884"/>
    <w:rsid w:val="008B5917"/>
    <w:rsid w:val="008B5A02"/>
    <w:rsid w:val="008B5A04"/>
    <w:rsid w:val="008B5A20"/>
    <w:rsid w:val="008B5A4F"/>
    <w:rsid w:val="008B5A74"/>
    <w:rsid w:val="008B5AFA"/>
    <w:rsid w:val="008B5B45"/>
    <w:rsid w:val="008B5B9D"/>
    <w:rsid w:val="008B5BE9"/>
    <w:rsid w:val="008B5C22"/>
    <w:rsid w:val="008B5CDE"/>
    <w:rsid w:val="008B5D16"/>
    <w:rsid w:val="008B5D25"/>
    <w:rsid w:val="008B5D4A"/>
    <w:rsid w:val="008B5DA8"/>
    <w:rsid w:val="008B5DBF"/>
    <w:rsid w:val="008B5E32"/>
    <w:rsid w:val="008B5F4D"/>
    <w:rsid w:val="008B5F59"/>
    <w:rsid w:val="008B5FA6"/>
    <w:rsid w:val="008B5FE0"/>
    <w:rsid w:val="008B601D"/>
    <w:rsid w:val="008B60FC"/>
    <w:rsid w:val="008B6102"/>
    <w:rsid w:val="008B6173"/>
    <w:rsid w:val="008B6176"/>
    <w:rsid w:val="008B6209"/>
    <w:rsid w:val="008B620E"/>
    <w:rsid w:val="008B6244"/>
    <w:rsid w:val="008B6327"/>
    <w:rsid w:val="008B632B"/>
    <w:rsid w:val="008B63C3"/>
    <w:rsid w:val="008B63D9"/>
    <w:rsid w:val="008B6443"/>
    <w:rsid w:val="008B6472"/>
    <w:rsid w:val="008B6517"/>
    <w:rsid w:val="008B656A"/>
    <w:rsid w:val="008B667E"/>
    <w:rsid w:val="008B66E8"/>
    <w:rsid w:val="008B6713"/>
    <w:rsid w:val="008B6729"/>
    <w:rsid w:val="008B67C8"/>
    <w:rsid w:val="008B67DC"/>
    <w:rsid w:val="008B68CB"/>
    <w:rsid w:val="008B691C"/>
    <w:rsid w:val="008B691D"/>
    <w:rsid w:val="008B694E"/>
    <w:rsid w:val="008B6965"/>
    <w:rsid w:val="008B6993"/>
    <w:rsid w:val="008B6A56"/>
    <w:rsid w:val="008B6AB0"/>
    <w:rsid w:val="008B6AEB"/>
    <w:rsid w:val="008B6AFE"/>
    <w:rsid w:val="008B6B15"/>
    <w:rsid w:val="008B6B27"/>
    <w:rsid w:val="008B6B80"/>
    <w:rsid w:val="008B6B84"/>
    <w:rsid w:val="008B6B93"/>
    <w:rsid w:val="008B6BF7"/>
    <w:rsid w:val="008B6C9A"/>
    <w:rsid w:val="008B6CB8"/>
    <w:rsid w:val="008B6E66"/>
    <w:rsid w:val="008B6ECA"/>
    <w:rsid w:val="008B6F92"/>
    <w:rsid w:val="008B6FBF"/>
    <w:rsid w:val="008B6FF8"/>
    <w:rsid w:val="008B702B"/>
    <w:rsid w:val="008B7078"/>
    <w:rsid w:val="008B707F"/>
    <w:rsid w:val="008B7085"/>
    <w:rsid w:val="008B7097"/>
    <w:rsid w:val="008B70B3"/>
    <w:rsid w:val="008B70CB"/>
    <w:rsid w:val="008B7134"/>
    <w:rsid w:val="008B7160"/>
    <w:rsid w:val="008B7191"/>
    <w:rsid w:val="008B7194"/>
    <w:rsid w:val="008B71D0"/>
    <w:rsid w:val="008B7391"/>
    <w:rsid w:val="008B73C4"/>
    <w:rsid w:val="008B74F3"/>
    <w:rsid w:val="008B7542"/>
    <w:rsid w:val="008B759A"/>
    <w:rsid w:val="008B762B"/>
    <w:rsid w:val="008B7682"/>
    <w:rsid w:val="008B7691"/>
    <w:rsid w:val="008B76A7"/>
    <w:rsid w:val="008B7801"/>
    <w:rsid w:val="008B7830"/>
    <w:rsid w:val="008B792E"/>
    <w:rsid w:val="008B7997"/>
    <w:rsid w:val="008B7A24"/>
    <w:rsid w:val="008B7A7A"/>
    <w:rsid w:val="008B7A7F"/>
    <w:rsid w:val="008B7A96"/>
    <w:rsid w:val="008B7AB1"/>
    <w:rsid w:val="008B7B01"/>
    <w:rsid w:val="008B7B9A"/>
    <w:rsid w:val="008B7BD7"/>
    <w:rsid w:val="008B7CAC"/>
    <w:rsid w:val="008B7CB7"/>
    <w:rsid w:val="008B7CE6"/>
    <w:rsid w:val="008B7CF7"/>
    <w:rsid w:val="008B7D22"/>
    <w:rsid w:val="008B7D3C"/>
    <w:rsid w:val="008B7D5A"/>
    <w:rsid w:val="008B7D60"/>
    <w:rsid w:val="008B7D7F"/>
    <w:rsid w:val="008B7DB6"/>
    <w:rsid w:val="008B7DF0"/>
    <w:rsid w:val="008B7EB0"/>
    <w:rsid w:val="008B7EBD"/>
    <w:rsid w:val="008B7F5B"/>
    <w:rsid w:val="008B7F7B"/>
    <w:rsid w:val="008B7F99"/>
    <w:rsid w:val="008B7FA4"/>
    <w:rsid w:val="008C0007"/>
    <w:rsid w:val="008C00DE"/>
    <w:rsid w:val="008C0190"/>
    <w:rsid w:val="008C01F6"/>
    <w:rsid w:val="008C0265"/>
    <w:rsid w:val="008C02E0"/>
    <w:rsid w:val="008C02E4"/>
    <w:rsid w:val="008C02FC"/>
    <w:rsid w:val="008C037E"/>
    <w:rsid w:val="008C043D"/>
    <w:rsid w:val="008C044B"/>
    <w:rsid w:val="008C0451"/>
    <w:rsid w:val="008C053D"/>
    <w:rsid w:val="008C0540"/>
    <w:rsid w:val="008C0556"/>
    <w:rsid w:val="008C05C7"/>
    <w:rsid w:val="008C05F2"/>
    <w:rsid w:val="008C060F"/>
    <w:rsid w:val="008C061A"/>
    <w:rsid w:val="008C06AF"/>
    <w:rsid w:val="008C06EF"/>
    <w:rsid w:val="008C06FA"/>
    <w:rsid w:val="008C077F"/>
    <w:rsid w:val="008C07CC"/>
    <w:rsid w:val="008C07DD"/>
    <w:rsid w:val="008C07FD"/>
    <w:rsid w:val="008C081A"/>
    <w:rsid w:val="008C082E"/>
    <w:rsid w:val="008C0844"/>
    <w:rsid w:val="008C087A"/>
    <w:rsid w:val="008C0897"/>
    <w:rsid w:val="008C08E7"/>
    <w:rsid w:val="008C08FD"/>
    <w:rsid w:val="008C0A0C"/>
    <w:rsid w:val="008C0A3D"/>
    <w:rsid w:val="008C0A87"/>
    <w:rsid w:val="008C0A93"/>
    <w:rsid w:val="008C0B32"/>
    <w:rsid w:val="008C0BA1"/>
    <w:rsid w:val="008C0BB7"/>
    <w:rsid w:val="008C0D4C"/>
    <w:rsid w:val="008C0D5B"/>
    <w:rsid w:val="008C0D5D"/>
    <w:rsid w:val="008C0D64"/>
    <w:rsid w:val="008C0E0E"/>
    <w:rsid w:val="008C0E56"/>
    <w:rsid w:val="008C0E88"/>
    <w:rsid w:val="008C0E8E"/>
    <w:rsid w:val="008C0ED3"/>
    <w:rsid w:val="008C0EE0"/>
    <w:rsid w:val="008C0EF7"/>
    <w:rsid w:val="008C0F33"/>
    <w:rsid w:val="008C0FAF"/>
    <w:rsid w:val="008C101F"/>
    <w:rsid w:val="008C102A"/>
    <w:rsid w:val="008C1082"/>
    <w:rsid w:val="008C10EA"/>
    <w:rsid w:val="008C1167"/>
    <w:rsid w:val="008C1170"/>
    <w:rsid w:val="008C11FA"/>
    <w:rsid w:val="008C122A"/>
    <w:rsid w:val="008C123D"/>
    <w:rsid w:val="008C1249"/>
    <w:rsid w:val="008C1285"/>
    <w:rsid w:val="008C12E1"/>
    <w:rsid w:val="008C1354"/>
    <w:rsid w:val="008C1361"/>
    <w:rsid w:val="008C1405"/>
    <w:rsid w:val="008C143F"/>
    <w:rsid w:val="008C145A"/>
    <w:rsid w:val="008C1541"/>
    <w:rsid w:val="008C154C"/>
    <w:rsid w:val="008C1607"/>
    <w:rsid w:val="008C161B"/>
    <w:rsid w:val="008C1648"/>
    <w:rsid w:val="008C172C"/>
    <w:rsid w:val="008C1752"/>
    <w:rsid w:val="008C1756"/>
    <w:rsid w:val="008C177B"/>
    <w:rsid w:val="008C17A0"/>
    <w:rsid w:val="008C17B7"/>
    <w:rsid w:val="008C1815"/>
    <w:rsid w:val="008C1819"/>
    <w:rsid w:val="008C1843"/>
    <w:rsid w:val="008C1886"/>
    <w:rsid w:val="008C18A9"/>
    <w:rsid w:val="008C193F"/>
    <w:rsid w:val="008C1972"/>
    <w:rsid w:val="008C19B9"/>
    <w:rsid w:val="008C19F3"/>
    <w:rsid w:val="008C1A91"/>
    <w:rsid w:val="008C1AF4"/>
    <w:rsid w:val="008C1B30"/>
    <w:rsid w:val="008C1BFD"/>
    <w:rsid w:val="008C1C73"/>
    <w:rsid w:val="008C1CBC"/>
    <w:rsid w:val="008C1DF6"/>
    <w:rsid w:val="008C1E5A"/>
    <w:rsid w:val="008C1ED9"/>
    <w:rsid w:val="008C1F65"/>
    <w:rsid w:val="008C1F87"/>
    <w:rsid w:val="008C1FC8"/>
    <w:rsid w:val="008C1FDB"/>
    <w:rsid w:val="008C201C"/>
    <w:rsid w:val="008C204D"/>
    <w:rsid w:val="008C208E"/>
    <w:rsid w:val="008C2142"/>
    <w:rsid w:val="008C216E"/>
    <w:rsid w:val="008C219F"/>
    <w:rsid w:val="008C21C3"/>
    <w:rsid w:val="008C2204"/>
    <w:rsid w:val="008C2219"/>
    <w:rsid w:val="008C2254"/>
    <w:rsid w:val="008C22A3"/>
    <w:rsid w:val="008C22CF"/>
    <w:rsid w:val="008C22D1"/>
    <w:rsid w:val="008C22D3"/>
    <w:rsid w:val="008C2320"/>
    <w:rsid w:val="008C2341"/>
    <w:rsid w:val="008C2380"/>
    <w:rsid w:val="008C23F2"/>
    <w:rsid w:val="008C24C5"/>
    <w:rsid w:val="008C2518"/>
    <w:rsid w:val="008C2575"/>
    <w:rsid w:val="008C25EA"/>
    <w:rsid w:val="008C2772"/>
    <w:rsid w:val="008C2798"/>
    <w:rsid w:val="008C2896"/>
    <w:rsid w:val="008C2943"/>
    <w:rsid w:val="008C2967"/>
    <w:rsid w:val="008C29E1"/>
    <w:rsid w:val="008C2A29"/>
    <w:rsid w:val="008C2A5D"/>
    <w:rsid w:val="008C2A5F"/>
    <w:rsid w:val="008C2AC8"/>
    <w:rsid w:val="008C2AE0"/>
    <w:rsid w:val="008C2AE1"/>
    <w:rsid w:val="008C2B7B"/>
    <w:rsid w:val="008C2BE6"/>
    <w:rsid w:val="008C2C56"/>
    <w:rsid w:val="008C2C66"/>
    <w:rsid w:val="008C2C83"/>
    <w:rsid w:val="008C2DD2"/>
    <w:rsid w:val="008C2E0D"/>
    <w:rsid w:val="008C2E1E"/>
    <w:rsid w:val="008C2E64"/>
    <w:rsid w:val="008C2ECF"/>
    <w:rsid w:val="008C2EF3"/>
    <w:rsid w:val="008C2F4B"/>
    <w:rsid w:val="008C2FA0"/>
    <w:rsid w:val="008C3035"/>
    <w:rsid w:val="008C307C"/>
    <w:rsid w:val="008C3085"/>
    <w:rsid w:val="008C30B0"/>
    <w:rsid w:val="008C30B4"/>
    <w:rsid w:val="008C3101"/>
    <w:rsid w:val="008C313A"/>
    <w:rsid w:val="008C3199"/>
    <w:rsid w:val="008C31C1"/>
    <w:rsid w:val="008C31EC"/>
    <w:rsid w:val="008C3201"/>
    <w:rsid w:val="008C3255"/>
    <w:rsid w:val="008C3386"/>
    <w:rsid w:val="008C33BF"/>
    <w:rsid w:val="008C344B"/>
    <w:rsid w:val="008C34B9"/>
    <w:rsid w:val="008C34FA"/>
    <w:rsid w:val="008C3543"/>
    <w:rsid w:val="008C3579"/>
    <w:rsid w:val="008C3582"/>
    <w:rsid w:val="008C35BE"/>
    <w:rsid w:val="008C35F5"/>
    <w:rsid w:val="008C366F"/>
    <w:rsid w:val="008C36CE"/>
    <w:rsid w:val="008C374F"/>
    <w:rsid w:val="008C3750"/>
    <w:rsid w:val="008C375E"/>
    <w:rsid w:val="008C376A"/>
    <w:rsid w:val="008C3789"/>
    <w:rsid w:val="008C37D1"/>
    <w:rsid w:val="008C3834"/>
    <w:rsid w:val="008C388F"/>
    <w:rsid w:val="008C38A4"/>
    <w:rsid w:val="008C3916"/>
    <w:rsid w:val="008C392C"/>
    <w:rsid w:val="008C3961"/>
    <w:rsid w:val="008C39B7"/>
    <w:rsid w:val="008C39BC"/>
    <w:rsid w:val="008C3A64"/>
    <w:rsid w:val="008C3A87"/>
    <w:rsid w:val="008C3ADB"/>
    <w:rsid w:val="008C3AE2"/>
    <w:rsid w:val="008C3B0C"/>
    <w:rsid w:val="008C3B1E"/>
    <w:rsid w:val="008C3B47"/>
    <w:rsid w:val="008C3B56"/>
    <w:rsid w:val="008C3B71"/>
    <w:rsid w:val="008C3BE2"/>
    <w:rsid w:val="008C3C1D"/>
    <w:rsid w:val="008C3C8B"/>
    <w:rsid w:val="008C3D2D"/>
    <w:rsid w:val="008C3D95"/>
    <w:rsid w:val="008C3D9D"/>
    <w:rsid w:val="008C3DAB"/>
    <w:rsid w:val="008C3DBF"/>
    <w:rsid w:val="008C3E0D"/>
    <w:rsid w:val="008C3EA4"/>
    <w:rsid w:val="008C3EA6"/>
    <w:rsid w:val="008C3F1E"/>
    <w:rsid w:val="008C3F62"/>
    <w:rsid w:val="008C4156"/>
    <w:rsid w:val="008C421F"/>
    <w:rsid w:val="008C423C"/>
    <w:rsid w:val="008C429F"/>
    <w:rsid w:val="008C42E7"/>
    <w:rsid w:val="008C4337"/>
    <w:rsid w:val="008C4392"/>
    <w:rsid w:val="008C43E8"/>
    <w:rsid w:val="008C43F7"/>
    <w:rsid w:val="008C440A"/>
    <w:rsid w:val="008C4468"/>
    <w:rsid w:val="008C44DF"/>
    <w:rsid w:val="008C44F2"/>
    <w:rsid w:val="008C4610"/>
    <w:rsid w:val="008C4616"/>
    <w:rsid w:val="008C4666"/>
    <w:rsid w:val="008C46CC"/>
    <w:rsid w:val="008C4731"/>
    <w:rsid w:val="008C473C"/>
    <w:rsid w:val="008C4780"/>
    <w:rsid w:val="008C47D9"/>
    <w:rsid w:val="008C47E1"/>
    <w:rsid w:val="008C47EA"/>
    <w:rsid w:val="008C47ED"/>
    <w:rsid w:val="008C486E"/>
    <w:rsid w:val="008C49BA"/>
    <w:rsid w:val="008C4A1A"/>
    <w:rsid w:val="008C4AC0"/>
    <w:rsid w:val="008C4AD3"/>
    <w:rsid w:val="008C4AFA"/>
    <w:rsid w:val="008C4DC9"/>
    <w:rsid w:val="008C4DD9"/>
    <w:rsid w:val="008C4E19"/>
    <w:rsid w:val="008C5046"/>
    <w:rsid w:val="008C506A"/>
    <w:rsid w:val="008C509D"/>
    <w:rsid w:val="008C5118"/>
    <w:rsid w:val="008C5167"/>
    <w:rsid w:val="008C5215"/>
    <w:rsid w:val="008C5217"/>
    <w:rsid w:val="008C5310"/>
    <w:rsid w:val="008C5329"/>
    <w:rsid w:val="008C5333"/>
    <w:rsid w:val="008C5411"/>
    <w:rsid w:val="008C54F6"/>
    <w:rsid w:val="008C5512"/>
    <w:rsid w:val="008C559B"/>
    <w:rsid w:val="008C55CA"/>
    <w:rsid w:val="008C5721"/>
    <w:rsid w:val="008C5764"/>
    <w:rsid w:val="008C5810"/>
    <w:rsid w:val="008C595A"/>
    <w:rsid w:val="008C59CD"/>
    <w:rsid w:val="008C5A87"/>
    <w:rsid w:val="008C5A8D"/>
    <w:rsid w:val="008C5A8E"/>
    <w:rsid w:val="008C5AAC"/>
    <w:rsid w:val="008C5AB4"/>
    <w:rsid w:val="008C5AF8"/>
    <w:rsid w:val="008C5B15"/>
    <w:rsid w:val="008C5B2E"/>
    <w:rsid w:val="008C5B5F"/>
    <w:rsid w:val="008C5B9D"/>
    <w:rsid w:val="008C5C74"/>
    <w:rsid w:val="008C5CD9"/>
    <w:rsid w:val="008C5D28"/>
    <w:rsid w:val="008C5D97"/>
    <w:rsid w:val="008C5DCD"/>
    <w:rsid w:val="008C5E93"/>
    <w:rsid w:val="008C5EEA"/>
    <w:rsid w:val="008C5F4A"/>
    <w:rsid w:val="008C5F5C"/>
    <w:rsid w:val="008C5FB4"/>
    <w:rsid w:val="008C6096"/>
    <w:rsid w:val="008C60C1"/>
    <w:rsid w:val="008C60D0"/>
    <w:rsid w:val="008C6143"/>
    <w:rsid w:val="008C614A"/>
    <w:rsid w:val="008C61ED"/>
    <w:rsid w:val="008C625B"/>
    <w:rsid w:val="008C625F"/>
    <w:rsid w:val="008C628B"/>
    <w:rsid w:val="008C62DF"/>
    <w:rsid w:val="008C62E3"/>
    <w:rsid w:val="008C6310"/>
    <w:rsid w:val="008C632F"/>
    <w:rsid w:val="008C63F7"/>
    <w:rsid w:val="008C6402"/>
    <w:rsid w:val="008C6458"/>
    <w:rsid w:val="008C6683"/>
    <w:rsid w:val="008C668D"/>
    <w:rsid w:val="008C6706"/>
    <w:rsid w:val="008C6737"/>
    <w:rsid w:val="008C67CF"/>
    <w:rsid w:val="008C67DE"/>
    <w:rsid w:val="008C6834"/>
    <w:rsid w:val="008C68A9"/>
    <w:rsid w:val="008C6904"/>
    <w:rsid w:val="008C6910"/>
    <w:rsid w:val="008C69A4"/>
    <w:rsid w:val="008C6A51"/>
    <w:rsid w:val="008C6A5B"/>
    <w:rsid w:val="008C6A84"/>
    <w:rsid w:val="008C6AB2"/>
    <w:rsid w:val="008C6ABB"/>
    <w:rsid w:val="008C6B43"/>
    <w:rsid w:val="008C6B45"/>
    <w:rsid w:val="008C6BAE"/>
    <w:rsid w:val="008C6C2A"/>
    <w:rsid w:val="008C6C4C"/>
    <w:rsid w:val="008C6CAE"/>
    <w:rsid w:val="008C6CB0"/>
    <w:rsid w:val="008C6D17"/>
    <w:rsid w:val="008C6D21"/>
    <w:rsid w:val="008C6D95"/>
    <w:rsid w:val="008C6DB8"/>
    <w:rsid w:val="008C6DD4"/>
    <w:rsid w:val="008C6DDE"/>
    <w:rsid w:val="008C6E9A"/>
    <w:rsid w:val="008C6F6F"/>
    <w:rsid w:val="008C6FC9"/>
    <w:rsid w:val="008C701E"/>
    <w:rsid w:val="008C705C"/>
    <w:rsid w:val="008C7078"/>
    <w:rsid w:val="008C707C"/>
    <w:rsid w:val="008C70D1"/>
    <w:rsid w:val="008C70D3"/>
    <w:rsid w:val="008C7163"/>
    <w:rsid w:val="008C717B"/>
    <w:rsid w:val="008C7191"/>
    <w:rsid w:val="008C71A6"/>
    <w:rsid w:val="008C7204"/>
    <w:rsid w:val="008C7296"/>
    <w:rsid w:val="008C72EC"/>
    <w:rsid w:val="008C72EE"/>
    <w:rsid w:val="008C743F"/>
    <w:rsid w:val="008C7465"/>
    <w:rsid w:val="008C750D"/>
    <w:rsid w:val="008C76CC"/>
    <w:rsid w:val="008C77A3"/>
    <w:rsid w:val="008C77B1"/>
    <w:rsid w:val="008C7831"/>
    <w:rsid w:val="008C79BA"/>
    <w:rsid w:val="008C79C1"/>
    <w:rsid w:val="008C79E8"/>
    <w:rsid w:val="008C7A3C"/>
    <w:rsid w:val="008C7A7C"/>
    <w:rsid w:val="008C7A9F"/>
    <w:rsid w:val="008C7B4A"/>
    <w:rsid w:val="008C7DA2"/>
    <w:rsid w:val="008C7DB7"/>
    <w:rsid w:val="008C7DC0"/>
    <w:rsid w:val="008C7DCA"/>
    <w:rsid w:val="008C7E31"/>
    <w:rsid w:val="008C7E93"/>
    <w:rsid w:val="008C7E9C"/>
    <w:rsid w:val="008C7EB6"/>
    <w:rsid w:val="008C7F3C"/>
    <w:rsid w:val="008C7F4A"/>
    <w:rsid w:val="008C7F4F"/>
    <w:rsid w:val="008C7FDC"/>
    <w:rsid w:val="008D0089"/>
    <w:rsid w:val="008D0094"/>
    <w:rsid w:val="008D00B6"/>
    <w:rsid w:val="008D00D2"/>
    <w:rsid w:val="008D015B"/>
    <w:rsid w:val="008D01D5"/>
    <w:rsid w:val="008D02CC"/>
    <w:rsid w:val="008D02F4"/>
    <w:rsid w:val="008D030D"/>
    <w:rsid w:val="008D0327"/>
    <w:rsid w:val="008D03C3"/>
    <w:rsid w:val="008D0449"/>
    <w:rsid w:val="008D053F"/>
    <w:rsid w:val="008D0567"/>
    <w:rsid w:val="008D05F1"/>
    <w:rsid w:val="008D061D"/>
    <w:rsid w:val="008D063A"/>
    <w:rsid w:val="008D065D"/>
    <w:rsid w:val="008D066E"/>
    <w:rsid w:val="008D06FC"/>
    <w:rsid w:val="008D0732"/>
    <w:rsid w:val="008D073E"/>
    <w:rsid w:val="008D085F"/>
    <w:rsid w:val="008D089F"/>
    <w:rsid w:val="008D0906"/>
    <w:rsid w:val="008D098C"/>
    <w:rsid w:val="008D09CE"/>
    <w:rsid w:val="008D09D7"/>
    <w:rsid w:val="008D0A03"/>
    <w:rsid w:val="008D0A61"/>
    <w:rsid w:val="008D0BFA"/>
    <w:rsid w:val="008D0D13"/>
    <w:rsid w:val="008D0E52"/>
    <w:rsid w:val="008D0F2D"/>
    <w:rsid w:val="008D0F36"/>
    <w:rsid w:val="008D0F3E"/>
    <w:rsid w:val="008D0F41"/>
    <w:rsid w:val="008D1017"/>
    <w:rsid w:val="008D1085"/>
    <w:rsid w:val="008D11FA"/>
    <w:rsid w:val="008D121F"/>
    <w:rsid w:val="008D12C1"/>
    <w:rsid w:val="008D12C6"/>
    <w:rsid w:val="008D12D4"/>
    <w:rsid w:val="008D12FC"/>
    <w:rsid w:val="008D13B4"/>
    <w:rsid w:val="008D13CA"/>
    <w:rsid w:val="008D142B"/>
    <w:rsid w:val="008D1638"/>
    <w:rsid w:val="008D16F9"/>
    <w:rsid w:val="008D1765"/>
    <w:rsid w:val="008D17AC"/>
    <w:rsid w:val="008D18AF"/>
    <w:rsid w:val="008D18DF"/>
    <w:rsid w:val="008D1911"/>
    <w:rsid w:val="008D19BE"/>
    <w:rsid w:val="008D19DB"/>
    <w:rsid w:val="008D1A69"/>
    <w:rsid w:val="008D1A96"/>
    <w:rsid w:val="008D1AB7"/>
    <w:rsid w:val="008D1B88"/>
    <w:rsid w:val="008D1BA7"/>
    <w:rsid w:val="008D1BC5"/>
    <w:rsid w:val="008D1BE9"/>
    <w:rsid w:val="008D1BF4"/>
    <w:rsid w:val="008D1BFA"/>
    <w:rsid w:val="008D1C14"/>
    <w:rsid w:val="008D1CF7"/>
    <w:rsid w:val="008D1D4E"/>
    <w:rsid w:val="008D1E06"/>
    <w:rsid w:val="008D1E22"/>
    <w:rsid w:val="008D1E23"/>
    <w:rsid w:val="008D1EF1"/>
    <w:rsid w:val="008D1F18"/>
    <w:rsid w:val="008D201F"/>
    <w:rsid w:val="008D2026"/>
    <w:rsid w:val="008D2068"/>
    <w:rsid w:val="008D209F"/>
    <w:rsid w:val="008D20DB"/>
    <w:rsid w:val="008D2150"/>
    <w:rsid w:val="008D2176"/>
    <w:rsid w:val="008D22B7"/>
    <w:rsid w:val="008D22BE"/>
    <w:rsid w:val="008D22D3"/>
    <w:rsid w:val="008D2303"/>
    <w:rsid w:val="008D233F"/>
    <w:rsid w:val="008D2352"/>
    <w:rsid w:val="008D235F"/>
    <w:rsid w:val="008D2390"/>
    <w:rsid w:val="008D245B"/>
    <w:rsid w:val="008D2507"/>
    <w:rsid w:val="008D2550"/>
    <w:rsid w:val="008D258D"/>
    <w:rsid w:val="008D25A8"/>
    <w:rsid w:val="008D25DC"/>
    <w:rsid w:val="008D25E0"/>
    <w:rsid w:val="008D260A"/>
    <w:rsid w:val="008D265F"/>
    <w:rsid w:val="008D26A8"/>
    <w:rsid w:val="008D2749"/>
    <w:rsid w:val="008D28E5"/>
    <w:rsid w:val="008D29A4"/>
    <w:rsid w:val="008D29B5"/>
    <w:rsid w:val="008D2A93"/>
    <w:rsid w:val="008D2AF8"/>
    <w:rsid w:val="008D2B35"/>
    <w:rsid w:val="008D2B4C"/>
    <w:rsid w:val="008D2BA2"/>
    <w:rsid w:val="008D2D33"/>
    <w:rsid w:val="008D2D80"/>
    <w:rsid w:val="008D2DF1"/>
    <w:rsid w:val="008D2E53"/>
    <w:rsid w:val="008D2E66"/>
    <w:rsid w:val="008D2E7C"/>
    <w:rsid w:val="008D2EB5"/>
    <w:rsid w:val="008D2F26"/>
    <w:rsid w:val="008D2F57"/>
    <w:rsid w:val="008D2F5F"/>
    <w:rsid w:val="008D2F67"/>
    <w:rsid w:val="008D301F"/>
    <w:rsid w:val="008D3074"/>
    <w:rsid w:val="008D3126"/>
    <w:rsid w:val="008D3297"/>
    <w:rsid w:val="008D32D6"/>
    <w:rsid w:val="008D32FB"/>
    <w:rsid w:val="008D3337"/>
    <w:rsid w:val="008D3392"/>
    <w:rsid w:val="008D3399"/>
    <w:rsid w:val="008D33A0"/>
    <w:rsid w:val="008D33E6"/>
    <w:rsid w:val="008D342D"/>
    <w:rsid w:val="008D34B2"/>
    <w:rsid w:val="008D34F6"/>
    <w:rsid w:val="008D3516"/>
    <w:rsid w:val="008D3536"/>
    <w:rsid w:val="008D3581"/>
    <w:rsid w:val="008D35F1"/>
    <w:rsid w:val="008D362D"/>
    <w:rsid w:val="008D36A2"/>
    <w:rsid w:val="008D36AC"/>
    <w:rsid w:val="008D36DB"/>
    <w:rsid w:val="008D3703"/>
    <w:rsid w:val="008D371F"/>
    <w:rsid w:val="008D37FA"/>
    <w:rsid w:val="008D38E9"/>
    <w:rsid w:val="008D396F"/>
    <w:rsid w:val="008D3A4E"/>
    <w:rsid w:val="008D3A71"/>
    <w:rsid w:val="008D3B57"/>
    <w:rsid w:val="008D3B75"/>
    <w:rsid w:val="008D3BBB"/>
    <w:rsid w:val="008D3BD3"/>
    <w:rsid w:val="008D3CCD"/>
    <w:rsid w:val="008D3D57"/>
    <w:rsid w:val="008D3DB6"/>
    <w:rsid w:val="008D3DFE"/>
    <w:rsid w:val="008D3E17"/>
    <w:rsid w:val="008D3E7B"/>
    <w:rsid w:val="008D3EBF"/>
    <w:rsid w:val="008D3EEB"/>
    <w:rsid w:val="008D3EEE"/>
    <w:rsid w:val="008D3F04"/>
    <w:rsid w:val="008D3F17"/>
    <w:rsid w:val="008D3F20"/>
    <w:rsid w:val="008D3F39"/>
    <w:rsid w:val="008D3F5A"/>
    <w:rsid w:val="008D4004"/>
    <w:rsid w:val="008D4029"/>
    <w:rsid w:val="008D4037"/>
    <w:rsid w:val="008D4088"/>
    <w:rsid w:val="008D4109"/>
    <w:rsid w:val="008D412C"/>
    <w:rsid w:val="008D4131"/>
    <w:rsid w:val="008D416B"/>
    <w:rsid w:val="008D4177"/>
    <w:rsid w:val="008D418C"/>
    <w:rsid w:val="008D41E7"/>
    <w:rsid w:val="008D42A2"/>
    <w:rsid w:val="008D43E8"/>
    <w:rsid w:val="008D4475"/>
    <w:rsid w:val="008D449E"/>
    <w:rsid w:val="008D45C8"/>
    <w:rsid w:val="008D45F9"/>
    <w:rsid w:val="008D460C"/>
    <w:rsid w:val="008D4641"/>
    <w:rsid w:val="008D4666"/>
    <w:rsid w:val="008D47CF"/>
    <w:rsid w:val="008D4802"/>
    <w:rsid w:val="008D487A"/>
    <w:rsid w:val="008D48EA"/>
    <w:rsid w:val="008D4968"/>
    <w:rsid w:val="008D499F"/>
    <w:rsid w:val="008D49BD"/>
    <w:rsid w:val="008D4AC6"/>
    <w:rsid w:val="008D4B05"/>
    <w:rsid w:val="008D4B3F"/>
    <w:rsid w:val="008D4C7E"/>
    <w:rsid w:val="008D4C9E"/>
    <w:rsid w:val="008D4CDF"/>
    <w:rsid w:val="008D4CF6"/>
    <w:rsid w:val="008D4D53"/>
    <w:rsid w:val="008D4D57"/>
    <w:rsid w:val="008D4D5D"/>
    <w:rsid w:val="008D4D68"/>
    <w:rsid w:val="008D4DA5"/>
    <w:rsid w:val="008D4E19"/>
    <w:rsid w:val="008D4E86"/>
    <w:rsid w:val="008D4EE6"/>
    <w:rsid w:val="008D4EFD"/>
    <w:rsid w:val="008D50AC"/>
    <w:rsid w:val="008D512F"/>
    <w:rsid w:val="008D5143"/>
    <w:rsid w:val="008D5185"/>
    <w:rsid w:val="008D528F"/>
    <w:rsid w:val="008D52BF"/>
    <w:rsid w:val="008D52EE"/>
    <w:rsid w:val="008D531D"/>
    <w:rsid w:val="008D5338"/>
    <w:rsid w:val="008D540C"/>
    <w:rsid w:val="008D547C"/>
    <w:rsid w:val="008D5481"/>
    <w:rsid w:val="008D5487"/>
    <w:rsid w:val="008D549F"/>
    <w:rsid w:val="008D54D2"/>
    <w:rsid w:val="008D54D8"/>
    <w:rsid w:val="008D54F1"/>
    <w:rsid w:val="008D5591"/>
    <w:rsid w:val="008D55B5"/>
    <w:rsid w:val="008D55E0"/>
    <w:rsid w:val="008D5647"/>
    <w:rsid w:val="008D569A"/>
    <w:rsid w:val="008D56BF"/>
    <w:rsid w:val="008D5746"/>
    <w:rsid w:val="008D57DD"/>
    <w:rsid w:val="008D5881"/>
    <w:rsid w:val="008D5908"/>
    <w:rsid w:val="008D596B"/>
    <w:rsid w:val="008D5A71"/>
    <w:rsid w:val="008D5B8C"/>
    <w:rsid w:val="008D5C10"/>
    <w:rsid w:val="008D5C69"/>
    <w:rsid w:val="008D5D1D"/>
    <w:rsid w:val="008D5D8A"/>
    <w:rsid w:val="008D5DA8"/>
    <w:rsid w:val="008D5DE8"/>
    <w:rsid w:val="008D5E8D"/>
    <w:rsid w:val="008D5EAE"/>
    <w:rsid w:val="008D5F00"/>
    <w:rsid w:val="008D5FD0"/>
    <w:rsid w:val="008D5FF4"/>
    <w:rsid w:val="008D602A"/>
    <w:rsid w:val="008D608C"/>
    <w:rsid w:val="008D6098"/>
    <w:rsid w:val="008D61A7"/>
    <w:rsid w:val="008D61CA"/>
    <w:rsid w:val="008D61ED"/>
    <w:rsid w:val="008D6295"/>
    <w:rsid w:val="008D62E7"/>
    <w:rsid w:val="008D6405"/>
    <w:rsid w:val="008D644E"/>
    <w:rsid w:val="008D64A2"/>
    <w:rsid w:val="008D64FF"/>
    <w:rsid w:val="008D656E"/>
    <w:rsid w:val="008D66B1"/>
    <w:rsid w:val="008D6722"/>
    <w:rsid w:val="008D672A"/>
    <w:rsid w:val="008D6793"/>
    <w:rsid w:val="008D692F"/>
    <w:rsid w:val="008D69BE"/>
    <w:rsid w:val="008D6A88"/>
    <w:rsid w:val="008D6ABB"/>
    <w:rsid w:val="008D6B04"/>
    <w:rsid w:val="008D6B34"/>
    <w:rsid w:val="008D6BBE"/>
    <w:rsid w:val="008D6BC3"/>
    <w:rsid w:val="008D6BF4"/>
    <w:rsid w:val="008D6C3E"/>
    <w:rsid w:val="008D6DB1"/>
    <w:rsid w:val="008D6DF2"/>
    <w:rsid w:val="008D6ED5"/>
    <w:rsid w:val="008D6F17"/>
    <w:rsid w:val="008D6F5D"/>
    <w:rsid w:val="008D6F65"/>
    <w:rsid w:val="008D6FAD"/>
    <w:rsid w:val="008D6FE1"/>
    <w:rsid w:val="008D700D"/>
    <w:rsid w:val="008D7130"/>
    <w:rsid w:val="008D714C"/>
    <w:rsid w:val="008D71D1"/>
    <w:rsid w:val="008D7307"/>
    <w:rsid w:val="008D7362"/>
    <w:rsid w:val="008D7372"/>
    <w:rsid w:val="008D7401"/>
    <w:rsid w:val="008D7443"/>
    <w:rsid w:val="008D7453"/>
    <w:rsid w:val="008D74C3"/>
    <w:rsid w:val="008D74D2"/>
    <w:rsid w:val="008D74D8"/>
    <w:rsid w:val="008D751D"/>
    <w:rsid w:val="008D7654"/>
    <w:rsid w:val="008D769D"/>
    <w:rsid w:val="008D76BB"/>
    <w:rsid w:val="008D778B"/>
    <w:rsid w:val="008D77BF"/>
    <w:rsid w:val="008D77ED"/>
    <w:rsid w:val="008D78BB"/>
    <w:rsid w:val="008D78DB"/>
    <w:rsid w:val="008D794A"/>
    <w:rsid w:val="008D7967"/>
    <w:rsid w:val="008D7AFC"/>
    <w:rsid w:val="008D7B0F"/>
    <w:rsid w:val="008D7B9F"/>
    <w:rsid w:val="008D7BDE"/>
    <w:rsid w:val="008D7CC7"/>
    <w:rsid w:val="008D7D56"/>
    <w:rsid w:val="008D7E3B"/>
    <w:rsid w:val="008D7F33"/>
    <w:rsid w:val="008D7F5D"/>
    <w:rsid w:val="008E001E"/>
    <w:rsid w:val="008E00A6"/>
    <w:rsid w:val="008E00C0"/>
    <w:rsid w:val="008E0149"/>
    <w:rsid w:val="008E01AD"/>
    <w:rsid w:val="008E01F4"/>
    <w:rsid w:val="008E0209"/>
    <w:rsid w:val="008E02B0"/>
    <w:rsid w:val="008E03C3"/>
    <w:rsid w:val="008E03EB"/>
    <w:rsid w:val="008E03ED"/>
    <w:rsid w:val="008E0420"/>
    <w:rsid w:val="008E04CA"/>
    <w:rsid w:val="008E0525"/>
    <w:rsid w:val="008E058A"/>
    <w:rsid w:val="008E0616"/>
    <w:rsid w:val="008E0667"/>
    <w:rsid w:val="008E0788"/>
    <w:rsid w:val="008E08B1"/>
    <w:rsid w:val="008E08CD"/>
    <w:rsid w:val="008E093D"/>
    <w:rsid w:val="008E0A31"/>
    <w:rsid w:val="008E0A3B"/>
    <w:rsid w:val="008E0A45"/>
    <w:rsid w:val="008E0A4C"/>
    <w:rsid w:val="008E0A55"/>
    <w:rsid w:val="008E0A91"/>
    <w:rsid w:val="008E0AD5"/>
    <w:rsid w:val="008E0ADB"/>
    <w:rsid w:val="008E0B44"/>
    <w:rsid w:val="008E0B85"/>
    <w:rsid w:val="008E0BE5"/>
    <w:rsid w:val="008E0C6B"/>
    <w:rsid w:val="008E0D33"/>
    <w:rsid w:val="008E0D69"/>
    <w:rsid w:val="008E0E14"/>
    <w:rsid w:val="008E0E99"/>
    <w:rsid w:val="008E0F6B"/>
    <w:rsid w:val="008E0F9F"/>
    <w:rsid w:val="008E1002"/>
    <w:rsid w:val="008E1083"/>
    <w:rsid w:val="008E10C9"/>
    <w:rsid w:val="008E1116"/>
    <w:rsid w:val="008E11C7"/>
    <w:rsid w:val="008E1231"/>
    <w:rsid w:val="008E1263"/>
    <w:rsid w:val="008E12BC"/>
    <w:rsid w:val="008E12F5"/>
    <w:rsid w:val="008E1378"/>
    <w:rsid w:val="008E140F"/>
    <w:rsid w:val="008E1468"/>
    <w:rsid w:val="008E149E"/>
    <w:rsid w:val="008E155D"/>
    <w:rsid w:val="008E1572"/>
    <w:rsid w:val="008E157C"/>
    <w:rsid w:val="008E161C"/>
    <w:rsid w:val="008E166C"/>
    <w:rsid w:val="008E16DB"/>
    <w:rsid w:val="008E173D"/>
    <w:rsid w:val="008E17F7"/>
    <w:rsid w:val="008E17FA"/>
    <w:rsid w:val="008E181D"/>
    <w:rsid w:val="008E187F"/>
    <w:rsid w:val="008E188B"/>
    <w:rsid w:val="008E188D"/>
    <w:rsid w:val="008E196F"/>
    <w:rsid w:val="008E1986"/>
    <w:rsid w:val="008E1A2F"/>
    <w:rsid w:val="008E1AE6"/>
    <w:rsid w:val="008E1B0D"/>
    <w:rsid w:val="008E1B23"/>
    <w:rsid w:val="008E1B4F"/>
    <w:rsid w:val="008E1D15"/>
    <w:rsid w:val="008E1D52"/>
    <w:rsid w:val="008E1D66"/>
    <w:rsid w:val="008E1E1F"/>
    <w:rsid w:val="008E1ECF"/>
    <w:rsid w:val="008E1F2D"/>
    <w:rsid w:val="008E1F8D"/>
    <w:rsid w:val="008E2036"/>
    <w:rsid w:val="008E20B4"/>
    <w:rsid w:val="008E2165"/>
    <w:rsid w:val="008E21DA"/>
    <w:rsid w:val="008E2223"/>
    <w:rsid w:val="008E2277"/>
    <w:rsid w:val="008E22C0"/>
    <w:rsid w:val="008E22D1"/>
    <w:rsid w:val="008E2319"/>
    <w:rsid w:val="008E234D"/>
    <w:rsid w:val="008E24B6"/>
    <w:rsid w:val="008E24C5"/>
    <w:rsid w:val="008E254D"/>
    <w:rsid w:val="008E258C"/>
    <w:rsid w:val="008E25CE"/>
    <w:rsid w:val="008E25DC"/>
    <w:rsid w:val="008E265E"/>
    <w:rsid w:val="008E270D"/>
    <w:rsid w:val="008E272D"/>
    <w:rsid w:val="008E2752"/>
    <w:rsid w:val="008E275B"/>
    <w:rsid w:val="008E28D0"/>
    <w:rsid w:val="008E2946"/>
    <w:rsid w:val="008E299B"/>
    <w:rsid w:val="008E299D"/>
    <w:rsid w:val="008E29A2"/>
    <w:rsid w:val="008E2A11"/>
    <w:rsid w:val="008E2A51"/>
    <w:rsid w:val="008E2A8F"/>
    <w:rsid w:val="008E2B1A"/>
    <w:rsid w:val="008E2B5E"/>
    <w:rsid w:val="008E2BCE"/>
    <w:rsid w:val="008E2C00"/>
    <w:rsid w:val="008E2C7B"/>
    <w:rsid w:val="008E2D2F"/>
    <w:rsid w:val="008E2D45"/>
    <w:rsid w:val="008E2D4B"/>
    <w:rsid w:val="008E2D61"/>
    <w:rsid w:val="008E2D94"/>
    <w:rsid w:val="008E2E2C"/>
    <w:rsid w:val="008E2E6D"/>
    <w:rsid w:val="008E2EC0"/>
    <w:rsid w:val="008E2F04"/>
    <w:rsid w:val="008E2F0E"/>
    <w:rsid w:val="008E2F45"/>
    <w:rsid w:val="008E2F9C"/>
    <w:rsid w:val="008E2FC8"/>
    <w:rsid w:val="008E2FD6"/>
    <w:rsid w:val="008E3046"/>
    <w:rsid w:val="008E30BE"/>
    <w:rsid w:val="008E310D"/>
    <w:rsid w:val="008E3145"/>
    <w:rsid w:val="008E3179"/>
    <w:rsid w:val="008E31ED"/>
    <w:rsid w:val="008E32B5"/>
    <w:rsid w:val="008E330B"/>
    <w:rsid w:val="008E3458"/>
    <w:rsid w:val="008E34F5"/>
    <w:rsid w:val="008E3519"/>
    <w:rsid w:val="008E354A"/>
    <w:rsid w:val="008E35AC"/>
    <w:rsid w:val="008E35DD"/>
    <w:rsid w:val="008E3618"/>
    <w:rsid w:val="008E3643"/>
    <w:rsid w:val="008E364A"/>
    <w:rsid w:val="008E3667"/>
    <w:rsid w:val="008E36C0"/>
    <w:rsid w:val="008E36E8"/>
    <w:rsid w:val="008E3708"/>
    <w:rsid w:val="008E373A"/>
    <w:rsid w:val="008E39DC"/>
    <w:rsid w:val="008E39EB"/>
    <w:rsid w:val="008E3AF1"/>
    <w:rsid w:val="008E3B97"/>
    <w:rsid w:val="008E3BB7"/>
    <w:rsid w:val="008E3BEB"/>
    <w:rsid w:val="008E3E1A"/>
    <w:rsid w:val="008E3E1E"/>
    <w:rsid w:val="008E3ED8"/>
    <w:rsid w:val="008E3EE7"/>
    <w:rsid w:val="008E3FAD"/>
    <w:rsid w:val="008E3FD4"/>
    <w:rsid w:val="008E3FD6"/>
    <w:rsid w:val="008E4022"/>
    <w:rsid w:val="008E4041"/>
    <w:rsid w:val="008E404E"/>
    <w:rsid w:val="008E409D"/>
    <w:rsid w:val="008E40DD"/>
    <w:rsid w:val="008E40E2"/>
    <w:rsid w:val="008E411C"/>
    <w:rsid w:val="008E4166"/>
    <w:rsid w:val="008E41DB"/>
    <w:rsid w:val="008E4226"/>
    <w:rsid w:val="008E422A"/>
    <w:rsid w:val="008E42A3"/>
    <w:rsid w:val="008E42CE"/>
    <w:rsid w:val="008E42E7"/>
    <w:rsid w:val="008E42ED"/>
    <w:rsid w:val="008E431C"/>
    <w:rsid w:val="008E43E5"/>
    <w:rsid w:val="008E43EC"/>
    <w:rsid w:val="008E4481"/>
    <w:rsid w:val="008E453B"/>
    <w:rsid w:val="008E457E"/>
    <w:rsid w:val="008E461E"/>
    <w:rsid w:val="008E4654"/>
    <w:rsid w:val="008E4686"/>
    <w:rsid w:val="008E46D0"/>
    <w:rsid w:val="008E46E5"/>
    <w:rsid w:val="008E4716"/>
    <w:rsid w:val="008E4746"/>
    <w:rsid w:val="008E4877"/>
    <w:rsid w:val="008E48CC"/>
    <w:rsid w:val="008E4951"/>
    <w:rsid w:val="008E49F4"/>
    <w:rsid w:val="008E4A1D"/>
    <w:rsid w:val="008E4A1F"/>
    <w:rsid w:val="008E4A7C"/>
    <w:rsid w:val="008E4BFA"/>
    <w:rsid w:val="008E4C22"/>
    <w:rsid w:val="008E4C54"/>
    <w:rsid w:val="008E4CE6"/>
    <w:rsid w:val="008E4E60"/>
    <w:rsid w:val="008E4E77"/>
    <w:rsid w:val="008E4E7A"/>
    <w:rsid w:val="008E4EF2"/>
    <w:rsid w:val="008E4F87"/>
    <w:rsid w:val="008E4FA5"/>
    <w:rsid w:val="008E4FDA"/>
    <w:rsid w:val="008E50BB"/>
    <w:rsid w:val="008E5107"/>
    <w:rsid w:val="008E5167"/>
    <w:rsid w:val="008E516E"/>
    <w:rsid w:val="008E5207"/>
    <w:rsid w:val="008E5266"/>
    <w:rsid w:val="008E52F7"/>
    <w:rsid w:val="008E53AE"/>
    <w:rsid w:val="008E53B7"/>
    <w:rsid w:val="008E53BC"/>
    <w:rsid w:val="008E53C3"/>
    <w:rsid w:val="008E53D0"/>
    <w:rsid w:val="008E53E0"/>
    <w:rsid w:val="008E5569"/>
    <w:rsid w:val="008E5575"/>
    <w:rsid w:val="008E557D"/>
    <w:rsid w:val="008E55B5"/>
    <w:rsid w:val="008E5644"/>
    <w:rsid w:val="008E56AA"/>
    <w:rsid w:val="008E56E6"/>
    <w:rsid w:val="008E56FA"/>
    <w:rsid w:val="008E5711"/>
    <w:rsid w:val="008E579C"/>
    <w:rsid w:val="008E57D4"/>
    <w:rsid w:val="008E582B"/>
    <w:rsid w:val="008E586B"/>
    <w:rsid w:val="008E58C6"/>
    <w:rsid w:val="008E58DD"/>
    <w:rsid w:val="008E58DE"/>
    <w:rsid w:val="008E58E0"/>
    <w:rsid w:val="008E5A0D"/>
    <w:rsid w:val="008E5AA4"/>
    <w:rsid w:val="008E5AB7"/>
    <w:rsid w:val="008E5B4A"/>
    <w:rsid w:val="008E5BEB"/>
    <w:rsid w:val="008E5C31"/>
    <w:rsid w:val="008E5D66"/>
    <w:rsid w:val="008E5D76"/>
    <w:rsid w:val="008E5DB3"/>
    <w:rsid w:val="008E5DF3"/>
    <w:rsid w:val="008E5E49"/>
    <w:rsid w:val="008E5E64"/>
    <w:rsid w:val="008E5FAA"/>
    <w:rsid w:val="008E5FB6"/>
    <w:rsid w:val="008E5FCF"/>
    <w:rsid w:val="008E5FE4"/>
    <w:rsid w:val="008E6003"/>
    <w:rsid w:val="008E6039"/>
    <w:rsid w:val="008E610B"/>
    <w:rsid w:val="008E611D"/>
    <w:rsid w:val="008E6129"/>
    <w:rsid w:val="008E6133"/>
    <w:rsid w:val="008E61AC"/>
    <w:rsid w:val="008E622B"/>
    <w:rsid w:val="008E622F"/>
    <w:rsid w:val="008E6264"/>
    <w:rsid w:val="008E62C1"/>
    <w:rsid w:val="008E6303"/>
    <w:rsid w:val="008E63A0"/>
    <w:rsid w:val="008E63ED"/>
    <w:rsid w:val="008E63F0"/>
    <w:rsid w:val="008E642F"/>
    <w:rsid w:val="008E65DA"/>
    <w:rsid w:val="008E6762"/>
    <w:rsid w:val="008E67E2"/>
    <w:rsid w:val="008E67E5"/>
    <w:rsid w:val="008E67F0"/>
    <w:rsid w:val="008E6834"/>
    <w:rsid w:val="008E684C"/>
    <w:rsid w:val="008E6855"/>
    <w:rsid w:val="008E68C6"/>
    <w:rsid w:val="008E691A"/>
    <w:rsid w:val="008E6964"/>
    <w:rsid w:val="008E699A"/>
    <w:rsid w:val="008E69AE"/>
    <w:rsid w:val="008E6A52"/>
    <w:rsid w:val="008E6A98"/>
    <w:rsid w:val="008E6AF9"/>
    <w:rsid w:val="008E6C8E"/>
    <w:rsid w:val="008E6CEF"/>
    <w:rsid w:val="008E6CF1"/>
    <w:rsid w:val="008E6D2A"/>
    <w:rsid w:val="008E6D7B"/>
    <w:rsid w:val="008E6DF4"/>
    <w:rsid w:val="008E6E06"/>
    <w:rsid w:val="008E6E22"/>
    <w:rsid w:val="008E6F0A"/>
    <w:rsid w:val="008E6FA2"/>
    <w:rsid w:val="008E6FAC"/>
    <w:rsid w:val="008E7067"/>
    <w:rsid w:val="008E7120"/>
    <w:rsid w:val="008E715E"/>
    <w:rsid w:val="008E72B8"/>
    <w:rsid w:val="008E7312"/>
    <w:rsid w:val="008E732F"/>
    <w:rsid w:val="008E73C0"/>
    <w:rsid w:val="008E741A"/>
    <w:rsid w:val="008E745C"/>
    <w:rsid w:val="008E7490"/>
    <w:rsid w:val="008E74D1"/>
    <w:rsid w:val="008E74E6"/>
    <w:rsid w:val="008E751A"/>
    <w:rsid w:val="008E751B"/>
    <w:rsid w:val="008E76C8"/>
    <w:rsid w:val="008E770D"/>
    <w:rsid w:val="008E7725"/>
    <w:rsid w:val="008E7764"/>
    <w:rsid w:val="008E77C5"/>
    <w:rsid w:val="008E787F"/>
    <w:rsid w:val="008E796B"/>
    <w:rsid w:val="008E79E4"/>
    <w:rsid w:val="008E7A75"/>
    <w:rsid w:val="008E7A7A"/>
    <w:rsid w:val="008E7A9E"/>
    <w:rsid w:val="008E7AB5"/>
    <w:rsid w:val="008E7B19"/>
    <w:rsid w:val="008E7BD9"/>
    <w:rsid w:val="008E7C7C"/>
    <w:rsid w:val="008E7CAA"/>
    <w:rsid w:val="008E7CBD"/>
    <w:rsid w:val="008E7D36"/>
    <w:rsid w:val="008E7D4E"/>
    <w:rsid w:val="008E7D6D"/>
    <w:rsid w:val="008E7D74"/>
    <w:rsid w:val="008E7D7B"/>
    <w:rsid w:val="008E7DCC"/>
    <w:rsid w:val="008E7DEA"/>
    <w:rsid w:val="008E7DEC"/>
    <w:rsid w:val="008E7FED"/>
    <w:rsid w:val="008F0045"/>
    <w:rsid w:val="008F00FE"/>
    <w:rsid w:val="008F011E"/>
    <w:rsid w:val="008F0152"/>
    <w:rsid w:val="008F0169"/>
    <w:rsid w:val="008F0196"/>
    <w:rsid w:val="008F01BA"/>
    <w:rsid w:val="008F01BF"/>
    <w:rsid w:val="008F01D7"/>
    <w:rsid w:val="008F0200"/>
    <w:rsid w:val="008F027D"/>
    <w:rsid w:val="008F0305"/>
    <w:rsid w:val="008F0381"/>
    <w:rsid w:val="008F03C8"/>
    <w:rsid w:val="008F03F3"/>
    <w:rsid w:val="008F0458"/>
    <w:rsid w:val="008F0530"/>
    <w:rsid w:val="008F0780"/>
    <w:rsid w:val="008F07A9"/>
    <w:rsid w:val="008F0875"/>
    <w:rsid w:val="008F088F"/>
    <w:rsid w:val="008F08D0"/>
    <w:rsid w:val="008F08EE"/>
    <w:rsid w:val="008F0914"/>
    <w:rsid w:val="008F094F"/>
    <w:rsid w:val="008F0964"/>
    <w:rsid w:val="008F098D"/>
    <w:rsid w:val="008F0AB8"/>
    <w:rsid w:val="008F0B9C"/>
    <w:rsid w:val="008F0C83"/>
    <w:rsid w:val="008F0D0C"/>
    <w:rsid w:val="008F0D59"/>
    <w:rsid w:val="008F0DAB"/>
    <w:rsid w:val="008F0F04"/>
    <w:rsid w:val="008F0F06"/>
    <w:rsid w:val="008F0FC9"/>
    <w:rsid w:val="008F105A"/>
    <w:rsid w:val="008F10E4"/>
    <w:rsid w:val="008F10F9"/>
    <w:rsid w:val="008F117E"/>
    <w:rsid w:val="008F11B7"/>
    <w:rsid w:val="008F11F7"/>
    <w:rsid w:val="008F1325"/>
    <w:rsid w:val="008F132E"/>
    <w:rsid w:val="008F1388"/>
    <w:rsid w:val="008F141C"/>
    <w:rsid w:val="008F1428"/>
    <w:rsid w:val="008F1474"/>
    <w:rsid w:val="008F14DC"/>
    <w:rsid w:val="008F153D"/>
    <w:rsid w:val="008F15EA"/>
    <w:rsid w:val="008F163D"/>
    <w:rsid w:val="008F169D"/>
    <w:rsid w:val="008F16E6"/>
    <w:rsid w:val="008F1704"/>
    <w:rsid w:val="008F170C"/>
    <w:rsid w:val="008F1787"/>
    <w:rsid w:val="008F17F3"/>
    <w:rsid w:val="008F18D0"/>
    <w:rsid w:val="008F191B"/>
    <w:rsid w:val="008F1924"/>
    <w:rsid w:val="008F1A27"/>
    <w:rsid w:val="008F1A6F"/>
    <w:rsid w:val="008F1A81"/>
    <w:rsid w:val="008F1AA2"/>
    <w:rsid w:val="008F1B50"/>
    <w:rsid w:val="008F1B51"/>
    <w:rsid w:val="008F1BF1"/>
    <w:rsid w:val="008F1C40"/>
    <w:rsid w:val="008F1C4B"/>
    <w:rsid w:val="008F1CE3"/>
    <w:rsid w:val="008F1DA1"/>
    <w:rsid w:val="008F1DC5"/>
    <w:rsid w:val="008F1DFF"/>
    <w:rsid w:val="008F1E77"/>
    <w:rsid w:val="008F1E9E"/>
    <w:rsid w:val="008F1ECB"/>
    <w:rsid w:val="008F1F10"/>
    <w:rsid w:val="008F1FA0"/>
    <w:rsid w:val="008F1FE8"/>
    <w:rsid w:val="008F2022"/>
    <w:rsid w:val="008F2029"/>
    <w:rsid w:val="008F2044"/>
    <w:rsid w:val="008F20DC"/>
    <w:rsid w:val="008F2149"/>
    <w:rsid w:val="008F215B"/>
    <w:rsid w:val="008F21C7"/>
    <w:rsid w:val="008F21DE"/>
    <w:rsid w:val="008F22FC"/>
    <w:rsid w:val="008F23B7"/>
    <w:rsid w:val="008F23BF"/>
    <w:rsid w:val="008F23F9"/>
    <w:rsid w:val="008F243A"/>
    <w:rsid w:val="008F2483"/>
    <w:rsid w:val="008F24B9"/>
    <w:rsid w:val="008F256F"/>
    <w:rsid w:val="008F25A0"/>
    <w:rsid w:val="008F2698"/>
    <w:rsid w:val="008F26AB"/>
    <w:rsid w:val="008F26E6"/>
    <w:rsid w:val="008F272D"/>
    <w:rsid w:val="008F2797"/>
    <w:rsid w:val="008F27B5"/>
    <w:rsid w:val="008F27EB"/>
    <w:rsid w:val="008F2866"/>
    <w:rsid w:val="008F28AD"/>
    <w:rsid w:val="008F28DB"/>
    <w:rsid w:val="008F2908"/>
    <w:rsid w:val="008F2915"/>
    <w:rsid w:val="008F2929"/>
    <w:rsid w:val="008F299C"/>
    <w:rsid w:val="008F29BB"/>
    <w:rsid w:val="008F29E9"/>
    <w:rsid w:val="008F2A20"/>
    <w:rsid w:val="008F2A5F"/>
    <w:rsid w:val="008F2A63"/>
    <w:rsid w:val="008F2B29"/>
    <w:rsid w:val="008F2C12"/>
    <w:rsid w:val="008F2C86"/>
    <w:rsid w:val="008F2D2C"/>
    <w:rsid w:val="008F2DCA"/>
    <w:rsid w:val="008F2E14"/>
    <w:rsid w:val="008F2E48"/>
    <w:rsid w:val="008F2EF8"/>
    <w:rsid w:val="008F2F6E"/>
    <w:rsid w:val="008F2F81"/>
    <w:rsid w:val="008F2FF6"/>
    <w:rsid w:val="008F3030"/>
    <w:rsid w:val="008F308F"/>
    <w:rsid w:val="008F30D4"/>
    <w:rsid w:val="008F30E9"/>
    <w:rsid w:val="008F310D"/>
    <w:rsid w:val="008F317A"/>
    <w:rsid w:val="008F321B"/>
    <w:rsid w:val="008F325B"/>
    <w:rsid w:val="008F3279"/>
    <w:rsid w:val="008F32A0"/>
    <w:rsid w:val="008F3337"/>
    <w:rsid w:val="008F33C1"/>
    <w:rsid w:val="008F3409"/>
    <w:rsid w:val="008F342F"/>
    <w:rsid w:val="008F3469"/>
    <w:rsid w:val="008F3539"/>
    <w:rsid w:val="008F3635"/>
    <w:rsid w:val="008F36A6"/>
    <w:rsid w:val="008F3793"/>
    <w:rsid w:val="008F37A6"/>
    <w:rsid w:val="008F37F7"/>
    <w:rsid w:val="008F37FC"/>
    <w:rsid w:val="008F3802"/>
    <w:rsid w:val="008F3819"/>
    <w:rsid w:val="008F390D"/>
    <w:rsid w:val="008F393E"/>
    <w:rsid w:val="008F3A04"/>
    <w:rsid w:val="008F3B2C"/>
    <w:rsid w:val="008F3B8B"/>
    <w:rsid w:val="008F3BC7"/>
    <w:rsid w:val="008F3C53"/>
    <w:rsid w:val="008F3D1C"/>
    <w:rsid w:val="008F3D6A"/>
    <w:rsid w:val="008F3DD0"/>
    <w:rsid w:val="008F3E04"/>
    <w:rsid w:val="008F3E0C"/>
    <w:rsid w:val="008F3E4A"/>
    <w:rsid w:val="008F3E54"/>
    <w:rsid w:val="008F3E73"/>
    <w:rsid w:val="008F3E7E"/>
    <w:rsid w:val="008F3EA6"/>
    <w:rsid w:val="008F3EB6"/>
    <w:rsid w:val="008F3ED3"/>
    <w:rsid w:val="008F3F6C"/>
    <w:rsid w:val="008F3F7C"/>
    <w:rsid w:val="008F4069"/>
    <w:rsid w:val="008F40AE"/>
    <w:rsid w:val="008F40B8"/>
    <w:rsid w:val="008F4161"/>
    <w:rsid w:val="008F41EF"/>
    <w:rsid w:val="008F420A"/>
    <w:rsid w:val="008F4225"/>
    <w:rsid w:val="008F427E"/>
    <w:rsid w:val="008F4289"/>
    <w:rsid w:val="008F42AA"/>
    <w:rsid w:val="008F42BB"/>
    <w:rsid w:val="008F42D2"/>
    <w:rsid w:val="008F430A"/>
    <w:rsid w:val="008F432C"/>
    <w:rsid w:val="008F449D"/>
    <w:rsid w:val="008F44F5"/>
    <w:rsid w:val="008F4549"/>
    <w:rsid w:val="008F458A"/>
    <w:rsid w:val="008F45BD"/>
    <w:rsid w:val="008F45C6"/>
    <w:rsid w:val="008F461C"/>
    <w:rsid w:val="008F46FA"/>
    <w:rsid w:val="008F471A"/>
    <w:rsid w:val="008F4733"/>
    <w:rsid w:val="008F4737"/>
    <w:rsid w:val="008F4759"/>
    <w:rsid w:val="008F4782"/>
    <w:rsid w:val="008F47E6"/>
    <w:rsid w:val="008F47F7"/>
    <w:rsid w:val="008F4872"/>
    <w:rsid w:val="008F4937"/>
    <w:rsid w:val="008F4A15"/>
    <w:rsid w:val="008F4A4E"/>
    <w:rsid w:val="008F4C29"/>
    <w:rsid w:val="008F4CA1"/>
    <w:rsid w:val="008F4CB5"/>
    <w:rsid w:val="008F4D54"/>
    <w:rsid w:val="008F4D7E"/>
    <w:rsid w:val="008F4DFC"/>
    <w:rsid w:val="008F4E5E"/>
    <w:rsid w:val="008F4E75"/>
    <w:rsid w:val="008F4F4F"/>
    <w:rsid w:val="008F4FAE"/>
    <w:rsid w:val="008F5021"/>
    <w:rsid w:val="008F504F"/>
    <w:rsid w:val="008F507C"/>
    <w:rsid w:val="008F5088"/>
    <w:rsid w:val="008F50C5"/>
    <w:rsid w:val="008F50E8"/>
    <w:rsid w:val="008F514C"/>
    <w:rsid w:val="008F5152"/>
    <w:rsid w:val="008F5192"/>
    <w:rsid w:val="008F51A3"/>
    <w:rsid w:val="008F51E3"/>
    <w:rsid w:val="008F52E8"/>
    <w:rsid w:val="008F53ED"/>
    <w:rsid w:val="008F5493"/>
    <w:rsid w:val="008F54F5"/>
    <w:rsid w:val="008F554C"/>
    <w:rsid w:val="008F555B"/>
    <w:rsid w:val="008F55B5"/>
    <w:rsid w:val="008F5631"/>
    <w:rsid w:val="008F56A2"/>
    <w:rsid w:val="008F5734"/>
    <w:rsid w:val="008F5759"/>
    <w:rsid w:val="008F587D"/>
    <w:rsid w:val="008F5958"/>
    <w:rsid w:val="008F5974"/>
    <w:rsid w:val="008F597B"/>
    <w:rsid w:val="008F5996"/>
    <w:rsid w:val="008F59C2"/>
    <w:rsid w:val="008F5B8F"/>
    <w:rsid w:val="008F5B91"/>
    <w:rsid w:val="008F5BC1"/>
    <w:rsid w:val="008F5BCC"/>
    <w:rsid w:val="008F5BF6"/>
    <w:rsid w:val="008F5BFD"/>
    <w:rsid w:val="008F5C59"/>
    <w:rsid w:val="008F5C84"/>
    <w:rsid w:val="008F5C99"/>
    <w:rsid w:val="008F5CD1"/>
    <w:rsid w:val="008F5E17"/>
    <w:rsid w:val="008F5F6F"/>
    <w:rsid w:val="008F6020"/>
    <w:rsid w:val="008F6037"/>
    <w:rsid w:val="008F6147"/>
    <w:rsid w:val="008F61AB"/>
    <w:rsid w:val="008F61FB"/>
    <w:rsid w:val="008F62BD"/>
    <w:rsid w:val="008F637E"/>
    <w:rsid w:val="008F6381"/>
    <w:rsid w:val="008F63E1"/>
    <w:rsid w:val="008F63FD"/>
    <w:rsid w:val="008F6404"/>
    <w:rsid w:val="008F649A"/>
    <w:rsid w:val="008F6558"/>
    <w:rsid w:val="008F657C"/>
    <w:rsid w:val="008F65AB"/>
    <w:rsid w:val="008F6603"/>
    <w:rsid w:val="008F664D"/>
    <w:rsid w:val="008F66A0"/>
    <w:rsid w:val="008F6786"/>
    <w:rsid w:val="008F67E4"/>
    <w:rsid w:val="008F6864"/>
    <w:rsid w:val="008F68A8"/>
    <w:rsid w:val="008F6910"/>
    <w:rsid w:val="008F6A52"/>
    <w:rsid w:val="008F6A56"/>
    <w:rsid w:val="008F6A57"/>
    <w:rsid w:val="008F6A5E"/>
    <w:rsid w:val="008F6B27"/>
    <w:rsid w:val="008F6B3A"/>
    <w:rsid w:val="008F6B84"/>
    <w:rsid w:val="008F6BAC"/>
    <w:rsid w:val="008F6BB2"/>
    <w:rsid w:val="008F6C97"/>
    <w:rsid w:val="008F6D09"/>
    <w:rsid w:val="008F6DC2"/>
    <w:rsid w:val="008F6EEF"/>
    <w:rsid w:val="008F6F80"/>
    <w:rsid w:val="008F6F9E"/>
    <w:rsid w:val="008F702F"/>
    <w:rsid w:val="008F7061"/>
    <w:rsid w:val="008F70ED"/>
    <w:rsid w:val="008F7109"/>
    <w:rsid w:val="008F7163"/>
    <w:rsid w:val="008F71EA"/>
    <w:rsid w:val="008F7247"/>
    <w:rsid w:val="008F7276"/>
    <w:rsid w:val="008F7285"/>
    <w:rsid w:val="008F7288"/>
    <w:rsid w:val="008F7294"/>
    <w:rsid w:val="008F7434"/>
    <w:rsid w:val="008F743C"/>
    <w:rsid w:val="008F7465"/>
    <w:rsid w:val="008F750A"/>
    <w:rsid w:val="008F761A"/>
    <w:rsid w:val="008F7680"/>
    <w:rsid w:val="008F7696"/>
    <w:rsid w:val="008F76C9"/>
    <w:rsid w:val="008F76E0"/>
    <w:rsid w:val="008F7711"/>
    <w:rsid w:val="008F773F"/>
    <w:rsid w:val="008F778A"/>
    <w:rsid w:val="008F783D"/>
    <w:rsid w:val="008F78A6"/>
    <w:rsid w:val="008F78EF"/>
    <w:rsid w:val="008F792D"/>
    <w:rsid w:val="008F7968"/>
    <w:rsid w:val="008F79A9"/>
    <w:rsid w:val="008F7A0A"/>
    <w:rsid w:val="008F7A0D"/>
    <w:rsid w:val="008F7AC6"/>
    <w:rsid w:val="008F7AD4"/>
    <w:rsid w:val="008F7AFC"/>
    <w:rsid w:val="008F7B43"/>
    <w:rsid w:val="008F7B49"/>
    <w:rsid w:val="008F7BCF"/>
    <w:rsid w:val="008F7C06"/>
    <w:rsid w:val="008F7C65"/>
    <w:rsid w:val="008F7CB4"/>
    <w:rsid w:val="008F7D7F"/>
    <w:rsid w:val="008F7DA1"/>
    <w:rsid w:val="008F7E0C"/>
    <w:rsid w:val="008F7E0D"/>
    <w:rsid w:val="008F7E18"/>
    <w:rsid w:val="008F7E3C"/>
    <w:rsid w:val="008F7E77"/>
    <w:rsid w:val="008F7E79"/>
    <w:rsid w:val="008F7E7E"/>
    <w:rsid w:val="008F7E82"/>
    <w:rsid w:val="008F7EB2"/>
    <w:rsid w:val="008F7EBB"/>
    <w:rsid w:val="008F7F3D"/>
    <w:rsid w:val="008F7F8E"/>
    <w:rsid w:val="0090002F"/>
    <w:rsid w:val="0090005E"/>
    <w:rsid w:val="009000F0"/>
    <w:rsid w:val="009000F9"/>
    <w:rsid w:val="009000FE"/>
    <w:rsid w:val="0090017D"/>
    <w:rsid w:val="0090027D"/>
    <w:rsid w:val="009002A8"/>
    <w:rsid w:val="009002C1"/>
    <w:rsid w:val="0090031F"/>
    <w:rsid w:val="0090032F"/>
    <w:rsid w:val="00900380"/>
    <w:rsid w:val="0090040C"/>
    <w:rsid w:val="009004BE"/>
    <w:rsid w:val="009004E4"/>
    <w:rsid w:val="009005CE"/>
    <w:rsid w:val="009005F6"/>
    <w:rsid w:val="0090061B"/>
    <w:rsid w:val="00900641"/>
    <w:rsid w:val="0090069E"/>
    <w:rsid w:val="009006F5"/>
    <w:rsid w:val="0090073C"/>
    <w:rsid w:val="00900747"/>
    <w:rsid w:val="00900766"/>
    <w:rsid w:val="0090078E"/>
    <w:rsid w:val="00900895"/>
    <w:rsid w:val="009008E5"/>
    <w:rsid w:val="00900943"/>
    <w:rsid w:val="00900A05"/>
    <w:rsid w:val="00900A22"/>
    <w:rsid w:val="00900A47"/>
    <w:rsid w:val="00900AD2"/>
    <w:rsid w:val="00900BFC"/>
    <w:rsid w:val="00900C3F"/>
    <w:rsid w:val="00900CDE"/>
    <w:rsid w:val="00900D25"/>
    <w:rsid w:val="00900D28"/>
    <w:rsid w:val="00900D63"/>
    <w:rsid w:val="00900DB6"/>
    <w:rsid w:val="00900E17"/>
    <w:rsid w:val="00900EB5"/>
    <w:rsid w:val="00900EBA"/>
    <w:rsid w:val="00900EDC"/>
    <w:rsid w:val="00900EF9"/>
    <w:rsid w:val="00900F12"/>
    <w:rsid w:val="00900F4D"/>
    <w:rsid w:val="00901022"/>
    <w:rsid w:val="009010A0"/>
    <w:rsid w:val="009010AC"/>
    <w:rsid w:val="009011BE"/>
    <w:rsid w:val="00901237"/>
    <w:rsid w:val="0090124A"/>
    <w:rsid w:val="00901387"/>
    <w:rsid w:val="009013CE"/>
    <w:rsid w:val="009014F1"/>
    <w:rsid w:val="00901559"/>
    <w:rsid w:val="0090156D"/>
    <w:rsid w:val="009015AB"/>
    <w:rsid w:val="009015BD"/>
    <w:rsid w:val="009015CD"/>
    <w:rsid w:val="00901685"/>
    <w:rsid w:val="009016C1"/>
    <w:rsid w:val="009016C2"/>
    <w:rsid w:val="009016DF"/>
    <w:rsid w:val="00901722"/>
    <w:rsid w:val="0090178E"/>
    <w:rsid w:val="009017A5"/>
    <w:rsid w:val="0090180B"/>
    <w:rsid w:val="00901839"/>
    <w:rsid w:val="009018B1"/>
    <w:rsid w:val="009018BE"/>
    <w:rsid w:val="009019C4"/>
    <w:rsid w:val="00901A6D"/>
    <w:rsid w:val="00901B3A"/>
    <w:rsid w:val="00901B8D"/>
    <w:rsid w:val="00901BA5"/>
    <w:rsid w:val="00901BBC"/>
    <w:rsid w:val="00901C5A"/>
    <w:rsid w:val="00901CBA"/>
    <w:rsid w:val="00901E1C"/>
    <w:rsid w:val="00901E43"/>
    <w:rsid w:val="00901EDD"/>
    <w:rsid w:val="00901F6F"/>
    <w:rsid w:val="00901FA8"/>
    <w:rsid w:val="00901FBB"/>
    <w:rsid w:val="0090200F"/>
    <w:rsid w:val="0090202E"/>
    <w:rsid w:val="0090215E"/>
    <w:rsid w:val="00902177"/>
    <w:rsid w:val="009021CB"/>
    <w:rsid w:val="00902227"/>
    <w:rsid w:val="00902274"/>
    <w:rsid w:val="009022E3"/>
    <w:rsid w:val="0090234F"/>
    <w:rsid w:val="009023B6"/>
    <w:rsid w:val="009023D7"/>
    <w:rsid w:val="009023F3"/>
    <w:rsid w:val="00902505"/>
    <w:rsid w:val="0090255A"/>
    <w:rsid w:val="00902677"/>
    <w:rsid w:val="00902682"/>
    <w:rsid w:val="009026A7"/>
    <w:rsid w:val="009026C3"/>
    <w:rsid w:val="009026F2"/>
    <w:rsid w:val="0090272D"/>
    <w:rsid w:val="00902739"/>
    <w:rsid w:val="00902753"/>
    <w:rsid w:val="00902792"/>
    <w:rsid w:val="00902852"/>
    <w:rsid w:val="00902880"/>
    <w:rsid w:val="0090289A"/>
    <w:rsid w:val="0090290F"/>
    <w:rsid w:val="00902940"/>
    <w:rsid w:val="00902A15"/>
    <w:rsid w:val="00902A2D"/>
    <w:rsid w:val="00902A57"/>
    <w:rsid w:val="00902ACB"/>
    <w:rsid w:val="00902B28"/>
    <w:rsid w:val="00902C6D"/>
    <w:rsid w:val="00902C8D"/>
    <w:rsid w:val="00902CBC"/>
    <w:rsid w:val="00902D7A"/>
    <w:rsid w:val="00902D81"/>
    <w:rsid w:val="00902D94"/>
    <w:rsid w:val="00902DC3"/>
    <w:rsid w:val="00902F09"/>
    <w:rsid w:val="00902FEF"/>
    <w:rsid w:val="00902FFF"/>
    <w:rsid w:val="0090308D"/>
    <w:rsid w:val="009030A4"/>
    <w:rsid w:val="00903180"/>
    <w:rsid w:val="009031F8"/>
    <w:rsid w:val="00903217"/>
    <w:rsid w:val="0090325A"/>
    <w:rsid w:val="0090328F"/>
    <w:rsid w:val="0090330C"/>
    <w:rsid w:val="0090337E"/>
    <w:rsid w:val="00903387"/>
    <w:rsid w:val="009033D8"/>
    <w:rsid w:val="0090346D"/>
    <w:rsid w:val="0090349C"/>
    <w:rsid w:val="009035A1"/>
    <w:rsid w:val="009035BE"/>
    <w:rsid w:val="00903644"/>
    <w:rsid w:val="00903652"/>
    <w:rsid w:val="00903737"/>
    <w:rsid w:val="00903743"/>
    <w:rsid w:val="00903828"/>
    <w:rsid w:val="009038E4"/>
    <w:rsid w:val="009038E8"/>
    <w:rsid w:val="00903917"/>
    <w:rsid w:val="00903986"/>
    <w:rsid w:val="00903988"/>
    <w:rsid w:val="009039DC"/>
    <w:rsid w:val="00903AD0"/>
    <w:rsid w:val="00903B06"/>
    <w:rsid w:val="00903B2D"/>
    <w:rsid w:val="00903BB6"/>
    <w:rsid w:val="00903DF0"/>
    <w:rsid w:val="00903DF8"/>
    <w:rsid w:val="00903E01"/>
    <w:rsid w:val="00903E4B"/>
    <w:rsid w:val="00903EC4"/>
    <w:rsid w:val="00903F36"/>
    <w:rsid w:val="00903F66"/>
    <w:rsid w:val="00903F68"/>
    <w:rsid w:val="0090401C"/>
    <w:rsid w:val="00904080"/>
    <w:rsid w:val="009040CE"/>
    <w:rsid w:val="009040F4"/>
    <w:rsid w:val="009041F3"/>
    <w:rsid w:val="00904290"/>
    <w:rsid w:val="0090439A"/>
    <w:rsid w:val="0090439C"/>
    <w:rsid w:val="00904405"/>
    <w:rsid w:val="00904436"/>
    <w:rsid w:val="00904549"/>
    <w:rsid w:val="0090454B"/>
    <w:rsid w:val="0090459E"/>
    <w:rsid w:val="009045CF"/>
    <w:rsid w:val="009045E9"/>
    <w:rsid w:val="009045EF"/>
    <w:rsid w:val="0090465E"/>
    <w:rsid w:val="0090468B"/>
    <w:rsid w:val="00904693"/>
    <w:rsid w:val="009046BB"/>
    <w:rsid w:val="009046FE"/>
    <w:rsid w:val="00904700"/>
    <w:rsid w:val="00904797"/>
    <w:rsid w:val="009047CE"/>
    <w:rsid w:val="00904819"/>
    <w:rsid w:val="0090484A"/>
    <w:rsid w:val="00904851"/>
    <w:rsid w:val="00904874"/>
    <w:rsid w:val="00904877"/>
    <w:rsid w:val="0090488B"/>
    <w:rsid w:val="0090489D"/>
    <w:rsid w:val="009048E4"/>
    <w:rsid w:val="009048EC"/>
    <w:rsid w:val="00904A24"/>
    <w:rsid w:val="00904A30"/>
    <w:rsid w:val="00904A44"/>
    <w:rsid w:val="00904A60"/>
    <w:rsid w:val="00904A9C"/>
    <w:rsid w:val="00904AB6"/>
    <w:rsid w:val="00904BFB"/>
    <w:rsid w:val="00904C0B"/>
    <w:rsid w:val="00904C63"/>
    <w:rsid w:val="00904CC3"/>
    <w:rsid w:val="00904D43"/>
    <w:rsid w:val="00904E0A"/>
    <w:rsid w:val="00904E3E"/>
    <w:rsid w:val="00904E48"/>
    <w:rsid w:val="0090504F"/>
    <w:rsid w:val="00905093"/>
    <w:rsid w:val="009050CB"/>
    <w:rsid w:val="0090511A"/>
    <w:rsid w:val="00905130"/>
    <w:rsid w:val="00905179"/>
    <w:rsid w:val="00905199"/>
    <w:rsid w:val="009051C9"/>
    <w:rsid w:val="009051E3"/>
    <w:rsid w:val="009051E5"/>
    <w:rsid w:val="0090534A"/>
    <w:rsid w:val="009053C5"/>
    <w:rsid w:val="009053FD"/>
    <w:rsid w:val="00905478"/>
    <w:rsid w:val="009054CE"/>
    <w:rsid w:val="00905611"/>
    <w:rsid w:val="00905660"/>
    <w:rsid w:val="00905699"/>
    <w:rsid w:val="00905747"/>
    <w:rsid w:val="009057A5"/>
    <w:rsid w:val="00905826"/>
    <w:rsid w:val="0090584B"/>
    <w:rsid w:val="00905954"/>
    <w:rsid w:val="00905988"/>
    <w:rsid w:val="009059FF"/>
    <w:rsid w:val="00905A24"/>
    <w:rsid w:val="00905AA0"/>
    <w:rsid w:val="00905B4C"/>
    <w:rsid w:val="00905BB3"/>
    <w:rsid w:val="00905BDB"/>
    <w:rsid w:val="00905BFD"/>
    <w:rsid w:val="00905C09"/>
    <w:rsid w:val="00905CE9"/>
    <w:rsid w:val="00905CFF"/>
    <w:rsid w:val="00905D2F"/>
    <w:rsid w:val="00905D98"/>
    <w:rsid w:val="00906054"/>
    <w:rsid w:val="00906056"/>
    <w:rsid w:val="00906100"/>
    <w:rsid w:val="0090610C"/>
    <w:rsid w:val="00906134"/>
    <w:rsid w:val="00906152"/>
    <w:rsid w:val="009061A0"/>
    <w:rsid w:val="00906235"/>
    <w:rsid w:val="00906244"/>
    <w:rsid w:val="0090626D"/>
    <w:rsid w:val="00906280"/>
    <w:rsid w:val="0090628B"/>
    <w:rsid w:val="0090634C"/>
    <w:rsid w:val="00906354"/>
    <w:rsid w:val="00906405"/>
    <w:rsid w:val="0090641D"/>
    <w:rsid w:val="00906432"/>
    <w:rsid w:val="00906442"/>
    <w:rsid w:val="00906487"/>
    <w:rsid w:val="00906498"/>
    <w:rsid w:val="009064AE"/>
    <w:rsid w:val="00906507"/>
    <w:rsid w:val="0090655F"/>
    <w:rsid w:val="0090658D"/>
    <w:rsid w:val="00906646"/>
    <w:rsid w:val="00906683"/>
    <w:rsid w:val="00906691"/>
    <w:rsid w:val="009066AC"/>
    <w:rsid w:val="009066B3"/>
    <w:rsid w:val="009066C7"/>
    <w:rsid w:val="00906733"/>
    <w:rsid w:val="00906745"/>
    <w:rsid w:val="00906851"/>
    <w:rsid w:val="00906854"/>
    <w:rsid w:val="009068C7"/>
    <w:rsid w:val="00906904"/>
    <w:rsid w:val="00906910"/>
    <w:rsid w:val="0090697B"/>
    <w:rsid w:val="00906BA9"/>
    <w:rsid w:val="00906BD6"/>
    <w:rsid w:val="00906BF9"/>
    <w:rsid w:val="00906CC1"/>
    <w:rsid w:val="00906CCA"/>
    <w:rsid w:val="00906D32"/>
    <w:rsid w:val="00906DD4"/>
    <w:rsid w:val="00906E0A"/>
    <w:rsid w:val="00906EE1"/>
    <w:rsid w:val="00906F0A"/>
    <w:rsid w:val="00906F27"/>
    <w:rsid w:val="00906F32"/>
    <w:rsid w:val="00906FDF"/>
    <w:rsid w:val="00907067"/>
    <w:rsid w:val="00907158"/>
    <w:rsid w:val="0090716F"/>
    <w:rsid w:val="00907179"/>
    <w:rsid w:val="00907194"/>
    <w:rsid w:val="009071DD"/>
    <w:rsid w:val="0090722A"/>
    <w:rsid w:val="00907289"/>
    <w:rsid w:val="0090729B"/>
    <w:rsid w:val="009072C8"/>
    <w:rsid w:val="0090739F"/>
    <w:rsid w:val="009073F5"/>
    <w:rsid w:val="00907455"/>
    <w:rsid w:val="0090749D"/>
    <w:rsid w:val="00907559"/>
    <w:rsid w:val="00907583"/>
    <w:rsid w:val="00907585"/>
    <w:rsid w:val="009075A7"/>
    <w:rsid w:val="00907604"/>
    <w:rsid w:val="00907666"/>
    <w:rsid w:val="00907678"/>
    <w:rsid w:val="009076AF"/>
    <w:rsid w:val="009076E8"/>
    <w:rsid w:val="0090775C"/>
    <w:rsid w:val="00907779"/>
    <w:rsid w:val="009078C0"/>
    <w:rsid w:val="00907901"/>
    <w:rsid w:val="0090790C"/>
    <w:rsid w:val="009079A4"/>
    <w:rsid w:val="009079C1"/>
    <w:rsid w:val="009079DD"/>
    <w:rsid w:val="009079E3"/>
    <w:rsid w:val="00907A36"/>
    <w:rsid w:val="00907AB2"/>
    <w:rsid w:val="00907B4E"/>
    <w:rsid w:val="00907BDC"/>
    <w:rsid w:val="00907CC2"/>
    <w:rsid w:val="00907CD3"/>
    <w:rsid w:val="00907D17"/>
    <w:rsid w:val="00907D26"/>
    <w:rsid w:val="00907D34"/>
    <w:rsid w:val="00907D4C"/>
    <w:rsid w:val="00907E1A"/>
    <w:rsid w:val="00907E95"/>
    <w:rsid w:val="00907ECC"/>
    <w:rsid w:val="00907F2D"/>
    <w:rsid w:val="00907F45"/>
    <w:rsid w:val="00907F6D"/>
    <w:rsid w:val="00907F75"/>
    <w:rsid w:val="00907FBC"/>
    <w:rsid w:val="00907FD0"/>
    <w:rsid w:val="00910142"/>
    <w:rsid w:val="0091017B"/>
    <w:rsid w:val="0091026C"/>
    <w:rsid w:val="00910307"/>
    <w:rsid w:val="0091032C"/>
    <w:rsid w:val="00910372"/>
    <w:rsid w:val="009103F6"/>
    <w:rsid w:val="009104A1"/>
    <w:rsid w:val="009104E1"/>
    <w:rsid w:val="009104FB"/>
    <w:rsid w:val="00910507"/>
    <w:rsid w:val="0091054E"/>
    <w:rsid w:val="009105BA"/>
    <w:rsid w:val="009105D9"/>
    <w:rsid w:val="009105E0"/>
    <w:rsid w:val="0091066D"/>
    <w:rsid w:val="009106E7"/>
    <w:rsid w:val="00910710"/>
    <w:rsid w:val="009108A4"/>
    <w:rsid w:val="0091097A"/>
    <w:rsid w:val="00910997"/>
    <w:rsid w:val="009109FB"/>
    <w:rsid w:val="00910AFE"/>
    <w:rsid w:val="00910B13"/>
    <w:rsid w:val="00910B2F"/>
    <w:rsid w:val="00910B7A"/>
    <w:rsid w:val="00910B85"/>
    <w:rsid w:val="00910BD0"/>
    <w:rsid w:val="00910BE4"/>
    <w:rsid w:val="00910C63"/>
    <w:rsid w:val="00910CDE"/>
    <w:rsid w:val="00910DBE"/>
    <w:rsid w:val="00910E2F"/>
    <w:rsid w:val="00910E72"/>
    <w:rsid w:val="00910F35"/>
    <w:rsid w:val="00910F64"/>
    <w:rsid w:val="00910FAF"/>
    <w:rsid w:val="00910FB9"/>
    <w:rsid w:val="00911025"/>
    <w:rsid w:val="00911044"/>
    <w:rsid w:val="0091114A"/>
    <w:rsid w:val="00911175"/>
    <w:rsid w:val="0091118C"/>
    <w:rsid w:val="0091123C"/>
    <w:rsid w:val="009112AD"/>
    <w:rsid w:val="0091135A"/>
    <w:rsid w:val="009113CF"/>
    <w:rsid w:val="009113D3"/>
    <w:rsid w:val="00911404"/>
    <w:rsid w:val="009114A5"/>
    <w:rsid w:val="009114CB"/>
    <w:rsid w:val="0091151E"/>
    <w:rsid w:val="00911537"/>
    <w:rsid w:val="00911588"/>
    <w:rsid w:val="009115DA"/>
    <w:rsid w:val="0091163C"/>
    <w:rsid w:val="00911691"/>
    <w:rsid w:val="009116A8"/>
    <w:rsid w:val="009117DA"/>
    <w:rsid w:val="0091181B"/>
    <w:rsid w:val="00911833"/>
    <w:rsid w:val="00911849"/>
    <w:rsid w:val="00911884"/>
    <w:rsid w:val="00911889"/>
    <w:rsid w:val="00911907"/>
    <w:rsid w:val="00911931"/>
    <w:rsid w:val="0091193E"/>
    <w:rsid w:val="0091195B"/>
    <w:rsid w:val="00911967"/>
    <w:rsid w:val="009119D9"/>
    <w:rsid w:val="00911A27"/>
    <w:rsid w:val="00911AC3"/>
    <w:rsid w:val="00911AEA"/>
    <w:rsid w:val="00911B68"/>
    <w:rsid w:val="00911BF9"/>
    <w:rsid w:val="00911C3C"/>
    <w:rsid w:val="00911CAF"/>
    <w:rsid w:val="00911D23"/>
    <w:rsid w:val="00911DED"/>
    <w:rsid w:val="00911DFF"/>
    <w:rsid w:val="00911E0D"/>
    <w:rsid w:val="00911E29"/>
    <w:rsid w:val="00911E2C"/>
    <w:rsid w:val="00911E3B"/>
    <w:rsid w:val="00911E47"/>
    <w:rsid w:val="00911E8A"/>
    <w:rsid w:val="00911EBD"/>
    <w:rsid w:val="00911EC5"/>
    <w:rsid w:val="00911F2B"/>
    <w:rsid w:val="00911F2D"/>
    <w:rsid w:val="00911F88"/>
    <w:rsid w:val="00911FE1"/>
    <w:rsid w:val="0091203B"/>
    <w:rsid w:val="0091209A"/>
    <w:rsid w:val="009120AB"/>
    <w:rsid w:val="009120BA"/>
    <w:rsid w:val="0091217A"/>
    <w:rsid w:val="009121F5"/>
    <w:rsid w:val="00912255"/>
    <w:rsid w:val="0091229B"/>
    <w:rsid w:val="009122BD"/>
    <w:rsid w:val="009122E4"/>
    <w:rsid w:val="009123EF"/>
    <w:rsid w:val="009125BD"/>
    <w:rsid w:val="009126DE"/>
    <w:rsid w:val="00912709"/>
    <w:rsid w:val="00912747"/>
    <w:rsid w:val="0091277D"/>
    <w:rsid w:val="009128AF"/>
    <w:rsid w:val="009128CD"/>
    <w:rsid w:val="009128E1"/>
    <w:rsid w:val="009128FA"/>
    <w:rsid w:val="0091290A"/>
    <w:rsid w:val="0091291A"/>
    <w:rsid w:val="0091293C"/>
    <w:rsid w:val="00912956"/>
    <w:rsid w:val="00912A40"/>
    <w:rsid w:val="00912BCC"/>
    <w:rsid w:val="00912C14"/>
    <w:rsid w:val="00912C28"/>
    <w:rsid w:val="00912C34"/>
    <w:rsid w:val="00912C5D"/>
    <w:rsid w:val="00912C67"/>
    <w:rsid w:val="00912C8A"/>
    <w:rsid w:val="00912CF0"/>
    <w:rsid w:val="00912D53"/>
    <w:rsid w:val="00912D54"/>
    <w:rsid w:val="00912D67"/>
    <w:rsid w:val="00912E1F"/>
    <w:rsid w:val="00912EB8"/>
    <w:rsid w:val="00912F1F"/>
    <w:rsid w:val="00912F6A"/>
    <w:rsid w:val="00912F83"/>
    <w:rsid w:val="00912FEE"/>
    <w:rsid w:val="009130E5"/>
    <w:rsid w:val="0091312F"/>
    <w:rsid w:val="00913176"/>
    <w:rsid w:val="0091322E"/>
    <w:rsid w:val="00913283"/>
    <w:rsid w:val="00913321"/>
    <w:rsid w:val="009133FF"/>
    <w:rsid w:val="00913445"/>
    <w:rsid w:val="00913467"/>
    <w:rsid w:val="009134C1"/>
    <w:rsid w:val="009135FB"/>
    <w:rsid w:val="00913623"/>
    <w:rsid w:val="00913625"/>
    <w:rsid w:val="009136AA"/>
    <w:rsid w:val="0091373B"/>
    <w:rsid w:val="00913789"/>
    <w:rsid w:val="00913793"/>
    <w:rsid w:val="00913816"/>
    <w:rsid w:val="00913829"/>
    <w:rsid w:val="009138D8"/>
    <w:rsid w:val="009138EC"/>
    <w:rsid w:val="00913901"/>
    <w:rsid w:val="00913924"/>
    <w:rsid w:val="00913927"/>
    <w:rsid w:val="009139CF"/>
    <w:rsid w:val="00913A3A"/>
    <w:rsid w:val="00913A64"/>
    <w:rsid w:val="00913A72"/>
    <w:rsid w:val="00913AAA"/>
    <w:rsid w:val="00913AC3"/>
    <w:rsid w:val="00913B1D"/>
    <w:rsid w:val="00913B58"/>
    <w:rsid w:val="00913C33"/>
    <w:rsid w:val="00913C59"/>
    <w:rsid w:val="00913C9D"/>
    <w:rsid w:val="00913DA6"/>
    <w:rsid w:val="00913DF9"/>
    <w:rsid w:val="00913E10"/>
    <w:rsid w:val="00913E1B"/>
    <w:rsid w:val="00913E3E"/>
    <w:rsid w:val="00913E8F"/>
    <w:rsid w:val="00913EBB"/>
    <w:rsid w:val="00913F7A"/>
    <w:rsid w:val="00913F84"/>
    <w:rsid w:val="00913F8A"/>
    <w:rsid w:val="00913F99"/>
    <w:rsid w:val="00913FBE"/>
    <w:rsid w:val="00914072"/>
    <w:rsid w:val="0091414C"/>
    <w:rsid w:val="00914239"/>
    <w:rsid w:val="009142AF"/>
    <w:rsid w:val="0091430D"/>
    <w:rsid w:val="0091433F"/>
    <w:rsid w:val="0091434E"/>
    <w:rsid w:val="00914388"/>
    <w:rsid w:val="00914393"/>
    <w:rsid w:val="009143E1"/>
    <w:rsid w:val="00914407"/>
    <w:rsid w:val="0091442D"/>
    <w:rsid w:val="009144FD"/>
    <w:rsid w:val="0091451C"/>
    <w:rsid w:val="00914529"/>
    <w:rsid w:val="00914571"/>
    <w:rsid w:val="009145A5"/>
    <w:rsid w:val="009145B2"/>
    <w:rsid w:val="00914648"/>
    <w:rsid w:val="00914669"/>
    <w:rsid w:val="0091466D"/>
    <w:rsid w:val="009146F6"/>
    <w:rsid w:val="00914711"/>
    <w:rsid w:val="0091474E"/>
    <w:rsid w:val="0091477F"/>
    <w:rsid w:val="0091478A"/>
    <w:rsid w:val="00914806"/>
    <w:rsid w:val="0091480F"/>
    <w:rsid w:val="009148E8"/>
    <w:rsid w:val="00914931"/>
    <w:rsid w:val="00914A0F"/>
    <w:rsid w:val="00914AC7"/>
    <w:rsid w:val="00914AF5"/>
    <w:rsid w:val="00914B6A"/>
    <w:rsid w:val="00914B7C"/>
    <w:rsid w:val="00914B8A"/>
    <w:rsid w:val="00914B9A"/>
    <w:rsid w:val="00914BB0"/>
    <w:rsid w:val="00914C08"/>
    <w:rsid w:val="00914C30"/>
    <w:rsid w:val="00914D49"/>
    <w:rsid w:val="00914E0D"/>
    <w:rsid w:val="00914ECC"/>
    <w:rsid w:val="00914F8F"/>
    <w:rsid w:val="0091507B"/>
    <w:rsid w:val="0091507D"/>
    <w:rsid w:val="00915090"/>
    <w:rsid w:val="009150CB"/>
    <w:rsid w:val="009150CF"/>
    <w:rsid w:val="009150F4"/>
    <w:rsid w:val="0091514B"/>
    <w:rsid w:val="00915182"/>
    <w:rsid w:val="009151BD"/>
    <w:rsid w:val="00915257"/>
    <w:rsid w:val="0091526B"/>
    <w:rsid w:val="0091534F"/>
    <w:rsid w:val="0091548E"/>
    <w:rsid w:val="009154BD"/>
    <w:rsid w:val="009154EF"/>
    <w:rsid w:val="009155F2"/>
    <w:rsid w:val="009155FC"/>
    <w:rsid w:val="0091566E"/>
    <w:rsid w:val="00915771"/>
    <w:rsid w:val="00915799"/>
    <w:rsid w:val="009157E8"/>
    <w:rsid w:val="00915816"/>
    <w:rsid w:val="00915849"/>
    <w:rsid w:val="009158D5"/>
    <w:rsid w:val="0091596D"/>
    <w:rsid w:val="0091597A"/>
    <w:rsid w:val="009159BC"/>
    <w:rsid w:val="00915A04"/>
    <w:rsid w:val="00915B90"/>
    <w:rsid w:val="00915C53"/>
    <w:rsid w:val="00915C81"/>
    <w:rsid w:val="00915CAB"/>
    <w:rsid w:val="00915D31"/>
    <w:rsid w:val="00915D3C"/>
    <w:rsid w:val="00915D86"/>
    <w:rsid w:val="00915DF6"/>
    <w:rsid w:val="00915E0F"/>
    <w:rsid w:val="00915E4A"/>
    <w:rsid w:val="00915F2A"/>
    <w:rsid w:val="00915F30"/>
    <w:rsid w:val="00915F53"/>
    <w:rsid w:val="00915FE6"/>
    <w:rsid w:val="00916025"/>
    <w:rsid w:val="00916030"/>
    <w:rsid w:val="0091613D"/>
    <w:rsid w:val="0091618C"/>
    <w:rsid w:val="009161A9"/>
    <w:rsid w:val="009162F6"/>
    <w:rsid w:val="0091633E"/>
    <w:rsid w:val="00916374"/>
    <w:rsid w:val="0091638E"/>
    <w:rsid w:val="009163DD"/>
    <w:rsid w:val="00916446"/>
    <w:rsid w:val="00916564"/>
    <w:rsid w:val="009165A8"/>
    <w:rsid w:val="00916613"/>
    <w:rsid w:val="0091662D"/>
    <w:rsid w:val="00916701"/>
    <w:rsid w:val="00916728"/>
    <w:rsid w:val="009167AF"/>
    <w:rsid w:val="009167E3"/>
    <w:rsid w:val="00916835"/>
    <w:rsid w:val="009168D1"/>
    <w:rsid w:val="009168F0"/>
    <w:rsid w:val="0091697E"/>
    <w:rsid w:val="009169C1"/>
    <w:rsid w:val="009169F0"/>
    <w:rsid w:val="00916A52"/>
    <w:rsid w:val="00916AE9"/>
    <w:rsid w:val="00916B33"/>
    <w:rsid w:val="00916B43"/>
    <w:rsid w:val="00916D2B"/>
    <w:rsid w:val="00916D31"/>
    <w:rsid w:val="00916D4A"/>
    <w:rsid w:val="00916D99"/>
    <w:rsid w:val="00916DEC"/>
    <w:rsid w:val="00916E3F"/>
    <w:rsid w:val="00916EBA"/>
    <w:rsid w:val="00916EFF"/>
    <w:rsid w:val="00916F54"/>
    <w:rsid w:val="00916F62"/>
    <w:rsid w:val="00916FA9"/>
    <w:rsid w:val="009170A3"/>
    <w:rsid w:val="009170AA"/>
    <w:rsid w:val="0091711F"/>
    <w:rsid w:val="00917216"/>
    <w:rsid w:val="00917217"/>
    <w:rsid w:val="00917218"/>
    <w:rsid w:val="00917225"/>
    <w:rsid w:val="0091734F"/>
    <w:rsid w:val="009173B0"/>
    <w:rsid w:val="00917400"/>
    <w:rsid w:val="009174EA"/>
    <w:rsid w:val="00917529"/>
    <w:rsid w:val="00917598"/>
    <w:rsid w:val="009175A3"/>
    <w:rsid w:val="009175AB"/>
    <w:rsid w:val="009175E5"/>
    <w:rsid w:val="009175FA"/>
    <w:rsid w:val="0091760A"/>
    <w:rsid w:val="009176BA"/>
    <w:rsid w:val="009176CE"/>
    <w:rsid w:val="00917739"/>
    <w:rsid w:val="009177A8"/>
    <w:rsid w:val="009177E9"/>
    <w:rsid w:val="00917817"/>
    <w:rsid w:val="00917818"/>
    <w:rsid w:val="00917938"/>
    <w:rsid w:val="00917976"/>
    <w:rsid w:val="0091799C"/>
    <w:rsid w:val="00917A3D"/>
    <w:rsid w:val="00917A53"/>
    <w:rsid w:val="00917A9B"/>
    <w:rsid w:val="00917AC2"/>
    <w:rsid w:val="00917B51"/>
    <w:rsid w:val="00917B99"/>
    <w:rsid w:val="00917BBF"/>
    <w:rsid w:val="00917C02"/>
    <w:rsid w:val="00917C37"/>
    <w:rsid w:val="00917CB9"/>
    <w:rsid w:val="00917D57"/>
    <w:rsid w:val="00917D94"/>
    <w:rsid w:val="00917DCE"/>
    <w:rsid w:val="00917EA3"/>
    <w:rsid w:val="00917EB4"/>
    <w:rsid w:val="00917F5D"/>
    <w:rsid w:val="00917F6A"/>
    <w:rsid w:val="00917FC4"/>
    <w:rsid w:val="00917FCA"/>
    <w:rsid w:val="00917FEB"/>
    <w:rsid w:val="00917FFE"/>
    <w:rsid w:val="00920087"/>
    <w:rsid w:val="009200C3"/>
    <w:rsid w:val="009200D4"/>
    <w:rsid w:val="00920125"/>
    <w:rsid w:val="00920385"/>
    <w:rsid w:val="009203A5"/>
    <w:rsid w:val="009203EE"/>
    <w:rsid w:val="0092041C"/>
    <w:rsid w:val="0092046E"/>
    <w:rsid w:val="0092050F"/>
    <w:rsid w:val="0092061B"/>
    <w:rsid w:val="00920680"/>
    <w:rsid w:val="009206C9"/>
    <w:rsid w:val="00920706"/>
    <w:rsid w:val="00920725"/>
    <w:rsid w:val="00920778"/>
    <w:rsid w:val="009207DC"/>
    <w:rsid w:val="009208CF"/>
    <w:rsid w:val="009208FC"/>
    <w:rsid w:val="00920914"/>
    <w:rsid w:val="0092097C"/>
    <w:rsid w:val="0092098B"/>
    <w:rsid w:val="0092099F"/>
    <w:rsid w:val="009209DE"/>
    <w:rsid w:val="00920A14"/>
    <w:rsid w:val="00920A34"/>
    <w:rsid w:val="00920A43"/>
    <w:rsid w:val="00920A58"/>
    <w:rsid w:val="00920A70"/>
    <w:rsid w:val="00920AC1"/>
    <w:rsid w:val="00920B67"/>
    <w:rsid w:val="00920BA9"/>
    <w:rsid w:val="00920BB3"/>
    <w:rsid w:val="00920BCA"/>
    <w:rsid w:val="00920BF3"/>
    <w:rsid w:val="00920C16"/>
    <w:rsid w:val="00920C4B"/>
    <w:rsid w:val="00920C52"/>
    <w:rsid w:val="00920D41"/>
    <w:rsid w:val="00920D43"/>
    <w:rsid w:val="00920D97"/>
    <w:rsid w:val="00920E07"/>
    <w:rsid w:val="00920E43"/>
    <w:rsid w:val="00920E4A"/>
    <w:rsid w:val="00920ED9"/>
    <w:rsid w:val="00920EE0"/>
    <w:rsid w:val="00920EE1"/>
    <w:rsid w:val="00920F41"/>
    <w:rsid w:val="00920F81"/>
    <w:rsid w:val="00920FEC"/>
    <w:rsid w:val="009210DB"/>
    <w:rsid w:val="009210E3"/>
    <w:rsid w:val="00921127"/>
    <w:rsid w:val="009211A9"/>
    <w:rsid w:val="00921328"/>
    <w:rsid w:val="0092132C"/>
    <w:rsid w:val="00921421"/>
    <w:rsid w:val="00921616"/>
    <w:rsid w:val="00921662"/>
    <w:rsid w:val="0092167A"/>
    <w:rsid w:val="009216A7"/>
    <w:rsid w:val="00921729"/>
    <w:rsid w:val="0092173C"/>
    <w:rsid w:val="0092173D"/>
    <w:rsid w:val="00921751"/>
    <w:rsid w:val="00921799"/>
    <w:rsid w:val="009217A1"/>
    <w:rsid w:val="009217B3"/>
    <w:rsid w:val="009217FD"/>
    <w:rsid w:val="009218E7"/>
    <w:rsid w:val="0092197F"/>
    <w:rsid w:val="0092198A"/>
    <w:rsid w:val="009219EF"/>
    <w:rsid w:val="009219FD"/>
    <w:rsid w:val="00921B69"/>
    <w:rsid w:val="00921D34"/>
    <w:rsid w:val="00921D6A"/>
    <w:rsid w:val="00921D8D"/>
    <w:rsid w:val="00921DD9"/>
    <w:rsid w:val="00921E8C"/>
    <w:rsid w:val="00921F1D"/>
    <w:rsid w:val="00921F46"/>
    <w:rsid w:val="00921F5F"/>
    <w:rsid w:val="00921FAC"/>
    <w:rsid w:val="00921FB6"/>
    <w:rsid w:val="00922020"/>
    <w:rsid w:val="009220BF"/>
    <w:rsid w:val="009220E5"/>
    <w:rsid w:val="0092215B"/>
    <w:rsid w:val="0092224B"/>
    <w:rsid w:val="00922275"/>
    <w:rsid w:val="00922304"/>
    <w:rsid w:val="009223B6"/>
    <w:rsid w:val="009223DF"/>
    <w:rsid w:val="0092243C"/>
    <w:rsid w:val="0092243E"/>
    <w:rsid w:val="0092244E"/>
    <w:rsid w:val="0092250C"/>
    <w:rsid w:val="00922554"/>
    <w:rsid w:val="009225A2"/>
    <w:rsid w:val="0092260B"/>
    <w:rsid w:val="0092261D"/>
    <w:rsid w:val="00922626"/>
    <w:rsid w:val="0092269E"/>
    <w:rsid w:val="009226F1"/>
    <w:rsid w:val="00922881"/>
    <w:rsid w:val="009228A1"/>
    <w:rsid w:val="009228EF"/>
    <w:rsid w:val="009228F1"/>
    <w:rsid w:val="00922938"/>
    <w:rsid w:val="009229FA"/>
    <w:rsid w:val="00922A0A"/>
    <w:rsid w:val="00922A0B"/>
    <w:rsid w:val="00922A5F"/>
    <w:rsid w:val="00922A67"/>
    <w:rsid w:val="00922A73"/>
    <w:rsid w:val="00922A74"/>
    <w:rsid w:val="00922AB5"/>
    <w:rsid w:val="00922ACD"/>
    <w:rsid w:val="00922B33"/>
    <w:rsid w:val="00922BCD"/>
    <w:rsid w:val="00922C9C"/>
    <w:rsid w:val="00922E41"/>
    <w:rsid w:val="00922F14"/>
    <w:rsid w:val="00922F6C"/>
    <w:rsid w:val="00922FFF"/>
    <w:rsid w:val="00923016"/>
    <w:rsid w:val="00923163"/>
    <w:rsid w:val="0092323A"/>
    <w:rsid w:val="00923269"/>
    <w:rsid w:val="009232EF"/>
    <w:rsid w:val="0092331A"/>
    <w:rsid w:val="00923351"/>
    <w:rsid w:val="009233DC"/>
    <w:rsid w:val="0092341E"/>
    <w:rsid w:val="009234B8"/>
    <w:rsid w:val="009235BE"/>
    <w:rsid w:val="00923646"/>
    <w:rsid w:val="00923762"/>
    <w:rsid w:val="009237BA"/>
    <w:rsid w:val="00923973"/>
    <w:rsid w:val="00923989"/>
    <w:rsid w:val="00923A0F"/>
    <w:rsid w:val="00923A83"/>
    <w:rsid w:val="00923A8B"/>
    <w:rsid w:val="00923AA5"/>
    <w:rsid w:val="00923AAC"/>
    <w:rsid w:val="00923ABA"/>
    <w:rsid w:val="00923AEF"/>
    <w:rsid w:val="00923AF5"/>
    <w:rsid w:val="00923B5D"/>
    <w:rsid w:val="00923C04"/>
    <w:rsid w:val="00923C0F"/>
    <w:rsid w:val="00923C1B"/>
    <w:rsid w:val="00923C79"/>
    <w:rsid w:val="00923CC0"/>
    <w:rsid w:val="00923CCC"/>
    <w:rsid w:val="00923DB4"/>
    <w:rsid w:val="00923DCB"/>
    <w:rsid w:val="00923DCD"/>
    <w:rsid w:val="00923DFB"/>
    <w:rsid w:val="00923E74"/>
    <w:rsid w:val="00923E97"/>
    <w:rsid w:val="00923EC6"/>
    <w:rsid w:val="00923F33"/>
    <w:rsid w:val="00923F57"/>
    <w:rsid w:val="00923FAB"/>
    <w:rsid w:val="0092400C"/>
    <w:rsid w:val="0092404E"/>
    <w:rsid w:val="00924058"/>
    <w:rsid w:val="00924104"/>
    <w:rsid w:val="00924119"/>
    <w:rsid w:val="00924132"/>
    <w:rsid w:val="0092418A"/>
    <w:rsid w:val="009241AB"/>
    <w:rsid w:val="00924218"/>
    <w:rsid w:val="0092426B"/>
    <w:rsid w:val="00924273"/>
    <w:rsid w:val="009242F6"/>
    <w:rsid w:val="00924331"/>
    <w:rsid w:val="009243F3"/>
    <w:rsid w:val="00924411"/>
    <w:rsid w:val="00924498"/>
    <w:rsid w:val="009244E9"/>
    <w:rsid w:val="009244F7"/>
    <w:rsid w:val="0092453B"/>
    <w:rsid w:val="009245EB"/>
    <w:rsid w:val="00924604"/>
    <w:rsid w:val="0092475F"/>
    <w:rsid w:val="00924864"/>
    <w:rsid w:val="00924895"/>
    <w:rsid w:val="0092489B"/>
    <w:rsid w:val="009248EB"/>
    <w:rsid w:val="00924927"/>
    <w:rsid w:val="00924934"/>
    <w:rsid w:val="0092496A"/>
    <w:rsid w:val="00924977"/>
    <w:rsid w:val="009249A9"/>
    <w:rsid w:val="00924AB4"/>
    <w:rsid w:val="00924B1E"/>
    <w:rsid w:val="00924B73"/>
    <w:rsid w:val="00924BA9"/>
    <w:rsid w:val="00924C56"/>
    <w:rsid w:val="00924D15"/>
    <w:rsid w:val="00924DC3"/>
    <w:rsid w:val="00924E89"/>
    <w:rsid w:val="00924F52"/>
    <w:rsid w:val="00924FCA"/>
    <w:rsid w:val="009250AA"/>
    <w:rsid w:val="009250D7"/>
    <w:rsid w:val="009250F9"/>
    <w:rsid w:val="00925110"/>
    <w:rsid w:val="009251F9"/>
    <w:rsid w:val="0092521C"/>
    <w:rsid w:val="0092528C"/>
    <w:rsid w:val="009252EA"/>
    <w:rsid w:val="009253DE"/>
    <w:rsid w:val="009254A7"/>
    <w:rsid w:val="00925582"/>
    <w:rsid w:val="009255DF"/>
    <w:rsid w:val="00925633"/>
    <w:rsid w:val="009256B7"/>
    <w:rsid w:val="00925731"/>
    <w:rsid w:val="00925748"/>
    <w:rsid w:val="00925753"/>
    <w:rsid w:val="009257A1"/>
    <w:rsid w:val="009257C1"/>
    <w:rsid w:val="0092586C"/>
    <w:rsid w:val="009258BB"/>
    <w:rsid w:val="00925909"/>
    <w:rsid w:val="0092593D"/>
    <w:rsid w:val="009259B1"/>
    <w:rsid w:val="009259FC"/>
    <w:rsid w:val="00925A4F"/>
    <w:rsid w:val="00925A86"/>
    <w:rsid w:val="00925A8C"/>
    <w:rsid w:val="00925AAF"/>
    <w:rsid w:val="00925B15"/>
    <w:rsid w:val="00925BD4"/>
    <w:rsid w:val="00925BD7"/>
    <w:rsid w:val="00925BE2"/>
    <w:rsid w:val="00925C4E"/>
    <w:rsid w:val="00925CC8"/>
    <w:rsid w:val="00925CEA"/>
    <w:rsid w:val="00925D40"/>
    <w:rsid w:val="00925DC4"/>
    <w:rsid w:val="00925DDB"/>
    <w:rsid w:val="00925E5D"/>
    <w:rsid w:val="00925EFB"/>
    <w:rsid w:val="00925F4D"/>
    <w:rsid w:val="00925F8E"/>
    <w:rsid w:val="00925FB1"/>
    <w:rsid w:val="0092603F"/>
    <w:rsid w:val="009260AB"/>
    <w:rsid w:val="009260AD"/>
    <w:rsid w:val="009260C6"/>
    <w:rsid w:val="00926123"/>
    <w:rsid w:val="00926171"/>
    <w:rsid w:val="00926186"/>
    <w:rsid w:val="0092619E"/>
    <w:rsid w:val="009262B1"/>
    <w:rsid w:val="009262BF"/>
    <w:rsid w:val="00926316"/>
    <w:rsid w:val="00926363"/>
    <w:rsid w:val="009263C6"/>
    <w:rsid w:val="009263E9"/>
    <w:rsid w:val="00926414"/>
    <w:rsid w:val="00926417"/>
    <w:rsid w:val="009264EC"/>
    <w:rsid w:val="00926560"/>
    <w:rsid w:val="00926664"/>
    <w:rsid w:val="00926682"/>
    <w:rsid w:val="00926724"/>
    <w:rsid w:val="00926814"/>
    <w:rsid w:val="0092682D"/>
    <w:rsid w:val="0092684A"/>
    <w:rsid w:val="00926868"/>
    <w:rsid w:val="00926887"/>
    <w:rsid w:val="0092689B"/>
    <w:rsid w:val="009268FF"/>
    <w:rsid w:val="00926937"/>
    <w:rsid w:val="00926967"/>
    <w:rsid w:val="009269E9"/>
    <w:rsid w:val="00926A17"/>
    <w:rsid w:val="00926AC0"/>
    <w:rsid w:val="00926BA4"/>
    <w:rsid w:val="00926BD2"/>
    <w:rsid w:val="00926BDA"/>
    <w:rsid w:val="00926BF4"/>
    <w:rsid w:val="00926C25"/>
    <w:rsid w:val="00926C40"/>
    <w:rsid w:val="00926C9C"/>
    <w:rsid w:val="00926CF0"/>
    <w:rsid w:val="00926D9D"/>
    <w:rsid w:val="00926DE6"/>
    <w:rsid w:val="00926E00"/>
    <w:rsid w:val="00926E58"/>
    <w:rsid w:val="00926E77"/>
    <w:rsid w:val="00926E7A"/>
    <w:rsid w:val="00926EC2"/>
    <w:rsid w:val="00926F88"/>
    <w:rsid w:val="00927005"/>
    <w:rsid w:val="00927018"/>
    <w:rsid w:val="00927038"/>
    <w:rsid w:val="00927187"/>
    <w:rsid w:val="00927225"/>
    <w:rsid w:val="00927234"/>
    <w:rsid w:val="0092728F"/>
    <w:rsid w:val="009272B4"/>
    <w:rsid w:val="009272DE"/>
    <w:rsid w:val="00927309"/>
    <w:rsid w:val="009273A5"/>
    <w:rsid w:val="009273FE"/>
    <w:rsid w:val="00927411"/>
    <w:rsid w:val="0092742B"/>
    <w:rsid w:val="009274E2"/>
    <w:rsid w:val="00927571"/>
    <w:rsid w:val="00927615"/>
    <w:rsid w:val="0092762B"/>
    <w:rsid w:val="0092762F"/>
    <w:rsid w:val="0092763F"/>
    <w:rsid w:val="00927785"/>
    <w:rsid w:val="009277B8"/>
    <w:rsid w:val="009277DB"/>
    <w:rsid w:val="0092781B"/>
    <w:rsid w:val="00927898"/>
    <w:rsid w:val="00927947"/>
    <w:rsid w:val="00927998"/>
    <w:rsid w:val="00927A61"/>
    <w:rsid w:val="00927ABC"/>
    <w:rsid w:val="00927B2C"/>
    <w:rsid w:val="00927C2C"/>
    <w:rsid w:val="00927C4C"/>
    <w:rsid w:val="00927C59"/>
    <w:rsid w:val="00927CB6"/>
    <w:rsid w:val="00927D5F"/>
    <w:rsid w:val="00927DE1"/>
    <w:rsid w:val="00927E1A"/>
    <w:rsid w:val="00927EC8"/>
    <w:rsid w:val="00927FBA"/>
    <w:rsid w:val="00927FC2"/>
    <w:rsid w:val="00927FF2"/>
    <w:rsid w:val="009300B6"/>
    <w:rsid w:val="00930178"/>
    <w:rsid w:val="00930279"/>
    <w:rsid w:val="0093030F"/>
    <w:rsid w:val="0093035F"/>
    <w:rsid w:val="00930367"/>
    <w:rsid w:val="00930456"/>
    <w:rsid w:val="0093046F"/>
    <w:rsid w:val="00930489"/>
    <w:rsid w:val="009304E5"/>
    <w:rsid w:val="00930547"/>
    <w:rsid w:val="0093057F"/>
    <w:rsid w:val="009305B4"/>
    <w:rsid w:val="009305DE"/>
    <w:rsid w:val="00930604"/>
    <w:rsid w:val="0093065F"/>
    <w:rsid w:val="00930667"/>
    <w:rsid w:val="009306BD"/>
    <w:rsid w:val="009306DD"/>
    <w:rsid w:val="00930794"/>
    <w:rsid w:val="009307BD"/>
    <w:rsid w:val="009307FA"/>
    <w:rsid w:val="0093085B"/>
    <w:rsid w:val="00930895"/>
    <w:rsid w:val="009308E7"/>
    <w:rsid w:val="009308EF"/>
    <w:rsid w:val="0093092D"/>
    <w:rsid w:val="00930931"/>
    <w:rsid w:val="00930995"/>
    <w:rsid w:val="00930999"/>
    <w:rsid w:val="00930B29"/>
    <w:rsid w:val="00930B5D"/>
    <w:rsid w:val="00930BB7"/>
    <w:rsid w:val="00930BFD"/>
    <w:rsid w:val="00930C34"/>
    <w:rsid w:val="00930C38"/>
    <w:rsid w:val="00930C5A"/>
    <w:rsid w:val="00930C5C"/>
    <w:rsid w:val="00930CB6"/>
    <w:rsid w:val="00930CCE"/>
    <w:rsid w:val="00930CE5"/>
    <w:rsid w:val="00930DC8"/>
    <w:rsid w:val="00930E59"/>
    <w:rsid w:val="00930E92"/>
    <w:rsid w:val="00930EC8"/>
    <w:rsid w:val="00930F03"/>
    <w:rsid w:val="00930FC5"/>
    <w:rsid w:val="0093101F"/>
    <w:rsid w:val="00931103"/>
    <w:rsid w:val="00931120"/>
    <w:rsid w:val="00931207"/>
    <w:rsid w:val="009312D3"/>
    <w:rsid w:val="0093131B"/>
    <w:rsid w:val="00931341"/>
    <w:rsid w:val="009313A0"/>
    <w:rsid w:val="009313F2"/>
    <w:rsid w:val="0093146F"/>
    <w:rsid w:val="0093157F"/>
    <w:rsid w:val="009315BA"/>
    <w:rsid w:val="0093169F"/>
    <w:rsid w:val="009316B9"/>
    <w:rsid w:val="009316CB"/>
    <w:rsid w:val="009316EA"/>
    <w:rsid w:val="009316FB"/>
    <w:rsid w:val="00931773"/>
    <w:rsid w:val="0093180A"/>
    <w:rsid w:val="0093193D"/>
    <w:rsid w:val="00931959"/>
    <w:rsid w:val="00931A62"/>
    <w:rsid w:val="00931A8B"/>
    <w:rsid w:val="00931BC1"/>
    <w:rsid w:val="00931BCA"/>
    <w:rsid w:val="00931C22"/>
    <w:rsid w:val="00931C30"/>
    <w:rsid w:val="00931C91"/>
    <w:rsid w:val="00931D05"/>
    <w:rsid w:val="00931DB6"/>
    <w:rsid w:val="00931EC3"/>
    <w:rsid w:val="00931EC9"/>
    <w:rsid w:val="00931EEF"/>
    <w:rsid w:val="00931F24"/>
    <w:rsid w:val="00931F40"/>
    <w:rsid w:val="00932003"/>
    <w:rsid w:val="009320D8"/>
    <w:rsid w:val="0093215C"/>
    <w:rsid w:val="0093217D"/>
    <w:rsid w:val="009321A3"/>
    <w:rsid w:val="009321C2"/>
    <w:rsid w:val="009321E1"/>
    <w:rsid w:val="009321E8"/>
    <w:rsid w:val="009322C4"/>
    <w:rsid w:val="00932301"/>
    <w:rsid w:val="00932347"/>
    <w:rsid w:val="0093234B"/>
    <w:rsid w:val="009323C8"/>
    <w:rsid w:val="00932448"/>
    <w:rsid w:val="00932450"/>
    <w:rsid w:val="009325BD"/>
    <w:rsid w:val="009325D8"/>
    <w:rsid w:val="00932685"/>
    <w:rsid w:val="0093277C"/>
    <w:rsid w:val="00932798"/>
    <w:rsid w:val="00932799"/>
    <w:rsid w:val="009327FA"/>
    <w:rsid w:val="009328E6"/>
    <w:rsid w:val="0093295F"/>
    <w:rsid w:val="009329B6"/>
    <w:rsid w:val="00932A17"/>
    <w:rsid w:val="00932A4C"/>
    <w:rsid w:val="00932A5B"/>
    <w:rsid w:val="00932A89"/>
    <w:rsid w:val="00932AC0"/>
    <w:rsid w:val="00932B46"/>
    <w:rsid w:val="00932BB5"/>
    <w:rsid w:val="00932BD5"/>
    <w:rsid w:val="00932C12"/>
    <w:rsid w:val="00932C5C"/>
    <w:rsid w:val="00932DD0"/>
    <w:rsid w:val="00932DF4"/>
    <w:rsid w:val="00932E80"/>
    <w:rsid w:val="00932FB5"/>
    <w:rsid w:val="00932FDF"/>
    <w:rsid w:val="00933029"/>
    <w:rsid w:val="009330AB"/>
    <w:rsid w:val="009330B5"/>
    <w:rsid w:val="00933128"/>
    <w:rsid w:val="0093315B"/>
    <w:rsid w:val="00933173"/>
    <w:rsid w:val="00933194"/>
    <w:rsid w:val="009331C3"/>
    <w:rsid w:val="0093320D"/>
    <w:rsid w:val="00933251"/>
    <w:rsid w:val="0093328D"/>
    <w:rsid w:val="009332BE"/>
    <w:rsid w:val="009332EC"/>
    <w:rsid w:val="0093341C"/>
    <w:rsid w:val="0093344C"/>
    <w:rsid w:val="00933546"/>
    <w:rsid w:val="009335C2"/>
    <w:rsid w:val="0093367B"/>
    <w:rsid w:val="009336AE"/>
    <w:rsid w:val="009336D4"/>
    <w:rsid w:val="0093374A"/>
    <w:rsid w:val="0093377E"/>
    <w:rsid w:val="0093384B"/>
    <w:rsid w:val="0093385C"/>
    <w:rsid w:val="00933890"/>
    <w:rsid w:val="009338A8"/>
    <w:rsid w:val="00933928"/>
    <w:rsid w:val="009339AF"/>
    <w:rsid w:val="00933AB0"/>
    <w:rsid w:val="00933AD2"/>
    <w:rsid w:val="00933ADA"/>
    <w:rsid w:val="00933B04"/>
    <w:rsid w:val="00933B0C"/>
    <w:rsid w:val="00933CE5"/>
    <w:rsid w:val="00933D50"/>
    <w:rsid w:val="00933D67"/>
    <w:rsid w:val="00933D97"/>
    <w:rsid w:val="00933DC3"/>
    <w:rsid w:val="00933E09"/>
    <w:rsid w:val="00933E75"/>
    <w:rsid w:val="00933E84"/>
    <w:rsid w:val="00933EE7"/>
    <w:rsid w:val="00933FD5"/>
    <w:rsid w:val="00934049"/>
    <w:rsid w:val="009340B4"/>
    <w:rsid w:val="009340E3"/>
    <w:rsid w:val="00934170"/>
    <w:rsid w:val="00934193"/>
    <w:rsid w:val="0093422A"/>
    <w:rsid w:val="00934313"/>
    <w:rsid w:val="0093438F"/>
    <w:rsid w:val="009343CB"/>
    <w:rsid w:val="009344C4"/>
    <w:rsid w:val="00934504"/>
    <w:rsid w:val="00934579"/>
    <w:rsid w:val="0093462C"/>
    <w:rsid w:val="00934650"/>
    <w:rsid w:val="0093467E"/>
    <w:rsid w:val="00934721"/>
    <w:rsid w:val="00934789"/>
    <w:rsid w:val="009347B3"/>
    <w:rsid w:val="009347EB"/>
    <w:rsid w:val="00934837"/>
    <w:rsid w:val="00934895"/>
    <w:rsid w:val="00934970"/>
    <w:rsid w:val="00934A6A"/>
    <w:rsid w:val="00934A8F"/>
    <w:rsid w:val="00934AAB"/>
    <w:rsid w:val="00934B3D"/>
    <w:rsid w:val="00934B4C"/>
    <w:rsid w:val="00934DFA"/>
    <w:rsid w:val="00934F68"/>
    <w:rsid w:val="00934FC6"/>
    <w:rsid w:val="00934FCC"/>
    <w:rsid w:val="0093501A"/>
    <w:rsid w:val="009351FD"/>
    <w:rsid w:val="0093529A"/>
    <w:rsid w:val="009352AB"/>
    <w:rsid w:val="009352BA"/>
    <w:rsid w:val="0093530D"/>
    <w:rsid w:val="00935355"/>
    <w:rsid w:val="0093536D"/>
    <w:rsid w:val="0093536F"/>
    <w:rsid w:val="009353F0"/>
    <w:rsid w:val="00935411"/>
    <w:rsid w:val="00935510"/>
    <w:rsid w:val="00935563"/>
    <w:rsid w:val="0093562F"/>
    <w:rsid w:val="00935647"/>
    <w:rsid w:val="00935689"/>
    <w:rsid w:val="009356A5"/>
    <w:rsid w:val="00935701"/>
    <w:rsid w:val="00935730"/>
    <w:rsid w:val="009357D8"/>
    <w:rsid w:val="00935842"/>
    <w:rsid w:val="009358BA"/>
    <w:rsid w:val="009358E3"/>
    <w:rsid w:val="00935990"/>
    <w:rsid w:val="009359FA"/>
    <w:rsid w:val="00935AF8"/>
    <w:rsid w:val="00935B0B"/>
    <w:rsid w:val="00935BB6"/>
    <w:rsid w:val="00935BE4"/>
    <w:rsid w:val="00935BEA"/>
    <w:rsid w:val="00935CE2"/>
    <w:rsid w:val="00935D42"/>
    <w:rsid w:val="00935DC9"/>
    <w:rsid w:val="00935DDE"/>
    <w:rsid w:val="00935DF0"/>
    <w:rsid w:val="00935EC8"/>
    <w:rsid w:val="00935ED4"/>
    <w:rsid w:val="00935F09"/>
    <w:rsid w:val="00935F13"/>
    <w:rsid w:val="00935F50"/>
    <w:rsid w:val="00935F71"/>
    <w:rsid w:val="00935FCC"/>
    <w:rsid w:val="00935FEB"/>
    <w:rsid w:val="00936033"/>
    <w:rsid w:val="0093605E"/>
    <w:rsid w:val="009361E2"/>
    <w:rsid w:val="00936209"/>
    <w:rsid w:val="00936300"/>
    <w:rsid w:val="00936307"/>
    <w:rsid w:val="0093630B"/>
    <w:rsid w:val="00936400"/>
    <w:rsid w:val="00936401"/>
    <w:rsid w:val="00936519"/>
    <w:rsid w:val="0093652E"/>
    <w:rsid w:val="009365B4"/>
    <w:rsid w:val="009365C8"/>
    <w:rsid w:val="0093660B"/>
    <w:rsid w:val="00936713"/>
    <w:rsid w:val="009367B6"/>
    <w:rsid w:val="009367D6"/>
    <w:rsid w:val="00936946"/>
    <w:rsid w:val="0093695A"/>
    <w:rsid w:val="00936981"/>
    <w:rsid w:val="0093699B"/>
    <w:rsid w:val="009369B4"/>
    <w:rsid w:val="009369C0"/>
    <w:rsid w:val="00936A46"/>
    <w:rsid w:val="00936A9B"/>
    <w:rsid w:val="00936AFD"/>
    <w:rsid w:val="00936B4B"/>
    <w:rsid w:val="00936BCF"/>
    <w:rsid w:val="00936C23"/>
    <w:rsid w:val="00936C6B"/>
    <w:rsid w:val="00936C6F"/>
    <w:rsid w:val="00936C7A"/>
    <w:rsid w:val="00936C83"/>
    <w:rsid w:val="00936C9D"/>
    <w:rsid w:val="00936D54"/>
    <w:rsid w:val="00936D69"/>
    <w:rsid w:val="00936D83"/>
    <w:rsid w:val="00936D95"/>
    <w:rsid w:val="00936DBF"/>
    <w:rsid w:val="00936E60"/>
    <w:rsid w:val="00936F07"/>
    <w:rsid w:val="00936F7A"/>
    <w:rsid w:val="00936FB8"/>
    <w:rsid w:val="00937053"/>
    <w:rsid w:val="009370E0"/>
    <w:rsid w:val="0093718D"/>
    <w:rsid w:val="009371A0"/>
    <w:rsid w:val="0093731C"/>
    <w:rsid w:val="009373EC"/>
    <w:rsid w:val="0093740C"/>
    <w:rsid w:val="0093742C"/>
    <w:rsid w:val="0093744B"/>
    <w:rsid w:val="0093748B"/>
    <w:rsid w:val="00937510"/>
    <w:rsid w:val="00937579"/>
    <w:rsid w:val="009375D7"/>
    <w:rsid w:val="009375DF"/>
    <w:rsid w:val="009376D0"/>
    <w:rsid w:val="0093770D"/>
    <w:rsid w:val="00937735"/>
    <w:rsid w:val="0093773E"/>
    <w:rsid w:val="0093777C"/>
    <w:rsid w:val="00937827"/>
    <w:rsid w:val="009378E4"/>
    <w:rsid w:val="009378E9"/>
    <w:rsid w:val="009378FC"/>
    <w:rsid w:val="00937926"/>
    <w:rsid w:val="0093796F"/>
    <w:rsid w:val="009379F4"/>
    <w:rsid w:val="00937A48"/>
    <w:rsid w:val="00937A96"/>
    <w:rsid w:val="00937AA8"/>
    <w:rsid w:val="00937B06"/>
    <w:rsid w:val="00937B16"/>
    <w:rsid w:val="00937C9A"/>
    <w:rsid w:val="00937C9E"/>
    <w:rsid w:val="00937D36"/>
    <w:rsid w:val="00937D3F"/>
    <w:rsid w:val="00937D65"/>
    <w:rsid w:val="00937DF8"/>
    <w:rsid w:val="00937E10"/>
    <w:rsid w:val="00937E13"/>
    <w:rsid w:val="00937E3B"/>
    <w:rsid w:val="00937E7F"/>
    <w:rsid w:val="00937ED5"/>
    <w:rsid w:val="00937F0F"/>
    <w:rsid w:val="00937F29"/>
    <w:rsid w:val="00937F3B"/>
    <w:rsid w:val="00937F50"/>
    <w:rsid w:val="00937FB8"/>
    <w:rsid w:val="00937FCB"/>
    <w:rsid w:val="00937FD6"/>
    <w:rsid w:val="0094000F"/>
    <w:rsid w:val="0094017B"/>
    <w:rsid w:val="00940222"/>
    <w:rsid w:val="009402CB"/>
    <w:rsid w:val="00940323"/>
    <w:rsid w:val="0094033C"/>
    <w:rsid w:val="009403FF"/>
    <w:rsid w:val="009404AC"/>
    <w:rsid w:val="009404BE"/>
    <w:rsid w:val="00940516"/>
    <w:rsid w:val="0094058A"/>
    <w:rsid w:val="00940595"/>
    <w:rsid w:val="00940596"/>
    <w:rsid w:val="009406FA"/>
    <w:rsid w:val="00940708"/>
    <w:rsid w:val="0094070A"/>
    <w:rsid w:val="0094072A"/>
    <w:rsid w:val="009407E6"/>
    <w:rsid w:val="00940815"/>
    <w:rsid w:val="0094084D"/>
    <w:rsid w:val="0094085D"/>
    <w:rsid w:val="0094087C"/>
    <w:rsid w:val="0094095C"/>
    <w:rsid w:val="00940A2D"/>
    <w:rsid w:val="00940A32"/>
    <w:rsid w:val="00940A53"/>
    <w:rsid w:val="00940AAE"/>
    <w:rsid w:val="00940ADD"/>
    <w:rsid w:val="00940AF8"/>
    <w:rsid w:val="00940C3D"/>
    <w:rsid w:val="00940D6A"/>
    <w:rsid w:val="00940DF6"/>
    <w:rsid w:val="00940E1C"/>
    <w:rsid w:val="00940E44"/>
    <w:rsid w:val="00940E77"/>
    <w:rsid w:val="00940E8A"/>
    <w:rsid w:val="00940EB0"/>
    <w:rsid w:val="00940F20"/>
    <w:rsid w:val="00940FD2"/>
    <w:rsid w:val="00941031"/>
    <w:rsid w:val="0094105D"/>
    <w:rsid w:val="009410C0"/>
    <w:rsid w:val="00941100"/>
    <w:rsid w:val="00941141"/>
    <w:rsid w:val="009411DC"/>
    <w:rsid w:val="00941235"/>
    <w:rsid w:val="009412D4"/>
    <w:rsid w:val="00941330"/>
    <w:rsid w:val="00941377"/>
    <w:rsid w:val="00941386"/>
    <w:rsid w:val="00941392"/>
    <w:rsid w:val="0094140A"/>
    <w:rsid w:val="00941485"/>
    <w:rsid w:val="00941503"/>
    <w:rsid w:val="0094155C"/>
    <w:rsid w:val="0094161D"/>
    <w:rsid w:val="0094163B"/>
    <w:rsid w:val="00941663"/>
    <w:rsid w:val="009416D6"/>
    <w:rsid w:val="00941769"/>
    <w:rsid w:val="009417B1"/>
    <w:rsid w:val="0094191D"/>
    <w:rsid w:val="00941991"/>
    <w:rsid w:val="009419EC"/>
    <w:rsid w:val="00941A00"/>
    <w:rsid w:val="00941A0E"/>
    <w:rsid w:val="00941A31"/>
    <w:rsid w:val="00941A8B"/>
    <w:rsid w:val="00941B5E"/>
    <w:rsid w:val="00941BD2"/>
    <w:rsid w:val="00941C0E"/>
    <w:rsid w:val="00941C1A"/>
    <w:rsid w:val="00941C9D"/>
    <w:rsid w:val="00941D6F"/>
    <w:rsid w:val="00941D88"/>
    <w:rsid w:val="00941DDA"/>
    <w:rsid w:val="00941DE3"/>
    <w:rsid w:val="00941ECF"/>
    <w:rsid w:val="00941ED9"/>
    <w:rsid w:val="00941EFE"/>
    <w:rsid w:val="00941F4B"/>
    <w:rsid w:val="00941FA4"/>
    <w:rsid w:val="00941FDE"/>
    <w:rsid w:val="00942114"/>
    <w:rsid w:val="00942116"/>
    <w:rsid w:val="0094216A"/>
    <w:rsid w:val="00942182"/>
    <w:rsid w:val="009421A8"/>
    <w:rsid w:val="009421FE"/>
    <w:rsid w:val="00942218"/>
    <w:rsid w:val="0094224B"/>
    <w:rsid w:val="00942286"/>
    <w:rsid w:val="009422EF"/>
    <w:rsid w:val="0094237B"/>
    <w:rsid w:val="00942462"/>
    <w:rsid w:val="00942480"/>
    <w:rsid w:val="009424F1"/>
    <w:rsid w:val="0094254B"/>
    <w:rsid w:val="0094258E"/>
    <w:rsid w:val="00942681"/>
    <w:rsid w:val="009426DF"/>
    <w:rsid w:val="0094275A"/>
    <w:rsid w:val="00942824"/>
    <w:rsid w:val="009428D8"/>
    <w:rsid w:val="009428F2"/>
    <w:rsid w:val="00942981"/>
    <w:rsid w:val="00942999"/>
    <w:rsid w:val="009429E8"/>
    <w:rsid w:val="00942B19"/>
    <w:rsid w:val="00942BCB"/>
    <w:rsid w:val="00942C48"/>
    <w:rsid w:val="00942C4A"/>
    <w:rsid w:val="00942C87"/>
    <w:rsid w:val="00942D11"/>
    <w:rsid w:val="00942DB9"/>
    <w:rsid w:val="00942DE7"/>
    <w:rsid w:val="00942E73"/>
    <w:rsid w:val="00942E8A"/>
    <w:rsid w:val="00942E9C"/>
    <w:rsid w:val="00942F08"/>
    <w:rsid w:val="00942F0D"/>
    <w:rsid w:val="00942F78"/>
    <w:rsid w:val="00942FC9"/>
    <w:rsid w:val="00942FE5"/>
    <w:rsid w:val="0094304A"/>
    <w:rsid w:val="00943062"/>
    <w:rsid w:val="00943159"/>
    <w:rsid w:val="009431FE"/>
    <w:rsid w:val="00943264"/>
    <w:rsid w:val="0094326A"/>
    <w:rsid w:val="00943276"/>
    <w:rsid w:val="00943292"/>
    <w:rsid w:val="00943299"/>
    <w:rsid w:val="009432BD"/>
    <w:rsid w:val="009432D2"/>
    <w:rsid w:val="009432D3"/>
    <w:rsid w:val="0094336A"/>
    <w:rsid w:val="009433D3"/>
    <w:rsid w:val="00943411"/>
    <w:rsid w:val="00943417"/>
    <w:rsid w:val="0094344E"/>
    <w:rsid w:val="0094344F"/>
    <w:rsid w:val="00943547"/>
    <w:rsid w:val="0094357D"/>
    <w:rsid w:val="0094368D"/>
    <w:rsid w:val="009436CE"/>
    <w:rsid w:val="009436F4"/>
    <w:rsid w:val="0094371B"/>
    <w:rsid w:val="009437B4"/>
    <w:rsid w:val="009437CC"/>
    <w:rsid w:val="00943867"/>
    <w:rsid w:val="009438DC"/>
    <w:rsid w:val="0094392A"/>
    <w:rsid w:val="0094399A"/>
    <w:rsid w:val="00943A1F"/>
    <w:rsid w:val="00943A7C"/>
    <w:rsid w:val="00943B03"/>
    <w:rsid w:val="00943BCB"/>
    <w:rsid w:val="00943C11"/>
    <w:rsid w:val="00943C88"/>
    <w:rsid w:val="00943CF1"/>
    <w:rsid w:val="00943D07"/>
    <w:rsid w:val="00943DCB"/>
    <w:rsid w:val="00943E64"/>
    <w:rsid w:val="00943E74"/>
    <w:rsid w:val="00943EF4"/>
    <w:rsid w:val="00943F47"/>
    <w:rsid w:val="00943FBD"/>
    <w:rsid w:val="00943FD3"/>
    <w:rsid w:val="00943FD9"/>
    <w:rsid w:val="009441E9"/>
    <w:rsid w:val="00944237"/>
    <w:rsid w:val="0094431F"/>
    <w:rsid w:val="00944335"/>
    <w:rsid w:val="00944536"/>
    <w:rsid w:val="00944595"/>
    <w:rsid w:val="0094459A"/>
    <w:rsid w:val="009445CA"/>
    <w:rsid w:val="009445E4"/>
    <w:rsid w:val="00944607"/>
    <w:rsid w:val="00944635"/>
    <w:rsid w:val="009446A2"/>
    <w:rsid w:val="009446C4"/>
    <w:rsid w:val="00944791"/>
    <w:rsid w:val="00944813"/>
    <w:rsid w:val="00944860"/>
    <w:rsid w:val="00944873"/>
    <w:rsid w:val="009448BA"/>
    <w:rsid w:val="00944959"/>
    <w:rsid w:val="009449E8"/>
    <w:rsid w:val="00944B0A"/>
    <w:rsid w:val="00944B34"/>
    <w:rsid w:val="00944B41"/>
    <w:rsid w:val="00944B53"/>
    <w:rsid w:val="00944BDD"/>
    <w:rsid w:val="00944BE3"/>
    <w:rsid w:val="00944C85"/>
    <w:rsid w:val="00944CD5"/>
    <w:rsid w:val="00944D7A"/>
    <w:rsid w:val="00944DA3"/>
    <w:rsid w:val="00944EA4"/>
    <w:rsid w:val="00944F02"/>
    <w:rsid w:val="00944F1B"/>
    <w:rsid w:val="00944FE7"/>
    <w:rsid w:val="00944FFF"/>
    <w:rsid w:val="0094500C"/>
    <w:rsid w:val="009450B9"/>
    <w:rsid w:val="009450E5"/>
    <w:rsid w:val="0094510F"/>
    <w:rsid w:val="009451F1"/>
    <w:rsid w:val="00945206"/>
    <w:rsid w:val="00945276"/>
    <w:rsid w:val="00945325"/>
    <w:rsid w:val="0094532A"/>
    <w:rsid w:val="0094537E"/>
    <w:rsid w:val="009453C0"/>
    <w:rsid w:val="009454E7"/>
    <w:rsid w:val="00945554"/>
    <w:rsid w:val="009455C9"/>
    <w:rsid w:val="009455FF"/>
    <w:rsid w:val="0094568B"/>
    <w:rsid w:val="00945698"/>
    <w:rsid w:val="0094576A"/>
    <w:rsid w:val="009457E2"/>
    <w:rsid w:val="009457EB"/>
    <w:rsid w:val="009457EC"/>
    <w:rsid w:val="00945825"/>
    <w:rsid w:val="00945871"/>
    <w:rsid w:val="00945953"/>
    <w:rsid w:val="00945986"/>
    <w:rsid w:val="009459C3"/>
    <w:rsid w:val="00945AA6"/>
    <w:rsid w:val="00945B46"/>
    <w:rsid w:val="00945B47"/>
    <w:rsid w:val="00945B76"/>
    <w:rsid w:val="00945BAF"/>
    <w:rsid w:val="00945C0B"/>
    <w:rsid w:val="00945D0A"/>
    <w:rsid w:val="00945D7F"/>
    <w:rsid w:val="00945D9B"/>
    <w:rsid w:val="00945DD0"/>
    <w:rsid w:val="00945E36"/>
    <w:rsid w:val="00945E40"/>
    <w:rsid w:val="00945E7E"/>
    <w:rsid w:val="00945EC6"/>
    <w:rsid w:val="0094605E"/>
    <w:rsid w:val="00946086"/>
    <w:rsid w:val="009460D8"/>
    <w:rsid w:val="009461C3"/>
    <w:rsid w:val="00946213"/>
    <w:rsid w:val="0094628C"/>
    <w:rsid w:val="0094628F"/>
    <w:rsid w:val="009462F3"/>
    <w:rsid w:val="0094632C"/>
    <w:rsid w:val="00946339"/>
    <w:rsid w:val="009463AF"/>
    <w:rsid w:val="009463CA"/>
    <w:rsid w:val="0094644B"/>
    <w:rsid w:val="009464A0"/>
    <w:rsid w:val="00946501"/>
    <w:rsid w:val="00946508"/>
    <w:rsid w:val="0094650F"/>
    <w:rsid w:val="00946609"/>
    <w:rsid w:val="009466D8"/>
    <w:rsid w:val="00946782"/>
    <w:rsid w:val="0094680C"/>
    <w:rsid w:val="009468C4"/>
    <w:rsid w:val="0094697A"/>
    <w:rsid w:val="00946A30"/>
    <w:rsid w:val="00946A79"/>
    <w:rsid w:val="00946A83"/>
    <w:rsid w:val="00946AA1"/>
    <w:rsid w:val="00946AA4"/>
    <w:rsid w:val="00946AB5"/>
    <w:rsid w:val="00946AE7"/>
    <w:rsid w:val="00946AF1"/>
    <w:rsid w:val="00946B46"/>
    <w:rsid w:val="00946BD1"/>
    <w:rsid w:val="00946BE4"/>
    <w:rsid w:val="00946C2B"/>
    <w:rsid w:val="00946C94"/>
    <w:rsid w:val="00946CBA"/>
    <w:rsid w:val="00946CE4"/>
    <w:rsid w:val="00946CF4"/>
    <w:rsid w:val="00946D04"/>
    <w:rsid w:val="00946D23"/>
    <w:rsid w:val="00946D63"/>
    <w:rsid w:val="00946D74"/>
    <w:rsid w:val="00946D8E"/>
    <w:rsid w:val="00946DE3"/>
    <w:rsid w:val="00946E50"/>
    <w:rsid w:val="00946E79"/>
    <w:rsid w:val="00946E87"/>
    <w:rsid w:val="00946F7D"/>
    <w:rsid w:val="00946F93"/>
    <w:rsid w:val="00946FF5"/>
    <w:rsid w:val="0094701A"/>
    <w:rsid w:val="00947049"/>
    <w:rsid w:val="0094708C"/>
    <w:rsid w:val="009470C7"/>
    <w:rsid w:val="009471BF"/>
    <w:rsid w:val="009471ED"/>
    <w:rsid w:val="0094728F"/>
    <w:rsid w:val="009472AC"/>
    <w:rsid w:val="009472B9"/>
    <w:rsid w:val="00947373"/>
    <w:rsid w:val="00947383"/>
    <w:rsid w:val="009473A4"/>
    <w:rsid w:val="00947415"/>
    <w:rsid w:val="00947513"/>
    <w:rsid w:val="00947529"/>
    <w:rsid w:val="00947586"/>
    <w:rsid w:val="00947671"/>
    <w:rsid w:val="00947808"/>
    <w:rsid w:val="0094783C"/>
    <w:rsid w:val="0094786A"/>
    <w:rsid w:val="0094788F"/>
    <w:rsid w:val="009478D0"/>
    <w:rsid w:val="00947989"/>
    <w:rsid w:val="009479A5"/>
    <w:rsid w:val="009479FD"/>
    <w:rsid w:val="00947A28"/>
    <w:rsid w:val="00947A49"/>
    <w:rsid w:val="00947A81"/>
    <w:rsid w:val="00947AD2"/>
    <w:rsid w:val="00947B10"/>
    <w:rsid w:val="00947B62"/>
    <w:rsid w:val="00947B6B"/>
    <w:rsid w:val="00947B9F"/>
    <w:rsid w:val="00947BEA"/>
    <w:rsid w:val="00947D00"/>
    <w:rsid w:val="00947E00"/>
    <w:rsid w:val="00947E0C"/>
    <w:rsid w:val="00947E6E"/>
    <w:rsid w:val="00947EDF"/>
    <w:rsid w:val="00947EE1"/>
    <w:rsid w:val="00947F29"/>
    <w:rsid w:val="00947F63"/>
    <w:rsid w:val="00947FB9"/>
    <w:rsid w:val="00947FBE"/>
    <w:rsid w:val="00947FC5"/>
    <w:rsid w:val="00950037"/>
    <w:rsid w:val="0095010B"/>
    <w:rsid w:val="0095012E"/>
    <w:rsid w:val="0095014D"/>
    <w:rsid w:val="00950152"/>
    <w:rsid w:val="009501B8"/>
    <w:rsid w:val="009501DF"/>
    <w:rsid w:val="0095023C"/>
    <w:rsid w:val="00950264"/>
    <w:rsid w:val="00950278"/>
    <w:rsid w:val="009502AA"/>
    <w:rsid w:val="00950303"/>
    <w:rsid w:val="0095041F"/>
    <w:rsid w:val="009504B5"/>
    <w:rsid w:val="0095055E"/>
    <w:rsid w:val="0095057F"/>
    <w:rsid w:val="0095059F"/>
    <w:rsid w:val="009505EB"/>
    <w:rsid w:val="0095069E"/>
    <w:rsid w:val="009506B9"/>
    <w:rsid w:val="00950708"/>
    <w:rsid w:val="00950840"/>
    <w:rsid w:val="009508AD"/>
    <w:rsid w:val="009508DD"/>
    <w:rsid w:val="0095092F"/>
    <w:rsid w:val="0095094D"/>
    <w:rsid w:val="00950A23"/>
    <w:rsid w:val="00950C25"/>
    <w:rsid w:val="00950CA2"/>
    <w:rsid w:val="00950ED4"/>
    <w:rsid w:val="00950FE7"/>
    <w:rsid w:val="00951027"/>
    <w:rsid w:val="00951075"/>
    <w:rsid w:val="009510AA"/>
    <w:rsid w:val="009510C7"/>
    <w:rsid w:val="009510DD"/>
    <w:rsid w:val="00951181"/>
    <w:rsid w:val="00951246"/>
    <w:rsid w:val="009512BF"/>
    <w:rsid w:val="00951344"/>
    <w:rsid w:val="009513BF"/>
    <w:rsid w:val="00951454"/>
    <w:rsid w:val="00951463"/>
    <w:rsid w:val="009514E4"/>
    <w:rsid w:val="009514E8"/>
    <w:rsid w:val="0095156A"/>
    <w:rsid w:val="009515D2"/>
    <w:rsid w:val="00951602"/>
    <w:rsid w:val="0095160E"/>
    <w:rsid w:val="0095163B"/>
    <w:rsid w:val="00951647"/>
    <w:rsid w:val="0095167B"/>
    <w:rsid w:val="00951685"/>
    <w:rsid w:val="009516B5"/>
    <w:rsid w:val="009516D9"/>
    <w:rsid w:val="00951786"/>
    <w:rsid w:val="009517B5"/>
    <w:rsid w:val="009517C9"/>
    <w:rsid w:val="00951833"/>
    <w:rsid w:val="009518AF"/>
    <w:rsid w:val="009518FE"/>
    <w:rsid w:val="0095196D"/>
    <w:rsid w:val="00951994"/>
    <w:rsid w:val="00951AC3"/>
    <w:rsid w:val="00951B79"/>
    <w:rsid w:val="00951B87"/>
    <w:rsid w:val="00951BA2"/>
    <w:rsid w:val="00951BB2"/>
    <w:rsid w:val="00951C17"/>
    <w:rsid w:val="00951C26"/>
    <w:rsid w:val="00951C5D"/>
    <w:rsid w:val="00951CC6"/>
    <w:rsid w:val="00951D57"/>
    <w:rsid w:val="00951F49"/>
    <w:rsid w:val="00951F97"/>
    <w:rsid w:val="00951FA4"/>
    <w:rsid w:val="00951FF9"/>
    <w:rsid w:val="00952076"/>
    <w:rsid w:val="0095209A"/>
    <w:rsid w:val="009520DE"/>
    <w:rsid w:val="00952114"/>
    <w:rsid w:val="00952183"/>
    <w:rsid w:val="0095220B"/>
    <w:rsid w:val="0095222A"/>
    <w:rsid w:val="00952246"/>
    <w:rsid w:val="009522FE"/>
    <w:rsid w:val="00952424"/>
    <w:rsid w:val="00952473"/>
    <w:rsid w:val="00952480"/>
    <w:rsid w:val="009524FD"/>
    <w:rsid w:val="00952647"/>
    <w:rsid w:val="00952789"/>
    <w:rsid w:val="009527C2"/>
    <w:rsid w:val="0095280A"/>
    <w:rsid w:val="009528E6"/>
    <w:rsid w:val="009528F9"/>
    <w:rsid w:val="00952954"/>
    <w:rsid w:val="00952A71"/>
    <w:rsid w:val="00952BFE"/>
    <w:rsid w:val="00952C03"/>
    <w:rsid w:val="00952C49"/>
    <w:rsid w:val="00952C80"/>
    <w:rsid w:val="00952CF3"/>
    <w:rsid w:val="00952E03"/>
    <w:rsid w:val="00952E2A"/>
    <w:rsid w:val="00952E71"/>
    <w:rsid w:val="00952EF4"/>
    <w:rsid w:val="00952FA1"/>
    <w:rsid w:val="00953052"/>
    <w:rsid w:val="00953063"/>
    <w:rsid w:val="00953142"/>
    <w:rsid w:val="00953174"/>
    <w:rsid w:val="00953225"/>
    <w:rsid w:val="00953236"/>
    <w:rsid w:val="00953240"/>
    <w:rsid w:val="00953266"/>
    <w:rsid w:val="009532E2"/>
    <w:rsid w:val="00953358"/>
    <w:rsid w:val="009533F1"/>
    <w:rsid w:val="0095345C"/>
    <w:rsid w:val="00953467"/>
    <w:rsid w:val="009534C4"/>
    <w:rsid w:val="009534EA"/>
    <w:rsid w:val="00953683"/>
    <w:rsid w:val="009536AF"/>
    <w:rsid w:val="009536B0"/>
    <w:rsid w:val="009536C1"/>
    <w:rsid w:val="009537C9"/>
    <w:rsid w:val="0095380A"/>
    <w:rsid w:val="00953859"/>
    <w:rsid w:val="00953898"/>
    <w:rsid w:val="009538CD"/>
    <w:rsid w:val="00953966"/>
    <w:rsid w:val="00953989"/>
    <w:rsid w:val="00953993"/>
    <w:rsid w:val="009539A5"/>
    <w:rsid w:val="009539F0"/>
    <w:rsid w:val="00953A12"/>
    <w:rsid w:val="00953A93"/>
    <w:rsid w:val="00953ADA"/>
    <w:rsid w:val="00953AF3"/>
    <w:rsid w:val="00953B85"/>
    <w:rsid w:val="00953B94"/>
    <w:rsid w:val="00953BF6"/>
    <w:rsid w:val="00953BF9"/>
    <w:rsid w:val="00953CF8"/>
    <w:rsid w:val="00953DF2"/>
    <w:rsid w:val="00953E5A"/>
    <w:rsid w:val="00953E5E"/>
    <w:rsid w:val="00953ED4"/>
    <w:rsid w:val="00953EFE"/>
    <w:rsid w:val="00953F56"/>
    <w:rsid w:val="00953F68"/>
    <w:rsid w:val="00953F86"/>
    <w:rsid w:val="0095412D"/>
    <w:rsid w:val="00954158"/>
    <w:rsid w:val="00954162"/>
    <w:rsid w:val="009541D8"/>
    <w:rsid w:val="009541DF"/>
    <w:rsid w:val="00954313"/>
    <w:rsid w:val="009543B4"/>
    <w:rsid w:val="009543D9"/>
    <w:rsid w:val="009543EF"/>
    <w:rsid w:val="00954421"/>
    <w:rsid w:val="0095442E"/>
    <w:rsid w:val="0095449A"/>
    <w:rsid w:val="009544B3"/>
    <w:rsid w:val="009544C7"/>
    <w:rsid w:val="009544D6"/>
    <w:rsid w:val="0095457F"/>
    <w:rsid w:val="00954610"/>
    <w:rsid w:val="00954699"/>
    <w:rsid w:val="009546C0"/>
    <w:rsid w:val="009546DC"/>
    <w:rsid w:val="0095473B"/>
    <w:rsid w:val="0095477B"/>
    <w:rsid w:val="00954785"/>
    <w:rsid w:val="00954837"/>
    <w:rsid w:val="00954876"/>
    <w:rsid w:val="00954901"/>
    <w:rsid w:val="00954999"/>
    <w:rsid w:val="009549FE"/>
    <w:rsid w:val="00954A4D"/>
    <w:rsid w:val="00954A73"/>
    <w:rsid w:val="00954AAE"/>
    <w:rsid w:val="00954AB6"/>
    <w:rsid w:val="00954AC7"/>
    <w:rsid w:val="00954B31"/>
    <w:rsid w:val="00954C24"/>
    <w:rsid w:val="00954C8B"/>
    <w:rsid w:val="00954C8D"/>
    <w:rsid w:val="00954CB7"/>
    <w:rsid w:val="00954D62"/>
    <w:rsid w:val="00954E61"/>
    <w:rsid w:val="00954E66"/>
    <w:rsid w:val="00954EE8"/>
    <w:rsid w:val="00954EF5"/>
    <w:rsid w:val="00954F50"/>
    <w:rsid w:val="00954F69"/>
    <w:rsid w:val="00954F8F"/>
    <w:rsid w:val="00954FBE"/>
    <w:rsid w:val="00954FE6"/>
    <w:rsid w:val="00955072"/>
    <w:rsid w:val="00955078"/>
    <w:rsid w:val="009550D5"/>
    <w:rsid w:val="00955125"/>
    <w:rsid w:val="00955130"/>
    <w:rsid w:val="00955151"/>
    <w:rsid w:val="0095518E"/>
    <w:rsid w:val="009551AC"/>
    <w:rsid w:val="00955202"/>
    <w:rsid w:val="00955237"/>
    <w:rsid w:val="0095528B"/>
    <w:rsid w:val="00955341"/>
    <w:rsid w:val="00955392"/>
    <w:rsid w:val="00955394"/>
    <w:rsid w:val="009553AD"/>
    <w:rsid w:val="009553F1"/>
    <w:rsid w:val="00955448"/>
    <w:rsid w:val="009554F6"/>
    <w:rsid w:val="0095552F"/>
    <w:rsid w:val="009555B6"/>
    <w:rsid w:val="0095562C"/>
    <w:rsid w:val="00955686"/>
    <w:rsid w:val="0095571A"/>
    <w:rsid w:val="009557DB"/>
    <w:rsid w:val="00955854"/>
    <w:rsid w:val="0095585A"/>
    <w:rsid w:val="0095588C"/>
    <w:rsid w:val="0095590D"/>
    <w:rsid w:val="00955958"/>
    <w:rsid w:val="0095597E"/>
    <w:rsid w:val="00955A25"/>
    <w:rsid w:val="00955A79"/>
    <w:rsid w:val="00955A9A"/>
    <w:rsid w:val="00955AB1"/>
    <w:rsid w:val="00955AD4"/>
    <w:rsid w:val="00955AF7"/>
    <w:rsid w:val="00955B1D"/>
    <w:rsid w:val="00955B24"/>
    <w:rsid w:val="00955B58"/>
    <w:rsid w:val="00955B68"/>
    <w:rsid w:val="00955CB1"/>
    <w:rsid w:val="00955CC8"/>
    <w:rsid w:val="00955D35"/>
    <w:rsid w:val="00955DB4"/>
    <w:rsid w:val="00955DBF"/>
    <w:rsid w:val="00955E54"/>
    <w:rsid w:val="00955E88"/>
    <w:rsid w:val="00955F75"/>
    <w:rsid w:val="00955FE4"/>
    <w:rsid w:val="00955FEB"/>
    <w:rsid w:val="0095601B"/>
    <w:rsid w:val="0095605D"/>
    <w:rsid w:val="009560F2"/>
    <w:rsid w:val="00956124"/>
    <w:rsid w:val="00956172"/>
    <w:rsid w:val="0095619D"/>
    <w:rsid w:val="009561EA"/>
    <w:rsid w:val="0095622E"/>
    <w:rsid w:val="009562FB"/>
    <w:rsid w:val="009563D2"/>
    <w:rsid w:val="009563EB"/>
    <w:rsid w:val="0095640D"/>
    <w:rsid w:val="00956436"/>
    <w:rsid w:val="00956446"/>
    <w:rsid w:val="00956503"/>
    <w:rsid w:val="0095654F"/>
    <w:rsid w:val="0095656F"/>
    <w:rsid w:val="009565BD"/>
    <w:rsid w:val="0095663C"/>
    <w:rsid w:val="0095665F"/>
    <w:rsid w:val="00956667"/>
    <w:rsid w:val="0095666C"/>
    <w:rsid w:val="0095670E"/>
    <w:rsid w:val="00956718"/>
    <w:rsid w:val="00956747"/>
    <w:rsid w:val="009567D0"/>
    <w:rsid w:val="00956821"/>
    <w:rsid w:val="00956831"/>
    <w:rsid w:val="009568FA"/>
    <w:rsid w:val="009569E3"/>
    <w:rsid w:val="00956AD8"/>
    <w:rsid w:val="00956AEC"/>
    <w:rsid w:val="00956B19"/>
    <w:rsid w:val="00956B75"/>
    <w:rsid w:val="00956C29"/>
    <w:rsid w:val="00956CB0"/>
    <w:rsid w:val="00956D27"/>
    <w:rsid w:val="00956D8C"/>
    <w:rsid w:val="00956D9F"/>
    <w:rsid w:val="00956DE3"/>
    <w:rsid w:val="00956E17"/>
    <w:rsid w:val="00956E4B"/>
    <w:rsid w:val="00956E75"/>
    <w:rsid w:val="00956E8E"/>
    <w:rsid w:val="00956EEA"/>
    <w:rsid w:val="00956FD3"/>
    <w:rsid w:val="00956FE7"/>
    <w:rsid w:val="00956FF4"/>
    <w:rsid w:val="0095703C"/>
    <w:rsid w:val="0095704D"/>
    <w:rsid w:val="00957058"/>
    <w:rsid w:val="00957083"/>
    <w:rsid w:val="0095708E"/>
    <w:rsid w:val="0095717A"/>
    <w:rsid w:val="0095725D"/>
    <w:rsid w:val="00957305"/>
    <w:rsid w:val="00957314"/>
    <w:rsid w:val="00957349"/>
    <w:rsid w:val="0095737E"/>
    <w:rsid w:val="00957385"/>
    <w:rsid w:val="009573D5"/>
    <w:rsid w:val="00957431"/>
    <w:rsid w:val="009574F5"/>
    <w:rsid w:val="009575C8"/>
    <w:rsid w:val="00957616"/>
    <w:rsid w:val="0095767B"/>
    <w:rsid w:val="009576A4"/>
    <w:rsid w:val="009576D5"/>
    <w:rsid w:val="009576DC"/>
    <w:rsid w:val="00957705"/>
    <w:rsid w:val="00957764"/>
    <w:rsid w:val="00957770"/>
    <w:rsid w:val="00957792"/>
    <w:rsid w:val="00957828"/>
    <w:rsid w:val="0095784A"/>
    <w:rsid w:val="009578E4"/>
    <w:rsid w:val="00957912"/>
    <w:rsid w:val="00957943"/>
    <w:rsid w:val="009579A2"/>
    <w:rsid w:val="00957A4B"/>
    <w:rsid w:val="00957ADF"/>
    <w:rsid w:val="00957AF9"/>
    <w:rsid w:val="00957BA9"/>
    <w:rsid w:val="00957BAF"/>
    <w:rsid w:val="00957BE1"/>
    <w:rsid w:val="00957C32"/>
    <w:rsid w:val="00957CC9"/>
    <w:rsid w:val="00957D2D"/>
    <w:rsid w:val="00957D46"/>
    <w:rsid w:val="00957D9A"/>
    <w:rsid w:val="00957DD0"/>
    <w:rsid w:val="00957DE7"/>
    <w:rsid w:val="00957E4D"/>
    <w:rsid w:val="00957EAA"/>
    <w:rsid w:val="00957F7C"/>
    <w:rsid w:val="00957F7E"/>
    <w:rsid w:val="00957FEF"/>
    <w:rsid w:val="009601B6"/>
    <w:rsid w:val="009601FE"/>
    <w:rsid w:val="00960201"/>
    <w:rsid w:val="00960251"/>
    <w:rsid w:val="009603D4"/>
    <w:rsid w:val="00960443"/>
    <w:rsid w:val="0096047E"/>
    <w:rsid w:val="009604F8"/>
    <w:rsid w:val="0096054C"/>
    <w:rsid w:val="009605F3"/>
    <w:rsid w:val="00960653"/>
    <w:rsid w:val="00960778"/>
    <w:rsid w:val="009607E7"/>
    <w:rsid w:val="00960846"/>
    <w:rsid w:val="00960865"/>
    <w:rsid w:val="00960886"/>
    <w:rsid w:val="009608D6"/>
    <w:rsid w:val="009608E0"/>
    <w:rsid w:val="00960921"/>
    <w:rsid w:val="00960A0A"/>
    <w:rsid w:val="00960A52"/>
    <w:rsid w:val="00960A9A"/>
    <w:rsid w:val="00960A9F"/>
    <w:rsid w:val="00960ACB"/>
    <w:rsid w:val="00960B04"/>
    <w:rsid w:val="00960B0B"/>
    <w:rsid w:val="00960B4F"/>
    <w:rsid w:val="00960BAF"/>
    <w:rsid w:val="00960BEB"/>
    <w:rsid w:val="00960BF1"/>
    <w:rsid w:val="00960C28"/>
    <w:rsid w:val="00960C44"/>
    <w:rsid w:val="00960D4E"/>
    <w:rsid w:val="00960D65"/>
    <w:rsid w:val="00960DB1"/>
    <w:rsid w:val="00960DF0"/>
    <w:rsid w:val="00960E07"/>
    <w:rsid w:val="00960E23"/>
    <w:rsid w:val="00960FA4"/>
    <w:rsid w:val="00960FFA"/>
    <w:rsid w:val="0096103D"/>
    <w:rsid w:val="00961093"/>
    <w:rsid w:val="00961094"/>
    <w:rsid w:val="009610C0"/>
    <w:rsid w:val="00961151"/>
    <w:rsid w:val="0096118B"/>
    <w:rsid w:val="0096118C"/>
    <w:rsid w:val="009611C4"/>
    <w:rsid w:val="00961227"/>
    <w:rsid w:val="00961367"/>
    <w:rsid w:val="00961385"/>
    <w:rsid w:val="00961391"/>
    <w:rsid w:val="009613A8"/>
    <w:rsid w:val="00961438"/>
    <w:rsid w:val="00961518"/>
    <w:rsid w:val="00961532"/>
    <w:rsid w:val="009615C8"/>
    <w:rsid w:val="009615F4"/>
    <w:rsid w:val="0096164D"/>
    <w:rsid w:val="009616D8"/>
    <w:rsid w:val="009616ED"/>
    <w:rsid w:val="0096171A"/>
    <w:rsid w:val="00961824"/>
    <w:rsid w:val="00961860"/>
    <w:rsid w:val="00961906"/>
    <w:rsid w:val="00961A44"/>
    <w:rsid w:val="00961C15"/>
    <w:rsid w:val="00961C19"/>
    <w:rsid w:val="00961C78"/>
    <w:rsid w:val="00961CAE"/>
    <w:rsid w:val="00961CDF"/>
    <w:rsid w:val="00961D19"/>
    <w:rsid w:val="00961D22"/>
    <w:rsid w:val="00961D6E"/>
    <w:rsid w:val="00961DB9"/>
    <w:rsid w:val="00961E10"/>
    <w:rsid w:val="00961E22"/>
    <w:rsid w:val="00961EA0"/>
    <w:rsid w:val="00961EA6"/>
    <w:rsid w:val="00961F0E"/>
    <w:rsid w:val="00961F48"/>
    <w:rsid w:val="00961F96"/>
    <w:rsid w:val="00961F9E"/>
    <w:rsid w:val="00962001"/>
    <w:rsid w:val="0096202D"/>
    <w:rsid w:val="009620CA"/>
    <w:rsid w:val="009620E8"/>
    <w:rsid w:val="00962121"/>
    <w:rsid w:val="00962159"/>
    <w:rsid w:val="009621B8"/>
    <w:rsid w:val="00962268"/>
    <w:rsid w:val="009622E0"/>
    <w:rsid w:val="009622E9"/>
    <w:rsid w:val="00962371"/>
    <w:rsid w:val="009623A4"/>
    <w:rsid w:val="0096242A"/>
    <w:rsid w:val="0096242B"/>
    <w:rsid w:val="00962441"/>
    <w:rsid w:val="00962462"/>
    <w:rsid w:val="00962475"/>
    <w:rsid w:val="0096254E"/>
    <w:rsid w:val="0096260F"/>
    <w:rsid w:val="009626B4"/>
    <w:rsid w:val="009626CD"/>
    <w:rsid w:val="00962735"/>
    <w:rsid w:val="0096273A"/>
    <w:rsid w:val="009627E0"/>
    <w:rsid w:val="00962803"/>
    <w:rsid w:val="0096288B"/>
    <w:rsid w:val="009628B9"/>
    <w:rsid w:val="009628C3"/>
    <w:rsid w:val="009628F3"/>
    <w:rsid w:val="0096299A"/>
    <w:rsid w:val="00962A31"/>
    <w:rsid w:val="00962AE7"/>
    <w:rsid w:val="00962B80"/>
    <w:rsid w:val="00962BAD"/>
    <w:rsid w:val="00962D22"/>
    <w:rsid w:val="00962D8C"/>
    <w:rsid w:val="00962DDB"/>
    <w:rsid w:val="00962DDF"/>
    <w:rsid w:val="00962DE2"/>
    <w:rsid w:val="00962E9E"/>
    <w:rsid w:val="00962FBA"/>
    <w:rsid w:val="00962FCB"/>
    <w:rsid w:val="00962FF1"/>
    <w:rsid w:val="00963023"/>
    <w:rsid w:val="0096305A"/>
    <w:rsid w:val="0096305E"/>
    <w:rsid w:val="00963097"/>
    <w:rsid w:val="009630E0"/>
    <w:rsid w:val="00963189"/>
    <w:rsid w:val="009631D1"/>
    <w:rsid w:val="00963291"/>
    <w:rsid w:val="0096342C"/>
    <w:rsid w:val="0096349C"/>
    <w:rsid w:val="009634A7"/>
    <w:rsid w:val="009634BD"/>
    <w:rsid w:val="0096356A"/>
    <w:rsid w:val="0096358A"/>
    <w:rsid w:val="009635A4"/>
    <w:rsid w:val="009635B1"/>
    <w:rsid w:val="009635D1"/>
    <w:rsid w:val="00963601"/>
    <w:rsid w:val="00963619"/>
    <w:rsid w:val="009636EE"/>
    <w:rsid w:val="0096374F"/>
    <w:rsid w:val="0096378B"/>
    <w:rsid w:val="009637A8"/>
    <w:rsid w:val="009637B8"/>
    <w:rsid w:val="009637BC"/>
    <w:rsid w:val="00963876"/>
    <w:rsid w:val="00963879"/>
    <w:rsid w:val="0096388E"/>
    <w:rsid w:val="009638D0"/>
    <w:rsid w:val="009638D7"/>
    <w:rsid w:val="0096397A"/>
    <w:rsid w:val="00963981"/>
    <w:rsid w:val="009639AF"/>
    <w:rsid w:val="00963A57"/>
    <w:rsid w:val="00963AFE"/>
    <w:rsid w:val="00963BFA"/>
    <w:rsid w:val="00963C0B"/>
    <w:rsid w:val="00963C2B"/>
    <w:rsid w:val="00963C34"/>
    <w:rsid w:val="00963C3A"/>
    <w:rsid w:val="00963CFE"/>
    <w:rsid w:val="00963D28"/>
    <w:rsid w:val="00963D35"/>
    <w:rsid w:val="00963E54"/>
    <w:rsid w:val="00963E5E"/>
    <w:rsid w:val="00963EBB"/>
    <w:rsid w:val="00963F4B"/>
    <w:rsid w:val="00963FA6"/>
    <w:rsid w:val="00964013"/>
    <w:rsid w:val="00964143"/>
    <w:rsid w:val="00964144"/>
    <w:rsid w:val="00964172"/>
    <w:rsid w:val="009641D2"/>
    <w:rsid w:val="00964205"/>
    <w:rsid w:val="0096420B"/>
    <w:rsid w:val="009642A5"/>
    <w:rsid w:val="009642B7"/>
    <w:rsid w:val="00964320"/>
    <w:rsid w:val="0096435C"/>
    <w:rsid w:val="0096437A"/>
    <w:rsid w:val="0096438B"/>
    <w:rsid w:val="009643BF"/>
    <w:rsid w:val="009643F2"/>
    <w:rsid w:val="009644E5"/>
    <w:rsid w:val="00964566"/>
    <w:rsid w:val="00964590"/>
    <w:rsid w:val="00964632"/>
    <w:rsid w:val="009646BF"/>
    <w:rsid w:val="009646DF"/>
    <w:rsid w:val="00964715"/>
    <w:rsid w:val="0096477D"/>
    <w:rsid w:val="00964872"/>
    <w:rsid w:val="009648D5"/>
    <w:rsid w:val="00964981"/>
    <w:rsid w:val="00964A54"/>
    <w:rsid w:val="00964A93"/>
    <w:rsid w:val="00964AF7"/>
    <w:rsid w:val="00964B23"/>
    <w:rsid w:val="00964B90"/>
    <w:rsid w:val="00964BC9"/>
    <w:rsid w:val="00964C11"/>
    <w:rsid w:val="00964C56"/>
    <w:rsid w:val="00964C79"/>
    <w:rsid w:val="00964CB7"/>
    <w:rsid w:val="00964D01"/>
    <w:rsid w:val="00964DF2"/>
    <w:rsid w:val="00964F17"/>
    <w:rsid w:val="00964F7A"/>
    <w:rsid w:val="00964FCB"/>
    <w:rsid w:val="00965010"/>
    <w:rsid w:val="00965012"/>
    <w:rsid w:val="0096503B"/>
    <w:rsid w:val="0096503D"/>
    <w:rsid w:val="009650F3"/>
    <w:rsid w:val="00965103"/>
    <w:rsid w:val="00965121"/>
    <w:rsid w:val="0096521E"/>
    <w:rsid w:val="009653B1"/>
    <w:rsid w:val="00965461"/>
    <w:rsid w:val="00965466"/>
    <w:rsid w:val="00965482"/>
    <w:rsid w:val="009654E8"/>
    <w:rsid w:val="00965552"/>
    <w:rsid w:val="009655B1"/>
    <w:rsid w:val="009656DD"/>
    <w:rsid w:val="009656FD"/>
    <w:rsid w:val="00965717"/>
    <w:rsid w:val="00965752"/>
    <w:rsid w:val="009657B9"/>
    <w:rsid w:val="009658AE"/>
    <w:rsid w:val="00965962"/>
    <w:rsid w:val="00965983"/>
    <w:rsid w:val="009659BB"/>
    <w:rsid w:val="009659F7"/>
    <w:rsid w:val="009659FE"/>
    <w:rsid w:val="00965A0E"/>
    <w:rsid w:val="00965AD2"/>
    <w:rsid w:val="00965B26"/>
    <w:rsid w:val="00965B3E"/>
    <w:rsid w:val="00965BC3"/>
    <w:rsid w:val="00965BE1"/>
    <w:rsid w:val="00965BF1"/>
    <w:rsid w:val="00965C8F"/>
    <w:rsid w:val="00965CDB"/>
    <w:rsid w:val="00965CE0"/>
    <w:rsid w:val="00965D71"/>
    <w:rsid w:val="00965E0C"/>
    <w:rsid w:val="00965E18"/>
    <w:rsid w:val="00965E1D"/>
    <w:rsid w:val="00965E20"/>
    <w:rsid w:val="00965E5B"/>
    <w:rsid w:val="00965E94"/>
    <w:rsid w:val="00965F0A"/>
    <w:rsid w:val="00965F78"/>
    <w:rsid w:val="00965F80"/>
    <w:rsid w:val="00965FDE"/>
    <w:rsid w:val="00966039"/>
    <w:rsid w:val="00966054"/>
    <w:rsid w:val="00966065"/>
    <w:rsid w:val="00966080"/>
    <w:rsid w:val="00966159"/>
    <w:rsid w:val="009661AA"/>
    <w:rsid w:val="0096621B"/>
    <w:rsid w:val="009662B5"/>
    <w:rsid w:val="0096631D"/>
    <w:rsid w:val="009663A7"/>
    <w:rsid w:val="0096644E"/>
    <w:rsid w:val="00966465"/>
    <w:rsid w:val="0096648A"/>
    <w:rsid w:val="0096648B"/>
    <w:rsid w:val="009664CB"/>
    <w:rsid w:val="009664D4"/>
    <w:rsid w:val="00966507"/>
    <w:rsid w:val="0096653D"/>
    <w:rsid w:val="00966597"/>
    <w:rsid w:val="009665BD"/>
    <w:rsid w:val="0096665E"/>
    <w:rsid w:val="009666D1"/>
    <w:rsid w:val="00966711"/>
    <w:rsid w:val="00966752"/>
    <w:rsid w:val="00966772"/>
    <w:rsid w:val="00966795"/>
    <w:rsid w:val="009667D7"/>
    <w:rsid w:val="009667FB"/>
    <w:rsid w:val="00966852"/>
    <w:rsid w:val="00966973"/>
    <w:rsid w:val="00966980"/>
    <w:rsid w:val="00966992"/>
    <w:rsid w:val="00966A03"/>
    <w:rsid w:val="00966A4A"/>
    <w:rsid w:val="00966AA5"/>
    <w:rsid w:val="00966AB0"/>
    <w:rsid w:val="00966B30"/>
    <w:rsid w:val="00966C56"/>
    <w:rsid w:val="00966C6A"/>
    <w:rsid w:val="00966C7C"/>
    <w:rsid w:val="00966CA8"/>
    <w:rsid w:val="00966CE3"/>
    <w:rsid w:val="00966CF8"/>
    <w:rsid w:val="00966D3B"/>
    <w:rsid w:val="00966D8E"/>
    <w:rsid w:val="00966D99"/>
    <w:rsid w:val="00966E7F"/>
    <w:rsid w:val="00966EBD"/>
    <w:rsid w:val="00966FD4"/>
    <w:rsid w:val="0096701F"/>
    <w:rsid w:val="0096705E"/>
    <w:rsid w:val="00967094"/>
    <w:rsid w:val="0096709E"/>
    <w:rsid w:val="0096711B"/>
    <w:rsid w:val="0096719C"/>
    <w:rsid w:val="009671D1"/>
    <w:rsid w:val="00967207"/>
    <w:rsid w:val="0096728E"/>
    <w:rsid w:val="0096731D"/>
    <w:rsid w:val="00967325"/>
    <w:rsid w:val="00967340"/>
    <w:rsid w:val="0096742A"/>
    <w:rsid w:val="0096744F"/>
    <w:rsid w:val="009674F4"/>
    <w:rsid w:val="0096753F"/>
    <w:rsid w:val="0096759D"/>
    <w:rsid w:val="009675EB"/>
    <w:rsid w:val="00967625"/>
    <w:rsid w:val="00967634"/>
    <w:rsid w:val="009676FF"/>
    <w:rsid w:val="00967753"/>
    <w:rsid w:val="00967754"/>
    <w:rsid w:val="00967877"/>
    <w:rsid w:val="00967942"/>
    <w:rsid w:val="009679A7"/>
    <w:rsid w:val="009679B1"/>
    <w:rsid w:val="00967A1D"/>
    <w:rsid w:val="00967A44"/>
    <w:rsid w:val="00967AA7"/>
    <w:rsid w:val="00967ADE"/>
    <w:rsid w:val="00967B0D"/>
    <w:rsid w:val="00967B1D"/>
    <w:rsid w:val="00967B1F"/>
    <w:rsid w:val="00967B51"/>
    <w:rsid w:val="00967BC7"/>
    <w:rsid w:val="00967C4E"/>
    <w:rsid w:val="00967C82"/>
    <w:rsid w:val="00967CC3"/>
    <w:rsid w:val="00967CCD"/>
    <w:rsid w:val="00967CEE"/>
    <w:rsid w:val="00967D63"/>
    <w:rsid w:val="00967D8B"/>
    <w:rsid w:val="00967E3F"/>
    <w:rsid w:val="00970031"/>
    <w:rsid w:val="00970052"/>
    <w:rsid w:val="0097007E"/>
    <w:rsid w:val="0097009D"/>
    <w:rsid w:val="0097016F"/>
    <w:rsid w:val="009701CD"/>
    <w:rsid w:val="00970258"/>
    <w:rsid w:val="0097028B"/>
    <w:rsid w:val="009702AD"/>
    <w:rsid w:val="009702CF"/>
    <w:rsid w:val="009703D1"/>
    <w:rsid w:val="009703F0"/>
    <w:rsid w:val="00970462"/>
    <w:rsid w:val="0097052B"/>
    <w:rsid w:val="009705B6"/>
    <w:rsid w:val="009705FB"/>
    <w:rsid w:val="009706BA"/>
    <w:rsid w:val="009706D6"/>
    <w:rsid w:val="00970735"/>
    <w:rsid w:val="00970743"/>
    <w:rsid w:val="00970778"/>
    <w:rsid w:val="00970785"/>
    <w:rsid w:val="00970861"/>
    <w:rsid w:val="0097088A"/>
    <w:rsid w:val="0097089B"/>
    <w:rsid w:val="009708A7"/>
    <w:rsid w:val="009708AE"/>
    <w:rsid w:val="009708CE"/>
    <w:rsid w:val="009708DC"/>
    <w:rsid w:val="009708F9"/>
    <w:rsid w:val="0097095B"/>
    <w:rsid w:val="00970981"/>
    <w:rsid w:val="00970A69"/>
    <w:rsid w:val="00970A71"/>
    <w:rsid w:val="00970BB8"/>
    <w:rsid w:val="00970BCA"/>
    <w:rsid w:val="00970C63"/>
    <w:rsid w:val="00970C7D"/>
    <w:rsid w:val="00970C7E"/>
    <w:rsid w:val="00970CA5"/>
    <w:rsid w:val="00970CFE"/>
    <w:rsid w:val="00970DBC"/>
    <w:rsid w:val="00970EC7"/>
    <w:rsid w:val="00970F02"/>
    <w:rsid w:val="00970F54"/>
    <w:rsid w:val="00970F78"/>
    <w:rsid w:val="00970F94"/>
    <w:rsid w:val="00970F9E"/>
    <w:rsid w:val="00970FD6"/>
    <w:rsid w:val="0097103F"/>
    <w:rsid w:val="00971128"/>
    <w:rsid w:val="00971186"/>
    <w:rsid w:val="00971240"/>
    <w:rsid w:val="00971270"/>
    <w:rsid w:val="00971287"/>
    <w:rsid w:val="0097129C"/>
    <w:rsid w:val="00971325"/>
    <w:rsid w:val="00971354"/>
    <w:rsid w:val="0097135D"/>
    <w:rsid w:val="00971375"/>
    <w:rsid w:val="009713B3"/>
    <w:rsid w:val="009713E5"/>
    <w:rsid w:val="00971496"/>
    <w:rsid w:val="009714DE"/>
    <w:rsid w:val="00971544"/>
    <w:rsid w:val="009715A7"/>
    <w:rsid w:val="00971626"/>
    <w:rsid w:val="009716F4"/>
    <w:rsid w:val="00971702"/>
    <w:rsid w:val="00971725"/>
    <w:rsid w:val="00971730"/>
    <w:rsid w:val="00971751"/>
    <w:rsid w:val="009717B1"/>
    <w:rsid w:val="009717FE"/>
    <w:rsid w:val="00971878"/>
    <w:rsid w:val="009718F4"/>
    <w:rsid w:val="00971976"/>
    <w:rsid w:val="00971A40"/>
    <w:rsid w:val="00971A60"/>
    <w:rsid w:val="00971AD2"/>
    <w:rsid w:val="00971B4B"/>
    <w:rsid w:val="00971C01"/>
    <w:rsid w:val="00971C1B"/>
    <w:rsid w:val="00971CBE"/>
    <w:rsid w:val="00971CDA"/>
    <w:rsid w:val="00971D71"/>
    <w:rsid w:val="00971DB4"/>
    <w:rsid w:val="00971DD0"/>
    <w:rsid w:val="00971DF0"/>
    <w:rsid w:val="00971E49"/>
    <w:rsid w:val="00971E53"/>
    <w:rsid w:val="00971ED3"/>
    <w:rsid w:val="00971F31"/>
    <w:rsid w:val="00971FB0"/>
    <w:rsid w:val="00971FC7"/>
    <w:rsid w:val="00972039"/>
    <w:rsid w:val="00972047"/>
    <w:rsid w:val="00972074"/>
    <w:rsid w:val="009721CC"/>
    <w:rsid w:val="009721FC"/>
    <w:rsid w:val="00972263"/>
    <w:rsid w:val="0097226A"/>
    <w:rsid w:val="00972353"/>
    <w:rsid w:val="0097236F"/>
    <w:rsid w:val="00972371"/>
    <w:rsid w:val="00972394"/>
    <w:rsid w:val="0097243B"/>
    <w:rsid w:val="009724B9"/>
    <w:rsid w:val="009724CF"/>
    <w:rsid w:val="00972563"/>
    <w:rsid w:val="009725E0"/>
    <w:rsid w:val="00972654"/>
    <w:rsid w:val="0097265E"/>
    <w:rsid w:val="00972790"/>
    <w:rsid w:val="0097285B"/>
    <w:rsid w:val="009728CE"/>
    <w:rsid w:val="009728D4"/>
    <w:rsid w:val="009728F8"/>
    <w:rsid w:val="00972901"/>
    <w:rsid w:val="009729C5"/>
    <w:rsid w:val="00972AB6"/>
    <w:rsid w:val="00972B13"/>
    <w:rsid w:val="00972B3B"/>
    <w:rsid w:val="00972CB1"/>
    <w:rsid w:val="00972D5B"/>
    <w:rsid w:val="00972F78"/>
    <w:rsid w:val="00972FF4"/>
    <w:rsid w:val="0097304C"/>
    <w:rsid w:val="00973092"/>
    <w:rsid w:val="009730F2"/>
    <w:rsid w:val="00973125"/>
    <w:rsid w:val="0097313B"/>
    <w:rsid w:val="00973148"/>
    <w:rsid w:val="00973170"/>
    <w:rsid w:val="00973194"/>
    <w:rsid w:val="009731D1"/>
    <w:rsid w:val="009731D6"/>
    <w:rsid w:val="00973240"/>
    <w:rsid w:val="009732C4"/>
    <w:rsid w:val="0097331B"/>
    <w:rsid w:val="00973323"/>
    <w:rsid w:val="009734EE"/>
    <w:rsid w:val="00973590"/>
    <w:rsid w:val="009735E8"/>
    <w:rsid w:val="009735F4"/>
    <w:rsid w:val="009736B5"/>
    <w:rsid w:val="009736B9"/>
    <w:rsid w:val="0097373F"/>
    <w:rsid w:val="009737CB"/>
    <w:rsid w:val="009737E0"/>
    <w:rsid w:val="009737FC"/>
    <w:rsid w:val="0097395B"/>
    <w:rsid w:val="009739A3"/>
    <w:rsid w:val="009739EE"/>
    <w:rsid w:val="00973B0D"/>
    <w:rsid w:val="00973B13"/>
    <w:rsid w:val="00973B4B"/>
    <w:rsid w:val="00973BEC"/>
    <w:rsid w:val="00973C11"/>
    <w:rsid w:val="00973C1A"/>
    <w:rsid w:val="00973C61"/>
    <w:rsid w:val="00973CD7"/>
    <w:rsid w:val="00973CE5"/>
    <w:rsid w:val="00973D4D"/>
    <w:rsid w:val="00973DCA"/>
    <w:rsid w:val="00973DD5"/>
    <w:rsid w:val="00973EC6"/>
    <w:rsid w:val="00973EDE"/>
    <w:rsid w:val="00973EE7"/>
    <w:rsid w:val="00973F46"/>
    <w:rsid w:val="00973F7D"/>
    <w:rsid w:val="00973F95"/>
    <w:rsid w:val="00973FB6"/>
    <w:rsid w:val="00973FC0"/>
    <w:rsid w:val="00973FF7"/>
    <w:rsid w:val="0097408B"/>
    <w:rsid w:val="009740D9"/>
    <w:rsid w:val="009740EE"/>
    <w:rsid w:val="00974102"/>
    <w:rsid w:val="009741A2"/>
    <w:rsid w:val="009741CB"/>
    <w:rsid w:val="0097425D"/>
    <w:rsid w:val="00974264"/>
    <w:rsid w:val="0097434A"/>
    <w:rsid w:val="0097439E"/>
    <w:rsid w:val="009743E5"/>
    <w:rsid w:val="0097445D"/>
    <w:rsid w:val="009744AB"/>
    <w:rsid w:val="0097451A"/>
    <w:rsid w:val="00974572"/>
    <w:rsid w:val="009745D8"/>
    <w:rsid w:val="009745DF"/>
    <w:rsid w:val="00974603"/>
    <w:rsid w:val="00974616"/>
    <w:rsid w:val="009746A5"/>
    <w:rsid w:val="00974730"/>
    <w:rsid w:val="00974733"/>
    <w:rsid w:val="0097474D"/>
    <w:rsid w:val="00974791"/>
    <w:rsid w:val="009747EC"/>
    <w:rsid w:val="00974807"/>
    <w:rsid w:val="0097484D"/>
    <w:rsid w:val="00974892"/>
    <w:rsid w:val="00974934"/>
    <w:rsid w:val="0097498D"/>
    <w:rsid w:val="009749DD"/>
    <w:rsid w:val="00974AA5"/>
    <w:rsid w:val="00974AEE"/>
    <w:rsid w:val="00974B07"/>
    <w:rsid w:val="00974B41"/>
    <w:rsid w:val="00974BB7"/>
    <w:rsid w:val="00974BD3"/>
    <w:rsid w:val="00974C25"/>
    <w:rsid w:val="00974C33"/>
    <w:rsid w:val="00974C3D"/>
    <w:rsid w:val="00974CBA"/>
    <w:rsid w:val="00974CDA"/>
    <w:rsid w:val="00974CE2"/>
    <w:rsid w:val="00974D13"/>
    <w:rsid w:val="00974D44"/>
    <w:rsid w:val="00974D70"/>
    <w:rsid w:val="00974D85"/>
    <w:rsid w:val="00974E2D"/>
    <w:rsid w:val="00974EAC"/>
    <w:rsid w:val="00974EB7"/>
    <w:rsid w:val="00974FA9"/>
    <w:rsid w:val="00974FBF"/>
    <w:rsid w:val="00974FEA"/>
    <w:rsid w:val="00974FF7"/>
    <w:rsid w:val="00974FFA"/>
    <w:rsid w:val="00974FFF"/>
    <w:rsid w:val="00975058"/>
    <w:rsid w:val="0097507F"/>
    <w:rsid w:val="009750B1"/>
    <w:rsid w:val="0097518F"/>
    <w:rsid w:val="00975198"/>
    <w:rsid w:val="009751B9"/>
    <w:rsid w:val="00975218"/>
    <w:rsid w:val="0097527B"/>
    <w:rsid w:val="00975290"/>
    <w:rsid w:val="0097532D"/>
    <w:rsid w:val="00975357"/>
    <w:rsid w:val="00975402"/>
    <w:rsid w:val="0097543C"/>
    <w:rsid w:val="00975446"/>
    <w:rsid w:val="009754DF"/>
    <w:rsid w:val="00975541"/>
    <w:rsid w:val="009755CF"/>
    <w:rsid w:val="009755D0"/>
    <w:rsid w:val="00975612"/>
    <w:rsid w:val="0097564A"/>
    <w:rsid w:val="009756A2"/>
    <w:rsid w:val="009756D0"/>
    <w:rsid w:val="00975702"/>
    <w:rsid w:val="0097577C"/>
    <w:rsid w:val="009758EC"/>
    <w:rsid w:val="00975951"/>
    <w:rsid w:val="00975962"/>
    <w:rsid w:val="00975966"/>
    <w:rsid w:val="009759A4"/>
    <w:rsid w:val="00975A36"/>
    <w:rsid w:val="00975A3D"/>
    <w:rsid w:val="00975A53"/>
    <w:rsid w:val="00975A9E"/>
    <w:rsid w:val="00975B4A"/>
    <w:rsid w:val="00975BB5"/>
    <w:rsid w:val="00975CB2"/>
    <w:rsid w:val="00975D96"/>
    <w:rsid w:val="00975DCE"/>
    <w:rsid w:val="00975DFA"/>
    <w:rsid w:val="00975E1D"/>
    <w:rsid w:val="00975E3B"/>
    <w:rsid w:val="00975E64"/>
    <w:rsid w:val="00975EC9"/>
    <w:rsid w:val="00975F2C"/>
    <w:rsid w:val="00975F6B"/>
    <w:rsid w:val="009760DE"/>
    <w:rsid w:val="00976126"/>
    <w:rsid w:val="0097626E"/>
    <w:rsid w:val="0097629B"/>
    <w:rsid w:val="009762C9"/>
    <w:rsid w:val="009762CA"/>
    <w:rsid w:val="00976311"/>
    <w:rsid w:val="00976343"/>
    <w:rsid w:val="0097635A"/>
    <w:rsid w:val="009763AE"/>
    <w:rsid w:val="0097645F"/>
    <w:rsid w:val="00976469"/>
    <w:rsid w:val="009764F9"/>
    <w:rsid w:val="00976570"/>
    <w:rsid w:val="00976601"/>
    <w:rsid w:val="00976603"/>
    <w:rsid w:val="00976691"/>
    <w:rsid w:val="009766FD"/>
    <w:rsid w:val="00976793"/>
    <w:rsid w:val="00976858"/>
    <w:rsid w:val="0097687C"/>
    <w:rsid w:val="009768D1"/>
    <w:rsid w:val="009768DD"/>
    <w:rsid w:val="009768F8"/>
    <w:rsid w:val="009769A1"/>
    <w:rsid w:val="009769CA"/>
    <w:rsid w:val="00976A06"/>
    <w:rsid w:val="00976A0D"/>
    <w:rsid w:val="00976A46"/>
    <w:rsid w:val="00976AAE"/>
    <w:rsid w:val="00976B57"/>
    <w:rsid w:val="00976C0A"/>
    <w:rsid w:val="00976D9F"/>
    <w:rsid w:val="00976DC7"/>
    <w:rsid w:val="00976EA2"/>
    <w:rsid w:val="00976EB4"/>
    <w:rsid w:val="00976EC6"/>
    <w:rsid w:val="0097700D"/>
    <w:rsid w:val="00977011"/>
    <w:rsid w:val="00977062"/>
    <w:rsid w:val="00977075"/>
    <w:rsid w:val="00977080"/>
    <w:rsid w:val="009770D4"/>
    <w:rsid w:val="0097710B"/>
    <w:rsid w:val="0097711F"/>
    <w:rsid w:val="00977205"/>
    <w:rsid w:val="00977256"/>
    <w:rsid w:val="009772D4"/>
    <w:rsid w:val="00977336"/>
    <w:rsid w:val="0097735A"/>
    <w:rsid w:val="009773B9"/>
    <w:rsid w:val="009773BB"/>
    <w:rsid w:val="009774BB"/>
    <w:rsid w:val="009774C3"/>
    <w:rsid w:val="009774CE"/>
    <w:rsid w:val="0097752A"/>
    <w:rsid w:val="00977544"/>
    <w:rsid w:val="00977619"/>
    <w:rsid w:val="00977670"/>
    <w:rsid w:val="0097767E"/>
    <w:rsid w:val="00977684"/>
    <w:rsid w:val="0097773B"/>
    <w:rsid w:val="00977757"/>
    <w:rsid w:val="00977789"/>
    <w:rsid w:val="00977808"/>
    <w:rsid w:val="00977A32"/>
    <w:rsid w:val="00977B13"/>
    <w:rsid w:val="00977B6D"/>
    <w:rsid w:val="00977BA5"/>
    <w:rsid w:val="00977BAD"/>
    <w:rsid w:val="00977BDA"/>
    <w:rsid w:val="00977BFD"/>
    <w:rsid w:val="00977C11"/>
    <w:rsid w:val="00977C1B"/>
    <w:rsid w:val="00977C23"/>
    <w:rsid w:val="00977C3B"/>
    <w:rsid w:val="00977C4B"/>
    <w:rsid w:val="00977C80"/>
    <w:rsid w:val="00977D37"/>
    <w:rsid w:val="00977D80"/>
    <w:rsid w:val="00977EEE"/>
    <w:rsid w:val="00980172"/>
    <w:rsid w:val="009801D1"/>
    <w:rsid w:val="009801F8"/>
    <w:rsid w:val="009804BF"/>
    <w:rsid w:val="009804FE"/>
    <w:rsid w:val="0098051E"/>
    <w:rsid w:val="00980520"/>
    <w:rsid w:val="009805FA"/>
    <w:rsid w:val="009805FB"/>
    <w:rsid w:val="009805FF"/>
    <w:rsid w:val="00980637"/>
    <w:rsid w:val="00980708"/>
    <w:rsid w:val="0098076C"/>
    <w:rsid w:val="0098084C"/>
    <w:rsid w:val="00980879"/>
    <w:rsid w:val="0098094F"/>
    <w:rsid w:val="00980A0E"/>
    <w:rsid w:val="00980ACB"/>
    <w:rsid w:val="00980ACC"/>
    <w:rsid w:val="00980B60"/>
    <w:rsid w:val="00980B8C"/>
    <w:rsid w:val="00980BDA"/>
    <w:rsid w:val="00980C14"/>
    <w:rsid w:val="00980C77"/>
    <w:rsid w:val="00980D30"/>
    <w:rsid w:val="00980D4E"/>
    <w:rsid w:val="00980D5C"/>
    <w:rsid w:val="00980DDB"/>
    <w:rsid w:val="00980DE4"/>
    <w:rsid w:val="00980E3F"/>
    <w:rsid w:val="00980F3D"/>
    <w:rsid w:val="00980F40"/>
    <w:rsid w:val="00980F99"/>
    <w:rsid w:val="00980FA5"/>
    <w:rsid w:val="00981019"/>
    <w:rsid w:val="009810C3"/>
    <w:rsid w:val="009810D4"/>
    <w:rsid w:val="00981118"/>
    <w:rsid w:val="00981132"/>
    <w:rsid w:val="00981220"/>
    <w:rsid w:val="0098127C"/>
    <w:rsid w:val="009812DB"/>
    <w:rsid w:val="00981354"/>
    <w:rsid w:val="00981382"/>
    <w:rsid w:val="009813B8"/>
    <w:rsid w:val="00981451"/>
    <w:rsid w:val="009814C1"/>
    <w:rsid w:val="0098151A"/>
    <w:rsid w:val="00981694"/>
    <w:rsid w:val="009816AD"/>
    <w:rsid w:val="0098170F"/>
    <w:rsid w:val="00981808"/>
    <w:rsid w:val="009818D7"/>
    <w:rsid w:val="009818E9"/>
    <w:rsid w:val="00981A06"/>
    <w:rsid w:val="00981A09"/>
    <w:rsid w:val="00981A0E"/>
    <w:rsid w:val="00981A10"/>
    <w:rsid w:val="00981B56"/>
    <w:rsid w:val="00981B5A"/>
    <w:rsid w:val="00981B8A"/>
    <w:rsid w:val="00981C32"/>
    <w:rsid w:val="00981C66"/>
    <w:rsid w:val="00981DFC"/>
    <w:rsid w:val="00981E31"/>
    <w:rsid w:val="00981EC4"/>
    <w:rsid w:val="00981EC6"/>
    <w:rsid w:val="00981F26"/>
    <w:rsid w:val="00981F6B"/>
    <w:rsid w:val="00981F78"/>
    <w:rsid w:val="00981FE7"/>
    <w:rsid w:val="00982036"/>
    <w:rsid w:val="009820A0"/>
    <w:rsid w:val="0098210A"/>
    <w:rsid w:val="00982174"/>
    <w:rsid w:val="00982183"/>
    <w:rsid w:val="0098221D"/>
    <w:rsid w:val="009822A9"/>
    <w:rsid w:val="009822C5"/>
    <w:rsid w:val="00982383"/>
    <w:rsid w:val="00982466"/>
    <w:rsid w:val="0098247F"/>
    <w:rsid w:val="009824C6"/>
    <w:rsid w:val="009824E6"/>
    <w:rsid w:val="00982580"/>
    <w:rsid w:val="009825D0"/>
    <w:rsid w:val="00982610"/>
    <w:rsid w:val="00982686"/>
    <w:rsid w:val="009826A9"/>
    <w:rsid w:val="0098279B"/>
    <w:rsid w:val="009827D4"/>
    <w:rsid w:val="009827D7"/>
    <w:rsid w:val="009827E6"/>
    <w:rsid w:val="009827FD"/>
    <w:rsid w:val="00982868"/>
    <w:rsid w:val="00982921"/>
    <w:rsid w:val="00982929"/>
    <w:rsid w:val="0098295F"/>
    <w:rsid w:val="00982964"/>
    <w:rsid w:val="00982A3F"/>
    <w:rsid w:val="00982ACC"/>
    <w:rsid w:val="00982B05"/>
    <w:rsid w:val="00982B6F"/>
    <w:rsid w:val="00982CD2"/>
    <w:rsid w:val="00982CEE"/>
    <w:rsid w:val="00982D2A"/>
    <w:rsid w:val="00982D4B"/>
    <w:rsid w:val="00982D4F"/>
    <w:rsid w:val="00982D5C"/>
    <w:rsid w:val="00982D90"/>
    <w:rsid w:val="00982D95"/>
    <w:rsid w:val="00982E14"/>
    <w:rsid w:val="00982E1E"/>
    <w:rsid w:val="00982EC9"/>
    <w:rsid w:val="00982F94"/>
    <w:rsid w:val="0098301D"/>
    <w:rsid w:val="0098304B"/>
    <w:rsid w:val="009830BC"/>
    <w:rsid w:val="009830C3"/>
    <w:rsid w:val="009830E2"/>
    <w:rsid w:val="00983157"/>
    <w:rsid w:val="009831C7"/>
    <w:rsid w:val="009831D3"/>
    <w:rsid w:val="0098326F"/>
    <w:rsid w:val="009832CD"/>
    <w:rsid w:val="009832E8"/>
    <w:rsid w:val="0098337E"/>
    <w:rsid w:val="00983497"/>
    <w:rsid w:val="009834D8"/>
    <w:rsid w:val="009834E2"/>
    <w:rsid w:val="009834EA"/>
    <w:rsid w:val="009834FC"/>
    <w:rsid w:val="0098360B"/>
    <w:rsid w:val="00983649"/>
    <w:rsid w:val="0098376D"/>
    <w:rsid w:val="009838BF"/>
    <w:rsid w:val="009838CD"/>
    <w:rsid w:val="00983933"/>
    <w:rsid w:val="00983A03"/>
    <w:rsid w:val="00983A44"/>
    <w:rsid w:val="00983A6C"/>
    <w:rsid w:val="00983B99"/>
    <w:rsid w:val="00983BA2"/>
    <w:rsid w:val="00983BB8"/>
    <w:rsid w:val="00983BCE"/>
    <w:rsid w:val="00983BEF"/>
    <w:rsid w:val="00983C0D"/>
    <w:rsid w:val="00983C21"/>
    <w:rsid w:val="00983D1E"/>
    <w:rsid w:val="00983D7E"/>
    <w:rsid w:val="00983D8B"/>
    <w:rsid w:val="00983D91"/>
    <w:rsid w:val="00983D98"/>
    <w:rsid w:val="00983DB3"/>
    <w:rsid w:val="00983DC5"/>
    <w:rsid w:val="00983E22"/>
    <w:rsid w:val="00983FE9"/>
    <w:rsid w:val="009840AC"/>
    <w:rsid w:val="009840BE"/>
    <w:rsid w:val="009840DF"/>
    <w:rsid w:val="00984196"/>
    <w:rsid w:val="009841E0"/>
    <w:rsid w:val="009841EE"/>
    <w:rsid w:val="009841F9"/>
    <w:rsid w:val="0098429B"/>
    <w:rsid w:val="009843C0"/>
    <w:rsid w:val="0098445B"/>
    <w:rsid w:val="00984462"/>
    <w:rsid w:val="00984468"/>
    <w:rsid w:val="009844CC"/>
    <w:rsid w:val="00984533"/>
    <w:rsid w:val="00984547"/>
    <w:rsid w:val="00984561"/>
    <w:rsid w:val="009845A0"/>
    <w:rsid w:val="00984673"/>
    <w:rsid w:val="009846AB"/>
    <w:rsid w:val="009846EE"/>
    <w:rsid w:val="00984766"/>
    <w:rsid w:val="00984796"/>
    <w:rsid w:val="00984842"/>
    <w:rsid w:val="0098484E"/>
    <w:rsid w:val="00984868"/>
    <w:rsid w:val="009848FC"/>
    <w:rsid w:val="0098494E"/>
    <w:rsid w:val="00984960"/>
    <w:rsid w:val="0098499D"/>
    <w:rsid w:val="00984A5B"/>
    <w:rsid w:val="00984A5C"/>
    <w:rsid w:val="00984A83"/>
    <w:rsid w:val="00984AAA"/>
    <w:rsid w:val="00984AB1"/>
    <w:rsid w:val="00984B2D"/>
    <w:rsid w:val="00984B5A"/>
    <w:rsid w:val="00984B92"/>
    <w:rsid w:val="00984C43"/>
    <w:rsid w:val="00984C68"/>
    <w:rsid w:val="00984C83"/>
    <w:rsid w:val="00984D9C"/>
    <w:rsid w:val="00984E23"/>
    <w:rsid w:val="00984E2D"/>
    <w:rsid w:val="00984EE0"/>
    <w:rsid w:val="00984F0B"/>
    <w:rsid w:val="0098512B"/>
    <w:rsid w:val="00985139"/>
    <w:rsid w:val="009851B2"/>
    <w:rsid w:val="009851E6"/>
    <w:rsid w:val="00985206"/>
    <w:rsid w:val="0098521D"/>
    <w:rsid w:val="0098526B"/>
    <w:rsid w:val="0098529B"/>
    <w:rsid w:val="009852B4"/>
    <w:rsid w:val="009852C0"/>
    <w:rsid w:val="00985364"/>
    <w:rsid w:val="00985381"/>
    <w:rsid w:val="00985414"/>
    <w:rsid w:val="0098546E"/>
    <w:rsid w:val="009854CA"/>
    <w:rsid w:val="009854CD"/>
    <w:rsid w:val="009855E5"/>
    <w:rsid w:val="0098567F"/>
    <w:rsid w:val="009856AC"/>
    <w:rsid w:val="009856B8"/>
    <w:rsid w:val="009856ED"/>
    <w:rsid w:val="009857F2"/>
    <w:rsid w:val="00985810"/>
    <w:rsid w:val="0098584E"/>
    <w:rsid w:val="009858B5"/>
    <w:rsid w:val="00985923"/>
    <w:rsid w:val="0098595D"/>
    <w:rsid w:val="009859D8"/>
    <w:rsid w:val="009859E1"/>
    <w:rsid w:val="00985A28"/>
    <w:rsid w:val="00985A58"/>
    <w:rsid w:val="00985A9F"/>
    <w:rsid w:val="00985AE6"/>
    <w:rsid w:val="00985B9D"/>
    <w:rsid w:val="00985BA0"/>
    <w:rsid w:val="00985BA3"/>
    <w:rsid w:val="00985BAE"/>
    <w:rsid w:val="00985C5B"/>
    <w:rsid w:val="00985CBB"/>
    <w:rsid w:val="00985D28"/>
    <w:rsid w:val="00985DE8"/>
    <w:rsid w:val="00985E83"/>
    <w:rsid w:val="00985E90"/>
    <w:rsid w:val="00985F25"/>
    <w:rsid w:val="00985F38"/>
    <w:rsid w:val="00985F58"/>
    <w:rsid w:val="00985FDB"/>
    <w:rsid w:val="00985FDC"/>
    <w:rsid w:val="00986012"/>
    <w:rsid w:val="0098605D"/>
    <w:rsid w:val="009860EC"/>
    <w:rsid w:val="00986110"/>
    <w:rsid w:val="00986121"/>
    <w:rsid w:val="00986263"/>
    <w:rsid w:val="00986338"/>
    <w:rsid w:val="009863CF"/>
    <w:rsid w:val="0098647F"/>
    <w:rsid w:val="0098649D"/>
    <w:rsid w:val="009864FA"/>
    <w:rsid w:val="00986514"/>
    <w:rsid w:val="00986582"/>
    <w:rsid w:val="009865A1"/>
    <w:rsid w:val="009865AC"/>
    <w:rsid w:val="009865E3"/>
    <w:rsid w:val="0098660B"/>
    <w:rsid w:val="00986621"/>
    <w:rsid w:val="009866A9"/>
    <w:rsid w:val="00986794"/>
    <w:rsid w:val="0098685B"/>
    <w:rsid w:val="009868A3"/>
    <w:rsid w:val="009868EE"/>
    <w:rsid w:val="00986919"/>
    <w:rsid w:val="00986949"/>
    <w:rsid w:val="00986972"/>
    <w:rsid w:val="009869B8"/>
    <w:rsid w:val="009869E4"/>
    <w:rsid w:val="00986A24"/>
    <w:rsid w:val="00986A34"/>
    <w:rsid w:val="00986AB6"/>
    <w:rsid w:val="00986B19"/>
    <w:rsid w:val="00986B84"/>
    <w:rsid w:val="00986B91"/>
    <w:rsid w:val="00986BD7"/>
    <w:rsid w:val="00986BF8"/>
    <w:rsid w:val="00986C5F"/>
    <w:rsid w:val="00986C96"/>
    <w:rsid w:val="00986D42"/>
    <w:rsid w:val="00986E0D"/>
    <w:rsid w:val="00986E2E"/>
    <w:rsid w:val="00986E77"/>
    <w:rsid w:val="00986EA5"/>
    <w:rsid w:val="00986F35"/>
    <w:rsid w:val="00986F52"/>
    <w:rsid w:val="00986F95"/>
    <w:rsid w:val="00986FAE"/>
    <w:rsid w:val="00986FD3"/>
    <w:rsid w:val="00987050"/>
    <w:rsid w:val="0098708F"/>
    <w:rsid w:val="009870C6"/>
    <w:rsid w:val="009871F3"/>
    <w:rsid w:val="00987216"/>
    <w:rsid w:val="00987247"/>
    <w:rsid w:val="00987279"/>
    <w:rsid w:val="0098727F"/>
    <w:rsid w:val="009872A3"/>
    <w:rsid w:val="009872B8"/>
    <w:rsid w:val="009872D1"/>
    <w:rsid w:val="00987303"/>
    <w:rsid w:val="00987339"/>
    <w:rsid w:val="00987360"/>
    <w:rsid w:val="009873EE"/>
    <w:rsid w:val="00987455"/>
    <w:rsid w:val="009874BD"/>
    <w:rsid w:val="0098756A"/>
    <w:rsid w:val="009875F9"/>
    <w:rsid w:val="009876BF"/>
    <w:rsid w:val="00987733"/>
    <w:rsid w:val="009877E9"/>
    <w:rsid w:val="0098781D"/>
    <w:rsid w:val="00987853"/>
    <w:rsid w:val="00987889"/>
    <w:rsid w:val="009878B3"/>
    <w:rsid w:val="009878CA"/>
    <w:rsid w:val="00987985"/>
    <w:rsid w:val="009879C2"/>
    <w:rsid w:val="009879DE"/>
    <w:rsid w:val="009879E5"/>
    <w:rsid w:val="00987A4E"/>
    <w:rsid w:val="00987C19"/>
    <w:rsid w:val="00987C1C"/>
    <w:rsid w:val="00987C5D"/>
    <w:rsid w:val="00987CE2"/>
    <w:rsid w:val="00987CFD"/>
    <w:rsid w:val="00987D8B"/>
    <w:rsid w:val="00987DAA"/>
    <w:rsid w:val="00987EE6"/>
    <w:rsid w:val="00987F83"/>
    <w:rsid w:val="00990246"/>
    <w:rsid w:val="00990263"/>
    <w:rsid w:val="00990287"/>
    <w:rsid w:val="009902AF"/>
    <w:rsid w:val="009902CD"/>
    <w:rsid w:val="009902D2"/>
    <w:rsid w:val="009902F1"/>
    <w:rsid w:val="0099035C"/>
    <w:rsid w:val="009903C3"/>
    <w:rsid w:val="009903D9"/>
    <w:rsid w:val="009903EC"/>
    <w:rsid w:val="00990472"/>
    <w:rsid w:val="009904BA"/>
    <w:rsid w:val="0099051C"/>
    <w:rsid w:val="0099055E"/>
    <w:rsid w:val="0099057A"/>
    <w:rsid w:val="009905A5"/>
    <w:rsid w:val="009905AE"/>
    <w:rsid w:val="009905E2"/>
    <w:rsid w:val="00990731"/>
    <w:rsid w:val="00990740"/>
    <w:rsid w:val="00990916"/>
    <w:rsid w:val="009909EE"/>
    <w:rsid w:val="009909EF"/>
    <w:rsid w:val="00990A30"/>
    <w:rsid w:val="00990A6C"/>
    <w:rsid w:val="00990AAB"/>
    <w:rsid w:val="00990B14"/>
    <w:rsid w:val="00990CE6"/>
    <w:rsid w:val="00990CFF"/>
    <w:rsid w:val="00990D18"/>
    <w:rsid w:val="00990D1A"/>
    <w:rsid w:val="00990D22"/>
    <w:rsid w:val="00990E07"/>
    <w:rsid w:val="00990E74"/>
    <w:rsid w:val="00990EC5"/>
    <w:rsid w:val="00990F0D"/>
    <w:rsid w:val="00990F0F"/>
    <w:rsid w:val="00990FD8"/>
    <w:rsid w:val="00991033"/>
    <w:rsid w:val="00991052"/>
    <w:rsid w:val="00991088"/>
    <w:rsid w:val="009910B0"/>
    <w:rsid w:val="009910F1"/>
    <w:rsid w:val="0099113D"/>
    <w:rsid w:val="0099114F"/>
    <w:rsid w:val="009911C4"/>
    <w:rsid w:val="00991230"/>
    <w:rsid w:val="009912FB"/>
    <w:rsid w:val="0099136C"/>
    <w:rsid w:val="009913AC"/>
    <w:rsid w:val="00991499"/>
    <w:rsid w:val="00991666"/>
    <w:rsid w:val="0099167C"/>
    <w:rsid w:val="0099168C"/>
    <w:rsid w:val="00991740"/>
    <w:rsid w:val="0099179F"/>
    <w:rsid w:val="009917BC"/>
    <w:rsid w:val="00991917"/>
    <w:rsid w:val="009919A8"/>
    <w:rsid w:val="00991A07"/>
    <w:rsid w:val="00991AA9"/>
    <w:rsid w:val="00991B54"/>
    <w:rsid w:val="00991B81"/>
    <w:rsid w:val="00991BC1"/>
    <w:rsid w:val="00991BF2"/>
    <w:rsid w:val="00991C6E"/>
    <w:rsid w:val="00991D6A"/>
    <w:rsid w:val="00991D79"/>
    <w:rsid w:val="00991D92"/>
    <w:rsid w:val="00991EA3"/>
    <w:rsid w:val="00991EAB"/>
    <w:rsid w:val="00991ED9"/>
    <w:rsid w:val="00991EF5"/>
    <w:rsid w:val="00991F5A"/>
    <w:rsid w:val="00991F62"/>
    <w:rsid w:val="00991F6A"/>
    <w:rsid w:val="00991FFA"/>
    <w:rsid w:val="0099203A"/>
    <w:rsid w:val="0099211B"/>
    <w:rsid w:val="00992120"/>
    <w:rsid w:val="0099216F"/>
    <w:rsid w:val="009921A7"/>
    <w:rsid w:val="00992247"/>
    <w:rsid w:val="00992250"/>
    <w:rsid w:val="009922E3"/>
    <w:rsid w:val="0099236B"/>
    <w:rsid w:val="009923AA"/>
    <w:rsid w:val="009924B9"/>
    <w:rsid w:val="009924F9"/>
    <w:rsid w:val="0099265A"/>
    <w:rsid w:val="0099266E"/>
    <w:rsid w:val="00992685"/>
    <w:rsid w:val="009926D6"/>
    <w:rsid w:val="00992806"/>
    <w:rsid w:val="009928A8"/>
    <w:rsid w:val="0099291C"/>
    <w:rsid w:val="009929BD"/>
    <w:rsid w:val="00992A1B"/>
    <w:rsid w:val="00992A73"/>
    <w:rsid w:val="00992AA0"/>
    <w:rsid w:val="00992B04"/>
    <w:rsid w:val="00992B53"/>
    <w:rsid w:val="00992BBF"/>
    <w:rsid w:val="00992CD1"/>
    <w:rsid w:val="00992CF4"/>
    <w:rsid w:val="00992CF7"/>
    <w:rsid w:val="00992D0A"/>
    <w:rsid w:val="00992D17"/>
    <w:rsid w:val="00992D60"/>
    <w:rsid w:val="00992DE3"/>
    <w:rsid w:val="00992E05"/>
    <w:rsid w:val="00992E38"/>
    <w:rsid w:val="00992E92"/>
    <w:rsid w:val="00992F1C"/>
    <w:rsid w:val="00992F7C"/>
    <w:rsid w:val="00993038"/>
    <w:rsid w:val="00993060"/>
    <w:rsid w:val="00993067"/>
    <w:rsid w:val="00993112"/>
    <w:rsid w:val="0099315E"/>
    <w:rsid w:val="0099323C"/>
    <w:rsid w:val="00993249"/>
    <w:rsid w:val="00993362"/>
    <w:rsid w:val="00993374"/>
    <w:rsid w:val="00993484"/>
    <w:rsid w:val="009934A0"/>
    <w:rsid w:val="009934C2"/>
    <w:rsid w:val="009934EC"/>
    <w:rsid w:val="009934F9"/>
    <w:rsid w:val="0099350D"/>
    <w:rsid w:val="009935A3"/>
    <w:rsid w:val="009935B2"/>
    <w:rsid w:val="009936C3"/>
    <w:rsid w:val="00993734"/>
    <w:rsid w:val="00993737"/>
    <w:rsid w:val="009937D9"/>
    <w:rsid w:val="00993803"/>
    <w:rsid w:val="0099383F"/>
    <w:rsid w:val="0099384E"/>
    <w:rsid w:val="009938C2"/>
    <w:rsid w:val="00993974"/>
    <w:rsid w:val="00993979"/>
    <w:rsid w:val="00993A27"/>
    <w:rsid w:val="00993AFE"/>
    <w:rsid w:val="00993B14"/>
    <w:rsid w:val="00993B7C"/>
    <w:rsid w:val="00993B91"/>
    <w:rsid w:val="00993BB5"/>
    <w:rsid w:val="00993C07"/>
    <w:rsid w:val="00993D20"/>
    <w:rsid w:val="00993D23"/>
    <w:rsid w:val="00993DE7"/>
    <w:rsid w:val="00993DFE"/>
    <w:rsid w:val="00993E3A"/>
    <w:rsid w:val="00993E4D"/>
    <w:rsid w:val="00993E99"/>
    <w:rsid w:val="00993F84"/>
    <w:rsid w:val="00993FFD"/>
    <w:rsid w:val="00994033"/>
    <w:rsid w:val="00994179"/>
    <w:rsid w:val="00994247"/>
    <w:rsid w:val="00994270"/>
    <w:rsid w:val="009942A2"/>
    <w:rsid w:val="00994336"/>
    <w:rsid w:val="009943F7"/>
    <w:rsid w:val="00994401"/>
    <w:rsid w:val="009944A5"/>
    <w:rsid w:val="009944AE"/>
    <w:rsid w:val="00994516"/>
    <w:rsid w:val="00994590"/>
    <w:rsid w:val="0099472C"/>
    <w:rsid w:val="0099477B"/>
    <w:rsid w:val="00994785"/>
    <w:rsid w:val="009947DD"/>
    <w:rsid w:val="00994806"/>
    <w:rsid w:val="00994862"/>
    <w:rsid w:val="0099495F"/>
    <w:rsid w:val="00994978"/>
    <w:rsid w:val="00994A3D"/>
    <w:rsid w:val="00994AC1"/>
    <w:rsid w:val="00994AEC"/>
    <w:rsid w:val="00994AF5"/>
    <w:rsid w:val="00994B02"/>
    <w:rsid w:val="00994B83"/>
    <w:rsid w:val="00994BFB"/>
    <w:rsid w:val="00994C5A"/>
    <w:rsid w:val="00994C7F"/>
    <w:rsid w:val="00994D88"/>
    <w:rsid w:val="00994DC8"/>
    <w:rsid w:val="00994E5F"/>
    <w:rsid w:val="00994F1F"/>
    <w:rsid w:val="00994FA9"/>
    <w:rsid w:val="00995069"/>
    <w:rsid w:val="00995102"/>
    <w:rsid w:val="00995112"/>
    <w:rsid w:val="00995170"/>
    <w:rsid w:val="009951B2"/>
    <w:rsid w:val="009951C7"/>
    <w:rsid w:val="009951CD"/>
    <w:rsid w:val="009952D2"/>
    <w:rsid w:val="009952DD"/>
    <w:rsid w:val="0099535C"/>
    <w:rsid w:val="00995365"/>
    <w:rsid w:val="00995388"/>
    <w:rsid w:val="0099542C"/>
    <w:rsid w:val="009954D9"/>
    <w:rsid w:val="00995533"/>
    <w:rsid w:val="009955A0"/>
    <w:rsid w:val="00995615"/>
    <w:rsid w:val="00995623"/>
    <w:rsid w:val="0099562E"/>
    <w:rsid w:val="00995767"/>
    <w:rsid w:val="00995770"/>
    <w:rsid w:val="0099577A"/>
    <w:rsid w:val="00995857"/>
    <w:rsid w:val="0099587C"/>
    <w:rsid w:val="009959B9"/>
    <w:rsid w:val="009959D2"/>
    <w:rsid w:val="00995A2D"/>
    <w:rsid w:val="00995B51"/>
    <w:rsid w:val="00995C5A"/>
    <w:rsid w:val="00995D02"/>
    <w:rsid w:val="00995E04"/>
    <w:rsid w:val="00995F19"/>
    <w:rsid w:val="0099609A"/>
    <w:rsid w:val="009960DC"/>
    <w:rsid w:val="009960E9"/>
    <w:rsid w:val="009960F7"/>
    <w:rsid w:val="00996183"/>
    <w:rsid w:val="00996370"/>
    <w:rsid w:val="0099645D"/>
    <w:rsid w:val="009964A2"/>
    <w:rsid w:val="009964D7"/>
    <w:rsid w:val="00996558"/>
    <w:rsid w:val="0099661F"/>
    <w:rsid w:val="0099662C"/>
    <w:rsid w:val="009966B0"/>
    <w:rsid w:val="009966BB"/>
    <w:rsid w:val="0099675B"/>
    <w:rsid w:val="009967F5"/>
    <w:rsid w:val="00996807"/>
    <w:rsid w:val="009968E1"/>
    <w:rsid w:val="0099694F"/>
    <w:rsid w:val="00996996"/>
    <w:rsid w:val="009969ED"/>
    <w:rsid w:val="00996A91"/>
    <w:rsid w:val="00996B8B"/>
    <w:rsid w:val="00996C1C"/>
    <w:rsid w:val="00996C4D"/>
    <w:rsid w:val="00996D17"/>
    <w:rsid w:val="00996D4E"/>
    <w:rsid w:val="00996D5E"/>
    <w:rsid w:val="00996E59"/>
    <w:rsid w:val="00996F66"/>
    <w:rsid w:val="0099701E"/>
    <w:rsid w:val="00997036"/>
    <w:rsid w:val="0099703D"/>
    <w:rsid w:val="0099706A"/>
    <w:rsid w:val="009970B1"/>
    <w:rsid w:val="009970EC"/>
    <w:rsid w:val="009970FD"/>
    <w:rsid w:val="009971AB"/>
    <w:rsid w:val="00997200"/>
    <w:rsid w:val="00997270"/>
    <w:rsid w:val="009972F0"/>
    <w:rsid w:val="0099735B"/>
    <w:rsid w:val="009973B2"/>
    <w:rsid w:val="009973C7"/>
    <w:rsid w:val="0099754E"/>
    <w:rsid w:val="00997574"/>
    <w:rsid w:val="009975A5"/>
    <w:rsid w:val="0099769F"/>
    <w:rsid w:val="009976A3"/>
    <w:rsid w:val="009976AA"/>
    <w:rsid w:val="0099777A"/>
    <w:rsid w:val="009978A0"/>
    <w:rsid w:val="009978C7"/>
    <w:rsid w:val="009978D7"/>
    <w:rsid w:val="0099793C"/>
    <w:rsid w:val="0099795A"/>
    <w:rsid w:val="0099795D"/>
    <w:rsid w:val="009979BC"/>
    <w:rsid w:val="00997A3F"/>
    <w:rsid w:val="00997A49"/>
    <w:rsid w:val="00997A88"/>
    <w:rsid w:val="00997B25"/>
    <w:rsid w:val="00997B8F"/>
    <w:rsid w:val="00997BDF"/>
    <w:rsid w:val="00997BF5"/>
    <w:rsid w:val="00997C87"/>
    <w:rsid w:val="00997D09"/>
    <w:rsid w:val="00997D6B"/>
    <w:rsid w:val="00997E4E"/>
    <w:rsid w:val="00997EC8"/>
    <w:rsid w:val="00997F28"/>
    <w:rsid w:val="00997F5B"/>
    <w:rsid w:val="00997F76"/>
    <w:rsid w:val="00997FE7"/>
    <w:rsid w:val="009A005B"/>
    <w:rsid w:val="009A00E1"/>
    <w:rsid w:val="009A0125"/>
    <w:rsid w:val="009A014E"/>
    <w:rsid w:val="009A0153"/>
    <w:rsid w:val="009A0216"/>
    <w:rsid w:val="009A0264"/>
    <w:rsid w:val="009A02A9"/>
    <w:rsid w:val="009A0360"/>
    <w:rsid w:val="009A03CF"/>
    <w:rsid w:val="009A03F9"/>
    <w:rsid w:val="009A0410"/>
    <w:rsid w:val="009A057A"/>
    <w:rsid w:val="009A05A2"/>
    <w:rsid w:val="009A05F0"/>
    <w:rsid w:val="009A0640"/>
    <w:rsid w:val="009A0726"/>
    <w:rsid w:val="009A07EE"/>
    <w:rsid w:val="009A0835"/>
    <w:rsid w:val="009A0883"/>
    <w:rsid w:val="009A0898"/>
    <w:rsid w:val="009A08D7"/>
    <w:rsid w:val="009A0928"/>
    <w:rsid w:val="009A09D7"/>
    <w:rsid w:val="009A0A05"/>
    <w:rsid w:val="009A0A3D"/>
    <w:rsid w:val="009A0A6D"/>
    <w:rsid w:val="009A0A7B"/>
    <w:rsid w:val="009A0AE6"/>
    <w:rsid w:val="009A0B09"/>
    <w:rsid w:val="009A0B47"/>
    <w:rsid w:val="009A0B73"/>
    <w:rsid w:val="009A0B96"/>
    <w:rsid w:val="009A0BA7"/>
    <w:rsid w:val="009A0C25"/>
    <w:rsid w:val="009A0C6D"/>
    <w:rsid w:val="009A0CE4"/>
    <w:rsid w:val="009A0DA6"/>
    <w:rsid w:val="009A0DBA"/>
    <w:rsid w:val="009A0DD6"/>
    <w:rsid w:val="009A0E6E"/>
    <w:rsid w:val="009A0F1D"/>
    <w:rsid w:val="009A0F6F"/>
    <w:rsid w:val="009A10C3"/>
    <w:rsid w:val="009A1222"/>
    <w:rsid w:val="009A1225"/>
    <w:rsid w:val="009A12AB"/>
    <w:rsid w:val="009A12E8"/>
    <w:rsid w:val="009A1447"/>
    <w:rsid w:val="009A148D"/>
    <w:rsid w:val="009A14A1"/>
    <w:rsid w:val="009A14A4"/>
    <w:rsid w:val="009A14C9"/>
    <w:rsid w:val="009A1502"/>
    <w:rsid w:val="009A15AA"/>
    <w:rsid w:val="009A164D"/>
    <w:rsid w:val="009A16CA"/>
    <w:rsid w:val="009A186C"/>
    <w:rsid w:val="009A1953"/>
    <w:rsid w:val="009A1A20"/>
    <w:rsid w:val="009A1A81"/>
    <w:rsid w:val="009A1A82"/>
    <w:rsid w:val="009A1AC3"/>
    <w:rsid w:val="009A1C85"/>
    <w:rsid w:val="009A1C96"/>
    <w:rsid w:val="009A1CCD"/>
    <w:rsid w:val="009A1D30"/>
    <w:rsid w:val="009A1DEB"/>
    <w:rsid w:val="009A1E89"/>
    <w:rsid w:val="009A1F0F"/>
    <w:rsid w:val="009A1F14"/>
    <w:rsid w:val="009A1F92"/>
    <w:rsid w:val="009A1F9C"/>
    <w:rsid w:val="009A1FA8"/>
    <w:rsid w:val="009A203C"/>
    <w:rsid w:val="009A20B1"/>
    <w:rsid w:val="009A20B9"/>
    <w:rsid w:val="009A20F2"/>
    <w:rsid w:val="009A211E"/>
    <w:rsid w:val="009A2131"/>
    <w:rsid w:val="009A21F5"/>
    <w:rsid w:val="009A2205"/>
    <w:rsid w:val="009A2264"/>
    <w:rsid w:val="009A22EF"/>
    <w:rsid w:val="009A2378"/>
    <w:rsid w:val="009A23B4"/>
    <w:rsid w:val="009A23BF"/>
    <w:rsid w:val="009A2409"/>
    <w:rsid w:val="009A2493"/>
    <w:rsid w:val="009A24B8"/>
    <w:rsid w:val="009A24C5"/>
    <w:rsid w:val="009A256A"/>
    <w:rsid w:val="009A256B"/>
    <w:rsid w:val="009A2599"/>
    <w:rsid w:val="009A25C8"/>
    <w:rsid w:val="009A261D"/>
    <w:rsid w:val="009A26D7"/>
    <w:rsid w:val="009A273A"/>
    <w:rsid w:val="009A2819"/>
    <w:rsid w:val="009A28A8"/>
    <w:rsid w:val="009A290D"/>
    <w:rsid w:val="009A294A"/>
    <w:rsid w:val="009A2952"/>
    <w:rsid w:val="009A2A04"/>
    <w:rsid w:val="009A2BB7"/>
    <w:rsid w:val="009A2C2B"/>
    <w:rsid w:val="009A2C7D"/>
    <w:rsid w:val="009A2C9C"/>
    <w:rsid w:val="009A2D4D"/>
    <w:rsid w:val="009A2D9D"/>
    <w:rsid w:val="009A2D9F"/>
    <w:rsid w:val="009A2E34"/>
    <w:rsid w:val="009A2EA8"/>
    <w:rsid w:val="009A2ED6"/>
    <w:rsid w:val="009A2F50"/>
    <w:rsid w:val="009A2FAB"/>
    <w:rsid w:val="009A2FBB"/>
    <w:rsid w:val="009A2FDD"/>
    <w:rsid w:val="009A3067"/>
    <w:rsid w:val="009A3086"/>
    <w:rsid w:val="009A3089"/>
    <w:rsid w:val="009A30B7"/>
    <w:rsid w:val="009A30E4"/>
    <w:rsid w:val="009A3107"/>
    <w:rsid w:val="009A317B"/>
    <w:rsid w:val="009A31F8"/>
    <w:rsid w:val="009A3286"/>
    <w:rsid w:val="009A3351"/>
    <w:rsid w:val="009A33BA"/>
    <w:rsid w:val="009A33F0"/>
    <w:rsid w:val="009A3416"/>
    <w:rsid w:val="009A341D"/>
    <w:rsid w:val="009A3459"/>
    <w:rsid w:val="009A345A"/>
    <w:rsid w:val="009A34FE"/>
    <w:rsid w:val="009A350E"/>
    <w:rsid w:val="009A353A"/>
    <w:rsid w:val="009A35EC"/>
    <w:rsid w:val="009A35FF"/>
    <w:rsid w:val="009A3647"/>
    <w:rsid w:val="009A3700"/>
    <w:rsid w:val="009A3745"/>
    <w:rsid w:val="009A37D0"/>
    <w:rsid w:val="009A3842"/>
    <w:rsid w:val="009A3913"/>
    <w:rsid w:val="009A394D"/>
    <w:rsid w:val="009A395D"/>
    <w:rsid w:val="009A39DE"/>
    <w:rsid w:val="009A3A2B"/>
    <w:rsid w:val="009A3A45"/>
    <w:rsid w:val="009A3ACC"/>
    <w:rsid w:val="009A3ADE"/>
    <w:rsid w:val="009A3BB3"/>
    <w:rsid w:val="009A3C04"/>
    <w:rsid w:val="009A3C2B"/>
    <w:rsid w:val="009A3CE8"/>
    <w:rsid w:val="009A3D3E"/>
    <w:rsid w:val="009A3E0A"/>
    <w:rsid w:val="009A3E80"/>
    <w:rsid w:val="009A3EF0"/>
    <w:rsid w:val="009A3F08"/>
    <w:rsid w:val="009A3FEF"/>
    <w:rsid w:val="009A4048"/>
    <w:rsid w:val="009A4124"/>
    <w:rsid w:val="009A4168"/>
    <w:rsid w:val="009A41BC"/>
    <w:rsid w:val="009A4255"/>
    <w:rsid w:val="009A428E"/>
    <w:rsid w:val="009A4295"/>
    <w:rsid w:val="009A429D"/>
    <w:rsid w:val="009A42CE"/>
    <w:rsid w:val="009A42D0"/>
    <w:rsid w:val="009A4332"/>
    <w:rsid w:val="009A4340"/>
    <w:rsid w:val="009A434C"/>
    <w:rsid w:val="009A4377"/>
    <w:rsid w:val="009A43DF"/>
    <w:rsid w:val="009A442B"/>
    <w:rsid w:val="009A4504"/>
    <w:rsid w:val="009A45D1"/>
    <w:rsid w:val="009A45FF"/>
    <w:rsid w:val="009A46D3"/>
    <w:rsid w:val="009A4707"/>
    <w:rsid w:val="009A474A"/>
    <w:rsid w:val="009A476E"/>
    <w:rsid w:val="009A47A2"/>
    <w:rsid w:val="009A480E"/>
    <w:rsid w:val="009A4815"/>
    <w:rsid w:val="009A488C"/>
    <w:rsid w:val="009A48B1"/>
    <w:rsid w:val="009A48B9"/>
    <w:rsid w:val="009A48FD"/>
    <w:rsid w:val="009A4937"/>
    <w:rsid w:val="009A4967"/>
    <w:rsid w:val="009A4973"/>
    <w:rsid w:val="009A4A84"/>
    <w:rsid w:val="009A4AC9"/>
    <w:rsid w:val="009A4BF7"/>
    <w:rsid w:val="009A4C12"/>
    <w:rsid w:val="009A4CC0"/>
    <w:rsid w:val="009A4DB0"/>
    <w:rsid w:val="009A4DD1"/>
    <w:rsid w:val="009A4E63"/>
    <w:rsid w:val="009A4ECB"/>
    <w:rsid w:val="009A4FC8"/>
    <w:rsid w:val="009A4FFF"/>
    <w:rsid w:val="009A507A"/>
    <w:rsid w:val="009A5091"/>
    <w:rsid w:val="009A50B6"/>
    <w:rsid w:val="009A510B"/>
    <w:rsid w:val="009A512D"/>
    <w:rsid w:val="009A5156"/>
    <w:rsid w:val="009A51FD"/>
    <w:rsid w:val="009A52DF"/>
    <w:rsid w:val="009A52E1"/>
    <w:rsid w:val="009A52EB"/>
    <w:rsid w:val="009A52FD"/>
    <w:rsid w:val="009A536B"/>
    <w:rsid w:val="009A5411"/>
    <w:rsid w:val="009A5472"/>
    <w:rsid w:val="009A54C6"/>
    <w:rsid w:val="009A54E3"/>
    <w:rsid w:val="009A555A"/>
    <w:rsid w:val="009A556A"/>
    <w:rsid w:val="009A55B6"/>
    <w:rsid w:val="009A56F8"/>
    <w:rsid w:val="009A5715"/>
    <w:rsid w:val="009A571B"/>
    <w:rsid w:val="009A582A"/>
    <w:rsid w:val="009A59C9"/>
    <w:rsid w:val="009A59D8"/>
    <w:rsid w:val="009A5A07"/>
    <w:rsid w:val="009A5A45"/>
    <w:rsid w:val="009A5A47"/>
    <w:rsid w:val="009A5A5D"/>
    <w:rsid w:val="009A5B89"/>
    <w:rsid w:val="009A5C0E"/>
    <w:rsid w:val="009A5C11"/>
    <w:rsid w:val="009A5C50"/>
    <w:rsid w:val="009A5CE2"/>
    <w:rsid w:val="009A5D29"/>
    <w:rsid w:val="009A5E46"/>
    <w:rsid w:val="009A5FB9"/>
    <w:rsid w:val="009A5FE3"/>
    <w:rsid w:val="009A6081"/>
    <w:rsid w:val="009A60A9"/>
    <w:rsid w:val="009A6165"/>
    <w:rsid w:val="009A61D0"/>
    <w:rsid w:val="009A6390"/>
    <w:rsid w:val="009A63FB"/>
    <w:rsid w:val="009A6423"/>
    <w:rsid w:val="009A6498"/>
    <w:rsid w:val="009A64FC"/>
    <w:rsid w:val="009A6503"/>
    <w:rsid w:val="009A6574"/>
    <w:rsid w:val="009A65C6"/>
    <w:rsid w:val="009A65DF"/>
    <w:rsid w:val="009A662F"/>
    <w:rsid w:val="009A664D"/>
    <w:rsid w:val="009A6694"/>
    <w:rsid w:val="009A66A0"/>
    <w:rsid w:val="009A6751"/>
    <w:rsid w:val="009A67D8"/>
    <w:rsid w:val="009A680B"/>
    <w:rsid w:val="009A683D"/>
    <w:rsid w:val="009A6869"/>
    <w:rsid w:val="009A68AA"/>
    <w:rsid w:val="009A6A5B"/>
    <w:rsid w:val="009A6AF7"/>
    <w:rsid w:val="009A6BA5"/>
    <w:rsid w:val="009A6BC5"/>
    <w:rsid w:val="009A6C10"/>
    <w:rsid w:val="009A6C46"/>
    <w:rsid w:val="009A6C60"/>
    <w:rsid w:val="009A6CAE"/>
    <w:rsid w:val="009A6CD0"/>
    <w:rsid w:val="009A6D81"/>
    <w:rsid w:val="009A6DB7"/>
    <w:rsid w:val="009A6DF8"/>
    <w:rsid w:val="009A6E52"/>
    <w:rsid w:val="009A6EA8"/>
    <w:rsid w:val="009A6F15"/>
    <w:rsid w:val="009A6F19"/>
    <w:rsid w:val="009A6F48"/>
    <w:rsid w:val="009A6F65"/>
    <w:rsid w:val="009A6F81"/>
    <w:rsid w:val="009A6F87"/>
    <w:rsid w:val="009A7012"/>
    <w:rsid w:val="009A701F"/>
    <w:rsid w:val="009A70B3"/>
    <w:rsid w:val="009A70E9"/>
    <w:rsid w:val="009A7104"/>
    <w:rsid w:val="009A712B"/>
    <w:rsid w:val="009A720A"/>
    <w:rsid w:val="009A7227"/>
    <w:rsid w:val="009A7262"/>
    <w:rsid w:val="009A7320"/>
    <w:rsid w:val="009A736A"/>
    <w:rsid w:val="009A7381"/>
    <w:rsid w:val="009A739F"/>
    <w:rsid w:val="009A73B1"/>
    <w:rsid w:val="009A73EF"/>
    <w:rsid w:val="009A7402"/>
    <w:rsid w:val="009A74D6"/>
    <w:rsid w:val="009A752F"/>
    <w:rsid w:val="009A767A"/>
    <w:rsid w:val="009A7721"/>
    <w:rsid w:val="009A7742"/>
    <w:rsid w:val="009A775C"/>
    <w:rsid w:val="009A7797"/>
    <w:rsid w:val="009A77FD"/>
    <w:rsid w:val="009A7837"/>
    <w:rsid w:val="009A79FF"/>
    <w:rsid w:val="009A7A0A"/>
    <w:rsid w:val="009A7A30"/>
    <w:rsid w:val="009A7A86"/>
    <w:rsid w:val="009A7AF4"/>
    <w:rsid w:val="009A7B61"/>
    <w:rsid w:val="009A7B6C"/>
    <w:rsid w:val="009A7BD7"/>
    <w:rsid w:val="009A7C2A"/>
    <w:rsid w:val="009A7CA4"/>
    <w:rsid w:val="009A7DF8"/>
    <w:rsid w:val="009A7EB0"/>
    <w:rsid w:val="009A7EDF"/>
    <w:rsid w:val="009A7F37"/>
    <w:rsid w:val="009A7F43"/>
    <w:rsid w:val="009A7FD8"/>
    <w:rsid w:val="009A7FDF"/>
    <w:rsid w:val="009B00D8"/>
    <w:rsid w:val="009B010B"/>
    <w:rsid w:val="009B011F"/>
    <w:rsid w:val="009B0121"/>
    <w:rsid w:val="009B014F"/>
    <w:rsid w:val="009B0174"/>
    <w:rsid w:val="009B01C5"/>
    <w:rsid w:val="009B024B"/>
    <w:rsid w:val="009B0374"/>
    <w:rsid w:val="009B03A2"/>
    <w:rsid w:val="009B03AD"/>
    <w:rsid w:val="009B03D4"/>
    <w:rsid w:val="009B03E6"/>
    <w:rsid w:val="009B040E"/>
    <w:rsid w:val="009B041E"/>
    <w:rsid w:val="009B0441"/>
    <w:rsid w:val="009B0510"/>
    <w:rsid w:val="009B0541"/>
    <w:rsid w:val="009B0600"/>
    <w:rsid w:val="009B0629"/>
    <w:rsid w:val="009B0688"/>
    <w:rsid w:val="009B075E"/>
    <w:rsid w:val="009B0775"/>
    <w:rsid w:val="009B081A"/>
    <w:rsid w:val="009B086A"/>
    <w:rsid w:val="009B0941"/>
    <w:rsid w:val="009B0A00"/>
    <w:rsid w:val="009B0A21"/>
    <w:rsid w:val="009B0B69"/>
    <w:rsid w:val="009B0C96"/>
    <w:rsid w:val="009B0CF3"/>
    <w:rsid w:val="009B0D46"/>
    <w:rsid w:val="009B0DC5"/>
    <w:rsid w:val="009B0EBA"/>
    <w:rsid w:val="009B0EBB"/>
    <w:rsid w:val="009B0F00"/>
    <w:rsid w:val="009B1071"/>
    <w:rsid w:val="009B1123"/>
    <w:rsid w:val="009B1146"/>
    <w:rsid w:val="009B1147"/>
    <w:rsid w:val="009B11FD"/>
    <w:rsid w:val="009B1211"/>
    <w:rsid w:val="009B12BC"/>
    <w:rsid w:val="009B131E"/>
    <w:rsid w:val="009B1333"/>
    <w:rsid w:val="009B137C"/>
    <w:rsid w:val="009B151A"/>
    <w:rsid w:val="009B155C"/>
    <w:rsid w:val="009B1569"/>
    <w:rsid w:val="009B1594"/>
    <w:rsid w:val="009B15A8"/>
    <w:rsid w:val="009B1686"/>
    <w:rsid w:val="009B177B"/>
    <w:rsid w:val="009B1795"/>
    <w:rsid w:val="009B17BA"/>
    <w:rsid w:val="009B17C8"/>
    <w:rsid w:val="009B17E1"/>
    <w:rsid w:val="009B17F6"/>
    <w:rsid w:val="009B1821"/>
    <w:rsid w:val="009B18D3"/>
    <w:rsid w:val="009B18EC"/>
    <w:rsid w:val="009B1907"/>
    <w:rsid w:val="009B190B"/>
    <w:rsid w:val="009B1A48"/>
    <w:rsid w:val="009B1A56"/>
    <w:rsid w:val="009B1A67"/>
    <w:rsid w:val="009B1AED"/>
    <w:rsid w:val="009B1B0D"/>
    <w:rsid w:val="009B1B48"/>
    <w:rsid w:val="009B1B69"/>
    <w:rsid w:val="009B1B77"/>
    <w:rsid w:val="009B1BA6"/>
    <w:rsid w:val="009B1C05"/>
    <w:rsid w:val="009B1C4B"/>
    <w:rsid w:val="009B1C83"/>
    <w:rsid w:val="009B1C84"/>
    <w:rsid w:val="009B1C91"/>
    <w:rsid w:val="009B1D2A"/>
    <w:rsid w:val="009B1D89"/>
    <w:rsid w:val="009B1DC0"/>
    <w:rsid w:val="009B1F17"/>
    <w:rsid w:val="009B1F64"/>
    <w:rsid w:val="009B1F7F"/>
    <w:rsid w:val="009B1FE9"/>
    <w:rsid w:val="009B2089"/>
    <w:rsid w:val="009B20A8"/>
    <w:rsid w:val="009B210C"/>
    <w:rsid w:val="009B2158"/>
    <w:rsid w:val="009B21F1"/>
    <w:rsid w:val="009B2349"/>
    <w:rsid w:val="009B23E2"/>
    <w:rsid w:val="009B23E6"/>
    <w:rsid w:val="009B2421"/>
    <w:rsid w:val="009B2474"/>
    <w:rsid w:val="009B265C"/>
    <w:rsid w:val="009B2739"/>
    <w:rsid w:val="009B2885"/>
    <w:rsid w:val="009B289A"/>
    <w:rsid w:val="009B28BC"/>
    <w:rsid w:val="009B2A41"/>
    <w:rsid w:val="009B2BCF"/>
    <w:rsid w:val="009B2BF5"/>
    <w:rsid w:val="009B2C4C"/>
    <w:rsid w:val="009B2C53"/>
    <w:rsid w:val="009B2C85"/>
    <w:rsid w:val="009B2CA5"/>
    <w:rsid w:val="009B2DDB"/>
    <w:rsid w:val="009B2E6A"/>
    <w:rsid w:val="009B2EAB"/>
    <w:rsid w:val="009B2EB2"/>
    <w:rsid w:val="009B2F3B"/>
    <w:rsid w:val="009B2F64"/>
    <w:rsid w:val="009B2F94"/>
    <w:rsid w:val="009B2F95"/>
    <w:rsid w:val="009B2FC5"/>
    <w:rsid w:val="009B2FCC"/>
    <w:rsid w:val="009B3036"/>
    <w:rsid w:val="009B304B"/>
    <w:rsid w:val="009B30AD"/>
    <w:rsid w:val="009B30DA"/>
    <w:rsid w:val="009B30E0"/>
    <w:rsid w:val="009B30F4"/>
    <w:rsid w:val="009B3143"/>
    <w:rsid w:val="009B3186"/>
    <w:rsid w:val="009B31C1"/>
    <w:rsid w:val="009B32A1"/>
    <w:rsid w:val="009B3300"/>
    <w:rsid w:val="009B336C"/>
    <w:rsid w:val="009B338D"/>
    <w:rsid w:val="009B338F"/>
    <w:rsid w:val="009B347D"/>
    <w:rsid w:val="009B3491"/>
    <w:rsid w:val="009B3506"/>
    <w:rsid w:val="009B3534"/>
    <w:rsid w:val="009B363B"/>
    <w:rsid w:val="009B3785"/>
    <w:rsid w:val="009B378D"/>
    <w:rsid w:val="009B37B2"/>
    <w:rsid w:val="009B381E"/>
    <w:rsid w:val="009B3824"/>
    <w:rsid w:val="009B3903"/>
    <w:rsid w:val="009B391A"/>
    <w:rsid w:val="009B3938"/>
    <w:rsid w:val="009B395C"/>
    <w:rsid w:val="009B395E"/>
    <w:rsid w:val="009B3964"/>
    <w:rsid w:val="009B3ACD"/>
    <w:rsid w:val="009B3AFC"/>
    <w:rsid w:val="009B3B07"/>
    <w:rsid w:val="009B3B59"/>
    <w:rsid w:val="009B3B96"/>
    <w:rsid w:val="009B3BD3"/>
    <w:rsid w:val="009B3CA5"/>
    <w:rsid w:val="009B3D1D"/>
    <w:rsid w:val="009B3E95"/>
    <w:rsid w:val="009B3EDA"/>
    <w:rsid w:val="009B3F17"/>
    <w:rsid w:val="009B3F2C"/>
    <w:rsid w:val="009B3F80"/>
    <w:rsid w:val="009B3F81"/>
    <w:rsid w:val="009B3FD7"/>
    <w:rsid w:val="009B41F0"/>
    <w:rsid w:val="009B4245"/>
    <w:rsid w:val="009B424E"/>
    <w:rsid w:val="009B425A"/>
    <w:rsid w:val="009B427D"/>
    <w:rsid w:val="009B4302"/>
    <w:rsid w:val="009B4347"/>
    <w:rsid w:val="009B439E"/>
    <w:rsid w:val="009B43F8"/>
    <w:rsid w:val="009B4419"/>
    <w:rsid w:val="009B4563"/>
    <w:rsid w:val="009B477D"/>
    <w:rsid w:val="009B4811"/>
    <w:rsid w:val="009B4868"/>
    <w:rsid w:val="009B4890"/>
    <w:rsid w:val="009B4891"/>
    <w:rsid w:val="009B491E"/>
    <w:rsid w:val="009B4ACE"/>
    <w:rsid w:val="009B4BBA"/>
    <w:rsid w:val="009B4BBD"/>
    <w:rsid w:val="009B4C00"/>
    <w:rsid w:val="009B4C78"/>
    <w:rsid w:val="009B4DC7"/>
    <w:rsid w:val="009B4DDE"/>
    <w:rsid w:val="009B4E2B"/>
    <w:rsid w:val="009B4E51"/>
    <w:rsid w:val="009B4ECA"/>
    <w:rsid w:val="009B4FD7"/>
    <w:rsid w:val="009B509E"/>
    <w:rsid w:val="009B50D0"/>
    <w:rsid w:val="009B5177"/>
    <w:rsid w:val="009B51B7"/>
    <w:rsid w:val="009B51FB"/>
    <w:rsid w:val="009B524B"/>
    <w:rsid w:val="009B52C8"/>
    <w:rsid w:val="009B531C"/>
    <w:rsid w:val="009B5364"/>
    <w:rsid w:val="009B539B"/>
    <w:rsid w:val="009B53F3"/>
    <w:rsid w:val="009B54D3"/>
    <w:rsid w:val="009B5550"/>
    <w:rsid w:val="009B556B"/>
    <w:rsid w:val="009B55AE"/>
    <w:rsid w:val="009B55E4"/>
    <w:rsid w:val="009B55E5"/>
    <w:rsid w:val="009B5652"/>
    <w:rsid w:val="009B572E"/>
    <w:rsid w:val="009B5746"/>
    <w:rsid w:val="009B57A6"/>
    <w:rsid w:val="009B5809"/>
    <w:rsid w:val="009B581A"/>
    <w:rsid w:val="009B584A"/>
    <w:rsid w:val="009B5862"/>
    <w:rsid w:val="009B5868"/>
    <w:rsid w:val="009B5885"/>
    <w:rsid w:val="009B59B4"/>
    <w:rsid w:val="009B5A4D"/>
    <w:rsid w:val="009B5A61"/>
    <w:rsid w:val="009B5A64"/>
    <w:rsid w:val="009B5BAB"/>
    <w:rsid w:val="009B5BE3"/>
    <w:rsid w:val="009B5BEB"/>
    <w:rsid w:val="009B5C99"/>
    <w:rsid w:val="009B5CBA"/>
    <w:rsid w:val="009B5CBB"/>
    <w:rsid w:val="009B5D15"/>
    <w:rsid w:val="009B5D71"/>
    <w:rsid w:val="009B5D89"/>
    <w:rsid w:val="009B5DE2"/>
    <w:rsid w:val="009B5DFD"/>
    <w:rsid w:val="009B5E75"/>
    <w:rsid w:val="009B5E9E"/>
    <w:rsid w:val="009B5EEE"/>
    <w:rsid w:val="009B5F11"/>
    <w:rsid w:val="009B5FA7"/>
    <w:rsid w:val="009B5FB1"/>
    <w:rsid w:val="009B605D"/>
    <w:rsid w:val="009B60DD"/>
    <w:rsid w:val="009B61AD"/>
    <w:rsid w:val="009B624A"/>
    <w:rsid w:val="009B6269"/>
    <w:rsid w:val="009B6281"/>
    <w:rsid w:val="009B62A8"/>
    <w:rsid w:val="009B633A"/>
    <w:rsid w:val="009B6376"/>
    <w:rsid w:val="009B63C5"/>
    <w:rsid w:val="009B6403"/>
    <w:rsid w:val="009B647E"/>
    <w:rsid w:val="009B64D1"/>
    <w:rsid w:val="009B6567"/>
    <w:rsid w:val="009B657B"/>
    <w:rsid w:val="009B6581"/>
    <w:rsid w:val="009B6596"/>
    <w:rsid w:val="009B662E"/>
    <w:rsid w:val="009B66FF"/>
    <w:rsid w:val="009B6772"/>
    <w:rsid w:val="009B6782"/>
    <w:rsid w:val="009B678C"/>
    <w:rsid w:val="009B679E"/>
    <w:rsid w:val="009B67C1"/>
    <w:rsid w:val="009B6858"/>
    <w:rsid w:val="009B68B1"/>
    <w:rsid w:val="009B6947"/>
    <w:rsid w:val="009B69FA"/>
    <w:rsid w:val="009B6A04"/>
    <w:rsid w:val="009B6A4B"/>
    <w:rsid w:val="009B6AA7"/>
    <w:rsid w:val="009B6AE3"/>
    <w:rsid w:val="009B6B2A"/>
    <w:rsid w:val="009B6B75"/>
    <w:rsid w:val="009B6B82"/>
    <w:rsid w:val="009B6B86"/>
    <w:rsid w:val="009B6C28"/>
    <w:rsid w:val="009B6C8C"/>
    <w:rsid w:val="009B6C99"/>
    <w:rsid w:val="009B6D71"/>
    <w:rsid w:val="009B6DCA"/>
    <w:rsid w:val="009B6E02"/>
    <w:rsid w:val="009B6E0D"/>
    <w:rsid w:val="009B6E14"/>
    <w:rsid w:val="009B6E37"/>
    <w:rsid w:val="009B6E3F"/>
    <w:rsid w:val="009B6EB1"/>
    <w:rsid w:val="009B6EB8"/>
    <w:rsid w:val="009B6FE5"/>
    <w:rsid w:val="009B6FE6"/>
    <w:rsid w:val="009B7040"/>
    <w:rsid w:val="009B70E9"/>
    <w:rsid w:val="009B7132"/>
    <w:rsid w:val="009B7172"/>
    <w:rsid w:val="009B71A0"/>
    <w:rsid w:val="009B71B6"/>
    <w:rsid w:val="009B7243"/>
    <w:rsid w:val="009B72B0"/>
    <w:rsid w:val="009B7338"/>
    <w:rsid w:val="009B7342"/>
    <w:rsid w:val="009B7348"/>
    <w:rsid w:val="009B73B0"/>
    <w:rsid w:val="009B741B"/>
    <w:rsid w:val="009B7483"/>
    <w:rsid w:val="009B759E"/>
    <w:rsid w:val="009B75F7"/>
    <w:rsid w:val="009B7700"/>
    <w:rsid w:val="009B77DD"/>
    <w:rsid w:val="009B77E1"/>
    <w:rsid w:val="009B785C"/>
    <w:rsid w:val="009B788E"/>
    <w:rsid w:val="009B7920"/>
    <w:rsid w:val="009B7956"/>
    <w:rsid w:val="009B797E"/>
    <w:rsid w:val="009B7A10"/>
    <w:rsid w:val="009B7A28"/>
    <w:rsid w:val="009B7ACD"/>
    <w:rsid w:val="009B7AD4"/>
    <w:rsid w:val="009B7B0F"/>
    <w:rsid w:val="009B7B6B"/>
    <w:rsid w:val="009B7BD4"/>
    <w:rsid w:val="009B7C24"/>
    <w:rsid w:val="009B7C7B"/>
    <w:rsid w:val="009B7C8D"/>
    <w:rsid w:val="009B7D78"/>
    <w:rsid w:val="009B7DCA"/>
    <w:rsid w:val="009B7E21"/>
    <w:rsid w:val="009B7E30"/>
    <w:rsid w:val="009B7E7A"/>
    <w:rsid w:val="009B7EFE"/>
    <w:rsid w:val="009B7F87"/>
    <w:rsid w:val="009B7FB7"/>
    <w:rsid w:val="009B7FBA"/>
    <w:rsid w:val="009C0087"/>
    <w:rsid w:val="009C00B9"/>
    <w:rsid w:val="009C0108"/>
    <w:rsid w:val="009C012E"/>
    <w:rsid w:val="009C0209"/>
    <w:rsid w:val="009C020A"/>
    <w:rsid w:val="009C0279"/>
    <w:rsid w:val="009C0517"/>
    <w:rsid w:val="009C05BA"/>
    <w:rsid w:val="009C0691"/>
    <w:rsid w:val="009C06D7"/>
    <w:rsid w:val="009C0717"/>
    <w:rsid w:val="009C0744"/>
    <w:rsid w:val="009C07B2"/>
    <w:rsid w:val="009C085D"/>
    <w:rsid w:val="009C08BB"/>
    <w:rsid w:val="009C0968"/>
    <w:rsid w:val="009C098A"/>
    <w:rsid w:val="009C0A12"/>
    <w:rsid w:val="009C0A4C"/>
    <w:rsid w:val="009C0A79"/>
    <w:rsid w:val="009C0AC0"/>
    <w:rsid w:val="009C0AC7"/>
    <w:rsid w:val="009C0ADC"/>
    <w:rsid w:val="009C0AFE"/>
    <w:rsid w:val="009C0B16"/>
    <w:rsid w:val="009C0B50"/>
    <w:rsid w:val="009C0B60"/>
    <w:rsid w:val="009C0B76"/>
    <w:rsid w:val="009C0B9A"/>
    <w:rsid w:val="009C0BD6"/>
    <w:rsid w:val="009C0C3A"/>
    <w:rsid w:val="009C0C5F"/>
    <w:rsid w:val="009C0C85"/>
    <w:rsid w:val="009C0CA7"/>
    <w:rsid w:val="009C0CDE"/>
    <w:rsid w:val="009C0CEA"/>
    <w:rsid w:val="009C0D9A"/>
    <w:rsid w:val="009C1018"/>
    <w:rsid w:val="009C10A4"/>
    <w:rsid w:val="009C10E1"/>
    <w:rsid w:val="009C10E2"/>
    <w:rsid w:val="009C1123"/>
    <w:rsid w:val="009C117C"/>
    <w:rsid w:val="009C11BD"/>
    <w:rsid w:val="009C1210"/>
    <w:rsid w:val="009C1222"/>
    <w:rsid w:val="009C12CE"/>
    <w:rsid w:val="009C131F"/>
    <w:rsid w:val="009C1369"/>
    <w:rsid w:val="009C1484"/>
    <w:rsid w:val="009C154D"/>
    <w:rsid w:val="009C1559"/>
    <w:rsid w:val="009C15A2"/>
    <w:rsid w:val="009C15F5"/>
    <w:rsid w:val="009C1649"/>
    <w:rsid w:val="009C1665"/>
    <w:rsid w:val="009C1701"/>
    <w:rsid w:val="009C1745"/>
    <w:rsid w:val="009C178B"/>
    <w:rsid w:val="009C17BA"/>
    <w:rsid w:val="009C18AF"/>
    <w:rsid w:val="009C18B3"/>
    <w:rsid w:val="009C18C1"/>
    <w:rsid w:val="009C1905"/>
    <w:rsid w:val="009C193E"/>
    <w:rsid w:val="009C1AA5"/>
    <w:rsid w:val="009C1AB3"/>
    <w:rsid w:val="009C1ABB"/>
    <w:rsid w:val="009C1B60"/>
    <w:rsid w:val="009C1BB2"/>
    <w:rsid w:val="009C1BBC"/>
    <w:rsid w:val="009C1BD5"/>
    <w:rsid w:val="009C1C5D"/>
    <w:rsid w:val="009C1CBB"/>
    <w:rsid w:val="009C1CEC"/>
    <w:rsid w:val="009C1D6E"/>
    <w:rsid w:val="009C1DD9"/>
    <w:rsid w:val="009C1E22"/>
    <w:rsid w:val="009C1E25"/>
    <w:rsid w:val="009C1E4F"/>
    <w:rsid w:val="009C1E8C"/>
    <w:rsid w:val="009C1E9F"/>
    <w:rsid w:val="009C1F25"/>
    <w:rsid w:val="009C1FFB"/>
    <w:rsid w:val="009C2062"/>
    <w:rsid w:val="009C2068"/>
    <w:rsid w:val="009C2095"/>
    <w:rsid w:val="009C21EC"/>
    <w:rsid w:val="009C2241"/>
    <w:rsid w:val="009C2312"/>
    <w:rsid w:val="009C2334"/>
    <w:rsid w:val="009C2372"/>
    <w:rsid w:val="009C2396"/>
    <w:rsid w:val="009C23D7"/>
    <w:rsid w:val="009C23F3"/>
    <w:rsid w:val="009C2420"/>
    <w:rsid w:val="009C24DB"/>
    <w:rsid w:val="009C24FA"/>
    <w:rsid w:val="009C2515"/>
    <w:rsid w:val="009C25A4"/>
    <w:rsid w:val="009C262E"/>
    <w:rsid w:val="009C26B3"/>
    <w:rsid w:val="009C27A2"/>
    <w:rsid w:val="009C27E7"/>
    <w:rsid w:val="009C28B5"/>
    <w:rsid w:val="009C28DF"/>
    <w:rsid w:val="009C2973"/>
    <w:rsid w:val="009C29C7"/>
    <w:rsid w:val="009C29DF"/>
    <w:rsid w:val="009C2A28"/>
    <w:rsid w:val="009C2A29"/>
    <w:rsid w:val="009C2A54"/>
    <w:rsid w:val="009C2A87"/>
    <w:rsid w:val="009C2AE5"/>
    <w:rsid w:val="009C2B77"/>
    <w:rsid w:val="009C2BF9"/>
    <w:rsid w:val="009C2C12"/>
    <w:rsid w:val="009C2C2A"/>
    <w:rsid w:val="009C2C4E"/>
    <w:rsid w:val="009C2D35"/>
    <w:rsid w:val="009C2DDA"/>
    <w:rsid w:val="009C2DEF"/>
    <w:rsid w:val="009C2E3D"/>
    <w:rsid w:val="009C2E77"/>
    <w:rsid w:val="009C2E87"/>
    <w:rsid w:val="009C2EDC"/>
    <w:rsid w:val="009C2EEC"/>
    <w:rsid w:val="009C2F6E"/>
    <w:rsid w:val="009C2FE0"/>
    <w:rsid w:val="009C2FF5"/>
    <w:rsid w:val="009C3038"/>
    <w:rsid w:val="009C30C1"/>
    <w:rsid w:val="009C321C"/>
    <w:rsid w:val="009C3220"/>
    <w:rsid w:val="009C32CA"/>
    <w:rsid w:val="009C334C"/>
    <w:rsid w:val="009C3394"/>
    <w:rsid w:val="009C33B2"/>
    <w:rsid w:val="009C345F"/>
    <w:rsid w:val="009C34A0"/>
    <w:rsid w:val="009C35AE"/>
    <w:rsid w:val="009C3632"/>
    <w:rsid w:val="009C364E"/>
    <w:rsid w:val="009C36A8"/>
    <w:rsid w:val="009C36CB"/>
    <w:rsid w:val="009C3729"/>
    <w:rsid w:val="009C37C2"/>
    <w:rsid w:val="009C37FA"/>
    <w:rsid w:val="009C3802"/>
    <w:rsid w:val="009C382F"/>
    <w:rsid w:val="009C383F"/>
    <w:rsid w:val="009C3854"/>
    <w:rsid w:val="009C393D"/>
    <w:rsid w:val="009C3BBB"/>
    <w:rsid w:val="009C3BC0"/>
    <w:rsid w:val="009C3C5C"/>
    <w:rsid w:val="009C3C8A"/>
    <w:rsid w:val="009C3D08"/>
    <w:rsid w:val="009C3D14"/>
    <w:rsid w:val="009C3D97"/>
    <w:rsid w:val="009C3DD6"/>
    <w:rsid w:val="009C3E55"/>
    <w:rsid w:val="009C3EAD"/>
    <w:rsid w:val="009C3EEE"/>
    <w:rsid w:val="009C3F58"/>
    <w:rsid w:val="009C3F60"/>
    <w:rsid w:val="009C3F79"/>
    <w:rsid w:val="009C404E"/>
    <w:rsid w:val="009C4115"/>
    <w:rsid w:val="009C4220"/>
    <w:rsid w:val="009C427B"/>
    <w:rsid w:val="009C42EC"/>
    <w:rsid w:val="009C4364"/>
    <w:rsid w:val="009C4394"/>
    <w:rsid w:val="009C4395"/>
    <w:rsid w:val="009C43CA"/>
    <w:rsid w:val="009C440D"/>
    <w:rsid w:val="009C4433"/>
    <w:rsid w:val="009C4458"/>
    <w:rsid w:val="009C4526"/>
    <w:rsid w:val="009C4541"/>
    <w:rsid w:val="009C4611"/>
    <w:rsid w:val="009C4613"/>
    <w:rsid w:val="009C467C"/>
    <w:rsid w:val="009C46BA"/>
    <w:rsid w:val="009C4741"/>
    <w:rsid w:val="009C4829"/>
    <w:rsid w:val="009C4874"/>
    <w:rsid w:val="009C48B1"/>
    <w:rsid w:val="009C490E"/>
    <w:rsid w:val="009C492F"/>
    <w:rsid w:val="009C496B"/>
    <w:rsid w:val="009C49B7"/>
    <w:rsid w:val="009C4A2A"/>
    <w:rsid w:val="009C4B72"/>
    <w:rsid w:val="009C4BC2"/>
    <w:rsid w:val="009C4C1E"/>
    <w:rsid w:val="009C4D52"/>
    <w:rsid w:val="009C4D56"/>
    <w:rsid w:val="009C4DA3"/>
    <w:rsid w:val="009C4EAB"/>
    <w:rsid w:val="009C4EE2"/>
    <w:rsid w:val="009C4F25"/>
    <w:rsid w:val="009C5089"/>
    <w:rsid w:val="009C5091"/>
    <w:rsid w:val="009C50A0"/>
    <w:rsid w:val="009C511F"/>
    <w:rsid w:val="009C522B"/>
    <w:rsid w:val="009C5354"/>
    <w:rsid w:val="009C53DF"/>
    <w:rsid w:val="009C53F2"/>
    <w:rsid w:val="009C542E"/>
    <w:rsid w:val="009C5437"/>
    <w:rsid w:val="009C548D"/>
    <w:rsid w:val="009C54D9"/>
    <w:rsid w:val="009C554D"/>
    <w:rsid w:val="009C556C"/>
    <w:rsid w:val="009C556E"/>
    <w:rsid w:val="009C5595"/>
    <w:rsid w:val="009C5597"/>
    <w:rsid w:val="009C55EA"/>
    <w:rsid w:val="009C5677"/>
    <w:rsid w:val="009C5697"/>
    <w:rsid w:val="009C569D"/>
    <w:rsid w:val="009C5720"/>
    <w:rsid w:val="009C5759"/>
    <w:rsid w:val="009C578C"/>
    <w:rsid w:val="009C57DB"/>
    <w:rsid w:val="009C5972"/>
    <w:rsid w:val="009C59A1"/>
    <w:rsid w:val="009C5A22"/>
    <w:rsid w:val="009C5A63"/>
    <w:rsid w:val="009C5AC5"/>
    <w:rsid w:val="009C5C3E"/>
    <w:rsid w:val="009C5C9C"/>
    <w:rsid w:val="009C5CAC"/>
    <w:rsid w:val="009C5CE8"/>
    <w:rsid w:val="009C5D35"/>
    <w:rsid w:val="009C5D3E"/>
    <w:rsid w:val="009C5DC3"/>
    <w:rsid w:val="009C5DFF"/>
    <w:rsid w:val="009C5E95"/>
    <w:rsid w:val="009C5EE1"/>
    <w:rsid w:val="009C5F05"/>
    <w:rsid w:val="009C5F72"/>
    <w:rsid w:val="009C5F76"/>
    <w:rsid w:val="009C5FB6"/>
    <w:rsid w:val="009C60C4"/>
    <w:rsid w:val="009C60D6"/>
    <w:rsid w:val="009C60D9"/>
    <w:rsid w:val="009C6125"/>
    <w:rsid w:val="009C6131"/>
    <w:rsid w:val="009C6193"/>
    <w:rsid w:val="009C63DB"/>
    <w:rsid w:val="009C63FC"/>
    <w:rsid w:val="009C6451"/>
    <w:rsid w:val="009C64B7"/>
    <w:rsid w:val="009C65C4"/>
    <w:rsid w:val="009C65F1"/>
    <w:rsid w:val="009C661E"/>
    <w:rsid w:val="009C66A5"/>
    <w:rsid w:val="009C66BA"/>
    <w:rsid w:val="009C66E0"/>
    <w:rsid w:val="009C66E1"/>
    <w:rsid w:val="009C66FB"/>
    <w:rsid w:val="009C671B"/>
    <w:rsid w:val="009C675E"/>
    <w:rsid w:val="009C685F"/>
    <w:rsid w:val="009C6943"/>
    <w:rsid w:val="009C69BA"/>
    <w:rsid w:val="009C6A5A"/>
    <w:rsid w:val="009C6AAA"/>
    <w:rsid w:val="009C6B14"/>
    <w:rsid w:val="009C6C48"/>
    <w:rsid w:val="009C6D06"/>
    <w:rsid w:val="009C6DA5"/>
    <w:rsid w:val="009C6EE5"/>
    <w:rsid w:val="009C6F40"/>
    <w:rsid w:val="009C6F69"/>
    <w:rsid w:val="009C6FF6"/>
    <w:rsid w:val="009C70DF"/>
    <w:rsid w:val="009C712D"/>
    <w:rsid w:val="009C71CD"/>
    <w:rsid w:val="009C722B"/>
    <w:rsid w:val="009C72A5"/>
    <w:rsid w:val="009C72CD"/>
    <w:rsid w:val="009C732A"/>
    <w:rsid w:val="009C7343"/>
    <w:rsid w:val="009C739E"/>
    <w:rsid w:val="009C73CB"/>
    <w:rsid w:val="009C743C"/>
    <w:rsid w:val="009C7455"/>
    <w:rsid w:val="009C749A"/>
    <w:rsid w:val="009C753E"/>
    <w:rsid w:val="009C754B"/>
    <w:rsid w:val="009C7555"/>
    <w:rsid w:val="009C75A3"/>
    <w:rsid w:val="009C75BD"/>
    <w:rsid w:val="009C7613"/>
    <w:rsid w:val="009C770E"/>
    <w:rsid w:val="009C777C"/>
    <w:rsid w:val="009C784C"/>
    <w:rsid w:val="009C785F"/>
    <w:rsid w:val="009C78B4"/>
    <w:rsid w:val="009C794C"/>
    <w:rsid w:val="009C795B"/>
    <w:rsid w:val="009C7971"/>
    <w:rsid w:val="009C797B"/>
    <w:rsid w:val="009C7A19"/>
    <w:rsid w:val="009C7B9A"/>
    <w:rsid w:val="009C7D0F"/>
    <w:rsid w:val="009C7D32"/>
    <w:rsid w:val="009C7D3C"/>
    <w:rsid w:val="009C7DA9"/>
    <w:rsid w:val="009C7DCD"/>
    <w:rsid w:val="009C7E0D"/>
    <w:rsid w:val="009C7F37"/>
    <w:rsid w:val="009C7F7E"/>
    <w:rsid w:val="009C7FE9"/>
    <w:rsid w:val="009CC1A3"/>
    <w:rsid w:val="009D000D"/>
    <w:rsid w:val="009D0075"/>
    <w:rsid w:val="009D00C2"/>
    <w:rsid w:val="009D00EE"/>
    <w:rsid w:val="009D011D"/>
    <w:rsid w:val="009D0169"/>
    <w:rsid w:val="009D0181"/>
    <w:rsid w:val="009D01A4"/>
    <w:rsid w:val="009D0209"/>
    <w:rsid w:val="009D038D"/>
    <w:rsid w:val="009D0391"/>
    <w:rsid w:val="009D0435"/>
    <w:rsid w:val="009D0437"/>
    <w:rsid w:val="009D0458"/>
    <w:rsid w:val="009D04E4"/>
    <w:rsid w:val="009D0515"/>
    <w:rsid w:val="009D0551"/>
    <w:rsid w:val="009D0563"/>
    <w:rsid w:val="009D0656"/>
    <w:rsid w:val="009D0667"/>
    <w:rsid w:val="009D068E"/>
    <w:rsid w:val="009D06F9"/>
    <w:rsid w:val="009D071F"/>
    <w:rsid w:val="009D0732"/>
    <w:rsid w:val="009D0753"/>
    <w:rsid w:val="009D0799"/>
    <w:rsid w:val="009D07F5"/>
    <w:rsid w:val="009D08B7"/>
    <w:rsid w:val="009D0953"/>
    <w:rsid w:val="009D09CB"/>
    <w:rsid w:val="009D0A54"/>
    <w:rsid w:val="009D0A6A"/>
    <w:rsid w:val="009D0AAA"/>
    <w:rsid w:val="009D0B47"/>
    <w:rsid w:val="009D0C07"/>
    <w:rsid w:val="009D0CB0"/>
    <w:rsid w:val="009D0CF2"/>
    <w:rsid w:val="009D0D6D"/>
    <w:rsid w:val="009D0D84"/>
    <w:rsid w:val="009D0D86"/>
    <w:rsid w:val="009D0E12"/>
    <w:rsid w:val="009D0E97"/>
    <w:rsid w:val="009D0EAA"/>
    <w:rsid w:val="009D0EDA"/>
    <w:rsid w:val="009D0EE2"/>
    <w:rsid w:val="009D0FA9"/>
    <w:rsid w:val="009D1019"/>
    <w:rsid w:val="009D1045"/>
    <w:rsid w:val="009D1110"/>
    <w:rsid w:val="009D1114"/>
    <w:rsid w:val="009D1144"/>
    <w:rsid w:val="009D11D5"/>
    <w:rsid w:val="009D131E"/>
    <w:rsid w:val="009D1341"/>
    <w:rsid w:val="009D1351"/>
    <w:rsid w:val="009D13CC"/>
    <w:rsid w:val="009D13D6"/>
    <w:rsid w:val="009D1454"/>
    <w:rsid w:val="009D1468"/>
    <w:rsid w:val="009D1481"/>
    <w:rsid w:val="009D1535"/>
    <w:rsid w:val="009D155F"/>
    <w:rsid w:val="009D15FA"/>
    <w:rsid w:val="009D1609"/>
    <w:rsid w:val="009D165D"/>
    <w:rsid w:val="009D1662"/>
    <w:rsid w:val="009D168F"/>
    <w:rsid w:val="009D16B6"/>
    <w:rsid w:val="009D16E1"/>
    <w:rsid w:val="009D16E5"/>
    <w:rsid w:val="009D1720"/>
    <w:rsid w:val="009D1721"/>
    <w:rsid w:val="009D1727"/>
    <w:rsid w:val="009D1796"/>
    <w:rsid w:val="009D17DB"/>
    <w:rsid w:val="009D17F8"/>
    <w:rsid w:val="009D18B3"/>
    <w:rsid w:val="009D18BD"/>
    <w:rsid w:val="009D18D5"/>
    <w:rsid w:val="009D1976"/>
    <w:rsid w:val="009D19DF"/>
    <w:rsid w:val="009D1A31"/>
    <w:rsid w:val="009D1A37"/>
    <w:rsid w:val="009D1A58"/>
    <w:rsid w:val="009D1C3B"/>
    <w:rsid w:val="009D1C7B"/>
    <w:rsid w:val="009D1D64"/>
    <w:rsid w:val="009D1E05"/>
    <w:rsid w:val="009D1EF2"/>
    <w:rsid w:val="009D1EF6"/>
    <w:rsid w:val="009D2097"/>
    <w:rsid w:val="009D20F3"/>
    <w:rsid w:val="009D2186"/>
    <w:rsid w:val="009D21DF"/>
    <w:rsid w:val="009D226D"/>
    <w:rsid w:val="009D2282"/>
    <w:rsid w:val="009D22D7"/>
    <w:rsid w:val="009D2359"/>
    <w:rsid w:val="009D23AE"/>
    <w:rsid w:val="009D23C6"/>
    <w:rsid w:val="009D24E0"/>
    <w:rsid w:val="009D24E1"/>
    <w:rsid w:val="009D25F9"/>
    <w:rsid w:val="009D2638"/>
    <w:rsid w:val="009D275B"/>
    <w:rsid w:val="009D27C2"/>
    <w:rsid w:val="009D27D2"/>
    <w:rsid w:val="009D27DB"/>
    <w:rsid w:val="009D2833"/>
    <w:rsid w:val="009D2861"/>
    <w:rsid w:val="009D2926"/>
    <w:rsid w:val="009D29BB"/>
    <w:rsid w:val="009D2B18"/>
    <w:rsid w:val="009D2B2A"/>
    <w:rsid w:val="009D2B3E"/>
    <w:rsid w:val="009D2B5F"/>
    <w:rsid w:val="009D2C53"/>
    <w:rsid w:val="009D2C85"/>
    <w:rsid w:val="009D2C95"/>
    <w:rsid w:val="009D2C9E"/>
    <w:rsid w:val="009D2CD9"/>
    <w:rsid w:val="009D2D86"/>
    <w:rsid w:val="009D2DBF"/>
    <w:rsid w:val="009D2E18"/>
    <w:rsid w:val="009D2E8B"/>
    <w:rsid w:val="009D2EFE"/>
    <w:rsid w:val="009D2F18"/>
    <w:rsid w:val="009D2F29"/>
    <w:rsid w:val="009D2F94"/>
    <w:rsid w:val="009D2FBC"/>
    <w:rsid w:val="009D2FF1"/>
    <w:rsid w:val="009D2FFB"/>
    <w:rsid w:val="009D3127"/>
    <w:rsid w:val="009D3135"/>
    <w:rsid w:val="009D3157"/>
    <w:rsid w:val="009D319C"/>
    <w:rsid w:val="009D3240"/>
    <w:rsid w:val="009D326D"/>
    <w:rsid w:val="009D3286"/>
    <w:rsid w:val="009D3345"/>
    <w:rsid w:val="009D33C8"/>
    <w:rsid w:val="009D341A"/>
    <w:rsid w:val="009D345C"/>
    <w:rsid w:val="009D346A"/>
    <w:rsid w:val="009D34B6"/>
    <w:rsid w:val="009D359E"/>
    <w:rsid w:val="009D35AF"/>
    <w:rsid w:val="009D3655"/>
    <w:rsid w:val="009D36AD"/>
    <w:rsid w:val="009D3708"/>
    <w:rsid w:val="009D3712"/>
    <w:rsid w:val="009D3818"/>
    <w:rsid w:val="009D3856"/>
    <w:rsid w:val="009D38A5"/>
    <w:rsid w:val="009D3932"/>
    <w:rsid w:val="009D3933"/>
    <w:rsid w:val="009D3958"/>
    <w:rsid w:val="009D39D1"/>
    <w:rsid w:val="009D39F9"/>
    <w:rsid w:val="009D3A42"/>
    <w:rsid w:val="009D3A52"/>
    <w:rsid w:val="009D3A81"/>
    <w:rsid w:val="009D3AF5"/>
    <w:rsid w:val="009D3AF9"/>
    <w:rsid w:val="009D3B3A"/>
    <w:rsid w:val="009D3B5B"/>
    <w:rsid w:val="009D3B89"/>
    <w:rsid w:val="009D3BBC"/>
    <w:rsid w:val="009D3BC9"/>
    <w:rsid w:val="009D3C4C"/>
    <w:rsid w:val="009D3CF7"/>
    <w:rsid w:val="009D3D16"/>
    <w:rsid w:val="009D3E2D"/>
    <w:rsid w:val="009D3ECD"/>
    <w:rsid w:val="009D3EF1"/>
    <w:rsid w:val="009D3EF3"/>
    <w:rsid w:val="009D3EF8"/>
    <w:rsid w:val="009D408D"/>
    <w:rsid w:val="009D40F1"/>
    <w:rsid w:val="009D4171"/>
    <w:rsid w:val="009D4264"/>
    <w:rsid w:val="009D42E4"/>
    <w:rsid w:val="009D4492"/>
    <w:rsid w:val="009D449E"/>
    <w:rsid w:val="009D44A0"/>
    <w:rsid w:val="009D44AC"/>
    <w:rsid w:val="009D450A"/>
    <w:rsid w:val="009D451E"/>
    <w:rsid w:val="009D4522"/>
    <w:rsid w:val="009D4535"/>
    <w:rsid w:val="009D45E4"/>
    <w:rsid w:val="009D4645"/>
    <w:rsid w:val="009D4672"/>
    <w:rsid w:val="009D477E"/>
    <w:rsid w:val="009D478A"/>
    <w:rsid w:val="009D4797"/>
    <w:rsid w:val="009D47FA"/>
    <w:rsid w:val="009D480D"/>
    <w:rsid w:val="009D48E3"/>
    <w:rsid w:val="009D4900"/>
    <w:rsid w:val="009D494B"/>
    <w:rsid w:val="009D4984"/>
    <w:rsid w:val="009D49B5"/>
    <w:rsid w:val="009D4AAA"/>
    <w:rsid w:val="009D4AC5"/>
    <w:rsid w:val="009D4AFD"/>
    <w:rsid w:val="009D4B36"/>
    <w:rsid w:val="009D4C07"/>
    <w:rsid w:val="009D4D79"/>
    <w:rsid w:val="009D4D87"/>
    <w:rsid w:val="009D4DFD"/>
    <w:rsid w:val="009D4E28"/>
    <w:rsid w:val="009D4EA2"/>
    <w:rsid w:val="009D4ECD"/>
    <w:rsid w:val="009D4F22"/>
    <w:rsid w:val="009D4F83"/>
    <w:rsid w:val="009D5010"/>
    <w:rsid w:val="009D517C"/>
    <w:rsid w:val="009D51AA"/>
    <w:rsid w:val="009D5215"/>
    <w:rsid w:val="009D526C"/>
    <w:rsid w:val="009D5276"/>
    <w:rsid w:val="009D52D7"/>
    <w:rsid w:val="009D52EE"/>
    <w:rsid w:val="009D53F0"/>
    <w:rsid w:val="009D53F6"/>
    <w:rsid w:val="009D540A"/>
    <w:rsid w:val="009D5468"/>
    <w:rsid w:val="009D546B"/>
    <w:rsid w:val="009D5487"/>
    <w:rsid w:val="009D549F"/>
    <w:rsid w:val="009D56C9"/>
    <w:rsid w:val="009D5709"/>
    <w:rsid w:val="009D575A"/>
    <w:rsid w:val="009D5766"/>
    <w:rsid w:val="009D5782"/>
    <w:rsid w:val="009D57AC"/>
    <w:rsid w:val="009D57D4"/>
    <w:rsid w:val="009D5843"/>
    <w:rsid w:val="009D5862"/>
    <w:rsid w:val="009D586E"/>
    <w:rsid w:val="009D59CB"/>
    <w:rsid w:val="009D59D5"/>
    <w:rsid w:val="009D59F5"/>
    <w:rsid w:val="009D5A3E"/>
    <w:rsid w:val="009D5A60"/>
    <w:rsid w:val="009D5A67"/>
    <w:rsid w:val="009D5C08"/>
    <w:rsid w:val="009D5C41"/>
    <w:rsid w:val="009D5C5F"/>
    <w:rsid w:val="009D5D8B"/>
    <w:rsid w:val="009D5DAA"/>
    <w:rsid w:val="009D5DEB"/>
    <w:rsid w:val="009D5E18"/>
    <w:rsid w:val="009D5E1D"/>
    <w:rsid w:val="009D5E97"/>
    <w:rsid w:val="009D5E9B"/>
    <w:rsid w:val="009D5ED6"/>
    <w:rsid w:val="009D5EDD"/>
    <w:rsid w:val="009D5F0F"/>
    <w:rsid w:val="009D5F51"/>
    <w:rsid w:val="009D604A"/>
    <w:rsid w:val="009D608E"/>
    <w:rsid w:val="009D60AB"/>
    <w:rsid w:val="009D6105"/>
    <w:rsid w:val="009D612E"/>
    <w:rsid w:val="009D61C0"/>
    <w:rsid w:val="009D61C6"/>
    <w:rsid w:val="009D61D0"/>
    <w:rsid w:val="009D6223"/>
    <w:rsid w:val="009D62AD"/>
    <w:rsid w:val="009D63F1"/>
    <w:rsid w:val="009D6413"/>
    <w:rsid w:val="009D643B"/>
    <w:rsid w:val="009D64BD"/>
    <w:rsid w:val="009D6568"/>
    <w:rsid w:val="009D6647"/>
    <w:rsid w:val="009D66D3"/>
    <w:rsid w:val="009D673E"/>
    <w:rsid w:val="009D681A"/>
    <w:rsid w:val="009D68B0"/>
    <w:rsid w:val="009D6914"/>
    <w:rsid w:val="009D6A05"/>
    <w:rsid w:val="009D6A2D"/>
    <w:rsid w:val="009D6A7E"/>
    <w:rsid w:val="009D6C14"/>
    <w:rsid w:val="009D6CC4"/>
    <w:rsid w:val="009D6CCD"/>
    <w:rsid w:val="009D6D3B"/>
    <w:rsid w:val="009D6D64"/>
    <w:rsid w:val="009D6D6A"/>
    <w:rsid w:val="009D6E03"/>
    <w:rsid w:val="009D6E7C"/>
    <w:rsid w:val="009D6F81"/>
    <w:rsid w:val="009D7035"/>
    <w:rsid w:val="009D705F"/>
    <w:rsid w:val="009D7096"/>
    <w:rsid w:val="009D70CB"/>
    <w:rsid w:val="009D70E1"/>
    <w:rsid w:val="009D7115"/>
    <w:rsid w:val="009D7227"/>
    <w:rsid w:val="009D727A"/>
    <w:rsid w:val="009D7430"/>
    <w:rsid w:val="009D7444"/>
    <w:rsid w:val="009D764E"/>
    <w:rsid w:val="009D76AC"/>
    <w:rsid w:val="009D776D"/>
    <w:rsid w:val="009D777A"/>
    <w:rsid w:val="009D788A"/>
    <w:rsid w:val="009D78D4"/>
    <w:rsid w:val="009D7914"/>
    <w:rsid w:val="009D79FF"/>
    <w:rsid w:val="009D7A5C"/>
    <w:rsid w:val="009D7A5F"/>
    <w:rsid w:val="009D7A90"/>
    <w:rsid w:val="009D7AC3"/>
    <w:rsid w:val="009D7ACA"/>
    <w:rsid w:val="009D7BA9"/>
    <w:rsid w:val="009D7BB8"/>
    <w:rsid w:val="009D7BE8"/>
    <w:rsid w:val="009D7C55"/>
    <w:rsid w:val="009D7CC5"/>
    <w:rsid w:val="009D7D84"/>
    <w:rsid w:val="009D7DDD"/>
    <w:rsid w:val="009D7DF8"/>
    <w:rsid w:val="009D7E44"/>
    <w:rsid w:val="009D7ED0"/>
    <w:rsid w:val="009D7F17"/>
    <w:rsid w:val="009D7F2C"/>
    <w:rsid w:val="009D7F51"/>
    <w:rsid w:val="009E0151"/>
    <w:rsid w:val="009E01F2"/>
    <w:rsid w:val="009E02AD"/>
    <w:rsid w:val="009E02F3"/>
    <w:rsid w:val="009E031B"/>
    <w:rsid w:val="009E0371"/>
    <w:rsid w:val="009E03A1"/>
    <w:rsid w:val="009E03BF"/>
    <w:rsid w:val="009E03FF"/>
    <w:rsid w:val="009E040E"/>
    <w:rsid w:val="009E0463"/>
    <w:rsid w:val="009E0517"/>
    <w:rsid w:val="009E0531"/>
    <w:rsid w:val="009E053A"/>
    <w:rsid w:val="009E054B"/>
    <w:rsid w:val="009E05BB"/>
    <w:rsid w:val="009E05BF"/>
    <w:rsid w:val="009E05D0"/>
    <w:rsid w:val="009E05F4"/>
    <w:rsid w:val="009E0618"/>
    <w:rsid w:val="009E067D"/>
    <w:rsid w:val="009E069B"/>
    <w:rsid w:val="009E0739"/>
    <w:rsid w:val="009E07A9"/>
    <w:rsid w:val="009E0803"/>
    <w:rsid w:val="009E0822"/>
    <w:rsid w:val="009E0888"/>
    <w:rsid w:val="009E08BE"/>
    <w:rsid w:val="009E094A"/>
    <w:rsid w:val="009E0A2E"/>
    <w:rsid w:val="009E0A57"/>
    <w:rsid w:val="009E0A5B"/>
    <w:rsid w:val="009E0B41"/>
    <w:rsid w:val="009E0B44"/>
    <w:rsid w:val="009E0C04"/>
    <w:rsid w:val="009E0C7A"/>
    <w:rsid w:val="009E0C8D"/>
    <w:rsid w:val="009E0DAE"/>
    <w:rsid w:val="009E0DC0"/>
    <w:rsid w:val="009E0E78"/>
    <w:rsid w:val="009E0E99"/>
    <w:rsid w:val="009E0E9F"/>
    <w:rsid w:val="009E0F23"/>
    <w:rsid w:val="009E0F45"/>
    <w:rsid w:val="009E0F8F"/>
    <w:rsid w:val="009E0F94"/>
    <w:rsid w:val="009E0FA1"/>
    <w:rsid w:val="009E1030"/>
    <w:rsid w:val="009E103D"/>
    <w:rsid w:val="009E10AF"/>
    <w:rsid w:val="009E1138"/>
    <w:rsid w:val="009E1262"/>
    <w:rsid w:val="009E1278"/>
    <w:rsid w:val="009E12D2"/>
    <w:rsid w:val="009E1345"/>
    <w:rsid w:val="009E138F"/>
    <w:rsid w:val="009E13AE"/>
    <w:rsid w:val="009E142C"/>
    <w:rsid w:val="009E1445"/>
    <w:rsid w:val="009E1501"/>
    <w:rsid w:val="009E15B1"/>
    <w:rsid w:val="009E1636"/>
    <w:rsid w:val="009E16A3"/>
    <w:rsid w:val="009E16E0"/>
    <w:rsid w:val="009E16ED"/>
    <w:rsid w:val="009E17A7"/>
    <w:rsid w:val="009E1822"/>
    <w:rsid w:val="009E186C"/>
    <w:rsid w:val="009E187A"/>
    <w:rsid w:val="009E18E3"/>
    <w:rsid w:val="009E18E9"/>
    <w:rsid w:val="009E19F1"/>
    <w:rsid w:val="009E1A1A"/>
    <w:rsid w:val="009E1A1C"/>
    <w:rsid w:val="009E1A31"/>
    <w:rsid w:val="009E1B0C"/>
    <w:rsid w:val="009E1B23"/>
    <w:rsid w:val="009E1B3A"/>
    <w:rsid w:val="009E1BD4"/>
    <w:rsid w:val="009E1BE2"/>
    <w:rsid w:val="009E1C19"/>
    <w:rsid w:val="009E1CB1"/>
    <w:rsid w:val="009E1CB9"/>
    <w:rsid w:val="009E1CC7"/>
    <w:rsid w:val="009E1D87"/>
    <w:rsid w:val="009E1DBC"/>
    <w:rsid w:val="009E1ED1"/>
    <w:rsid w:val="009E1F2B"/>
    <w:rsid w:val="009E1F7F"/>
    <w:rsid w:val="009E1FD8"/>
    <w:rsid w:val="009E2031"/>
    <w:rsid w:val="009E2075"/>
    <w:rsid w:val="009E20A1"/>
    <w:rsid w:val="009E2105"/>
    <w:rsid w:val="009E21AF"/>
    <w:rsid w:val="009E21B0"/>
    <w:rsid w:val="009E21D0"/>
    <w:rsid w:val="009E21F8"/>
    <w:rsid w:val="009E226A"/>
    <w:rsid w:val="009E2273"/>
    <w:rsid w:val="009E2292"/>
    <w:rsid w:val="009E229E"/>
    <w:rsid w:val="009E22CA"/>
    <w:rsid w:val="009E2356"/>
    <w:rsid w:val="009E236B"/>
    <w:rsid w:val="009E245B"/>
    <w:rsid w:val="009E24C0"/>
    <w:rsid w:val="009E251D"/>
    <w:rsid w:val="009E2551"/>
    <w:rsid w:val="009E26C7"/>
    <w:rsid w:val="009E27D8"/>
    <w:rsid w:val="009E281F"/>
    <w:rsid w:val="009E2859"/>
    <w:rsid w:val="009E2889"/>
    <w:rsid w:val="009E2919"/>
    <w:rsid w:val="009E29C7"/>
    <w:rsid w:val="009E29DA"/>
    <w:rsid w:val="009E29E9"/>
    <w:rsid w:val="009E2A1F"/>
    <w:rsid w:val="009E2A4C"/>
    <w:rsid w:val="009E2AB3"/>
    <w:rsid w:val="009E2AD8"/>
    <w:rsid w:val="009E2B01"/>
    <w:rsid w:val="009E2B37"/>
    <w:rsid w:val="009E2B72"/>
    <w:rsid w:val="009E2BAA"/>
    <w:rsid w:val="009E2C31"/>
    <w:rsid w:val="009E2C3A"/>
    <w:rsid w:val="009E2D13"/>
    <w:rsid w:val="009E2DD0"/>
    <w:rsid w:val="009E2FD6"/>
    <w:rsid w:val="009E3028"/>
    <w:rsid w:val="009E3127"/>
    <w:rsid w:val="009E3205"/>
    <w:rsid w:val="009E323E"/>
    <w:rsid w:val="009E3255"/>
    <w:rsid w:val="009E3270"/>
    <w:rsid w:val="009E32C8"/>
    <w:rsid w:val="009E32E4"/>
    <w:rsid w:val="009E3377"/>
    <w:rsid w:val="009E3408"/>
    <w:rsid w:val="009E3423"/>
    <w:rsid w:val="009E359A"/>
    <w:rsid w:val="009E35A6"/>
    <w:rsid w:val="009E35B7"/>
    <w:rsid w:val="009E3682"/>
    <w:rsid w:val="009E3705"/>
    <w:rsid w:val="009E3717"/>
    <w:rsid w:val="009E3721"/>
    <w:rsid w:val="009E3726"/>
    <w:rsid w:val="009E3772"/>
    <w:rsid w:val="009E379A"/>
    <w:rsid w:val="009E37B3"/>
    <w:rsid w:val="009E37C0"/>
    <w:rsid w:val="009E37DE"/>
    <w:rsid w:val="009E37EC"/>
    <w:rsid w:val="009E38C7"/>
    <w:rsid w:val="009E38D2"/>
    <w:rsid w:val="009E397F"/>
    <w:rsid w:val="009E39E7"/>
    <w:rsid w:val="009E3AC2"/>
    <w:rsid w:val="009E3AC5"/>
    <w:rsid w:val="009E3AD1"/>
    <w:rsid w:val="009E3B4A"/>
    <w:rsid w:val="009E3C95"/>
    <w:rsid w:val="009E3CE0"/>
    <w:rsid w:val="009E3D05"/>
    <w:rsid w:val="009E3E90"/>
    <w:rsid w:val="009E3ED9"/>
    <w:rsid w:val="009E3EF3"/>
    <w:rsid w:val="009E3F0A"/>
    <w:rsid w:val="009E3F45"/>
    <w:rsid w:val="009E3FB8"/>
    <w:rsid w:val="009E3FCD"/>
    <w:rsid w:val="009E404F"/>
    <w:rsid w:val="009E4087"/>
    <w:rsid w:val="009E40A6"/>
    <w:rsid w:val="009E411C"/>
    <w:rsid w:val="009E41C3"/>
    <w:rsid w:val="009E41D1"/>
    <w:rsid w:val="009E4203"/>
    <w:rsid w:val="009E4329"/>
    <w:rsid w:val="009E4334"/>
    <w:rsid w:val="009E4349"/>
    <w:rsid w:val="009E43A2"/>
    <w:rsid w:val="009E43A4"/>
    <w:rsid w:val="009E4408"/>
    <w:rsid w:val="009E440C"/>
    <w:rsid w:val="009E441A"/>
    <w:rsid w:val="009E4453"/>
    <w:rsid w:val="009E448C"/>
    <w:rsid w:val="009E455A"/>
    <w:rsid w:val="009E4674"/>
    <w:rsid w:val="009E46D1"/>
    <w:rsid w:val="009E46EC"/>
    <w:rsid w:val="009E4711"/>
    <w:rsid w:val="009E4740"/>
    <w:rsid w:val="009E47A7"/>
    <w:rsid w:val="009E47FD"/>
    <w:rsid w:val="009E4852"/>
    <w:rsid w:val="009E4954"/>
    <w:rsid w:val="009E49B7"/>
    <w:rsid w:val="009E4A06"/>
    <w:rsid w:val="009E4ADE"/>
    <w:rsid w:val="009E4B10"/>
    <w:rsid w:val="009E4B1F"/>
    <w:rsid w:val="009E4B43"/>
    <w:rsid w:val="009E4B49"/>
    <w:rsid w:val="009E4B55"/>
    <w:rsid w:val="009E4B6B"/>
    <w:rsid w:val="009E4D9E"/>
    <w:rsid w:val="009E4E0A"/>
    <w:rsid w:val="009E4E35"/>
    <w:rsid w:val="009E4E36"/>
    <w:rsid w:val="009E4E60"/>
    <w:rsid w:val="009E4EE0"/>
    <w:rsid w:val="009E4EF5"/>
    <w:rsid w:val="009E4F5B"/>
    <w:rsid w:val="009E4FD7"/>
    <w:rsid w:val="009E5028"/>
    <w:rsid w:val="009E5065"/>
    <w:rsid w:val="009E50C6"/>
    <w:rsid w:val="009E52A4"/>
    <w:rsid w:val="009E52DF"/>
    <w:rsid w:val="009E5444"/>
    <w:rsid w:val="009E548B"/>
    <w:rsid w:val="009E55BC"/>
    <w:rsid w:val="009E55E2"/>
    <w:rsid w:val="009E55F5"/>
    <w:rsid w:val="009E578E"/>
    <w:rsid w:val="009E5818"/>
    <w:rsid w:val="009E5837"/>
    <w:rsid w:val="009E589B"/>
    <w:rsid w:val="009E58F2"/>
    <w:rsid w:val="009E5996"/>
    <w:rsid w:val="009E59A3"/>
    <w:rsid w:val="009E5A37"/>
    <w:rsid w:val="009E5A6B"/>
    <w:rsid w:val="009E5AD7"/>
    <w:rsid w:val="009E5AE6"/>
    <w:rsid w:val="009E5B40"/>
    <w:rsid w:val="009E5BDF"/>
    <w:rsid w:val="009E5CCD"/>
    <w:rsid w:val="009E5CD6"/>
    <w:rsid w:val="009E5CDD"/>
    <w:rsid w:val="009E5CED"/>
    <w:rsid w:val="009E5DA6"/>
    <w:rsid w:val="009E5DEF"/>
    <w:rsid w:val="009E5E04"/>
    <w:rsid w:val="009E5E5C"/>
    <w:rsid w:val="009E5E72"/>
    <w:rsid w:val="009E5EE3"/>
    <w:rsid w:val="009E5F12"/>
    <w:rsid w:val="009E5F28"/>
    <w:rsid w:val="009E5F48"/>
    <w:rsid w:val="009E5FA4"/>
    <w:rsid w:val="009E60AF"/>
    <w:rsid w:val="009E610F"/>
    <w:rsid w:val="009E623A"/>
    <w:rsid w:val="009E623F"/>
    <w:rsid w:val="009E62CE"/>
    <w:rsid w:val="009E631E"/>
    <w:rsid w:val="009E6343"/>
    <w:rsid w:val="009E635D"/>
    <w:rsid w:val="009E643D"/>
    <w:rsid w:val="009E6475"/>
    <w:rsid w:val="009E6483"/>
    <w:rsid w:val="009E657B"/>
    <w:rsid w:val="009E6649"/>
    <w:rsid w:val="009E6650"/>
    <w:rsid w:val="009E6659"/>
    <w:rsid w:val="009E66CC"/>
    <w:rsid w:val="009E66FD"/>
    <w:rsid w:val="009E675F"/>
    <w:rsid w:val="009E68BA"/>
    <w:rsid w:val="009E6949"/>
    <w:rsid w:val="009E6A22"/>
    <w:rsid w:val="009E6A32"/>
    <w:rsid w:val="009E6A73"/>
    <w:rsid w:val="009E6ABD"/>
    <w:rsid w:val="009E6AD1"/>
    <w:rsid w:val="009E6AD7"/>
    <w:rsid w:val="009E6B39"/>
    <w:rsid w:val="009E6B82"/>
    <w:rsid w:val="009E6C05"/>
    <w:rsid w:val="009E6C38"/>
    <w:rsid w:val="009E6D0F"/>
    <w:rsid w:val="009E6D4B"/>
    <w:rsid w:val="009E6D94"/>
    <w:rsid w:val="009E6D97"/>
    <w:rsid w:val="009E6DA1"/>
    <w:rsid w:val="009E6DBC"/>
    <w:rsid w:val="009E6DF5"/>
    <w:rsid w:val="009E6E1D"/>
    <w:rsid w:val="009E6E38"/>
    <w:rsid w:val="009E6FB0"/>
    <w:rsid w:val="009E7021"/>
    <w:rsid w:val="009E703B"/>
    <w:rsid w:val="009E7117"/>
    <w:rsid w:val="009E71B8"/>
    <w:rsid w:val="009E7277"/>
    <w:rsid w:val="009E727A"/>
    <w:rsid w:val="009E727B"/>
    <w:rsid w:val="009E732E"/>
    <w:rsid w:val="009E73A5"/>
    <w:rsid w:val="009E73AA"/>
    <w:rsid w:val="009E7421"/>
    <w:rsid w:val="009E7477"/>
    <w:rsid w:val="009E7489"/>
    <w:rsid w:val="009E754C"/>
    <w:rsid w:val="009E759C"/>
    <w:rsid w:val="009E75BC"/>
    <w:rsid w:val="009E7643"/>
    <w:rsid w:val="009E76A0"/>
    <w:rsid w:val="009E76DB"/>
    <w:rsid w:val="009E77A0"/>
    <w:rsid w:val="009E77D5"/>
    <w:rsid w:val="009E7841"/>
    <w:rsid w:val="009E78DA"/>
    <w:rsid w:val="009E7994"/>
    <w:rsid w:val="009E79B1"/>
    <w:rsid w:val="009E79D3"/>
    <w:rsid w:val="009E7AE4"/>
    <w:rsid w:val="009E7B5D"/>
    <w:rsid w:val="009E7C0A"/>
    <w:rsid w:val="009E7C69"/>
    <w:rsid w:val="009E7CBC"/>
    <w:rsid w:val="009E7CBD"/>
    <w:rsid w:val="009E7CC5"/>
    <w:rsid w:val="009E7CE9"/>
    <w:rsid w:val="009E7DDD"/>
    <w:rsid w:val="009E7E16"/>
    <w:rsid w:val="009E7ECC"/>
    <w:rsid w:val="009E7EF6"/>
    <w:rsid w:val="009E7F99"/>
    <w:rsid w:val="009E7F9C"/>
    <w:rsid w:val="009E7FB5"/>
    <w:rsid w:val="009E7FF6"/>
    <w:rsid w:val="009F0004"/>
    <w:rsid w:val="009F000C"/>
    <w:rsid w:val="009F00B2"/>
    <w:rsid w:val="009F00D6"/>
    <w:rsid w:val="009F0185"/>
    <w:rsid w:val="009F021B"/>
    <w:rsid w:val="009F024A"/>
    <w:rsid w:val="009F028C"/>
    <w:rsid w:val="009F02B8"/>
    <w:rsid w:val="009F02DF"/>
    <w:rsid w:val="009F0379"/>
    <w:rsid w:val="009F03B1"/>
    <w:rsid w:val="009F03BB"/>
    <w:rsid w:val="009F044A"/>
    <w:rsid w:val="009F0557"/>
    <w:rsid w:val="009F0558"/>
    <w:rsid w:val="009F05E4"/>
    <w:rsid w:val="009F0631"/>
    <w:rsid w:val="009F06C8"/>
    <w:rsid w:val="009F06D8"/>
    <w:rsid w:val="009F0700"/>
    <w:rsid w:val="009F073C"/>
    <w:rsid w:val="009F07A7"/>
    <w:rsid w:val="009F0879"/>
    <w:rsid w:val="009F08B3"/>
    <w:rsid w:val="009F0913"/>
    <w:rsid w:val="009F097E"/>
    <w:rsid w:val="009F0A24"/>
    <w:rsid w:val="009F0A4C"/>
    <w:rsid w:val="009F0AE0"/>
    <w:rsid w:val="009F0AEA"/>
    <w:rsid w:val="009F0B5C"/>
    <w:rsid w:val="009F0B92"/>
    <w:rsid w:val="009F0B9C"/>
    <w:rsid w:val="009F0BA4"/>
    <w:rsid w:val="009F0BB2"/>
    <w:rsid w:val="009F0C05"/>
    <w:rsid w:val="009F0C7D"/>
    <w:rsid w:val="009F0CDE"/>
    <w:rsid w:val="009F0CEC"/>
    <w:rsid w:val="009F0CF8"/>
    <w:rsid w:val="009F0D17"/>
    <w:rsid w:val="009F0D2A"/>
    <w:rsid w:val="009F0D3E"/>
    <w:rsid w:val="009F0E06"/>
    <w:rsid w:val="009F0EA7"/>
    <w:rsid w:val="009F0EE6"/>
    <w:rsid w:val="009F0F10"/>
    <w:rsid w:val="009F0F32"/>
    <w:rsid w:val="009F0F3B"/>
    <w:rsid w:val="009F0F3F"/>
    <w:rsid w:val="009F0F6F"/>
    <w:rsid w:val="009F106B"/>
    <w:rsid w:val="009F10F5"/>
    <w:rsid w:val="009F11D4"/>
    <w:rsid w:val="009F11FB"/>
    <w:rsid w:val="009F120D"/>
    <w:rsid w:val="009F1248"/>
    <w:rsid w:val="009F1290"/>
    <w:rsid w:val="009F12BA"/>
    <w:rsid w:val="009F12D5"/>
    <w:rsid w:val="009F12E6"/>
    <w:rsid w:val="009F13E6"/>
    <w:rsid w:val="009F1429"/>
    <w:rsid w:val="009F14C0"/>
    <w:rsid w:val="009F14E3"/>
    <w:rsid w:val="009F1577"/>
    <w:rsid w:val="009F15DF"/>
    <w:rsid w:val="009F1639"/>
    <w:rsid w:val="009F166F"/>
    <w:rsid w:val="009F16BA"/>
    <w:rsid w:val="009F16E4"/>
    <w:rsid w:val="009F176F"/>
    <w:rsid w:val="009F1788"/>
    <w:rsid w:val="009F17B5"/>
    <w:rsid w:val="009F17B6"/>
    <w:rsid w:val="009F17C3"/>
    <w:rsid w:val="009F1872"/>
    <w:rsid w:val="009F18C5"/>
    <w:rsid w:val="009F190A"/>
    <w:rsid w:val="009F197C"/>
    <w:rsid w:val="009F1999"/>
    <w:rsid w:val="009F1A54"/>
    <w:rsid w:val="009F1A63"/>
    <w:rsid w:val="009F1A96"/>
    <w:rsid w:val="009F1B65"/>
    <w:rsid w:val="009F1BD4"/>
    <w:rsid w:val="009F1C10"/>
    <w:rsid w:val="009F1CA6"/>
    <w:rsid w:val="009F1D3D"/>
    <w:rsid w:val="009F1D41"/>
    <w:rsid w:val="009F1DA9"/>
    <w:rsid w:val="009F1E23"/>
    <w:rsid w:val="009F1E32"/>
    <w:rsid w:val="009F1E90"/>
    <w:rsid w:val="009F1ECB"/>
    <w:rsid w:val="009F1FDC"/>
    <w:rsid w:val="009F1FE9"/>
    <w:rsid w:val="009F1FEF"/>
    <w:rsid w:val="009F2071"/>
    <w:rsid w:val="009F207E"/>
    <w:rsid w:val="009F209B"/>
    <w:rsid w:val="009F20B1"/>
    <w:rsid w:val="009F2110"/>
    <w:rsid w:val="009F216E"/>
    <w:rsid w:val="009F219C"/>
    <w:rsid w:val="009F21B8"/>
    <w:rsid w:val="009F2225"/>
    <w:rsid w:val="009F2266"/>
    <w:rsid w:val="009F22B3"/>
    <w:rsid w:val="009F2310"/>
    <w:rsid w:val="009F2341"/>
    <w:rsid w:val="009F2380"/>
    <w:rsid w:val="009F23C7"/>
    <w:rsid w:val="009F243E"/>
    <w:rsid w:val="009F244F"/>
    <w:rsid w:val="009F24CB"/>
    <w:rsid w:val="009F251E"/>
    <w:rsid w:val="009F2546"/>
    <w:rsid w:val="009F2550"/>
    <w:rsid w:val="009F2554"/>
    <w:rsid w:val="009F2619"/>
    <w:rsid w:val="009F269F"/>
    <w:rsid w:val="009F2760"/>
    <w:rsid w:val="009F2852"/>
    <w:rsid w:val="009F2935"/>
    <w:rsid w:val="009F2AA8"/>
    <w:rsid w:val="009F2AC1"/>
    <w:rsid w:val="009F2B0A"/>
    <w:rsid w:val="009F2BA2"/>
    <w:rsid w:val="009F2BEB"/>
    <w:rsid w:val="009F2D6D"/>
    <w:rsid w:val="009F2D8F"/>
    <w:rsid w:val="009F2D99"/>
    <w:rsid w:val="009F2DD2"/>
    <w:rsid w:val="009F2E5F"/>
    <w:rsid w:val="009F2F14"/>
    <w:rsid w:val="009F2F70"/>
    <w:rsid w:val="009F2FD6"/>
    <w:rsid w:val="009F2FD8"/>
    <w:rsid w:val="009F303B"/>
    <w:rsid w:val="009F3043"/>
    <w:rsid w:val="009F308D"/>
    <w:rsid w:val="009F30E8"/>
    <w:rsid w:val="009F313B"/>
    <w:rsid w:val="009F3147"/>
    <w:rsid w:val="009F3154"/>
    <w:rsid w:val="009F31CD"/>
    <w:rsid w:val="009F3281"/>
    <w:rsid w:val="009F32B1"/>
    <w:rsid w:val="009F32B5"/>
    <w:rsid w:val="009F32CB"/>
    <w:rsid w:val="009F3370"/>
    <w:rsid w:val="009F33C6"/>
    <w:rsid w:val="009F33CA"/>
    <w:rsid w:val="009F360E"/>
    <w:rsid w:val="009F3698"/>
    <w:rsid w:val="009F375C"/>
    <w:rsid w:val="009F37E4"/>
    <w:rsid w:val="009F3823"/>
    <w:rsid w:val="009F389C"/>
    <w:rsid w:val="009F38EE"/>
    <w:rsid w:val="009F3A40"/>
    <w:rsid w:val="009F3ABA"/>
    <w:rsid w:val="009F3AFF"/>
    <w:rsid w:val="009F3B31"/>
    <w:rsid w:val="009F3B8B"/>
    <w:rsid w:val="009F3BCA"/>
    <w:rsid w:val="009F3D4E"/>
    <w:rsid w:val="009F3D62"/>
    <w:rsid w:val="009F3DE1"/>
    <w:rsid w:val="009F3E7D"/>
    <w:rsid w:val="009F3E7F"/>
    <w:rsid w:val="009F3EB4"/>
    <w:rsid w:val="009F3F1F"/>
    <w:rsid w:val="009F3F27"/>
    <w:rsid w:val="009F3FD5"/>
    <w:rsid w:val="009F4014"/>
    <w:rsid w:val="009F4098"/>
    <w:rsid w:val="009F419B"/>
    <w:rsid w:val="009F41A1"/>
    <w:rsid w:val="009F41DC"/>
    <w:rsid w:val="009F41E8"/>
    <w:rsid w:val="009F4240"/>
    <w:rsid w:val="009F42FA"/>
    <w:rsid w:val="009F4341"/>
    <w:rsid w:val="009F438E"/>
    <w:rsid w:val="009F445F"/>
    <w:rsid w:val="009F44D9"/>
    <w:rsid w:val="009F4516"/>
    <w:rsid w:val="009F4532"/>
    <w:rsid w:val="009F4535"/>
    <w:rsid w:val="009F4600"/>
    <w:rsid w:val="009F461B"/>
    <w:rsid w:val="009F4633"/>
    <w:rsid w:val="009F4635"/>
    <w:rsid w:val="009F4669"/>
    <w:rsid w:val="009F4859"/>
    <w:rsid w:val="009F4930"/>
    <w:rsid w:val="009F4968"/>
    <w:rsid w:val="009F49B0"/>
    <w:rsid w:val="009F49BB"/>
    <w:rsid w:val="009F49C4"/>
    <w:rsid w:val="009F4AA3"/>
    <w:rsid w:val="009F4ABF"/>
    <w:rsid w:val="009F4AC4"/>
    <w:rsid w:val="009F4B68"/>
    <w:rsid w:val="009F4B9F"/>
    <w:rsid w:val="009F4BD1"/>
    <w:rsid w:val="009F4C61"/>
    <w:rsid w:val="009F4CC4"/>
    <w:rsid w:val="009F4CD0"/>
    <w:rsid w:val="009F4D38"/>
    <w:rsid w:val="009F4D94"/>
    <w:rsid w:val="009F4DCD"/>
    <w:rsid w:val="009F4E6C"/>
    <w:rsid w:val="009F4E74"/>
    <w:rsid w:val="009F4F15"/>
    <w:rsid w:val="009F4F3D"/>
    <w:rsid w:val="009F4F4C"/>
    <w:rsid w:val="009F4F97"/>
    <w:rsid w:val="009F4FCA"/>
    <w:rsid w:val="009F5066"/>
    <w:rsid w:val="009F50C4"/>
    <w:rsid w:val="009F50D1"/>
    <w:rsid w:val="009F5123"/>
    <w:rsid w:val="009F51AA"/>
    <w:rsid w:val="009F520F"/>
    <w:rsid w:val="009F5214"/>
    <w:rsid w:val="009F5275"/>
    <w:rsid w:val="009F52AF"/>
    <w:rsid w:val="009F53F1"/>
    <w:rsid w:val="009F5461"/>
    <w:rsid w:val="009F5468"/>
    <w:rsid w:val="009F5511"/>
    <w:rsid w:val="009F558B"/>
    <w:rsid w:val="009F56AC"/>
    <w:rsid w:val="009F57C7"/>
    <w:rsid w:val="009F57EB"/>
    <w:rsid w:val="009F5883"/>
    <w:rsid w:val="009F58DC"/>
    <w:rsid w:val="009F5908"/>
    <w:rsid w:val="009F5923"/>
    <w:rsid w:val="009F5939"/>
    <w:rsid w:val="009F5966"/>
    <w:rsid w:val="009F59CE"/>
    <w:rsid w:val="009F59F2"/>
    <w:rsid w:val="009F5A4B"/>
    <w:rsid w:val="009F5A9C"/>
    <w:rsid w:val="009F5AD2"/>
    <w:rsid w:val="009F5B46"/>
    <w:rsid w:val="009F5B93"/>
    <w:rsid w:val="009F5C34"/>
    <w:rsid w:val="009F5C80"/>
    <w:rsid w:val="009F5C83"/>
    <w:rsid w:val="009F5D1B"/>
    <w:rsid w:val="009F5D3F"/>
    <w:rsid w:val="009F5DEC"/>
    <w:rsid w:val="009F5E2A"/>
    <w:rsid w:val="009F5E91"/>
    <w:rsid w:val="009F5ED0"/>
    <w:rsid w:val="009F5EFA"/>
    <w:rsid w:val="009F5F3B"/>
    <w:rsid w:val="009F60B6"/>
    <w:rsid w:val="009F60F6"/>
    <w:rsid w:val="009F613E"/>
    <w:rsid w:val="009F61C0"/>
    <w:rsid w:val="009F61CF"/>
    <w:rsid w:val="009F61E5"/>
    <w:rsid w:val="009F62BC"/>
    <w:rsid w:val="009F630E"/>
    <w:rsid w:val="009F633D"/>
    <w:rsid w:val="009F6352"/>
    <w:rsid w:val="009F6357"/>
    <w:rsid w:val="009F63E1"/>
    <w:rsid w:val="009F649B"/>
    <w:rsid w:val="009F64E8"/>
    <w:rsid w:val="009F6518"/>
    <w:rsid w:val="009F653E"/>
    <w:rsid w:val="009F6544"/>
    <w:rsid w:val="009F65B0"/>
    <w:rsid w:val="009F663F"/>
    <w:rsid w:val="009F6677"/>
    <w:rsid w:val="009F66E5"/>
    <w:rsid w:val="009F671C"/>
    <w:rsid w:val="009F675F"/>
    <w:rsid w:val="009F6790"/>
    <w:rsid w:val="009F6806"/>
    <w:rsid w:val="009F684D"/>
    <w:rsid w:val="009F6860"/>
    <w:rsid w:val="009F68AD"/>
    <w:rsid w:val="009F6913"/>
    <w:rsid w:val="009F697B"/>
    <w:rsid w:val="009F6A14"/>
    <w:rsid w:val="009F6B1E"/>
    <w:rsid w:val="009F6B90"/>
    <w:rsid w:val="009F6BB1"/>
    <w:rsid w:val="009F6C01"/>
    <w:rsid w:val="009F6C0F"/>
    <w:rsid w:val="009F6C22"/>
    <w:rsid w:val="009F6C37"/>
    <w:rsid w:val="009F6C40"/>
    <w:rsid w:val="009F6C99"/>
    <w:rsid w:val="009F6D43"/>
    <w:rsid w:val="009F6DB9"/>
    <w:rsid w:val="009F6DEB"/>
    <w:rsid w:val="009F6ED9"/>
    <w:rsid w:val="009F6EED"/>
    <w:rsid w:val="009F6EFC"/>
    <w:rsid w:val="009F6F20"/>
    <w:rsid w:val="009F6F60"/>
    <w:rsid w:val="009F6F6E"/>
    <w:rsid w:val="009F70C0"/>
    <w:rsid w:val="009F70E9"/>
    <w:rsid w:val="009F7102"/>
    <w:rsid w:val="009F7181"/>
    <w:rsid w:val="009F7188"/>
    <w:rsid w:val="009F7197"/>
    <w:rsid w:val="009F71B8"/>
    <w:rsid w:val="009F71F0"/>
    <w:rsid w:val="009F71F2"/>
    <w:rsid w:val="009F71FA"/>
    <w:rsid w:val="009F7283"/>
    <w:rsid w:val="009F72A6"/>
    <w:rsid w:val="009F733A"/>
    <w:rsid w:val="009F73CB"/>
    <w:rsid w:val="009F7408"/>
    <w:rsid w:val="009F7472"/>
    <w:rsid w:val="009F74F5"/>
    <w:rsid w:val="009F754C"/>
    <w:rsid w:val="009F7570"/>
    <w:rsid w:val="009F75A7"/>
    <w:rsid w:val="009F775E"/>
    <w:rsid w:val="009F7762"/>
    <w:rsid w:val="009F778C"/>
    <w:rsid w:val="009F77ED"/>
    <w:rsid w:val="009F77FB"/>
    <w:rsid w:val="009F7923"/>
    <w:rsid w:val="009F794A"/>
    <w:rsid w:val="009F7956"/>
    <w:rsid w:val="009F795E"/>
    <w:rsid w:val="009F798F"/>
    <w:rsid w:val="009F79A2"/>
    <w:rsid w:val="009F7A0E"/>
    <w:rsid w:val="009F7A9D"/>
    <w:rsid w:val="009F7AD6"/>
    <w:rsid w:val="009F7B6B"/>
    <w:rsid w:val="009F7B97"/>
    <w:rsid w:val="009F7C0D"/>
    <w:rsid w:val="009F7C28"/>
    <w:rsid w:val="009F7CF3"/>
    <w:rsid w:val="009F7D32"/>
    <w:rsid w:val="009F7DA2"/>
    <w:rsid w:val="009F7E2F"/>
    <w:rsid w:val="009F7E92"/>
    <w:rsid w:val="009F7F93"/>
    <w:rsid w:val="009F7FD0"/>
    <w:rsid w:val="00A0001E"/>
    <w:rsid w:val="00A0007F"/>
    <w:rsid w:val="00A00099"/>
    <w:rsid w:val="00A000A0"/>
    <w:rsid w:val="00A000BE"/>
    <w:rsid w:val="00A00107"/>
    <w:rsid w:val="00A00140"/>
    <w:rsid w:val="00A00141"/>
    <w:rsid w:val="00A00160"/>
    <w:rsid w:val="00A00169"/>
    <w:rsid w:val="00A00218"/>
    <w:rsid w:val="00A00428"/>
    <w:rsid w:val="00A00433"/>
    <w:rsid w:val="00A004C0"/>
    <w:rsid w:val="00A00595"/>
    <w:rsid w:val="00A005B3"/>
    <w:rsid w:val="00A005D2"/>
    <w:rsid w:val="00A0075A"/>
    <w:rsid w:val="00A0076B"/>
    <w:rsid w:val="00A00774"/>
    <w:rsid w:val="00A007FA"/>
    <w:rsid w:val="00A00851"/>
    <w:rsid w:val="00A008CD"/>
    <w:rsid w:val="00A00960"/>
    <w:rsid w:val="00A009E5"/>
    <w:rsid w:val="00A00A34"/>
    <w:rsid w:val="00A00A48"/>
    <w:rsid w:val="00A00B24"/>
    <w:rsid w:val="00A00B5F"/>
    <w:rsid w:val="00A00E3E"/>
    <w:rsid w:val="00A00F3F"/>
    <w:rsid w:val="00A01038"/>
    <w:rsid w:val="00A01117"/>
    <w:rsid w:val="00A0111F"/>
    <w:rsid w:val="00A01149"/>
    <w:rsid w:val="00A0119F"/>
    <w:rsid w:val="00A012DF"/>
    <w:rsid w:val="00A012EB"/>
    <w:rsid w:val="00A012F6"/>
    <w:rsid w:val="00A01326"/>
    <w:rsid w:val="00A01400"/>
    <w:rsid w:val="00A01452"/>
    <w:rsid w:val="00A01459"/>
    <w:rsid w:val="00A01476"/>
    <w:rsid w:val="00A01492"/>
    <w:rsid w:val="00A014A0"/>
    <w:rsid w:val="00A01535"/>
    <w:rsid w:val="00A01543"/>
    <w:rsid w:val="00A01544"/>
    <w:rsid w:val="00A01635"/>
    <w:rsid w:val="00A01639"/>
    <w:rsid w:val="00A0167F"/>
    <w:rsid w:val="00A016D4"/>
    <w:rsid w:val="00A01727"/>
    <w:rsid w:val="00A0173F"/>
    <w:rsid w:val="00A01741"/>
    <w:rsid w:val="00A0174F"/>
    <w:rsid w:val="00A0175C"/>
    <w:rsid w:val="00A01775"/>
    <w:rsid w:val="00A01784"/>
    <w:rsid w:val="00A01825"/>
    <w:rsid w:val="00A018D7"/>
    <w:rsid w:val="00A01A08"/>
    <w:rsid w:val="00A01A44"/>
    <w:rsid w:val="00A01A8D"/>
    <w:rsid w:val="00A01B06"/>
    <w:rsid w:val="00A01B72"/>
    <w:rsid w:val="00A01C23"/>
    <w:rsid w:val="00A01C33"/>
    <w:rsid w:val="00A01CA6"/>
    <w:rsid w:val="00A01CDF"/>
    <w:rsid w:val="00A01CFF"/>
    <w:rsid w:val="00A01D7E"/>
    <w:rsid w:val="00A01DA6"/>
    <w:rsid w:val="00A01DBE"/>
    <w:rsid w:val="00A01E32"/>
    <w:rsid w:val="00A01EED"/>
    <w:rsid w:val="00A01F3F"/>
    <w:rsid w:val="00A020CE"/>
    <w:rsid w:val="00A02149"/>
    <w:rsid w:val="00A02185"/>
    <w:rsid w:val="00A021DC"/>
    <w:rsid w:val="00A02253"/>
    <w:rsid w:val="00A0226B"/>
    <w:rsid w:val="00A02297"/>
    <w:rsid w:val="00A022AB"/>
    <w:rsid w:val="00A022DB"/>
    <w:rsid w:val="00A0231A"/>
    <w:rsid w:val="00A02358"/>
    <w:rsid w:val="00A023CE"/>
    <w:rsid w:val="00A0241A"/>
    <w:rsid w:val="00A0252D"/>
    <w:rsid w:val="00A025B2"/>
    <w:rsid w:val="00A025C8"/>
    <w:rsid w:val="00A02673"/>
    <w:rsid w:val="00A0276D"/>
    <w:rsid w:val="00A027D0"/>
    <w:rsid w:val="00A027E1"/>
    <w:rsid w:val="00A0280E"/>
    <w:rsid w:val="00A0281A"/>
    <w:rsid w:val="00A0281E"/>
    <w:rsid w:val="00A028A8"/>
    <w:rsid w:val="00A028F4"/>
    <w:rsid w:val="00A02967"/>
    <w:rsid w:val="00A029A5"/>
    <w:rsid w:val="00A02AAA"/>
    <w:rsid w:val="00A02B34"/>
    <w:rsid w:val="00A02B5B"/>
    <w:rsid w:val="00A02CCD"/>
    <w:rsid w:val="00A02E16"/>
    <w:rsid w:val="00A02EA2"/>
    <w:rsid w:val="00A02EA3"/>
    <w:rsid w:val="00A02ED7"/>
    <w:rsid w:val="00A02EE3"/>
    <w:rsid w:val="00A031D1"/>
    <w:rsid w:val="00A0325D"/>
    <w:rsid w:val="00A03292"/>
    <w:rsid w:val="00A032A7"/>
    <w:rsid w:val="00A032B6"/>
    <w:rsid w:val="00A032BD"/>
    <w:rsid w:val="00A03316"/>
    <w:rsid w:val="00A03345"/>
    <w:rsid w:val="00A0334A"/>
    <w:rsid w:val="00A03479"/>
    <w:rsid w:val="00A034C1"/>
    <w:rsid w:val="00A034EA"/>
    <w:rsid w:val="00A03514"/>
    <w:rsid w:val="00A0351A"/>
    <w:rsid w:val="00A035B8"/>
    <w:rsid w:val="00A035E7"/>
    <w:rsid w:val="00A03614"/>
    <w:rsid w:val="00A03647"/>
    <w:rsid w:val="00A0374A"/>
    <w:rsid w:val="00A037C6"/>
    <w:rsid w:val="00A03821"/>
    <w:rsid w:val="00A038CD"/>
    <w:rsid w:val="00A03992"/>
    <w:rsid w:val="00A039A1"/>
    <w:rsid w:val="00A03B61"/>
    <w:rsid w:val="00A03BB1"/>
    <w:rsid w:val="00A03BBD"/>
    <w:rsid w:val="00A03C7B"/>
    <w:rsid w:val="00A03CB1"/>
    <w:rsid w:val="00A03CD3"/>
    <w:rsid w:val="00A03D46"/>
    <w:rsid w:val="00A03DC0"/>
    <w:rsid w:val="00A03DD3"/>
    <w:rsid w:val="00A03E3C"/>
    <w:rsid w:val="00A03E9B"/>
    <w:rsid w:val="00A03EAD"/>
    <w:rsid w:val="00A03F42"/>
    <w:rsid w:val="00A03FC7"/>
    <w:rsid w:val="00A03FCF"/>
    <w:rsid w:val="00A03FD5"/>
    <w:rsid w:val="00A0403D"/>
    <w:rsid w:val="00A0407E"/>
    <w:rsid w:val="00A04095"/>
    <w:rsid w:val="00A04136"/>
    <w:rsid w:val="00A0418D"/>
    <w:rsid w:val="00A041D1"/>
    <w:rsid w:val="00A04215"/>
    <w:rsid w:val="00A04376"/>
    <w:rsid w:val="00A04388"/>
    <w:rsid w:val="00A04398"/>
    <w:rsid w:val="00A043A0"/>
    <w:rsid w:val="00A04441"/>
    <w:rsid w:val="00A044D0"/>
    <w:rsid w:val="00A0453A"/>
    <w:rsid w:val="00A045B1"/>
    <w:rsid w:val="00A04615"/>
    <w:rsid w:val="00A0461F"/>
    <w:rsid w:val="00A04676"/>
    <w:rsid w:val="00A046A4"/>
    <w:rsid w:val="00A046A8"/>
    <w:rsid w:val="00A0480C"/>
    <w:rsid w:val="00A0483C"/>
    <w:rsid w:val="00A04850"/>
    <w:rsid w:val="00A048C7"/>
    <w:rsid w:val="00A0491C"/>
    <w:rsid w:val="00A04944"/>
    <w:rsid w:val="00A049A3"/>
    <w:rsid w:val="00A049FA"/>
    <w:rsid w:val="00A04A2A"/>
    <w:rsid w:val="00A04A9A"/>
    <w:rsid w:val="00A04AB5"/>
    <w:rsid w:val="00A04B5F"/>
    <w:rsid w:val="00A04B63"/>
    <w:rsid w:val="00A04BDC"/>
    <w:rsid w:val="00A04C8A"/>
    <w:rsid w:val="00A04E9A"/>
    <w:rsid w:val="00A04F04"/>
    <w:rsid w:val="00A04F79"/>
    <w:rsid w:val="00A04FFF"/>
    <w:rsid w:val="00A050CC"/>
    <w:rsid w:val="00A0512B"/>
    <w:rsid w:val="00A0516B"/>
    <w:rsid w:val="00A05186"/>
    <w:rsid w:val="00A0519E"/>
    <w:rsid w:val="00A05314"/>
    <w:rsid w:val="00A053D0"/>
    <w:rsid w:val="00A054A1"/>
    <w:rsid w:val="00A0551C"/>
    <w:rsid w:val="00A0555D"/>
    <w:rsid w:val="00A0566D"/>
    <w:rsid w:val="00A056CC"/>
    <w:rsid w:val="00A05711"/>
    <w:rsid w:val="00A0571E"/>
    <w:rsid w:val="00A0575E"/>
    <w:rsid w:val="00A057BF"/>
    <w:rsid w:val="00A05807"/>
    <w:rsid w:val="00A05835"/>
    <w:rsid w:val="00A058A5"/>
    <w:rsid w:val="00A058B6"/>
    <w:rsid w:val="00A058E8"/>
    <w:rsid w:val="00A05904"/>
    <w:rsid w:val="00A059BB"/>
    <w:rsid w:val="00A059D0"/>
    <w:rsid w:val="00A05A0F"/>
    <w:rsid w:val="00A05A40"/>
    <w:rsid w:val="00A05A4B"/>
    <w:rsid w:val="00A05A64"/>
    <w:rsid w:val="00A05A83"/>
    <w:rsid w:val="00A05B2B"/>
    <w:rsid w:val="00A05BD1"/>
    <w:rsid w:val="00A05C05"/>
    <w:rsid w:val="00A05C6C"/>
    <w:rsid w:val="00A05C82"/>
    <w:rsid w:val="00A05D2D"/>
    <w:rsid w:val="00A05DBC"/>
    <w:rsid w:val="00A05E31"/>
    <w:rsid w:val="00A05E62"/>
    <w:rsid w:val="00A05EB7"/>
    <w:rsid w:val="00A05EDC"/>
    <w:rsid w:val="00A05EFE"/>
    <w:rsid w:val="00A05F13"/>
    <w:rsid w:val="00A05F91"/>
    <w:rsid w:val="00A0606C"/>
    <w:rsid w:val="00A060AE"/>
    <w:rsid w:val="00A060C2"/>
    <w:rsid w:val="00A060F2"/>
    <w:rsid w:val="00A06145"/>
    <w:rsid w:val="00A0616E"/>
    <w:rsid w:val="00A06196"/>
    <w:rsid w:val="00A0620E"/>
    <w:rsid w:val="00A06243"/>
    <w:rsid w:val="00A0628D"/>
    <w:rsid w:val="00A062C8"/>
    <w:rsid w:val="00A0631E"/>
    <w:rsid w:val="00A0633E"/>
    <w:rsid w:val="00A063DF"/>
    <w:rsid w:val="00A063F2"/>
    <w:rsid w:val="00A064BE"/>
    <w:rsid w:val="00A0660B"/>
    <w:rsid w:val="00A06620"/>
    <w:rsid w:val="00A06694"/>
    <w:rsid w:val="00A066C6"/>
    <w:rsid w:val="00A066E3"/>
    <w:rsid w:val="00A067B8"/>
    <w:rsid w:val="00A0680E"/>
    <w:rsid w:val="00A06816"/>
    <w:rsid w:val="00A06881"/>
    <w:rsid w:val="00A0689B"/>
    <w:rsid w:val="00A068C0"/>
    <w:rsid w:val="00A068D6"/>
    <w:rsid w:val="00A06991"/>
    <w:rsid w:val="00A069D1"/>
    <w:rsid w:val="00A069F4"/>
    <w:rsid w:val="00A06AF8"/>
    <w:rsid w:val="00A06B3D"/>
    <w:rsid w:val="00A06BE9"/>
    <w:rsid w:val="00A06BEB"/>
    <w:rsid w:val="00A06C4C"/>
    <w:rsid w:val="00A06DB0"/>
    <w:rsid w:val="00A06DF8"/>
    <w:rsid w:val="00A06E0A"/>
    <w:rsid w:val="00A06E70"/>
    <w:rsid w:val="00A06EA9"/>
    <w:rsid w:val="00A06EF9"/>
    <w:rsid w:val="00A06F39"/>
    <w:rsid w:val="00A06F55"/>
    <w:rsid w:val="00A06FCB"/>
    <w:rsid w:val="00A07009"/>
    <w:rsid w:val="00A070F5"/>
    <w:rsid w:val="00A07114"/>
    <w:rsid w:val="00A0724D"/>
    <w:rsid w:val="00A0733D"/>
    <w:rsid w:val="00A07343"/>
    <w:rsid w:val="00A073A0"/>
    <w:rsid w:val="00A073BD"/>
    <w:rsid w:val="00A07488"/>
    <w:rsid w:val="00A074F5"/>
    <w:rsid w:val="00A0750E"/>
    <w:rsid w:val="00A07600"/>
    <w:rsid w:val="00A0760C"/>
    <w:rsid w:val="00A07724"/>
    <w:rsid w:val="00A07792"/>
    <w:rsid w:val="00A078A9"/>
    <w:rsid w:val="00A078DE"/>
    <w:rsid w:val="00A07953"/>
    <w:rsid w:val="00A0795D"/>
    <w:rsid w:val="00A07966"/>
    <w:rsid w:val="00A07993"/>
    <w:rsid w:val="00A079C9"/>
    <w:rsid w:val="00A07A41"/>
    <w:rsid w:val="00A07A63"/>
    <w:rsid w:val="00A07B09"/>
    <w:rsid w:val="00A07B5F"/>
    <w:rsid w:val="00A07C33"/>
    <w:rsid w:val="00A07C35"/>
    <w:rsid w:val="00A07C84"/>
    <w:rsid w:val="00A07CBE"/>
    <w:rsid w:val="00A07DD2"/>
    <w:rsid w:val="00A07DFF"/>
    <w:rsid w:val="00A07E0F"/>
    <w:rsid w:val="00A07F10"/>
    <w:rsid w:val="00A07F16"/>
    <w:rsid w:val="00A07FCD"/>
    <w:rsid w:val="00A07FEC"/>
    <w:rsid w:val="00A07FEF"/>
    <w:rsid w:val="00A1006F"/>
    <w:rsid w:val="00A1010B"/>
    <w:rsid w:val="00A101C1"/>
    <w:rsid w:val="00A101F0"/>
    <w:rsid w:val="00A10258"/>
    <w:rsid w:val="00A1027A"/>
    <w:rsid w:val="00A10310"/>
    <w:rsid w:val="00A103B6"/>
    <w:rsid w:val="00A103D8"/>
    <w:rsid w:val="00A103DE"/>
    <w:rsid w:val="00A103F4"/>
    <w:rsid w:val="00A10425"/>
    <w:rsid w:val="00A104CC"/>
    <w:rsid w:val="00A10535"/>
    <w:rsid w:val="00A10543"/>
    <w:rsid w:val="00A10545"/>
    <w:rsid w:val="00A1055C"/>
    <w:rsid w:val="00A1059C"/>
    <w:rsid w:val="00A105B9"/>
    <w:rsid w:val="00A10668"/>
    <w:rsid w:val="00A106BF"/>
    <w:rsid w:val="00A1084C"/>
    <w:rsid w:val="00A10873"/>
    <w:rsid w:val="00A109AF"/>
    <w:rsid w:val="00A10A38"/>
    <w:rsid w:val="00A10AA4"/>
    <w:rsid w:val="00A10AB1"/>
    <w:rsid w:val="00A10BD5"/>
    <w:rsid w:val="00A10BDF"/>
    <w:rsid w:val="00A10BE8"/>
    <w:rsid w:val="00A10BEF"/>
    <w:rsid w:val="00A10C15"/>
    <w:rsid w:val="00A10CBA"/>
    <w:rsid w:val="00A10DA8"/>
    <w:rsid w:val="00A10DC1"/>
    <w:rsid w:val="00A10DDB"/>
    <w:rsid w:val="00A10E00"/>
    <w:rsid w:val="00A10EAF"/>
    <w:rsid w:val="00A10F06"/>
    <w:rsid w:val="00A10F51"/>
    <w:rsid w:val="00A10F7F"/>
    <w:rsid w:val="00A10FB1"/>
    <w:rsid w:val="00A10FC3"/>
    <w:rsid w:val="00A10FD5"/>
    <w:rsid w:val="00A11064"/>
    <w:rsid w:val="00A11096"/>
    <w:rsid w:val="00A110D2"/>
    <w:rsid w:val="00A110F2"/>
    <w:rsid w:val="00A11125"/>
    <w:rsid w:val="00A11257"/>
    <w:rsid w:val="00A11271"/>
    <w:rsid w:val="00A112AA"/>
    <w:rsid w:val="00A112F8"/>
    <w:rsid w:val="00A1132A"/>
    <w:rsid w:val="00A113B8"/>
    <w:rsid w:val="00A113EB"/>
    <w:rsid w:val="00A113F3"/>
    <w:rsid w:val="00A11415"/>
    <w:rsid w:val="00A11464"/>
    <w:rsid w:val="00A11493"/>
    <w:rsid w:val="00A11496"/>
    <w:rsid w:val="00A11505"/>
    <w:rsid w:val="00A11510"/>
    <w:rsid w:val="00A11515"/>
    <w:rsid w:val="00A11653"/>
    <w:rsid w:val="00A1166F"/>
    <w:rsid w:val="00A1171E"/>
    <w:rsid w:val="00A11728"/>
    <w:rsid w:val="00A1174B"/>
    <w:rsid w:val="00A117D3"/>
    <w:rsid w:val="00A117E0"/>
    <w:rsid w:val="00A117F6"/>
    <w:rsid w:val="00A118AA"/>
    <w:rsid w:val="00A1198B"/>
    <w:rsid w:val="00A11A5A"/>
    <w:rsid w:val="00A11A6F"/>
    <w:rsid w:val="00A11AE9"/>
    <w:rsid w:val="00A11B0E"/>
    <w:rsid w:val="00A11B61"/>
    <w:rsid w:val="00A11BBE"/>
    <w:rsid w:val="00A11BDD"/>
    <w:rsid w:val="00A11C10"/>
    <w:rsid w:val="00A11C24"/>
    <w:rsid w:val="00A11CDD"/>
    <w:rsid w:val="00A11E87"/>
    <w:rsid w:val="00A11EC9"/>
    <w:rsid w:val="00A11F55"/>
    <w:rsid w:val="00A11FEA"/>
    <w:rsid w:val="00A11FFB"/>
    <w:rsid w:val="00A12066"/>
    <w:rsid w:val="00A120A2"/>
    <w:rsid w:val="00A1211D"/>
    <w:rsid w:val="00A1211F"/>
    <w:rsid w:val="00A12123"/>
    <w:rsid w:val="00A121F3"/>
    <w:rsid w:val="00A1222E"/>
    <w:rsid w:val="00A1226B"/>
    <w:rsid w:val="00A12270"/>
    <w:rsid w:val="00A122ED"/>
    <w:rsid w:val="00A12407"/>
    <w:rsid w:val="00A126A2"/>
    <w:rsid w:val="00A1274B"/>
    <w:rsid w:val="00A127B7"/>
    <w:rsid w:val="00A127F3"/>
    <w:rsid w:val="00A12816"/>
    <w:rsid w:val="00A12888"/>
    <w:rsid w:val="00A12891"/>
    <w:rsid w:val="00A128CC"/>
    <w:rsid w:val="00A129E9"/>
    <w:rsid w:val="00A12A08"/>
    <w:rsid w:val="00A12A77"/>
    <w:rsid w:val="00A12A7C"/>
    <w:rsid w:val="00A12AA3"/>
    <w:rsid w:val="00A12AF9"/>
    <w:rsid w:val="00A12BF0"/>
    <w:rsid w:val="00A12C01"/>
    <w:rsid w:val="00A12C0E"/>
    <w:rsid w:val="00A12CFE"/>
    <w:rsid w:val="00A12D43"/>
    <w:rsid w:val="00A12D97"/>
    <w:rsid w:val="00A12DAA"/>
    <w:rsid w:val="00A12DD5"/>
    <w:rsid w:val="00A12E47"/>
    <w:rsid w:val="00A12EA4"/>
    <w:rsid w:val="00A12EB8"/>
    <w:rsid w:val="00A12EBE"/>
    <w:rsid w:val="00A12EF2"/>
    <w:rsid w:val="00A12EF4"/>
    <w:rsid w:val="00A12F1C"/>
    <w:rsid w:val="00A12FB8"/>
    <w:rsid w:val="00A13051"/>
    <w:rsid w:val="00A13064"/>
    <w:rsid w:val="00A130C4"/>
    <w:rsid w:val="00A130F8"/>
    <w:rsid w:val="00A13168"/>
    <w:rsid w:val="00A131D7"/>
    <w:rsid w:val="00A1322E"/>
    <w:rsid w:val="00A132EF"/>
    <w:rsid w:val="00A13303"/>
    <w:rsid w:val="00A13440"/>
    <w:rsid w:val="00A13458"/>
    <w:rsid w:val="00A13487"/>
    <w:rsid w:val="00A134CD"/>
    <w:rsid w:val="00A1350C"/>
    <w:rsid w:val="00A13569"/>
    <w:rsid w:val="00A135BC"/>
    <w:rsid w:val="00A135D8"/>
    <w:rsid w:val="00A135DA"/>
    <w:rsid w:val="00A135E3"/>
    <w:rsid w:val="00A13632"/>
    <w:rsid w:val="00A1368B"/>
    <w:rsid w:val="00A1368E"/>
    <w:rsid w:val="00A136AA"/>
    <w:rsid w:val="00A13709"/>
    <w:rsid w:val="00A13717"/>
    <w:rsid w:val="00A137E7"/>
    <w:rsid w:val="00A13819"/>
    <w:rsid w:val="00A138BA"/>
    <w:rsid w:val="00A13950"/>
    <w:rsid w:val="00A139C9"/>
    <w:rsid w:val="00A13A27"/>
    <w:rsid w:val="00A13A6A"/>
    <w:rsid w:val="00A13A72"/>
    <w:rsid w:val="00A13AAF"/>
    <w:rsid w:val="00A13D9A"/>
    <w:rsid w:val="00A13DC8"/>
    <w:rsid w:val="00A13ED3"/>
    <w:rsid w:val="00A13F21"/>
    <w:rsid w:val="00A13F3D"/>
    <w:rsid w:val="00A13F4C"/>
    <w:rsid w:val="00A13FC7"/>
    <w:rsid w:val="00A13FE3"/>
    <w:rsid w:val="00A140F3"/>
    <w:rsid w:val="00A14154"/>
    <w:rsid w:val="00A14219"/>
    <w:rsid w:val="00A14309"/>
    <w:rsid w:val="00A14315"/>
    <w:rsid w:val="00A1434C"/>
    <w:rsid w:val="00A14424"/>
    <w:rsid w:val="00A14429"/>
    <w:rsid w:val="00A1446D"/>
    <w:rsid w:val="00A145D6"/>
    <w:rsid w:val="00A1472F"/>
    <w:rsid w:val="00A147C9"/>
    <w:rsid w:val="00A1480B"/>
    <w:rsid w:val="00A1484C"/>
    <w:rsid w:val="00A148AD"/>
    <w:rsid w:val="00A148B2"/>
    <w:rsid w:val="00A14915"/>
    <w:rsid w:val="00A14956"/>
    <w:rsid w:val="00A14987"/>
    <w:rsid w:val="00A149FF"/>
    <w:rsid w:val="00A14A76"/>
    <w:rsid w:val="00A14AD9"/>
    <w:rsid w:val="00A14BD9"/>
    <w:rsid w:val="00A14BFD"/>
    <w:rsid w:val="00A14C16"/>
    <w:rsid w:val="00A14C2E"/>
    <w:rsid w:val="00A14C4C"/>
    <w:rsid w:val="00A14CC3"/>
    <w:rsid w:val="00A14CC8"/>
    <w:rsid w:val="00A14D8D"/>
    <w:rsid w:val="00A14DF2"/>
    <w:rsid w:val="00A14E38"/>
    <w:rsid w:val="00A14E39"/>
    <w:rsid w:val="00A14F0C"/>
    <w:rsid w:val="00A14F16"/>
    <w:rsid w:val="00A14FAF"/>
    <w:rsid w:val="00A14FC7"/>
    <w:rsid w:val="00A14FEB"/>
    <w:rsid w:val="00A14FF7"/>
    <w:rsid w:val="00A15068"/>
    <w:rsid w:val="00A1509C"/>
    <w:rsid w:val="00A15153"/>
    <w:rsid w:val="00A151F2"/>
    <w:rsid w:val="00A15201"/>
    <w:rsid w:val="00A15311"/>
    <w:rsid w:val="00A15338"/>
    <w:rsid w:val="00A153C1"/>
    <w:rsid w:val="00A153F3"/>
    <w:rsid w:val="00A1545A"/>
    <w:rsid w:val="00A155D5"/>
    <w:rsid w:val="00A155D8"/>
    <w:rsid w:val="00A15673"/>
    <w:rsid w:val="00A1569F"/>
    <w:rsid w:val="00A156B1"/>
    <w:rsid w:val="00A156D1"/>
    <w:rsid w:val="00A156D4"/>
    <w:rsid w:val="00A156F7"/>
    <w:rsid w:val="00A1571B"/>
    <w:rsid w:val="00A1581C"/>
    <w:rsid w:val="00A158B9"/>
    <w:rsid w:val="00A15901"/>
    <w:rsid w:val="00A1595B"/>
    <w:rsid w:val="00A159A5"/>
    <w:rsid w:val="00A159BD"/>
    <w:rsid w:val="00A159CB"/>
    <w:rsid w:val="00A15A07"/>
    <w:rsid w:val="00A15A0C"/>
    <w:rsid w:val="00A15A35"/>
    <w:rsid w:val="00A15A3A"/>
    <w:rsid w:val="00A15AE9"/>
    <w:rsid w:val="00A15AFA"/>
    <w:rsid w:val="00A15B1F"/>
    <w:rsid w:val="00A15B7C"/>
    <w:rsid w:val="00A15C04"/>
    <w:rsid w:val="00A15C23"/>
    <w:rsid w:val="00A15C86"/>
    <w:rsid w:val="00A15C8F"/>
    <w:rsid w:val="00A15C9C"/>
    <w:rsid w:val="00A15CA0"/>
    <w:rsid w:val="00A15CE8"/>
    <w:rsid w:val="00A15D03"/>
    <w:rsid w:val="00A15DCA"/>
    <w:rsid w:val="00A15DEE"/>
    <w:rsid w:val="00A15EB7"/>
    <w:rsid w:val="00A15F2A"/>
    <w:rsid w:val="00A15F33"/>
    <w:rsid w:val="00A15F67"/>
    <w:rsid w:val="00A15FBC"/>
    <w:rsid w:val="00A16102"/>
    <w:rsid w:val="00A16123"/>
    <w:rsid w:val="00A16157"/>
    <w:rsid w:val="00A161A0"/>
    <w:rsid w:val="00A161AA"/>
    <w:rsid w:val="00A1627B"/>
    <w:rsid w:val="00A1636D"/>
    <w:rsid w:val="00A1636E"/>
    <w:rsid w:val="00A16455"/>
    <w:rsid w:val="00A16478"/>
    <w:rsid w:val="00A1651F"/>
    <w:rsid w:val="00A16579"/>
    <w:rsid w:val="00A16643"/>
    <w:rsid w:val="00A16675"/>
    <w:rsid w:val="00A16693"/>
    <w:rsid w:val="00A166CC"/>
    <w:rsid w:val="00A1671A"/>
    <w:rsid w:val="00A16758"/>
    <w:rsid w:val="00A16837"/>
    <w:rsid w:val="00A16840"/>
    <w:rsid w:val="00A16891"/>
    <w:rsid w:val="00A168A9"/>
    <w:rsid w:val="00A16933"/>
    <w:rsid w:val="00A169AC"/>
    <w:rsid w:val="00A169DA"/>
    <w:rsid w:val="00A16B09"/>
    <w:rsid w:val="00A16B1A"/>
    <w:rsid w:val="00A16B74"/>
    <w:rsid w:val="00A16C05"/>
    <w:rsid w:val="00A16C3B"/>
    <w:rsid w:val="00A16C79"/>
    <w:rsid w:val="00A16CA0"/>
    <w:rsid w:val="00A16D11"/>
    <w:rsid w:val="00A16D8C"/>
    <w:rsid w:val="00A16EC3"/>
    <w:rsid w:val="00A16ECE"/>
    <w:rsid w:val="00A16ED7"/>
    <w:rsid w:val="00A16F01"/>
    <w:rsid w:val="00A16FC3"/>
    <w:rsid w:val="00A1706A"/>
    <w:rsid w:val="00A17088"/>
    <w:rsid w:val="00A17223"/>
    <w:rsid w:val="00A17247"/>
    <w:rsid w:val="00A17282"/>
    <w:rsid w:val="00A172C8"/>
    <w:rsid w:val="00A17422"/>
    <w:rsid w:val="00A174A5"/>
    <w:rsid w:val="00A174DE"/>
    <w:rsid w:val="00A17541"/>
    <w:rsid w:val="00A1759F"/>
    <w:rsid w:val="00A175C4"/>
    <w:rsid w:val="00A17628"/>
    <w:rsid w:val="00A1765E"/>
    <w:rsid w:val="00A17778"/>
    <w:rsid w:val="00A1779E"/>
    <w:rsid w:val="00A178E8"/>
    <w:rsid w:val="00A1791A"/>
    <w:rsid w:val="00A1794D"/>
    <w:rsid w:val="00A17AC6"/>
    <w:rsid w:val="00A17AE7"/>
    <w:rsid w:val="00A17B19"/>
    <w:rsid w:val="00A17B9B"/>
    <w:rsid w:val="00A17BD8"/>
    <w:rsid w:val="00A17C18"/>
    <w:rsid w:val="00A17C49"/>
    <w:rsid w:val="00A17C77"/>
    <w:rsid w:val="00A17CAF"/>
    <w:rsid w:val="00A17D17"/>
    <w:rsid w:val="00A17D3B"/>
    <w:rsid w:val="00A17D54"/>
    <w:rsid w:val="00A17D93"/>
    <w:rsid w:val="00A17E3D"/>
    <w:rsid w:val="00A17EBD"/>
    <w:rsid w:val="00A17EF3"/>
    <w:rsid w:val="00A17F76"/>
    <w:rsid w:val="00A17F89"/>
    <w:rsid w:val="00A20028"/>
    <w:rsid w:val="00A20066"/>
    <w:rsid w:val="00A20093"/>
    <w:rsid w:val="00A20097"/>
    <w:rsid w:val="00A200C9"/>
    <w:rsid w:val="00A2018B"/>
    <w:rsid w:val="00A2018F"/>
    <w:rsid w:val="00A201A6"/>
    <w:rsid w:val="00A201BD"/>
    <w:rsid w:val="00A20225"/>
    <w:rsid w:val="00A20241"/>
    <w:rsid w:val="00A20291"/>
    <w:rsid w:val="00A202AE"/>
    <w:rsid w:val="00A20321"/>
    <w:rsid w:val="00A20355"/>
    <w:rsid w:val="00A203BC"/>
    <w:rsid w:val="00A203C8"/>
    <w:rsid w:val="00A20406"/>
    <w:rsid w:val="00A2041F"/>
    <w:rsid w:val="00A20442"/>
    <w:rsid w:val="00A20467"/>
    <w:rsid w:val="00A20498"/>
    <w:rsid w:val="00A204C2"/>
    <w:rsid w:val="00A20500"/>
    <w:rsid w:val="00A20509"/>
    <w:rsid w:val="00A20574"/>
    <w:rsid w:val="00A2062B"/>
    <w:rsid w:val="00A20697"/>
    <w:rsid w:val="00A206C3"/>
    <w:rsid w:val="00A206EA"/>
    <w:rsid w:val="00A207A0"/>
    <w:rsid w:val="00A207AE"/>
    <w:rsid w:val="00A20873"/>
    <w:rsid w:val="00A2087B"/>
    <w:rsid w:val="00A20984"/>
    <w:rsid w:val="00A20A15"/>
    <w:rsid w:val="00A20A85"/>
    <w:rsid w:val="00A20A96"/>
    <w:rsid w:val="00A20B05"/>
    <w:rsid w:val="00A20B07"/>
    <w:rsid w:val="00A20B12"/>
    <w:rsid w:val="00A20B63"/>
    <w:rsid w:val="00A20B70"/>
    <w:rsid w:val="00A20C56"/>
    <w:rsid w:val="00A20D38"/>
    <w:rsid w:val="00A20DFD"/>
    <w:rsid w:val="00A20E99"/>
    <w:rsid w:val="00A20E9E"/>
    <w:rsid w:val="00A20EC6"/>
    <w:rsid w:val="00A20EDE"/>
    <w:rsid w:val="00A20F37"/>
    <w:rsid w:val="00A21086"/>
    <w:rsid w:val="00A21106"/>
    <w:rsid w:val="00A2120A"/>
    <w:rsid w:val="00A212B6"/>
    <w:rsid w:val="00A2135E"/>
    <w:rsid w:val="00A213B7"/>
    <w:rsid w:val="00A21400"/>
    <w:rsid w:val="00A21451"/>
    <w:rsid w:val="00A214E8"/>
    <w:rsid w:val="00A215B3"/>
    <w:rsid w:val="00A215CE"/>
    <w:rsid w:val="00A216CA"/>
    <w:rsid w:val="00A21729"/>
    <w:rsid w:val="00A21740"/>
    <w:rsid w:val="00A21749"/>
    <w:rsid w:val="00A21824"/>
    <w:rsid w:val="00A21871"/>
    <w:rsid w:val="00A21969"/>
    <w:rsid w:val="00A21B21"/>
    <w:rsid w:val="00A21BAC"/>
    <w:rsid w:val="00A21BC3"/>
    <w:rsid w:val="00A21BD2"/>
    <w:rsid w:val="00A21CDC"/>
    <w:rsid w:val="00A21D16"/>
    <w:rsid w:val="00A21D2A"/>
    <w:rsid w:val="00A21D3F"/>
    <w:rsid w:val="00A21D9A"/>
    <w:rsid w:val="00A21DAD"/>
    <w:rsid w:val="00A21E77"/>
    <w:rsid w:val="00A21EAD"/>
    <w:rsid w:val="00A21F4C"/>
    <w:rsid w:val="00A21F60"/>
    <w:rsid w:val="00A22020"/>
    <w:rsid w:val="00A220C9"/>
    <w:rsid w:val="00A220D5"/>
    <w:rsid w:val="00A2217B"/>
    <w:rsid w:val="00A221B5"/>
    <w:rsid w:val="00A221D2"/>
    <w:rsid w:val="00A221FD"/>
    <w:rsid w:val="00A22225"/>
    <w:rsid w:val="00A223CD"/>
    <w:rsid w:val="00A2253C"/>
    <w:rsid w:val="00A22548"/>
    <w:rsid w:val="00A2258A"/>
    <w:rsid w:val="00A225A2"/>
    <w:rsid w:val="00A225AD"/>
    <w:rsid w:val="00A225F3"/>
    <w:rsid w:val="00A225FF"/>
    <w:rsid w:val="00A226A9"/>
    <w:rsid w:val="00A22722"/>
    <w:rsid w:val="00A2275B"/>
    <w:rsid w:val="00A227A6"/>
    <w:rsid w:val="00A22821"/>
    <w:rsid w:val="00A228D4"/>
    <w:rsid w:val="00A228D9"/>
    <w:rsid w:val="00A228F7"/>
    <w:rsid w:val="00A2293A"/>
    <w:rsid w:val="00A22966"/>
    <w:rsid w:val="00A22A07"/>
    <w:rsid w:val="00A22A61"/>
    <w:rsid w:val="00A22AA4"/>
    <w:rsid w:val="00A22BD6"/>
    <w:rsid w:val="00A22C56"/>
    <w:rsid w:val="00A22C7D"/>
    <w:rsid w:val="00A22C92"/>
    <w:rsid w:val="00A22CD3"/>
    <w:rsid w:val="00A22CFF"/>
    <w:rsid w:val="00A22D69"/>
    <w:rsid w:val="00A22D6C"/>
    <w:rsid w:val="00A22D96"/>
    <w:rsid w:val="00A22DD0"/>
    <w:rsid w:val="00A22DD1"/>
    <w:rsid w:val="00A22E0C"/>
    <w:rsid w:val="00A22E14"/>
    <w:rsid w:val="00A22E6A"/>
    <w:rsid w:val="00A22E7F"/>
    <w:rsid w:val="00A22F36"/>
    <w:rsid w:val="00A22F45"/>
    <w:rsid w:val="00A22FA1"/>
    <w:rsid w:val="00A22FCF"/>
    <w:rsid w:val="00A22FF8"/>
    <w:rsid w:val="00A23069"/>
    <w:rsid w:val="00A2309A"/>
    <w:rsid w:val="00A230CA"/>
    <w:rsid w:val="00A23105"/>
    <w:rsid w:val="00A2311E"/>
    <w:rsid w:val="00A231F9"/>
    <w:rsid w:val="00A232D6"/>
    <w:rsid w:val="00A232E3"/>
    <w:rsid w:val="00A232FC"/>
    <w:rsid w:val="00A2336E"/>
    <w:rsid w:val="00A233C5"/>
    <w:rsid w:val="00A2343C"/>
    <w:rsid w:val="00A234C5"/>
    <w:rsid w:val="00A234D6"/>
    <w:rsid w:val="00A2358A"/>
    <w:rsid w:val="00A235CF"/>
    <w:rsid w:val="00A235DF"/>
    <w:rsid w:val="00A235FF"/>
    <w:rsid w:val="00A23621"/>
    <w:rsid w:val="00A2363B"/>
    <w:rsid w:val="00A23644"/>
    <w:rsid w:val="00A23692"/>
    <w:rsid w:val="00A2369C"/>
    <w:rsid w:val="00A2370F"/>
    <w:rsid w:val="00A23755"/>
    <w:rsid w:val="00A238B4"/>
    <w:rsid w:val="00A238DC"/>
    <w:rsid w:val="00A238FD"/>
    <w:rsid w:val="00A23A8F"/>
    <w:rsid w:val="00A23AB9"/>
    <w:rsid w:val="00A23B28"/>
    <w:rsid w:val="00A23B91"/>
    <w:rsid w:val="00A23CCC"/>
    <w:rsid w:val="00A23D9D"/>
    <w:rsid w:val="00A23DC4"/>
    <w:rsid w:val="00A23E71"/>
    <w:rsid w:val="00A23E95"/>
    <w:rsid w:val="00A23EB9"/>
    <w:rsid w:val="00A23ED4"/>
    <w:rsid w:val="00A23EF0"/>
    <w:rsid w:val="00A23F5A"/>
    <w:rsid w:val="00A23F66"/>
    <w:rsid w:val="00A23F7F"/>
    <w:rsid w:val="00A23FDC"/>
    <w:rsid w:val="00A2406D"/>
    <w:rsid w:val="00A240CD"/>
    <w:rsid w:val="00A240FB"/>
    <w:rsid w:val="00A241A8"/>
    <w:rsid w:val="00A241B6"/>
    <w:rsid w:val="00A241C3"/>
    <w:rsid w:val="00A241E7"/>
    <w:rsid w:val="00A24205"/>
    <w:rsid w:val="00A24231"/>
    <w:rsid w:val="00A24232"/>
    <w:rsid w:val="00A242A8"/>
    <w:rsid w:val="00A242F0"/>
    <w:rsid w:val="00A24384"/>
    <w:rsid w:val="00A243AF"/>
    <w:rsid w:val="00A24401"/>
    <w:rsid w:val="00A24452"/>
    <w:rsid w:val="00A24584"/>
    <w:rsid w:val="00A2484F"/>
    <w:rsid w:val="00A2487D"/>
    <w:rsid w:val="00A24925"/>
    <w:rsid w:val="00A24939"/>
    <w:rsid w:val="00A249A6"/>
    <w:rsid w:val="00A249ED"/>
    <w:rsid w:val="00A24BB3"/>
    <w:rsid w:val="00A24BC7"/>
    <w:rsid w:val="00A24BCC"/>
    <w:rsid w:val="00A24C49"/>
    <w:rsid w:val="00A24C79"/>
    <w:rsid w:val="00A24D22"/>
    <w:rsid w:val="00A24D48"/>
    <w:rsid w:val="00A24D7E"/>
    <w:rsid w:val="00A24DFE"/>
    <w:rsid w:val="00A24E25"/>
    <w:rsid w:val="00A24E99"/>
    <w:rsid w:val="00A24F01"/>
    <w:rsid w:val="00A2502E"/>
    <w:rsid w:val="00A2503A"/>
    <w:rsid w:val="00A250A3"/>
    <w:rsid w:val="00A25190"/>
    <w:rsid w:val="00A25203"/>
    <w:rsid w:val="00A25247"/>
    <w:rsid w:val="00A25266"/>
    <w:rsid w:val="00A254B7"/>
    <w:rsid w:val="00A25555"/>
    <w:rsid w:val="00A25562"/>
    <w:rsid w:val="00A255A4"/>
    <w:rsid w:val="00A255E1"/>
    <w:rsid w:val="00A25651"/>
    <w:rsid w:val="00A2565A"/>
    <w:rsid w:val="00A25674"/>
    <w:rsid w:val="00A257BB"/>
    <w:rsid w:val="00A25839"/>
    <w:rsid w:val="00A25863"/>
    <w:rsid w:val="00A25898"/>
    <w:rsid w:val="00A2593C"/>
    <w:rsid w:val="00A259CA"/>
    <w:rsid w:val="00A259D7"/>
    <w:rsid w:val="00A25AD7"/>
    <w:rsid w:val="00A25B02"/>
    <w:rsid w:val="00A25B2A"/>
    <w:rsid w:val="00A25C2B"/>
    <w:rsid w:val="00A25D31"/>
    <w:rsid w:val="00A25D56"/>
    <w:rsid w:val="00A25DA2"/>
    <w:rsid w:val="00A25E5F"/>
    <w:rsid w:val="00A25F24"/>
    <w:rsid w:val="00A25F66"/>
    <w:rsid w:val="00A25FA2"/>
    <w:rsid w:val="00A2605F"/>
    <w:rsid w:val="00A260CF"/>
    <w:rsid w:val="00A2611B"/>
    <w:rsid w:val="00A26125"/>
    <w:rsid w:val="00A2617D"/>
    <w:rsid w:val="00A26196"/>
    <w:rsid w:val="00A261B7"/>
    <w:rsid w:val="00A26223"/>
    <w:rsid w:val="00A26296"/>
    <w:rsid w:val="00A26325"/>
    <w:rsid w:val="00A263FF"/>
    <w:rsid w:val="00A26444"/>
    <w:rsid w:val="00A26499"/>
    <w:rsid w:val="00A264FE"/>
    <w:rsid w:val="00A26552"/>
    <w:rsid w:val="00A26578"/>
    <w:rsid w:val="00A2667B"/>
    <w:rsid w:val="00A266F4"/>
    <w:rsid w:val="00A26752"/>
    <w:rsid w:val="00A2684F"/>
    <w:rsid w:val="00A268D3"/>
    <w:rsid w:val="00A268F4"/>
    <w:rsid w:val="00A269A8"/>
    <w:rsid w:val="00A269BB"/>
    <w:rsid w:val="00A269DC"/>
    <w:rsid w:val="00A269F7"/>
    <w:rsid w:val="00A26A5C"/>
    <w:rsid w:val="00A26A8D"/>
    <w:rsid w:val="00A26C1D"/>
    <w:rsid w:val="00A26C21"/>
    <w:rsid w:val="00A26C63"/>
    <w:rsid w:val="00A26C7E"/>
    <w:rsid w:val="00A26D70"/>
    <w:rsid w:val="00A26F9F"/>
    <w:rsid w:val="00A27162"/>
    <w:rsid w:val="00A271CD"/>
    <w:rsid w:val="00A2720E"/>
    <w:rsid w:val="00A272C4"/>
    <w:rsid w:val="00A272FB"/>
    <w:rsid w:val="00A273E0"/>
    <w:rsid w:val="00A27455"/>
    <w:rsid w:val="00A2745F"/>
    <w:rsid w:val="00A274FA"/>
    <w:rsid w:val="00A27530"/>
    <w:rsid w:val="00A27568"/>
    <w:rsid w:val="00A2756C"/>
    <w:rsid w:val="00A2757B"/>
    <w:rsid w:val="00A275BF"/>
    <w:rsid w:val="00A27662"/>
    <w:rsid w:val="00A27770"/>
    <w:rsid w:val="00A2788C"/>
    <w:rsid w:val="00A278B6"/>
    <w:rsid w:val="00A27916"/>
    <w:rsid w:val="00A27952"/>
    <w:rsid w:val="00A279A6"/>
    <w:rsid w:val="00A27A2F"/>
    <w:rsid w:val="00A27ACB"/>
    <w:rsid w:val="00A27AF5"/>
    <w:rsid w:val="00A27B53"/>
    <w:rsid w:val="00A27BAF"/>
    <w:rsid w:val="00A27BF3"/>
    <w:rsid w:val="00A27C0D"/>
    <w:rsid w:val="00A27C4F"/>
    <w:rsid w:val="00A27C53"/>
    <w:rsid w:val="00A27CF5"/>
    <w:rsid w:val="00A27D30"/>
    <w:rsid w:val="00A27D3E"/>
    <w:rsid w:val="00A27D7F"/>
    <w:rsid w:val="00A27DA2"/>
    <w:rsid w:val="00A27DB2"/>
    <w:rsid w:val="00A27E07"/>
    <w:rsid w:val="00A27F15"/>
    <w:rsid w:val="00A30003"/>
    <w:rsid w:val="00A3005A"/>
    <w:rsid w:val="00A300C7"/>
    <w:rsid w:val="00A300CC"/>
    <w:rsid w:val="00A3014B"/>
    <w:rsid w:val="00A301A1"/>
    <w:rsid w:val="00A301BE"/>
    <w:rsid w:val="00A301C7"/>
    <w:rsid w:val="00A301D0"/>
    <w:rsid w:val="00A3021E"/>
    <w:rsid w:val="00A30265"/>
    <w:rsid w:val="00A302A3"/>
    <w:rsid w:val="00A3032F"/>
    <w:rsid w:val="00A30345"/>
    <w:rsid w:val="00A303A1"/>
    <w:rsid w:val="00A303A7"/>
    <w:rsid w:val="00A303BA"/>
    <w:rsid w:val="00A303D2"/>
    <w:rsid w:val="00A30407"/>
    <w:rsid w:val="00A30421"/>
    <w:rsid w:val="00A30458"/>
    <w:rsid w:val="00A304DB"/>
    <w:rsid w:val="00A3052E"/>
    <w:rsid w:val="00A30551"/>
    <w:rsid w:val="00A30563"/>
    <w:rsid w:val="00A305A9"/>
    <w:rsid w:val="00A30644"/>
    <w:rsid w:val="00A306F4"/>
    <w:rsid w:val="00A3074C"/>
    <w:rsid w:val="00A30770"/>
    <w:rsid w:val="00A30811"/>
    <w:rsid w:val="00A308E7"/>
    <w:rsid w:val="00A30931"/>
    <w:rsid w:val="00A3094B"/>
    <w:rsid w:val="00A30968"/>
    <w:rsid w:val="00A309F5"/>
    <w:rsid w:val="00A30A43"/>
    <w:rsid w:val="00A30A99"/>
    <w:rsid w:val="00A30C37"/>
    <w:rsid w:val="00A30CF9"/>
    <w:rsid w:val="00A30D12"/>
    <w:rsid w:val="00A30D3E"/>
    <w:rsid w:val="00A30D7C"/>
    <w:rsid w:val="00A30E2F"/>
    <w:rsid w:val="00A30E74"/>
    <w:rsid w:val="00A30F61"/>
    <w:rsid w:val="00A3101C"/>
    <w:rsid w:val="00A3105B"/>
    <w:rsid w:val="00A31208"/>
    <w:rsid w:val="00A3120D"/>
    <w:rsid w:val="00A31285"/>
    <w:rsid w:val="00A312B7"/>
    <w:rsid w:val="00A312E9"/>
    <w:rsid w:val="00A31332"/>
    <w:rsid w:val="00A31385"/>
    <w:rsid w:val="00A313C7"/>
    <w:rsid w:val="00A3142D"/>
    <w:rsid w:val="00A31445"/>
    <w:rsid w:val="00A31447"/>
    <w:rsid w:val="00A3158D"/>
    <w:rsid w:val="00A31698"/>
    <w:rsid w:val="00A316B4"/>
    <w:rsid w:val="00A31717"/>
    <w:rsid w:val="00A3176A"/>
    <w:rsid w:val="00A317C8"/>
    <w:rsid w:val="00A31831"/>
    <w:rsid w:val="00A31862"/>
    <w:rsid w:val="00A318D3"/>
    <w:rsid w:val="00A3197C"/>
    <w:rsid w:val="00A319BD"/>
    <w:rsid w:val="00A319CA"/>
    <w:rsid w:val="00A31A3A"/>
    <w:rsid w:val="00A31A46"/>
    <w:rsid w:val="00A31B11"/>
    <w:rsid w:val="00A31B13"/>
    <w:rsid w:val="00A31B59"/>
    <w:rsid w:val="00A31B77"/>
    <w:rsid w:val="00A31B94"/>
    <w:rsid w:val="00A31C33"/>
    <w:rsid w:val="00A31CA9"/>
    <w:rsid w:val="00A31D12"/>
    <w:rsid w:val="00A31D31"/>
    <w:rsid w:val="00A31D37"/>
    <w:rsid w:val="00A31D4C"/>
    <w:rsid w:val="00A31DFE"/>
    <w:rsid w:val="00A31E27"/>
    <w:rsid w:val="00A31E80"/>
    <w:rsid w:val="00A31EAC"/>
    <w:rsid w:val="00A31ED6"/>
    <w:rsid w:val="00A31EF8"/>
    <w:rsid w:val="00A31F5E"/>
    <w:rsid w:val="00A31F70"/>
    <w:rsid w:val="00A31FC0"/>
    <w:rsid w:val="00A31FDF"/>
    <w:rsid w:val="00A31FE8"/>
    <w:rsid w:val="00A32040"/>
    <w:rsid w:val="00A32098"/>
    <w:rsid w:val="00A320A2"/>
    <w:rsid w:val="00A320DF"/>
    <w:rsid w:val="00A32146"/>
    <w:rsid w:val="00A3223B"/>
    <w:rsid w:val="00A322B2"/>
    <w:rsid w:val="00A323C6"/>
    <w:rsid w:val="00A323E7"/>
    <w:rsid w:val="00A324E5"/>
    <w:rsid w:val="00A324F6"/>
    <w:rsid w:val="00A32506"/>
    <w:rsid w:val="00A325F6"/>
    <w:rsid w:val="00A3264D"/>
    <w:rsid w:val="00A32959"/>
    <w:rsid w:val="00A329FC"/>
    <w:rsid w:val="00A32A7D"/>
    <w:rsid w:val="00A32AA6"/>
    <w:rsid w:val="00A32AC3"/>
    <w:rsid w:val="00A32B40"/>
    <w:rsid w:val="00A32B55"/>
    <w:rsid w:val="00A32BC5"/>
    <w:rsid w:val="00A32BFE"/>
    <w:rsid w:val="00A32CC1"/>
    <w:rsid w:val="00A32CD5"/>
    <w:rsid w:val="00A32D2A"/>
    <w:rsid w:val="00A32D44"/>
    <w:rsid w:val="00A32D51"/>
    <w:rsid w:val="00A32DE1"/>
    <w:rsid w:val="00A32E74"/>
    <w:rsid w:val="00A32E95"/>
    <w:rsid w:val="00A32F5F"/>
    <w:rsid w:val="00A32F76"/>
    <w:rsid w:val="00A32F78"/>
    <w:rsid w:val="00A32F9C"/>
    <w:rsid w:val="00A32FCD"/>
    <w:rsid w:val="00A33002"/>
    <w:rsid w:val="00A3302E"/>
    <w:rsid w:val="00A330DA"/>
    <w:rsid w:val="00A3319B"/>
    <w:rsid w:val="00A33205"/>
    <w:rsid w:val="00A332CF"/>
    <w:rsid w:val="00A33339"/>
    <w:rsid w:val="00A33372"/>
    <w:rsid w:val="00A3337D"/>
    <w:rsid w:val="00A33447"/>
    <w:rsid w:val="00A33454"/>
    <w:rsid w:val="00A33483"/>
    <w:rsid w:val="00A33588"/>
    <w:rsid w:val="00A33664"/>
    <w:rsid w:val="00A33671"/>
    <w:rsid w:val="00A33772"/>
    <w:rsid w:val="00A337B4"/>
    <w:rsid w:val="00A33814"/>
    <w:rsid w:val="00A33859"/>
    <w:rsid w:val="00A338E2"/>
    <w:rsid w:val="00A33931"/>
    <w:rsid w:val="00A33932"/>
    <w:rsid w:val="00A339E0"/>
    <w:rsid w:val="00A33A1D"/>
    <w:rsid w:val="00A33A4D"/>
    <w:rsid w:val="00A33AEE"/>
    <w:rsid w:val="00A33AF6"/>
    <w:rsid w:val="00A33B34"/>
    <w:rsid w:val="00A33BF4"/>
    <w:rsid w:val="00A33C02"/>
    <w:rsid w:val="00A33D52"/>
    <w:rsid w:val="00A33DDF"/>
    <w:rsid w:val="00A33DED"/>
    <w:rsid w:val="00A33E98"/>
    <w:rsid w:val="00A33EAD"/>
    <w:rsid w:val="00A33ED4"/>
    <w:rsid w:val="00A33F98"/>
    <w:rsid w:val="00A33FD3"/>
    <w:rsid w:val="00A34143"/>
    <w:rsid w:val="00A3418A"/>
    <w:rsid w:val="00A341A0"/>
    <w:rsid w:val="00A341D9"/>
    <w:rsid w:val="00A341E8"/>
    <w:rsid w:val="00A3420F"/>
    <w:rsid w:val="00A34239"/>
    <w:rsid w:val="00A34294"/>
    <w:rsid w:val="00A342CE"/>
    <w:rsid w:val="00A342EA"/>
    <w:rsid w:val="00A342F1"/>
    <w:rsid w:val="00A34334"/>
    <w:rsid w:val="00A34358"/>
    <w:rsid w:val="00A3435F"/>
    <w:rsid w:val="00A34388"/>
    <w:rsid w:val="00A343A6"/>
    <w:rsid w:val="00A34415"/>
    <w:rsid w:val="00A34477"/>
    <w:rsid w:val="00A344DE"/>
    <w:rsid w:val="00A345E3"/>
    <w:rsid w:val="00A34620"/>
    <w:rsid w:val="00A34737"/>
    <w:rsid w:val="00A347AF"/>
    <w:rsid w:val="00A347BF"/>
    <w:rsid w:val="00A34831"/>
    <w:rsid w:val="00A348C6"/>
    <w:rsid w:val="00A34943"/>
    <w:rsid w:val="00A34964"/>
    <w:rsid w:val="00A34984"/>
    <w:rsid w:val="00A349B7"/>
    <w:rsid w:val="00A34A2C"/>
    <w:rsid w:val="00A34A68"/>
    <w:rsid w:val="00A34A86"/>
    <w:rsid w:val="00A34A88"/>
    <w:rsid w:val="00A34A95"/>
    <w:rsid w:val="00A34B16"/>
    <w:rsid w:val="00A34B7F"/>
    <w:rsid w:val="00A34B92"/>
    <w:rsid w:val="00A34BD8"/>
    <w:rsid w:val="00A34C20"/>
    <w:rsid w:val="00A34CBC"/>
    <w:rsid w:val="00A34D49"/>
    <w:rsid w:val="00A34D87"/>
    <w:rsid w:val="00A34DB4"/>
    <w:rsid w:val="00A34E57"/>
    <w:rsid w:val="00A34E86"/>
    <w:rsid w:val="00A34F02"/>
    <w:rsid w:val="00A34F4D"/>
    <w:rsid w:val="00A34FEC"/>
    <w:rsid w:val="00A35017"/>
    <w:rsid w:val="00A351BF"/>
    <w:rsid w:val="00A351C8"/>
    <w:rsid w:val="00A351E2"/>
    <w:rsid w:val="00A351FB"/>
    <w:rsid w:val="00A35231"/>
    <w:rsid w:val="00A35281"/>
    <w:rsid w:val="00A3528C"/>
    <w:rsid w:val="00A35291"/>
    <w:rsid w:val="00A352B4"/>
    <w:rsid w:val="00A352DF"/>
    <w:rsid w:val="00A352E6"/>
    <w:rsid w:val="00A352F8"/>
    <w:rsid w:val="00A35340"/>
    <w:rsid w:val="00A35346"/>
    <w:rsid w:val="00A353A2"/>
    <w:rsid w:val="00A3544D"/>
    <w:rsid w:val="00A3545F"/>
    <w:rsid w:val="00A354A7"/>
    <w:rsid w:val="00A3553B"/>
    <w:rsid w:val="00A35561"/>
    <w:rsid w:val="00A35573"/>
    <w:rsid w:val="00A35594"/>
    <w:rsid w:val="00A355DF"/>
    <w:rsid w:val="00A3563F"/>
    <w:rsid w:val="00A35669"/>
    <w:rsid w:val="00A356BA"/>
    <w:rsid w:val="00A356FB"/>
    <w:rsid w:val="00A35713"/>
    <w:rsid w:val="00A3571D"/>
    <w:rsid w:val="00A35777"/>
    <w:rsid w:val="00A358EE"/>
    <w:rsid w:val="00A358FE"/>
    <w:rsid w:val="00A35929"/>
    <w:rsid w:val="00A35934"/>
    <w:rsid w:val="00A35953"/>
    <w:rsid w:val="00A3597A"/>
    <w:rsid w:val="00A359D5"/>
    <w:rsid w:val="00A359F5"/>
    <w:rsid w:val="00A35A3D"/>
    <w:rsid w:val="00A35A50"/>
    <w:rsid w:val="00A35B23"/>
    <w:rsid w:val="00A35C5E"/>
    <w:rsid w:val="00A35CB3"/>
    <w:rsid w:val="00A35D5F"/>
    <w:rsid w:val="00A35D67"/>
    <w:rsid w:val="00A35DAA"/>
    <w:rsid w:val="00A35DDC"/>
    <w:rsid w:val="00A35DFA"/>
    <w:rsid w:val="00A35EB3"/>
    <w:rsid w:val="00A35EC1"/>
    <w:rsid w:val="00A35FE0"/>
    <w:rsid w:val="00A35FEB"/>
    <w:rsid w:val="00A360C8"/>
    <w:rsid w:val="00A360D1"/>
    <w:rsid w:val="00A36163"/>
    <w:rsid w:val="00A361B8"/>
    <w:rsid w:val="00A361F7"/>
    <w:rsid w:val="00A36262"/>
    <w:rsid w:val="00A362B9"/>
    <w:rsid w:val="00A36337"/>
    <w:rsid w:val="00A3637D"/>
    <w:rsid w:val="00A363CE"/>
    <w:rsid w:val="00A3646D"/>
    <w:rsid w:val="00A36490"/>
    <w:rsid w:val="00A36492"/>
    <w:rsid w:val="00A3649B"/>
    <w:rsid w:val="00A364B7"/>
    <w:rsid w:val="00A364D9"/>
    <w:rsid w:val="00A36526"/>
    <w:rsid w:val="00A3653A"/>
    <w:rsid w:val="00A36546"/>
    <w:rsid w:val="00A365CF"/>
    <w:rsid w:val="00A36604"/>
    <w:rsid w:val="00A36623"/>
    <w:rsid w:val="00A366B9"/>
    <w:rsid w:val="00A366CF"/>
    <w:rsid w:val="00A36716"/>
    <w:rsid w:val="00A36775"/>
    <w:rsid w:val="00A36794"/>
    <w:rsid w:val="00A36830"/>
    <w:rsid w:val="00A368A2"/>
    <w:rsid w:val="00A36956"/>
    <w:rsid w:val="00A3696E"/>
    <w:rsid w:val="00A369AB"/>
    <w:rsid w:val="00A36A7D"/>
    <w:rsid w:val="00A36AC2"/>
    <w:rsid w:val="00A36B56"/>
    <w:rsid w:val="00A36BC0"/>
    <w:rsid w:val="00A36C88"/>
    <w:rsid w:val="00A36CF0"/>
    <w:rsid w:val="00A36D11"/>
    <w:rsid w:val="00A36DE3"/>
    <w:rsid w:val="00A36E24"/>
    <w:rsid w:val="00A36E5C"/>
    <w:rsid w:val="00A36E72"/>
    <w:rsid w:val="00A36F61"/>
    <w:rsid w:val="00A36FA4"/>
    <w:rsid w:val="00A37033"/>
    <w:rsid w:val="00A3703E"/>
    <w:rsid w:val="00A37059"/>
    <w:rsid w:val="00A37124"/>
    <w:rsid w:val="00A37158"/>
    <w:rsid w:val="00A3717B"/>
    <w:rsid w:val="00A372BA"/>
    <w:rsid w:val="00A3730D"/>
    <w:rsid w:val="00A373AD"/>
    <w:rsid w:val="00A373E5"/>
    <w:rsid w:val="00A3745D"/>
    <w:rsid w:val="00A37466"/>
    <w:rsid w:val="00A37489"/>
    <w:rsid w:val="00A37518"/>
    <w:rsid w:val="00A3753F"/>
    <w:rsid w:val="00A37596"/>
    <w:rsid w:val="00A375CF"/>
    <w:rsid w:val="00A37608"/>
    <w:rsid w:val="00A37733"/>
    <w:rsid w:val="00A37757"/>
    <w:rsid w:val="00A37792"/>
    <w:rsid w:val="00A37816"/>
    <w:rsid w:val="00A37832"/>
    <w:rsid w:val="00A37849"/>
    <w:rsid w:val="00A3784B"/>
    <w:rsid w:val="00A37959"/>
    <w:rsid w:val="00A3795B"/>
    <w:rsid w:val="00A37A32"/>
    <w:rsid w:val="00A37B96"/>
    <w:rsid w:val="00A37BD7"/>
    <w:rsid w:val="00A37BE6"/>
    <w:rsid w:val="00A37C6D"/>
    <w:rsid w:val="00A37C79"/>
    <w:rsid w:val="00A37D2A"/>
    <w:rsid w:val="00A37EB2"/>
    <w:rsid w:val="00A37FED"/>
    <w:rsid w:val="00A40041"/>
    <w:rsid w:val="00A400C3"/>
    <w:rsid w:val="00A40188"/>
    <w:rsid w:val="00A401ED"/>
    <w:rsid w:val="00A40215"/>
    <w:rsid w:val="00A4022A"/>
    <w:rsid w:val="00A40253"/>
    <w:rsid w:val="00A4029C"/>
    <w:rsid w:val="00A402A1"/>
    <w:rsid w:val="00A40353"/>
    <w:rsid w:val="00A403C2"/>
    <w:rsid w:val="00A4045D"/>
    <w:rsid w:val="00A40495"/>
    <w:rsid w:val="00A404F9"/>
    <w:rsid w:val="00A40570"/>
    <w:rsid w:val="00A406B0"/>
    <w:rsid w:val="00A406C4"/>
    <w:rsid w:val="00A40724"/>
    <w:rsid w:val="00A40787"/>
    <w:rsid w:val="00A40794"/>
    <w:rsid w:val="00A407C7"/>
    <w:rsid w:val="00A407D9"/>
    <w:rsid w:val="00A40966"/>
    <w:rsid w:val="00A40A12"/>
    <w:rsid w:val="00A40A1A"/>
    <w:rsid w:val="00A40A81"/>
    <w:rsid w:val="00A40A83"/>
    <w:rsid w:val="00A40AA4"/>
    <w:rsid w:val="00A40AAB"/>
    <w:rsid w:val="00A40B60"/>
    <w:rsid w:val="00A40C0B"/>
    <w:rsid w:val="00A40C6E"/>
    <w:rsid w:val="00A40C90"/>
    <w:rsid w:val="00A40D22"/>
    <w:rsid w:val="00A40DAE"/>
    <w:rsid w:val="00A40DFC"/>
    <w:rsid w:val="00A40E9E"/>
    <w:rsid w:val="00A40EA9"/>
    <w:rsid w:val="00A40EC0"/>
    <w:rsid w:val="00A40EDB"/>
    <w:rsid w:val="00A40EF1"/>
    <w:rsid w:val="00A40F2B"/>
    <w:rsid w:val="00A40F54"/>
    <w:rsid w:val="00A40FD5"/>
    <w:rsid w:val="00A410BE"/>
    <w:rsid w:val="00A41126"/>
    <w:rsid w:val="00A41137"/>
    <w:rsid w:val="00A4116D"/>
    <w:rsid w:val="00A41205"/>
    <w:rsid w:val="00A41245"/>
    <w:rsid w:val="00A4124B"/>
    <w:rsid w:val="00A41267"/>
    <w:rsid w:val="00A412E3"/>
    <w:rsid w:val="00A413AD"/>
    <w:rsid w:val="00A413BF"/>
    <w:rsid w:val="00A414BA"/>
    <w:rsid w:val="00A414CD"/>
    <w:rsid w:val="00A41521"/>
    <w:rsid w:val="00A41585"/>
    <w:rsid w:val="00A415EA"/>
    <w:rsid w:val="00A4165A"/>
    <w:rsid w:val="00A41683"/>
    <w:rsid w:val="00A416ED"/>
    <w:rsid w:val="00A41793"/>
    <w:rsid w:val="00A417B7"/>
    <w:rsid w:val="00A417C1"/>
    <w:rsid w:val="00A417E9"/>
    <w:rsid w:val="00A41817"/>
    <w:rsid w:val="00A41846"/>
    <w:rsid w:val="00A41921"/>
    <w:rsid w:val="00A419DB"/>
    <w:rsid w:val="00A41AD7"/>
    <w:rsid w:val="00A41B7C"/>
    <w:rsid w:val="00A41C6D"/>
    <w:rsid w:val="00A41C71"/>
    <w:rsid w:val="00A41C91"/>
    <w:rsid w:val="00A41CA1"/>
    <w:rsid w:val="00A41CBD"/>
    <w:rsid w:val="00A41D2E"/>
    <w:rsid w:val="00A41D78"/>
    <w:rsid w:val="00A41DDE"/>
    <w:rsid w:val="00A41DDF"/>
    <w:rsid w:val="00A41E7B"/>
    <w:rsid w:val="00A41ED8"/>
    <w:rsid w:val="00A41F09"/>
    <w:rsid w:val="00A41F75"/>
    <w:rsid w:val="00A41F85"/>
    <w:rsid w:val="00A42052"/>
    <w:rsid w:val="00A42078"/>
    <w:rsid w:val="00A4234C"/>
    <w:rsid w:val="00A423ED"/>
    <w:rsid w:val="00A42404"/>
    <w:rsid w:val="00A42412"/>
    <w:rsid w:val="00A4251B"/>
    <w:rsid w:val="00A42549"/>
    <w:rsid w:val="00A425AE"/>
    <w:rsid w:val="00A425D2"/>
    <w:rsid w:val="00A425FE"/>
    <w:rsid w:val="00A42661"/>
    <w:rsid w:val="00A427CB"/>
    <w:rsid w:val="00A428B6"/>
    <w:rsid w:val="00A428CE"/>
    <w:rsid w:val="00A4296A"/>
    <w:rsid w:val="00A429DC"/>
    <w:rsid w:val="00A42A0C"/>
    <w:rsid w:val="00A42A25"/>
    <w:rsid w:val="00A42A2E"/>
    <w:rsid w:val="00A42A5F"/>
    <w:rsid w:val="00A42AB3"/>
    <w:rsid w:val="00A42AE0"/>
    <w:rsid w:val="00A42B6A"/>
    <w:rsid w:val="00A42BAF"/>
    <w:rsid w:val="00A42BD8"/>
    <w:rsid w:val="00A42C60"/>
    <w:rsid w:val="00A42D5A"/>
    <w:rsid w:val="00A42D68"/>
    <w:rsid w:val="00A42DA0"/>
    <w:rsid w:val="00A42DC0"/>
    <w:rsid w:val="00A42DE4"/>
    <w:rsid w:val="00A42E09"/>
    <w:rsid w:val="00A42E5E"/>
    <w:rsid w:val="00A42F36"/>
    <w:rsid w:val="00A42F67"/>
    <w:rsid w:val="00A42FA4"/>
    <w:rsid w:val="00A42FEB"/>
    <w:rsid w:val="00A43118"/>
    <w:rsid w:val="00A431B1"/>
    <w:rsid w:val="00A431BB"/>
    <w:rsid w:val="00A431D8"/>
    <w:rsid w:val="00A43278"/>
    <w:rsid w:val="00A4336B"/>
    <w:rsid w:val="00A4337A"/>
    <w:rsid w:val="00A43488"/>
    <w:rsid w:val="00A43496"/>
    <w:rsid w:val="00A434A4"/>
    <w:rsid w:val="00A434CB"/>
    <w:rsid w:val="00A434EC"/>
    <w:rsid w:val="00A434FF"/>
    <w:rsid w:val="00A43611"/>
    <w:rsid w:val="00A43679"/>
    <w:rsid w:val="00A43712"/>
    <w:rsid w:val="00A4382B"/>
    <w:rsid w:val="00A43869"/>
    <w:rsid w:val="00A438B9"/>
    <w:rsid w:val="00A438C2"/>
    <w:rsid w:val="00A43921"/>
    <w:rsid w:val="00A43936"/>
    <w:rsid w:val="00A4398A"/>
    <w:rsid w:val="00A439D1"/>
    <w:rsid w:val="00A439FF"/>
    <w:rsid w:val="00A43B57"/>
    <w:rsid w:val="00A43B92"/>
    <w:rsid w:val="00A43BE1"/>
    <w:rsid w:val="00A43BF8"/>
    <w:rsid w:val="00A43C07"/>
    <w:rsid w:val="00A43C0B"/>
    <w:rsid w:val="00A43C3B"/>
    <w:rsid w:val="00A43C76"/>
    <w:rsid w:val="00A43C77"/>
    <w:rsid w:val="00A43C96"/>
    <w:rsid w:val="00A43C98"/>
    <w:rsid w:val="00A43DAE"/>
    <w:rsid w:val="00A43DE3"/>
    <w:rsid w:val="00A43E16"/>
    <w:rsid w:val="00A43E80"/>
    <w:rsid w:val="00A43EDE"/>
    <w:rsid w:val="00A43F2F"/>
    <w:rsid w:val="00A43F54"/>
    <w:rsid w:val="00A43FC8"/>
    <w:rsid w:val="00A44094"/>
    <w:rsid w:val="00A440CE"/>
    <w:rsid w:val="00A4424A"/>
    <w:rsid w:val="00A4428A"/>
    <w:rsid w:val="00A44296"/>
    <w:rsid w:val="00A44321"/>
    <w:rsid w:val="00A44359"/>
    <w:rsid w:val="00A4443D"/>
    <w:rsid w:val="00A44451"/>
    <w:rsid w:val="00A44454"/>
    <w:rsid w:val="00A44498"/>
    <w:rsid w:val="00A444AA"/>
    <w:rsid w:val="00A4461F"/>
    <w:rsid w:val="00A44682"/>
    <w:rsid w:val="00A446B7"/>
    <w:rsid w:val="00A446C7"/>
    <w:rsid w:val="00A44748"/>
    <w:rsid w:val="00A44755"/>
    <w:rsid w:val="00A44758"/>
    <w:rsid w:val="00A44795"/>
    <w:rsid w:val="00A447CF"/>
    <w:rsid w:val="00A447EE"/>
    <w:rsid w:val="00A448C3"/>
    <w:rsid w:val="00A448D2"/>
    <w:rsid w:val="00A448F3"/>
    <w:rsid w:val="00A44A30"/>
    <w:rsid w:val="00A44ACF"/>
    <w:rsid w:val="00A44AF6"/>
    <w:rsid w:val="00A44B22"/>
    <w:rsid w:val="00A44B5C"/>
    <w:rsid w:val="00A44BC7"/>
    <w:rsid w:val="00A44BF8"/>
    <w:rsid w:val="00A44C0F"/>
    <w:rsid w:val="00A44C2B"/>
    <w:rsid w:val="00A44D62"/>
    <w:rsid w:val="00A44D78"/>
    <w:rsid w:val="00A44DD7"/>
    <w:rsid w:val="00A44DE1"/>
    <w:rsid w:val="00A44E6B"/>
    <w:rsid w:val="00A44ECF"/>
    <w:rsid w:val="00A44F2E"/>
    <w:rsid w:val="00A44F56"/>
    <w:rsid w:val="00A44FA6"/>
    <w:rsid w:val="00A44FEF"/>
    <w:rsid w:val="00A45052"/>
    <w:rsid w:val="00A4507C"/>
    <w:rsid w:val="00A450B4"/>
    <w:rsid w:val="00A450F0"/>
    <w:rsid w:val="00A45167"/>
    <w:rsid w:val="00A45169"/>
    <w:rsid w:val="00A4518B"/>
    <w:rsid w:val="00A45193"/>
    <w:rsid w:val="00A45227"/>
    <w:rsid w:val="00A4528D"/>
    <w:rsid w:val="00A45291"/>
    <w:rsid w:val="00A452C3"/>
    <w:rsid w:val="00A4533B"/>
    <w:rsid w:val="00A4539B"/>
    <w:rsid w:val="00A453C0"/>
    <w:rsid w:val="00A453F1"/>
    <w:rsid w:val="00A45424"/>
    <w:rsid w:val="00A4542F"/>
    <w:rsid w:val="00A454A9"/>
    <w:rsid w:val="00A4550D"/>
    <w:rsid w:val="00A455B3"/>
    <w:rsid w:val="00A455CB"/>
    <w:rsid w:val="00A455F1"/>
    <w:rsid w:val="00A45657"/>
    <w:rsid w:val="00A4573D"/>
    <w:rsid w:val="00A45841"/>
    <w:rsid w:val="00A45849"/>
    <w:rsid w:val="00A4585D"/>
    <w:rsid w:val="00A458C2"/>
    <w:rsid w:val="00A4599B"/>
    <w:rsid w:val="00A459BE"/>
    <w:rsid w:val="00A45A25"/>
    <w:rsid w:val="00A45A53"/>
    <w:rsid w:val="00A45A64"/>
    <w:rsid w:val="00A45A67"/>
    <w:rsid w:val="00A45A7B"/>
    <w:rsid w:val="00A45A93"/>
    <w:rsid w:val="00A45AE4"/>
    <w:rsid w:val="00A45AF9"/>
    <w:rsid w:val="00A45BD6"/>
    <w:rsid w:val="00A45C97"/>
    <w:rsid w:val="00A45CB8"/>
    <w:rsid w:val="00A45CF4"/>
    <w:rsid w:val="00A45DC3"/>
    <w:rsid w:val="00A45DD8"/>
    <w:rsid w:val="00A45DDC"/>
    <w:rsid w:val="00A45E06"/>
    <w:rsid w:val="00A45E49"/>
    <w:rsid w:val="00A45FA5"/>
    <w:rsid w:val="00A45FB5"/>
    <w:rsid w:val="00A45FE7"/>
    <w:rsid w:val="00A460E2"/>
    <w:rsid w:val="00A460EA"/>
    <w:rsid w:val="00A4620D"/>
    <w:rsid w:val="00A462AF"/>
    <w:rsid w:val="00A4639D"/>
    <w:rsid w:val="00A463E2"/>
    <w:rsid w:val="00A464D2"/>
    <w:rsid w:val="00A4658D"/>
    <w:rsid w:val="00A4664A"/>
    <w:rsid w:val="00A46677"/>
    <w:rsid w:val="00A467FA"/>
    <w:rsid w:val="00A46835"/>
    <w:rsid w:val="00A46862"/>
    <w:rsid w:val="00A4688D"/>
    <w:rsid w:val="00A468BB"/>
    <w:rsid w:val="00A468DF"/>
    <w:rsid w:val="00A46948"/>
    <w:rsid w:val="00A46958"/>
    <w:rsid w:val="00A469D3"/>
    <w:rsid w:val="00A46A96"/>
    <w:rsid w:val="00A46AB7"/>
    <w:rsid w:val="00A46AB8"/>
    <w:rsid w:val="00A46B14"/>
    <w:rsid w:val="00A46BB3"/>
    <w:rsid w:val="00A46C65"/>
    <w:rsid w:val="00A46C92"/>
    <w:rsid w:val="00A46CEE"/>
    <w:rsid w:val="00A46D00"/>
    <w:rsid w:val="00A46F19"/>
    <w:rsid w:val="00A46FEA"/>
    <w:rsid w:val="00A47050"/>
    <w:rsid w:val="00A470A5"/>
    <w:rsid w:val="00A4716B"/>
    <w:rsid w:val="00A4719D"/>
    <w:rsid w:val="00A4728B"/>
    <w:rsid w:val="00A472CA"/>
    <w:rsid w:val="00A474A2"/>
    <w:rsid w:val="00A474A3"/>
    <w:rsid w:val="00A47508"/>
    <w:rsid w:val="00A47564"/>
    <w:rsid w:val="00A4759D"/>
    <w:rsid w:val="00A475F6"/>
    <w:rsid w:val="00A47630"/>
    <w:rsid w:val="00A4764B"/>
    <w:rsid w:val="00A4766C"/>
    <w:rsid w:val="00A4766E"/>
    <w:rsid w:val="00A476FE"/>
    <w:rsid w:val="00A47714"/>
    <w:rsid w:val="00A47735"/>
    <w:rsid w:val="00A47793"/>
    <w:rsid w:val="00A4783B"/>
    <w:rsid w:val="00A47A82"/>
    <w:rsid w:val="00A47B10"/>
    <w:rsid w:val="00A47BC6"/>
    <w:rsid w:val="00A47C70"/>
    <w:rsid w:val="00A47CA4"/>
    <w:rsid w:val="00A47CEB"/>
    <w:rsid w:val="00A47DAB"/>
    <w:rsid w:val="00A47DB0"/>
    <w:rsid w:val="00A47DB2"/>
    <w:rsid w:val="00A47E48"/>
    <w:rsid w:val="00A47F27"/>
    <w:rsid w:val="00A47FD5"/>
    <w:rsid w:val="00A50004"/>
    <w:rsid w:val="00A500B3"/>
    <w:rsid w:val="00A501F2"/>
    <w:rsid w:val="00A501FB"/>
    <w:rsid w:val="00A50205"/>
    <w:rsid w:val="00A5033D"/>
    <w:rsid w:val="00A5057A"/>
    <w:rsid w:val="00A50743"/>
    <w:rsid w:val="00A5076C"/>
    <w:rsid w:val="00A50784"/>
    <w:rsid w:val="00A507AA"/>
    <w:rsid w:val="00A507C5"/>
    <w:rsid w:val="00A5082A"/>
    <w:rsid w:val="00A50876"/>
    <w:rsid w:val="00A508ED"/>
    <w:rsid w:val="00A50902"/>
    <w:rsid w:val="00A50950"/>
    <w:rsid w:val="00A509C9"/>
    <w:rsid w:val="00A509F0"/>
    <w:rsid w:val="00A50A04"/>
    <w:rsid w:val="00A50A25"/>
    <w:rsid w:val="00A50BF0"/>
    <w:rsid w:val="00A50C48"/>
    <w:rsid w:val="00A50CDA"/>
    <w:rsid w:val="00A50CFF"/>
    <w:rsid w:val="00A50D31"/>
    <w:rsid w:val="00A50D44"/>
    <w:rsid w:val="00A50DB8"/>
    <w:rsid w:val="00A50E95"/>
    <w:rsid w:val="00A50F04"/>
    <w:rsid w:val="00A50FA6"/>
    <w:rsid w:val="00A50FBC"/>
    <w:rsid w:val="00A51065"/>
    <w:rsid w:val="00A51087"/>
    <w:rsid w:val="00A5117F"/>
    <w:rsid w:val="00A5127B"/>
    <w:rsid w:val="00A5128E"/>
    <w:rsid w:val="00A512AB"/>
    <w:rsid w:val="00A51321"/>
    <w:rsid w:val="00A5133D"/>
    <w:rsid w:val="00A515A0"/>
    <w:rsid w:val="00A515BF"/>
    <w:rsid w:val="00A515DA"/>
    <w:rsid w:val="00A515DF"/>
    <w:rsid w:val="00A51638"/>
    <w:rsid w:val="00A51681"/>
    <w:rsid w:val="00A516CE"/>
    <w:rsid w:val="00A516FC"/>
    <w:rsid w:val="00A5170D"/>
    <w:rsid w:val="00A51712"/>
    <w:rsid w:val="00A5176E"/>
    <w:rsid w:val="00A5177E"/>
    <w:rsid w:val="00A5182A"/>
    <w:rsid w:val="00A5182C"/>
    <w:rsid w:val="00A518E5"/>
    <w:rsid w:val="00A518EF"/>
    <w:rsid w:val="00A519A1"/>
    <w:rsid w:val="00A51A83"/>
    <w:rsid w:val="00A51AC0"/>
    <w:rsid w:val="00A51AC3"/>
    <w:rsid w:val="00A51AE6"/>
    <w:rsid w:val="00A51B26"/>
    <w:rsid w:val="00A51B9B"/>
    <w:rsid w:val="00A51BCA"/>
    <w:rsid w:val="00A51C74"/>
    <w:rsid w:val="00A51D65"/>
    <w:rsid w:val="00A51D8C"/>
    <w:rsid w:val="00A51DE6"/>
    <w:rsid w:val="00A51DF5"/>
    <w:rsid w:val="00A51E6F"/>
    <w:rsid w:val="00A51E81"/>
    <w:rsid w:val="00A51EB5"/>
    <w:rsid w:val="00A51EF4"/>
    <w:rsid w:val="00A51F3E"/>
    <w:rsid w:val="00A51F7E"/>
    <w:rsid w:val="00A52001"/>
    <w:rsid w:val="00A5200D"/>
    <w:rsid w:val="00A52017"/>
    <w:rsid w:val="00A5202B"/>
    <w:rsid w:val="00A52031"/>
    <w:rsid w:val="00A52043"/>
    <w:rsid w:val="00A52046"/>
    <w:rsid w:val="00A52076"/>
    <w:rsid w:val="00A520AB"/>
    <w:rsid w:val="00A52138"/>
    <w:rsid w:val="00A5223C"/>
    <w:rsid w:val="00A52251"/>
    <w:rsid w:val="00A5228D"/>
    <w:rsid w:val="00A522EF"/>
    <w:rsid w:val="00A52435"/>
    <w:rsid w:val="00A52540"/>
    <w:rsid w:val="00A5254D"/>
    <w:rsid w:val="00A5254F"/>
    <w:rsid w:val="00A52551"/>
    <w:rsid w:val="00A52590"/>
    <w:rsid w:val="00A5259B"/>
    <w:rsid w:val="00A525D1"/>
    <w:rsid w:val="00A52602"/>
    <w:rsid w:val="00A5260A"/>
    <w:rsid w:val="00A5267D"/>
    <w:rsid w:val="00A526F9"/>
    <w:rsid w:val="00A5271F"/>
    <w:rsid w:val="00A5274A"/>
    <w:rsid w:val="00A5279A"/>
    <w:rsid w:val="00A5289F"/>
    <w:rsid w:val="00A528C9"/>
    <w:rsid w:val="00A528E9"/>
    <w:rsid w:val="00A52965"/>
    <w:rsid w:val="00A5299A"/>
    <w:rsid w:val="00A529AD"/>
    <w:rsid w:val="00A529C2"/>
    <w:rsid w:val="00A529D7"/>
    <w:rsid w:val="00A52AB4"/>
    <w:rsid w:val="00A52B29"/>
    <w:rsid w:val="00A52B2F"/>
    <w:rsid w:val="00A52B51"/>
    <w:rsid w:val="00A52B8B"/>
    <w:rsid w:val="00A52BD9"/>
    <w:rsid w:val="00A52C67"/>
    <w:rsid w:val="00A52C7F"/>
    <w:rsid w:val="00A52CBE"/>
    <w:rsid w:val="00A52CE9"/>
    <w:rsid w:val="00A52D65"/>
    <w:rsid w:val="00A52DD4"/>
    <w:rsid w:val="00A52ECD"/>
    <w:rsid w:val="00A52F61"/>
    <w:rsid w:val="00A53030"/>
    <w:rsid w:val="00A53037"/>
    <w:rsid w:val="00A530B5"/>
    <w:rsid w:val="00A530D7"/>
    <w:rsid w:val="00A531D5"/>
    <w:rsid w:val="00A5326A"/>
    <w:rsid w:val="00A5326E"/>
    <w:rsid w:val="00A53297"/>
    <w:rsid w:val="00A532BF"/>
    <w:rsid w:val="00A532FD"/>
    <w:rsid w:val="00A53325"/>
    <w:rsid w:val="00A5335B"/>
    <w:rsid w:val="00A53363"/>
    <w:rsid w:val="00A533BC"/>
    <w:rsid w:val="00A533F8"/>
    <w:rsid w:val="00A53424"/>
    <w:rsid w:val="00A53473"/>
    <w:rsid w:val="00A5347F"/>
    <w:rsid w:val="00A53540"/>
    <w:rsid w:val="00A535C5"/>
    <w:rsid w:val="00A53672"/>
    <w:rsid w:val="00A53678"/>
    <w:rsid w:val="00A5372C"/>
    <w:rsid w:val="00A5373F"/>
    <w:rsid w:val="00A5375E"/>
    <w:rsid w:val="00A53945"/>
    <w:rsid w:val="00A53960"/>
    <w:rsid w:val="00A539AA"/>
    <w:rsid w:val="00A53A24"/>
    <w:rsid w:val="00A53ADF"/>
    <w:rsid w:val="00A53B34"/>
    <w:rsid w:val="00A53B5C"/>
    <w:rsid w:val="00A53BBE"/>
    <w:rsid w:val="00A53BEE"/>
    <w:rsid w:val="00A53C68"/>
    <w:rsid w:val="00A53C90"/>
    <w:rsid w:val="00A53DD1"/>
    <w:rsid w:val="00A53EAD"/>
    <w:rsid w:val="00A53FCF"/>
    <w:rsid w:val="00A54093"/>
    <w:rsid w:val="00A540A7"/>
    <w:rsid w:val="00A5410C"/>
    <w:rsid w:val="00A54149"/>
    <w:rsid w:val="00A541A7"/>
    <w:rsid w:val="00A541B1"/>
    <w:rsid w:val="00A54203"/>
    <w:rsid w:val="00A5427C"/>
    <w:rsid w:val="00A542C1"/>
    <w:rsid w:val="00A542CB"/>
    <w:rsid w:val="00A543B2"/>
    <w:rsid w:val="00A543B3"/>
    <w:rsid w:val="00A54404"/>
    <w:rsid w:val="00A5449D"/>
    <w:rsid w:val="00A5455C"/>
    <w:rsid w:val="00A545B6"/>
    <w:rsid w:val="00A545C7"/>
    <w:rsid w:val="00A545F1"/>
    <w:rsid w:val="00A5460B"/>
    <w:rsid w:val="00A546DE"/>
    <w:rsid w:val="00A546E3"/>
    <w:rsid w:val="00A54716"/>
    <w:rsid w:val="00A54771"/>
    <w:rsid w:val="00A54817"/>
    <w:rsid w:val="00A54855"/>
    <w:rsid w:val="00A548E0"/>
    <w:rsid w:val="00A548FE"/>
    <w:rsid w:val="00A54994"/>
    <w:rsid w:val="00A54A91"/>
    <w:rsid w:val="00A54AC9"/>
    <w:rsid w:val="00A54B11"/>
    <w:rsid w:val="00A54B1E"/>
    <w:rsid w:val="00A54B26"/>
    <w:rsid w:val="00A54B2D"/>
    <w:rsid w:val="00A54BA5"/>
    <w:rsid w:val="00A54C35"/>
    <w:rsid w:val="00A54C41"/>
    <w:rsid w:val="00A54CDA"/>
    <w:rsid w:val="00A54D0A"/>
    <w:rsid w:val="00A54D4D"/>
    <w:rsid w:val="00A54D94"/>
    <w:rsid w:val="00A54DD5"/>
    <w:rsid w:val="00A54E9C"/>
    <w:rsid w:val="00A54EB4"/>
    <w:rsid w:val="00A54EF4"/>
    <w:rsid w:val="00A54F32"/>
    <w:rsid w:val="00A55038"/>
    <w:rsid w:val="00A5519F"/>
    <w:rsid w:val="00A551E0"/>
    <w:rsid w:val="00A55207"/>
    <w:rsid w:val="00A55274"/>
    <w:rsid w:val="00A552B3"/>
    <w:rsid w:val="00A5531C"/>
    <w:rsid w:val="00A55343"/>
    <w:rsid w:val="00A55410"/>
    <w:rsid w:val="00A55550"/>
    <w:rsid w:val="00A55553"/>
    <w:rsid w:val="00A55557"/>
    <w:rsid w:val="00A5559D"/>
    <w:rsid w:val="00A555A5"/>
    <w:rsid w:val="00A555D2"/>
    <w:rsid w:val="00A555F9"/>
    <w:rsid w:val="00A55693"/>
    <w:rsid w:val="00A556A2"/>
    <w:rsid w:val="00A55702"/>
    <w:rsid w:val="00A5577A"/>
    <w:rsid w:val="00A557E8"/>
    <w:rsid w:val="00A5583B"/>
    <w:rsid w:val="00A5584A"/>
    <w:rsid w:val="00A55889"/>
    <w:rsid w:val="00A558A0"/>
    <w:rsid w:val="00A55908"/>
    <w:rsid w:val="00A559D8"/>
    <w:rsid w:val="00A559F0"/>
    <w:rsid w:val="00A55A32"/>
    <w:rsid w:val="00A55A93"/>
    <w:rsid w:val="00A55A9B"/>
    <w:rsid w:val="00A55AB0"/>
    <w:rsid w:val="00A55ACC"/>
    <w:rsid w:val="00A55B7D"/>
    <w:rsid w:val="00A55C56"/>
    <w:rsid w:val="00A55CD2"/>
    <w:rsid w:val="00A55D53"/>
    <w:rsid w:val="00A55D54"/>
    <w:rsid w:val="00A55D64"/>
    <w:rsid w:val="00A55ED2"/>
    <w:rsid w:val="00A55F56"/>
    <w:rsid w:val="00A55FB1"/>
    <w:rsid w:val="00A560B8"/>
    <w:rsid w:val="00A560ED"/>
    <w:rsid w:val="00A5611D"/>
    <w:rsid w:val="00A56145"/>
    <w:rsid w:val="00A561B7"/>
    <w:rsid w:val="00A561E4"/>
    <w:rsid w:val="00A56217"/>
    <w:rsid w:val="00A56229"/>
    <w:rsid w:val="00A56234"/>
    <w:rsid w:val="00A56296"/>
    <w:rsid w:val="00A563C6"/>
    <w:rsid w:val="00A563C9"/>
    <w:rsid w:val="00A5644B"/>
    <w:rsid w:val="00A56454"/>
    <w:rsid w:val="00A56470"/>
    <w:rsid w:val="00A564E2"/>
    <w:rsid w:val="00A56538"/>
    <w:rsid w:val="00A565B4"/>
    <w:rsid w:val="00A5660D"/>
    <w:rsid w:val="00A56633"/>
    <w:rsid w:val="00A5667C"/>
    <w:rsid w:val="00A56686"/>
    <w:rsid w:val="00A56700"/>
    <w:rsid w:val="00A56709"/>
    <w:rsid w:val="00A5681A"/>
    <w:rsid w:val="00A56882"/>
    <w:rsid w:val="00A568C0"/>
    <w:rsid w:val="00A56959"/>
    <w:rsid w:val="00A5697E"/>
    <w:rsid w:val="00A569AE"/>
    <w:rsid w:val="00A569B4"/>
    <w:rsid w:val="00A56AE4"/>
    <w:rsid w:val="00A56B76"/>
    <w:rsid w:val="00A56BEF"/>
    <w:rsid w:val="00A56C29"/>
    <w:rsid w:val="00A56C35"/>
    <w:rsid w:val="00A56CC1"/>
    <w:rsid w:val="00A56D19"/>
    <w:rsid w:val="00A56D31"/>
    <w:rsid w:val="00A56D5B"/>
    <w:rsid w:val="00A56D5F"/>
    <w:rsid w:val="00A56DD8"/>
    <w:rsid w:val="00A56EFA"/>
    <w:rsid w:val="00A56F4E"/>
    <w:rsid w:val="00A56F9C"/>
    <w:rsid w:val="00A56FD8"/>
    <w:rsid w:val="00A57000"/>
    <w:rsid w:val="00A57008"/>
    <w:rsid w:val="00A5716D"/>
    <w:rsid w:val="00A57181"/>
    <w:rsid w:val="00A571C8"/>
    <w:rsid w:val="00A571D1"/>
    <w:rsid w:val="00A571D4"/>
    <w:rsid w:val="00A57235"/>
    <w:rsid w:val="00A5723A"/>
    <w:rsid w:val="00A57260"/>
    <w:rsid w:val="00A5729D"/>
    <w:rsid w:val="00A5737F"/>
    <w:rsid w:val="00A573C2"/>
    <w:rsid w:val="00A573DF"/>
    <w:rsid w:val="00A573FC"/>
    <w:rsid w:val="00A5742B"/>
    <w:rsid w:val="00A57481"/>
    <w:rsid w:val="00A574FE"/>
    <w:rsid w:val="00A57522"/>
    <w:rsid w:val="00A57530"/>
    <w:rsid w:val="00A5754F"/>
    <w:rsid w:val="00A57569"/>
    <w:rsid w:val="00A57571"/>
    <w:rsid w:val="00A5759B"/>
    <w:rsid w:val="00A576A7"/>
    <w:rsid w:val="00A576F4"/>
    <w:rsid w:val="00A5776E"/>
    <w:rsid w:val="00A578D4"/>
    <w:rsid w:val="00A57996"/>
    <w:rsid w:val="00A579C4"/>
    <w:rsid w:val="00A579C6"/>
    <w:rsid w:val="00A579ED"/>
    <w:rsid w:val="00A579FD"/>
    <w:rsid w:val="00A57A0E"/>
    <w:rsid w:val="00A57A2F"/>
    <w:rsid w:val="00A57A5F"/>
    <w:rsid w:val="00A57A9D"/>
    <w:rsid w:val="00A57B35"/>
    <w:rsid w:val="00A57B39"/>
    <w:rsid w:val="00A57C07"/>
    <w:rsid w:val="00A57C20"/>
    <w:rsid w:val="00A57C7D"/>
    <w:rsid w:val="00A57CBF"/>
    <w:rsid w:val="00A57D10"/>
    <w:rsid w:val="00A57D20"/>
    <w:rsid w:val="00A57DDD"/>
    <w:rsid w:val="00A57E56"/>
    <w:rsid w:val="00A57E5A"/>
    <w:rsid w:val="00A57E7A"/>
    <w:rsid w:val="00A57EA3"/>
    <w:rsid w:val="00A57EED"/>
    <w:rsid w:val="00A57F05"/>
    <w:rsid w:val="00A57FA0"/>
    <w:rsid w:val="00A60028"/>
    <w:rsid w:val="00A6004B"/>
    <w:rsid w:val="00A60085"/>
    <w:rsid w:val="00A60113"/>
    <w:rsid w:val="00A60125"/>
    <w:rsid w:val="00A60190"/>
    <w:rsid w:val="00A6029E"/>
    <w:rsid w:val="00A602DF"/>
    <w:rsid w:val="00A6037C"/>
    <w:rsid w:val="00A603A1"/>
    <w:rsid w:val="00A603DA"/>
    <w:rsid w:val="00A603ED"/>
    <w:rsid w:val="00A60409"/>
    <w:rsid w:val="00A6043D"/>
    <w:rsid w:val="00A60453"/>
    <w:rsid w:val="00A6045E"/>
    <w:rsid w:val="00A604A6"/>
    <w:rsid w:val="00A604F7"/>
    <w:rsid w:val="00A6064A"/>
    <w:rsid w:val="00A6068C"/>
    <w:rsid w:val="00A607AA"/>
    <w:rsid w:val="00A607CB"/>
    <w:rsid w:val="00A608BB"/>
    <w:rsid w:val="00A608C6"/>
    <w:rsid w:val="00A6090D"/>
    <w:rsid w:val="00A6098F"/>
    <w:rsid w:val="00A60998"/>
    <w:rsid w:val="00A609E3"/>
    <w:rsid w:val="00A60A6F"/>
    <w:rsid w:val="00A60A73"/>
    <w:rsid w:val="00A60B22"/>
    <w:rsid w:val="00A60B30"/>
    <w:rsid w:val="00A60B70"/>
    <w:rsid w:val="00A60B71"/>
    <w:rsid w:val="00A60BA5"/>
    <w:rsid w:val="00A60BAC"/>
    <w:rsid w:val="00A60BEA"/>
    <w:rsid w:val="00A60CBB"/>
    <w:rsid w:val="00A60D2A"/>
    <w:rsid w:val="00A60D7B"/>
    <w:rsid w:val="00A60D8B"/>
    <w:rsid w:val="00A60DF0"/>
    <w:rsid w:val="00A60E0C"/>
    <w:rsid w:val="00A60E8D"/>
    <w:rsid w:val="00A60F44"/>
    <w:rsid w:val="00A60F52"/>
    <w:rsid w:val="00A60F76"/>
    <w:rsid w:val="00A60FA8"/>
    <w:rsid w:val="00A61006"/>
    <w:rsid w:val="00A61018"/>
    <w:rsid w:val="00A6102F"/>
    <w:rsid w:val="00A61059"/>
    <w:rsid w:val="00A61078"/>
    <w:rsid w:val="00A6110C"/>
    <w:rsid w:val="00A61192"/>
    <w:rsid w:val="00A611AA"/>
    <w:rsid w:val="00A611C2"/>
    <w:rsid w:val="00A611CE"/>
    <w:rsid w:val="00A6122C"/>
    <w:rsid w:val="00A6126E"/>
    <w:rsid w:val="00A61391"/>
    <w:rsid w:val="00A61444"/>
    <w:rsid w:val="00A6146F"/>
    <w:rsid w:val="00A614E8"/>
    <w:rsid w:val="00A61604"/>
    <w:rsid w:val="00A61612"/>
    <w:rsid w:val="00A61676"/>
    <w:rsid w:val="00A6169F"/>
    <w:rsid w:val="00A616B4"/>
    <w:rsid w:val="00A61726"/>
    <w:rsid w:val="00A61788"/>
    <w:rsid w:val="00A617B5"/>
    <w:rsid w:val="00A617CD"/>
    <w:rsid w:val="00A61816"/>
    <w:rsid w:val="00A618D0"/>
    <w:rsid w:val="00A619C5"/>
    <w:rsid w:val="00A619C9"/>
    <w:rsid w:val="00A619E5"/>
    <w:rsid w:val="00A61A23"/>
    <w:rsid w:val="00A61AA2"/>
    <w:rsid w:val="00A61B37"/>
    <w:rsid w:val="00A61B9A"/>
    <w:rsid w:val="00A61BA8"/>
    <w:rsid w:val="00A61BD1"/>
    <w:rsid w:val="00A61C4E"/>
    <w:rsid w:val="00A61CE2"/>
    <w:rsid w:val="00A61D09"/>
    <w:rsid w:val="00A61D94"/>
    <w:rsid w:val="00A61E16"/>
    <w:rsid w:val="00A61E47"/>
    <w:rsid w:val="00A61E5B"/>
    <w:rsid w:val="00A61E76"/>
    <w:rsid w:val="00A61EBC"/>
    <w:rsid w:val="00A61FA5"/>
    <w:rsid w:val="00A61FD0"/>
    <w:rsid w:val="00A6206E"/>
    <w:rsid w:val="00A6207A"/>
    <w:rsid w:val="00A620B4"/>
    <w:rsid w:val="00A62138"/>
    <w:rsid w:val="00A62166"/>
    <w:rsid w:val="00A6216A"/>
    <w:rsid w:val="00A62171"/>
    <w:rsid w:val="00A62219"/>
    <w:rsid w:val="00A62238"/>
    <w:rsid w:val="00A62251"/>
    <w:rsid w:val="00A62290"/>
    <w:rsid w:val="00A622DF"/>
    <w:rsid w:val="00A6234F"/>
    <w:rsid w:val="00A62377"/>
    <w:rsid w:val="00A6251B"/>
    <w:rsid w:val="00A62565"/>
    <w:rsid w:val="00A62615"/>
    <w:rsid w:val="00A626AE"/>
    <w:rsid w:val="00A62780"/>
    <w:rsid w:val="00A62794"/>
    <w:rsid w:val="00A627C3"/>
    <w:rsid w:val="00A62826"/>
    <w:rsid w:val="00A628A1"/>
    <w:rsid w:val="00A6291F"/>
    <w:rsid w:val="00A62928"/>
    <w:rsid w:val="00A62930"/>
    <w:rsid w:val="00A62979"/>
    <w:rsid w:val="00A62986"/>
    <w:rsid w:val="00A629BC"/>
    <w:rsid w:val="00A629E6"/>
    <w:rsid w:val="00A62B26"/>
    <w:rsid w:val="00A62BD5"/>
    <w:rsid w:val="00A62C77"/>
    <w:rsid w:val="00A62CBE"/>
    <w:rsid w:val="00A62CD7"/>
    <w:rsid w:val="00A62D11"/>
    <w:rsid w:val="00A62D36"/>
    <w:rsid w:val="00A62D40"/>
    <w:rsid w:val="00A62D71"/>
    <w:rsid w:val="00A62D8D"/>
    <w:rsid w:val="00A62E0C"/>
    <w:rsid w:val="00A62F85"/>
    <w:rsid w:val="00A63086"/>
    <w:rsid w:val="00A63161"/>
    <w:rsid w:val="00A63270"/>
    <w:rsid w:val="00A63287"/>
    <w:rsid w:val="00A6333B"/>
    <w:rsid w:val="00A63341"/>
    <w:rsid w:val="00A63469"/>
    <w:rsid w:val="00A63496"/>
    <w:rsid w:val="00A6349D"/>
    <w:rsid w:val="00A63508"/>
    <w:rsid w:val="00A63566"/>
    <w:rsid w:val="00A63581"/>
    <w:rsid w:val="00A6362B"/>
    <w:rsid w:val="00A6365B"/>
    <w:rsid w:val="00A636F9"/>
    <w:rsid w:val="00A636FD"/>
    <w:rsid w:val="00A63719"/>
    <w:rsid w:val="00A63815"/>
    <w:rsid w:val="00A6383C"/>
    <w:rsid w:val="00A63877"/>
    <w:rsid w:val="00A638C6"/>
    <w:rsid w:val="00A63B1A"/>
    <w:rsid w:val="00A63C6C"/>
    <w:rsid w:val="00A63C90"/>
    <w:rsid w:val="00A63D97"/>
    <w:rsid w:val="00A63DB5"/>
    <w:rsid w:val="00A63DB7"/>
    <w:rsid w:val="00A63DD4"/>
    <w:rsid w:val="00A63DF2"/>
    <w:rsid w:val="00A63E02"/>
    <w:rsid w:val="00A63E07"/>
    <w:rsid w:val="00A63E62"/>
    <w:rsid w:val="00A63EAC"/>
    <w:rsid w:val="00A63FC5"/>
    <w:rsid w:val="00A63FF2"/>
    <w:rsid w:val="00A64013"/>
    <w:rsid w:val="00A64039"/>
    <w:rsid w:val="00A64178"/>
    <w:rsid w:val="00A64216"/>
    <w:rsid w:val="00A6425D"/>
    <w:rsid w:val="00A642AD"/>
    <w:rsid w:val="00A642F8"/>
    <w:rsid w:val="00A643C3"/>
    <w:rsid w:val="00A643DF"/>
    <w:rsid w:val="00A64489"/>
    <w:rsid w:val="00A64628"/>
    <w:rsid w:val="00A6462D"/>
    <w:rsid w:val="00A6466B"/>
    <w:rsid w:val="00A64671"/>
    <w:rsid w:val="00A6477C"/>
    <w:rsid w:val="00A647D9"/>
    <w:rsid w:val="00A64852"/>
    <w:rsid w:val="00A6485A"/>
    <w:rsid w:val="00A648B1"/>
    <w:rsid w:val="00A649A2"/>
    <w:rsid w:val="00A649E9"/>
    <w:rsid w:val="00A64A83"/>
    <w:rsid w:val="00A64A88"/>
    <w:rsid w:val="00A64AC4"/>
    <w:rsid w:val="00A64ACA"/>
    <w:rsid w:val="00A64C1F"/>
    <w:rsid w:val="00A64C7F"/>
    <w:rsid w:val="00A64C82"/>
    <w:rsid w:val="00A64CCD"/>
    <w:rsid w:val="00A64CEB"/>
    <w:rsid w:val="00A64CFC"/>
    <w:rsid w:val="00A64D0B"/>
    <w:rsid w:val="00A64D4C"/>
    <w:rsid w:val="00A64E32"/>
    <w:rsid w:val="00A64E76"/>
    <w:rsid w:val="00A64F25"/>
    <w:rsid w:val="00A6500C"/>
    <w:rsid w:val="00A65040"/>
    <w:rsid w:val="00A65129"/>
    <w:rsid w:val="00A6514D"/>
    <w:rsid w:val="00A65199"/>
    <w:rsid w:val="00A65209"/>
    <w:rsid w:val="00A652F9"/>
    <w:rsid w:val="00A65341"/>
    <w:rsid w:val="00A653D2"/>
    <w:rsid w:val="00A65458"/>
    <w:rsid w:val="00A654A5"/>
    <w:rsid w:val="00A65507"/>
    <w:rsid w:val="00A6555A"/>
    <w:rsid w:val="00A65690"/>
    <w:rsid w:val="00A656A0"/>
    <w:rsid w:val="00A65709"/>
    <w:rsid w:val="00A65729"/>
    <w:rsid w:val="00A65777"/>
    <w:rsid w:val="00A657FE"/>
    <w:rsid w:val="00A65852"/>
    <w:rsid w:val="00A6586B"/>
    <w:rsid w:val="00A658BB"/>
    <w:rsid w:val="00A658C2"/>
    <w:rsid w:val="00A6592D"/>
    <w:rsid w:val="00A6595A"/>
    <w:rsid w:val="00A659A6"/>
    <w:rsid w:val="00A659CA"/>
    <w:rsid w:val="00A65A1F"/>
    <w:rsid w:val="00A65A7D"/>
    <w:rsid w:val="00A65A9D"/>
    <w:rsid w:val="00A65AA9"/>
    <w:rsid w:val="00A65AE9"/>
    <w:rsid w:val="00A65B68"/>
    <w:rsid w:val="00A65BBF"/>
    <w:rsid w:val="00A65C6A"/>
    <w:rsid w:val="00A65D63"/>
    <w:rsid w:val="00A65EB2"/>
    <w:rsid w:val="00A65F1B"/>
    <w:rsid w:val="00A65F2B"/>
    <w:rsid w:val="00A65FCC"/>
    <w:rsid w:val="00A660F3"/>
    <w:rsid w:val="00A6612A"/>
    <w:rsid w:val="00A6617C"/>
    <w:rsid w:val="00A661DA"/>
    <w:rsid w:val="00A661DC"/>
    <w:rsid w:val="00A6623C"/>
    <w:rsid w:val="00A6629E"/>
    <w:rsid w:val="00A662E5"/>
    <w:rsid w:val="00A66316"/>
    <w:rsid w:val="00A6631B"/>
    <w:rsid w:val="00A66335"/>
    <w:rsid w:val="00A6639A"/>
    <w:rsid w:val="00A6639B"/>
    <w:rsid w:val="00A66443"/>
    <w:rsid w:val="00A6644D"/>
    <w:rsid w:val="00A664B4"/>
    <w:rsid w:val="00A664D5"/>
    <w:rsid w:val="00A664F9"/>
    <w:rsid w:val="00A6653B"/>
    <w:rsid w:val="00A665E8"/>
    <w:rsid w:val="00A666C5"/>
    <w:rsid w:val="00A666D4"/>
    <w:rsid w:val="00A6670C"/>
    <w:rsid w:val="00A66775"/>
    <w:rsid w:val="00A66798"/>
    <w:rsid w:val="00A6685E"/>
    <w:rsid w:val="00A668DF"/>
    <w:rsid w:val="00A66967"/>
    <w:rsid w:val="00A669D3"/>
    <w:rsid w:val="00A66A45"/>
    <w:rsid w:val="00A66AB9"/>
    <w:rsid w:val="00A66B7D"/>
    <w:rsid w:val="00A66BDF"/>
    <w:rsid w:val="00A66C55"/>
    <w:rsid w:val="00A66C6F"/>
    <w:rsid w:val="00A66CBC"/>
    <w:rsid w:val="00A66CFD"/>
    <w:rsid w:val="00A66D4A"/>
    <w:rsid w:val="00A66D95"/>
    <w:rsid w:val="00A66DDF"/>
    <w:rsid w:val="00A66E2D"/>
    <w:rsid w:val="00A66ECA"/>
    <w:rsid w:val="00A66F36"/>
    <w:rsid w:val="00A66FBD"/>
    <w:rsid w:val="00A66FBE"/>
    <w:rsid w:val="00A66FDB"/>
    <w:rsid w:val="00A67098"/>
    <w:rsid w:val="00A670C4"/>
    <w:rsid w:val="00A670C9"/>
    <w:rsid w:val="00A670F0"/>
    <w:rsid w:val="00A671F0"/>
    <w:rsid w:val="00A6721B"/>
    <w:rsid w:val="00A67273"/>
    <w:rsid w:val="00A6732A"/>
    <w:rsid w:val="00A67358"/>
    <w:rsid w:val="00A673B5"/>
    <w:rsid w:val="00A673FC"/>
    <w:rsid w:val="00A6746A"/>
    <w:rsid w:val="00A6746B"/>
    <w:rsid w:val="00A675A4"/>
    <w:rsid w:val="00A675CD"/>
    <w:rsid w:val="00A675D6"/>
    <w:rsid w:val="00A67690"/>
    <w:rsid w:val="00A676CB"/>
    <w:rsid w:val="00A676DB"/>
    <w:rsid w:val="00A676EE"/>
    <w:rsid w:val="00A67817"/>
    <w:rsid w:val="00A67860"/>
    <w:rsid w:val="00A67980"/>
    <w:rsid w:val="00A679FF"/>
    <w:rsid w:val="00A67A37"/>
    <w:rsid w:val="00A67A6D"/>
    <w:rsid w:val="00A67A73"/>
    <w:rsid w:val="00A67A7A"/>
    <w:rsid w:val="00A67ABF"/>
    <w:rsid w:val="00A67B33"/>
    <w:rsid w:val="00A67B64"/>
    <w:rsid w:val="00A67B83"/>
    <w:rsid w:val="00A67B92"/>
    <w:rsid w:val="00A67BCB"/>
    <w:rsid w:val="00A67BDB"/>
    <w:rsid w:val="00A67BF8"/>
    <w:rsid w:val="00A67DFC"/>
    <w:rsid w:val="00A67ED9"/>
    <w:rsid w:val="00A67F16"/>
    <w:rsid w:val="00A67F34"/>
    <w:rsid w:val="00A67F6C"/>
    <w:rsid w:val="00A67FE5"/>
    <w:rsid w:val="00A70008"/>
    <w:rsid w:val="00A70021"/>
    <w:rsid w:val="00A70095"/>
    <w:rsid w:val="00A700BF"/>
    <w:rsid w:val="00A700D5"/>
    <w:rsid w:val="00A70148"/>
    <w:rsid w:val="00A701CE"/>
    <w:rsid w:val="00A7026A"/>
    <w:rsid w:val="00A70286"/>
    <w:rsid w:val="00A70291"/>
    <w:rsid w:val="00A703DE"/>
    <w:rsid w:val="00A70544"/>
    <w:rsid w:val="00A705CC"/>
    <w:rsid w:val="00A705E0"/>
    <w:rsid w:val="00A705E3"/>
    <w:rsid w:val="00A70658"/>
    <w:rsid w:val="00A706E5"/>
    <w:rsid w:val="00A706F2"/>
    <w:rsid w:val="00A7077A"/>
    <w:rsid w:val="00A7083A"/>
    <w:rsid w:val="00A708AC"/>
    <w:rsid w:val="00A70970"/>
    <w:rsid w:val="00A70988"/>
    <w:rsid w:val="00A7098B"/>
    <w:rsid w:val="00A7099A"/>
    <w:rsid w:val="00A709B3"/>
    <w:rsid w:val="00A709F7"/>
    <w:rsid w:val="00A70A00"/>
    <w:rsid w:val="00A70A15"/>
    <w:rsid w:val="00A70ADE"/>
    <w:rsid w:val="00A70AE0"/>
    <w:rsid w:val="00A70B59"/>
    <w:rsid w:val="00A70B5D"/>
    <w:rsid w:val="00A70BBA"/>
    <w:rsid w:val="00A70C0F"/>
    <w:rsid w:val="00A70C2E"/>
    <w:rsid w:val="00A70CAC"/>
    <w:rsid w:val="00A70CC4"/>
    <w:rsid w:val="00A70D9F"/>
    <w:rsid w:val="00A70DD8"/>
    <w:rsid w:val="00A70E29"/>
    <w:rsid w:val="00A70E2A"/>
    <w:rsid w:val="00A70E4E"/>
    <w:rsid w:val="00A70E7A"/>
    <w:rsid w:val="00A70F8C"/>
    <w:rsid w:val="00A70FAC"/>
    <w:rsid w:val="00A70FD0"/>
    <w:rsid w:val="00A71084"/>
    <w:rsid w:val="00A710B3"/>
    <w:rsid w:val="00A710BD"/>
    <w:rsid w:val="00A7110E"/>
    <w:rsid w:val="00A71148"/>
    <w:rsid w:val="00A71156"/>
    <w:rsid w:val="00A71157"/>
    <w:rsid w:val="00A71182"/>
    <w:rsid w:val="00A711A3"/>
    <w:rsid w:val="00A711C6"/>
    <w:rsid w:val="00A712BB"/>
    <w:rsid w:val="00A712CF"/>
    <w:rsid w:val="00A71344"/>
    <w:rsid w:val="00A71377"/>
    <w:rsid w:val="00A715CA"/>
    <w:rsid w:val="00A71726"/>
    <w:rsid w:val="00A71740"/>
    <w:rsid w:val="00A71761"/>
    <w:rsid w:val="00A71894"/>
    <w:rsid w:val="00A718AE"/>
    <w:rsid w:val="00A71961"/>
    <w:rsid w:val="00A719E0"/>
    <w:rsid w:val="00A719F6"/>
    <w:rsid w:val="00A71A38"/>
    <w:rsid w:val="00A71A58"/>
    <w:rsid w:val="00A71A61"/>
    <w:rsid w:val="00A71A77"/>
    <w:rsid w:val="00A71A8A"/>
    <w:rsid w:val="00A71B21"/>
    <w:rsid w:val="00A71BD0"/>
    <w:rsid w:val="00A71BFE"/>
    <w:rsid w:val="00A71C5A"/>
    <w:rsid w:val="00A71C5B"/>
    <w:rsid w:val="00A71C83"/>
    <w:rsid w:val="00A71CAD"/>
    <w:rsid w:val="00A71CB4"/>
    <w:rsid w:val="00A71CED"/>
    <w:rsid w:val="00A71D5E"/>
    <w:rsid w:val="00A71DB0"/>
    <w:rsid w:val="00A71DBB"/>
    <w:rsid w:val="00A71DFE"/>
    <w:rsid w:val="00A71E5E"/>
    <w:rsid w:val="00A71F66"/>
    <w:rsid w:val="00A71F68"/>
    <w:rsid w:val="00A71F81"/>
    <w:rsid w:val="00A72026"/>
    <w:rsid w:val="00A7205C"/>
    <w:rsid w:val="00A72084"/>
    <w:rsid w:val="00A72088"/>
    <w:rsid w:val="00A7208B"/>
    <w:rsid w:val="00A720C6"/>
    <w:rsid w:val="00A72110"/>
    <w:rsid w:val="00A72147"/>
    <w:rsid w:val="00A72155"/>
    <w:rsid w:val="00A7218E"/>
    <w:rsid w:val="00A721EB"/>
    <w:rsid w:val="00A721F3"/>
    <w:rsid w:val="00A723A6"/>
    <w:rsid w:val="00A723B5"/>
    <w:rsid w:val="00A723CF"/>
    <w:rsid w:val="00A723FD"/>
    <w:rsid w:val="00A72454"/>
    <w:rsid w:val="00A7249F"/>
    <w:rsid w:val="00A724C5"/>
    <w:rsid w:val="00A725BF"/>
    <w:rsid w:val="00A72710"/>
    <w:rsid w:val="00A72748"/>
    <w:rsid w:val="00A72820"/>
    <w:rsid w:val="00A7283B"/>
    <w:rsid w:val="00A72853"/>
    <w:rsid w:val="00A72874"/>
    <w:rsid w:val="00A728C4"/>
    <w:rsid w:val="00A728F6"/>
    <w:rsid w:val="00A72928"/>
    <w:rsid w:val="00A729B0"/>
    <w:rsid w:val="00A729B2"/>
    <w:rsid w:val="00A72A09"/>
    <w:rsid w:val="00A72A29"/>
    <w:rsid w:val="00A72A7A"/>
    <w:rsid w:val="00A72AAE"/>
    <w:rsid w:val="00A72AB3"/>
    <w:rsid w:val="00A72B17"/>
    <w:rsid w:val="00A72B7F"/>
    <w:rsid w:val="00A72BE2"/>
    <w:rsid w:val="00A72C2F"/>
    <w:rsid w:val="00A72C5A"/>
    <w:rsid w:val="00A72C60"/>
    <w:rsid w:val="00A72CD3"/>
    <w:rsid w:val="00A72D64"/>
    <w:rsid w:val="00A72E64"/>
    <w:rsid w:val="00A72E8A"/>
    <w:rsid w:val="00A72E91"/>
    <w:rsid w:val="00A72ED4"/>
    <w:rsid w:val="00A72FBF"/>
    <w:rsid w:val="00A72FDD"/>
    <w:rsid w:val="00A73058"/>
    <w:rsid w:val="00A73114"/>
    <w:rsid w:val="00A73142"/>
    <w:rsid w:val="00A731A2"/>
    <w:rsid w:val="00A7323F"/>
    <w:rsid w:val="00A73320"/>
    <w:rsid w:val="00A73329"/>
    <w:rsid w:val="00A7338B"/>
    <w:rsid w:val="00A733A9"/>
    <w:rsid w:val="00A733F7"/>
    <w:rsid w:val="00A73449"/>
    <w:rsid w:val="00A7345D"/>
    <w:rsid w:val="00A73467"/>
    <w:rsid w:val="00A734AE"/>
    <w:rsid w:val="00A734CE"/>
    <w:rsid w:val="00A7355B"/>
    <w:rsid w:val="00A7355F"/>
    <w:rsid w:val="00A735DC"/>
    <w:rsid w:val="00A736B2"/>
    <w:rsid w:val="00A7375D"/>
    <w:rsid w:val="00A737F2"/>
    <w:rsid w:val="00A73926"/>
    <w:rsid w:val="00A7395A"/>
    <w:rsid w:val="00A73A1C"/>
    <w:rsid w:val="00A73A33"/>
    <w:rsid w:val="00A73A6F"/>
    <w:rsid w:val="00A73A73"/>
    <w:rsid w:val="00A73AEC"/>
    <w:rsid w:val="00A73B98"/>
    <w:rsid w:val="00A73BC3"/>
    <w:rsid w:val="00A73BEE"/>
    <w:rsid w:val="00A73C90"/>
    <w:rsid w:val="00A73CC0"/>
    <w:rsid w:val="00A73CDC"/>
    <w:rsid w:val="00A73CFD"/>
    <w:rsid w:val="00A73D4A"/>
    <w:rsid w:val="00A73E17"/>
    <w:rsid w:val="00A73E61"/>
    <w:rsid w:val="00A73F6B"/>
    <w:rsid w:val="00A73FF3"/>
    <w:rsid w:val="00A740C2"/>
    <w:rsid w:val="00A74170"/>
    <w:rsid w:val="00A741CC"/>
    <w:rsid w:val="00A742F8"/>
    <w:rsid w:val="00A74351"/>
    <w:rsid w:val="00A743A4"/>
    <w:rsid w:val="00A74497"/>
    <w:rsid w:val="00A744F6"/>
    <w:rsid w:val="00A7459B"/>
    <w:rsid w:val="00A7462E"/>
    <w:rsid w:val="00A746AB"/>
    <w:rsid w:val="00A747AC"/>
    <w:rsid w:val="00A7483C"/>
    <w:rsid w:val="00A748FA"/>
    <w:rsid w:val="00A74ACB"/>
    <w:rsid w:val="00A74B7E"/>
    <w:rsid w:val="00A74BA7"/>
    <w:rsid w:val="00A74C2C"/>
    <w:rsid w:val="00A74C30"/>
    <w:rsid w:val="00A74C71"/>
    <w:rsid w:val="00A74D0C"/>
    <w:rsid w:val="00A74D7B"/>
    <w:rsid w:val="00A74D98"/>
    <w:rsid w:val="00A74E02"/>
    <w:rsid w:val="00A74E93"/>
    <w:rsid w:val="00A74FBC"/>
    <w:rsid w:val="00A7508D"/>
    <w:rsid w:val="00A750A4"/>
    <w:rsid w:val="00A7512A"/>
    <w:rsid w:val="00A75189"/>
    <w:rsid w:val="00A751B1"/>
    <w:rsid w:val="00A75248"/>
    <w:rsid w:val="00A75280"/>
    <w:rsid w:val="00A75286"/>
    <w:rsid w:val="00A752BB"/>
    <w:rsid w:val="00A752F4"/>
    <w:rsid w:val="00A7535A"/>
    <w:rsid w:val="00A753C3"/>
    <w:rsid w:val="00A75420"/>
    <w:rsid w:val="00A754A2"/>
    <w:rsid w:val="00A754BC"/>
    <w:rsid w:val="00A75502"/>
    <w:rsid w:val="00A7566F"/>
    <w:rsid w:val="00A75682"/>
    <w:rsid w:val="00A756AF"/>
    <w:rsid w:val="00A756C2"/>
    <w:rsid w:val="00A756ED"/>
    <w:rsid w:val="00A75700"/>
    <w:rsid w:val="00A75763"/>
    <w:rsid w:val="00A7581E"/>
    <w:rsid w:val="00A7586D"/>
    <w:rsid w:val="00A7591F"/>
    <w:rsid w:val="00A75971"/>
    <w:rsid w:val="00A75976"/>
    <w:rsid w:val="00A75A3E"/>
    <w:rsid w:val="00A75A56"/>
    <w:rsid w:val="00A75AF6"/>
    <w:rsid w:val="00A75C17"/>
    <w:rsid w:val="00A75CD1"/>
    <w:rsid w:val="00A75D7E"/>
    <w:rsid w:val="00A75DBE"/>
    <w:rsid w:val="00A75E29"/>
    <w:rsid w:val="00A75E52"/>
    <w:rsid w:val="00A75E59"/>
    <w:rsid w:val="00A75E6C"/>
    <w:rsid w:val="00A75EC4"/>
    <w:rsid w:val="00A75EC7"/>
    <w:rsid w:val="00A75F44"/>
    <w:rsid w:val="00A75F61"/>
    <w:rsid w:val="00A75F7E"/>
    <w:rsid w:val="00A75FBF"/>
    <w:rsid w:val="00A75FCC"/>
    <w:rsid w:val="00A76071"/>
    <w:rsid w:val="00A7609E"/>
    <w:rsid w:val="00A760D6"/>
    <w:rsid w:val="00A760D7"/>
    <w:rsid w:val="00A7611D"/>
    <w:rsid w:val="00A76149"/>
    <w:rsid w:val="00A76257"/>
    <w:rsid w:val="00A76276"/>
    <w:rsid w:val="00A763AF"/>
    <w:rsid w:val="00A76425"/>
    <w:rsid w:val="00A764D4"/>
    <w:rsid w:val="00A76632"/>
    <w:rsid w:val="00A76638"/>
    <w:rsid w:val="00A76653"/>
    <w:rsid w:val="00A76656"/>
    <w:rsid w:val="00A766B3"/>
    <w:rsid w:val="00A766B4"/>
    <w:rsid w:val="00A76749"/>
    <w:rsid w:val="00A76788"/>
    <w:rsid w:val="00A767B1"/>
    <w:rsid w:val="00A767FC"/>
    <w:rsid w:val="00A7680B"/>
    <w:rsid w:val="00A76830"/>
    <w:rsid w:val="00A7686C"/>
    <w:rsid w:val="00A7686E"/>
    <w:rsid w:val="00A769A2"/>
    <w:rsid w:val="00A769A4"/>
    <w:rsid w:val="00A769A6"/>
    <w:rsid w:val="00A76B1B"/>
    <w:rsid w:val="00A76B24"/>
    <w:rsid w:val="00A76B41"/>
    <w:rsid w:val="00A76B95"/>
    <w:rsid w:val="00A76C0A"/>
    <w:rsid w:val="00A76CF7"/>
    <w:rsid w:val="00A76E97"/>
    <w:rsid w:val="00A76EF6"/>
    <w:rsid w:val="00A76EFC"/>
    <w:rsid w:val="00A76F6B"/>
    <w:rsid w:val="00A76F6E"/>
    <w:rsid w:val="00A77078"/>
    <w:rsid w:val="00A7707C"/>
    <w:rsid w:val="00A770E0"/>
    <w:rsid w:val="00A7713B"/>
    <w:rsid w:val="00A77199"/>
    <w:rsid w:val="00A771CE"/>
    <w:rsid w:val="00A7720E"/>
    <w:rsid w:val="00A7722D"/>
    <w:rsid w:val="00A7725B"/>
    <w:rsid w:val="00A77288"/>
    <w:rsid w:val="00A772C5"/>
    <w:rsid w:val="00A77322"/>
    <w:rsid w:val="00A773C7"/>
    <w:rsid w:val="00A774A0"/>
    <w:rsid w:val="00A774D0"/>
    <w:rsid w:val="00A7754C"/>
    <w:rsid w:val="00A77595"/>
    <w:rsid w:val="00A775EF"/>
    <w:rsid w:val="00A77609"/>
    <w:rsid w:val="00A77701"/>
    <w:rsid w:val="00A7770F"/>
    <w:rsid w:val="00A77737"/>
    <w:rsid w:val="00A77759"/>
    <w:rsid w:val="00A777AC"/>
    <w:rsid w:val="00A7781B"/>
    <w:rsid w:val="00A77855"/>
    <w:rsid w:val="00A77887"/>
    <w:rsid w:val="00A77970"/>
    <w:rsid w:val="00A77A13"/>
    <w:rsid w:val="00A77A40"/>
    <w:rsid w:val="00A77A54"/>
    <w:rsid w:val="00A77A66"/>
    <w:rsid w:val="00A77A9E"/>
    <w:rsid w:val="00A77AFB"/>
    <w:rsid w:val="00A77B3C"/>
    <w:rsid w:val="00A77B86"/>
    <w:rsid w:val="00A77B96"/>
    <w:rsid w:val="00A77D53"/>
    <w:rsid w:val="00A77D6F"/>
    <w:rsid w:val="00A77ED6"/>
    <w:rsid w:val="00A77F25"/>
    <w:rsid w:val="00A77FAE"/>
    <w:rsid w:val="00A800B0"/>
    <w:rsid w:val="00A80165"/>
    <w:rsid w:val="00A8016B"/>
    <w:rsid w:val="00A8030E"/>
    <w:rsid w:val="00A80393"/>
    <w:rsid w:val="00A803BE"/>
    <w:rsid w:val="00A803FF"/>
    <w:rsid w:val="00A80421"/>
    <w:rsid w:val="00A8054A"/>
    <w:rsid w:val="00A8055A"/>
    <w:rsid w:val="00A80577"/>
    <w:rsid w:val="00A8057D"/>
    <w:rsid w:val="00A805ED"/>
    <w:rsid w:val="00A8063A"/>
    <w:rsid w:val="00A8066B"/>
    <w:rsid w:val="00A8088C"/>
    <w:rsid w:val="00A808FE"/>
    <w:rsid w:val="00A80A42"/>
    <w:rsid w:val="00A80A76"/>
    <w:rsid w:val="00A80A87"/>
    <w:rsid w:val="00A80ADE"/>
    <w:rsid w:val="00A80AF0"/>
    <w:rsid w:val="00A80B11"/>
    <w:rsid w:val="00A80B4B"/>
    <w:rsid w:val="00A80C3F"/>
    <w:rsid w:val="00A80DA0"/>
    <w:rsid w:val="00A80E20"/>
    <w:rsid w:val="00A80E34"/>
    <w:rsid w:val="00A80F06"/>
    <w:rsid w:val="00A80F8A"/>
    <w:rsid w:val="00A80FEA"/>
    <w:rsid w:val="00A810C0"/>
    <w:rsid w:val="00A8112F"/>
    <w:rsid w:val="00A811B8"/>
    <w:rsid w:val="00A811CE"/>
    <w:rsid w:val="00A811E7"/>
    <w:rsid w:val="00A81201"/>
    <w:rsid w:val="00A81223"/>
    <w:rsid w:val="00A81293"/>
    <w:rsid w:val="00A812AC"/>
    <w:rsid w:val="00A8136A"/>
    <w:rsid w:val="00A8136F"/>
    <w:rsid w:val="00A813A6"/>
    <w:rsid w:val="00A81422"/>
    <w:rsid w:val="00A81458"/>
    <w:rsid w:val="00A81498"/>
    <w:rsid w:val="00A814E5"/>
    <w:rsid w:val="00A8153A"/>
    <w:rsid w:val="00A815E5"/>
    <w:rsid w:val="00A81666"/>
    <w:rsid w:val="00A8168A"/>
    <w:rsid w:val="00A816EF"/>
    <w:rsid w:val="00A81718"/>
    <w:rsid w:val="00A8181A"/>
    <w:rsid w:val="00A8182D"/>
    <w:rsid w:val="00A81845"/>
    <w:rsid w:val="00A818AC"/>
    <w:rsid w:val="00A818E6"/>
    <w:rsid w:val="00A81944"/>
    <w:rsid w:val="00A81959"/>
    <w:rsid w:val="00A819E3"/>
    <w:rsid w:val="00A81A6C"/>
    <w:rsid w:val="00A81A83"/>
    <w:rsid w:val="00A81ABC"/>
    <w:rsid w:val="00A81ABF"/>
    <w:rsid w:val="00A81AF6"/>
    <w:rsid w:val="00A81B0B"/>
    <w:rsid w:val="00A81D27"/>
    <w:rsid w:val="00A81D5F"/>
    <w:rsid w:val="00A81D7D"/>
    <w:rsid w:val="00A81D9D"/>
    <w:rsid w:val="00A81DB1"/>
    <w:rsid w:val="00A81E56"/>
    <w:rsid w:val="00A81E57"/>
    <w:rsid w:val="00A81F11"/>
    <w:rsid w:val="00A81F6C"/>
    <w:rsid w:val="00A81F78"/>
    <w:rsid w:val="00A8207C"/>
    <w:rsid w:val="00A820CC"/>
    <w:rsid w:val="00A82101"/>
    <w:rsid w:val="00A82139"/>
    <w:rsid w:val="00A82189"/>
    <w:rsid w:val="00A821D2"/>
    <w:rsid w:val="00A821F2"/>
    <w:rsid w:val="00A82281"/>
    <w:rsid w:val="00A8230D"/>
    <w:rsid w:val="00A82333"/>
    <w:rsid w:val="00A823C2"/>
    <w:rsid w:val="00A82407"/>
    <w:rsid w:val="00A82426"/>
    <w:rsid w:val="00A824A4"/>
    <w:rsid w:val="00A8269E"/>
    <w:rsid w:val="00A8269F"/>
    <w:rsid w:val="00A8275F"/>
    <w:rsid w:val="00A8279F"/>
    <w:rsid w:val="00A82823"/>
    <w:rsid w:val="00A82866"/>
    <w:rsid w:val="00A8290C"/>
    <w:rsid w:val="00A82914"/>
    <w:rsid w:val="00A82A6E"/>
    <w:rsid w:val="00A82AF7"/>
    <w:rsid w:val="00A82B93"/>
    <w:rsid w:val="00A82B98"/>
    <w:rsid w:val="00A82B9C"/>
    <w:rsid w:val="00A82BAB"/>
    <w:rsid w:val="00A82BBD"/>
    <w:rsid w:val="00A82BBF"/>
    <w:rsid w:val="00A82BE1"/>
    <w:rsid w:val="00A82CA0"/>
    <w:rsid w:val="00A82CA8"/>
    <w:rsid w:val="00A82D96"/>
    <w:rsid w:val="00A82E3D"/>
    <w:rsid w:val="00A82E56"/>
    <w:rsid w:val="00A82E88"/>
    <w:rsid w:val="00A82F80"/>
    <w:rsid w:val="00A82FC0"/>
    <w:rsid w:val="00A8303C"/>
    <w:rsid w:val="00A83053"/>
    <w:rsid w:val="00A8306A"/>
    <w:rsid w:val="00A8306C"/>
    <w:rsid w:val="00A8308F"/>
    <w:rsid w:val="00A83100"/>
    <w:rsid w:val="00A8314D"/>
    <w:rsid w:val="00A831A0"/>
    <w:rsid w:val="00A8326A"/>
    <w:rsid w:val="00A83398"/>
    <w:rsid w:val="00A833F7"/>
    <w:rsid w:val="00A83455"/>
    <w:rsid w:val="00A83468"/>
    <w:rsid w:val="00A834BB"/>
    <w:rsid w:val="00A83538"/>
    <w:rsid w:val="00A83563"/>
    <w:rsid w:val="00A835A1"/>
    <w:rsid w:val="00A835C7"/>
    <w:rsid w:val="00A835D8"/>
    <w:rsid w:val="00A83695"/>
    <w:rsid w:val="00A836C7"/>
    <w:rsid w:val="00A83714"/>
    <w:rsid w:val="00A8378C"/>
    <w:rsid w:val="00A837EA"/>
    <w:rsid w:val="00A838AB"/>
    <w:rsid w:val="00A838C4"/>
    <w:rsid w:val="00A83904"/>
    <w:rsid w:val="00A8396D"/>
    <w:rsid w:val="00A83A53"/>
    <w:rsid w:val="00A83A5D"/>
    <w:rsid w:val="00A83AC0"/>
    <w:rsid w:val="00A83BEB"/>
    <w:rsid w:val="00A83C9D"/>
    <w:rsid w:val="00A83CE3"/>
    <w:rsid w:val="00A83CF4"/>
    <w:rsid w:val="00A83D69"/>
    <w:rsid w:val="00A83DCF"/>
    <w:rsid w:val="00A8406D"/>
    <w:rsid w:val="00A8407C"/>
    <w:rsid w:val="00A840E2"/>
    <w:rsid w:val="00A84141"/>
    <w:rsid w:val="00A841EA"/>
    <w:rsid w:val="00A84219"/>
    <w:rsid w:val="00A84233"/>
    <w:rsid w:val="00A8427A"/>
    <w:rsid w:val="00A842D9"/>
    <w:rsid w:val="00A8430C"/>
    <w:rsid w:val="00A8431F"/>
    <w:rsid w:val="00A8442B"/>
    <w:rsid w:val="00A84465"/>
    <w:rsid w:val="00A8452E"/>
    <w:rsid w:val="00A8456D"/>
    <w:rsid w:val="00A845A5"/>
    <w:rsid w:val="00A845DC"/>
    <w:rsid w:val="00A845DD"/>
    <w:rsid w:val="00A84628"/>
    <w:rsid w:val="00A84677"/>
    <w:rsid w:val="00A84751"/>
    <w:rsid w:val="00A8478E"/>
    <w:rsid w:val="00A847CB"/>
    <w:rsid w:val="00A8487B"/>
    <w:rsid w:val="00A84979"/>
    <w:rsid w:val="00A849A4"/>
    <w:rsid w:val="00A849BD"/>
    <w:rsid w:val="00A849FD"/>
    <w:rsid w:val="00A84A00"/>
    <w:rsid w:val="00A84A07"/>
    <w:rsid w:val="00A84A19"/>
    <w:rsid w:val="00A84A31"/>
    <w:rsid w:val="00A84A9B"/>
    <w:rsid w:val="00A84AA4"/>
    <w:rsid w:val="00A84C47"/>
    <w:rsid w:val="00A84CEB"/>
    <w:rsid w:val="00A84D1B"/>
    <w:rsid w:val="00A84D65"/>
    <w:rsid w:val="00A84DD3"/>
    <w:rsid w:val="00A84DDD"/>
    <w:rsid w:val="00A84E30"/>
    <w:rsid w:val="00A84E95"/>
    <w:rsid w:val="00A84FA1"/>
    <w:rsid w:val="00A84FF3"/>
    <w:rsid w:val="00A8504F"/>
    <w:rsid w:val="00A85121"/>
    <w:rsid w:val="00A8516D"/>
    <w:rsid w:val="00A8516F"/>
    <w:rsid w:val="00A851CE"/>
    <w:rsid w:val="00A852A8"/>
    <w:rsid w:val="00A85389"/>
    <w:rsid w:val="00A85396"/>
    <w:rsid w:val="00A853CC"/>
    <w:rsid w:val="00A8543E"/>
    <w:rsid w:val="00A85446"/>
    <w:rsid w:val="00A854F4"/>
    <w:rsid w:val="00A85543"/>
    <w:rsid w:val="00A8561F"/>
    <w:rsid w:val="00A85697"/>
    <w:rsid w:val="00A856AF"/>
    <w:rsid w:val="00A856BE"/>
    <w:rsid w:val="00A85705"/>
    <w:rsid w:val="00A857F9"/>
    <w:rsid w:val="00A85822"/>
    <w:rsid w:val="00A85832"/>
    <w:rsid w:val="00A8597F"/>
    <w:rsid w:val="00A85987"/>
    <w:rsid w:val="00A8599C"/>
    <w:rsid w:val="00A85A9D"/>
    <w:rsid w:val="00A85B64"/>
    <w:rsid w:val="00A85BEA"/>
    <w:rsid w:val="00A85C63"/>
    <w:rsid w:val="00A85C90"/>
    <w:rsid w:val="00A85CD9"/>
    <w:rsid w:val="00A85CE0"/>
    <w:rsid w:val="00A85CF5"/>
    <w:rsid w:val="00A85D5A"/>
    <w:rsid w:val="00A85D6A"/>
    <w:rsid w:val="00A85DB9"/>
    <w:rsid w:val="00A85E19"/>
    <w:rsid w:val="00A85E65"/>
    <w:rsid w:val="00A85E82"/>
    <w:rsid w:val="00A85ED1"/>
    <w:rsid w:val="00A85FEF"/>
    <w:rsid w:val="00A86050"/>
    <w:rsid w:val="00A86068"/>
    <w:rsid w:val="00A860B7"/>
    <w:rsid w:val="00A860DE"/>
    <w:rsid w:val="00A86253"/>
    <w:rsid w:val="00A862C4"/>
    <w:rsid w:val="00A862D1"/>
    <w:rsid w:val="00A86405"/>
    <w:rsid w:val="00A86438"/>
    <w:rsid w:val="00A864B7"/>
    <w:rsid w:val="00A86558"/>
    <w:rsid w:val="00A86562"/>
    <w:rsid w:val="00A865A2"/>
    <w:rsid w:val="00A86624"/>
    <w:rsid w:val="00A8668E"/>
    <w:rsid w:val="00A8672A"/>
    <w:rsid w:val="00A8677E"/>
    <w:rsid w:val="00A867CC"/>
    <w:rsid w:val="00A8687A"/>
    <w:rsid w:val="00A868DB"/>
    <w:rsid w:val="00A868FF"/>
    <w:rsid w:val="00A8692D"/>
    <w:rsid w:val="00A8692E"/>
    <w:rsid w:val="00A86992"/>
    <w:rsid w:val="00A86A4E"/>
    <w:rsid w:val="00A86AE9"/>
    <w:rsid w:val="00A86C6F"/>
    <w:rsid w:val="00A86C81"/>
    <w:rsid w:val="00A86CB1"/>
    <w:rsid w:val="00A86CE2"/>
    <w:rsid w:val="00A86CF2"/>
    <w:rsid w:val="00A86D21"/>
    <w:rsid w:val="00A86D71"/>
    <w:rsid w:val="00A86DC6"/>
    <w:rsid w:val="00A86DCF"/>
    <w:rsid w:val="00A86E96"/>
    <w:rsid w:val="00A87002"/>
    <w:rsid w:val="00A87047"/>
    <w:rsid w:val="00A87093"/>
    <w:rsid w:val="00A870AE"/>
    <w:rsid w:val="00A871C3"/>
    <w:rsid w:val="00A87243"/>
    <w:rsid w:val="00A873A1"/>
    <w:rsid w:val="00A8747C"/>
    <w:rsid w:val="00A8752F"/>
    <w:rsid w:val="00A87541"/>
    <w:rsid w:val="00A8768D"/>
    <w:rsid w:val="00A8769C"/>
    <w:rsid w:val="00A87700"/>
    <w:rsid w:val="00A87709"/>
    <w:rsid w:val="00A8772D"/>
    <w:rsid w:val="00A87753"/>
    <w:rsid w:val="00A87757"/>
    <w:rsid w:val="00A8775F"/>
    <w:rsid w:val="00A877B4"/>
    <w:rsid w:val="00A87898"/>
    <w:rsid w:val="00A878AA"/>
    <w:rsid w:val="00A87955"/>
    <w:rsid w:val="00A87A3F"/>
    <w:rsid w:val="00A87A51"/>
    <w:rsid w:val="00A87A52"/>
    <w:rsid w:val="00A87AC1"/>
    <w:rsid w:val="00A87B42"/>
    <w:rsid w:val="00A87B9D"/>
    <w:rsid w:val="00A87BBE"/>
    <w:rsid w:val="00A87C05"/>
    <w:rsid w:val="00A87C0C"/>
    <w:rsid w:val="00A87C23"/>
    <w:rsid w:val="00A87C3F"/>
    <w:rsid w:val="00A87C54"/>
    <w:rsid w:val="00A87CA9"/>
    <w:rsid w:val="00A87CDD"/>
    <w:rsid w:val="00A87CFD"/>
    <w:rsid w:val="00A87CFE"/>
    <w:rsid w:val="00A87D00"/>
    <w:rsid w:val="00A87D44"/>
    <w:rsid w:val="00A87E94"/>
    <w:rsid w:val="00A87F0E"/>
    <w:rsid w:val="00A9000F"/>
    <w:rsid w:val="00A900CB"/>
    <w:rsid w:val="00A901A3"/>
    <w:rsid w:val="00A90226"/>
    <w:rsid w:val="00A9022E"/>
    <w:rsid w:val="00A90252"/>
    <w:rsid w:val="00A90282"/>
    <w:rsid w:val="00A902A3"/>
    <w:rsid w:val="00A902CF"/>
    <w:rsid w:val="00A902E8"/>
    <w:rsid w:val="00A90309"/>
    <w:rsid w:val="00A90316"/>
    <w:rsid w:val="00A90317"/>
    <w:rsid w:val="00A903DE"/>
    <w:rsid w:val="00A903F5"/>
    <w:rsid w:val="00A90419"/>
    <w:rsid w:val="00A90426"/>
    <w:rsid w:val="00A905DD"/>
    <w:rsid w:val="00A905EB"/>
    <w:rsid w:val="00A90649"/>
    <w:rsid w:val="00A90663"/>
    <w:rsid w:val="00A90691"/>
    <w:rsid w:val="00A906F4"/>
    <w:rsid w:val="00A9074D"/>
    <w:rsid w:val="00A907B3"/>
    <w:rsid w:val="00A90835"/>
    <w:rsid w:val="00A90875"/>
    <w:rsid w:val="00A9088D"/>
    <w:rsid w:val="00A90898"/>
    <w:rsid w:val="00A908AB"/>
    <w:rsid w:val="00A90930"/>
    <w:rsid w:val="00A90934"/>
    <w:rsid w:val="00A9093F"/>
    <w:rsid w:val="00A90984"/>
    <w:rsid w:val="00A909EA"/>
    <w:rsid w:val="00A90A31"/>
    <w:rsid w:val="00A90AEA"/>
    <w:rsid w:val="00A90B13"/>
    <w:rsid w:val="00A90B33"/>
    <w:rsid w:val="00A90B3B"/>
    <w:rsid w:val="00A90BE4"/>
    <w:rsid w:val="00A90C4E"/>
    <w:rsid w:val="00A90CA2"/>
    <w:rsid w:val="00A90CF0"/>
    <w:rsid w:val="00A90CFB"/>
    <w:rsid w:val="00A90D1D"/>
    <w:rsid w:val="00A90D31"/>
    <w:rsid w:val="00A90D33"/>
    <w:rsid w:val="00A90D4B"/>
    <w:rsid w:val="00A90DC2"/>
    <w:rsid w:val="00A90E45"/>
    <w:rsid w:val="00A90E52"/>
    <w:rsid w:val="00A90EA5"/>
    <w:rsid w:val="00A90EE3"/>
    <w:rsid w:val="00A91057"/>
    <w:rsid w:val="00A91088"/>
    <w:rsid w:val="00A910E2"/>
    <w:rsid w:val="00A91109"/>
    <w:rsid w:val="00A91113"/>
    <w:rsid w:val="00A91119"/>
    <w:rsid w:val="00A91129"/>
    <w:rsid w:val="00A911AE"/>
    <w:rsid w:val="00A911D5"/>
    <w:rsid w:val="00A911E2"/>
    <w:rsid w:val="00A911EA"/>
    <w:rsid w:val="00A911FA"/>
    <w:rsid w:val="00A9121A"/>
    <w:rsid w:val="00A91233"/>
    <w:rsid w:val="00A91280"/>
    <w:rsid w:val="00A912B9"/>
    <w:rsid w:val="00A9135C"/>
    <w:rsid w:val="00A913AD"/>
    <w:rsid w:val="00A913F0"/>
    <w:rsid w:val="00A913FF"/>
    <w:rsid w:val="00A91462"/>
    <w:rsid w:val="00A9147B"/>
    <w:rsid w:val="00A914DB"/>
    <w:rsid w:val="00A91599"/>
    <w:rsid w:val="00A915DC"/>
    <w:rsid w:val="00A91665"/>
    <w:rsid w:val="00A916EA"/>
    <w:rsid w:val="00A9174A"/>
    <w:rsid w:val="00A917A0"/>
    <w:rsid w:val="00A9185B"/>
    <w:rsid w:val="00A918B5"/>
    <w:rsid w:val="00A918C0"/>
    <w:rsid w:val="00A9190F"/>
    <w:rsid w:val="00A919B4"/>
    <w:rsid w:val="00A919E9"/>
    <w:rsid w:val="00A91B0B"/>
    <w:rsid w:val="00A91BB0"/>
    <w:rsid w:val="00A91BD0"/>
    <w:rsid w:val="00A91C16"/>
    <w:rsid w:val="00A91C73"/>
    <w:rsid w:val="00A91C8E"/>
    <w:rsid w:val="00A91D9C"/>
    <w:rsid w:val="00A91E8C"/>
    <w:rsid w:val="00A91E9A"/>
    <w:rsid w:val="00A9205D"/>
    <w:rsid w:val="00A92063"/>
    <w:rsid w:val="00A9206E"/>
    <w:rsid w:val="00A9208E"/>
    <w:rsid w:val="00A920BC"/>
    <w:rsid w:val="00A92118"/>
    <w:rsid w:val="00A92143"/>
    <w:rsid w:val="00A922B2"/>
    <w:rsid w:val="00A92383"/>
    <w:rsid w:val="00A923A7"/>
    <w:rsid w:val="00A923CF"/>
    <w:rsid w:val="00A92400"/>
    <w:rsid w:val="00A9255E"/>
    <w:rsid w:val="00A92592"/>
    <w:rsid w:val="00A925A0"/>
    <w:rsid w:val="00A92615"/>
    <w:rsid w:val="00A92677"/>
    <w:rsid w:val="00A92753"/>
    <w:rsid w:val="00A92758"/>
    <w:rsid w:val="00A92771"/>
    <w:rsid w:val="00A92827"/>
    <w:rsid w:val="00A92854"/>
    <w:rsid w:val="00A928E2"/>
    <w:rsid w:val="00A92904"/>
    <w:rsid w:val="00A9291C"/>
    <w:rsid w:val="00A92921"/>
    <w:rsid w:val="00A92931"/>
    <w:rsid w:val="00A92957"/>
    <w:rsid w:val="00A92A90"/>
    <w:rsid w:val="00A92AA1"/>
    <w:rsid w:val="00A92B36"/>
    <w:rsid w:val="00A92B50"/>
    <w:rsid w:val="00A92B51"/>
    <w:rsid w:val="00A92BD8"/>
    <w:rsid w:val="00A92C2F"/>
    <w:rsid w:val="00A92C53"/>
    <w:rsid w:val="00A92C9B"/>
    <w:rsid w:val="00A92C9C"/>
    <w:rsid w:val="00A92CC1"/>
    <w:rsid w:val="00A92E13"/>
    <w:rsid w:val="00A92EBA"/>
    <w:rsid w:val="00A92EE2"/>
    <w:rsid w:val="00A92EEB"/>
    <w:rsid w:val="00A92EF4"/>
    <w:rsid w:val="00A92F51"/>
    <w:rsid w:val="00A93041"/>
    <w:rsid w:val="00A93141"/>
    <w:rsid w:val="00A93159"/>
    <w:rsid w:val="00A93168"/>
    <w:rsid w:val="00A93250"/>
    <w:rsid w:val="00A932DA"/>
    <w:rsid w:val="00A933B2"/>
    <w:rsid w:val="00A93434"/>
    <w:rsid w:val="00A93472"/>
    <w:rsid w:val="00A9348F"/>
    <w:rsid w:val="00A934DD"/>
    <w:rsid w:val="00A934EA"/>
    <w:rsid w:val="00A93526"/>
    <w:rsid w:val="00A93528"/>
    <w:rsid w:val="00A935B4"/>
    <w:rsid w:val="00A9363C"/>
    <w:rsid w:val="00A936B0"/>
    <w:rsid w:val="00A936DA"/>
    <w:rsid w:val="00A93770"/>
    <w:rsid w:val="00A937B5"/>
    <w:rsid w:val="00A93838"/>
    <w:rsid w:val="00A93843"/>
    <w:rsid w:val="00A93898"/>
    <w:rsid w:val="00A938D5"/>
    <w:rsid w:val="00A9393B"/>
    <w:rsid w:val="00A9395F"/>
    <w:rsid w:val="00A93A75"/>
    <w:rsid w:val="00A93A7E"/>
    <w:rsid w:val="00A93AF9"/>
    <w:rsid w:val="00A93BD0"/>
    <w:rsid w:val="00A93CEF"/>
    <w:rsid w:val="00A93D11"/>
    <w:rsid w:val="00A93D58"/>
    <w:rsid w:val="00A93DEB"/>
    <w:rsid w:val="00A93E1B"/>
    <w:rsid w:val="00A93E1F"/>
    <w:rsid w:val="00A93F33"/>
    <w:rsid w:val="00A93F40"/>
    <w:rsid w:val="00A93FA4"/>
    <w:rsid w:val="00A93FF7"/>
    <w:rsid w:val="00A9400F"/>
    <w:rsid w:val="00A940BC"/>
    <w:rsid w:val="00A940D2"/>
    <w:rsid w:val="00A940D7"/>
    <w:rsid w:val="00A9417C"/>
    <w:rsid w:val="00A941B5"/>
    <w:rsid w:val="00A941E3"/>
    <w:rsid w:val="00A9428F"/>
    <w:rsid w:val="00A94294"/>
    <w:rsid w:val="00A942A8"/>
    <w:rsid w:val="00A942BF"/>
    <w:rsid w:val="00A942FA"/>
    <w:rsid w:val="00A94326"/>
    <w:rsid w:val="00A94332"/>
    <w:rsid w:val="00A94498"/>
    <w:rsid w:val="00A945C6"/>
    <w:rsid w:val="00A94604"/>
    <w:rsid w:val="00A94630"/>
    <w:rsid w:val="00A946A5"/>
    <w:rsid w:val="00A946EF"/>
    <w:rsid w:val="00A946FD"/>
    <w:rsid w:val="00A94773"/>
    <w:rsid w:val="00A947A8"/>
    <w:rsid w:val="00A947F8"/>
    <w:rsid w:val="00A948A5"/>
    <w:rsid w:val="00A948CD"/>
    <w:rsid w:val="00A9494B"/>
    <w:rsid w:val="00A94950"/>
    <w:rsid w:val="00A9498D"/>
    <w:rsid w:val="00A94A59"/>
    <w:rsid w:val="00A94A86"/>
    <w:rsid w:val="00A94A8F"/>
    <w:rsid w:val="00A94B28"/>
    <w:rsid w:val="00A94B36"/>
    <w:rsid w:val="00A94B40"/>
    <w:rsid w:val="00A94B89"/>
    <w:rsid w:val="00A94C2D"/>
    <w:rsid w:val="00A94C3F"/>
    <w:rsid w:val="00A94C40"/>
    <w:rsid w:val="00A94C91"/>
    <w:rsid w:val="00A94CF7"/>
    <w:rsid w:val="00A94CF9"/>
    <w:rsid w:val="00A94DA3"/>
    <w:rsid w:val="00A94DE7"/>
    <w:rsid w:val="00A94DF0"/>
    <w:rsid w:val="00A94E03"/>
    <w:rsid w:val="00A94E19"/>
    <w:rsid w:val="00A94EBA"/>
    <w:rsid w:val="00A94FF2"/>
    <w:rsid w:val="00A9503F"/>
    <w:rsid w:val="00A950BC"/>
    <w:rsid w:val="00A95121"/>
    <w:rsid w:val="00A95153"/>
    <w:rsid w:val="00A951E9"/>
    <w:rsid w:val="00A95287"/>
    <w:rsid w:val="00A95338"/>
    <w:rsid w:val="00A95355"/>
    <w:rsid w:val="00A95371"/>
    <w:rsid w:val="00A95378"/>
    <w:rsid w:val="00A95413"/>
    <w:rsid w:val="00A95424"/>
    <w:rsid w:val="00A9542F"/>
    <w:rsid w:val="00A95437"/>
    <w:rsid w:val="00A9546B"/>
    <w:rsid w:val="00A95490"/>
    <w:rsid w:val="00A95505"/>
    <w:rsid w:val="00A95506"/>
    <w:rsid w:val="00A95598"/>
    <w:rsid w:val="00A955B1"/>
    <w:rsid w:val="00A955F6"/>
    <w:rsid w:val="00A9561B"/>
    <w:rsid w:val="00A95624"/>
    <w:rsid w:val="00A95673"/>
    <w:rsid w:val="00A956FB"/>
    <w:rsid w:val="00A95759"/>
    <w:rsid w:val="00A95790"/>
    <w:rsid w:val="00A95833"/>
    <w:rsid w:val="00A95848"/>
    <w:rsid w:val="00A95875"/>
    <w:rsid w:val="00A95962"/>
    <w:rsid w:val="00A95967"/>
    <w:rsid w:val="00A95B39"/>
    <w:rsid w:val="00A95B9D"/>
    <w:rsid w:val="00A95BB3"/>
    <w:rsid w:val="00A95BB9"/>
    <w:rsid w:val="00A95CED"/>
    <w:rsid w:val="00A95D30"/>
    <w:rsid w:val="00A95D85"/>
    <w:rsid w:val="00A95DC1"/>
    <w:rsid w:val="00A95E07"/>
    <w:rsid w:val="00A95E13"/>
    <w:rsid w:val="00A95EA9"/>
    <w:rsid w:val="00A95ED2"/>
    <w:rsid w:val="00A95EEE"/>
    <w:rsid w:val="00A95FF8"/>
    <w:rsid w:val="00A96070"/>
    <w:rsid w:val="00A961EF"/>
    <w:rsid w:val="00A9625E"/>
    <w:rsid w:val="00A96263"/>
    <w:rsid w:val="00A96280"/>
    <w:rsid w:val="00A9628F"/>
    <w:rsid w:val="00A962B3"/>
    <w:rsid w:val="00A96356"/>
    <w:rsid w:val="00A963C7"/>
    <w:rsid w:val="00A963D8"/>
    <w:rsid w:val="00A96461"/>
    <w:rsid w:val="00A964F1"/>
    <w:rsid w:val="00A96843"/>
    <w:rsid w:val="00A9685C"/>
    <w:rsid w:val="00A968C5"/>
    <w:rsid w:val="00A969E9"/>
    <w:rsid w:val="00A96AC8"/>
    <w:rsid w:val="00A96B6F"/>
    <w:rsid w:val="00A96C01"/>
    <w:rsid w:val="00A96C08"/>
    <w:rsid w:val="00A96D81"/>
    <w:rsid w:val="00A96DA1"/>
    <w:rsid w:val="00A96DF2"/>
    <w:rsid w:val="00A96E56"/>
    <w:rsid w:val="00A96E66"/>
    <w:rsid w:val="00A96E8C"/>
    <w:rsid w:val="00A96ED4"/>
    <w:rsid w:val="00A96F40"/>
    <w:rsid w:val="00A96F52"/>
    <w:rsid w:val="00A96F78"/>
    <w:rsid w:val="00A97068"/>
    <w:rsid w:val="00A970FA"/>
    <w:rsid w:val="00A9710F"/>
    <w:rsid w:val="00A97140"/>
    <w:rsid w:val="00A97215"/>
    <w:rsid w:val="00A97262"/>
    <w:rsid w:val="00A9727B"/>
    <w:rsid w:val="00A97319"/>
    <w:rsid w:val="00A97374"/>
    <w:rsid w:val="00A974FD"/>
    <w:rsid w:val="00A9751B"/>
    <w:rsid w:val="00A975D9"/>
    <w:rsid w:val="00A9767D"/>
    <w:rsid w:val="00A97760"/>
    <w:rsid w:val="00A9781E"/>
    <w:rsid w:val="00A97898"/>
    <w:rsid w:val="00A978F2"/>
    <w:rsid w:val="00A97912"/>
    <w:rsid w:val="00A9792C"/>
    <w:rsid w:val="00A9796C"/>
    <w:rsid w:val="00A979E2"/>
    <w:rsid w:val="00A97A26"/>
    <w:rsid w:val="00A97A3E"/>
    <w:rsid w:val="00A97AE3"/>
    <w:rsid w:val="00A97AF7"/>
    <w:rsid w:val="00A97B01"/>
    <w:rsid w:val="00A97B1C"/>
    <w:rsid w:val="00A97B32"/>
    <w:rsid w:val="00A97CFE"/>
    <w:rsid w:val="00A97D60"/>
    <w:rsid w:val="00A97D8D"/>
    <w:rsid w:val="00A97EA6"/>
    <w:rsid w:val="00A97EBF"/>
    <w:rsid w:val="00A97F88"/>
    <w:rsid w:val="00A97FEA"/>
    <w:rsid w:val="00A97FFC"/>
    <w:rsid w:val="00AA00AA"/>
    <w:rsid w:val="00AA0125"/>
    <w:rsid w:val="00AA022D"/>
    <w:rsid w:val="00AA02F9"/>
    <w:rsid w:val="00AA048F"/>
    <w:rsid w:val="00AA04AA"/>
    <w:rsid w:val="00AA04AE"/>
    <w:rsid w:val="00AA057C"/>
    <w:rsid w:val="00AA05D0"/>
    <w:rsid w:val="00AA062A"/>
    <w:rsid w:val="00AA062F"/>
    <w:rsid w:val="00AA0640"/>
    <w:rsid w:val="00AA06EF"/>
    <w:rsid w:val="00AA0744"/>
    <w:rsid w:val="00AA0845"/>
    <w:rsid w:val="00AA0846"/>
    <w:rsid w:val="00AA0859"/>
    <w:rsid w:val="00AA085B"/>
    <w:rsid w:val="00AA097D"/>
    <w:rsid w:val="00AA09DC"/>
    <w:rsid w:val="00AA09EC"/>
    <w:rsid w:val="00AA09F6"/>
    <w:rsid w:val="00AA0A82"/>
    <w:rsid w:val="00AA0AF9"/>
    <w:rsid w:val="00AA0B21"/>
    <w:rsid w:val="00AA0C67"/>
    <w:rsid w:val="00AA0CAD"/>
    <w:rsid w:val="00AA0D19"/>
    <w:rsid w:val="00AA0D3F"/>
    <w:rsid w:val="00AA0E07"/>
    <w:rsid w:val="00AA0E5E"/>
    <w:rsid w:val="00AA0E86"/>
    <w:rsid w:val="00AA0E9D"/>
    <w:rsid w:val="00AA0EA7"/>
    <w:rsid w:val="00AA0EEA"/>
    <w:rsid w:val="00AA0F1A"/>
    <w:rsid w:val="00AA0F23"/>
    <w:rsid w:val="00AA0F79"/>
    <w:rsid w:val="00AA0FC1"/>
    <w:rsid w:val="00AA1093"/>
    <w:rsid w:val="00AA10B0"/>
    <w:rsid w:val="00AA10D6"/>
    <w:rsid w:val="00AA10E1"/>
    <w:rsid w:val="00AA118A"/>
    <w:rsid w:val="00AA11D5"/>
    <w:rsid w:val="00AA1237"/>
    <w:rsid w:val="00AA1355"/>
    <w:rsid w:val="00AA13D5"/>
    <w:rsid w:val="00AA142B"/>
    <w:rsid w:val="00AA169B"/>
    <w:rsid w:val="00AA16CF"/>
    <w:rsid w:val="00AA16F8"/>
    <w:rsid w:val="00AA1782"/>
    <w:rsid w:val="00AA17E2"/>
    <w:rsid w:val="00AA1823"/>
    <w:rsid w:val="00AA185C"/>
    <w:rsid w:val="00AA19C9"/>
    <w:rsid w:val="00AA1A66"/>
    <w:rsid w:val="00AA1AD2"/>
    <w:rsid w:val="00AA1B15"/>
    <w:rsid w:val="00AA1B19"/>
    <w:rsid w:val="00AA1C36"/>
    <w:rsid w:val="00AA1C48"/>
    <w:rsid w:val="00AA1C70"/>
    <w:rsid w:val="00AA1CAC"/>
    <w:rsid w:val="00AA1D54"/>
    <w:rsid w:val="00AA1DDC"/>
    <w:rsid w:val="00AA1DE3"/>
    <w:rsid w:val="00AA1DFC"/>
    <w:rsid w:val="00AA1E82"/>
    <w:rsid w:val="00AA1E84"/>
    <w:rsid w:val="00AA1EC7"/>
    <w:rsid w:val="00AA1EEB"/>
    <w:rsid w:val="00AA202A"/>
    <w:rsid w:val="00AA21AC"/>
    <w:rsid w:val="00AA21D2"/>
    <w:rsid w:val="00AA21ED"/>
    <w:rsid w:val="00AA21EE"/>
    <w:rsid w:val="00AA220F"/>
    <w:rsid w:val="00AA2226"/>
    <w:rsid w:val="00AA2278"/>
    <w:rsid w:val="00AA2290"/>
    <w:rsid w:val="00AA2294"/>
    <w:rsid w:val="00AA22CE"/>
    <w:rsid w:val="00AA22E6"/>
    <w:rsid w:val="00AA22F4"/>
    <w:rsid w:val="00AA2364"/>
    <w:rsid w:val="00AA23A4"/>
    <w:rsid w:val="00AA23C1"/>
    <w:rsid w:val="00AA2412"/>
    <w:rsid w:val="00AA24C5"/>
    <w:rsid w:val="00AA24CC"/>
    <w:rsid w:val="00AA26AD"/>
    <w:rsid w:val="00AA2796"/>
    <w:rsid w:val="00AA27D0"/>
    <w:rsid w:val="00AA2818"/>
    <w:rsid w:val="00AA2841"/>
    <w:rsid w:val="00AA28F3"/>
    <w:rsid w:val="00AA290B"/>
    <w:rsid w:val="00AA290F"/>
    <w:rsid w:val="00AA298F"/>
    <w:rsid w:val="00AA29D7"/>
    <w:rsid w:val="00AA29DA"/>
    <w:rsid w:val="00AA2A6C"/>
    <w:rsid w:val="00AA2A7D"/>
    <w:rsid w:val="00AA2A9B"/>
    <w:rsid w:val="00AA2AFE"/>
    <w:rsid w:val="00AA2B36"/>
    <w:rsid w:val="00AA2B69"/>
    <w:rsid w:val="00AA2B83"/>
    <w:rsid w:val="00AA2C26"/>
    <w:rsid w:val="00AA2C66"/>
    <w:rsid w:val="00AA2D16"/>
    <w:rsid w:val="00AA2D3A"/>
    <w:rsid w:val="00AA2E13"/>
    <w:rsid w:val="00AA2EA8"/>
    <w:rsid w:val="00AA2EF8"/>
    <w:rsid w:val="00AA2F47"/>
    <w:rsid w:val="00AA2F91"/>
    <w:rsid w:val="00AA30A7"/>
    <w:rsid w:val="00AA3187"/>
    <w:rsid w:val="00AA3255"/>
    <w:rsid w:val="00AA325C"/>
    <w:rsid w:val="00AA32CD"/>
    <w:rsid w:val="00AA32FE"/>
    <w:rsid w:val="00AA3310"/>
    <w:rsid w:val="00AA33B8"/>
    <w:rsid w:val="00AA33BF"/>
    <w:rsid w:val="00AA3495"/>
    <w:rsid w:val="00AA34B8"/>
    <w:rsid w:val="00AA34B9"/>
    <w:rsid w:val="00AA34E0"/>
    <w:rsid w:val="00AA3588"/>
    <w:rsid w:val="00AA3589"/>
    <w:rsid w:val="00AA359B"/>
    <w:rsid w:val="00AA35BF"/>
    <w:rsid w:val="00AA366F"/>
    <w:rsid w:val="00AA36AB"/>
    <w:rsid w:val="00AA370D"/>
    <w:rsid w:val="00AA3747"/>
    <w:rsid w:val="00AA3767"/>
    <w:rsid w:val="00AA37B6"/>
    <w:rsid w:val="00AA37E3"/>
    <w:rsid w:val="00AA3800"/>
    <w:rsid w:val="00AA381D"/>
    <w:rsid w:val="00AA3882"/>
    <w:rsid w:val="00AA39A0"/>
    <w:rsid w:val="00AA3A82"/>
    <w:rsid w:val="00AA3B17"/>
    <w:rsid w:val="00AA3BB0"/>
    <w:rsid w:val="00AA3C3E"/>
    <w:rsid w:val="00AA3CB7"/>
    <w:rsid w:val="00AA3D25"/>
    <w:rsid w:val="00AA3D2B"/>
    <w:rsid w:val="00AA3D80"/>
    <w:rsid w:val="00AA3DD6"/>
    <w:rsid w:val="00AA3DF2"/>
    <w:rsid w:val="00AA3E1B"/>
    <w:rsid w:val="00AA3E30"/>
    <w:rsid w:val="00AA3E92"/>
    <w:rsid w:val="00AA3EB8"/>
    <w:rsid w:val="00AA3FA5"/>
    <w:rsid w:val="00AA400B"/>
    <w:rsid w:val="00AA4013"/>
    <w:rsid w:val="00AA40F6"/>
    <w:rsid w:val="00AA41FA"/>
    <w:rsid w:val="00AA4370"/>
    <w:rsid w:val="00AA4379"/>
    <w:rsid w:val="00AA43CE"/>
    <w:rsid w:val="00AA44C4"/>
    <w:rsid w:val="00AA4519"/>
    <w:rsid w:val="00AA4558"/>
    <w:rsid w:val="00AA4650"/>
    <w:rsid w:val="00AA465A"/>
    <w:rsid w:val="00AA466B"/>
    <w:rsid w:val="00AA4718"/>
    <w:rsid w:val="00AA473B"/>
    <w:rsid w:val="00AA4765"/>
    <w:rsid w:val="00AA477F"/>
    <w:rsid w:val="00AA4847"/>
    <w:rsid w:val="00AA48B0"/>
    <w:rsid w:val="00AA49B2"/>
    <w:rsid w:val="00AA49B8"/>
    <w:rsid w:val="00AA49BB"/>
    <w:rsid w:val="00AA49D2"/>
    <w:rsid w:val="00AA4AA2"/>
    <w:rsid w:val="00AA4BDA"/>
    <w:rsid w:val="00AA4BE3"/>
    <w:rsid w:val="00AA4C09"/>
    <w:rsid w:val="00AA4C5A"/>
    <w:rsid w:val="00AA4C87"/>
    <w:rsid w:val="00AA4C96"/>
    <w:rsid w:val="00AA4CA7"/>
    <w:rsid w:val="00AA4E24"/>
    <w:rsid w:val="00AA4E51"/>
    <w:rsid w:val="00AA4EBC"/>
    <w:rsid w:val="00AA4F58"/>
    <w:rsid w:val="00AA4F61"/>
    <w:rsid w:val="00AA4FAA"/>
    <w:rsid w:val="00AA502E"/>
    <w:rsid w:val="00AA50BC"/>
    <w:rsid w:val="00AA51B7"/>
    <w:rsid w:val="00AA51D0"/>
    <w:rsid w:val="00AA5246"/>
    <w:rsid w:val="00AA5267"/>
    <w:rsid w:val="00AA53DC"/>
    <w:rsid w:val="00AA53EA"/>
    <w:rsid w:val="00AA540C"/>
    <w:rsid w:val="00AA542B"/>
    <w:rsid w:val="00AA544E"/>
    <w:rsid w:val="00AA5505"/>
    <w:rsid w:val="00AA5536"/>
    <w:rsid w:val="00AA5564"/>
    <w:rsid w:val="00AA563D"/>
    <w:rsid w:val="00AA565F"/>
    <w:rsid w:val="00AA5740"/>
    <w:rsid w:val="00AA588D"/>
    <w:rsid w:val="00AA58F8"/>
    <w:rsid w:val="00AA59C9"/>
    <w:rsid w:val="00AA5A00"/>
    <w:rsid w:val="00AA5A20"/>
    <w:rsid w:val="00AA5A2D"/>
    <w:rsid w:val="00AA5AF5"/>
    <w:rsid w:val="00AA5C39"/>
    <w:rsid w:val="00AA5CC6"/>
    <w:rsid w:val="00AA5CE1"/>
    <w:rsid w:val="00AA5D52"/>
    <w:rsid w:val="00AA5D8C"/>
    <w:rsid w:val="00AA5E4F"/>
    <w:rsid w:val="00AA5EA5"/>
    <w:rsid w:val="00AA5EF3"/>
    <w:rsid w:val="00AA5F70"/>
    <w:rsid w:val="00AA60CC"/>
    <w:rsid w:val="00AA6172"/>
    <w:rsid w:val="00AA6255"/>
    <w:rsid w:val="00AA636E"/>
    <w:rsid w:val="00AA63D6"/>
    <w:rsid w:val="00AA63DC"/>
    <w:rsid w:val="00AA64A2"/>
    <w:rsid w:val="00AA64D0"/>
    <w:rsid w:val="00AA64F7"/>
    <w:rsid w:val="00AA6514"/>
    <w:rsid w:val="00AA6524"/>
    <w:rsid w:val="00AA65B5"/>
    <w:rsid w:val="00AA65ED"/>
    <w:rsid w:val="00AA66B2"/>
    <w:rsid w:val="00AA67E9"/>
    <w:rsid w:val="00AA6889"/>
    <w:rsid w:val="00AA68CA"/>
    <w:rsid w:val="00AA6978"/>
    <w:rsid w:val="00AA6998"/>
    <w:rsid w:val="00AA69A9"/>
    <w:rsid w:val="00AA69B3"/>
    <w:rsid w:val="00AA6AAD"/>
    <w:rsid w:val="00AA6B63"/>
    <w:rsid w:val="00AA6B6D"/>
    <w:rsid w:val="00AA6C03"/>
    <w:rsid w:val="00AA6C45"/>
    <w:rsid w:val="00AA6D38"/>
    <w:rsid w:val="00AA6DA6"/>
    <w:rsid w:val="00AA6E5B"/>
    <w:rsid w:val="00AA6E9F"/>
    <w:rsid w:val="00AA6F6B"/>
    <w:rsid w:val="00AA7014"/>
    <w:rsid w:val="00AA70EA"/>
    <w:rsid w:val="00AA7135"/>
    <w:rsid w:val="00AA715C"/>
    <w:rsid w:val="00AA715D"/>
    <w:rsid w:val="00AA7170"/>
    <w:rsid w:val="00AA7197"/>
    <w:rsid w:val="00AA7233"/>
    <w:rsid w:val="00AA7243"/>
    <w:rsid w:val="00AA7257"/>
    <w:rsid w:val="00AA7273"/>
    <w:rsid w:val="00AA72B7"/>
    <w:rsid w:val="00AA7432"/>
    <w:rsid w:val="00AA7493"/>
    <w:rsid w:val="00AA75AD"/>
    <w:rsid w:val="00AA75EA"/>
    <w:rsid w:val="00AA7655"/>
    <w:rsid w:val="00AA7679"/>
    <w:rsid w:val="00AA7686"/>
    <w:rsid w:val="00AA7688"/>
    <w:rsid w:val="00AA7736"/>
    <w:rsid w:val="00AA7739"/>
    <w:rsid w:val="00AA774F"/>
    <w:rsid w:val="00AA77BF"/>
    <w:rsid w:val="00AA7805"/>
    <w:rsid w:val="00AA782F"/>
    <w:rsid w:val="00AA7864"/>
    <w:rsid w:val="00AA78C7"/>
    <w:rsid w:val="00AA78D9"/>
    <w:rsid w:val="00AA795C"/>
    <w:rsid w:val="00AA79C2"/>
    <w:rsid w:val="00AA7A0E"/>
    <w:rsid w:val="00AA7A98"/>
    <w:rsid w:val="00AA7AFA"/>
    <w:rsid w:val="00AA7B67"/>
    <w:rsid w:val="00AA7B9E"/>
    <w:rsid w:val="00AA7C7C"/>
    <w:rsid w:val="00AA7D3A"/>
    <w:rsid w:val="00AA7D3E"/>
    <w:rsid w:val="00AA7DCB"/>
    <w:rsid w:val="00AA7DE1"/>
    <w:rsid w:val="00AA7F08"/>
    <w:rsid w:val="00AA7F0C"/>
    <w:rsid w:val="00AA7F62"/>
    <w:rsid w:val="00AAD27B"/>
    <w:rsid w:val="00AB0005"/>
    <w:rsid w:val="00AB008E"/>
    <w:rsid w:val="00AB00F0"/>
    <w:rsid w:val="00AB00FD"/>
    <w:rsid w:val="00AB010A"/>
    <w:rsid w:val="00AB013B"/>
    <w:rsid w:val="00AB014C"/>
    <w:rsid w:val="00AB017A"/>
    <w:rsid w:val="00AB01D9"/>
    <w:rsid w:val="00AB021B"/>
    <w:rsid w:val="00AB0232"/>
    <w:rsid w:val="00AB0260"/>
    <w:rsid w:val="00AB028C"/>
    <w:rsid w:val="00AB039D"/>
    <w:rsid w:val="00AB0408"/>
    <w:rsid w:val="00AB0419"/>
    <w:rsid w:val="00AB049B"/>
    <w:rsid w:val="00AB0515"/>
    <w:rsid w:val="00AB055E"/>
    <w:rsid w:val="00AB0564"/>
    <w:rsid w:val="00AB0579"/>
    <w:rsid w:val="00AB05B9"/>
    <w:rsid w:val="00AB061E"/>
    <w:rsid w:val="00AB067E"/>
    <w:rsid w:val="00AB06CD"/>
    <w:rsid w:val="00AB0719"/>
    <w:rsid w:val="00AB07CF"/>
    <w:rsid w:val="00AB0943"/>
    <w:rsid w:val="00AB098E"/>
    <w:rsid w:val="00AB09F5"/>
    <w:rsid w:val="00AB0A4E"/>
    <w:rsid w:val="00AB0AD7"/>
    <w:rsid w:val="00AB0C16"/>
    <w:rsid w:val="00AB0C54"/>
    <w:rsid w:val="00AB0CBE"/>
    <w:rsid w:val="00AB0E2E"/>
    <w:rsid w:val="00AB0EBE"/>
    <w:rsid w:val="00AB0F2E"/>
    <w:rsid w:val="00AB0F54"/>
    <w:rsid w:val="00AB0F74"/>
    <w:rsid w:val="00AB0FB6"/>
    <w:rsid w:val="00AB0FBB"/>
    <w:rsid w:val="00AB0FEF"/>
    <w:rsid w:val="00AB0FF1"/>
    <w:rsid w:val="00AB107E"/>
    <w:rsid w:val="00AB1099"/>
    <w:rsid w:val="00AB1108"/>
    <w:rsid w:val="00AB111C"/>
    <w:rsid w:val="00AB115D"/>
    <w:rsid w:val="00AB1185"/>
    <w:rsid w:val="00AB1218"/>
    <w:rsid w:val="00AB1227"/>
    <w:rsid w:val="00AB1260"/>
    <w:rsid w:val="00AB131E"/>
    <w:rsid w:val="00AB13D4"/>
    <w:rsid w:val="00AB13E0"/>
    <w:rsid w:val="00AB1433"/>
    <w:rsid w:val="00AB1507"/>
    <w:rsid w:val="00AB15C6"/>
    <w:rsid w:val="00AB15E0"/>
    <w:rsid w:val="00AB163F"/>
    <w:rsid w:val="00AB165F"/>
    <w:rsid w:val="00AB169F"/>
    <w:rsid w:val="00AB16D6"/>
    <w:rsid w:val="00AB171E"/>
    <w:rsid w:val="00AB1725"/>
    <w:rsid w:val="00AB174D"/>
    <w:rsid w:val="00AB17B5"/>
    <w:rsid w:val="00AB17F9"/>
    <w:rsid w:val="00AB185B"/>
    <w:rsid w:val="00AB18E8"/>
    <w:rsid w:val="00AB195F"/>
    <w:rsid w:val="00AB1980"/>
    <w:rsid w:val="00AB19C2"/>
    <w:rsid w:val="00AB19C8"/>
    <w:rsid w:val="00AB19DB"/>
    <w:rsid w:val="00AB19F3"/>
    <w:rsid w:val="00AB1A75"/>
    <w:rsid w:val="00AB1A7D"/>
    <w:rsid w:val="00AB1AF4"/>
    <w:rsid w:val="00AB1BFF"/>
    <w:rsid w:val="00AB1C44"/>
    <w:rsid w:val="00AB1CA1"/>
    <w:rsid w:val="00AB1CC4"/>
    <w:rsid w:val="00AB1D07"/>
    <w:rsid w:val="00AB1D0B"/>
    <w:rsid w:val="00AB1D5B"/>
    <w:rsid w:val="00AB1D72"/>
    <w:rsid w:val="00AB1D78"/>
    <w:rsid w:val="00AB1D86"/>
    <w:rsid w:val="00AB1E8D"/>
    <w:rsid w:val="00AB1F68"/>
    <w:rsid w:val="00AB1FA3"/>
    <w:rsid w:val="00AB203B"/>
    <w:rsid w:val="00AB206D"/>
    <w:rsid w:val="00AB20DA"/>
    <w:rsid w:val="00AB2107"/>
    <w:rsid w:val="00AB210B"/>
    <w:rsid w:val="00AB2195"/>
    <w:rsid w:val="00AB21A0"/>
    <w:rsid w:val="00AB21AC"/>
    <w:rsid w:val="00AB21E2"/>
    <w:rsid w:val="00AB220E"/>
    <w:rsid w:val="00AB22F1"/>
    <w:rsid w:val="00AB230D"/>
    <w:rsid w:val="00AB23D6"/>
    <w:rsid w:val="00AB24CF"/>
    <w:rsid w:val="00AB2530"/>
    <w:rsid w:val="00AB2641"/>
    <w:rsid w:val="00AB286C"/>
    <w:rsid w:val="00AB287E"/>
    <w:rsid w:val="00AB28E2"/>
    <w:rsid w:val="00AB29BD"/>
    <w:rsid w:val="00AB2A07"/>
    <w:rsid w:val="00AB2A76"/>
    <w:rsid w:val="00AB2ABB"/>
    <w:rsid w:val="00AB2AC4"/>
    <w:rsid w:val="00AB2B64"/>
    <w:rsid w:val="00AB2B9C"/>
    <w:rsid w:val="00AB2B9D"/>
    <w:rsid w:val="00AB2BB3"/>
    <w:rsid w:val="00AB2C9E"/>
    <w:rsid w:val="00AB2D85"/>
    <w:rsid w:val="00AB2D86"/>
    <w:rsid w:val="00AB2E1B"/>
    <w:rsid w:val="00AB2ED8"/>
    <w:rsid w:val="00AB2F15"/>
    <w:rsid w:val="00AB2F52"/>
    <w:rsid w:val="00AB2F61"/>
    <w:rsid w:val="00AB2FC5"/>
    <w:rsid w:val="00AB2FFD"/>
    <w:rsid w:val="00AB302E"/>
    <w:rsid w:val="00AB3116"/>
    <w:rsid w:val="00AB3256"/>
    <w:rsid w:val="00AB32BF"/>
    <w:rsid w:val="00AB3368"/>
    <w:rsid w:val="00AB3381"/>
    <w:rsid w:val="00AB33EE"/>
    <w:rsid w:val="00AB34FD"/>
    <w:rsid w:val="00AB3500"/>
    <w:rsid w:val="00AB350E"/>
    <w:rsid w:val="00AB369C"/>
    <w:rsid w:val="00AB36A7"/>
    <w:rsid w:val="00AB370B"/>
    <w:rsid w:val="00AB379C"/>
    <w:rsid w:val="00AB37AA"/>
    <w:rsid w:val="00AB37D5"/>
    <w:rsid w:val="00AB37D8"/>
    <w:rsid w:val="00AB38A6"/>
    <w:rsid w:val="00AB38D1"/>
    <w:rsid w:val="00AB3966"/>
    <w:rsid w:val="00AB39A8"/>
    <w:rsid w:val="00AB39C2"/>
    <w:rsid w:val="00AB3A6F"/>
    <w:rsid w:val="00AB3A74"/>
    <w:rsid w:val="00AB3AC5"/>
    <w:rsid w:val="00AB3AD6"/>
    <w:rsid w:val="00AB3ADC"/>
    <w:rsid w:val="00AB3B0A"/>
    <w:rsid w:val="00AB3B3D"/>
    <w:rsid w:val="00AB3BB7"/>
    <w:rsid w:val="00AB3BFA"/>
    <w:rsid w:val="00AB3C5E"/>
    <w:rsid w:val="00AB3C7B"/>
    <w:rsid w:val="00AB3C88"/>
    <w:rsid w:val="00AB3CC1"/>
    <w:rsid w:val="00AB3D07"/>
    <w:rsid w:val="00AB3D7E"/>
    <w:rsid w:val="00AB3DA2"/>
    <w:rsid w:val="00AB3DEC"/>
    <w:rsid w:val="00AB3E14"/>
    <w:rsid w:val="00AB3E5D"/>
    <w:rsid w:val="00AB3F50"/>
    <w:rsid w:val="00AB3F73"/>
    <w:rsid w:val="00AB3FEB"/>
    <w:rsid w:val="00AB403C"/>
    <w:rsid w:val="00AB4041"/>
    <w:rsid w:val="00AB4071"/>
    <w:rsid w:val="00AB40A7"/>
    <w:rsid w:val="00AB40C4"/>
    <w:rsid w:val="00AB4133"/>
    <w:rsid w:val="00AB4204"/>
    <w:rsid w:val="00AB4295"/>
    <w:rsid w:val="00AB4297"/>
    <w:rsid w:val="00AB42D1"/>
    <w:rsid w:val="00AB42F2"/>
    <w:rsid w:val="00AB4300"/>
    <w:rsid w:val="00AB431E"/>
    <w:rsid w:val="00AB438B"/>
    <w:rsid w:val="00AB438C"/>
    <w:rsid w:val="00AB4391"/>
    <w:rsid w:val="00AB445E"/>
    <w:rsid w:val="00AB44B0"/>
    <w:rsid w:val="00AB4562"/>
    <w:rsid w:val="00AB4579"/>
    <w:rsid w:val="00AB46CB"/>
    <w:rsid w:val="00AB474C"/>
    <w:rsid w:val="00AB476B"/>
    <w:rsid w:val="00AB47D2"/>
    <w:rsid w:val="00AB47D8"/>
    <w:rsid w:val="00AB484E"/>
    <w:rsid w:val="00AB4946"/>
    <w:rsid w:val="00AB4949"/>
    <w:rsid w:val="00AB4AE2"/>
    <w:rsid w:val="00AB4AEA"/>
    <w:rsid w:val="00AB4AED"/>
    <w:rsid w:val="00AB4B0A"/>
    <w:rsid w:val="00AB4B27"/>
    <w:rsid w:val="00AB4B57"/>
    <w:rsid w:val="00AB4BA0"/>
    <w:rsid w:val="00AB4BA7"/>
    <w:rsid w:val="00AB4CE7"/>
    <w:rsid w:val="00AB4D88"/>
    <w:rsid w:val="00AB4DDA"/>
    <w:rsid w:val="00AB4DE3"/>
    <w:rsid w:val="00AB4DF3"/>
    <w:rsid w:val="00AB4EAF"/>
    <w:rsid w:val="00AB4ED5"/>
    <w:rsid w:val="00AB4FBB"/>
    <w:rsid w:val="00AB4FE1"/>
    <w:rsid w:val="00AB4FE8"/>
    <w:rsid w:val="00AB50A8"/>
    <w:rsid w:val="00AB50BB"/>
    <w:rsid w:val="00AB50CA"/>
    <w:rsid w:val="00AB50F1"/>
    <w:rsid w:val="00AB516D"/>
    <w:rsid w:val="00AB5268"/>
    <w:rsid w:val="00AB526A"/>
    <w:rsid w:val="00AB5288"/>
    <w:rsid w:val="00AB5292"/>
    <w:rsid w:val="00AB52E8"/>
    <w:rsid w:val="00AB535E"/>
    <w:rsid w:val="00AB539B"/>
    <w:rsid w:val="00AB5413"/>
    <w:rsid w:val="00AB541C"/>
    <w:rsid w:val="00AB542D"/>
    <w:rsid w:val="00AB5458"/>
    <w:rsid w:val="00AB5492"/>
    <w:rsid w:val="00AB54E4"/>
    <w:rsid w:val="00AB54F8"/>
    <w:rsid w:val="00AB54F9"/>
    <w:rsid w:val="00AB55EA"/>
    <w:rsid w:val="00AB56E7"/>
    <w:rsid w:val="00AB5701"/>
    <w:rsid w:val="00AB5721"/>
    <w:rsid w:val="00AB5730"/>
    <w:rsid w:val="00AB5769"/>
    <w:rsid w:val="00AB57BA"/>
    <w:rsid w:val="00AB57C4"/>
    <w:rsid w:val="00AB5881"/>
    <w:rsid w:val="00AB5919"/>
    <w:rsid w:val="00AB591D"/>
    <w:rsid w:val="00AB5994"/>
    <w:rsid w:val="00AB59BF"/>
    <w:rsid w:val="00AB5A19"/>
    <w:rsid w:val="00AB5A42"/>
    <w:rsid w:val="00AB5A78"/>
    <w:rsid w:val="00AB5A94"/>
    <w:rsid w:val="00AB5B5B"/>
    <w:rsid w:val="00AB5BB7"/>
    <w:rsid w:val="00AB5BCA"/>
    <w:rsid w:val="00AB5C74"/>
    <w:rsid w:val="00AB5D7C"/>
    <w:rsid w:val="00AB5DE0"/>
    <w:rsid w:val="00AB5E15"/>
    <w:rsid w:val="00AB5E1F"/>
    <w:rsid w:val="00AB5E49"/>
    <w:rsid w:val="00AB5EA9"/>
    <w:rsid w:val="00AB5EF8"/>
    <w:rsid w:val="00AB5EFE"/>
    <w:rsid w:val="00AB5F39"/>
    <w:rsid w:val="00AB5FC8"/>
    <w:rsid w:val="00AB5FD1"/>
    <w:rsid w:val="00AB6077"/>
    <w:rsid w:val="00AB6193"/>
    <w:rsid w:val="00AB61AD"/>
    <w:rsid w:val="00AB61F8"/>
    <w:rsid w:val="00AB62C5"/>
    <w:rsid w:val="00AB631D"/>
    <w:rsid w:val="00AB633F"/>
    <w:rsid w:val="00AB6372"/>
    <w:rsid w:val="00AB64AE"/>
    <w:rsid w:val="00AB6506"/>
    <w:rsid w:val="00AB651C"/>
    <w:rsid w:val="00AB6604"/>
    <w:rsid w:val="00AB661D"/>
    <w:rsid w:val="00AB6644"/>
    <w:rsid w:val="00AB66D9"/>
    <w:rsid w:val="00AB66EC"/>
    <w:rsid w:val="00AB674B"/>
    <w:rsid w:val="00AB6762"/>
    <w:rsid w:val="00AB68C0"/>
    <w:rsid w:val="00AB6984"/>
    <w:rsid w:val="00AB69C7"/>
    <w:rsid w:val="00AB69F4"/>
    <w:rsid w:val="00AB69F5"/>
    <w:rsid w:val="00AB6A7F"/>
    <w:rsid w:val="00AB6AB4"/>
    <w:rsid w:val="00AB6AFC"/>
    <w:rsid w:val="00AB6B30"/>
    <w:rsid w:val="00AB6B40"/>
    <w:rsid w:val="00AB6BB8"/>
    <w:rsid w:val="00AB6C33"/>
    <w:rsid w:val="00AB6C48"/>
    <w:rsid w:val="00AB6C58"/>
    <w:rsid w:val="00AB6C67"/>
    <w:rsid w:val="00AB6CE6"/>
    <w:rsid w:val="00AB6D0C"/>
    <w:rsid w:val="00AB6DBD"/>
    <w:rsid w:val="00AB6EB0"/>
    <w:rsid w:val="00AB6EE4"/>
    <w:rsid w:val="00AB6F1C"/>
    <w:rsid w:val="00AB6F57"/>
    <w:rsid w:val="00AB705A"/>
    <w:rsid w:val="00AB7173"/>
    <w:rsid w:val="00AB71C4"/>
    <w:rsid w:val="00AB71C9"/>
    <w:rsid w:val="00AB721D"/>
    <w:rsid w:val="00AB7416"/>
    <w:rsid w:val="00AB742A"/>
    <w:rsid w:val="00AB746F"/>
    <w:rsid w:val="00AB747C"/>
    <w:rsid w:val="00AB749B"/>
    <w:rsid w:val="00AB74EF"/>
    <w:rsid w:val="00AB74FC"/>
    <w:rsid w:val="00AB75F5"/>
    <w:rsid w:val="00AB7657"/>
    <w:rsid w:val="00AB7736"/>
    <w:rsid w:val="00AB77D6"/>
    <w:rsid w:val="00AB7822"/>
    <w:rsid w:val="00AB785D"/>
    <w:rsid w:val="00AB78D3"/>
    <w:rsid w:val="00AB790D"/>
    <w:rsid w:val="00AB7999"/>
    <w:rsid w:val="00AB79AA"/>
    <w:rsid w:val="00AB79AD"/>
    <w:rsid w:val="00AB79B8"/>
    <w:rsid w:val="00AB7A15"/>
    <w:rsid w:val="00AB7A8F"/>
    <w:rsid w:val="00AB7A95"/>
    <w:rsid w:val="00AB7AE1"/>
    <w:rsid w:val="00AB7B7D"/>
    <w:rsid w:val="00AB7C57"/>
    <w:rsid w:val="00AB7CEA"/>
    <w:rsid w:val="00AB7DF6"/>
    <w:rsid w:val="00AB7E13"/>
    <w:rsid w:val="00AB7E4F"/>
    <w:rsid w:val="00AB7F22"/>
    <w:rsid w:val="00AB7F67"/>
    <w:rsid w:val="00AB7F99"/>
    <w:rsid w:val="00AB7F9F"/>
    <w:rsid w:val="00AC0004"/>
    <w:rsid w:val="00AC0016"/>
    <w:rsid w:val="00AC0021"/>
    <w:rsid w:val="00AC00A5"/>
    <w:rsid w:val="00AC00F3"/>
    <w:rsid w:val="00AC00F4"/>
    <w:rsid w:val="00AC0117"/>
    <w:rsid w:val="00AC015F"/>
    <w:rsid w:val="00AC016B"/>
    <w:rsid w:val="00AC0277"/>
    <w:rsid w:val="00AC027B"/>
    <w:rsid w:val="00AC02E9"/>
    <w:rsid w:val="00AC031E"/>
    <w:rsid w:val="00AC033D"/>
    <w:rsid w:val="00AC03E7"/>
    <w:rsid w:val="00AC03FA"/>
    <w:rsid w:val="00AC0420"/>
    <w:rsid w:val="00AC0432"/>
    <w:rsid w:val="00AC047D"/>
    <w:rsid w:val="00AC048D"/>
    <w:rsid w:val="00AC060E"/>
    <w:rsid w:val="00AC0656"/>
    <w:rsid w:val="00AC0664"/>
    <w:rsid w:val="00AC072F"/>
    <w:rsid w:val="00AC0762"/>
    <w:rsid w:val="00AC076E"/>
    <w:rsid w:val="00AC07AD"/>
    <w:rsid w:val="00AC07EB"/>
    <w:rsid w:val="00AC0821"/>
    <w:rsid w:val="00AC0869"/>
    <w:rsid w:val="00AC08A3"/>
    <w:rsid w:val="00AC09CE"/>
    <w:rsid w:val="00AC0A50"/>
    <w:rsid w:val="00AC0C26"/>
    <w:rsid w:val="00AC0CB1"/>
    <w:rsid w:val="00AC0D77"/>
    <w:rsid w:val="00AC0D78"/>
    <w:rsid w:val="00AC0D96"/>
    <w:rsid w:val="00AC0DCE"/>
    <w:rsid w:val="00AC0ED0"/>
    <w:rsid w:val="00AC0F0A"/>
    <w:rsid w:val="00AC0FB0"/>
    <w:rsid w:val="00AC1056"/>
    <w:rsid w:val="00AC1087"/>
    <w:rsid w:val="00AC1092"/>
    <w:rsid w:val="00AC116A"/>
    <w:rsid w:val="00AC12E4"/>
    <w:rsid w:val="00AC1461"/>
    <w:rsid w:val="00AC1462"/>
    <w:rsid w:val="00AC1517"/>
    <w:rsid w:val="00AC1538"/>
    <w:rsid w:val="00AC1543"/>
    <w:rsid w:val="00AC1666"/>
    <w:rsid w:val="00AC17DB"/>
    <w:rsid w:val="00AC185F"/>
    <w:rsid w:val="00AC18A1"/>
    <w:rsid w:val="00AC18F3"/>
    <w:rsid w:val="00AC1903"/>
    <w:rsid w:val="00AC1A03"/>
    <w:rsid w:val="00AC1B6A"/>
    <w:rsid w:val="00AC1BAD"/>
    <w:rsid w:val="00AC1BB2"/>
    <w:rsid w:val="00AC1CEA"/>
    <w:rsid w:val="00AC1D47"/>
    <w:rsid w:val="00AC1DD3"/>
    <w:rsid w:val="00AC1E14"/>
    <w:rsid w:val="00AC1E66"/>
    <w:rsid w:val="00AC1EBE"/>
    <w:rsid w:val="00AC1F4C"/>
    <w:rsid w:val="00AC1F9B"/>
    <w:rsid w:val="00AC2024"/>
    <w:rsid w:val="00AC2071"/>
    <w:rsid w:val="00AC20AE"/>
    <w:rsid w:val="00AC20B5"/>
    <w:rsid w:val="00AC20CC"/>
    <w:rsid w:val="00AC20FB"/>
    <w:rsid w:val="00AC2138"/>
    <w:rsid w:val="00AC21CF"/>
    <w:rsid w:val="00AC21E2"/>
    <w:rsid w:val="00AC2218"/>
    <w:rsid w:val="00AC2229"/>
    <w:rsid w:val="00AC2261"/>
    <w:rsid w:val="00AC226C"/>
    <w:rsid w:val="00AC22AA"/>
    <w:rsid w:val="00AC22C9"/>
    <w:rsid w:val="00AC237B"/>
    <w:rsid w:val="00AC2381"/>
    <w:rsid w:val="00AC24F6"/>
    <w:rsid w:val="00AC250F"/>
    <w:rsid w:val="00AC25ED"/>
    <w:rsid w:val="00AC265C"/>
    <w:rsid w:val="00AC283E"/>
    <w:rsid w:val="00AC28C9"/>
    <w:rsid w:val="00AC28FE"/>
    <w:rsid w:val="00AC2928"/>
    <w:rsid w:val="00AC2930"/>
    <w:rsid w:val="00AC2960"/>
    <w:rsid w:val="00AC2A02"/>
    <w:rsid w:val="00AC2A29"/>
    <w:rsid w:val="00AC2A63"/>
    <w:rsid w:val="00AC2B13"/>
    <w:rsid w:val="00AC2B27"/>
    <w:rsid w:val="00AC2C3B"/>
    <w:rsid w:val="00AC2C98"/>
    <w:rsid w:val="00AC2CC4"/>
    <w:rsid w:val="00AC2CD0"/>
    <w:rsid w:val="00AC2CEA"/>
    <w:rsid w:val="00AC2D4F"/>
    <w:rsid w:val="00AC2EF8"/>
    <w:rsid w:val="00AC2F19"/>
    <w:rsid w:val="00AC2F3B"/>
    <w:rsid w:val="00AC2F74"/>
    <w:rsid w:val="00AC2F90"/>
    <w:rsid w:val="00AC2FDD"/>
    <w:rsid w:val="00AC3045"/>
    <w:rsid w:val="00AC305C"/>
    <w:rsid w:val="00AC311D"/>
    <w:rsid w:val="00AC31C3"/>
    <w:rsid w:val="00AC32BD"/>
    <w:rsid w:val="00AC3311"/>
    <w:rsid w:val="00AC3324"/>
    <w:rsid w:val="00AC3325"/>
    <w:rsid w:val="00AC3377"/>
    <w:rsid w:val="00AC337D"/>
    <w:rsid w:val="00AC338E"/>
    <w:rsid w:val="00AC341D"/>
    <w:rsid w:val="00AC34AF"/>
    <w:rsid w:val="00AC34FD"/>
    <w:rsid w:val="00AC3630"/>
    <w:rsid w:val="00AC3702"/>
    <w:rsid w:val="00AC3705"/>
    <w:rsid w:val="00AC373F"/>
    <w:rsid w:val="00AC3742"/>
    <w:rsid w:val="00AC376D"/>
    <w:rsid w:val="00AC3833"/>
    <w:rsid w:val="00AC38A8"/>
    <w:rsid w:val="00AC38AC"/>
    <w:rsid w:val="00AC38AD"/>
    <w:rsid w:val="00AC38DB"/>
    <w:rsid w:val="00AC3939"/>
    <w:rsid w:val="00AC395C"/>
    <w:rsid w:val="00AC39F6"/>
    <w:rsid w:val="00AC39F9"/>
    <w:rsid w:val="00AC3B2C"/>
    <w:rsid w:val="00AC3BCD"/>
    <w:rsid w:val="00AC3BE9"/>
    <w:rsid w:val="00AC3C58"/>
    <w:rsid w:val="00AC3C6F"/>
    <w:rsid w:val="00AC3CF9"/>
    <w:rsid w:val="00AC3D03"/>
    <w:rsid w:val="00AC3D9E"/>
    <w:rsid w:val="00AC3DD8"/>
    <w:rsid w:val="00AC3EC1"/>
    <w:rsid w:val="00AC3F56"/>
    <w:rsid w:val="00AC4049"/>
    <w:rsid w:val="00AC4070"/>
    <w:rsid w:val="00AC40F2"/>
    <w:rsid w:val="00AC40F4"/>
    <w:rsid w:val="00AC40FF"/>
    <w:rsid w:val="00AC410A"/>
    <w:rsid w:val="00AC4117"/>
    <w:rsid w:val="00AC413A"/>
    <w:rsid w:val="00AC4184"/>
    <w:rsid w:val="00AC41F5"/>
    <w:rsid w:val="00AC429E"/>
    <w:rsid w:val="00AC4331"/>
    <w:rsid w:val="00AC4351"/>
    <w:rsid w:val="00AC4390"/>
    <w:rsid w:val="00AC43F6"/>
    <w:rsid w:val="00AC44A4"/>
    <w:rsid w:val="00AC450B"/>
    <w:rsid w:val="00AC4574"/>
    <w:rsid w:val="00AC458B"/>
    <w:rsid w:val="00AC45F9"/>
    <w:rsid w:val="00AC4668"/>
    <w:rsid w:val="00AC4693"/>
    <w:rsid w:val="00AC4728"/>
    <w:rsid w:val="00AC47AE"/>
    <w:rsid w:val="00AC47B0"/>
    <w:rsid w:val="00AC47B2"/>
    <w:rsid w:val="00AC47D9"/>
    <w:rsid w:val="00AC47DF"/>
    <w:rsid w:val="00AC483B"/>
    <w:rsid w:val="00AC48AD"/>
    <w:rsid w:val="00AC497F"/>
    <w:rsid w:val="00AC49BF"/>
    <w:rsid w:val="00AC49CA"/>
    <w:rsid w:val="00AC4A85"/>
    <w:rsid w:val="00AC4ABB"/>
    <w:rsid w:val="00AC4AE7"/>
    <w:rsid w:val="00AC4B39"/>
    <w:rsid w:val="00AC4BB4"/>
    <w:rsid w:val="00AC4BE2"/>
    <w:rsid w:val="00AC4BEF"/>
    <w:rsid w:val="00AC4C3D"/>
    <w:rsid w:val="00AC4C52"/>
    <w:rsid w:val="00AC4C5A"/>
    <w:rsid w:val="00AC4D18"/>
    <w:rsid w:val="00AC4D20"/>
    <w:rsid w:val="00AC4D2B"/>
    <w:rsid w:val="00AC4D51"/>
    <w:rsid w:val="00AC4D68"/>
    <w:rsid w:val="00AC4F1B"/>
    <w:rsid w:val="00AC4F2D"/>
    <w:rsid w:val="00AC4F87"/>
    <w:rsid w:val="00AC4F8E"/>
    <w:rsid w:val="00AC4FA3"/>
    <w:rsid w:val="00AC5096"/>
    <w:rsid w:val="00AC50F2"/>
    <w:rsid w:val="00AC5128"/>
    <w:rsid w:val="00AC515B"/>
    <w:rsid w:val="00AC51CF"/>
    <w:rsid w:val="00AC526D"/>
    <w:rsid w:val="00AC52FD"/>
    <w:rsid w:val="00AC5367"/>
    <w:rsid w:val="00AC53F2"/>
    <w:rsid w:val="00AC5421"/>
    <w:rsid w:val="00AC5520"/>
    <w:rsid w:val="00AC558F"/>
    <w:rsid w:val="00AC559F"/>
    <w:rsid w:val="00AC55DB"/>
    <w:rsid w:val="00AC56A2"/>
    <w:rsid w:val="00AC56D0"/>
    <w:rsid w:val="00AC56F1"/>
    <w:rsid w:val="00AC5778"/>
    <w:rsid w:val="00AC57AC"/>
    <w:rsid w:val="00AC57E7"/>
    <w:rsid w:val="00AC5879"/>
    <w:rsid w:val="00AC5884"/>
    <w:rsid w:val="00AC588E"/>
    <w:rsid w:val="00AC5962"/>
    <w:rsid w:val="00AC59C7"/>
    <w:rsid w:val="00AC59EC"/>
    <w:rsid w:val="00AC59F9"/>
    <w:rsid w:val="00AC5AEC"/>
    <w:rsid w:val="00AC5C5C"/>
    <w:rsid w:val="00AC5C6A"/>
    <w:rsid w:val="00AC5CD1"/>
    <w:rsid w:val="00AC5D07"/>
    <w:rsid w:val="00AC5D0D"/>
    <w:rsid w:val="00AC5D50"/>
    <w:rsid w:val="00AC5D81"/>
    <w:rsid w:val="00AC5E38"/>
    <w:rsid w:val="00AC5E66"/>
    <w:rsid w:val="00AC5F95"/>
    <w:rsid w:val="00AC5FB9"/>
    <w:rsid w:val="00AC5FE5"/>
    <w:rsid w:val="00AC6023"/>
    <w:rsid w:val="00AC60CA"/>
    <w:rsid w:val="00AC60EA"/>
    <w:rsid w:val="00AC616F"/>
    <w:rsid w:val="00AC6184"/>
    <w:rsid w:val="00AC61EB"/>
    <w:rsid w:val="00AC62A4"/>
    <w:rsid w:val="00AC62A5"/>
    <w:rsid w:val="00AC62E7"/>
    <w:rsid w:val="00AC62F6"/>
    <w:rsid w:val="00AC634E"/>
    <w:rsid w:val="00AC63B3"/>
    <w:rsid w:val="00AC63FF"/>
    <w:rsid w:val="00AC642F"/>
    <w:rsid w:val="00AC6450"/>
    <w:rsid w:val="00AC6485"/>
    <w:rsid w:val="00AC64CB"/>
    <w:rsid w:val="00AC6556"/>
    <w:rsid w:val="00AC657C"/>
    <w:rsid w:val="00AC65B0"/>
    <w:rsid w:val="00AC660E"/>
    <w:rsid w:val="00AC6613"/>
    <w:rsid w:val="00AC6670"/>
    <w:rsid w:val="00AC674F"/>
    <w:rsid w:val="00AC67A1"/>
    <w:rsid w:val="00AC67D1"/>
    <w:rsid w:val="00AC680B"/>
    <w:rsid w:val="00AC68C7"/>
    <w:rsid w:val="00AC6928"/>
    <w:rsid w:val="00AC6977"/>
    <w:rsid w:val="00AC6A1E"/>
    <w:rsid w:val="00AC6AB7"/>
    <w:rsid w:val="00AC6B1A"/>
    <w:rsid w:val="00AC6BBD"/>
    <w:rsid w:val="00AC6BEA"/>
    <w:rsid w:val="00AC6BF2"/>
    <w:rsid w:val="00AC6D18"/>
    <w:rsid w:val="00AC6E02"/>
    <w:rsid w:val="00AC6EE8"/>
    <w:rsid w:val="00AC6EED"/>
    <w:rsid w:val="00AC6F76"/>
    <w:rsid w:val="00AC7010"/>
    <w:rsid w:val="00AC705F"/>
    <w:rsid w:val="00AC70A7"/>
    <w:rsid w:val="00AC70BE"/>
    <w:rsid w:val="00AC70DA"/>
    <w:rsid w:val="00AC7130"/>
    <w:rsid w:val="00AC7201"/>
    <w:rsid w:val="00AC722B"/>
    <w:rsid w:val="00AC7245"/>
    <w:rsid w:val="00AC7249"/>
    <w:rsid w:val="00AC72AF"/>
    <w:rsid w:val="00AC7315"/>
    <w:rsid w:val="00AC7367"/>
    <w:rsid w:val="00AC73D5"/>
    <w:rsid w:val="00AC7454"/>
    <w:rsid w:val="00AC749A"/>
    <w:rsid w:val="00AC74C4"/>
    <w:rsid w:val="00AC7578"/>
    <w:rsid w:val="00AC758B"/>
    <w:rsid w:val="00AC75D3"/>
    <w:rsid w:val="00AC7626"/>
    <w:rsid w:val="00AC7798"/>
    <w:rsid w:val="00AC77E9"/>
    <w:rsid w:val="00AC77FD"/>
    <w:rsid w:val="00AC77FF"/>
    <w:rsid w:val="00AC7815"/>
    <w:rsid w:val="00AC7880"/>
    <w:rsid w:val="00AC78B1"/>
    <w:rsid w:val="00AC78C2"/>
    <w:rsid w:val="00AC78D6"/>
    <w:rsid w:val="00AC78DE"/>
    <w:rsid w:val="00AC7923"/>
    <w:rsid w:val="00AC7926"/>
    <w:rsid w:val="00AC7937"/>
    <w:rsid w:val="00AC79B1"/>
    <w:rsid w:val="00AC7A08"/>
    <w:rsid w:val="00AC7A54"/>
    <w:rsid w:val="00AC7B05"/>
    <w:rsid w:val="00AC7B73"/>
    <w:rsid w:val="00AC7B77"/>
    <w:rsid w:val="00AC7C7F"/>
    <w:rsid w:val="00AC7CB1"/>
    <w:rsid w:val="00AC7E28"/>
    <w:rsid w:val="00AC7E5A"/>
    <w:rsid w:val="00AC7E5E"/>
    <w:rsid w:val="00AC7EA5"/>
    <w:rsid w:val="00AC7EAC"/>
    <w:rsid w:val="00AC7EEF"/>
    <w:rsid w:val="00AC7EFF"/>
    <w:rsid w:val="00AC7F9B"/>
    <w:rsid w:val="00AD0047"/>
    <w:rsid w:val="00AD00E3"/>
    <w:rsid w:val="00AD0119"/>
    <w:rsid w:val="00AD01D4"/>
    <w:rsid w:val="00AD01F9"/>
    <w:rsid w:val="00AD01FB"/>
    <w:rsid w:val="00AD0230"/>
    <w:rsid w:val="00AD026F"/>
    <w:rsid w:val="00AD0487"/>
    <w:rsid w:val="00AD0524"/>
    <w:rsid w:val="00AD0532"/>
    <w:rsid w:val="00AD053B"/>
    <w:rsid w:val="00AD0599"/>
    <w:rsid w:val="00AD05A8"/>
    <w:rsid w:val="00AD066A"/>
    <w:rsid w:val="00AD06A0"/>
    <w:rsid w:val="00AD0706"/>
    <w:rsid w:val="00AD0729"/>
    <w:rsid w:val="00AD07BA"/>
    <w:rsid w:val="00AD07C8"/>
    <w:rsid w:val="00AD084F"/>
    <w:rsid w:val="00AD08DA"/>
    <w:rsid w:val="00AD0933"/>
    <w:rsid w:val="00AD0945"/>
    <w:rsid w:val="00AD0996"/>
    <w:rsid w:val="00AD0A56"/>
    <w:rsid w:val="00AD0A82"/>
    <w:rsid w:val="00AD0A9C"/>
    <w:rsid w:val="00AD0AC1"/>
    <w:rsid w:val="00AD0C61"/>
    <w:rsid w:val="00AD0C9D"/>
    <w:rsid w:val="00AD0CDD"/>
    <w:rsid w:val="00AD0D1F"/>
    <w:rsid w:val="00AD0D50"/>
    <w:rsid w:val="00AD0E84"/>
    <w:rsid w:val="00AD0F0A"/>
    <w:rsid w:val="00AD0FFA"/>
    <w:rsid w:val="00AD102A"/>
    <w:rsid w:val="00AD107D"/>
    <w:rsid w:val="00AD10F1"/>
    <w:rsid w:val="00AD110F"/>
    <w:rsid w:val="00AD11AE"/>
    <w:rsid w:val="00AD120C"/>
    <w:rsid w:val="00AD121A"/>
    <w:rsid w:val="00AD1229"/>
    <w:rsid w:val="00AD1248"/>
    <w:rsid w:val="00AD125B"/>
    <w:rsid w:val="00AD1275"/>
    <w:rsid w:val="00AD1288"/>
    <w:rsid w:val="00AD12EB"/>
    <w:rsid w:val="00AD14DE"/>
    <w:rsid w:val="00AD14E7"/>
    <w:rsid w:val="00AD158B"/>
    <w:rsid w:val="00AD15A9"/>
    <w:rsid w:val="00AD1616"/>
    <w:rsid w:val="00AD1659"/>
    <w:rsid w:val="00AD16AA"/>
    <w:rsid w:val="00AD1733"/>
    <w:rsid w:val="00AD1779"/>
    <w:rsid w:val="00AD17C1"/>
    <w:rsid w:val="00AD17C7"/>
    <w:rsid w:val="00AD1886"/>
    <w:rsid w:val="00AD18F0"/>
    <w:rsid w:val="00AD18FE"/>
    <w:rsid w:val="00AD192C"/>
    <w:rsid w:val="00AD197B"/>
    <w:rsid w:val="00AD19C4"/>
    <w:rsid w:val="00AD19F5"/>
    <w:rsid w:val="00AD1AA7"/>
    <w:rsid w:val="00AD1B21"/>
    <w:rsid w:val="00AD1B44"/>
    <w:rsid w:val="00AD1B86"/>
    <w:rsid w:val="00AD1C05"/>
    <w:rsid w:val="00AD1C29"/>
    <w:rsid w:val="00AD1CFE"/>
    <w:rsid w:val="00AD1D34"/>
    <w:rsid w:val="00AD1D37"/>
    <w:rsid w:val="00AD1DAD"/>
    <w:rsid w:val="00AD1DBF"/>
    <w:rsid w:val="00AD1DE0"/>
    <w:rsid w:val="00AD1DEB"/>
    <w:rsid w:val="00AD1E0D"/>
    <w:rsid w:val="00AD1E39"/>
    <w:rsid w:val="00AD1F38"/>
    <w:rsid w:val="00AD1F6B"/>
    <w:rsid w:val="00AD1F89"/>
    <w:rsid w:val="00AD20AC"/>
    <w:rsid w:val="00AD20DF"/>
    <w:rsid w:val="00AD2109"/>
    <w:rsid w:val="00AD2182"/>
    <w:rsid w:val="00AD219E"/>
    <w:rsid w:val="00AD21E1"/>
    <w:rsid w:val="00AD21E2"/>
    <w:rsid w:val="00AD21EF"/>
    <w:rsid w:val="00AD22A5"/>
    <w:rsid w:val="00AD231E"/>
    <w:rsid w:val="00AD232A"/>
    <w:rsid w:val="00AD2335"/>
    <w:rsid w:val="00AD234D"/>
    <w:rsid w:val="00AD2398"/>
    <w:rsid w:val="00AD239B"/>
    <w:rsid w:val="00AD23BC"/>
    <w:rsid w:val="00AD23CE"/>
    <w:rsid w:val="00AD2477"/>
    <w:rsid w:val="00AD2481"/>
    <w:rsid w:val="00AD2525"/>
    <w:rsid w:val="00AD2542"/>
    <w:rsid w:val="00AD2559"/>
    <w:rsid w:val="00AD2697"/>
    <w:rsid w:val="00AD26D2"/>
    <w:rsid w:val="00AD26EA"/>
    <w:rsid w:val="00AD26F5"/>
    <w:rsid w:val="00AD2707"/>
    <w:rsid w:val="00AD275E"/>
    <w:rsid w:val="00AD276E"/>
    <w:rsid w:val="00AD278E"/>
    <w:rsid w:val="00AD27EB"/>
    <w:rsid w:val="00AD2878"/>
    <w:rsid w:val="00AD28CE"/>
    <w:rsid w:val="00AD2954"/>
    <w:rsid w:val="00AD2959"/>
    <w:rsid w:val="00AD298D"/>
    <w:rsid w:val="00AD2A58"/>
    <w:rsid w:val="00AD2A69"/>
    <w:rsid w:val="00AD2AA4"/>
    <w:rsid w:val="00AD2AB4"/>
    <w:rsid w:val="00AD2AD5"/>
    <w:rsid w:val="00AD2B14"/>
    <w:rsid w:val="00AD2B32"/>
    <w:rsid w:val="00AD2B75"/>
    <w:rsid w:val="00AD2BB4"/>
    <w:rsid w:val="00AD2BDB"/>
    <w:rsid w:val="00AD2C88"/>
    <w:rsid w:val="00AD2C9D"/>
    <w:rsid w:val="00AD2D8E"/>
    <w:rsid w:val="00AD2DAE"/>
    <w:rsid w:val="00AD2E20"/>
    <w:rsid w:val="00AD2E27"/>
    <w:rsid w:val="00AD2EE8"/>
    <w:rsid w:val="00AD2F1D"/>
    <w:rsid w:val="00AD2F6C"/>
    <w:rsid w:val="00AD3030"/>
    <w:rsid w:val="00AD3042"/>
    <w:rsid w:val="00AD3097"/>
    <w:rsid w:val="00AD30F6"/>
    <w:rsid w:val="00AD3125"/>
    <w:rsid w:val="00AD3210"/>
    <w:rsid w:val="00AD3244"/>
    <w:rsid w:val="00AD327D"/>
    <w:rsid w:val="00AD3280"/>
    <w:rsid w:val="00AD32B1"/>
    <w:rsid w:val="00AD3334"/>
    <w:rsid w:val="00AD3440"/>
    <w:rsid w:val="00AD3500"/>
    <w:rsid w:val="00AD3502"/>
    <w:rsid w:val="00AD356F"/>
    <w:rsid w:val="00AD3581"/>
    <w:rsid w:val="00AD36B8"/>
    <w:rsid w:val="00AD36E5"/>
    <w:rsid w:val="00AD36F5"/>
    <w:rsid w:val="00AD370A"/>
    <w:rsid w:val="00AD37E5"/>
    <w:rsid w:val="00AD3870"/>
    <w:rsid w:val="00AD388A"/>
    <w:rsid w:val="00AD39C4"/>
    <w:rsid w:val="00AD39F0"/>
    <w:rsid w:val="00AD3A23"/>
    <w:rsid w:val="00AD3A83"/>
    <w:rsid w:val="00AD3A86"/>
    <w:rsid w:val="00AD3AA9"/>
    <w:rsid w:val="00AD3AC7"/>
    <w:rsid w:val="00AD3AD4"/>
    <w:rsid w:val="00AD3ADB"/>
    <w:rsid w:val="00AD3B0D"/>
    <w:rsid w:val="00AD3BB2"/>
    <w:rsid w:val="00AD3C0B"/>
    <w:rsid w:val="00AD3C80"/>
    <w:rsid w:val="00AD3C86"/>
    <w:rsid w:val="00AD3C91"/>
    <w:rsid w:val="00AD3CAD"/>
    <w:rsid w:val="00AD3D2E"/>
    <w:rsid w:val="00AD3D6A"/>
    <w:rsid w:val="00AD3D74"/>
    <w:rsid w:val="00AD3DAF"/>
    <w:rsid w:val="00AD3DB9"/>
    <w:rsid w:val="00AD3DC5"/>
    <w:rsid w:val="00AD3E17"/>
    <w:rsid w:val="00AD3E48"/>
    <w:rsid w:val="00AD3E82"/>
    <w:rsid w:val="00AD3F21"/>
    <w:rsid w:val="00AD3F46"/>
    <w:rsid w:val="00AD3F5C"/>
    <w:rsid w:val="00AD4133"/>
    <w:rsid w:val="00AD4160"/>
    <w:rsid w:val="00AD416F"/>
    <w:rsid w:val="00AD41DF"/>
    <w:rsid w:val="00AD4272"/>
    <w:rsid w:val="00AD430B"/>
    <w:rsid w:val="00AD4337"/>
    <w:rsid w:val="00AD433D"/>
    <w:rsid w:val="00AD434F"/>
    <w:rsid w:val="00AD4362"/>
    <w:rsid w:val="00AD4385"/>
    <w:rsid w:val="00AD43A0"/>
    <w:rsid w:val="00AD4406"/>
    <w:rsid w:val="00AD449E"/>
    <w:rsid w:val="00AD4500"/>
    <w:rsid w:val="00AD453A"/>
    <w:rsid w:val="00AD4576"/>
    <w:rsid w:val="00AD4589"/>
    <w:rsid w:val="00AD45C1"/>
    <w:rsid w:val="00AD45D4"/>
    <w:rsid w:val="00AD4619"/>
    <w:rsid w:val="00AD4696"/>
    <w:rsid w:val="00AD46CA"/>
    <w:rsid w:val="00AD4791"/>
    <w:rsid w:val="00AD47C8"/>
    <w:rsid w:val="00AD4841"/>
    <w:rsid w:val="00AD4887"/>
    <w:rsid w:val="00AD494B"/>
    <w:rsid w:val="00AD495C"/>
    <w:rsid w:val="00AD4982"/>
    <w:rsid w:val="00AD4A42"/>
    <w:rsid w:val="00AD4B21"/>
    <w:rsid w:val="00AD4B85"/>
    <w:rsid w:val="00AD4BF2"/>
    <w:rsid w:val="00AD4C96"/>
    <w:rsid w:val="00AD4CEA"/>
    <w:rsid w:val="00AD4CEE"/>
    <w:rsid w:val="00AD4CFF"/>
    <w:rsid w:val="00AD4D58"/>
    <w:rsid w:val="00AD4D6E"/>
    <w:rsid w:val="00AD4DC9"/>
    <w:rsid w:val="00AD4E06"/>
    <w:rsid w:val="00AD4E54"/>
    <w:rsid w:val="00AD4E7B"/>
    <w:rsid w:val="00AD4E96"/>
    <w:rsid w:val="00AD4ED9"/>
    <w:rsid w:val="00AD4EE1"/>
    <w:rsid w:val="00AD4F27"/>
    <w:rsid w:val="00AD5014"/>
    <w:rsid w:val="00AD5026"/>
    <w:rsid w:val="00AD513B"/>
    <w:rsid w:val="00AD51E5"/>
    <w:rsid w:val="00AD5233"/>
    <w:rsid w:val="00AD5256"/>
    <w:rsid w:val="00AD52C1"/>
    <w:rsid w:val="00AD52E3"/>
    <w:rsid w:val="00AD52EA"/>
    <w:rsid w:val="00AD533F"/>
    <w:rsid w:val="00AD5342"/>
    <w:rsid w:val="00AD53D3"/>
    <w:rsid w:val="00AD53FD"/>
    <w:rsid w:val="00AD553C"/>
    <w:rsid w:val="00AD558A"/>
    <w:rsid w:val="00AD55FA"/>
    <w:rsid w:val="00AD56D6"/>
    <w:rsid w:val="00AD5737"/>
    <w:rsid w:val="00AD57C7"/>
    <w:rsid w:val="00AD57C9"/>
    <w:rsid w:val="00AD5812"/>
    <w:rsid w:val="00AD5931"/>
    <w:rsid w:val="00AD59C8"/>
    <w:rsid w:val="00AD59D6"/>
    <w:rsid w:val="00AD5A4A"/>
    <w:rsid w:val="00AD5A9E"/>
    <w:rsid w:val="00AD5B76"/>
    <w:rsid w:val="00AD5B88"/>
    <w:rsid w:val="00AD5BA9"/>
    <w:rsid w:val="00AD5C66"/>
    <w:rsid w:val="00AD5C6E"/>
    <w:rsid w:val="00AD5CDE"/>
    <w:rsid w:val="00AD5D7A"/>
    <w:rsid w:val="00AD5F73"/>
    <w:rsid w:val="00AD5F94"/>
    <w:rsid w:val="00AD5FDE"/>
    <w:rsid w:val="00AD6089"/>
    <w:rsid w:val="00AD6122"/>
    <w:rsid w:val="00AD61C9"/>
    <w:rsid w:val="00AD61D2"/>
    <w:rsid w:val="00AD61E1"/>
    <w:rsid w:val="00AD620A"/>
    <w:rsid w:val="00AD628D"/>
    <w:rsid w:val="00AD6296"/>
    <w:rsid w:val="00AD62D2"/>
    <w:rsid w:val="00AD636B"/>
    <w:rsid w:val="00AD6392"/>
    <w:rsid w:val="00AD64A8"/>
    <w:rsid w:val="00AD64C6"/>
    <w:rsid w:val="00AD64CD"/>
    <w:rsid w:val="00AD64E6"/>
    <w:rsid w:val="00AD6755"/>
    <w:rsid w:val="00AD6845"/>
    <w:rsid w:val="00AD6865"/>
    <w:rsid w:val="00AD688C"/>
    <w:rsid w:val="00AD68BD"/>
    <w:rsid w:val="00AD68D6"/>
    <w:rsid w:val="00AD6919"/>
    <w:rsid w:val="00AD699F"/>
    <w:rsid w:val="00AD69E1"/>
    <w:rsid w:val="00AD69E3"/>
    <w:rsid w:val="00AD6A72"/>
    <w:rsid w:val="00AD6AA9"/>
    <w:rsid w:val="00AD6BED"/>
    <w:rsid w:val="00AD6BF8"/>
    <w:rsid w:val="00AD6CDA"/>
    <w:rsid w:val="00AD6EE6"/>
    <w:rsid w:val="00AD6F5B"/>
    <w:rsid w:val="00AD6FE2"/>
    <w:rsid w:val="00AD70F0"/>
    <w:rsid w:val="00AD7100"/>
    <w:rsid w:val="00AD7137"/>
    <w:rsid w:val="00AD715B"/>
    <w:rsid w:val="00AD7176"/>
    <w:rsid w:val="00AD71A9"/>
    <w:rsid w:val="00AD722A"/>
    <w:rsid w:val="00AD7272"/>
    <w:rsid w:val="00AD729A"/>
    <w:rsid w:val="00AD72D3"/>
    <w:rsid w:val="00AD72F9"/>
    <w:rsid w:val="00AD7303"/>
    <w:rsid w:val="00AD733A"/>
    <w:rsid w:val="00AD7402"/>
    <w:rsid w:val="00AD742F"/>
    <w:rsid w:val="00AD7453"/>
    <w:rsid w:val="00AD74CB"/>
    <w:rsid w:val="00AD74E6"/>
    <w:rsid w:val="00AD74FB"/>
    <w:rsid w:val="00AD7529"/>
    <w:rsid w:val="00AD758F"/>
    <w:rsid w:val="00AD75A8"/>
    <w:rsid w:val="00AD75C2"/>
    <w:rsid w:val="00AD75E3"/>
    <w:rsid w:val="00AD75F8"/>
    <w:rsid w:val="00AD7633"/>
    <w:rsid w:val="00AD7645"/>
    <w:rsid w:val="00AD7653"/>
    <w:rsid w:val="00AD768D"/>
    <w:rsid w:val="00AD76A9"/>
    <w:rsid w:val="00AD76EB"/>
    <w:rsid w:val="00AD775A"/>
    <w:rsid w:val="00AD77BA"/>
    <w:rsid w:val="00AD77E2"/>
    <w:rsid w:val="00AD77E9"/>
    <w:rsid w:val="00AD788D"/>
    <w:rsid w:val="00AD78C6"/>
    <w:rsid w:val="00AD7912"/>
    <w:rsid w:val="00AD7948"/>
    <w:rsid w:val="00AD79A4"/>
    <w:rsid w:val="00AD79CD"/>
    <w:rsid w:val="00AD7A71"/>
    <w:rsid w:val="00AD7B6D"/>
    <w:rsid w:val="00AD7BB8"/>
    <w:rsid w:val="00AD7C76"/>
    <w:rsid w:val="00AD7C7A"/>
    <w:rsid w:val="00AD7C86"/>
    <w:rsid w:val="00AD7C9C"/>
    <w:rsid w:val="00AD7D6A"/>
    <w:rsid w:val="00AD7D9E"/>
    <w:rsid w:val="00AD7E1A"/>
    <w:rsid w:val="00AD7E23"/>
    <w:rsid w:val="00AD7E50"/>
    <w:rsid w:val="00AD7EF1"/>
    <w:rsid w:val="00AD7F1A"/>
    <w:rsid w:val="00AD7F1C"/>
    <w:rsid w:val="00AD7F6E"/>
    <w:rsid w:val="00AD7F6F"/>
    <w:rsid w:val="00AD7FF0"/>
    <w:rsid w:val="00AD7FFE"/>
    <w:rsid w:val="00AE0109"/>
    <w:rsid w:val="00AE0207"/>
    <w:rsid w:val="00AE023C"/>
    <w:rsid w:val="00AE0275"/>
    <w:rsid w:val="00AE0370"/>
    <w:rsid w:val="00AE0475"/>
    <w:rsid w:val="00AE0544"/>
    <w:rsid w:val="00AE0684"/>
    <w:rsid w:val="00AE06EE"/>
    <w:rsid w:val="00AE06EF"/>
    <w:rsid w:val="00AE0736"/>
    <w:rsid w:val="00AE07C4"/>
    <w:rsid w:val="00AE0820"/>
    <w:rsid w:val="00AE0848"/>
    <w:rsid w:val="00AE087C"/>
    <w:rsid w:val="00AE08DE"/>
    <w:rsid w:val="00AE099C"/>
    <w:rsid w:val="00AE0A17"/>
    <w:rsid w:val="00AE0A47"/>
    <w:rsid w:val="00AE0A55"/>
    <w:rsid w:val="00AE0B2C"/>
    <w:rsid w:val="00AE0B3A"/>
    <w:rsid w:val="00AE0B5D"/>
    <w:rsid w:val="00AE0C22"/>
    <w:rsid w:val="00AE0CE7"/>
    <w:rsid w:val="00AE0D5D"/>
    <w:rsid w:val="00AE0E97"/>
    <w:rsid w:val="00AE0E9E"/>
    <w:rsid w:val="00AE0EC6"/>
    <w:rsid w:val="00AE0F36"/>
    <w:rsid w:val="00AE0F44"/>
    <w:rsid w:val="00AE0F8D"/>
    <w:rsid w:val="00AE0F99"/>
    <w:rsid w:val="00AE1026"/>
    <w:rsid w:val="00AE10B1"/>
    <w:rsid w:val="00AE1178"/>
    <w:rsid w:val="00AE11A0"/>
    <w:rsid w:val="00AE11B1"/>
    <w:rsid w:val="00AE11DB"/>
    <w:rsid w:val="00AE1207"/>
    <w:rsid w:val="00AE125C"/>
    <w:rsid w:val="00AE125E"/>
    <w:rsid w:val="00AE127D"/>
    <w:rsid w:val="00AE1325"/>
    <w:rsid w:val="00AE1372"/>
    <w:rsid w:val="00AE13A7"/>
    <w:rsid w:val="00AE13BA"/>
    <w:rsid w:val="00AE13BE"/>
    <w:rsid w:val="00AE13D2"/>
    <w:rsid w:val="00AE13FB"/>
    <w:rsid w:val="00AE1438"/>
    <w:rsid w:val="00AE1447"/>
    <w:rsid w:val="00AE14F2"/>
    <w:rsid w:val="00AE14F8"/>
    <w:rsid w:val="00AE15D0"/>
    <w:rsid w:val="00AE15E1"/>
    <w:rsid w:val="00AE1652"/>
    <w:rsid w:val="00AE167B"/>
    <w:rsid w:val="00AE174E"/>
    <w:rsid w:val="00AE1767"/>
    <w:rsid w:val="00AE179F"/>
    <w:rsid w:val="00AE1807"/>
    <w:rsid w:val="00AE1878"/>
    <w:rsid w:val="00AE189C"/>
    <w:rsid w:val="00AE18C9"/>
    <w:rsid w:val="00AE18FA"/>
    <w:rsid w:val="00AE1996"/>
    <w:rsid w:val="00AE19A4"/>
    <w:rsid w:val="00AE19D2"/>
    <w:rsid w:val="00AE1B5A"/>
    <w:rsid w:val="00AE1B72"/>
    <w:rsid w:val="00AE1BDC"/>
    <w:rsid w:val="00AE1C82"/>
    <w:rsid w:val="00AE1CD5"/>
    <w:rsid w:val="00AE1DC5"/>
    <w:rsid w:val="00AE1E13"/>
    <w:rsid w:val="00AE1E14"/>
    <w:rsid w:val="00AE1ED8"/>
    <w:rsid w:val="00AE1EEA"/>
    <w:rsid w:val="00AE1F37"/>
    <w:rsid w:val="00AE1F5E"/>
    <w:rsid w:val="00AE1F85"/>
    <w:rsid w:val="00AE1F87"/>
    <w:rsid w:val="00AE1FB2"/>
    <w:rsid w:val="00AE1FFC"/>
    <w:rsid w:val="00AE2029"/>
    <w:rsid w:val="00AE2148"/>
    <w:rsid w:val="00AE215E"/>
    <w:rsid w:val="00AE2214"/>
    <w:rsid w:val="00AE2231"/>
    <w:rsid w:val="00AE224C"/>
    <w:rsid w:val="00AE2351"/>
    <w:rsid w:val="00AE236D"/>
    <w:rsid w:val="00AE23D5"/>
    <w:rsid w:val="00AE2445"/>
    <w:rsid w:val="00AE2471"/>
    <w:rsid w:val="00AE252D"/>
    <w:rsid w:val="00AE2624"/>
    <w:rsid w:val="00AE262A"/>
    <w:rsid w:val="00AE2772"/>
    <w:rsid w:val="00AE27FC"/>
    <w:rsid w:val="00AE280C"/>
    <w:rsid w:val="00AE2830"/>
    <w:rsid w:val="00AE2840"/>
    <w:rsid w:val="00AE285E"/>
    <w:rsid w:val="00AE2880"/>
    <w:rsid w:val="00AE28D9"/>
    <w:rsid w:val="00AE28EB"/>
    <w:rsid w:val="00AE28F3"/>
    <w:rsid w:val="00AE2922"/>
    <w:rsid w:val="00AE2942"/>
    <w:rsid w:val="00AE2A2B"/>
    <w:rsid w:val="00AE2A3A"/>
    <w:rsid w:val="00AE2ABF"/>
    <w:rsid w:val="00AE2B51"/>
    <w:rsid w:val="00AE2C6E"/>
    <w:rsid w:val="00AE2C86"/>
    <w:rsid w:val="00AE2D90"/>
    <w:rsid w:val="00AE2DD4"/>
    <w:rsid w:val="00AE2E04"/>
    <w:rsid w:val="00AE2E59"/>
    <w:rsid w:val="00AE2EC1"/>
    <w:rsid w:val="00AE2F22"/>
    <w:rsid w:val="00AE2F7F"/>
    <w:rsid w:val="00AE2FAF"/>
    <w:rsid w:val="00AE3004"/>
    <w:rsid w:val="00AE30DA"/>
    <w:rsid w:val="00AE310C"/>
    <w:rsid w:val="00AE31EC"/>
    <w:rsid w:val="00AE3238"/>
    <w:rsid w:val="00AE3258"/>
    <w:rsid w:val="00AE327E"/>
    <w:rsid w:val="00AE32EF"/>
    <w:rsid w:val="00AE3314"/>
    <w:rsid w:val="00AE3368"/>
    <w:rsid w:val="00AE33B7"/>
    <w:rsid w:val="00AE33D1"/>
    <w:rsid w:val="00AE33F3"/>
    <w:rsid w:val="00AE3516"/>
    <w:rsid w:val="00AE3544"/>
    <w:rsid w:val="00AE35A8"/>
    <w:rsid w:val="00AE35F0"/>
    <w:rsid w:val="00AE3609"/>
    <w:rsid w:val="00AE363E"/>
    <w:rsid w:val="00AE369A"/>
    <w:rsid w:val="00AE36ED"/>
    <w:rsid w:val="00AE3707"/>
    <w:rsid w:val="00AE38A9"/>
    <w:rsid w:val="00AE38F7"/>
    <w:rsid w:val="00AE394D"/>
    <w:rsid w:val="00AE3AAA"/>
    <w:rsid w:val="00AE3B57"/>
    <w:rsid w:val="00AE3C2E"/>
    <w:rsid w:val="00AE3C52"/>
    <w:rsid w:val="00AE3C6A"/>
    <w:rsid w:val="00AE3C8A"/>
    <w:rsid w:val="00AE3CDE"/>
    <w:rsid w:val="00AE3CE9"/>
    <w:rsid w:val="00AE3D6E"/>
    <w:rsid w:val="00AE3E08"/>
    <w:rsid w:val="00AE3F7F"/>
    <w:rsid w:val="00AE3FBF"/>
    <w:rsid w:val="00AE3FDD"/>
    <w:rsid w:val="00AE3FE5"/>
    <w:rsid w:val="00AE40FB"/>
    <w:rsid w:val="00AE411C"/>
    <w:rsid w:val="00AE4137"/>
    <w:rsid w:val="00AE41BB"/>
    <w:rsid w:val="00AE41F3"/>
    <w:rsid w:val="00AE4213"/>
    <w:rsid w:val="00AE4233"/>
    <w:rsid w:val="00AE4330"/>
    <w:rsid w:val="00AE4396"/>
    <w:rsid w:val="00AE44DA"/>
    <w:rsid w:val="00AE4519"/>
    <w:rsid w:val="00AE4580"/>
    <w:rsid w:val="00AE458C"/>
    <w:rsid w:val="00AE45B6"/>
    <w:rsid w:val="00AE468E"/>
    <w:rsid w:val="00AE46D5"/>
    <w:rsid w:val="00AE47CF"/>
    <w:rsid w:val="00AE4870"/>
    <w:rsid w:val="00AE4893"/>
    <w:rsid w:val="00AE498D"/>
    <w:rsid w:val="00AE49C0"/>
    <w:rsid w:val="00AE49C7"/>
    <w:rsid w:val="00AE4B8B"/>
    <w:rsid w:val="00AE4C16"/>
    <w:rsid w:val="00AE4C23"/>
    <w:rsid w:val="00AE4C83"/>
    <w:rsid w:val="00AE4C8A"/>
    <w:rsid w:val="00AE4C9E"/>
    <w:rsid w:val="00AE4CAF"/>
    <w:rsid w:val="00AE4DAE"/>
    <w:rsid w:val="00AE4DBF"/>
    <w:rsid w:val="00AE4DE7"/>
    <w:rsid w:val="00AE4EBE"/>
    <w:rsid w:val="00AE4ED7"/>
    <w:rsid w:val="00AE4EE8"/>
    <w:rsid w:val="00AE4F11"/>
    <w:rsid w:val="00AE4F62"/>
    <w:rsid w:val="00AE4FDD"/>
    <w:rsid w:val="00AE507E"/>
    <w:rsid w:val="00AE5180"/>
    <w:rsid w:val="00AE519F"/>
    <w:rsid w:val="00AE52AC"/>
    <w:rsid w:val="00AE52E9"/>
    <w:rsid w:val="00AE5302"/>
    <w:rsid w:val="00AE5307"/>
    <w:rsid w:val="00AE53F0"/>
    <w:rsid w:val="00AE547E"/>
    <w:rsid w:val="00AE54FE"/>
    <w:rsid w:val="00AE5596"/>
    <w:rsid w:val="00AE5657"/>
    <w:rsid w:val="00AE57A0"/>
    <w:rsid w:val="00AE57E9"/>
    <w:rsid w:val="00AE58EF"/>
    <w:rsid w:val="00AE592F"/>
    <w:rsid w:val="00AE5941"/>
    <w:rsid w:val="00AE59AF"/>
    <w:rsid w:val="00AE59F0"/>
    <w:rsid w:val="00AE5A84"/>
    <w:rsid w:val="00AE5B94"/>
    <w:rsid w:val="00AE5BC4"/>
    <w:rsid w:val="00AE5D5A"/>
    <w:rsid w:val="00AE5DBC"/>
    <w:rsid w:val="00AE5F97"/>
    <w:rsid w:val="00AE5FA2"/>
    <w:rsid w:val="00AE5FF4"/>
    <w:rsid w:val="00AE6031"/>
    <w:rsid w:val="00AE6045"/>
    <w:rsid w:val="00AE604E"/>
    <w:rsid w:val="00AE6062"/>
    <w:rsid w:val="00AE608F"/>
    <w:rsid w:val="00AE60B0"/>
    <w:rsid w:val="00AE61A1"/>
    <w:rsid w:val="00AE61DE"/>
    <w:rsid w:val="00AE61F5"/>
    <w:rsid w:val="00AE63CE"/>
    <w:rsid w:val="00AE643A"/>
    <w:rsid w:val="00AE64E9"/>
    <w:rsid w:val="00AE650C"/>
    <w:rsid w:val="00AE6543"/>
    <w:rsid w:val="00AE656B"/>
    <w:rsid w:val="00AE6582"/>
    <w:rsid w:val="00AE66C5"/>
    <w:rsid w:val="00AE66E2"/>
    <w:rsid w:val="00AE680D"/>
    <w:rsid w:val="00AE6885"/>
    <w:rsid w:val="00AE688D"/>
    <w:rsid w:val="00AE68E4"/>
    <w:rsid w:val="00AE694F"/>
    <w:rsid w:val="00AE6963"/>
    <w:rsid w:val="00AE6A13"/>
    <w:rsid w:val="00AE6A71"/>
    <w:rsid w:val="00AE6AE8"/>
    <w:rsid w:val="00AE6B24"/>
    <w:rsid w:val="00AE6B8D"/>
    <w:rsid w:val="00AE6B95"/>
    <w:rsid w:val="00AE6BB3"/>
    <w:rsid w:val="00AE6BC5"/>
    <w:rsid w:val="00AE6CC7"/>
    <w:rsid w:val="00AE6CCB"/>
    <w:rsid w:val="00AE6D0F"/>
    <w:rsid w:val="00AE6D5F"/>
    <w:rsid w:val="00AE6DB2"/>
    <w:rsid w:val="00AE6E64"/>
    <w:rsid w:val="00AE7001"/>
    <w:rsid w:val="00AE7018"/>
    <w:rsid w:val="00AE709D"/>
    <w:rsid w:val="00AE70A6"/>
    <w:rsid w:val="00AE70D0"/>
    <w:rsid w:val="00AE710E"/>
    <w:rsid w:val="00AE7131"/>
    <w:rsid w:val="00AE7140"/>
    <w:rsid w:val="00AE726F"/>
    <w:rsid w:val="00AE7283"/>
    <w:rsid w:val="00AE72B6"/>
    <w:rsid w:val="00AE72E7"/>
    <w:rsid w:val="00AE7359"/>
    <w:rsid w:val="00AE7369"/>
    <w:rsid w:val="00AE736F"/>
    <w:rsid w:val="00AE73C3"/>
    <w:rsid w:val="00AE73D2"/>
    <w:rsid w:val="00AE73F0"/>
    <w:rsid w:val="00AE7457"/>
    <w:rsid w:val="00AE7466"/>
    <w:rsid w:val="00AE74C3"/>
    <w:rsid w:val="00AE74E6"/>
    <w:rsid w:val="00AE74EC"/>
    <w:rsid w:val="00AE7542"/>
    <w:rsid w:val="00AE75A7"/>
    <w:rsid w:val="00AE75A8"/>
    <w:rsid w:val="00AE75B2"/>
    <w:rsid w:val="00AE763B"/>
    <w:rsid w:val="00AE7684"/>
    <w:rsid w:val="00AE76CC"/>
    <w:rsid w:val="00AE7718"/>
    <w:rsid w:val="00AE77FE"/>
    <w:rsid w:val="00AE781B"/>
    <w:rsid w:val="00AE782A"/>
    <w:rsid w:val="00AE7891"/>
    <w:rsid w:val="00AE78CC"/>
    <w:rsid w:val="00AE7910"/>
    <w:rsid w:val="00AE794B"/>
    <w:rsid w:val="00AE796D"/>
    <w:rsid w:val="00AE79A7"/>
    <w:rsid w:val="00AE79A9"/>
    <w:rsid w:val="00AE7A42"/>
    <w:rsid w:val="00AE7A87"/>
    <w:rsid w:val="00AE7A88"/>
    <w:rsid w:val="00AE7AAE"/>
    <w:rsid w:val="00AE7AB7"/>
    <w:rsid w:val="00AE7B38"/>
    <w:rsid w:val="00AE7C2A"/>
    <w:rsid w:val="00AE7C2D"/>
    <w:rsid w:val="00AE7C48"/>
    <w:rsid w:val="00AE7CC5"/>
    <w:rsid w:val="00AE7D77"/>
    <w:rsid w:val="00AE7DA8"/>
    <w:rsid w:val="00AE7E1C"/>
    <w:rsid w:val="00AE7E78"/>
    <w:rsid w:val="00AE7EBD"/>
    <w:rsid w:val="00AE7F4F"/>
    <w:rsid w:val="00AE7F55"/>
    <w:rsid w:val="00AE7F98"/>
    <w:rsid w:val="00AE7FA5"/>
    <w:rsid w:val="00AF0016"/>
    <w:rsid w:val="00AF0050"/>
    <w:rsid w:val="00AF0063"/>
    <w:rsid w:val="00AF00E4"/>
    <w:rsid w:val="00AF00F6"/>
    <w:rsid w:val="00AF01BC"/>
    <w:rsid w:val="00AF0461"/>
    <w:rsid w:val="00AF04D5"/>
    <w:rsid w:val="00AF0520"/>
    <w:rsid w:val="00AF05FD"/>
    <w:rsid w:val="00AF0610"/>
    <w:rsid w:val="00AF06BA"/>
    <w:rsid w:val="00AF06F0"/>
    <w:rsid w:val="00AF072D"/>
    <w:rsid w:val="00AF077C"/>
    <w:rsid w:val="00AF0784"/>
    <w:rsid w:val="00AF0856"/>
    <w:rsid w:val="00AF0896"/>
    <w:rsid w:val="00AF0985"/>
    <w:rsid w:val="00AF0986"/>
    <w:rsid w:val="00AF09C1"/>
    <w:rsid w:val="00AF0A14"/>
    <w:rsid w:val="00AF0A19"/>
    <w:rsid w:val="00AF0A47"/>
    <w:rsid w:val="00AF0B5E"/>
    <w:rsid w:val="00AF0BF4"/>
    <w:rsid w:val="00AF0C50"/>
    <w:rsid w:val="00AF0C75"/>
    <w:rsid w:val="00AF0D23"/>
    <w:rsid w:val="00AF0DDD"/>
    <w:rsid w:val="00AF0F5B"/>
    <w:rsid w:val="00AF1096"/>
    <w:rsid w:val="00AF11A6"/>
    <w:rsid w:val="00AF11BC"/>
    <w:rsid w:val="00AF11FD"/>
    <w:rsid w:val="00AF12DF"/>
    <w:rsid w:val="00AF1335"/>
    <w:rsid w:val="00AF13A5"/>
    <w:rsid w:val="00AF13B3"/>
    <w:rsid w:val="00AF13C8"/>
    <w:rsid w:val="00AF15ED"/>
    <w:rsid w:val="00AF162C"/>
    <w:rsid w:val="00AF1642"/>
    <w:rsid w:val="00AF16AB"/>
    <w:rsid w:val="00AF16D3"/>
    <w:rsid w:val="00AF170B"/>
    <w:rsid w:val="00AF1762"/>
    <w:rsid w:val="00AF1867"/>
    <w:rsid w:val="00AF190B"/>
    <w:rsid w:val="00AF199E"/>
    <w:rsid w:val="00AF19E7"/>
    <w:rsid w:val="00AF1C1C"/>
    <w:rsid w:val="00AF1CE2"/>
    <w:rsid w:val="00AF1D16"/>
    <w:rsid w:val="00AF1DF0"/>
    <w:rsid w:val="00AF1DF8"/>
    <w:rsid w:val="00AF1E80"/>
    <w:rsid w:val="00AF1E85"/>
    <w:rsid w:val="00AF1ECE"/>
    <w:rsid w:val="00AF1F77"/>
    <w:rsid w:val="00AF1FCC"/>
    <w:rsid w:val="00AF203D"/>
    <w:rsid w:val="00AF20A5"/>
    <w:rsid w:val="00AF210A"/>
    <w:rsid w:val="00AF217F"/>
    <w:rsid w:val="00AF2195"/>
    <w:rsid w:val="00AF2227"/>
    <w:rsid w:val="00AF223A"/>
    <w:rsid w:val="00AF225F"/>
    <w:rsid w:val="00AF2262"/>
    <w:rsid w:val="00AF226A"/>
    <w:rsid w:val="00AF228C"/>
    <w:rsid w:val="00AF2322"/>
    <w:rsid w:val="00AF2331"/>
    <w:rsid w:val="00AF23EF"/>
    <w:rsid w:val="00AF24BB"/>
    <w:rsid w:val="00AF2545"/>
    <w:rsid w:val="00AF259A"/>
    <w:rsid w:val="00AF25A9"/>
    <w:rsid w:val="00AF25CD"/>
    <w:rsid w:val="00AF25D8"/>
    <w:rsid w:val="00AF25F3"/>
    <w:rsid w:val="00AF266B"/>
    <w:rsid w:val="00AF2702"/>
    <w:rsid w:val="00AF271C"/>
    <w:rsid w:val="00AF2737"/>
    <w:rsid w:val="00AF273D"/>
    <w:rsid w:val="00AF275A"/>
    <w:rsid w:val="00AF27E6"/>
    <w:rsid w:val="00AF2855"/>
    <w:rsid w:val="00AF288D"/>
    <w:rsid w:val="00AF289C"/>
    <w:rsid w:val="00AF28C3"/>
    <w:rsid w:val="00AF28CD"/>
    <w:rsid w:val="00AF2939"/>
    <w:rsid w:val="00AF29BA"/>
    <w:rsid w:val="00AF29FF"/>
    <w:rsid w:val="00AF2A68"/>
    <w:rsid w:val="00AF2AFF"/>
    <w:rsid w:val="00AF2B43"/>
    <w:rsid w:val="00AF2C5A"/>
    <w:rsid w:val="00AF2C6D"/>
    <w:rsid w:val="00AF2CCC"/>
    <w:rsid w:val="00AF2CE3"/>
    <w:rsid w:val="00AF2D11"/>
    <w:rsid w:val="00AF2D1C"/>
    <w:rsid w:val="00AF2D2B"/>
    <w:rsid w:val="00AF2DAD"/>
    <w:rsid w:val="00AF2F3D"/>
    <w:rsid w:val="00AF304B"/>
    <w:rsid w:val="00AF314F"/>
    <w:rsid w:val="00AF316D"/>
    <w:rsid w:val="00AF3228"/>
    <w:rsid w:val="00AF322E"/>
    <w:rsid w:val="00AF3233"/>
    <w:rsid w:val="00AF325C"/>
    <w:rsid w:val="00AF32C8"/>
    <w:rsid w:val="00AF32EA"/>
    <w:rsid w:val="00AF33D0"/>
    <w:rsid w:val="00AF33F2"/>
    <w:rsid w:val="00AF3417"/>
    <w:rsid w:val="00AF343D"/>
    <w:rsid w:val="00AF344C"/>
    <w:rsid w:val="00AF345A"/>
    <w:rsid w:val="00AF34BE"/>
    <w:rsid w:val="00AF34E8"/>
    <w:rsid w:val="00AF356F"/>
    <w:rsid w:val="00AF35F3"/>
    <w:rsid w:val="00AF3609"/>
    <w:rsid w:val="00AF3627"/>
    <w:rsid w:val="00AF3834"/>
    <w:rsid w:val="00AF3853"/>
    <w:rsid w:val="00AF3864"/>
    <w:rsid w:val="00AF38BD"/>
    <w:rsid w:val="00AF38C9"/>
    <w:rsid w:val="00AF390A"/>
    <w:rsid w:val="00AF3927"/>
    <w:rsid w:val="00AF392D"/>
    <w:rsid w:val="00AF395B"/>
    <w:rsid w:val="00AF397B"/>
    <w:rsid w:val="00AF39F1"/>
    <w:rsid w:val="00AF3A4B"/>
    <w:rsid w:val="00AF3C87"/>
    <w:rsid w:val="00AF3CD5"/>
    <w:rsid w:val="00AF3CD8"/>
    <w:rsid w:val="00AF3D96"/>
    <w:rsid w:val="00AF3DC2"/>
    <w:rsid w:val="00AF3E12"/>
    <w:rsid w:val="00AF3E74"/>
    <w:rsid w:val="00AF3E8B"/>
    <w:rsid w:val="00AF3EE4"/>
    <w:rsid w:val="00AF3F18"/>
    <w:rsid w:val="00AF3F66"/>
    <w:rsid w:val="00AF3F69"/>
    <w:rsid w:val="00AF3F91"/>
    <w:rsid w:val="00AF3F94"/>
    <w:rsid w:val="00AF4029"/>
    <w:rsid w:val="00AF4086"/>
    <w:rsid w:val="00AF40E2"/>
    <w:rsid w:val="00AF4100"/>
    <w:rsid w:val="00AF4173"/>
    <w:rsid w:val="00AF41C6"/>
    <w:rsid w:val="00AF4253"/>
    <w:rsid w:val="00AF4297"/>
    <w:rsid w:val="00AF429F"/>
    <w:rsid w:val="00AF42AE"/>
    <w:rsid w:val="00AF42FE"/>
    <w:rsid w:val="00AF4308"/>
    <w:rsid w:val="00AF43FC"/>
    <w:rsid w:val="00AF4422"/>
    <w:rsid w:val="00AF44D4"/>
    <w:rsid w:val="00AF44EE"/>
    <w:rsid w:val="00AF4519"/>
    <w:rsid w:val="00AF45DD"/>
    <w:rsid w:val="00AF464A"/>
    <w:rsid w:val="00AF4677"/>
    <w:rsid w:val="00AF46A1"/>
    <w:rsid w:val="00AF46C8"/>
    <w:rsid w:val="00AF4705"/>
    <w:rsid w:val="00AF474D"/>
    <w:rsid w:val="00AF4768"/>
    <w:rsid w:val="00AF479C"/>
    <w:rsid w:val="00AF47BA"/>
    <w:rsid w:val="00AF480B"/>
    <w:rsid w:val="00AF48BF"/>
    <w:rsid w:val="00AF48F6"/>
    <w:rsid w:val="00AF49C6"/>
    <w:rsid w:val="00AF4A2B"/>
    <w:rsid w:val="00AF4A6C"/>
    <w:rsid w:val="00AF4B2A"/>
    <w:rsid w:val="00AF4B46"/>
    <w:rsid w:val="00AF4C01"/>
    <w:rsid w:val="00AF4C25"/>
    <w:rsid w:val="00AF4C66"/>
    <w:rsid w:val="00AF4DA6"/>
    <w:rsid w:val="00AF4DEC"/>
    <w:rsid w:val="00AF4E17"/>
    <w:rsid w:val="00AF4ED2"/>
    <w:rsid w:val="00AF4EE2"/>
    <w:rsid w:val="00AF4EF4"/>
    <w:rsid w:val="00AF4F7F"/>
    <w:rsid w:val="00AF4FAE"/>
    <w:rsid w:val="00AF5013"/>
    <w:rsid w:val="00AF506A"/>
    <w:rsid w:val="00AF51E0"/>
    <w:rsid w:val="00AF5373"/>
    <w:rsid w:val="00AF540D"/>
    <w:rsid w:val="00AF5428"/>
    <w:rsid w:val="00AF5443"/>
    <w:rsid w:val="00AF5486"/>
    <w:rsid w:val="00AF55BF"/>
    <w:rsid w:val="00AF55FE"/>
    <w:rsid w:val="00AF563E"/>
    <w:rsid w:val="00AF5660"/>
    <w:rsid w:val="00AF56A0"/>
    <w:rsid w:val="00AF5722"/>
    <w:rsid w:val="00AF572C"/>
    <w:rsid w:val="00AF577B"/>
    <w:rsid w:val="00AF5798"/>
    <w:rsid w:val="00AF57F1"/>
    <w:rsid w:val="00AF58B9"/>
    <w:rsid w:val="00AF5A4D"/>
    <w:rsid w:val="00AF5B48"/>
    <w:rsid w:val="00AF5BA4"/>
    <w:rsid w:val="00AF5BDD"/>
    <w:rsid w:val="00AF5C74"/>
    <w:rsid w:val="00AF5D8A"/>
    <w:rsid w:val="00AF5E0B"/>
    <w:rsid w:val="00AF5FA2"/>
    <w:rsid w:val="00AF5FDC"/>
    <w:rsid w:val="00AF6005"/>
    <w:rsid w:val="00AF6025"/>
    <w:rsid w:val="00AF602B"/>
    <w:rsid w:val="00AF60C7"/>
    <w:rsid w:val="00AF6102"/>
    <w:rsid w:val="00AF61BD"/>
    <w:rsid w:val="00AF61E1"/>
    <w:rsid w:val="00AF6213"/>
    <w:rsid w:val="00AF6294"/>
    <w:rsid w:val="00AF62DF"/>
    <w:rsid w:val="00AF6310"/>
    <w:rsid w:val="00AF6385"/>
    <w:rsid w:val="00AF63C8"/>
    <w:rsid w:val="00AF64F4"/>
    <w:rsid w:val="00AF6503"/>
    <w:rsid w:val="00AF655C"/>
    <w:rsid w:val="00AF65C9"/>
    <w:rsid w:val="00AF65E1"/>
    <w:rsid w:val="00AF6633"/>
    <w:rsid w:val="00AF6698"/>
    <w:rsid w:val="00AF669B"/>
    <w:rsid w:val="00AF66A0"/>
    <w:rsid w:val="00AF66E8"/>
    <w:rsid w:val="00AF6733"/>
    <w:rsid w:val="00AF6758"/>
    <w:rsid w:val="00AF67B0"/>
    <w:rsid w:val="00AF67BE"/>
    <w:rsid w:val="00AF67CF"/>
    <w:rsid w:val="00AF6800"/>
    <w:rsid w:val="00AF6A34"/>
    <w:rsid w:val="00AF6A4B"/>
    <w:rsid w:val="00AF6A7B"/>
    <w:rsid w:val="00AF6A7D"/>
    <w:rsid w:val="00AF6AA3"/>
    <w:rsid w:val="00AF6AFF"/>
    <w:rsid w:val="00AF6B07"/>
    <w:rsid w:val="00AF6B42"/>
    <w:rsid w:val="00AF6BA1"/>
    <w:rsid w:val="00AF6BDA"/>
    <w:rsid w:val="00AF6C1D"/>
    <w:rsid w:val="00AF6D7E"/>
    <w:rsid w:val="00AF6E7A"/>
    <w:rsid w:val="00AF6E80"/>
    <w:rsid w:val="00AF6F39"/>
    <w:rsid w:val="00AF6F51"/>
    <w:rsid w:val="00AF6F9B"/>
    <w:rsid w:val="00AF6FAE"/>
    <w:rsid w:val="00AF701F"/>
    <w:rsid w:val="00AF7023"/>
    <w:rsid w:val="00AF7053"/>
    <w:rsid w:val="00AF70E9"/>
    <w:rsid w:val="00AF7133"/>
    <w:rsid w:val="00AF7158"/>
    <w:rsid w:val="00AF7238"/>
    <w:rsid w:val="00AF72AB"/>
    <w:rsid w:val="00AF7309"/>
    <w:rsid w:val="00AF7317"/>
    <w:rsid w:val="00AF7349"/>
    <w:rsid w:val="00AF73DE"/>
    <w:rsid w:val="00AF74AF"/>
    <w:rsid w:val="00AF7526"/>
    <w:rsid w:val="00AF7584"/>
    <w:rsid w:val="00AF7666"/>
    <w:rsid w:val="00AF772B"/>
    <w:rsid w:val="00AF779D"/>
    <w:rsid w:val="00AF7809"/>
    <w:rsid w:val="00AF7816"/>
    <w:rsid w:val="00AF7845"/>
    <w:rsid w:val="00AF7868"/>
    <w:rsid w:val="00AF787C"/>
    <w:rsid w:val="00AF78D8"/>
    <w:rsid w:val="00AF78FC"/>
    <w:rsid w:val="00AF7945"/>
    <w:rsid w:val="00AF7968"/>
    <w:rsid w:val="00AF7AA8"/>
    <w:rsid w:val="00AF7AEE"/>
    <w:rsid w:val="00AF7BC1"/>
    <w:rsid w:val="00AF7BC8"/>
    <w:rsid w:val="00AF7C90"/>
    <w:rsid w:val="00AF7D11"/>
    <w:rsid w:val="00AF7D63"/>
    <w:rsid w:val="00AF7D76"/>
    <w:rsid w:val="00AF7D93"/>
    <w:rsid w:val="00AF7E46"/>
    <w:rsid w:val="00AF7E54"/>
    <w:rsid w:val="00AF7E66"/>
    <w:rsid w:val="00AF7EBE"/>
    <w:rsid w:val="00AF7F14"/>
    <w:rsid w:val="00AF7F72"/>
    <w:rsid w:val="00AF7FA8"/>
    <w:rsid w:val="00B0000F"/>
    <w:rsid w:val="00B000B2"/>
    <w:rsid w:val="00B000E2"/>
    <w:rsid w:val="00B0019C"/>
    <w:rsid w:val="00B001AC"/>
    <w:rsid w:val="00B001FC"/>
    <w:rsid w:val="00B0025F"/>
    <w:rsid w:val="00B00275"/>
    <w:rsid w:val="00B002A1"/>
    <w:rsid w:val="00B0032F"/>
    <w:rsid w:val="00B00334"/>
    <w:rsid w:val="00B00368"/>
    <w:rsid w:val="00B003AF"/>
    <w:rsid w:val="00B0042E"/>
    <w:rsid w:val="00B00450"/>
    <w:rsid w:val="00B0046F"/>
    <w:rsid w:val="00B0059C"/>
    <w:rsid w:val="00B005B8"/>
    <w:rsid w:val="00B0060D"/>
    <w:rsid w:val="00B00617"/>
    <w:rsid w:val="00B00741"/>
    <w:rsid w:val="00B0078D"/>
    <w:rsid w:val="00B007A4"/>
    <w:rsid w:val="00B007BA"/>
    <w:rsid w:val="00B00858"/>
    <w:rsid w:val="00B008E4"/>
    <w:rsid w:val="00B0094D"/>
    <w:rsid w:val="00B0097D"/>
    <w:rsid w:val="00B00988"/>
    <w:rsid w:val="00B00B8D"/>
    <w:rsid w:val="00B00B97"/>
    <w:rsid w:val="00B00BB1"/>
    <w:rsid w:val="00B00BEF"/>
    <w:rsid w:val="00B00C31"/>
    <w:rsid w:val="00B00C7B"/>
    <w:rsid w:val="00B00D13"/>
    <w:rsid w:val="00B00D30"/>
    <w:rsid w:val="00B00D37"/>
    <w:rsid w:val="00B00D43"/>
    <w:rsid w:val="00B00D62"/>
    <w:rsid w:val="00B00DBF"/>
    <w:rsid w:val="00B00DF2"/>
    <w:rsid w:val="00B00E07"/>
    <w:rsid w:val="00B00E4B"/>
    <w:rsid w:val="00B00F27"/>
    <w:rsid w:val="00B00F93"/>
    <w:rsid w:val="00B00FE2"/>
    <w:rsid w:val="00B00FFD"/>
    <w:rsid w:val="00B01016"/>
    <w:rsid w:val="00B0102D"/>
    <w:rsid w:val="00B0109A"/>
    <w:rsid w:val="00B010B9"/>
    <w:rsid w:val="00B010DF"/>
    <w:rsid w:val="00B01106"/>
    <w:rsid w:val="00B011B0"/>
    <w:rsid w:val="00B011E8"/>
    <w:rsid w:val="00B0120C"/>
    <w:rsid w:val="00B01297"/>
    <w:rsid w:val="00B012EA"/>
    <w:rsid w:val="00B013A2"/>
    <w:rsid w:val="00B013BD"/>
    <w:rsid w:val="00B013CA"/>
    <w:rsid w:val="00B013D5"/>
    <w:rsid w:val="00B0148E"/>
    <w:rsid w:val="00B014FB"/>
    <w:rsid w:val="00B01557"/>
    <w:rsid w:val="00B01593"/>
    <w:rsid w:val="00B015E6"/>
    <w:rsid w:val="00B015ED"/>
    <w:rsid w:val="00B01649"/>
    <w:rsid w:val="00B0165B"/>
    <w:rsid w:val="00B016FE"/>
    <w:rsid w:val="00B01707"/>
    <w:rsid w:val="00B0170D"/>
    <w:rsid w:val="00B017FB"/>
    <w:rsid w:val="00B0180A"/>
    <w:rsid w:val="00B01817"/>
    <w:rsid w:val="00B01849"/>
    <w:rsid w:val="00B01899"/>
    <w:rsid w:val="00B018C7"/>
    <w:rsid w:val="00B019BD"/>
    <w:rsid w:val="00B019DC"/>
    <w:rsid w:val="00B01A4F"/>
    <w:rsid w:val="00B01A6D"/>
    <w:rsid w:val="00B01B2C"/>
    <w:rsid w:val="00B01C3E"/>
    <w:rsid w:val="00B01C5F"/>
    <w:rsid w:val="00B01CD4"/>
    <w:rsid w:val="00B01CE5"/>
    <w:rsid w:val="00B01CF7"/>
    <w:rsid w:val="00B01D56"/>
    <w:rsid w:val="00B01F16"/>
    <w:rsid w:val="00B01FCC"/>
    <w:rsid w:val="00B02013"/>
    <w:rsid w:val="00B0208C"/>
    <w:rsid w:val="00B020E9"/>
    <w:rsid w:val="00B020FB"/>
    <w:rsid w:val="00B0215F"/>
    <w:rsid w:val="00B0216B"/>
    <w:rsid w:val="00B022A4"/>
    <w:rsid w:val="00B02303"/>
    <w:rsid w:val="00B02366"/>
    <w:rsid w:val="00B02450"/>
    <w:rsid w:val="00B02458"/>
    <w:rsid w:val="00B025B2"/>
    <w:rsid w:val="00B025F7"/>
    <w:rsid w:val="00B0269E"/>
    <w:rsid w:val="00B02770"/>
    <w:rsid w:val="00B02787"/>
    <w:rsid w:val="00B027C8"/>
    <w:rsid w:val="00B027D4"/>
    <w:rsid w:val="00B027ED"/>
    <w:rsid w:val="00B027F8"/>
    <w:rsid w:val="00B02954"/>
    <w:rsid w:val="00B02982"/>
    <w:rsid w:val="00B02A0A"/>
    <w:rsid w:val="00B02A3F"/>
    <w:rsid w:val="00B02B7B"/>
    <w:rsid w:val="00B02B80"/>
    <w:rsid w:val="00B02BCB"/>
    <w:rsid w:val="00B02BF0"/>
    <w:rsid w:val="00B02C28"/>
    <w:rsid w:val="00B02CCB"/>
    <w:rsid w:val="00B02CDD"/>
    <w:rsid w:val="00B02CEC"/>
    <w:rsid w:val="00B02D0C"/>
    <w:rsid w:val="00B02D2F"/>
    <w:rsid w:val="00B02E01"/>
    <w:rsid w:val="00B02E5F"/>
    <w:rsid w:val="00B02EA8"/>
    <w:rsid w:val="00B02EB5"/>
    <w:rsid w:val="00B02F18"/>
    <w:rsid w:val="00B02F3A"/>
    <w:rsid w:val="00B02F67"/>
    <w:rsid w:val="00B03010"/>
    <w:rsid w:val="00B03136"/>
    <w:rsid w:val="00B031C3"/>
    <w:rsid w:val="00B0320D"/>
    <w:rsid w:val="00B0335E"/>
    <w:rsid w:val="00B03391"/>
    <w:rsid w:val="00B0343A"/>
    <w:rsid w:val="00B03464"/>
    <w:rsid w:val="00B034C0"/>
    <w:rsid w:val="00B034C3"/>
    <w:rsid w:val="00B034EF"/>
    <w:rsid w:val="00B03570"/>
    <w:rsid w:val="00B0358C"/>
    <w:rsid w:val="00B0360E"/>
    <w:rsid w:val="00B036E0"/>
    <w:rsid w:val="00B036E3"/>
    <w:rsid w:val="00B0391D"/>
    <w:rsid w:val="00B03A11"/>
    <w:rsid w:val="00B03A75"/>
    <w:rsid w:val="00B03B89"/>
    <w:rsid w:val="00B03B9F"/>
    <w:rsid w:val="00B03BA3"/>
    <w:rsid w:val="00B03C0B"/>
    <w:rsid w:val="00B03C1A"/>
    <w:rsid w:val="00B03C5F"/>
    <w:rsid w:val="00B03D06"/>
    <w:rsid w:val="00B03D40"/>
    <w:rsid w:val="00B03D43"/>
    <w:rsid w:val="00B03D69"/>
    <w:rsid w:val="00B03E65"/>
    <w:rsid w:val="00B03EF1"/>
    <w:rsid w:val="00B03FBC"/>
    <w:rsid w:val="00B03FEC"/>
    <w:rsid w:val="00B0402B"/>
    <w:rsid w:val="00B0403F"/>
    <w:rsid w:val="00B04078"/>
    <w:rsid w:val="00B0409D"/>
    <w:rsid w:val="00B040C6"/>
    <w:rsid w:val="00B0410F"/>
    <w:rsid w:val="00B0412B"/>
    <w:rsid w:val="00B04135"/>
    <w:rsid w:val="00B041FF"/>
    <w:rsid w:val="00B04217"/>
    <w:rsid w:val="00B04260"/>
    <w:rsid w:val="00B04267"/>
    <w:rsid w:val="00B042CA"/>
    <w:rsid w:val="00B042E1"/>
    <w:rsid w:val="00B04334"/>
    <w:rsid w:val="00B04350"/>
    <w:rsid w:val="00B04352"/>
    <w:rsid w:val="00B0438D"/>
    <w:rsid w:val="00B0447C"/>
    <w:rsid w:val="00B044EC"/>
    <w:rsid w:val="00B044F4"/>
    <w:rsid w:val="00B04573"/>
    <w:rsid w:val="00B0457D"/>
    <w:rsid w:val="00B045B1"/>
    <w:rsid w:val="00B045B6"/>
    <w:rsid w:val="00B045D1"/>
    <w:rsid w:val="00B045E2"/>
    <w:rsid w:val="00B046DC"/>
    <w:rsid w:val="00B04779"/>
    <w:rsid w:val="00B047F1"/>
    <w:rsid w:val="00B04842"/>
    <w:rsid w:val="00B0495C"/>
    <w:rsid w:val="00B0495D"/>
    <w:rsid w:val="00B04967"/>
    <w:rsid w:val="00B049C0"/>
    <w:rsid w:val="00B049CC"/>
    <w:rsid w:val="00B049E3"/>
    <w:rsid w:val="00B04B09"/>
    <w:rsid w:val="00B04BC9"/>
    <w:rsid w:val="00B04BE1"/>
    <w:rsid w:val="00B04BF2"/>
    <w:rsid w:val="00B04C66"/>
    <w:rsid w:val="00B04C87"/>
    <w:rsid w:val="00B04CC2"/>
    <w:rsid w:val="00B04CEE"/>
    <w:rsid w:val="00B04D07"/>
    <w:rsid w:val="00B04D59"/>
    <w:rsid w:val="00B04D62"/>
    <w:rsid w:val="00B04D7E"/>
    <w:rsid w:val="00B04F33"/>
    <w:rsid w:val="00B04F66"/>
    <w:rsid w:val="00B04FE2"/>
    <w:rsid w:val="00B05004"/>
    <w:rsid w:val="00B0513E"/>
    <w:rsid w:val="00B05145"/>
    <w:rsid w:val="00B0515A"/>
    <w:rsid w:val="00B051AF"/>
    <w:rsid w:val="00B05203"/>
    <w:rsid w:val="00B05222"/>
    <w:rsid w:val="00B05244"/>
    <w:rsid w:val="00B052DC"/>
    <w:rsid w:val="00B052F0"/>
    <w:rsid w:val="00B05303"/>
    <w:rsid w:val="00B0530D"/>
    <w:rsid w:val="00B05338"/>
    <w:rsid w:val="00B053C6"/>
    <w:rsid w:val="00B05401"/>
    <w:rsid w:val="00B05420"/>
    <w:rsid w:val="00B05551"/>
    <w:rsid w:val="00B05576"/>
    <w:rsid w:val="00B055A1"/>
    <w:rsid w:val="00B055BB"/>
    <w:rsid w:val="00B05614"/>
    <w:rsid w:val="00B05653"/>
    <w:rsid w:val="00B05689"/>
    <w:rsid w:val="00B05715"/>
    <w:rsid w:val="00B05732"/>
    <w:rsid w:val="00B05752"/>
    <w:rsid w:val="00B057AC"/>
    <w:rsid w:val="00B058C7"/>
    <w:rsid w:val="00B05A70"/>
    <w:rsid w:val="00B05A8E"/>
    <w:rsid w:val="00B05AAA"/>
    <w:rsid w:val="00B05ACD"/>
    <w:rsid w:val="00B05ADA"/>
    <w:rsid w:val="00B05AF2"/>
    <w:rsid w:val="00B05B0B"/>
    <w:rsid w:val="00B05B75"/>
    <w:rsid w:val="00B05BE2"/>
    <w:rsid w:val="00B05C02"/>
    <w:rsid w:val="00B05C34"/>
    <w:rsid w:val="00B05CDD"/>
    <w:rsid w:val="00B05DAC"/>
    <w:rsid w:val="00B05DE8"/>
    <w:rsid w:val="00B05DEF"/>
    <w:rsid w:val="00B05EC1"/>
    <w:rsid w:val="00B05EE9"/>
    <w:rsid w:val="00B05F18"/>
    <w:rsid w:val="00B05F43"/>
    <w:rsid w:val="00B05FB2"/>
    <w:rsid w:val="00B05FDD"/>
    <w:rsid w:val="00B06238"/>
    <w:rsid w:val="00B0623B"/>
    <w:rsid w:val="00B06241"/>
    <w:rsid w:val="00B062A3"/>
    <w:rsid w:val="00B062D7"/>
    <w:rsid w:val="00B06320"/>
    <w:rsid w:val="00B06378"/>
    <w:rsid w:val="00B063B7"/>
    <w:rsid w:val="00B0641E"/>
    <w:rsid w:val="00B064D8"/>
    <w:rsid w:val="00B064E7"/>
    <w:rsid w:val="00B06512"/>
    <w:rsid w:val="00B06543"/>
    <w:rsid w:val="00B06571"/>
    <w:rsid w:val="00B065FF"/>
    <w:rsid w:val="00B0673A"/>
    <w:rsid w:val="00B06741"/>
    <w:rsid w:val="00B06769"/>
    <w:rsid w:val="00B067CF"/>
    <w:rsid w:val="00B0680F"/>
    <w:rsid w:val="00B0681C"/>
    <w:rsid w:val="00B068CD"/>
    <w:rsid w:val="00B068F9"/>
    <w:rsid w:val="00B069CF"/>
    <w:rsid w:val="00B06A29"/>
    <w:rsid w:val="00B06A68"/>
    <w:rsid w:val="00B06B06"/>
    <w:rsid w:val="00B06B28"/>
    <w:rsid w:val="00B06B41"/>
    <w:rsid w:val="00B06B96"/>
    <w:rsid w:val="00B06DB9"/>
    <w:rsid w:val="00B06DDF"/>
    <w:rsid w:val="00B06DE8"/>
    <w:rsid w:val="00B06DFB"/>
    <w:rsid w:val="00B06E80"/>
    <w:rsid w:val="00B06FCD"/>
    <w:rsid w:val="00B06FEE"/>
    <w:rsid w:val="00B07076"/>
    <w:rsid w:val="00B070F1"/>
    <w:rsid w:val="00B0714A"/>
    <w:rsid w:val="00B07152"/>
    <w:rsid w:val="00B071A8"/>
    <w:rsid w:val="00B071B1"/>
    <w:rsid w:val="00B071BB"/>
    <w:rsid w:val="00B0725A"/>
    <w:rsid w:val="00B0732A"/>
    <w:rsid w:val="00B073B8"/>
    <w:rsid w:val="00B073F5"/>
    <w:rsid w:val="00B07455"/>
    <w:rsid w:val="00B07456"/>
    <w:rsid w:val="00B0746D"/>
    <w:rsid w:val="00B074A6"/>
    <w:rsid w:val="00B074C0"/>
    <w:rsid w:val="00B07591"/>
    <w:rsid w:val="00B0759F"/>
    <w:rsid w:val="00B075E9"/>
    <w:rsid w:val="00B07639"/>
    <w:rsid w:val="00B076BA"/>
    <w:rsid w:val="00B076CF"/>
    <w:rsid w:val="00B07711"/>
    <w:rsid w:val="00B0774F"/>
    <w:rsid w:val="00B077F1"/>
    <w:rsid w:val="00B07801"/>
    <w:rsid w:val="00B0782D"/>
    <w:rsid w:val="00B07830"/>
    <w:rsid w:val="00B07831"/>
    <w:rsid w:val="00B0786C"/>
    <w:rsid w:val="00B07893"/>
    <w:rsid w:val="00B078A9"/>
    <w:rsid w:val="00B07938"/>
    <w:rsid w:val="00B07A48"/>
    <w:rsid w:val="00B07A57"/>
    <w:rsid w:val="00B07A64"/>
    <w:rsid w:val="00B07AF4"/>
    <w:rsid w:val="00B07B1F"/>
    <w:rsid w:val="00B07D2E"/>
    <w:rsid w:val="00B07D45"/>
    <w:rsid w:val="00B07E24"/>
    <w:rsid w:val="00B07E57"/>
    <w:rsid w:val="00B07E70"/>
    <w:rsid w:val="00B10131"/>
    <w:rsid w:val="00B102B2"/>
    <w:rsid w:val="00B10339"/>
    <w:rsid w:val="00B10341"/>
    <w:rsid w:val="00B1039D"/>
    <w:rsid w:val="00B1039E"/>
    <w:rsid w:val="00B10475"/>
    <w:rsid w:val="00B104DD"/>
    <w:rsid w:val="00B104E6"/>
    <w:rsid w:val="00B104E8"/>
    <w:rsid w:val="00B1050F"/>
    <w:rsid w:val="00B1052C"/>
    <w:rsid w:val="00B1066D"/>
    <w:rsid w:val="00B106D1"/>
    <w:rsid w:val="00B107C0"/>
    <w:rsid w:val="00B108B7"/>
    <w:rsid w:val="00B10901"/>
    <w:rsid w:val="00B1094F"/>
    <w:rsid w:val="00B1099F"/>
    <w:rsid w:val="00B109D7"/>
    <w:rsid w:val="00B109DF"/>
    <w:rsid w:val="00B10A20"/>
    <w:rsid w:val="00B10A51"/>
    <w:rsid w:val="00B10A99"/>
    <w:rsid w:val="00B10BAF"/>
    <w:rsid w:val="00B10BDE"/>
    <w:rsid w:val="00B10C32"/>
    <w:rsid w:val="00B10C35"/>
    <w:rsid w:val="00B10C8F"/>
    <w:rsid w:val="00B10CB7"/>
    <w:rsid w:val="00B10CF0"/>
    <w:rsid w:val="00B10DAC"/>
    <w:rsid w:val="00B10E26"/>
    <w:rsid w:val="00B10E4E"/>
    <w:rsid w:val="00B10FCE"/>
    <w:rsid w:val="00B11008"/>
    <w:rsid w:val="00B11105"/>
    <w:rsid w:val="00B1111A"/>
    <w:rsid w:val="00B11132"/>
    <w:rsid w:val="00B11162"/>
    <w:rsid w:val="00B11199"/>
    <w:rsid w:val="00B111AC"/>
    <w:rsid w:val="00B11268"/>
    <w:rsid w:val="00B11277"/>
    <w:rsid w:val="00B112F7"/>
    <w:rsid w:val="00B1132E"/>
    <w:rsid w:val="00B113C8"/>
    <w:rsid w:val="00B11435"/>
    <w:rsid w:val="00B1147E"/>
    <w:rsid w:val="00B114B6"/>
    <w:rsid w:val="00B1151D"/>
    <w:rsid w:val="00B11544"/>
    <w:rsid w:val="00B11574"/>
    <w:rsid w:val="00B115BD"/>
    <w:rsid w:val="00B115E0"/>
    <w:rsid w:val="00B11640"/>
    <w:rsid w:val="00B11760"/>
    <w:rsid w:val="00B11762"/>
    <w:rsid w:val="00B11795"/>
    <w:rsid w:val="00B117B5"/>
    <w:rsid w:val="00B117C0"/>
    <w:rsid w:val="00B117FC"/>
    <w:rsid w:val="00B1181F"/>
    <w:rsid w:val="00B1183A"/>
    <w:rsid w:val="00B1183E"/>
    <w:rsid w:val="00B118DF"/>
    <w:rsid w:val="00B119A3"/>
    <w:rsid w:val="00B11A3D"/>
    <w:rsid w:val="00B11A3F"/>
    <w:rsid w:val="00B11A79"/>
    <w:rsid w:val="00B11A9C"/>
    <w:rsid w:val="00B11A9D"/>
    <w:rsid w:val="00B11AAD"/>
    <w:rsid w:val="00B11B8A"/>
    <w:rsid w:val="00B11B96"/>
    <w:rsid w:val="00B11BA2"/>
    <w:rsid w:val="00B11C47"/>
    <w:rsid w:val="00B11C63"/>
    <w:rsid w:val="00B11CD1"/>
    <w:rsid w:val="00B11CE3"/>
    <w:rsid w:val="00B11D1C"/>
    <w:rsid w:val="00B11D2D"/>
    <w:rsid w:val="00B11D56"/>
    <w:rsid w:val="00B11DBC"/>
    <w:rsid w:val="00B11F17"/>
    <w:rsid w:val="00B11F48"/>
    <w:rsid w:val="00B11FC3"/>
    <w:rsid w:val="00B11FE7"/>
    <w:rsid w:val="00B12010"/>
    <w:rsid w:val="00B12031"/>
    <w:rsid w:val="00B1210E"/>
    <w:rsid w:val="00B12111"/>
    <w:rsid w:val="00B12171"/>
    <w:rsid w:val="00B1217B"/>
    <w:rsid w:val="00B12180"/>
    <w:rsid w:val="00B121C1"/>
    <w:rsid w:val="00B12257"/>
    <w:rsid w:val="00B122AF"/>
    <w:rsid w:val="00B122E9"/>
    <w:rsid w:val="00B12355"/>
    <w:rsid w:val="00B12368"/>
    <w:rsid w:val="00B123A4"/>
    <w:rsid w:val="00B1240F"/>
    <w:rsid w:val="00B12527"/>
    <w:rsid w:val="00B1255A"/>
    <w:rsid w:val="00B12752"/>
    <w:rsid w:val="00B1275C"/>
    <w:rsid w:val="00B128A0"/>
    <w:rsid w:val="00B129D9"/>
    <w:rsid w:val="00B12A46"/>
    <w:rsid w:val="00B12AA4"/>
    <w:rsid w:val="00B12B25"/>
    <w:rsid w:val="00B12B42"/>
    <w:rsid w:val="00B12B59"/>
    <w:rsid w:val="00B12BAF"/>
    <w:rsid w:val="00B12C0E"/>
    <w:rsid w:val="00B12C25"/>
    <w:rsid w:val="00B12CA2"/>
    <w:rsid w:val="00B12CAD"/>
    <w:rsid w:val="00B12CE2"/>
    <w:rsid w:val="00B12D3C"/>
    <w:rsid w:val="00B12D93"/>
    <w:rsid w:val="00B12DBC"/>
    <w:rsid w:val="00B12E1A"/>
    <w:rsid w:val="00B12E2D"/>
    <w:rsid w:val="00B12E5E"/>
    <w:rsid w:val="00B12EBA"/>
    <w:rsid w:val="00B12F7E"/>
    <w:rsid w:val="00B12FCB"/>
    <w:rsid w:val="00B13058"/>
    <w:rsid w:val="00B13078"/>
    <w:rsid w:val="00B130D2"/>
    <w:rsid w:val="00B13129"/>
    <w:rsid w:val="00B13178"/>
    <w:rsid w:val="00B131B0"/>
    <w:rsid w:val="00B1321C"/>
    <w:rsid w:val="00B1327E"/>
    <w:rsid w:val="00B132A2"/>
    <w:rsid w:val="00B132D1"/>
    <w:rsid w:val="00B134C2"/>
    <w:rsid w:val="00B13518"/>
    <w:rsid w:val="00B13527"/>
    <w:rsid w:val="00B1356F"/>
    <w:rsid w:val="00B13650"/>
    <w:rsid w:val="00B13736"/>
    <w:rsid w:val="00B13765"/>
    <w:rsid w:val="00B1378E"/>
    <w:rsid w:val="00B137E8"/>
    <w:rsid w:val="00B1381F"/>
    <w:rsid w:val="00B13823"/>
    <w:rsid w:val="00B13840"/>
    <w:rsid w:val="00B13848"/>
    <w:rsid w:val="00B13929"/>
    <w:rsid w:val="00B139C6"/>
    <w:rsid w:val="00B13A23"/>
    <w:rsid w:val="00B13A49"/>
    <w:rsid w:val="00B13A52"/>
    <w:rsid w:val="00B13AA8"/>
    <w:rsid w:val="00B13B52"/>
    <w:rsid w:val="00B13B89"/>
    <w:rsid w:val="00B13BD5"/>
    <w:rsid w:val="00B13BFA"/>
    <w:rsid w:val="00B13C67"/>
    <w:rsid w:val="00B13C6C"/>
    <w:rsid w:val="00B13C77"/>
    <w:rsid w:val="00B13C7E"/>
    <w:rsid w:val="00B13CBB"/>
    <w:rsid w:val="00B13CEC"/>
    <w:rsid w:val="00B13D0D"/>
    <w:rsid w:val="00B13DAE"/>
    <w:rsid w:val="00B13DD9"/>
    <w:rsid w:val="00B13EA8"/>
    <w:rsid w:val="00B13EC8"/>
    <w:rsid w:val="00B13EE2"/>
    <w:rsid w:val="00B13EF1"/>
    <w:rsid w:val="00B13F43"/>
    <w:rsid w:val="00B13F5B"/>
    <w:rsid w:val="00B14018"/>
    <w:rsid w:val="00B1406A"/>
    <w:rsid w:val="00B140AB"/>
    <w:rsid w:val="00B1410A"/>
    <w:rsid w:val="00B1411A"/>
    <w:rsid w:val="00B1416D"/>
    <w:rsid w:val="00B1418D"/>
    <w:rsid w:val="00B141C1"/>
    <w:rsid w:val="00B1421E"/>
    <w:rsid w:val="00B1424D"/>
    <w:rsid w:val="00B142BE"/>
    <w:rsid w:val="00B142D6"/>
    <w:rsid w:val="00B1434B"/>
    <w:rsid w:val="00B1435B"/>
    <w:rsid w:val="00B14382"/>
    <w:rsid w:val="00B14390"/>
    <w:rsid w:val="00B144D2"/>
    <w:rsid w:val="00B14512"/>
    <w:rsid w:val="00B14532"/>
    <w:rsid w:val="00B14548"/>
    <w:rsid w:val="00B145CA"/>
    <w:rsid w:val="00B145ED"/>
    <w:rsid w:val="00B1463C"/>
    <w:rsid w:val="00B146DF"/>
    <w:rsid w:val="00B147AD"/>
    <w:rsid w:val="00B14865"/>
    <w:rsid w:val="00B1489C"/>
    <w:rsid w:val="00B14918"/>
    <w:rsid w:val="00B14934"/>
    <w:rsid w:val="00B14968"/>
    <w:rsid w:val="00B14999"/>
    <w:rsid w:val="00B14AB5"/>
    <w:rsid w:val="00B14AC4"/>
    <w:rsid w:val="00B14B41"/>
    <w:rsid w:val="00B14C26"/>
    <w:rsid w:val="00B14C3A"/>
    <w:rsid w:val="00B14CD0"/>
    <w:rsid w:val="00B14D86"/>
    <w:rsid w:val="00B14DA8"/>
    <w:rsid w:val="00B14DBA"/>
    <w:rsid w:val="00B14E46"/>
    <w:rsid w:val="00B14E77"/>
    <w:rsid w:val="00B14EF3"/>
    <w:rsid w:val="00B14F14"/>
    <w:rsid w:val="00B14FD6"/>
    <w:rsid w:val="00B15001"/>
    <w:rsid w:val="00B15017"/>
    <w:rsid w:val="00B1504F"/>
    <w:rsid w:val="00B1506F"/>
    <w:rsid w:val="00B15096"/>
    <w:rsid w:val="00B150F8"/>
    <w:rsid w:val="00B1513E"/>
    <w:rsid w:val="00B15187"/>
    <w:rsid w:val="00B151EF"/>
    <w:rsid w:val="00B15252"/>
    <w:rsid w:val="00B15267"/>
    <w:rsid w:val="00B152B7"/>
    <w:rsid w:val="00B1531C"/>
    <w:rsid w:val="00B15332"/>
    <w:rsid w:val="00B153FA"/>
    <w:rsid w:val="00B1546D"/>
    <w:rsid w:val="00B1549A"/>
    <w:rsid w:val="00B154DB"/>
    <w:rsid w:val="00B15539"/>
    <w:rsid w:val="00B1556A"/>
    <w:rsid w:val="00B155BF"/>
    <w:rsid w:val="00B155DC"/>
    <w:rsid w:val="00B155E0"/>
    <w:rsid w:val="00B156D2"/>
    <w:rsid w:val="00B157CE"/>
    <w:rsid w:val="00B157CF"/>
    <w:rsid w:val="00B157FC"/>
    <w:rsid w:val="00B15883"/>
    <w:rsid w:val="00B158A2"/>
    <w:rsid w:val="00B158C3"/>
    <w:rsid w:val="00B158DE"/>
    <w:rsid w:val="00B1593B"/>
    <w:rsid w:val="00B159E4"/>
    <w:rsid w:val="00B15A2A"/>
    <w:rsid w:val="00B15AB2"/>
    <w:rsid w:val="00B15AF1"/>
    <w:rsid w:val="00B15B25"/>
    <w:rsid w:val="00B15BCF"/>
    <w:rsid w:val="00B15C22"/>
    <w:rsid w:val="00B15C7C"/>
    <w:rsid w:val="00B15CA8"/>
    <w:rsid w:val="00B15CE0"/>
    <w:rsid w:val="00B15CFC"/>
    <w:rsid w:val="00B15D37"/>
    <w:rsid w:val="00B15D7B"/>
    <w:rsid w:val="00B15E32"/>
    <w:rsid w:val="00B15E51"/>
    <w:rsid w:val="00B15F3E"/>
    <w:rsid w:val="00B15F51"/>
    <w:rsid w:val="00B15FA0"/>
    <w:rsid w:val="00B15FB3"/>
    <w:rsid w:val="00B15FDC"/>
    <w:rsid w:val="00B160A6"/>
    <w:rsid w:val="00B160BB"/>
    <w:rsid w:val="00B160D8"/>
    <w:rsid w:val="00B160F9"/>
    <w:rsid w:val="00B161EC"/>
    <w:rsid w:val="00B16220"/>
    <w:rsid w:val="00B1626C"/>
    <w:rsid w:val="00B1627D"/>
    <w:rsid w:val="00B16286"/>
    <w:rsid w:val="00B162AC"/>
    <w:rsid w:val="00B162B0"/>
    <w:rsid w:val="00B162BA"/>
    <w:rsid w:val="00B162F8"/>
    <w:rsid w:val="00B163D7"/>
    <w:rsid w:val="00B1646E"/>
    <w:rsid w:val="00B164A5"/>
    <w:rsid w:val="00B166D1"/>
    <w:rsid w:val="00B166EE"/>
    <w:rsid w:val="00B1677B"/>
    <w:rsid w:val="00B16872"/>
    <w:rsid w:val="00B16874"/>
    <w:rsid w:val="00B168AB"/>
    <w:rsid w:val="00B168D6"/>
    <w:rsid w:val="00B168E4"/>
    <w:rsid w:val="00B16909"/>
    <w:rsid w:val="00B1693A"/>
    <w:rsid w:val="00B16961"/>
    <w:rsid w:val="00B1696C"/>
    <w:rsid w:val="00B169C7"/>
    <w:rsid w:val="00B169D2"/>
    <w:rsid w:val="00B169D3"/>
    <w:rsid w:val="00B16A61"/>
    <w:rsid w:val="00B16B21"/>
    <w:rsid w:val="00B16B94"/>
    <w:rsid w:val="00B16BA9"/>
    <w:rsid w:val="00B16C46"/>
    <w:rsid w:val="00B16C57"/>
    <w:rsid w:val="00B16C8B"/>
    <w:rsid w:val="00B16DDB"/>
    <w:rsid w:val="00B16E0C"/>
    <w:rsid w:val="00B16E1C"/>
    <w:rsid w:val="00B16E73"/>
    <w:rsid w:val="00B16ED6"/>
    <w:rsid w:val="00B16F4D"/>
    <w:rsid w:val="00B16F7F"/>
    <w:rsid w:val="00B170CD"/>
    <w:rsid w:val="00B1717C"/>
    <w:rsid w:val="00B171A2"/>
    <w:rsid w:val="00B171FD"/>
    <w:rsid w:val="00B17233"/>
    <w:rsid w:val="00B17244"/>
    <w:rsid w:val="00B17255"/>
    <w:rsid w:val="00B17264"/>
    <w:rsid w:val="00B17284"/>
    <w:rsid w:val="00B172E5"/>
    <w:rsid w:val="00B172EF"/>
    <w:rsid w:val="00B1739E"/>
    <w:rsid w:val="00B173CF"/>
    <w:rsid w:val="00B173E2"/>
    <w:rsid w:val="00B17429"/>
    <w:rsid w:val="00B174D4"/>
    <w:rsid w:val="00B1751E"/>
    <w:rsid w:val="00B17560"/>
    <w:rsid w:val="00B175E8"/>
    <w:rsid w:val="00B17715"/>
    <w:rsid w:val="00B177BC"/>
    <w:rsid w:val="00B1784B"/>
    <w:rsid w:val="00B17866"/>
    <w:rsid w:val="00B178C4"/>
    <w:rsid w:val="00B179BA"/>
    <w:rsid w:val="00B179C3"/>
    <w:rsid w:val="00B17A0B"/>
    <w:rsid w:val="00B17A88"/>
    <w:rsid w:val="00B17ACF"/>
    <w:rsid w:val="00B17BB0"/>
    <w:rsid w:val="00B17C04"/>
    <w:rsid w:val="00B17CC0"/>
    <w:rsid w:val="00B17D88"/>
    <w:rsid w:val="00B17DCD"/>
    <w:rsid w:val="00B17E5D"/>
    <w:rsid w:val="00B17E93"/>
    <w:rsid w:val="00B17F5A"/>
    <w:rsid w:val="00B17FA7"/>
    <w:rsid w:val="00B200A7"/>
    <w:rsid w:val="00B20137"/>
    <w:rsid w:val="00B20155"/>
    <w:rsid w:val="00B2015A"/>
    <w:rsid w:val="00B20176"/>
    <w:rsid w:val="00B201C6"/>
    <w:rsid w:val="00B2020C"/>
    <w:rsid w:val="00B20345"/>
    <w:rsid w:val="00B20351"/>
    <w:rsid w:val="00B2038B"/>
    <w:rsid w:val="00B20398"/>
    <w:rsid w:val="00B204CC"/>
    <w:rsid w:val="00B204F9"/>
    <w:rsid w:val="00B20564"/>
    <w:rsid w:val="00B20602"/>
    <w:rsid w:val="00B206ED"/>
    <w:rsid w:val="00B20711"/>
    <w:rsid w:val="00B2072D"/>
    <w:rsid w:val="00B2076A"/>
    <w:rsid w:val="00B2079D"/>
    <w:rsid w:val="00B207AF"/>
    <w:rsid w:val="00B20842"/>
    <w:rsid w:val="00B20860"/>
    <w:rsid w:val="00B20864"/>
    <w:rsid w:val="00B2086D"/>
    <w:rsid w:val="00B20886"/>
    <w:rsid w:val="00B208C5"/>
    <w:rsid w:val="00B20906"/>
    <w:rsid w:val="00B20963"/>
    <w:rsid w:val="00B2097D"/>
    <w:rsid w:val="00B209D7"/>
    <w:rsid w:val="00B209DA"/>
    <w:rsid w:val="00B209E3"/>
    <w:rsid w:val="00B209F6"/>
    <w:rsid w:val="00B209F8"/>
    <w:rsid w:val="00B20A22"/>
    <w:rsid w:val="00B20A3D"/>
    <w:rsid w:val="00B20AB0"/>
    <w:rsid w:val="00B20C03"/>
    <w:rsid w:val="00B20C13"/>
    <w:rsid w:val="00B20C33"/>
    <w:rsid w:val="00B20C66"/>
    <w:rsid w:val="00B20C9E"/>
    <w:rsid w:val="00B20D05"/>
    <w:rsid w:val="00B20D7F"/>
    <w:rsid w:val="00B20DAF"/>
    <w:rsid w:val="00B20E16"/>
    <w:rsid w:val="00B20EC9"/>
    <w:rsid w:val="00B20F8E"/>
    <w:rsid w:val="00B20FDD"/>
    <w:rsid w:val="00B21009"/>
    <w:rsid w:val="00B21027"/>
    <w:rsid w:val="00B210E1"/>
    <w:rsid w:val="00B21163"/>
    <w:rsid w:val="00B2117A"/>
    <w:rsid w:val="00B211F7"/>
    <w:rsid w:val="00B2122F"/>
    <w:rsid w:val="00B21293"/>
    <w:rsid w:val="00B21357"/>
    <w:rsid w:val="00B214A0"/>
    <w:rsid w:val="00B214B6"/>
    <w:rsid w:val="00B2150A"/>
    <w:rsid w:val="00B215A1"/>
    <w:rsid w:val="00B215C3"/>
    <w:rsid w:val="00B215F4"/>
    <w:rsid w:val="00B215FB"/>
    <w:rsid w:val="00B21746"/>
    <w:rsid w:val="00B217C5"/>
    <w:rsid w:val="00B218EF"/>
    <w:rsid w:val="00B21981"/>
    <w:rsid w:val="00B21A10"/>
    <w:rsid w:val="00B21A2D"/>
    <w:rsid w:val="00B21A7B"/>
    <w:rsid w:val="00B21C8E"/>
    <w:rsid w:val="00B21CB0"/>
    <w:rsid w:val="00B21CCF"/>
    <w:rsid w:val="00B21D18"/>
    <w:rsid w:val="00B21D51"/>
    <w:rsid w:val="00B21DFE"/>
    <w:rsid w:val="00B21EB4"/>
    <w:rsid w:val="00B21F0C"/>
    <w:rsid w:val="00B21F1C"/>
    <w:rsid w:val="00B21F6D"/>
    <w:rsid w:val="00B21F9E"/>
    <w:rsid w:val="00B21FCB"/>
    <w:rsid w:val="00B22029"/>
    <w:rsid w:val="00B22045"/>
    <w:rsid w:val="00B2208E"/>
    <w:rsid w:val="00B22120"/>
    <w:rsid w:val="00B221DC"/>
    <w:rsid w:val="00B22200"/>
    <w:rsid w:val="00B22298"/>
    <w:rsid w:val="00B22320"/>
    <w:rsid w:val="00B22352"/>
    <w:rsid w:val="00B2235B"/>
    <w:rsid w:val="00B223B5"/>
    <w:rsid w:val="00B22466"/>
    <w:rsid w:val="00B22499"/>
    <w:rsid w:val="00B224A7"/>
    <w:rsid w:val="00B224D3"/>
    <w:rsid w:val="00B224FF"/>
    <w:rsid w:val="00B225EC"/>
    <w:rsid w:val="00B22634"/>
    <w:rsid w:val="00B22684"/>
    <w:rsid w:val="00B2268D"/>
    <w:rsid w:val="00B226CD"/>
    <w:rsid w:val="00B22837"/>
    <w:rsid w:val="00B228DC"/>
    <w:rsid w:val="00B22957"/>
    <w:rsid w:val="00B229C2"/>
    <w:rsid w:val="00B22A70"/>
    <w:rsid w:val="00B22A79"/>
    <w:rsid w:val="00B22B0A"/>
    <w:rsid w:val="00B22B74"/>
    <w:rsid w:val="00B22BBD"/>
    <w:rsid w:val="00B22BBE"/>
    <w:rsid w:val="00B22DAE"/>
    <w:rsid w:val="00B22E66"/>
    <w:rsid w:val="00B22EEF"/>
    <w:rsid w:val="00B22F99"/>
    <w:rsid w:val="00B22FA0"/>
    <w:rsid w:val="00B22FB4"/>
    <w:rsid w:val="00B22FC8"/>
    <w:rsid w:val="00B2315F"/>
    <w:rsid w:val="00B23167"/>
    <w:rsid w:val="00B231DC"/>
    <w:rsid w:val="00B232DD"/>
    <w:rsid w:val="00B2334D"/>
    <w:rsid w:val="00B2335C"/>
    <w:rsid w:val="00B23365"/>
    <w:rsid w:val="00B2337B"/>
    <w:rsid w:val="00B23381"/>
    <w:rsid w:val="00B233CE"/>
    <w:rsid w:val="00B2347C"/>
    <w:rsid w:val="00B2349C"/>
    <w:rsid w:val="00B234CD"/>
    <w:rsid w:val="00B23532"/>
    <w:rsid w:val="00B2358E"/>
    <w:rsid w:val="00B235C3"/>
    <w:rsid w:val="00B2369F"/>
    <w:rsid w:val="00B236AC"/>
    <w:rsid w:val="00B23751"/>
    <w:rsid w:val="00B23786"/>
    <w:rsid w:val="00B237EB"/>
    <w:rsid w:val="00B2391D"/>
    <w:rsid w:val="00B23953"/>
    <w:rsid w:val="00B23969"/>
    <w:rsid w:val="00B239C5"/>
    <w:rsid w:val="00B23A49"/>
    <w:rsid w:val="00B23A88"/>
    <w:rsid w:val="00B23A95"/>
    <w:rsid w:val="00B23AA8"/>
    <w:rsid w:val="00B23AC3"/>
    <w:rsid w:val="00B23C17"/>
    <w:rsid w:val="00B23C93"/>
    <w:rsid w:val="00B23D25"/>
    <w:rsid w:val="00B23D38"/>
    <w:rsid w:val="00B23D81"/>
    <w:rsid w:val="00B23DFC"/>
    <w:rsid w:val="00B23E2A"/>
    <w:rsid w:val="00B23E88"/>
    <w:rsid w:val="00B23E8A"/>
    <w:rsid w:val="00B23EB5"/>
    <w:rsid w:val="00B23EC0"/>
    <w:rsid w:val="00B23F14"/>
    <w:rsid w:val="00B23F6F"/>
    <w:rsid w:val="00B24084"/>
    <w:rsid w:val="00B240A1"/>
    <w:rsid w:val="00B240AE"/>
    <w:rsid w:val="00B240C9"/>
    <w:rsid w:val="00B24155"/>
    <w:rsid w:val="00B24257"/>
    <w:rsid w:val="00B2425B"/>
    <w:rsid w:val="00B2425E"/>
    <w:rsid w:val="00B2426E"/>
    <w:rsid w:val="00B242B3"/>
    <w:rsid w:val="00B242CD"/>
    <w:rsid w:val="00B2449C"/>
    <w:rsid w:val="00B244E4"/>
    <w:rsid w:val="00B2454D"/>
    <w:rsid w:val="00B24593"/>
    <w:rsid w:val="00B245D4"/>
    <w:rsid w:val="00B2461B"/>
    <w:rsid w:val="00B24689"/>
    <w:rsid w:val="00B246B3"/>
    <w:rsid w:val="00B246C3"/>
    <w:rsid w:val="00B246DF"/>
    <w:rsid w:val="00B247AC"/>
    <w:rsid w:val="00B247C8"/>
    <w:rsid w:val="00B247D5"/>
    <w:rsid w:val="00B2487F"/>
    <w:rsid w:val="00B24995"/>
    <w:rsid w:val="00B249BE"/>
    <w:rsid w:val="00B249FE"/>
    <w:rsid w:val="00B24A03"/>
    <w:rsid w:val="00B24A22"/>
    <w:rsid w:val="00B24A81"/>
    <w:rsid w:val="00B24AB7"/>
    <w:rsid w:val="00B24B11"/>
    <w:rsid w:val="00B24B14"/>
    <w:rsid w:val="00B24B1C"/>
    <w:rsid w:val="00B24B4C"/>
    <w:rsid w:val="00B24B9E"/>
    <w:rsid w:val="00B24BD3"/>
    <w:rsid w:val="00B24C3E"/>
    <w:rsid w:val="00B24C48"/>
    <w:rsid w:val="00B24DBD"/>
    <w:rsid w:val="00B24E7C"/>
    <w:rsid w:val="00B24EDA"/>
    <w:rsid w:val="00B24EFE"/>
    <w:rsid w:val="00B24F1E"/>
    <w:rsid w:val="00B24FAF"/>
    <w:rsid w:val="00B24FE0"/>
    <w:rsid w:val="00B25005"/>
    <w:rsid w:val="00B25071"/>
    <w:rsid w:val="00B250D0"/>
    <w:rsid w:val="00B25121"/>
    <w:rsid w:val="00B25135"/>
    <w:rsid w:val="00B25172"/>
    <w:rsid w:val="00B251C1"/>
    <w:rsid w:val="00B25200"/>
    <w:rsid w:val="00B25242"/>
    <w:rsid w:val="00B252DD"/>
    <w:rsid w:val="00B25344"/>
    <w:rsid w:val="00B253B6"/>
    <w:rsid w:val="00B25489"/>
    <w:rsid w:val="00B254F8"/>
    <w:rsid w:val="00B254FD"/>
    <w:rsid w:val="00B25515"/>
    <w:rsid w:val="00B2566F"/>
    <w:rsid w:val="00B25670"/>
    <w:rsid w:val="00B25699"/>
    <w:rsid w:val="00B257F2"/>
    <w:rsid w:val="00B2586D"/>
    <w:rsid w:val="00B259DE"/>
    <w:rsid w:val="00B25AC3"/>
    <w:rsid w:val="00B25B0A"/>
    <w:rsid w:val="00B25C11"/>
    <w:rsid w:val="00B25C54"/>
    <w:rsid w:val="00B25C88"/>
    <w:rsid w:val="00B25CCB"/>
    <w:rsid w:val="00B25D07"/>
    <w:rsid w:val="00B25D7D"/>
    <w:rsid w:val="00B25D8E"/>
    <w:rsid w:val="00B25DB9"/>
    <w:rsid w:val="00B25DBC"/>
    <w:rsid w:val="00B25E2B"/>
    <w:rsid w:val="00B25E2F"/>
    <w:rsid w:val="00B25E3A"/>
    <w:rsid w:val="00B25E54"/>
    <w:rsid w:val="00B25EAB"/>
    <w:rsid w:val="00B25EFF"/>
    <w:rsid w:val="00B25F4D"/>
    <w:rsid w:val="00B25F99"/>
    <w:rsid w:val="00B25FD4"/>
    <w:rsid w:val="00B25FDA"/>
    <w:rsid w:val="00B26069"/>
    <w:rsid w:val="00B260A9"/>
    <w:rsid w:val="00B260AB"/>
    <w:rsid w:val="00B260C5"/>
    <w:rsid w:val="00B26100"/>
    <w:rsid w:val="00B261A7"/>
    <w:rsid w:val="00B2624A"/>
    <w:rsid w:val="00B262ED"/>
    <w:rsid w:val="00B262FD"/>
    <w:rsid w:val="00B26321"/>
    <w:rsid w:val="00B26432"/>
    <w:rsid w:val="00B2649C"/>
    <w:rsid w:val="00B2655A"/>
    <w:rsid w:val="00B26628"/>
    <w:rsid w:val="00B26711"/>
    <w:rsid w:val="00B267AB"/>
    <w:rsid w:val="00B2680D"/>
    <w:rsid w:val="00B26822"/>
    <w:rsid w:val="00B2682D"/>
    <w:rsid w:val="00B2683D"/>
    <w:rsid w:val="00B26914"/>
    <w:rsid w:val="00B26A83"/>
    <w:rsid w:val="00B26AAA"/>
    <w:rsid w:val="00B26B9D"/>
    <w:rsid w:val="00B26BF2"/>
    <w:rsid w:val="00B26C0A"/>
    <w:rsid w:val="00B26C34"/>
    <w:rsid w:val="00B26C50"/>
    <w:rsid w:val="00B26C65"/>
    <w:rsid w:val="00B26C6F"/>
    <w:rsid w:val="00B26C72"/>
    <w:rsid w:val="00B26CD0"/>
    <w:rsid w:val="00B26D54"/>
    <w:rsid w:val="00B26E6D"/>
    <w:rsid w:val="00B26E95"/>
    <w:rsid w:val="00B26EB9"/>
    <w:rsid w:val="00B26F4A"/>
    <w:rsid w:val="00B26F70"/>
    <w:rsid w:val="00B26FE5"/>
    <w:rsid w:val="00B27068"/>
    <w:rsid w:val="00B27077"/>
    <w:rsid w:val="00B27091"/>
    <w:rsid w:val="00B270C5"/>
    <w:rsid w:val="00B270C7"/>
    <w:rsid w:val="00B270C8"/>
    <w:rsid w:val="00B2711B"/>
    <w:rsid w:val="00B2722D"/>
    <w:rsid w:val="00B2722F"/>
    <w:rsid w:val="00B2729B"/>
    <w:rsid w:val="00B272A2"/>
    <w:rsid w:val="00B272D7"/>
    <w:rsid w:val="00B2732A"/>
    <w:rsid w:val="00B2734C"/>
    <w:rsid w:val="00B27354"/>
    <w:rsid w:val="00B2735A"/>
    <w:rsid w:val="00B27422"/>
    <w:rsid w:val="00B27439"/>
    <w:rsid w:val="00B27476"/>
    <w:rsid w:val="00B27483"/>
    <w:rsid w:val="00B27507"/>
    <w:rsid w:val="00B27535"/>
    <w:rsid w:val="00B27590"/>
    <w:rsid w:val="00B27595"/>
    <w:rsid w:val="00B2762F"/>
    <w:rsid w:val="00B2768A"/>
    <w:rsid w:val="00B2768D"/>
    <w:rsid w:val="00B2777D"/>
    <w:rsid w:val="00B277E7"/>
    <w:rsid w:val="00B277F0"/>
    <w:rsid w:val="00B277FF"/>
    <w:rsid w:val="00B278B0"/>
    <w:rsid w:val="00B2794B"/>
    <w:rsid w:val="00B279FD"/>
    <w:rsid w:val="00B27A15"/>
    <w:rsid w:val="00B27A4B"/>
    <w:rsid w:val="00B27B5A"/>
    <w:rsid w:val="00B27BE1"/>
    <w:rsid w:val="00B27D04"/>
    <w:rsid w:val="00B27D8F"/>
    <w:rsid w:val="00B27DAB"/>
    <w:rsid w:val="00B27DD7"/>
    <w:rsid w:val="00B27E18"/>
    <w:rsid w:val="00B27EA0"/>
    <w:rsid w:val="00B27EF0"/>
    <w:rsid w:val="00B27FFE"/>
    <w:rsid w:val="00B30016"/>
    <w:rsid w:val="00B30047"/>
    <w:rsid w:val="00B3005C"/>
    <w:rsid w:val="00B300EF"/>
    <w:rsid w:val="00B3010A"/>
    <w:rsid w:val="00B30130"/>
    <w:rsid w:val="00B30139"/>
    <w:rsid w:val="00B30182"/>
    <w:rsid w:val="00B301D8"/>
    <w:rsid w:val="00B30281"/>
    <w:rsid w:val="00B302AF"/>
    <w:rsid w:val="00B302DB"/>
    <w:rsid w:val="00B30317"/>
    <w:rsid w:val="00B30333"/>
    <w:rsid w:val="00B303A5"/>
    <w:rsid w:val="00B3047A"/>
    <w:rsid w:val="00B304CA"/>
    <w:rsid w:val="00B304E7"/>
    <w:rsid w:val="00B3050C"/>
    <w:rsid w:val="00B30513"/>
    <w:rsid w:val="00B3052C"/>
    <w:rsid w:val="00B3056E"/>
    <w:rsid w:val="00B3061E"/>
    <w:rsid w:val="00B3063D"/>
    <w:rsid w:val="00B30691"/>
    <w:rsid w:val="00B3069D"/>
    <w:rsid w:val="00B30728"/>
    <w:rsid w:val="00B307D7"/>
    <w:rsid w:val="00B307ED"/>
    <w:rsid w:val="00B30891"/>
    <w:rsid w:val="00B308BC"/>
    <w:rsid w:val="00B30913"/>
    <w:rsid w:val="00B309DD"/>
    <w:rsid w:val="00B30A20"/>
    <w:rsid w:val="00B30A92"/>
    <w:rsid w:val="00B30AE6"/>
    <w:rsid w:val="00B30B62"/>
    <w:rsid w:val="00B30BC0"/>
    <w:rsid w:val="00B30CDC"/>
    <w:rsid w:val="00B30DE3"/>
    <w:rsid w:val="00B30DF7"/>
    <w:rsid w:val="00B30E22"/>
    <w:rsid w:val="00B30EDC"/>
    <w:rsid w:val="00B31059"/>
    <w:rsid w:val="00B31075"/>
    <w:rsid w:val="00B3108D"/>
    <w:rsid w:val="00B310ED"/>
    <w:rsid w:val="00B310F5"/>
    <w:rsid w:val="00B31166"/>
    <w:rsid w:val="00B31302"/>
    <w:rsid w:val="00B3130F"/>
    <w:rsid w:val="00B31328"/>
    <w:rsid w:val="00B31339"/>
    <w:rsid w:val="00B31344"/>
    <w:rsid w:val="00B313FF"/>
    <w:rsid w:val="00B314FF"/>
    <w:rsid w:val="00B31501"/>
    <w:rsid w:val="00B31529"/>
    <w:rsid w:val="00B31558"/>
    <w:rsid w:val="00B31574"/>
    <w:rsid w:val="00B31588"/>
    <w:rsid w:val="00B3161B"/>
    <w:rsid w:val="00B3165F"/>
    <w:rsid w:val="00B31848"/>
    <w:rsid w:val="00B31875"/>
    <w:rsid w:val="00B31891"/>
    <w:rsid w:val="00B318BE"/>
    <w:rsid w:val="00B31917"/>
    <w:rsid w:val="00B31922"/>
    <w:rsid w:val="00B3193F"/>
    <w:rsid w:val="00B31954"/>
    <w:rsid w:val="00B3199B"/>
    <w:rsid w:val="00B319E6"/>
    <w:rsid w:val="00B319EA"/>
    <w:rsid w:val="00B31A15"/>
    <w:rsid w:val="00B31ACD"/>
    <w:rsid w:val="00B31B19"/>
    <w:rsid w:val="00B31B78"/>
    <w:rsid w:val="00B31B9F"/>
    <w:rsid w:val="00B31BC2"/>
    <w:rsid w:val="00B31BFB"/>
    <w:rsid w:val="00B31C09"/>
    <w:rsid w:val="00B31C15"/>
    <w:rsid w:val="00B31C42"/>
    <w:rsid w:val="00B31C85"/>
    <w:rsid w:val="00B31C8A"/>
    <w:rsid w:val="00B31D18"/>
    <w:rsid w:val="00B31EB1"/>
    <w:rsid w:val="00B31F2C"/>
    <w:rsid w:val="00B31F90"/>
    <w:rsid w:val="00B32003"/>
    <w:rsid w:val="00B3220E"/>
    <w:rsid w:val="00B32266"/>
    <w:rsid w:val="00B3226A"/>
    <w:rsid w:val="00B322A6"/>
    <w:rsid w:val="00B32308"/>
    <w:rsid w:val="00B32311"/>
    <w:rsid w:val="00B3239A"/>
    <w:rsid w:val="00B324CD"/>
    <w:rsid w:val="00B324DC"/>
    <w:rsid w:val="00B32537"/>
    <w:rsid w:val="00B32585"/>
    <w:rsid w:val="00B32625"/>
    <w:rsid w:val="00B32689"/>
    <w:rsid w:val="00B3269B"/>
    <w:rsid w:val="00B326CC"/>
    <w:rsid w:val="00B326D8"/>
    <w:rsid w:val="00B32849"/>
    <w:rsid w:val="00B328CE"/>
    <w:rsid w:val="00B32926"/>
    <w:rsid w:val="00B329B9"/>
    <w:rsid w:val="00B32AC1"/>
    <w:rsid w:val="00B32ADC"/>
    <w:rsid w:val="00B32AFC"/>
    <w:rsid w:val="00B32B77"/>
    <w:rsid w:val="00B32C16"/>
    <w:rsid w:val="00B32C55"/>
    <w:rsid w:val="00B32C62"/>
    <w:rsid w:val="00B32C69"/>
    <w:rsid w:val="00B32D8E"/>
    <w:rsid w:val="00B32DA1"/>
    <w:rsid w:val="00B32DAC"/>
    <w:rsid w:val="00B32DDF"/>
    <w:rsid w:val="00B32EB2"/>
    <w:rsid w:val="00B32F2C"/>
    <w:rsid w:val="00B32F40"/>
    <w:rsid w:val="00B32F8E"/>
    <w:rsid w:val="00B32F8F"/>
    <w:rsid w:val="00B32FBE"/>
    <w:rsid w:val="00B32FF4"/>
    <w:rsid w:val="00B3302F"/>
    <w:rsid w:val="00B33078"/>
    <w:rsid w:val="00B3307F"/>
    <w:rsid w:val="00B3308F"/>
    <w:rsid w:val="00B33162"/>
    <w:rsid w:val="00B331AE"/>
    <w:rsid w:val="00B33284"/>
    <w:rsid w:val="00B332DD"/>
    <w:rsid w:val="00B33372"/>
    <w:rsid w:val="00B334E7"/>
    <w:rsid w:val="00B33553"/>
    <w:rsid w:val="00B33694"/>
    <w:rsid w:val="00B336D5"/>
    <w:rsid w:val="00B3372E"/>
    <w:rsid w:val="00B337BC"/>
    <w:rsid w:val="00B3380F"/>
    <w:rsid w:val="00B3385F"/>
    <w:rsid w:val="00B338FB"/>
    <w:rsid w:val="00B33A7D"/>
    <w:rsid w:val="00B33A98"/>
    <w:rsid w:val="00B33AA9"/>
    <w:rsid w:val="00B33BC8"/>
    <w:rsid w:val="00B33C4D"/>
    <w:rsid w:val="00B33C4E"/>
    <w:rsid w:val="00B33C8E"/>
    <w:rsid w:val="00B33CE1"/>
    <w:rsid w:val="00B33CED"/>
    <w:rsid w:val="00B33D03"/>
    <w:rsid w:val="00B33D49"/>
    <w:rsid w:val="00B33D7C"/>
    <w:rsid w:val="00B33DF6"/>
    <w:rsid w:val="00B33E37"/>
    <w:rsid w:val="00B33E7D"/>
    <w:rsid w:val="00B33E88"/>
    <w:rsid w:val="00B33E99"/>
    <w:rsid w:val="00B33EE2"/>
    <w:rsid w:val="00B33F4C"/>
    <w:rsid w:val="00B34011"/>
    <w:rsid w:val="00B34014"/>
    <w:rsid w:val="00B340B5"/>
    <w:rsid w:val="00B340C6"/>
    <w:rsid w:val="00B340DE"/>
    <w:rsid w:val="00B340E7"/>
    <w:rsid w:val="00B3413D"/>
    <w:rsid w:val="00B34145"/>
    <w:rsid w:val="00B34238"/>
    <w:rsid w:val="00B34263"/>
    <w:rsid w:val="00B342E2"/>
    <w:rsid w:val="00B34363"/>
    <w:rsid w:val="00B343B1"/>
    <w:rsid w:val="00B34492"/>
    <w:rsid w:val="00B3449B"/>
    <w:rsid w:val="00B34501"/>
    <w:rsid w:val="00B3459D"/>
    <w:rsid w:val="00B345B0"/>
    <w:rsid w:val="00B34650"/>
    <w:rsid w:val="00B3466E"/>
    <w:rsid w:val="00B34677"/>
    <w:rsid w:val="00B346A8"/>
    <w:rsid w:val="00B3479D"/>
    <w:rsid w:val="00B349E6"/>
    <w:rsid w:val="00B34AF7"/>
    <w:rsid w:val="00B34B5D"/>
    <w:rsid w:val="00B34CA1"/>
    <w:rsid w:val="00B34CC1"/>
    <w:rsid w:val="00B34CC5"/>
    <w:rsid w:val="00B34CC8"/>
    <w:rsid w:val="00B34D23"/>
    <w:rsid w:val="00B34D39"/>
    <w:rsid w:val="00B34DEE"/>
    <w:rsid w:val="00B34FA8"/>
    <w:rsid w:val="00B3504D"/>
    <w:rsid w:val="00B35082"/>
    <w:rsid w:val="00B35092"/>
    <w:rsid w:val="00B350EF"/>
    <w:rsid w:val="00B35159"/>
    <w:rsid w:val="00B351A5"/>
    <w:rsid w:val="00B35211"/>
    <w:rsid w:val="00B352AE"/>
    <w:rsid w:val="00B353C3"/>
    <w:rsid w:val="00B35404"/>
    <w:rsid w:val="00B3540A"/>
    <w:rsid w:val="00B3544C"/>
    <w:rsid w:val="00B35520"/>
    <w:rsid w:val="00B35532"/>
    <w:rsid w:val="00B35627"/>
    <w:rsid w:val="00B35764"/>
    <w:rsid w:val="00B35788"/>
    <w:rsid w:val="00B357BC"/>
    <w:rsid w:val="00B35826"/>
    <w:rsid w:val="00B35847"/>
    <w:rsid w:val="00B358DA"/>
    <w:rsid w:val="00B358F5"/>
    <w:rsid w:val="00B35931"/>
    <w:rsid w:val="00B359A0"/>
    <w:rsid w:val="00B359CA"/>
    <w:rsid w:val="00B359CD"/>
    <w:rsid w:val="00B359E4"/>
    <w:rsid w:val="00B35AA2"/>
    <w:rsid w:val="00B35AA4"/>
    <w:rsid w:val="00B35B11"/>
    <w:rsid w:val="00B35B71"/>
    <w:rsid w:val="00B35B9D"/>
    <w:rsid w:val="00B35C18"/>
    <w:rsid w:val="00B35D06"/>
    <w:rsid w:val="00B35D28"/>
    <w:rsid w:val="00B35E11"/>
    <w:rsid w:val="00B35EAC"/>
    <w:rsid w:val="00B35F72"/>
    <w:rsid w:val="00B35FB3"/>
    <w:rsid w:val="00B35FB6"/>
    <w:rsid w:val="00B35FD7"/>
    <w:rsid w:val="00B36020"/>
    <w:rsid w:val="00B36045"/>
    <w:rsid w:val="00B360C9"/>
    <w:rsid w:val="00B360CC"/>
    <w:rsid w:val="00B360DC"/>
    <w:rsid w:val="00B361A4"/>
    <w:rsid w:val="00B36224"/>
    <w:rsid w:val="00B3633A"/>
    <w:rsid w:val="00B36400"/>
    <w:rsid w:val="00B3640B"/>
    <w:rsid w:val="00B364A2"/>
    <w:rsid w:val="00B364A3"/>
    <w:rsid w:val="00B364D5"/>
    <w:rsid w:val="00B3659E"/>
    <w:rsid w:val="00B36617"/>
    <w:rsid w:val="00B3661E"/>
    <w:rsid w:val="00B3662E"/>
    <w:rsid w:val="00B366E9"/>
    <w:rsid w:val="00B366EF"/>
    <w:rsid w:val="00B36703"/>
    <w:rsid w:val="00B3670A"/>
    <w:rsid w:val="00B3671D"/>
    <w:rsid w:val="00B367BD"/>
    <w:rsid w:val="00B367D0"/>
    <w:rsid w:val="00B367E4"/>
    <w:rsid w:val="00B36803"/>
    <w:rsid w:val="00B3682E"/>
    <w:rsid w:val="00B36844"/>
    <w:rsid w:val="00B3694F"/>
    <w:rsid w:val="00B3695D"/>
    <w:rsid w:val="00B369DB"/>
    <w:rsid w:val="00B36A06"/>
    <w:rsid w:val="00B36A14"/>
    <w:rsid w:val="00B36A27"/>
    <w:rsid w:val="00B36A3B"/>
    <w:rsid w:val="00B36AC0"/>
    <w:rsid w:val="00B36B77"/>
    <w:rsid w:val="00B36B91"/>
    <w:rsid w:val="00B36BC5"/>
    <w:rsid w:val="00B36BD1"/>
    <w:rsid w:val="00B36C4B"/>
    <w:rsid w:val="00B36C54"/>
    <w:rsid w:val="00B36CA2"/>
    <w:rsid w:val="00B36CAC"/>
    <w:rsid w:val="00B36D96"/>
    <w:rsid w:val="00B36DEA"/>
    <w:rsid w:val="00B36E5E"/>
    <w:rsid w:val="00B36F02"/>
    <w:rsid w:val="00B36FA2"/>
    <w:rsid w:val="00B36FF6"/>
    <w:rsid w:val="00B370CF"/>
    <w:rsid w:val="00B370E7"/>
    <w:rsid w:val="00B37205"/>
    <w:rsid w:val="00B37219"/>
    <w:rsid w:val="00B37234"/>
    <w:rsid w:val="00B37280"/>
    <w:rsid w:val="00B37323"/>
    <w:rsid w:val="00B3735E"/>
    <w:rsid w:val="00B37393"/>
    <w:rsid w:val="00B373F9"/>
    <w:rsid w:val="00B37484"/>
    <w:rsid w:val="00B37519"/>
    <w:rsid w:val="00B375F7"/>
    <w:rsid w:val="00B3765E"/>
    <w:rsid w:val="00B3778B"/>
    <w:rsid w:val="00B3778F"/>
    <w:rsid w:val="00B377DE"/>
    <w:rsid w:val="00B37851"/>
    <w:rsid w:val="00B3786B"/>
    <w:rsid w:val="00B37872"/>
    <w:rsid w:val="00B37972"/>
    <w:rsid w:val="00B37985"/>
    <w:rsid w:val="00B379D9"/>
    <w:rsid w:val="00B379F1"/>
    <w:rsid w:val="00B37A4D"/>
    <w:rsid w:val="00B37A72"/>
    <w:rsid w:val="00B37A7C"/>
    <w:rsid w:val="00B37AAD"/>
    <w:rsid w:val="00B37B09"/>
    <w:rsid w:val="00B37BCF"/>
    <w:rsid w:val="00B37C11"/>
    <w:rsid w:val="00B37C41"/>
    <w:rsid w:val="00B37C72"/>
    <w:rsid w:val="00B37CA0"/>
    <w:rsid w:val="00B37CF4"/>
    <w:rsid w:val="00B37D02"/>
    <w:rsid w:val="00B37D06"/>
    <w:rsid w:val="00B37D55"/>
    <w:rsid w:val="00B37D66"/>
    <w:rsid w:val="00B37D9F"/>
    <w:rsid w:val="00B37DB8"/>
    <w:rsid w:val="00B37E4D"/>
    <w:rsid w:val="00B37EAD"/>
    <w:rsid w:val="00B37ED3"/>
    <w:rsid w:val="00B37F30"/>
    <w:rsid w:val="00B37F49"/>
    <w:rsid w:val="00B37FB5"/>
    <w:rsid w:val="00B37FEB"/>
    <w:rsid w:val="00B4000F"/>
    <w:rsid w:val="00B4004C"/>
    <w:rsid w:val="00B40081"/>
    <w:rsid w:val="00B40082"/>
    <w:rsid w:val="00B4011B"/>
    <w:rsid w:val="00B401D0"/>
    <w:rsid w:val="00B402B1"/>
    <w:rsid w:val="00B403CF"/>
    <w:rsid w:val="00B40464"/>
    <w:rsid w:val="00B404BC"/>
    <w:rsid w:val="00B4053E"/>
    <w:rsid w:val="00B40569"/>
    <w:rsid w:val="00B405AF"/>
    <w:rsid w:val="00B405B1"/>
    <w:rsid w:val="00B406B4"/>
    <w:rsid w:val="00B4070D"/>
    <w:rsid w:val="00B407A4"/>
    <w:rsid w:val="00B40808"/>
    <w:rsid w:val="00B40830"/>
    <w:rsid w:val="00B4087D"/>
    <w:rsid w:val="00B408B2"/>
    <w:rsid w:val="00B408EC"/>
    <w:rsid w:val="00B4090D"/>
    <w:rsid w:val="00B40922"/>
    <w:rsid w:val="00B409A5"/>
    <w:rsid w:val="00B40A02"/>
    <w:rsid w:val="00B40A4E"/>
    <w:rsid w:val="00B40AA2"/>
    <w:rsid w:val="00B40B19"/>
    <w:rsid w:val="00B40BF9"/>
    <w:rsid w:val="00B40D08"/>
    <w:rsid w:val="00B40D88"/>
    <w:rsid w:val="00B40FF2"/>
    <w:rsid w:val="00B41034"/>
    <w:rsid w:val="00B4108D"/>
    <w:rsid w:val="00B4109F"/>
    <w:rsid w:val="00B410C0"/>
    <w:rsid w:val="00B410E7"/>
    <w:rsid w:val="00B411F9"/>
    <w:rsid w:val="00B41252"/>
    <w:rsid w:val="00B412E2"/>
    <w:rsid w:val="00B412E8"/>
    <w:rsid w:val="00B41351"/>
    <w:rsid w:val="00B41361"/>
    <w:rsid w:val="00B41369"/>
    <w:rsid w:val="00B41375"/>
    <w:rsid w:val="00B413C9"/>
    <w:rsid w:val="00B413CE"/>
    <w:rsid w:val="00B413D7"/>
    <w:rsid w:val="00B41403"/>
    <w:rsid w:val="00B41504"/>
    <w:rsid w:val="00B41537"/>
    <w:rsid w:val="00B41581"/>
    <w:rsid w:val="00B415A8"/>
    <w:rsid w:val="00B4163A"/>
    <w:rsid w:val="00B416AD"/>
    <w:rsid w:val="00B416F3"/>
    <w:rsid w:val="00B41737"/>
    <w:rsid w:val="00B4175E"/>
    <w:rsid w:val="00B417DE"/>
    <w:rsid w:val="00B417E6"/>
    <w:rsid w:val="00B418E5"/>
    <w:rsid w:val="00B418FD"/>
    <w:rsid w:val="00B41912"/>
    <w:rsid w:val="00B4195A"/>
    <w:rsid w:val="00B41987"/>
    <w:rsid w:val="00B419D4"/>
    <w:rsid w:val="00B419DB"/>
    <w:rsid w:val="00B41A0D"/>
    <w:rsid w:val="00B41A33"/>
    <w:rsid w:val="00B41A53"/>
    <w:rsid w:val="00B41A60"/>
    <w:rsid w:val="00B41AD3"/>
    <w:rsid w:val="00B41ADE"/>
    <w:rsid w:val="00B41B09"/>
    <w:rsid w:val="00B41B1B"/>
    <w:rsid w:val="00B41C04"/>
    <w:rsid w:val="00B41C15"/>
    <w:rsid w:val="00B41C52"/>
    <w:rsid w:val="00B41D8E"/>
    <w:rsid w:val="00B41E31"/>
    <w:rsid w:val="00B41EAC"/>
    <w:rsid w:val="00B41EAE"/>
    <w:rsid w:val="00B41F30"/>
    <w:rsid w:val="00B41FAF"/>
    <w:rsid w:val="00B41FCA"/>
    <w:rsid w:val="00B42173"/>
    <w:rsid w:val="00B422AC"/>
    <w:rsid w:val="00B422E8"/>
    <w:rsid w:val="00B4230B"/>
    <w:rsid w:val="00B42312"/>
    <w:rsid w:val="00B42327"/>
    <w:rsid w:val="00B4233E"/>
    <w:rsid w:val="00B4234F"/>
    <w:rsid w:val="00B423C6"/>
    <w:rsid w:val="00B423F6"/>
    <w:rsid w:val="00B42467"/>
    <w:rsid w:val="00B424CB"/>
    <w:rsid w:val="00B424F4"/>
    <w:rsid w:val="00B42500"/>
    <w:rsid w:val="00B425C4"/>
    <w:rsid w:val="00B425E7"/>
    <w:rsid w:val="00B42669"/>
    <w:rsid w:val="00B42703"/>
    <w:rsid w:val="00B42759"/>
    <w:rsid w:val="00B4279C"/>
    <w:rsid w:val="00B427BE"/>
    <w:rsid w:val="00B427C5"/>
    <w:rsid w:val="00B427E7"/>
    <w:rsid w:val="00B428CE"/>
    <w:rsid w:val="00B428FF"/>
    <w:rsid w:val="00B42938"/>
    <w:rsid w:val="00B42956"/>
    <w:rsid w:val="00B42968"/>
    <w:rsid w:val="00B4299D"/>
    <w:rsid w:val="00B429C5"/>
    <w:rsid w:val="00B429EB"/>
    <w:rsid w:val="00B42A17"/>
    <w:rsid w:val="00B42A26"/>
    <w:rsid w:val="00B42A32"/>
    <w:rsid w:val="00B42B01"/>
    <w:rsid w:val="00B42B76"/>
    <w:rsid w:val="00B42C71"/>
    <w:rsid w:val="00B42C7D"/>
    <w:rsid w:val="00B42D47"/>
    <w:rsid w:val="00B42E2B"/>
    <w:rsid w:val="00B42E72"/>
    <w:rsid w:val="00B42E7F"/>
    <w:rsid w:val="00B42EAB"/>
    <w:rsid w:val="00B42EAD"/>
    <w:rsid w:val="00B42EAF"/>
    <w:rsid w:val="00B42F1D"/>
    <w:rsid w:val="00B42FAC"/>
    <w:rsid w:val="00B42FCC"/>
    <w:rsid w:val="00B42FCE"/>
    <w:rsid w:val="00B43015"/>
    <w:rsid w:val="00B43023"/>
    <w:rsid w:val="00B43036"/>
    <w:rsid w:val="00B430AA"/>
    <w:rsid w:val="00B430E0"/>
    <w:rsid w:val="00B43168"/>
    <w:rsid w:val="00B431F0"/>
    <w:rsid w:val="00B43201"/>
    <w:rsid w:val="00B43245"/>
    <w:rsid w:val="00B4328E"/>
    <w:rsid w:val="00B432A2"/>
    <w:rsid w:val="00B432B1"/>
    <w:rsid w:val="00B432BC"/>
    <w:rsid w:val="00B432C1"/>
    <w:rsid w:val="00B4341B"/>
    <w:rsid w:val="00B43459"/>
    <w:rsid w:val="00B43474"/>
    <w:rsid w:val="00B4354E"/>
    <w:rsid w:val="00B43590"/>
    <w:rsid w:val="00B43676"/>
    <w:rsid w:val="00B4368C"/>
    <w:rsid w:val="00B43692"/>
    <w:rsid w:val="00B436AD"/>
    <w:rsid w:val="00B43703"/>
    <w:rsid w:val="00B43705"/>
    <w:rsid w:val="00B4371F"/>
    <w:rsid w:val="00B437A9"/>
    <w:rsid w:val="00B43806"/>
    <w:rsid w:val="00B4388E"/>
    <w:rsid w:val="00B438ED"/>
    <w:rsid w:val="00B439EC"/>
    <w:rsid w:val="00B439FD"/>
    <w:rsid w:val="00B43A46"/>
    <w:rsid w:val="00B43AF1"/>
    <w:rsid w:val="00B43B01"/>
    <w:rsid w:val="00B43B1B"/>
    <w:rsid w:val="00B43B45"/>
    <w:rsid w:val="00B43BF8"/>
    <w:rsid w:val="00B43C44"/>
    <w:rsid w:val="00B43C97"/>
    <w:rsid w:val="00B43CDD"/>
    <w:rsid w:val="00B43D77"/>
    <w:rsid w:val="00B43DDA"/>
    <w:rsid w:val="00B43DFE"/>
    <w:rsid w:val="00B43EE1"/>
    <w:rsid w:val="00B43FDB"/>
    <w:rsid w:val="00B44027"/>
    <w:rsid w:val="00B440F0"/>
    <w:rsid w:val="00B44114"/>
    <w:rsid w:val="00B44148"/>
    <w:rsid w:val="00B4417A"/>
    <w:rsid w:val="00B4417E"/>
    <w:rsid w:val="00B441F5"/>
    <w:rsid w:val="00B4420F"/>
    <w:rsid w:val="00B443AF"/>
    <w:rsid w:val="00B44450"/>
    <w:rsid w:val="00B4447B"/>
    <w:rsid w:val="00B44532"/>
    <w:rsid w:val="00B4461B"/>
    <w:rsid w:val="00B44658"/>
    <w:rsid w:val="00B4467B"/>
    <w:rsid w:val="00B4469D"/>
    <w:rsid w:val="00B44707"/>
    <w:rsid w:val="00B44859"/>
    <w:rsid w:val="00B44961"/>
    <w:rsid w:val="00B44999"/>
    <w:rsid w:val="00B4499B"/>
    <w:rsid w:val="00B449A4"/>
    <w:rsid w:val="00B44A33"/>
    <w:rsid w:val="00B44A55"/>
    <w:rsid w:val="00B44B4A"/>
    <w:rsid w:val="00B44B5D"/>
    <w:rsid w:val="00B44BF7"/>
    <w:rsid w:val="00B44C50"/>
    <w:rsid w:val="00B44CC5"/>
    <w:rsid w:val="00B44D8A"/>
    <w:rsid w:val="00B44DD6"/>
    <w:rsid w:val="00B44E1E"/>
    <w:rsid w:val="00B44F3E"/>
    <w:rsid w:val="00B44F5E"/>
    <w:rsid w:val="00B450F3"/>
    <w:rsid w:val="00B451F1"/>
    <w:rsid w:val="00B45305"/>
    <w:rsid w:val="00B4535A"/>
    <w:rsid w:val="00B453E3"/>
    <w:rsid w:val="00B45405"/>
    <w:rsid w:val="00B45419"/>
    <w:rsid w:val="00B4553A"/>
    <w:rsid w:val="00B4553D"/>
    <w:rsid w:val="00B45581"/>
    <w:rsid w:val="00B45649"/>
    <w:rsid w:val="00B45699"/>
    <w:rsid w:val="00B456C6"/>
    <w:rsid w:val="00B456DA"/>
    <w:rsid w:val="00B456DB"/>
    <w:rsid w:val="00B4570D"/>
    <w:rsid w:val="00B457D2"/>
    <w:rsid w:val="00B457EC"/>
    <w:rsid w:val="00B4580F"/>
    <w:rsid w:val="00B45822"/>
    <w:rsid w:val="00B45833"/>
    <w:rsid w:val="00B4584E"/>
    <w:rsid w:val="00B45887"/>
    <w:rsid w:val="00B45A48"/>
    <w:rsid w:val="00B45A97"/>
    <w:rsid w:val="00B45AF1"/>
    <w:rsid w:val="00B45BD5"/>
    <w:rsid w:val="00B45C04"/>
    <w:rsid w:val="00B45C67"/>
    <w:rsid w:val="00B45C95"/>
    <w:rsid w:val="00B45CD4"/>
    <w:rsid w:val="00B45CFA"/>
    <w:rsid w:val="00B45E15"/>
    <w:rsid w:val="00B45E2C"/>
    <w:rsid w:val="00B45E47"/>
    <w:rsid w:val="00B45E4A"/>
    <w:rsid w:val="00B45EE5"/>
    <w:rsid w:val="00B45F33"/>
    <w:rsid w:val="00B45FBD"/>
    <w:rsid w:val="00B45FD6"/>
    <w:rsid w:val="00B45FF2"/>
    <w:rsid w:val="00B46019"/>
    <w:rsid w:val="00B46022"/>
    <w:rsid w:val="00B46033"/>
    <w:rsid w:val="00B460AD"/>
    <w:rsid w:val="00B4614E"/>
    <w:rsid w:val="00B46168"/>
    <w:rsid w:val="00B4621A"/>
    <w:rsid w:val="00B46299"/>
    <w:rsid w:val="00B462B1"/>
    <w:rsid w:val="00B4633B"/>
    <w:rsid w:val="00B4641D"/>
    <w:rsid w:val="00B46455"/>
    <w:rsid w:val="00B464D8"/>
    <w:rsid w:val="00B464E0"/>
    <w:rsid w:val="00B46539"/>
    <w:rsid w:val="00B4656C"/>
    <w:rsid w:val="00B46574"/>
    <w:rsid w:val="00B4675B"/>
    <w:rsid w:val="00B4676B"/>
    <w:rsid w:val="00B4677D"/>
    <w:rsid w:val="00B467E1"/>
    <w:rsid w:val="00B467FE"/>
    <w:rsid w:val="00B469DF"/>
    <w:rsid w:val="00B469EA"/>
    <w:rsid w:val="00B46AF0"/>
    <w:rsid w:val="00B46AF5"/>
    <w:rsid w:val="00B46B50"/>
    <w:rsid w:val="00B46B76"/>
    <w:rsid w:val="00B46B8D"/>
    <w:rsid w:val="00B46B95"/>
    <w:rsid w:val="00B46BAB"/>
    <w:rsid w:val="00B46CF4"/>
    <w:rsid w:val="00B46D54"/>
    <w:rsid w:val="00B46D7B"/>
    <w:rsid w:val="00B46F1C"/>
    <w:rsid w:val="00B46F1D"/>
    <w:rsid w:val="00B46F32"/>
    <w:rsid w:val="00B46F67"/>
    <w:rsid w:val="00B46FAE"/>
    <w:rsid w:val="00B46FD3"/>
    <w:rsid w:val="00B4703B"/>
    <w:rsid w:val="00B47075"/>
    <w:rsid w:val="00B470A7"/>
    <w:rsid w:val="00B470F1"/>
    <w:rsid w:val="00B471AE"/>
    <w:rsid w:val="00B47233"/>
    <w:rsid w:val="00B47240"/>
    <w:rsid w:val="00B47244"/>
    <w:rsid w:val="00B472D3"/>
    <w:rsid w:val="00B472D8"/>
    <w:rsid w:val="00B47300"/>
    <w:rsid w:val="00B47343"/>
    <w:rsid w:val="00B47346"/>
    <w:rsid w:val="00B473D3"/>
    <w:rsid w:val="00B4741C"/>
    <w:rsid w:val="00B4746E"/>
    <w:rsid w:val="00B47528"/>
    <w:rsid w:val="00B47593"/>
    <w:rsid w:val="00B47597"/>
    <w:rsid w:val="00B47617"/>
    <w:rsid w:val="00B47639"/>
    <w:rsid w:val="00B476E7"/>
    <w:rsid w:val="00B476FD"/>
    <w:rsid w:val="00B4774D"/>
    <w:rsid w:val="00B47780"/>
    <w:rsid w:val="00B477BD"/>
    <w:rsid w:val="00B477E1"/>
    <w:rsid w:val="00B477E4"/>
    <w:rsid w:val="00B47936"/>
    <w:rsid w:val="00B47A43"/>
    <w:rsid w:val="00B47A5E"/>
    <w:rsid w:val="00B47A78"/>
    <w:rsid w:val="00B47A89"/>
    <w:rsid w:val="00B47BB9"/>
    <w:rsid w:val="00B47C0A"/>
    <w:rsid w:val="00B47D44"/>
    <w:rsid w:val="00B47D71"/>
    <w:rsid w:val="00B47E03"/>
    <w:rsid w:val="00B47EBB"/>
    <w:rsid w:val="00B47ECD"/>
    <w:rsid w:val="00B47FF4"/>
    <w:rsid w:val="00B50063"/>
    <w:rsid w:val="00B5017C"/>
    <w:rsid w:val="00B5018C"/>
    <w:rsid w:val="00B50195"/>
    <w:rsid w:val="00B501B7"/>
    <w:rsid w:val="00B5020E"/>
    <w:rsid w:val="00B5023C"/>
    <w:rsid w:val="00B50309"/>
    <w:rsid w:val="00B5033C"/>
    <w:rsid w:val="00B503A1"/>
    <w:rsid w:val="00B503F9"/>
    <w:rsid w:val="00B50473"/>
    <w:rsid w:val="00B5048C"/>
    <w:rsid w:val="00B504AB"/>
    <w:rsid w:val="00B50646"/>
    <w:rsid w:val="00B50682"/>
    <w:rsid w:val="00B5071B"/>
    <w:rsid w:val="00B5072C"/>
    <w:rsid w:val="00B5084A"/>
    <w:rsid w:val="00B508C5"/>
    <w:rsid w:val="00B509C7"/>
    <w:rsid w:val="00B50B05"/>
    <w:rsid w:val="00B50BBE"/>
    <w:rsid w:val="00B50BCE"/>
    <w:rsid w:val="00B50BF8"/>
    <w:rsid w:val="00B50C68"/>
    <w:rsid w:val="00B50CC8"/>
    <w:rsid w:val="00B50D82"/>
    <w:rsid w:val="00B50E79"/>
    <w:rsid w:val="00B50E85"/>
    <w:rsid w:val="00B50F08"/>
    <w:rsid w:val="00B50FB8"/>
    <w:rsid w:val="00B5100D"/>
    <w:rsid w:val="00B51028"/>
    <w:rsid w:val="00B51029"/>
    <w:rsid w:val="00B5103A"/>
    <w:rsid w:val="00B51087"/>
    <w:rsid w:val="00B510BF"/>
    <w:rsid w:val="00B512F6"/>
    <w:rsid w:val="00B51386"/>
    <w:rsid w:val="00B513AB"/>
    <w:rsid w:val="00B51441"/>
    <w:rsid w:val="00B5147F"/>
    <w:rsid w:val="00B5158C"/>
    <w:rsid w:val="00B51593"/>
    <w:rsid w:val="00B515C6"/>
    <w:rsid w:val="00B515DF"/>
    <w:rsid w:val="00B51671"/>
    <w:rsid w:val="00B516A3"/>
    <w:rsid w:val="00B51771"/>
    <w:rsid w:val="00B51790"/>
    <w:rsid w:val="00B51791"/>
    <w:rsid w:val="00B5192C"/>
    <w:rsid w:val="00B51972"/>
    <w:rsid w:val="00B51982"/>
    <w:rsid w:val="00B5199B"/>
    <w:rsid w:val="00B51A7D"/>
    <w:rsid w:val="00B51B0A"/>
    <w:rsid w:val="00B51B0F"/>
    <w:rsid w:val="00B51B55"/>
    <w:rsid w:val="00B51B61"/>
    <w:rsid w:val="00B51B9E"/>
    <w:rsid w:val="00B51BF8"/>
    <w:rsid w:val="00B51C67"/>
    <w:rsid w:val="00B51D8B"/>
    <w:rsid w:val="00B51D9E"/>
    <w:rsid w:val="00B51E99"/>
    <w:rsid w:val="00B51F76"/>
    <w:rsid w:val="00B52015"/>
    <w:rsid w:val="00B520AE"/>
    <w:rsid w:val="00B52136"/>
    <w:rsid w:val="00B52160"/>
    <w:rsid w:val="00B52199"/>
    <w:rsid w:val="00B521DD"/>
    <w:rsid w:val="00B52236"/>
    <w:rsid w:val="00B52246"/>
    <w:rsid w:val="00B522A6"/>
    <w:rsid w:val="00B523BF"/>
    <w:rsid w:val="00B523EB"/>
    <w:rsid w:val="00B52414"/>
    <w:rsid w:val="00B52416"/>
    <w:rsid w:val="00B52420"/>
    <w:rsid w:val="00B52520"/>
    <w:rsid w:val="00B52521"/>
    <w:rsid w:val="00B52553"/>
    <w:rsid w:val="00B52632"/>
    <w:rsid w:val="00B5264D"/>
    <w:rsid w:val="00B526BF"/>
    <w:rsid w:val="00B52740"/>
    <w:rsid w:val="00B52745"/>
    <w:rsid w:val="00B5279D"/>
    <w:rsid w:val="00B527E6"/>
    <w:rsid w:val="00B5281D"/>
    <w:rsid w:val="00B52827"/>
    <w:rsid w:val="00B52862"/>
    <w:rsid w:val="00B528E6"/>
    <w:rsid w:val="00B528ED"/>
    <w:rsid w:val="00B52981"/>
    <w:rsid w:val="00B529F7"/>
    <w:rsid w:val="00B52A0E"/>
    <w:rsid w:val="00B52A16"/>
    <w:rsid w:val="00B52A1F"/>
    <w:rsid w:val="00B52A79"/>
    <w:rsid w:val="00B52AEC"/>
    <w:rsid w:val="00B52AFE"/>
    <w:rsid w:val="00B52B52"/>
    <w:rsid w:val="00B52B6C"/>
    <w:rsid w:val="00B52CBB"/>
    <w:rsid w:val="00B52D61"/>
    <w:rsid w:val="00B52DA8"/>
    <w:rsid w:val="00B52DCE"/>
    <w:rsid w:val="00B52E06"/>
    <w:rsid w:val="00B52E48"/>
    <w:rsid w:val="00B52FB4"/>
    <w:rsid w:val="00B5300B"/>
    <w:rsid w:val="00B53106"/>
    <w:rsid w:val="00B53136"/>
    <w:rsid w:val="00B531CD"/>
    <w:rsid w:val="00B532E0"/>
    <w:rsid w:val="00B533AE"/>
    <w:rsid w:val="00B533F9"/>
    <w:rsid w:val="00B535E1"/>
    <w:rsid w:val="00B536A0"/>
    <w:rsid w:val="00B536B7"/>
    <w:rsid w:val="00B536F6"/>
    <w:rsid w:val="00B5373E"/>
    <w:rsid w:val="00B537F6"/>
    <w:rsid w:val="00B5381B"/>
    <w:rsid w:val="00B5385F"/>
    <w:rsid w:val="00B5387B"/>
    <w:rsid w:val="00B53899"/>
    <w:rsid w:val="00B53A46"/>
    <w:rsid w:val="00B53ADF"/>
    <w:rsid w:val="00B53C4F"/>
    <w:rsid w:val="00B53CCA"/>
    <w:rsid w:val="00B53D1B"/>
    <w:rsid w:val="00B53D36"/>
    <w:rsid w:val="00B53D83"/>
    <w:rsid w:val="00B53D9B"/>
    <w:rsid w:val="00B53E46"/>
    <w:rsid w:val="00B53E64"/>
    <w:rsid w:val="00B53E6B"/>
    <w:rsid w:val="00B53E86"/>
    <w:rsid w:val="00B53ED4"/>
    <w:rsid w:val="00B53F75"/>
    <w:rsid w:val="00B53FA9"/>
    <w:rsid w:val="00B53FCF"/>
    <w:rsid w:val="00B54002"/>
    <w:rsid w:val="00B54067"/>
    <w:rsid w:val="00B54068"/>
    <w:rsid w:val="00B54077"/>
    <w:rsid w:val="00B540A0"/>
    <w:rsid w:val="00B540A4"/>
    <w:rsid w:val="00B54124"/>
    <w:rsid w:val="00B54128"/>
    <w:rsid w:val="00B54176"/>
    <w:rsid w:val="00B541BB"/>
    <w:rsid w:val="00B5421F"/>
    <w:rsid w:val="00B542D7"/>
    <w:rsid w:val="00B543A5"/>
    <w:rsid w:val="00B543B7"/>
    <w:rsid w:val="00B543CB"/>
    <w:rsid w:val="00B54410"/>
    <w:rsid w:val="00B54477"/>
    <w:rsid w:val="00B545BB"/>
    <w:rsid w:val="00B545D5"/>
    <w:rsid w:val="00B54680"/>
    <w:rsid w:val="00B546C8"/>
    <w:rsid w:val="00B546FB"/>
    <w:rsid w:val="00B54700"/>
    <w:rsid w:val="00B5477E"/>
    <w:rsid w:val="00B547D3"/>
    <w:rsid w:val="00B547EC"/>
    <w:rsid w:val="00B54918"/>
    <w:rsid w:val="00B5492C"/>
    <w:rsid w:val="00B5492E"/>
    <w:rsid w:val="00B5493A"/>
    <w:rsid w:val="00B54955"/>
    <w:rsid w:val="00B5496C"/>
    <w:rsid w:val="00B549B4"/>
    <w:rsid w:val="00B54A13"/>
    <w:rsid w:val="00B54A4C"/>
    <w:rsid w:val="00B54A98"/>
    <w:rsid w:val="00B54B48"/>
    <w:rsid w:val="00B54BEF"/>
    <w:rsid w:val="00B54BF7"/>
    <w:rsid w:val="00B54C9C"/>
    <w:rsid w:val="00B54CF1"/>
    <w:rsid w:val="00B54CF3"/>
    <w:rsid w:val="00B54D91"/>
    <w:rsid w:val="00B54DAB"/>
    <w:rsid w:val="00B54DED"/>
    <w:rsid w:val="00B54E3C"/>
    <w:rsid w:val="00B54EDF"/>
    <w:rsid w:val="00B54F48"/>
    <w:rsid w:val="00B54F7D"/>
    <w:rsid w:val="00B54FDA"/>
    <w:rsid w:val="00B54FFE"/>
    <w:rsid w:val="00B55067"/>
    <w:rsid w:val="00B55127"/>
    <w:rsid w:val="00B55149"/>
    <w:rsid w:val="00B5517A"/>
    <w:rsid w:val="00B5518F"/>
    <w:rsid w:val="00B551B2"/>
    <w:rsid w:val="00B552B3"/>
    <w:rsid w:val="00B55308"/>
    <w:rsid w:val="00B5531A"/>
    <w:rsid w:val="00B5537D"/>
    <w:rsid w:val="00B55393"/>
    <w:rsid w:val="00B553D7"/>
    <w:rsid w:val="00B55434"/>
    <w:rsid w:val="00B55447"/>
    <w:rsid w:val="00B55480"/>
    <w:rsid w:val="00B5552A"/>
    <w:rsid w:val="00B5553F"/>
    <w:rsid w:val="00B55566"/>
    <w:rsid w:val="00B555A3"/>
    <w:rsid w:val="00B555BD"/>
    <w:rsid w:val="00B55606"/>
    <w:rsid w:val="00B55607"/>
    <w:rsid w:val="00B55694"/>
    <w:rsid w:val="00B556B7"/>
    <w:rsid w:val="00B5570C"/>
    <w:rsid w:val="00B55715"/>
    <w:rsid w:val="00B55729"/>
    <w:rsid w:val="00B55895"/>
    <w:rsid w:val="00B558F9"/>
    <w:rsid w:val="00B55901"/>
    <w:rsid w:val="00B55963"/>
    <w:rsid w:val="00B55965"/>
    <w:rsid w:val="00B559D7"/>
    <w:rsid w:val="00B55AA9"/>
    <w:rsid w:val="00B55B30"/>
    <w:rsid w:val="00B55BE3"/>
    <w:rsid w:val="00B55C7C"/>
    <w:rsid w:val="00B55D2E"/>
    <w:rsid w:val="00B55D55"/>
    <w:rsid w:val="00B55D79"/>
    <w:rsid w:val="00B55D86"/>
    <w:rsid w:val="00B55E61"/>
    <w:rsid w:val="00B55E7D"/>
    <w:rsid w:val="00B55ECF"/>
    <w:rsid w:val="00B55F58"/>
    <w:rsid w:val="00B55FC3"/>
    <w:rsid w:val="00B55FEC"/>
    <w:rsid w:val="00B56002"/>
    <w:rsid w:val="00B56070"/>
    <w:rsid w:val="00B56133"/>
    <w:rsid w:val="00B56165"/>
    <w:rsid w:val="00B56215"/>
    <w:rsid w:val="00B56259"/>
    <w:rsid w:val="00B5626B"/>
    <w:rsid w:val="00B562D3"/>
    <w:rsid w:val="00B56332"/>
    <w:rsid w:val="00B5636B"/>
    <w:rsid w:val="00B56376"/>
    <w:rsid w:val="00B563BE"/>
    <w:rsid w:val="00B56492"/>
    <w:rsid w:val="00B564A0"/>
    <w:rsid w:val="00B564E8"/>
    <w:rsid w:val="00B56517"/>
    <w:rsid w:val="00B56520"/>
    <w:rsid w:val="00B5656D"/>
    <w:rsid w:val="00B56582"/>
    <w:rsid w:val="00B5659A"/>
    <w:rsid w:val="00B5663E"/>
    <w:rsid w:val="00B566AC"/>
    <w:rsid w:val="00B567EB"/>
    <w:rsid w:val="00B5689E"/>
    <w:rsid w:val="00B569EF"/>
    <w:rsid w:val="00B56A4D"/>
    <w:rsid w:val="00B56A8A"/>
    <w:rsid w:val="00B56AD8"/>
    <w:rsid w:val="00B56AD9"/>
    <w:rsid w:val="00B56AEA"/>
    <w:rsid w:val="00B56B20"/>
    <w:rsid w:val="00B56B23"/>
    <w:rsid w:val="00B56C76"/>
    <w:rsid w:val="00B56D85"/>
    <w:rsid w:val="00B56DEB"/>
    <w:rsid w:val="00B56E7F"/>
    <w:rsid w:val="00B56FF5"/>
    <w:rsid w:val="00B57091"/>
    <w:rsid w:val="00B5713C"/>
    <w:rsid w:val="00B5716E"/>
    <w:rsid w:val="00B571BF"/>
    <w:rsid w:val="00B57216"/>
    <w:rsid w:val="00B57252"/>
    <w:rsid w:val="00B5726B"/>
    <w:rsid w:val="00B57306"/>
    <w:rsid w:val="00B57378"/>
    <w:rsid w:val="00B573F8"/>
    <w:rsid w:val="00B573FB"/>
    <w:rsid w:val="00B5746B"/>
    <w:rsid w:val="00B57488"/>
    <w:rsid w:val="00B574DD"/>
    <w:rsid w:val="00B57556"/>
    <w:rsid w:val="00B57558"/>
    <w:rsid w:val="00B57717"/>
    <w:rsid w:val="00B5772F"/>
    <w:rsid w:val="00B577EC"/>
    <w:rsid w:val="00B57885"/>
    <w:rsid w:val="00B5789A"/>
    <w:rsid w:val="00B578A2"/>
    <w:rsid w:val="00B57931"/>
    <w:rsid w:val="00B57973"/>
    <w:rsid w:val="00B57983"/>
    <w:rsid w:val="00B579BE"/>
    <w:rsid w:val="00B579C0"/>
    <w:rsid w:val="00B57A2D"/>
    <w:rsid w:val="00B57A8A"/>
    <w:rsid w:val="00B57B25"/>
    <w:rsid w:val="00B57B5F"/>
    <w:rsid w:val="00B57BCB"/>
    <w:rsid w:val="00B57C11"/>
    <w:rsid w:val="00B57CA8"/>
    <w:rsid w:val="00B57CBB"/>
    <w:rsid w:val="00B57D0A"/>
    <w:rsid w:val="00B57D54"/>
    <w:rsid w:val="00B57E2B"/>
    <w:rsid w:val="00B57EAC"/>
    <w:rsid w:val="00B57F2F"/>
    <w:rsid w:val="00B57F82"/>
    <w:rsid w:val="00B60015"/>
    <w:rsid w:val="00B6005B"/>
    <w:rsid w:val="00B600EB"/>
    <w:rsid w:val="00B6017B"/>
    <w:rsid w:val="00B60277"/>
    <w:rsid w:val="00B602FB"/>
    <w:rsid w:val="00B60328"/>
    <w:rsid w:val="00B6033C"/>
    <w:rsid w:val="00B603C5"/>
    <w:rsid w:val="00B6044C"/>
    <w:rsid w:val="00B60479"/>
    <w:rsid w:val="00B604C2"/>
    <w:rsid w:val="00B60505"/>
    <w:rsid w:val="00B60506"/>
    <w:rsid w:val="00B60534"/>
    <w:rsid w:val="00B6053F"/>
    <w:rsid w:val="00B60570"/>
    <w:rsid w:val="00B60597"/>
    <w:rsid w:val="00B6060F"/>
    <w:rsid w:val="00B6061E"/>
    <w:rsid w:val="00B60710"/>
    <w:rsid w:val="00B60712"/>
    <w:rsid w:val="00B60722"/>
    <w:rsid w:val="00B60726"/>
    <w:rsid w:val="00B60808"/>
    <w:rsid w:val="00B60827"/>
    <w:rsid w:val="00B60869"/>
    <w:rsid w:val="00B608D3"/>
    <w:rsid w:val="00B6092B"/>
    <w:rsid w:val="00B60989"/>
    <w:rsid w:val="00B609A6"/>
    <w:rsid w:val="00B609B8"/>
    <w:rsid w:val="00B609C0"/>
    <w:rsid w:val="00B60A2F"/>
    <w:rsid w:val="00B60A8F"/>
    <w:rsid w:val="00B60AA0"/>
    <w:rsid w:val="00B60AB5"/>
    <w:rsid w:val="00B60AB8"/>
    <w:rsid w:val="00B60B00"/>
    <w:rsid w:val="00B60B72"/>
    <w:rsid w:val="00B60CC9"/>
    <w:rsid w:val="00B60CDC"/>
    <w:rsid w:val="00B60CF6"/>
    <w:rsid w:val="00B60D5A"/>
    <w:rsid w:val="00B60D7E"/>
    <w:rsid w:val="00B60D96"/>
    <w:rsid w:val="00B60E41"/>
    <w:rsid w:val="00B60EB8"/>
    <w:rsid w:val="00B60F0C"/>
    <w:rsid w:val="00B60F32"/>
    <w:rsid w:val="00B60FB7"/>
    <w:rsid w:val="00B6102C"/>
    <w:rsid w:val="00B6110C"/>
    <w:rsid w:val="00B6111C"/>
    <w:rsid w:val="00B611B5"/>
    <w:rsid w:val="00B61221"/>
    <w:rsid w:val="00B612B0"/>
    <w:rsid w:val="00B612E7"/>
    <w:rsid w:val="00B612EE"/>
    <w:rsid w:val="00B61392"/>
    <w:rsid w:val="00B613A2"/>
    <w:rsid w:val="00B613B3"/>
    <w:rsid w:val="00B61483"/>
    <w:rsid w:val="00B614AB"/>
    <w:rsid w:val="00B614BD"/>
    <w:rsid w:val="00B6150B"/>
    <w:rsid w:val="00B61578"/>
    <w:rsid w:val="00B61583"/>
    <w:rsid w:val="00B6158C"/>
    <w:rsid w:val="00B61596"/>
    <w:rsid w:val="00B615A0"/>
    <w:rsid w:val="00B615E6"/>
    <w:rsid w:val="00B615EB"/>
    <w:rsid w:val="00B61668"/>
    <w:rsid w:val="00B61696"/>
    <w:rsid w:val="00B6188B"/>
    <w:rsid w:val="00B6189D"/>
    <w:rsid w:val="00B618A1"/>
    <w:rsid w:val="00B61900"/>
    <w:rsid w:val="00B619AB"/>
    <w:rsid w:val="00B61A45"/>
    <w:rsid w:val="00B61A85"/>
    <w:rsid w:val="00B61AC6"/>
    <w:rsid w:val="00B61B2C"/>
    <w:rsid w:val="00B61BB8"/>
    <w:rsid w:val="00B61C20"/>
    <w:rsid w:val="00B61C68"/>
    <w:rsid w:val="00B61CD3"/>
    <w:rsid w:val="00B61D1E"/>
    <w:rsid w:val="00B61D7B"/>
    <w:rsid w:val="00B61D7E"/>
    <w:rsid w:val="00B61D91"/>
    <w:rsid w:val="00B61DD7"/>
    <w:rsid w:val="00B61E24"/>
    <w:rsid w:val="00B61E6B"/>
    <w:rsid w:val="00B61E8A"/>
    <w:rsid w:val="00B61F4A"/>
    <w:rsid w:val="00B61F8C"/>
    <w:rsid w:val="00B6201B"/>
    <w:rsid w:val="00B62146"/>
    <w:rsid w:val="00B62199"/>
    <w:rsid w:val="00B621DD"/>
    <w:rsid w:val="00B621E0"/>
    <w:rsid w:val="00B62213"/>
    <w:rsid w:val="00B6229A"/>
    <w:rsid w:val="00B622C8"/>
    <w:rsid w:val="00B62302"/>
    <w:rsid w:val="00B6231F"/>
    <w:rsid w:val="00B6234F"/>
    <w:rsid w:val="00B6237D"/>
    <w:rsid w:val="00B623CD"/>
    <w:rsid w:val="00B623DF"/>
    <w:rsid w:val="00B62479"/>
    <w:rsid w:val="00B624B1"/>
    <w:rsid w:val="00B624D5"/>
    <w:rsid w:val="00B624EE"/>
    <w:rsid w:val="00B62516"/>
    <w:rsid w:val="00B62612"/>
    <w:rsid w:val="00B6264A"/>
    <w:rsid w:val="00B6266C"/>
    <w:rsid w:val="00B626AB"/>
    <w:rsid w:val="00B62738"/>
    <w:rsid w:val="00B6274D"/>
    <w:rsid w:val="00B627B4"/>
    <w:rsid w:val="00B62812"/>
    <w:rsid w:val="00B6291F"/>
    <w:rsid w:val="00B629A7"/>
    <w:rsid w:val="00B629B9"/>
    <w:rsid w:val="00B62A25"/>
    <w:rsid w:val="00B62A71"/>
    <w:rsid w:val="00B62A7B"/>
    <w:rsid w:val="00B62A81"/>
    <w:rsid w:val="00B62A88"/>
    <w:rsid w:val="00B62A96"/>
    <w:rsid w:val="00B62AC8"/>
    <w:rsid w:val="00B62B7C"/>
    <w:rsid w:val="00B62CCE"/>
    <w:rsid w:val="00B62D15"/>
    <w:rsid w:val="00B62DBA"/>
    <w:rsid w:val="00B62E0F"/>
    <w:rsid w:val="00B62E2A"/>
    <w:rsid w:val="00B62E74"/>
    <w:rsid w:val="00B62EF6"/>
    <w:rsid w:val="00B62F30"/>
    <w:rsid w:val="00B62F51"/>
    <w:rsid w:val="00B62F9C"/>
    <w:rsid w:val="00B62FE1"/>
    <w:rsid w:val="00B6301B"/>
    <w:rsid w:val="00B63086"/>
    <w:rsid w:val="00B630DF"/>
    <w:rsid w:val="00B63140"/>
    <w:rsid w:val="00B63177"/>
    <w:rsid w:val="00B631C0"/>
    <w:rsid w:val="00B631DB"/>
    <w:rsid w:val="00B631ED"/>
    <w:rsid w:val="00B631FD"/>
    <w:rsid w:val="00B6320C"/>
    <w:rsid w:val="00B6324C"/>
    <w:rsid w:val="00B63256"/>
    <w:rsid w:val="00B632DB"/>
    <w:rsid w:val="00B632EA"/>
    <w:rsid w:val="00B63369"/>
    <w:rsid w:val="00B63454"/>
    <w:rsid w:val="00B634DA"/>
    <w:rsid w:val="00B634F3"/>
    <w:rsid w:val="00B6352B"/>
    <w:rsid w:val="00B63564"/>
    <w:rsid w:val="00B635D2"/>
    <w:rsid w:val="00B63642"/>
    <w:rsid w:val="00B63762"/>
    <w:rsid w:val="00B63765"/>
    <w:rsid w:val="00B63775"/>
    <w:rsid w:val="00B63784"/>
    <w:rsid w:val="00B63789"/>
    <w:rsid w:val="00B6378F"/>
    <w:rsid w:val="00B6379B"/>
    <w:rsid w:val="00B637F8"/>
    <w:rsid w:val="00B63822"/>
    <w:rsid w:val="00B63830"/>
    <w:rsid w:val="00B6384C"/>
    <w:rsid w:val="00B63859"/>
    <w:rsid w:val="00B63860"/>
    <w:rsid w:val="00B638E6"/>
    <w:rsid w:val="00B63911"/>
    <w:rsid w:val="00B6395A"/>
    <w:rsid w:val="00B639C6"/>
    <w:rsid w:val="00B639F4"/>
    <w:rsid w:val="00B63A90"/>
    <w:rsid w:val="00B63B19"/>
    <w:rsid w:val="00B63BD4"/>
    <w:rsid w:val="00B63BE9"/>
    <w:rsid w:val="00B63C1A"/>
    <w:rsid w:val="00B63C62"/>
    <w:rsid w:val="00B63C6A"/>
    <w:rsid w:val="00B63C91"/>
    <w:rsid w:val="00B63D1C"/>
    <w:rsid w:val="00B63D46"/>
    <w:rsid w:val="00B63DAE"/>
    <w:rsid w:val="00B63E20"/>
    <w:rsid w:val="00B63E43"/>
    <w:rsid w:val="00B63E6A"/>
    <w:rsid w:val="00B63F59"/>
    <w:rsid w:val="00B63F7C"/>
    <w:rsid w:val="00B640B9"/>
    <w:rsid w:val="00B64109"/>
    <w:rsid w:val="00B6413C"/>
    <w:rsid w:val="00B64158"/>
    <w:rsid w:val="00B64178"/>
    <w:rsid w:val="00B641B2"/>
    <w:rsid w:val="00B641F7"/>
    <w:rsid w:val="00B64220"/>
    <w:rsid w:val="00B64257"/>
    <w:rsid w:val="00B642AA"/>
    <w:rsid w:val="00B642AD"/>
    <w:rsid w:val="00B642AE"/>
    <w:rsid w:val="00B643C1"/>
    <w:rsid w:val="00B64483"/>
    <w:rsid w:val="00B644A6"/>
    <w:rsid w:val="00B64514"/>
    <w:rsid w:val="00B6452C"/>
    <w:rsid w:val="00B64552"/>
    <w:rsid w:val="00B6456B"/>
    <w:rsid w:val="00B64592"/>
    <w:rsid w:val="00B645C8"/>
    <w:rsid w:val="00B64645"/>
    <w:rsid w:val="00B6465E"/>
    <w:rsid w:val="00B646A0"/>
    <w:rsid w:val="00B64718"/>
    <w:rsid w:val="00B64728"/>
    <w:rsid w:val="00B64729"/>
    <w:rsid w:val="00B647BE"/>
    <w:rsid w:val="00B647D6"/>
    <w:rsid w:val="00B64829"/>
    <w:rsid w:val="00B648CB"/>
    <w:rsid w:val="00B6495E"/>
    <w:rsid w:val="00B6499C"/>
    <w:rsid w:val="00B649B8"/>
    <w:rsid w:val="00B649D0"/>
    <w:rsid w:val="00B64A1D"/>
    <w:rsid w:val="00B64A74"/>
    <w:rsid w:val="00B64A99"/>
    <w:rsid w:val="00B64AB3"/>
    <w:rsid w:val="00B64ADB"/>
    <w:rsid w:val="00B64B01"/>
    <w:rsid w:val="00B64B17"/>
    <w:rsid w:val="00B64B95"/>
    <w:rsid w:val="00B64BC9"/>
    <w:rsid w:val="00B64C2D"/>
    <w:rsid w:val="00B64CBE"/>
    <w:rsid w:val="00B64CF4"/>
    <w:rsid w:val="00B64D00"/>
    <w:rsid w:val="00B64D86"/>
    <w:rsid w:val="00B64DC7"/>
    <w:rsid w:val="00B64EA3"/>
    <w:rsid w:val="00B64EE3"/>
    <w:rsid w:val="00B64F09"/>
    <w:rsid w:val="00B64F35"/>
    <w:rsid w:val="00B64F51"/>
    <w:rsid w:val="00B64FA7"/>
    <w:rsid w:val="00B64FAE"/>
    <w:rsid w:val="00B64FD6"/>
    <w:rsid w:val="00B651C3"/>
    <w:rsid w:val="00B651C7"/>
    <w:rsid w:val="00B6521A"/>
    <w:rsid w:val="00B65238"/>
    <w:rsid w:val="00B6526D"/>
    <w:rsid w:val="00B6528F"/>
    <w:rsid w:val="00B652C0"/>
    <w:rsid w:val="00B652F8"/>
    <w:rsid w:val="00B65350"/>
    <w:rsid w:val="00B653CE"/>
    <w:rsid w:val="00B65405"/>
    <w:rsid w:val="00B65446"/>
    <w:rsid w:val="00B65480"/>
    <w:rsid w:val="00B65486"/>
    <w:rsid w:val="00B654CD"/>
    <w:rsid w:val="00B6556B"/>
    <w:rsid w:val="00B6556D"/>
    <w:rsid w:val="00B65584"/>
    <w:rsid w:val="00B6566C"/>
    <w:rsid w:val="00B656AE"/>
    <w:rsid w:val="00B656C0"/>
    <w:rsid w:val="00B656C2"/>
    <w:rsid w:val="00B656C5"/>
    <w:rsid w:val="00B6573A"/>
    <w:rsid w:val="00B657E9"/>
    <w:rsid w:val="00B65828"/>
    <w:rsid w:val="00B6586C"/>
    <w:rsid w:val="00B6589B"/>
    <w:rsid w:val="00B658A4"/>
    <w:rsid w:val="00B6594B"/>
    <w:rsid w:val="00B659DB"/>
    <w:rsid w:val="00B65A38"/>
    <w:rsid w:val="00B65ABD"/>
    <w:rsid w:val="00B65ADA"/>
    <w:rsid w:val="00B65B55"/>
    <w:rsid w:val="00B65B57"/>
    <w:rsid w:val="00B65B5F"/>
    <w:rsid w:val="00B65BCF"/>
    <w:rsid w:val="00B65BF7"/>
    <w:rsid w:val="00B65C28"/>
    <w:rsid w:val="00B65CC8"/>
    <w:rsid w:val="00B65E40"/>
    <w:rsid w:val="00B65E44"/>
    <w:rsid w:val="00B65E5C"/>
    <w:rsid w:val="00B65F3E"/>
    <w:rsid w:val="00B65FFA"/>
    <w:rsid w:val="00B6601D"/>
    <w:rsid w:val="00B66031"/>
    <w:rsid w:val="00B66108"/>
    <w:rsid w:val="00B66140"/>
    <w:rsid w:val="00B661ED"/>
    <w:rsid w:val="00B66224"/>
    <w:rsid w:val="00B66293"/>
    <w:rsid w:val="00B6631C"/>
    <w:rsid w:val="00B663B9"/>
    <w:rsid w:val="00B663C1"/>
    <w:rsid w:val="00B663F9"/>
    <w:rsid w:val="00B66420"/>
    <w:rsid w:val="00B66516"/>
    <w:rsid w:val="00B66555"/>
    <w:rsid w:val="00B6658A"/>
    <w:rsid w:val="00B6658E"/>
    <w:rsid w:val="00B665C9"/>
    <w:rsid w:val="00B665FD"/>
    <w:rsid w:val="00B66635"/>
    <w:rsid w:val="00B6668E"/>
    <w:rsid w:val="00B666FD"/>
    <w:rsid w:val="00B6670B"/>
    <w:rsid w:val="00B66732"/>
    <w:rsid w:val="00B6673F"/>
    <w:rsid w:val="00B667F4"/>
    <w:rsid w:val="00B668BA"/>
    <w:rsid w:val="00B668E7"/>
    <w:rsid w:val="00B668E8"/>
    <w:rsid w:val="00B66926"/>
    <w:rsid w:val="00B66957"/>
    <w:rsid w:val="00B669A7"/>
    <w:rsid w:val="00B66A67"/>
    <w:rsid w:val="00B66A8E"/>
    <w:rsid w:val="00B66B1E"/>
    <w:rsid w:val="00B66B4F"/>
    <w:rsid w:val="00B66B6F"/>
    <w:rsid w:val="00B66B83"/>
    <w:rsid w:val="00B66BB3"/>
    <w:rsid w:val="00B66C74"/>
    <w:rsid w:val="00B66CCF"/>
    <w:rsid w:val="00B66D2D"/>
    <w:rsid w:val="00B66D31"/>
    <w:rsid w:val="00B66D89"/>
    <w:rsid w:val="00B66DFC"/>
    <w:rsid w:val="00B66E91"/>
    <w:rsid w:val="00B66EDA"/>
    <w:rsid w:val="00B66EF1"/>
    <w:rsid w:val="00B66F83"/>
    <w:rsid w:val="00B66F86"/>
    <w:rsid w:val="00B66FAF"/>
    <w:rsid w:val="00B66FB7"/>
    <w:rsid w:val="00B66FCF"/>
    <w:rsid w:val="00B67054"/>
    <w:rsid w:val="00B670A4"/>
    <w:rsid w:val="00B6715A"/>
    <w:rsid w:val="00B671D1"/>
    <w:rsid w:val="00B671E0"/>
    <w:rsid w:val="00B671FD"/>
    <w:rsid w:val="00B67205"/>
    <w:rsid w:val="00B6722D"/>
    <w:rsid w:val="00B672CF"/>
    <w:rsid w:val="00B67319"/>
    <w:rsid w:val="00B6735D"/>
    <w:rsid w:val="00B674A1"/>
    <w:rsid w:val="00B67538"/>
    <w:rsid w:val="00B6756B"/>
    <w:rsid w:val="00B67606"/>
    <w:rsid w:val="00B6765C"/>
    <w:rsid w:val="00B67686"/>
    <w:rsid w:val="00B676C4"/>
    <w:rsid w:val="00B676D5"/>
    <w:rsid w:val="00B6771E"/>
    <w:rsid w:val="00B67794"/>
    <w:rsid w:val="00B6779C"/>
    <w:rsid w:val="00B678B5"/>
    <w:rsid w:val="00B678CC"/>
    <w:rsid w:val="00B67988"/>
    <w:rsid w:val="00B679A0"/>
    <w:rsid w:val="00B679BC"/>
    <w:rsid w:val="00B67AC9"/>
    <w:rsid w:val="00B67B0C"/>
    <w:rsid w:val="00B67B0F"/>
    <w:rsid w:val="00B67B30"/>
    <w:rsid w:val="00B67B7F"/>
    <w:rsid w:val="00B67C0F"/>
    <w:rsid w:val="00B67C55"/>
    <w:rsid w:val="00B67D17"/>
    <w:rsid w:val="00B67D73"/>
    <w:rsid w:val="00B67D9B"/>
    <w:rsid w:val="00B67DE3"/>
    <w:rsid w:val="00B67E34"/>
    <w:rsid w:val="00B67F0C"/>
    <w:rsid w:val="00B67F29"/>
    <w:rsid w:val="00B67F9E"/>
    <w:rsid w:val="00B67FA5"/>
    <w:rsid w:val="00B7002A"/>
    <w:rsid w:val="00B70168"/>
    <w:rsid w:val="00B701C6"/>
    <w:rsid w:val="00B70234"/>
    <w:rsid w:val="00B70257"/>
    <w:rsid w:val="00B70260"/>
    <w:rsid w:val="00B702EB"/>
    <w:rsid w:val="00B70404"/>
    <w:rsid w:val="00B7041B"/>
    <w:rsid w:val="00B70441"/>
    <w:rsid w:val="00B70479"/>
    <w:rsid w:val="00B70497"/>
    <w:rsid w:val="00B704F8"/>
    <w:rsid w:val="00B7060B"/>
    <w:rsid w:val="00B70623"/>
    <w:rsid w:val="00B70625"/>
    <w:rsid w:val="00B7065C"/>
    <w:rsid w:val="00B706D5"/>
    <w:rsid w:val="00B706EC"/>
    <w:rsid w:val="00B70700"/>
    <w:rsid w:val="00B70712"/>
    <w:rsid w:val="00B7076C"/>
    <w:rsid w:val="00B7090C"/>
    <w:rsid w:val="00B70947"/>
    <w:rsid w:val="00B709AD"/>
    <w:rsid w:val="00B709CE"/>
    <w:rsid w:val="00B709F8"/>
    <w:rsid w:val="00B709FC"/>
    <w:rsid w:val="00B70A74"/>
    <w:rsid w:val="00B70A93"/>
    <w:rsid w:val="00B70A9A"/>
    <w:rsid w:val="00B70B20"/>
    <w:rsid w:val="00B70B6B"/>
    <w:rsid w:val="00B70B78"/>
    <w:rsid w:val="00B70BF6"/>
    <w:rsid w:val="00B70C87"/>
    <w:rsid w:val="00B70D2A"/>
    <w:rsid w:val="00B70DFA"/>
    <w:rsid w:val="00B70E28"/>
    <w:rsid w:val="00B70EDF"/>
    <w:rsid w:val="00B70EEC"/>
    <w:rsid w:val="00B70EF6"/>
    <w:rsid w:val="00B70F30"/>
    <w:rsid w:val="00B70F3C"/>
    <w:rsid w:val="00B70F81"/>
    <w:rsid w:val="00B70F97"/>
    <w:rsid w:val="00B70FA7"/>
    <w:rsid w:val="00B70FAE"/>
    <w:rsid w:val="00B70FDB"/>
    <w:rsid w:val="00B70FF1"/>
    <w:rsid w:val="00B71027"/>
    <w:rsid w:val="00B7107C"/>
    <w:rsid w:val="00B710C5"/>
    <w:rsid w:val="00B710D4"/>
    <w:rsid w:val="00B710E5"/>
    <w:rsid w:val="00B7119B"/>
    <w:rsid w:val="00B712CD"/>
    <w:rsid w:val="00B712F1"/>
    <w:rsid w:val="00B7142E"/>
    <w:rsid w:val="00B71484"/>
    <w:rsid w:val="00B714D0"/>
    <w:rsid w:val="00B71564"/>
    <w:rsid w:val="00B715C2"/>
    <w:rsid w:val="00B715F5"/>
    <w:rsid w:val="00B7160C"/>
    <w:rsid w:val="00B71668"/>
    <w:rsid w:val="00B71674"/>
    <w:rsid w:val="00B716A5"/>
    <w:rsid w:val="00B716C5"/>
    <w:rsid w:val="00B716F2"/>
    <w:rsid w:val="00B71734"/>
    <w:rsid w:val="00B71798"/>
    <w:rsid w:val="00B717DD"/>
    <w:rsid w:val="00B7187D"/>
    <w:rsid w:val="00B718F9"/>
    <w:rsid w:val="00B71928"/>
    <w:rsid w:val="00B719E8"/>
    <w:rsid w:val="00B71A39"/>
    <w:rsid w:val="00B71A9B"/>
    <w:rsid w:val="00B71BF8"/>
    <w:rsid w:val="00B71C17"/>
    <w:rsid w:val="00B71C41"/>
    <w:rsid w:val="00B71C61"/>
    <w:rsid w:val="00B71CF8"/>
    <w:rsid w:val="00B71DCB"/>
    <w:rsid w:val="00B71E6C"/>
    <w:rsid w:val="00B71F52"/>
    <w:rsid w:val="00B71F6C"/>
    <w:rsid w:val="00B7201D"/>
    <w:rsid w:val="00B72026"/>
    <w:rsid w:val="00B72029"/>
    <w:rsid w:val="00B72056"/>
    <w:rsid w:val="00B720AB"/>
    <w:rsid w:val="00B7211C"/>
    <w:rsid w:val="00B72125"/>
    <w:rsid w:val="00B721CF"/>
    <w:rsid w:val="00B72217"/>
    <w:rsid w:val="00B72281"/>
    <w:rsid w:val="00B7228B"/>
    <w:rsid w:val="00B72344"/>
    <w:rsid w:val="00B7234D"/>
    <w:rsid w:val="00B72392"/>
    <w:rsid w:val="00B72419"/>
    <w:rsid w:val="00B724F1"/>
    <w:rsid w:val="00B72524"/>
    <w:rsid w:val="00B7252C"/>
    <w:rsid w:val="00B72665"/>
    <w:rsid w:val="00B7267D"/>
    <w:rsid w:val="00B72690"/>
    <w:rsid w:val="00B726A7"/>
    <w:rsid w:val="00B726E0"/>
    <w:rsid w:val="00B727B1"/>
    <w:rsid w:val="00B7283D"/>
    <w:rsid w:val="00B72854"/>
    <w:rsid w:val="00B7285D"/>
    <w:rsid w:val="00B72998"/>
    <w:rsid w:val="00B72A0B"/>
    <w:rsid w:val="00B72A2C"/>
    <w:rsid w:val="00B72A49"/>
    <w:rsid w:val="00B72A61"/>
    <w:rsid w:val="00B72B38"/>
    <w:rsid w:val="00B72B61"/>
    <w:rsid w:val="00B72B98"/>
    <w:rsid w:val="00B72C6B"/>
    <w:rsid w:val="00B72ECB"/>
    <w:rsid w:val="00B72EE3"/>
    <w:rsid w:val="00B72F7D"/>
    <w:rsid w:val="00B72FA3"/>
    <w:rsid w:val="00B72FA5"/>
    <w:rsid w:val="00B72FC7"/>
    <w:rsid w:val="00B72FFD"/>
    <w:rsid w:val="00B73098"/>
    <w:rsid w:val="00B73128"/>
    <w:rsid w:val="00B73138"/>
    <w:rsid w:val="00B731C5"/>
    <w:rsid w:val="00B7328B"/>
    <w:rsid w:val="00B732C5"/>
    <w:rsid w:val="00B732E7"/>
    <w:rsid w:val="00B732F0"/>
    <w:rsid w:val="00B7331A"/>
    <w:rsid w:val="00B7331C"/>
    <w:rsid w:val="00B73332"/>
    <w:rsid w:val="00B7335C"/>
    <w:rsid w:val="00B733EA"/>
    <w:rsid w:val="00B73639"/>
    <w:rsid w:val="00B7367B"/>
    <w:rsid w:val="00B736AD"/>
    <w:rsid w:val="00B73743"/>
    <w:rsid w:val="00B73875"/>
    <w:rsid w:val="00B73915"/>
    <w:rsid w:val="00B73954"/>
    <w:rsid w:val="00B73966"/>
    <w:rsid w:val="00B73994"/>
    <w:rsid w:val="00B739C4"/>
    <w:rsid w:val="00B739C8"/>
    <w:rsid w:val="00B739CD"/>
    <w:rsid w:val="00B73A19"/>
    <w:rsid w:val="00B73AE2"/>
    <w:rsid w:val="00B73C06"/>
    <w:rsid w:val="00B73C3C"/>
    <w:rsid w:val="00B73C43"/>
    <w:rsid w:val="00B73C44"/>
    <w:rsid w:val="00B73CAA"/>
    <w:rsid w:val="00B73CF8"/>
    <w:rsid w:val="00B73D5A"/>
    <w:rsid w:val="00B73DCC"/>
    <w:rsid w:val="00B73DFD"/>
    <w:rsid w:val="00B73E1F"/>
    <w:rsid w:val="00B73E88"/>
    <w:rsid w:val="00B73EA1"/>
    <w:rsid w:val="00B73EAE"/>
    <w:rsid w:val="00B73ED2"/>
    <w:rsid w:val="00B73EDB"/>
    <w:rsid w:val="00B73EE9"/>
    <w:rsid w:val="00B73FEE"/>
    <w:rsid w:val="00B7401C"/>
    <w:rsid w:val="00B7402C"/>
    <w:rsid w:val="00B74048"/>
    <w:rsid w:val="00B74058"/>
    <w:rsid w:val="00B740B1"/>
    <w:rsid w:val="00B74180"/>
    <w:rsid w:val="00B741ED"/>
    <w:rsid w:val="00B7426E"/>
    <w:rsid w:val="00B742F5"/>
    <w:rsid w:val="00B7433A"/>
    <w:rsid w:val="00B7436D"/>
    <w:rsid w:val="00B7439F"/>
    <w:rsid w:val="00B743D2"/>
    <w:rsid w:val="00B744BD"/>
    <w:rsid w:val="00B7454A"/>
    <w:rsid w:val="00B7457D"/>
    <w:rsid w:val="00B7469E"/>
    <w:rsid w:val="00B746B0"/>
    <w:rsid w:val="00B746EF"/>
    <w:rsid w:val="00B7477F"/>
    <w:rsid w:val="00B747B6"/>
    <w:rsid w:val="00B74841"/>
    <w:rsid w:val="00B74876"/>
    <w:rsid w:val="00B748CB"/>
    <w:rsid w:val="00B74941"/>
    <w:rsid w:val="00B7495A"/>
    <w:rsid w:val="00B74981"/>
    <w:rsid w:val="00B749FC"/>
    <w:rsid w:val="00B74A56"/>
    <w:rsid w:val="00B74A62"/>
    <w:rsid w:val="00B74BC5"/>
    <w:rsid w:val="00B74C81"/>
    <w:rsid w:val="00B74CB4"/>
    <w:rsid w:val="00B74D8F"/>
    <w:rsid w:val="00B74D9A"/>
    <w:rsid w:val="00B74E12"/>
    <w:rsid w:val="00B74E87"/>
    <w:rsid w:val="00B74F2F"/>
    <w:rsid w:val="00B74FC4"/>
    <w:rsid w:val="00B75052"/>
    <w:rsid w:val="00B75059"/>
    <w:rsid w:val="00B7508F"/>
    <w:rsid w:val="00B750B4"/>
    <w:rsid w:val="00B750EE"/>
    <w:rsid w:val="00B751AB"/>
    <w:rsid w:val="00B7522D"/>
    <w:rsid w:val="00B7525E"/>
    <w:rsid w:val="00B75286"/>
    <w:rsid w:val="00B754C4"/>
    <w:rsid w:val="00B754DB"/>
    <w:rsid w:val="00B754E8"/>
    <w:rsid w:val="00B7553D"/>
    <w:rsid w:val="00B75572"/>
    <w:rsid w:val="00B755A3"/>
    <w:rsid w:val="00B755D3"/>
    <w:rsid w:val="00B7561F"/>
    <w:rsid w:val="00B756CA"/>
    <w:rsid w:val="00B75713"/>
    <w:rsid w:val="00B75752"/>
    <w:rsid w:val="00B75788"/>
    <w:rsid w:val="00B75881"/>
    <w:rsid w:val="00B75885"/>
    <w:rsid w:val="00B758B2"/>
    <w:rsid w:val="00B75917"/>
    <w:rsid w:val="00B75941"/>
    <w:rsid w:val="00B75944"/>
    <w:rsid w:val="00B75963"/>
    <w:rsid w:val="00B75A5F"/>
    <w:rsid w:val="00B75B5C"/>
    <w:rsid w:val="00B75BD2"/>
    <w:rsid w:val="00B75C8C"/>
    <w:rsid w:val="00B75D44"/>
    <w:rsid w:val="00B75D70"/>
    <w:rsid w:val="00B75FC3"/>
    <w:rsid w:val="00B7602A"/>
    <w:rsid w:val="00B76064"/>
    <w:rsid w:val="00B7606D"/>
    <w:rsid w:val="00B76078"/>
    <w:rsid w:val="00B76097"/>
    <w:rsid w:val="00B7610D"/>
    <w:rsid w:val="00B76134"/>
    <w:rsid w:val="00B76177"/>
    <w:rsid w:val="00B7617A"/>
    <w:rsid w:val="00B761F2"/>
    <w:rsid w:val="00B76208"/>
    <w:rsid w:val="00B76241"/>
    <w:rsid w:val="00B762CF"/>
    <w:rsid w:val="00B762E3"/>
    <w:rsid w:val="00B76322"/>
    <w:rsid w:val="00B7648B"/>
    <w:rsid w:val="00B76598"/>
    <w:rsid w:val="00B765FF"/>
    <w:rsid w:val="00B76749"/>
    <w:rsid w:val="00B767B8"/>
    <w:rsid w:val="00B767C6"/>
    <w:rsid w:val="00B76868"/>
    <w:rsid w:val="00B768AE"/>
    <w:rsid w:val="00B7695B"/>
    <w:rsid w:val="00B7695D"/>
    <w:rsid w:val="00B76A21"/>
    <w:rsid w:val="00B76A3D"/>
    <w:rsid w:val="00B76A4D"/>
    <w:rsid w:val="00B76A57"/>
    <w:rsid w:val="00B76AB3"/>
    <w:rsid w:val="00B76B1B"/>
    <w:rsid w:val="00B76C3C"/>
    <w:rsid w:val="00B76C4C"/>
    <w:rsid w:val="00B76CC4"/>
    <w:rsid w:val="00B76CE2"/>
    <w:rsid w:val="00B76DF4"/>
    <w:rsid w:val="00B76E1B"/>
    <w:rsid w:val="00B76E2C"/>
    <w:rsid w:val="00B76E7B"/>
    <w:rsid w:val="00B76F30"/>
    <w:rsid w:val="00B76F34"/>
    <w:rsid w:val="00B76F4E"/>
    <w:rsid w:val="00B77044"/>
    <w:rsid w:val="00B770AA"/>
    <w:rsid w:val="00B77112"/>
    <w:rsid w:val="00B7714D"/>
    <w:rsid w:val="00B77211"/>
    <w:rsid w:val="00B77247"/>
    <w:rsid w:val="00B772D3"/>
    <w:rsid w:val="00B77306"/>
    <w:rsid w:val="00B775BA"/>
    <w:rsid w:val="00B775FE"/>
    <w:rsid w:val="00B776D6"/>
    <w:rsid w:val="00B776E3"/>
    <w:rsid w:val="00B7774E"/>
    <w:rsid w:val="00B777C5"/>
    <w:rsid w:val="00B777E4"/>
    <w:rsid w:val="00B777E5"/>
    <w:rsid w:val="00B77825"/>
    <w:rsid w:val="00B7785F"/>
    <w:rsid w:val="00B77890"/>
    <w:rsid w:val="00B779A9"/>
    <w:rsid w:val="00B77A1A"/>
    <w:rsid w:val="00B77A36"/>
    <w:rsid w:val="00B77AA3"/>
    <w:rsid w:val="00B77AF5"/>
    <w:rsid w:val="00B77B0B"/>
    <w:rsid w:val="00B77BD4"/>
    <w:rsid w:val="00B77C06"/>
    <w:rsid w:val="00B77C1D"/>
    <w:rsid w:val="00B77C35"/>
    <w:rsid w:val="00B77C76"/>
    <w:rsid w:val="00B77CF6"/>
    <w:rsid w:val="00B77DA8"/>
    <w:rsid w:val="00B77E03"/>
    <w:rsid w:val="00B77E89"/>
    <w:rsid w:val="00B77FDC"/>
    <w:rsid w:val="00B7D934"/>
    <w:rsid w:val="00B801AD"/>
    <w:rsid w:val="00B801D6"/>
    <w:rsid w:val="00B80280"/>
    <w:rsid w:val="00B802C0"/>
    <w:rsid w:val="00B802C9"/>
    <w:rsid w:val="00B802F3"/>
    <w:rsid w:val="00B80334"/>
    <w:rsid w:val="00B80351"/>
    <w:rsid w:val="00B80407"/>
    <w:rsid w:val="00B8049F"/>
    <w:rsid w:val="00B80517"/>
    <w:rsid w:val="00B80525"/>
    <w:rsid w:val="00B805D3"/>
    <w:rsid w:val="00B80611"/>
    <w:rsid w:val="00B80616"/>
    <w:rsid w:val="00B8065B"/>
    <w:rsid w:val="00B806D4"/>
    <w:rsid w:val="00B80704"/>
    <w:rsid w:val="00B80770"/>
    <w:rsid w:val="00B8080E"/>
    <w:rsid w:val="00B80828"/>
    <w:rsid w:val="00B8083C"/>
    <w:rsid w:val="00B8085A"/>
    <w:rsid w:val="00B8094A"/>
    <w:rsid w:val="00B80AAE"/>
    <w:rsid w:val="00B80B7D"/>
    <w:rsid w:val="00B80BCB"/>
    <w:rsid w:val="00B80BD1"/>
    <w:rsid w:val="00B80BDA"/>
    <w:rsid w:val="00B80C01"/>
    <w:rsid w:val="00B80CE5"/>
    <w:rsid w:val="00B80D68"/>
    <w:rsid w:val="00B80DB9"/>
    <w:rsid w:val="00B80E6B"/>
    <w:rsid w:val="00B80E80"/>
    <w:rsid w:val="00B80EEF"/>
    <w:rsid w:val="00B80F0D"/>
    <w:rsid w:val="00B80F0F"/>
    <w:rsid w:val="00B811BB"/>
    <w:rsid w:val="00B811DF"/>
    <w:rsid w:val="00B81247"/>
    <w:rsid w:val="00B812B4"/>
    <w:rsid w:val="00B812D1"/>
    <w:rsid w:val="00B81340"/>
    <w:rsid w:val="00B8136D"/>
    <w:rsid w:val="00B81371"/>
    <w:rsid w:val="00B81378"/>
    <w:rsid w:val="00B8151E"/>
    <w:rsid w:val="00B8155C"/>
    <w:rsid w:val="00B815EE"/>
    <w:rsid w:val="00B817FC"/>
    <w:rsid w:val="00B818FD"/>
    <w:rsid w:val="00B8191D"/>
    <w:rsid w:val="00B819C0"/>
    <w:rsid w:val="00B819C2"/>
    <w:rsid w:val="00B819F9"/>
    <w:rsid w:val="00B81A7B"/>
    <w:rsid w:val="00B81A96"/>
    <w:rsid w:val="00B81B11"/>
    <w:rsid w:val="00B81B2B"/>
    <w:rsid w:val="00B81D4C"/>
    <w:rsid w:val="00B81D73"/>
    <w:rsid w:val="00B81D90"/>
    <w:rsid w:val="00B81E09"/>
    <w:rsid w:val="00B81E22"/>
    <w:rsid w:val="00B81E82"/>
    <w:rsid w:val="00B81F93"/>
    <w:rsid w:val="00B81FE8"/>
    <w:rsid w:val="00B82028"/>
    <w:rsid w:val="00B820DB"/>
    <w:rsid w:val="00B8210F"/>
    <w:rsid w:val="00B8212E"/>
    <w:rsid w:val="00B82165"/>
    <w:rsid w:val="00B82189"/>
    <w:rsid w:val="00B821F3"/>
    <w:rsid w:val="00B822D0"/>
    <w:rsid w:val="00B82302"/>
    <w:rsid w:val="00B82374"/>
    <w:rsid w:val="00B82405"/>
    <w:rsid w:val="00B8240F"/>
    <w:rsid w:val="00B82417"/>
    <w:rsid w:val="00B8244C"/>
    <w:rsid w:val="00B82450"/>
    <w:rsid w:val="00B82473"/>
    <w:rsid w:val="00B82478"/>
    <w:rsid w:val="00B824C5"/>
    <w:rsid w:val="00B825FC"/>
    <w:rsid w:val="00B8260F"/>
    <w:rsid w:val="00B82676"/>
    <w:rsid w:val="00B8271F"/>
    <w:rsid w:val="00B827D2"/>
    <w:rsid w:val="00B8285F"/>
    <w:rsid w:val="00B82887"/>
    <w:rsid w:val="00B828DA"/>
    <w:rsid w:val="00B82933"/>
    <w:rsid w:val="00B82A2E"/>
    <w:rsid w:val="00B82A5B"/>
    <w:rsid w:val="00B82ABD"/>
    <w:rsid w:val="00B82ACF"/>
    <w:rsid w:val="00B82C71"/>
    <w:rsid w:val="00B82CB9"/>
    <w:rsid w:val="00B82D47"/>
    <w:rsid w:val="00B82D53"/>
    <w:rsid w:val="00B82D64"/>
    <w:rsid w:val="00B82D7B"/>
    <w:rsid w:val="00B82D80"/>
    <w:rsid w:val="00B82E12"/>
    <w:rsid w:val="00B82EB4"/>
    <w:rsid w:val="00B82ECC"/>
    <w:rsid w:val="00B82ED2"/>
    <w:rsid w:val="00B82EF6"/>
    <w:rsid w:val="00B82F1E"/>
    <w:rsid w:val="00B82F75"/>
    <w:rsid w:val="00B82F7D"/>
    <w:rsid w:val="00B82F94"/>
    <w:rsid w:val="00B8300C"/>
    <w:rsid w:val="00B83015"/>
    <w:rsid w:val="00B83087"/>
    <w:rsid w:val="00B831E0"/>
    <w:rsid w:val="00B83228"/>
    <w:rsid w:val="00B8324D"/>
    <w:rsid w:val="00B8326B"/>
    <w:rsid w:val="00B83357"/>
    <w:rsid w:val="00B8338A"/>
    <w:rsid w:val="00B83423"/>
    <w:rsid w:val="00B83455"/>
    <w:rsid w:val="00B83505"/>
    <w:rsid w:val="00B8350E"/>
    <w:rsid w:val="00B8353E"/>
    <w:rsid w:val="00B8357B"/>
    <w:rsid w:val="00B83607"/>
    <w:rsid w:val="00B8362E"/>
    <w:rsid w:val="00B836A5"/>
    <w:rsid w:val="00B836EC"/>
    <w:rsid w:val="00B836F0"/>
    <w:rsid w:val="00B837E8"/>
    <w:rsid w:val="00B837F2"/>
    <w:rsid w:val="00B83803"/>
    <w:rsid w:val="00B8380B"/>
    <w:rsid w:val="00B838A4"/>
    <w:rsid w:val="00B838DE"/>
    <w:rsid w:val="00B838EF"/>
    <w:rsid w:val="00B839BC"/>
    <w:rsid w:val="00B839D3"/>
    <w:rsid w:val="00B83A00"/>
    <w:rsid w:val="00B83A9B"/>
    <w:rsid w:val="00B83AF9"/>
    <w:rsid w:val="00B83B46"/>
    <w:rsid w:val="00B83BE5"/>
    <w:rsid w:val="00B83BF7"/>
    <w:rsid w:val="00B83C17"/>
    <w:rsid w:val="00B83D9F"/>
    <w:rsid w:val="00B83DDF"/>
    <w:rsid w:val="00B83E5D"/>
    <w:rsid w:val="00B83EF2"/>
    <w:rsid w:val="00B83F01"/>
    <w:rsid w:val="00B83F2F"/>
    <w:rsid w:val="00B83F88"/>
    <w:rsid w:val="00B83FF7"/>
    <w:rsid w:val="00B84080"/>
    <w:rsid w:val="00B840B7"/>
    <w:rsid w:val="00B841D8"/>
    <w:rsid w:val="00B841E7"/>
    <w:rsid w:val="00B84205"/>
    <w:rsid w:val="00B84214"/>
    <w:rsid w:val="00B8429D"/>
    <w:rsid w:val="00B842C1"/>
    <w:rsid w:val="00B842E2"/>
    <w:rsid w:val="00B842E8"/>
    <w:rsid w:val="00B84345"/>
    <w:rsid w:val="00B84352"/>
    <w:rsid w:val="00B8438E"/>
    <w:rsid w:val="00B84390"/>
    <w:rsid w:val="00B843F2"/>
    <w:rsid w:val="00B8440F"/>
    <w:rsid w:val="00B84410"/>
    <w:rsid w:val="00B84413"/>
    <w:rsid w:val="00B844B2"/>
    <w:rsid w:val="00B844C4"/>
    <w:rsid w:val="00B844CB"/>
    <w:rsid w:val="00B8451A"/>
    <w:rsid w:val="00B84550"/>
    <w:rsid w:val="00B8455B"/>
    <w:rsid w:val="00B84616"/>
    <w:rsid w:val="00B84619"/>
    <w:rsid w:val="00B846D1"/>
    <w:rsid w:val="00B847BA"/>
    <w:rsid w:val="00B8480F"/>
    <w:rsid w:val="00B84813"/>
    <w:rsid w:val="00B8498C"/>
    <w:rsid w:val="00B849C4"/>
    <w:rsid w:val="00B84ABE"/>
    <w:rsid w:val="00B84AFA"/>
    <w:rsid w:val="00B84C57"/>
    <w:rsid w:val="00B84CBB"/>
    <w:rsid w:val="00B84CE0"/>
    <w:rsid w:val="00B84CE2"/>
    <w:rsid w:val="00B84ED5"/>
    <w:rsid w:val="00B84F00"/>
    <w:rsid w:val="00B84F40"/>
    <w:rsid w:val="00B84F61"/>
    <w:rsid w:val="00B84FC1"/>
    <w:rsid w:val="00B84FCB"/>
    <w:rsid w:val="00B84FD5"/>
    <w:rsid w:val="00B85022"/>
    <w:rsid w:val="00B85029"/>
    <w:rsid w:val="00B85080"/>
    <w:rsid w:val="00B850B3"/>
    <w:rsid w:val="00B850C7"/>
    <w:rsid w:val="00B850F2"/>
    <w:rsid w:val="00B8510B"/>
    <w:rsid w:val="00B85238"/>
    <w:rsid w:val="00B85297"/>
    <w:rsid w:val="00B852E3"/>
    <w:rsid w:val="00B852EB"/>
    <w:rsid w:val="00B85418"/>
    <w:rsid w:val="00B854D7"/>
    <w:rsid w:val="00B85583"/>
    <w:rsid w:val="00B85791"/>
    <w:rsid w:val="00B8580F"/>
    <w:rsid w:val="00B85823"/>
    <w:rsid w:val="00B8583A"/>
    <w:rsid w:val="00B8596D"/>
    <w:rsid w:val="00B85993"/>
    <w:rsid w:val="00B8599B"/>
    <w:rsid w:val="00B85A3C"/>
    <w:rsid w:val="00B85A7B"/>
    <w:rsid w:val="00B85BF0"/>
    <w:rsid w:val="00B85C26"/>
    <w:rsid w:val="00B85C91"/>
    <w:rsid w:val="00B85CC5"/>
    <w:rsid w:val="00B85CF9"/>
    <w:rsid w:val="00B85D0E"/>
    <w:rsid w:val="00B85DB3"/>
    <w:rsid w:val="00B85DEB"/>
    <w:rsid w:val="00B85DF6"/>
    <w:rsid w:val="00B85E9C"/>
    <w:rsid w:val="00B85EA4"/>
    <w:rsid w:val="00B85FD3"/>
    <w:rsid w:val="00B85FE1"/>
    <w:rsid w:val="00B86026"/>
    <w:rsid w:val="00B86070"/>
    <w:rsid w:val="00B86225"/>
    <w:rsid w:val="00B8627E"/>
    <w:rsid w:val="00B86295"/>
    <w:rsid w:val="00B862B7"/>
    <w:rsid w:val="00B862F7"/>
    <w:rsid w:val="00B8630A"/>
    <w:rsid w:val="00B86360"/>
    <w:rsid w:val="00B86380"/>
    <w:rsid w:val="00B863E7"/>
    <w:rsid w:val="00B864A4"/>
    <w:rsid w:val="00B864DA"/>
    <w:rsid w:val="00B86585"/>
    <w:rsid w:val="00B86753"/>
    <w:rsid w:val="00B86804"/>
    <w:rsid w:val="00B86909"/>
    <w:rsid w:val="00B86923"/>
    <w:rsid w:val="00B869B9"/>
    <w:rsid w:val="00B86B09"/>
    <w:rsid w:val="00B86B19"/>
    <w:rsid w:val="00B86C00"/>
    <w:rsid w:val="00B86CB5"/>
    <w:rsid w:val="00B86CF7"/>
    <w:rsid w:val="00B86D3F"/>
    <w:rsid w:val="00B86DFA"/>
    <w:rsid w:val="00B86E48"/>
    <w:rsid w:val="00B86EB7"/>
    <w:rsid w:val="00B86F78"/>
    <w:rsid w:val="00B8708C"/>
    <w:rsid w:val="00B870AB"/>
    <w:rsid w:val="00B87119"/>
    <w:rsid w:val="00B87152"/>
    <w:rsid w:val="00B871B8"/>
    <w:rsid w:val="00B871F1"/>
    <w:rsid w:val="00B8720C"/>
    <w:rsid w:val="00B8722A"/>
    <w:rsid w:val="00B87273"/>
    <w:rsid w:val="00B872A4"/>
    <w:rsid w:val="00B87334"/>
    <w:rsid w:val="00B873B6"/>
    <w:rsid w:val="00B873B7"/>
    <w:rsid w:val="00B874F1"/>
    <w:rsid w:val="00B87508"/>
    <w:rsid w:val="00B8753A"/>
    <w:rsid w:val="00B8754C"/>
    <w:rsid w:val="00B875D6"/>
    <w:rsid w:val="00B876D0"/>
    <w:rsid w:val="00B876D3"/>
    <w:rsid w:val="00B87732"/>
    <w:rsid w:val="00B877B5"/>
    <w:rsid w:val="00B8781A"/>
    <w:rsid w:val="00B879BD"/>
    <w:rsid w:val="00B879ED"/>
    <w:rsid w:val="00B87A96"/>
    <w:rsid w:val="00B87B45"/>
    <w:rsid w:val="00B87BEC"/>
    <w:rsid w:val="00B87C01"/>
    <w:rsid w:val="00B87C09"/>
    <w:rsid w:val="00B87C34"/>
    <w:rsid w:val="00B87C59"/>
    <w:rsid w:val="00B87C91"/>
    <w:rsid w:val="00B87D3D"/>
    <w:rsid w:val="00B87DB9"/>
    <w:rsid w:val="00B87ED8"/>
    <w:rsid w:val="00B87F5F"/>
    <w:rsid w:val="00B87F9C"/>
    <w:rsid w:val="00B90052"/>
    <w:rsid w:val="00B90079"/>
    <w:rsid w:val="00B901E8"/>
    <w:rsid w:val="00B90242"/>
    <w:rsid w:val="00B902D0"/>
    <w:rsid w:val="00B903C2"/>
    <w:rsid w:val="00B904C3"/>
    <w:rsid w:val="00B9055B"/>
    <w:rsid w:val="00B905A1"/>
    <w:rsid w:val="00B905B3"/>
    <w:rsid w:val="00B90603"/>
    <w:rsid w:val="00B9061E"/>
    <w:rsid w:val="00B90620"/>
    <w:rsid w:val="00B90679"/>
    <w:rsid w:val="00B906C3"/>
    <w:rsid w:val="00B906FB"/>
    <w:rsid w:val="00B907DE"/>
    <w:rsid w:val="00B90A02"/>
    <w:rsid w:val="00B90A0B"/>
    <w:rsid w:val="00B90AC8"/>
    <w:rsid w:val="00B90ACA"/>
    <w:rsid w:val="00B90B2C"/>
    <w:rsid w:val="00B90BEC"/>
    <w:rsid w:val="00B90CA7"/>
    <w:rsid w:val="00B90D3F"/>
    <w:rsid w:val="00B90D5B"/>
    <w:rsid w:val="00B90D68"/>
    <w:rsid w:val="00B90DB6"/>
    <w:rsid w:val="00B90DC3"/>
    <w:rsid w:val="00B90E0F"/>
    <w:rsid w:val="00B90E9B"/>
    <w:rsid w:val="00B90F02"/>
    <w:rsid w:val="00B90F8B"/>
    <w:rsid w:val="00B90FF8"/>
    <w:rsid w:val="00B91010"/>
    <w:rsid w:val="00B91012"/>
    <w:rsid w:val="00B9102E"/>
    <w:rsid w:val="00B9117C"/>
    <w:rsid w:val="00B911EC"/>
    <w:rsid w:val="00B91262"/>
    <w:rsid w:val="00B912B6"/>
    <w:rsid w:val="00B912E8"/>
    <w:rsid w:val="00B91369"/>
    <w:rsid w:val="00B9136E"/>
    <w:rsid w:val="00B9138C"/>
    <w:rsid w:val="00B91394"/>
    <w:rsid w:val="00B913DA"/>
    <w:rsid w:val="00B91407"/>
    <w:rsid w:val="00B9140C"/>
    <w:rsid w:val="00B91471"/>
    <w:rsid w:val="00B91481"/>
    <w:rsid w:val="00B91539"/>
    <w:rsid w:val="00B915AB"/>
    <w:rsid w:val="00B916B2"/>
    <w:rsid w:val="00B916CE"/>
    <w:rsid w:val="00B916F2"/>
    <w:rsid w:val="00B91743"/>
    <w:rsid w:val="00B917D9"/>
    <w:rsid w:val="00B9181A"/>
    <w:rsid w:val="00B91882"/>
    <w:rsid w:val="00B918DF"/>
    <w:rsid w:val="00B918E7"/>
    <w:rsid w:val="00B91921"/>
    <w:rsid w:val="00B91952"/>
    <w:rsid w:val="00B9196D"/>
    <w:rsid w:val="00B91972"/>
    <w:rsid w:val="00B919DB"/>
    <w:rsid w:val="00B919EC"/>
    <w:rsid w:val="00B91A34"/>
    <w:rsid w:val="00B91AE7"/>
    <w:rsid w:val="00B91AE9"/>
    <w:rsid w:val="00B91B76"/>
    <w:rsid w:val="00B91BD2"/>
    <w:rsid w:val="00B91BDD"/>
    <w:rsid w:val="00B91C10"/>
    <w:rsid w:val="00B91C1E"/>
    <w:rsid w:val="00B91C38"/>
    <w:rsid w:val="00B91C5C"/>
    <w:rsid w:val="00B91C5D"/>
    <w:rsid w:val="00B91C91"/>
    <w:rsid w:val="00B91CF6"/>
    <w:rsid w:val="00B91D87"/>
    <w:rsid w:val="00B91D91"/>
    <w:rsid w:val="00B91E38"/>
    <w:rsid w:val="00B91E50"/>
    <w:rsid w:val="00B91E61"/>
    <w:rsid w:val="00B9200F"/>
    <w:rsid w:val="00B9212F"/>
    <w:rsid w:val="00B92156"/>
    <w:rsid w:val="00B921B4"/>
    <w:rsid w:val="00B92222"/>
    <w:rsid w:val="00B92230"/>
    <w:rsid w:val="00B92248"/>
    <w:rsid w:val="00B9224F"/>
    <w:rsid w:val="00B9228C"/>
    <w:rsid w:val="00B92312"/>
    <w:rsid w:val="00B92341"/>
    <w:rsid w:val="00B923A5"/>
    <w:rsid w:val="00B923DA"/>
    <w:rsid w:val="00B92466"/>
    <w:rsid w:val="00B9254B"/>
    <w:rsid w:val="00B926BC"/>
    <w:rsid w:val="00B92708"/>
    <w:rsid w:val="00B92738"/>
    <w:rsid w:val="00B92754"/>
    <w:rsid w:val="00B92788"/>
    <w:rsid w:val="00B9279D"/>
    <w:rsid w:val="00B927CE"/>
    <w:rsid w:val="00B9283C"/>
    <w:rsid w:val="00B9284B"/>
    <w:rsid w:val="00B9284E"/>
    <w:rsid w:val="00B928E6"/>
    <w:rsid w:val="00B9293B"/>
    <w:rsid w:val="00B92985"/>
    <w:rsid w:val="00B929B5"/>
    <w:rsid w:val="00B929B6"/>
    <w:rsid w:val="00B929D9"/>
    <w:rsid w:val="00B92A0B"/>
    <w:rsid w:val="00B92AF6"/>
    <w:rsid w:val="00B92B68"/>
    <w:rsid w:val="00B92C24"/>
    <w:rsid w:val="00B92C4F"/>
    <w:rsid w:val="00B92C84"/>
    <w:rsid w:val="00B92CC5"/>
    <w:rsid w:val="00B92D96"/>
    <w:rsid w:val="00B92DAD"/>
    <w:rsid w:val="00B92DBA"/>
    <w:rsid w:val="00B92DDF"/>
    <w:rsid w:val="00B92E53"/>
    <w:rsid w:val="00B92E80"/>
    <w:rsid w:val="00B92EAF"/>
    <w:rsid w:val="00B92F44"/>
    <w:rsid w:val="00B92F4F"/>
    <w:rsid w:val="00B92F9D"/>
    <w:rsid w:val="00B92FE1"/>
    <w:rsid w:val="00B9300E"/>
    <w:rsid w:val="00B9307F"/>
    <w:rsid w:val="00B93094"/>
    <w:rsid w:val="00B930CB"/>
    <w:rsid w:val="00B93127"/>
    <w:rsid w:val="00B93167"/>
    <w:rsid w:val="00B93185"/>
    <w:rsid w:val="00B9329E"/>
    <w:rsid w:val="00B932D6"/>
    <w:rsid w:val="00B933F8"/>
    <w:rsid w:val="00B934ED"/>
    <w:rsid w:val="00B93524"/>
    <w:rsid w:val="00B93532"/>
    <w:rsid w:val="00B935D2"/>
    <w:rsid w:val="00B93603"/>
    <w:rsid w:val="00B93626"/>
    <w:rsid w:val="00B936E2"/>
    <w:rsid w:val="00B937B2"/>
    <w:rsid w:val="00B937CA"/>
    <w:rsid w:val="00B9383B"/>
    <w:rsid w:val="00B9385F"/>
    <w:rsid w:val="00B938A4"/>
    <w:rsid w:val="00B938B2"/>
    <w:rsid w:val="00B9391D"/>
    <w:rsid w:val="00B93949"/>
    <w:rsid w:val="00B93960"/>
    <w:rsid w:val="00B93980"/>
    <w:rsid w:val="00B939B6"/>
    <w:rsid w:val="00B939C0"/>
    <w:rsid w:val="00B93A41"/>
    <w:rsid w:val="00B93A7C"/>
    <w:rsid w:val="00B93AED"/>
    <w:rsid w:val="00B93BEE"/>
    <w:rsid w:val="00B93BF0"/>
    <w:rsid w:val="00B93C37"/>
    <w:rsid w:val="00B93C3B"/>
    <w:rsid w:val="00B93CE8"/>
    <w:rsid w:val="00B93DD8"/>
    <w:rsid w:val="00B93DF6"/>
    <w:rsid w:val="00B93E6F"/>
    <w:rsid w:val="00B93EFB"/>
    <w:rsid w:val="00B94013"/>
    <w:rsid w:val="00B940B5"/>
    <w:rsid w:val="00B940B8"/>
    <w:rsid w:val="00B940D1"/>
    <w:rsid w:val="00B940FA"/>
    <w:rsid w:val="00B94145"/>
    <w:rsid w:val="00B94152"/>
    <w:rsid w:val="00B9415D"/>
    <w:rsid w:val="00B94165"/>
    <w:rsid w:val="00B941F9"/>
    <w:rsid w:val="00B94253"/>
    <w:rsid w:val="00B942A5"/>
    <w:rsid w:val="00B94321"/>
    <w:rsid w:val="00B94358"/>
    <w:rsid w:val="00B943BF"/>
    <w:rsid w:val="00B94514"/>
    <w:rsid w:val="00B94570"/>
    <w:rsid w:val="00B94581"/>
    <w:rsid w:val="00B945BB"/>
    <w:rsid w:val="00B945E5"/>
    <w:rsid w:val="00B94671"/>
    <w:rsid w:val="00B94691"/>
    <w:rsid w:val="00B946E5"/>
    <w:rsid w:val="00B947D2"/>
    <w:rsid w:val="00B948DB"/>
    <w:rsid w:val="00B94958"/>
    <w:rsid w:val="00B94A32"/>
    <w:rsid w:val="00B94A98"/>
    <w:rsid w:val="00B94A99"/>
    <w:rsid w:val="00B94AA0"/>
    <w:rsid w:val="00B94AA8"/>
    <w:rsid w:val="00B94B45"/>
    <w:rsid w:val="00B94BC7"/>
    <w:rsid w:val="00B94CE1"/>
    <w:rsid w:val="00B94CE2"/>
    <w:rsid w:val="00B94D13"/>
    <w:rsid w:val="00B94D1D"/>
    <w:rsid w:val="00B94D38"/>
    <w:rsid w:val="00B94D7E"/>
    <w:rsid w:val="00B94DB6"/>
    <w:rsid w:val="00B94E38"/>
    <w:rsid w:val="00B94EEE"/>
    <w:rsid w:val="00B94F3D"/>
    <w:rsid w:val="00B94F4B"/>
    <w:rsid w:val="00B95005"/>
    <w:rsid w:val="00B9509C"/>
    <w:rsid w:val="00B950B0"/>
    <w:rsid w:val="00B951B8"/>
    <w:rsid w:val="00B951D5"/>
    <w:rsid w:val="00B95264"/>
    <w:rsid w:val="00B952C9"/>
    <w:rsid w:val="00B953A5"/>
    <w:rsid w:val="00B953AC"/>
    <w:rsid w:val="00B95492"/>
    <w:rsid w:val="00B95499"/>
    <w:rsid w:val="00B954D4"/>
    <w:rsid w:val="00B954E5"/>
    <w:rsid w:val="00B954F8"/>
    <w:rsid w:val="00B9557D"/>
    <w:rsid w:val="00B955F7"/>
    <w:rsid w:val="00B95612"/>
    <w:rsid w:val="00B95654"/>
    <w:rsid w:val="00B957CC"/>
    <w:rsid w:val="00B957E4"/>
    <w:rsid w:val="00B95811"/>
    <w:rsid w:val="00B95848"/>
    <w:rsid w:val="00B958E0"/>
    <w:rsid w:val="00B958E8"/>
    <w:rsid w:val="00B95931"/>
    <w:rsid w:val="00B95988"/>
    <w:rsid w:val="00B959A7"/>
    <w:rsid w:val="00B959C0"/>
    <w:rsid w:val="00B959DA"/>
    <w:rsid w:val="00B959F4"/>
    <w:rsid w:val="00B95B69"/>
    <w:rsid w:val="00B95BA2"/>
    <w:rsid w:val="00B95BAE"/>
    <w:rsid w:val="00B95BCF"/>
    <w:rsid w:val="00B95C39"/>
    <w:rsid w:val="00B95C78"/>
    <w:rsid w:val="00B95D07"/>
    <w:rsid w:val="00B95D32"/>
    <w:rsid w:val="00B95D94"/>
    <w:rsid w:val="00B95DA6"/>
    <w:rsid w:val="00B95DFD"/>
    <w:rsid w:val="00B95E4B"/>
    <w:rsid w:val="00B95FCD"/>
    <w:rsid w:val="00B96127"/>
    <w:rsid w:val="00B9613F"/>
    <w:rsid w:val="00B96215"/>
    <w:rsid w:val="00B962B4"/>
    <w:rsid w:val="00B962FF"/>
    <w:rsid w:val="00B9639C"/>
    <w:rsid w:val="00B9646A"/>
    <w:rsid w:val="00B964BD"/>
    <w:rsid w:val="00B964CD"/>
    <w:rsid w:val="00B96615"/>
    <w:rsid w:val="00B96684"/>
    <w:rsid w:val="00B96784"/>
    <w:rsid w:val="00B96798"/>
    <w:rsid w:val="00B967CC"/>
    <w:rsid w:val="00B96812"/>
    <w:rsid w:val="00B96896"/>
    <w:rsid w:val="00B96950"/>
    <w:rsid w:val="00B9699B"/>
    <w:rsid w:val="00B969A5"/>
    <w:rsid w:val="00B96AD7"/>
    <w:rsid w:val="00B96AE9"/>
    <w:rsid w:val="00B96B5A"/>
    <w:rsid w:val="00B96B86"/>
    <w:rsid w:val="00B96C46"/>
    <w:rsid w:val="00B96CE2"/>
    <w:rsid w:val="00B96CF1"/>
    <w:rsid w:val="00B96DCD"/>
    <w:rsid w:val="00B96E00"/>
    <w:rsid w:val="00B96E1C"/>
    <w:rsid w:val="00B96E41"/>
    <w:rsid w:val="00B96F7E"/>
    <w:rsid w:val="00B96FCA"/>
    <w:rsid w:val="00B970BA"/>
    <w:rsid w:val="00B97140"/>
    <w:rsid w:val="00B97221"/>
    <w:rsid w:val="00B9727D"/>
    <w:rsid w:val="00B972E4"/>
    <w:rsid w:val="00B9730C"/>
    <w:rsid w:val="00B97322"/>
    <w:rsid w:val="00B9733B"/>
    <w:rsid w:val="00B97357"/>
    <w:rsid w:val="00B97359"/>
    <w:rsid w:val="00B973A9"/>
    <w:rsid w:val="00B973B0"/>
    <w:rsid w:val="00B9749B"/>
    <w:rsid w:val="00B974B0"/>
    <w:rsid w:val="00B974D0"/>
    <w:rsid w:val="00B976B8"/>
    <w:rsid w:val="00B976C3"/>
    <w:rsid w:val="00B97707"/>
    <w:rsid w:val="00B97722"/>
    <w:rsid w:val="00B9777A"/>
    <w:rsid w:val="00B977D6"/>
    <w:rsid w:val="00B97822"/>
    <w:rsid w:val="00B97846"/>
    <w:rsid w:val="00B97920"/>
    <w:rsid w:val="00B97958"/>
    <w:rsid w:val="00B979B6"/>
    <w:rsid w:val="00B97A09"/>
    <w:rsid w:val="00B97A5A"/>
    <w:rsid w:val="00B97A6C"/>
    <w:rsid w:val="00B97A74"/>
    <w:rsid w:val="00B97ABD"/>
    <w:rsid w:val="00B97B09"/>
    <w:rsid w:val="00B97BCF"/>
    <w:rsid w:val="00B97BDA"/>
    <w:rsid w:val="00B97C72"/>
    <w:rsid w:val="00B97D51"/>
    <w:rsid w:val="00B97D54"/>
    <w:rsid w:val="00B97E2A"/>
    <w:rsid w:val="00B97E3E"/>
    <w:rsid w:val="00B97E59"/>
    <w:rsid w:val="00B97E62"/>
    <w:rsid w:val="00B97E83"/>
    <w:rsid w:val="00B97ECD"/>
    <w:rsid w:val="00B97F0B"/>
    <w:rsid w:val="00B97F5F"/>
    <w:rsid w:val="00B97F73"/>
    <w:rsid w:val="00B97F7B"/>
    <w:rsid w:val="00BA000E"/>
    <w:rsid w:val="00BA020A"/>
    <w:rsid w:val="00BA021D"/>
    <w:rsid w:val="00BA0249"/>
    <w:rsid w:val="00BA0263"/>
    <w:rsid w:val="00BA02AD"/>
    <w:rsid w:val="00BA02CF"/>
    <w:rsid w:val="00BA03C4"/>
    <w:rsid w:val="00BA03F3"/>
    <w:rsid w:val="00BA03F4"/>
    <w:rsid w:val="00BA0419"/>
    <w:rsid w:val="00BA048C"/>
    <w:rsid w:val="00BA0561"/>
    <w:rsid w:val="00BA063A"/>
    <w:rsid w:val="00BA0747"/>
    <w:rsid w:val="00BA074B"/>
    <w:rsid w:val="00BA0767"/>
    <w:rsid w:val="00BA079E"/>
    <w:rsid w:val="00BA07DF"/>
    <w:rsid w:val="00BA0844"/>
    <w:rsid w:val="00BA08BA"/>
    <w:rsid w:val="00BA08BB"/>
    <w:rsid w:val="00BA08FE"/>
    <w:rsid w:val="00BA09BA"/>
    <w:rsid w:val="00BA0A01"/>
    <w:rsid w:val="00BA0A08"/>
    <w:rsid w:val="00BA0B2E"/>
    <w:rsid w:val="00BA0B82"/>
    <w:rsid w:val="00BA0C4E"/>
    <w:rsid w:val="00BA0D14"/>
    <w:rsid w:val="00BA0D37"/>
    <w:rsid w:val="00BA0E33"/>
    <w:rsid w:val="00BA0EE9"/>
    <w:rsid w:val="00BA103F"/>
    <w:rsid w:val="00BA1041"/>
    <w:rsid w:val="00BA1090"/>
    <w:rsid w:val="00BA1096"/>
    <w:rsid w:val="00BA10A1"/>
    <w:rsid w:val="00BA10CF"/>
    <w:rsid w:val="00BA1135"/>
    <w:rsid w:val="00BA11B4"/>
    <w:rsid w:val="00BA127A"/>
    <w:rsid w:val="00BA12F4"/>
    <w:rsid w:val="00BA13D4"/>
    <w:rsid w:val="00BA13FF"/>
    <w:rsid w:val="00BA1499"/>
    <w:rsid w:val="00BA14A4"/>
    <w:rsid w:val="00BA14CD"/>
    <w:rsid w:val="00BA14FC"/>
    <w:rsid w:val="00BA154A"/>
    <w:rsid w:val="00BA1587"/>
    <w:rsid w:val="00BA16E9"/>
    <w:rsid w:val="00BA1784"/>
    <w:rsid w:val="00BA1842"/>
    <w:rsid w:val="00BA18F2"/>
    <w:rsid w:val="00BA18F6"/>
    <w:rsid w:val="00BA191B"/>
    <w:rsid w:val="00BA1975"/>
    <w:rsid w:val="00BA19FA"/>
    <w:rsid w:val="00BA1ABC"/>
    <w:rsid w:val="00BA1B54"/>
    <w:rsid w:val="00BA1B99"/>
    <w:rsid w:val="00BA1D83"/>
    <w:rsid w:val="00BA1D8A"/>
    <w:rsid w:val="00BA1DF9"/>
    <w:rsid w:val="00BA1DFA"/>
    <w:rsid w:val="00BA1E1A"/>
    <w:rsid w:val="00BA1E67"/>
    <w:rsid w:val="00BA1EF4"/>
    <w:rsid w:val="00BA1F05"/>
    <w:rsid w:val="00BA2081"/>
    <w:rsid w:val="00BA20B7"/>
    <w:rsid w:val="00BA2119"/>
    <w:rsid w:val="00BA21B6"/>
    <w:rsid w:val="00BA22A3"/>
    <w:rsid w:val="00BA230D"/>
    <w:rsid w:val="00BA23CE"/>
    <w:rsid w:val="00BA23F7"/>
    <w:rsid w:val="00BA2488"/>
    <w:rsid w:val="00BA24C0"/>
    <w:rsid w:val="00BA2530"/>
    <w:rsid w:val="00BA256F"/>
    <w:rsid w:val="00BA25D8"/>
    <w:rsid w:val="00BA2727"/>
    <w:rsid w:val="00BA27A0"/>
    <w:rsid w:val="00BA27DD"/>
    <w:rsid w:val="00BA27E6"/>
    <w:rsid w:val="00BA2856"/>
    <w:rsid w:val="00BA285E"/>
    <w:rsid w:val="00BA298C"/>
    <w:rsid w:val="00BA29DD"/>
    <w:rsid w:val="00BA2B03"/>
    <w:rsid w:val="00BA2B34"/>
    <w:rsid w:val="00BA2B95"/>
    <w:rsid w:val="00BA2C48"/>
    <w:rsid w:val="00BA2D56"/>
    <w:rsid w:val="00BA2E52"/>
    <w:rsid w:val="00BA2EA3"/>
    <w:rsid w:val="00BA2EAC"/>
    <w:rsid w:val="00BA2EC3"/>
    <w:rsid w:val="00BA2F1B"/>
    <w:rsid w:val="00BA2F57"/>
    <w:rsid w:val="00BA2F5A"/>
    <w:rsid w:val="00BA2FCF"/>
    <w:rsid w:val="00BA2FD6"/>
    <w:rsid w:val="00BA3008"/>
    <w:rsid w:val="00BA3065"/>
    <w:rsid w:val="00BA30AA"/>
    <w:rsid w:val="00BA30D2"/>
    <w:rsid w:val="00BA30EE"/>
    <w:rsid w:val="00BA3206"/>
    <w:rsid w:val="00BA32B7"/>
    <w:rsid w:val="00BA334D"/>
    <w:rsid w:val="00BA33A8"/>
    <w:rsid w:val="00BA33AE"/>
    <w:rsid w:val="00BA34B9"/>
    <w:rsid w:val="00BA34D0"/>
    <w:rsid w:val="00BA350C"/>
    <w:rsid w:val="00BA37AC"/>
    <w:rsid w:val="00BA381D"/>
    <w:rsid w:val="00BA3824"/>
    <w:rsid w:val="00BA3830"/>
    <w:rsid w:val="00BA38CE"/>
    <w:rsid w:val="00BA3A42"/>
    <w:rsid w:val="00BA3A75"/>
    <w:rsid w:val="00BA3A97"/>
    <w:rsid w:val="00BA3C01"/>
    <w:rsid w:val="00BA3C0C"/>
    <w:rsid w:val="00BA3C31"/>
    <w:rsid w:val="00BA3C3F"/>
    <w:rsid w:val="00BA3C58"/>
    <w:rsid w:val="00BA3C77"/>
    <w:rsid w:val="00BA3C7E"/>
    <w:rsid w:val="00BA3CDB"/>
    <w:rsid w:val="00BA3D4A"/>
    <w:rsid w:val="00BA3D9B"/>
    <w:rsid w:val="00BA3E83"/>
    <w:rsid w:val="00BA3F11"/>
    <w:rsid w:val="00BA3F90"/>
    <w:rsid w:val="00BA3FCD"/>
    <w:rsid w:val="00BA3FDD"/>
    <w:rsid w:val="00BA4012"/>
    <w:rsid w:val="00BA4274"/>
    <w:rsid w:val="00BA42B0"/>
    <w:rsid w:val="00BA42D1"/>
    <w:rsid w:val="00BA4306"/>
    <w:rsid w:val="00BA4414"/>
    <w:rsid w:val="00BA4485"/>
    <w:rsid w:val="00BA44E4"/>
    <w:rsid w:val="00BA44ED"/>
    <w:rsid w:val="00BA45B2"/>
    <w:rsid w:val="00BA45B4"/>
    <w:rsid w:val="00BA4650"/>
    <w:rsid w:val="00BA4746"/>
    <w:rsid w:val="00BA47C7"/>
    <w:rsid w:val="00BA484B"/>
    <w:rsid w:val="00BA4855"/>
    <w:rsid w:val="00BA4879"/>
    <w:rsid w:val="00BA4A1E"/>
    <w:rsid w:val="00BA4A72"/>
    <w:rsid w:val="00BA4A85"/>
    <w:rsid w:val="00BA4AC9"/>
    <w:rsid w:val="00BA4AD8"/>
    <w:rsid w:val="00BA4B19"/>
    <w:rsid w:val="00BA4C3C"/>
    <w:rsid w:val="00BA4C73"/>
    <w:rsid w:val="00BA4CB7"/>
    <w:rsid w:val="00BA4D95"/>
    <w:rsid w:val="00BA4E30"/>
    <w:rsid w:val="00BA4ED9"/>
    <w:rsid w:val="00BA4F2F"/>
    <w:rsid w:val="00BA4F79"/>
    <w:rsid w:val="00BA5047"/>
    <w:rsid w:val="00BA50E2"/>
    <w:rsid w:val="00BA5125"/>
    <w:rsid w:val="00BA516C"/>
    <w:rsid w:val="00BA5192"/>
    <w:rsid w:val="00BA52CC"/>
    <w:rsid w:val="00BA537F"/>
    <w:rsid w:val="00BA5399"/>
    <w:rsid w:val="00BA539C"/>
    <w:rsid w:val="00BA53EC"/>
    <w:rsid w:val="00BA5449"/>
    <w:rsid w:val="00BA54E7"/>
    <w:rsid w:val="00BA5537"/>
    <w:rsid w:val="00BA55EF"/>
    <w:rsid w:val="00BA5656"/>
    <w:rsid w:val="00BA56DA"/>
    <w:rsid w:val="00BA5798"/>
    <w:rsid w:val="00BA5843"/>
    <w:rsid w:val="00BA5932"/>
    <w:rsid w:val="00BA5962"/>
    <w:rsid w:val="00BA5990"/>
    <w:rsid w:val="00BA59BF"/>
    <w:rsid w:val="00BA59DD"/>
    <w:rsid w:val="00BA5A07"/>
    <w:rsid w:val="00BA5AA5"/>
    <w:rsid w:val="00BA5B5A"/>
    <w:rsid w:val="00BA5B62"/>
    <w:rsid w:val="00BA5C0F"/>
    <w:rsid w:val="00BA5CD4"/>
    <w:rsid w:val="00BA5CE7"/>
    <w:rsid w:val="00BA5D1D"/>
    <w:rsid w:val="00BA5D8C"/>
    <w:rsid w:val="00BA5DA7"/>
    <w:rsid w:val="00BA5DAE"/>
    <w:rsid w:val="00BA5EBE"/>
    <w:rsid w:val="00BA5F2D"/>
    <w:rsid w:val="00BA5FC6"/>
    <w:rsid w:val="00BA5FD0"/>
    <w:rsid w:val="00BA6085"/>
    <w:rsid w:val="00BA6090"/>
    <w:rsid w:val="00BA60BF"/>
    <w:rsid w:val="00BA60FC"/>
    <w:rsid w:val="00BA6191"/>
    <w:rsid w:val="00BA6226"/>
    <w:rsid w:val="00BA622F"/>
    <w:rsid w:val="00BA630E"/>
    <w:rsid w:val="00BA645B"/>
    <w:rsid w:val="00BA64FE"/>
    <w:rsid w:val="00BA664D"/>
    <w:rsid w:val="00BA6681"/>
    <w:rsid w:val="00BA6684"/>
    <w:rsid w:val="00BA66C4"/>
    <w:rsid w:val="00BA6745"/>
    <w:rsid w:val="00BA674F"/>
    <w:rsid w:val="00BA6751"/>
    <w:rsid w:val="00BA67B3"/>
    <w:rsid w:val="00BA67F0"/>
    <w:rsid w:val="00BA6886"/>
    <w:rsid w:val="00BA6889"/>
    <w:rsid w:val="00BA68AD"/>
    <w:rsid w:val="00BA6A7C"/>
    <w:rsid w:val="00BA6B33"/>
    <w:rsid w:val="00BA6B3A"/>
    <w:rsid w:val="00BA6B5D"/>
    <w:rsid w:val="00BA6BF4"/>
    <w:rsid w:val="00BA6C11"/>
    <w:rsid w:val="00BA6C99"/>
    <w:rsid w:val="00BA6CE2"/>
    <w:rsid w:val="00BA6D81"/>
    <w:rsid w:val="00BA6D88"/>
    <w:rsid w:val="00BA6E4F"/>
    <w:rsid w:val="00BA6E90"/>
    <w:rsid w:val="00BA70F8"/>
    <w:rsid w:val="00BA714B"/>
    <w:rsid w:val="00BA7163"/>
    <w:rsid w:val="00BA7240"/>
    <w:rsid w:val="00BA72DF"/>
    <w:rsid w:val="00BA72ED"/>
    <w:rsid w:val="00BA732D"/>
    <w:rsid w:val="00BA7345"/>
    <w:rsid w:val="00BA73E4"/>
    <w:rsid w:val="00BA742B"/>
    <w:rsid w:val="00BA7468"/>
    <w:rsid w:val="00BA74B7"/>
    <w:rsid w:val="00BA74E7"/>
    <w:rsid w:val="00BA7504"/>
    <w:rsid w:val="00BA7607"/>
    <w:rsid w:val="00BA7692"/>
    <w:rsid w:val="00BA7799"/>
    <w:rsid w:val="00BA77E1"/>
    <w:rsid w:val="00BA7839"/>
    <w:rsid w:val="00BA78FF"/>
    <w:rsid w:val="00BA7919"/>
    <w:rsid w:val="00BA7970"/>
    <w:rsid w:val="00BA7981"/>
    <w:rsid w:val="00BA798F"/>
    <w:rsid w:val="00BA7A06"/>
    <w:rsid w:val="00BA7A74"/>
    <w:rsid w:val="00BA7B56"/>
    <w:rsid w:val="00BA7B65"/>
    <w:rsid w:val="00BA7B90"/>
    <w:rsid w:val="00BA7B99"/>
    <w:rsid w:val="00BA7C48"/>
    <w:rsid w:val="00BA7C87"/>
    <w:rsid w:val="00BA7CB1"/>
    <w:rsid w:val="00BA7D14"/>
    <w:rsid w:val="00BA7D22"/>
    <w:rsid w:val="00BA7D2F"/>
    <w:rsid w:val="00BA7E6F"/>
    <w:rsid w:val="00BA7F69"/>
    <w:rsid w:val="00BA7FB3"/>
    <w:rsid w:val="00BA7FDC"/>
    <w:rsid w:val="00BB003A"/>
    <w:rsid w:val="00BB0061"/>
    <w:rsid w:val="00BB0076"/>
    <w:rsid w:val="00BB00C9"/>
    <w:rsid w:val="00BB00DD"/>
    <w:rsid w:val="00BB00F0"/>
    <w:rsid w:val="00BB0127"/>
    <w:rsid w:val="00BB0156"/>
    <w:rsid w:val="00BB018A"/>
    <w:rsid w:val="00BB01DF"/>
    <w:rsid w:val="00BB0204"/>
    <w:rsid w:val="00BB024D"/>
    <w:rsid w:val="00BB026E"/>
    <w:rsid w:val="00BB02B8"/>
    <w:rsid w:val="00BB03A9"/>
    <w:rsid w:val="00BB03F6"/>
    <w:rsid w:val="00BB0402"/>
    <w:rsid w:val="00BB0445"/>
    <w:rsid w:val="00BB0476"/>
    <w:rsid w:val="00BB04E0"/>
    <w:rsid w:val="00BB0525"/>
    <w:rsid w:val="00BB05FC"/>
    <w:rsid w:val="00BB0622"/>
    <w:rsid w:val="00BB069B"/>
    <w:rsid w:val="00BB06AF"/>
    <w:rsid w:val="00BB077D"/>
    <w:rsid w:val="00BB0796"/>
    <w:rsid w:val="00BB07CC"/>
    <w:rsid w:val="00BB0839"/>
    <w:rsid w:val="00BB08A9"/>
    <w:rsid w:val="00BB08BA"/>
    <w:rsid w:val="00BB08DB"/>
    <w:rsid w:val="00BB0954"/>
    <w:rsid w:val="00BB0958"/>
    <w:rsid w:val="00BB0968"/>
    <w:rsid w:val="00BB09D3"/>
    <w:rsid w:val="00BB09E4"/>
    <w:rsid w:val="00BB0A1D"/>
    <w:rsid w:val="00BB0A76"/>
    <w:rsid w:val="00BB0AC8"/>
    <w:rsid w:val="00BB0ACF"/>
    <w:rsid w:val="00BB0AFA"/>
    <w:rsid w:val="00BB0B0F"/>
    <w:rsid w:val="00BB0B78"/>
    <w:rsid w:val="00BB0D22"/>
    <w:rsid w:val="00BB0D7B"/>
    <w:rsid w:val="00BB0DB5"/>
    <w:rsid w:val="00BB0DE4"/>
    <w:rsid w:val="00BB0F5E"/>
    <w:rsid w:val="00BB0FA4"/>
    <w:rsid w:val="00BB1010"/>
    <w:rsid w:val="00BB1033"/>
    <w:rsid w:val="00BB1034"/>
    <w:rsid w:val="00BB103B"/>
    <w:rsid w:val="00BB1040"/>
    <w:rsid w:val="00BB1055"/>
    <w:rsid w:val="00BB1082"/>
    <w:rsid w:val="00BB10A1"/>
    <w:rsid w:val="00BB10E9"/>
    <w:rsid w:val="00BB1122"/>
    <w:rsid w:val="00BB1181"/>
    <w:rsid w:val="00BB11B4"/>
    <w:rsid w:val="00BB11BA"/>
    <w:rsid w:val="00BB11E5"/>
    <w:rsid w:val="00BB1341"/>
    <w:rsid w:val="00BB1570"/>
    <w:rsid w:val="00BB1637"/>
    <w:rsid w:val="00BB163C"/>
    <w:rsid w:val="00BB1695"/>
    <w:rsid w:val="00BB16CC"/>
    <w:rsid w:val="00BB1703"/>
    <w:rsid w:val="00BB1725"/>
    <w:rsid w:val="00BB17D9"/>
    <w:rsid w:val="00BB188A"/>
    <w:rsid w:val="00BB18AE"/>
    <w:rsid w:val="00BB1904"/>
    <w:rsid w:val="00BB190B"/>
    <w:rsid w:val="00BB1916"/>
    <w:rsid w:val="00BB19AF"/>
    <w:rsid w:val="00BB1A2E"/>
    <w:rsid w:val="00BB1A4D"/>
    <w:rsid w:val="00BB1A76"/>
    <w:rsid w:val="00BB1AAD"/>
    <w:rsid w:val="00BB1ADE"/>
    <w:rsid w:val="00BB1D75"/>
    <w:rsid w:val="00BB1EDA"/>
    <w:rsid w:val="00BB1EF8"/>
    <w:rsid w:val="00BB1F2A"/>
    <w:rsid w:val="00BB1FDE"/>
    <w:rsid w:val="00BB2076"/>
    <w:rsid w:val="00BB212B"/>
    <w:rsid w:val="00BB21EB"/>
    <w:rsid w:val="00BB21ED"/>
    <w:rsid w:val="00BB21F5"/>
    <w:rsid w:val="00BB2206"/>
    <w:rsid w:val="00BB221A"/>
    <w:rsid w:val="00BB222A"/>
    <w:rsid w:val="00BB222E"/>
    <w:rsid w:val="00BB2278"/>
    <w:rsid w:val="00BB22A8"/>
    <w:rsid w:val="00BB22B0"/>
    <w:rsid w:val="00BB2413"/>
    <w:rsid w:val="00BB24B4"/>
    <w:rsid w:val="00BB24FA"/>
    <w:rsid w:val="00BB252A"/>
    <w:rsid w:val="00BB253A"/>
    <w:rsid w:val="00BB258D"/>
    <w:rsid w:val="00BB25F3"/>
    <w:rsid w:val="00BB261B"/>
    <w:rsid w:val="00BB2625"/>
    <w:rsid w:val="00BB2763"/>
    <w:rsid w:val="00BB280F"/>
    <w:rsid w:val="00BB2841"/>
    <w:rsid w:val="00BB28E9"/>
    <w:rsid w:val="00BB298E"/>
    <w:rsid w:val="00BB29C0"/>
    <w:rsid w:val="00BB2ABC"/>
    <w:rsid w:val="00BB2BF1"/>
    <w:rsid w:val="00BB2C4D"/>
    <w:rsid w:val="00BB2D06"/>
    <w:rsid w:val="00BB2D1E"/>
    <w:rsid w:val="00BB2D25"/>
    <w:rsid w:val="00BB2D30"/>
    <w:rsid w:val="00BB2DFE"/>
    <w:rsid w:val="00BB2E05"/>
    <w:rsid w:val="00BB2E9F"/>
    <w:rsid w:val="00BB2EE6"/>
    <w:rsid w:val="00BB2F71"/>
    <w:rsid w:val="00BB2FB7"/>
    <w:rsid w:val="00BB2FDB"/>
    <w:rsid w:val="00BB306B"/>
    <w:rsid w:val="00BB30DF"/>
    <w:rsid w:val="00BB3178"/>
    <w:rsid w:val="00BB31C7"/>
    <w:rsid w:val="00BB3277"/>
    <w:rsid w:val="00BB3313"/>
    <w:rsid w:val="00BB3319"/>
    <w:rsid w:val="00BB33AE"/>
    <w:rsid w:val="00BB33C6"/>
    <w:rsid w:val="00BB342F"/>
    <w:rsid w:val="00BB3434"/>
    <w:rsid w:val="00BB34A4"/>
    <w:rsid w:val="00BB34A7"/>
    <w:rsid w:val="00BB353E"/>
    <w:rsid w:val="00BB3551"/>
    <w:rsid w:val="00BB35D8"/>
    <w:rsid w:val="00BB35E7"/>
    <w:rsid w:val="00BB363E"/>
    <w:rsid w:val="00BB3678"/>
    <w:rsid w:val="00BB369D"/>
    <w:rsid w:val="00BB3796"/>
    <w:rsid w:val="00BB37C6"/>
    <w:rsid w:val="00BB37D3"/>
    <w:rsid w:val="00BB3869"/>
    <w:rsid w:val="00BB3871"/>
    <w:rsid w:val="00BB387E"/>
    <w:rsid w:val="00BB3899"/>
    <w:rsid w:val="00BB38DB"/>
    <w:rsid w:val="00BB39BC"/>
    <w:rsid w:val="00BB39DA"/>
    <w:rsid w:val="00BB39DF"/>
    <w:rsid w:val="00BB3A28"/>
    <w:rsid w:val="00BB3A3B"/>
    <w:rsid w:val="00BB3A45"/>
    <w:rsid w:val="00BB3A95"/>
    <w:rsid w:val="00BB3B35"/>
    <w:rsid w:val="00BB3B67"/>
    <w:rsid w:val="00BB3B84"/>
    <w:rsid w:val="00BB3B8A"/>
    <w:rsid w:val="00BB3BCA"/>
    <w:rsid w:val="00BB3C3D"/>
    <w:rsid w:val="00BB3CBA"/>
    <w:rsid w:val="00BB3D31"/>
    <w:rsid w:val="00BB3D48"/>
    <w:rsid w:val="00BB3EDF"/>
    <w:rsid w:val="00BB3F1D"/>
    <w:rsid w:val="00BB3F3F"/>
    <w:rsid w:val="00BB3F7F"/>
    <w:rsid w:val="00BB3FEE"/>
    <w:rsid w:val="00BB404C"/>
    <w:rsid w:val="00BB4072"/>
    <w:rsid w:val="00BB40C7"/>
    <w:rsid w:val="00BB40EF"/>
    <w:rsid w:val="00BB4118"/>
    <w:rsid w:val="00BB4161"/>
    <w:rsid w:val="00BB417A"/>
    <w:rsid w:val="00BB4215"/>
    <w:rsid w:val="00BB42F3"/>
    <w:rsid w:val="00BB4343"/>
    <w:rsid w:val="00BB4367"/>
    <w:rsid w:val="00BB4386"/>
    <w:rsid w:val="00BB439F"/>
    <w:rsid w:val="00BB4465"/>
    <w:rsid w:val="00BB44E0"/>
    <w:rsid w:val="00BB45BD"/>
    <w:rsid w:val="00BB4620"/>
    <w:rsid w:val="00BB46D7"/>
    <w:rsid w:val="00BB4717"/>
    <w:rsid w:val="00BB473F"/>
    <w:rsid w:val="00BB474A"/>
    <w:rsid w:val="00BB4823"/>
    <w:rsid w:val="00BB4865"/>
    <w:rsid w:val="00BB49EE"/>
    <w:rsid w:val="00BB49F1"/>
    <w:rsid w:val="00BB4A2D"/>
    <w:rsid w:val="00BB4A9E"/>
    <w:rsid w:val="00BB4BC0"/>
    <w:rsid w:val="00BB4C86"/>
    <w:rsid w:val="00BB4CCA"/>
    <w:rsid w:val="00BB4D28"/>
    <w:rsid w:val="00BB4D58"/>
    <w:rsid w:val="00BB4D6D"/>
    <w:rsid w:val="00BB4D9E"/>
    <w:rsid w:val="00BB4E67"/>
    <w:rsid w:val="00BB4E8D"/>
    <w:rsid w:val="00BB4EF2"/>
    <w:rsid w:val="00BB4F28"/>
    <w:rsid w:val="00BB4FB3"/>
    <w:rsid w:val="00BB5089"/>
    <w:rsid w:val="00BB508D"/>
    <w:rsid w:val="00BB50B8"/>
    <w:rsid w:val="00BB5101"/>
    <w:rsid w:val="00BB5126"/>
    <w:rsid w:val="00BB516C"/>
    <w:rsid w:val="00BB51B6"/>
    <w:rsid w:val="00BB51F0"/>
    <w:rsid w:val="00BB5217"/>
    <w:rsid w:val="00BB5293"/>
    <w:rsid w:val="00BB52E2"/>
    <w:rsid w:val="00BB52F1"/>
    <w:rsid w:val="00BB53D2"/>
    <w:rsid w:val="00BB53DB"/>
    <w:rsid w:val="00BB540C"/>
    <w:rsid w:val="00BB5491"/>
    <w:rsid w:val="00BB5498"/>
    <w:rsid w:val="00BB54BD"/>
    <w:rsid w:val="00BB5549"/>
    <w:rsid w:val="00BB55C5"/>
    <w:rsid w:val="00BB562C"/>
    <w:rsid w:val="00BB5669"/>
    <w:rsid w:val="00BB5673"/>
    <w:rsid w:val="00BB5677"/>
    <w:rsid w:val="00BB56C8"/>
    <w:rsid w:val="00BB576B"/>
    <w:rsid w:val="00BB582A"/>
    <w:rsid w:val="00BB5970"/>
    <w:rsid w:val="00BB5998"/>
    <w:rsid w:val="00BB5A41"/>
    <w:rsid w:val="00BB5AB2"/>
    <w:rsid w:val="00BB5B22"/>
    <w:rsid w:val="00BB5B5F"/>
    <w:rsid w:val="00BB5C32"/>
    <w:rsid w:val="00BB5D71"/>
    <w:rsid w:val="00BB5D8E"/>
    <w:rsid w:val="00BB5DFD"/>
    <w:rsid w:val="00BB5E7C"/>
    <w:rsid w:val="00BB5EF8"/>
    <w:rsid w:val="00BB5FE3"/>
    <w:rsid w:val="00BB5FE8"/>
    <w:rsid w:val="00BB6059"/>
    <w:rsid w:val="00BB607A"/>
    <w:rsid w:val="00BB60FD"/>
    <w:rsid w:val="00BB6105"/>
    <w:rsid w:val="00BB6243"/>
    <w:rsid w:val="00BB6288"/>
    <w:rsid w:val="00BB629F"/>
    <w:rsid w:val="00BB6395"/>
    <w:rsid w:val="00BB63DC"/>
    <w:rsid w:val="00BB63DE"/>
    <w:rsid w:val="00BB65E7"/>
    <w:rsid w:val="00BB6677"/>
    <w:rsid w:val="00BB66EC"/>
    <w:rsid w:val="00BB66F1"/>
    <w:rsid w:val="00BB6747"/>
    <w:rsid w:val="00BB675F"/>
    <w:rsid w:val="00BB67B7"/>
    <w:rsid w:val="00BB67E3"/>
    <w:rsid w:val="00BB67F6"/>
    <w:rsid w:val="00BB6829"/>
    <w:rsid w:val="00BB68B5"/>
    <w:rsid w:val="00BB68C6"/>
    <w:rsid w:val="00BB68ED"/>
    <w:rsid w:val="00BB69A4"/>
    <w:rsid w:val="00BB69C0"/>
    <w:rsid w:val="00BB6A24"/>
    <w:rsid w:val="00BB6A6F"/>
    <w:rsid w:val="00BB6B10"/>
    <w:rsid w:val="00BB6B3F"/>
    <w:rsid w:val="00BB6B43"/>
    <w:rsid w:val="00BB6BFF"/>
    <w:rsid w:val="00BB6C0C"/>
    <w:rsid w:val="00BB6C33"/>
    <w:rsid w:val="00BB6CF0"/>
    <w:rsid w:val="00BB6D40"/>
    <w:rsid w:val="00BB6E0F"/>
    <w:rsid w:val="00BB6E8F"/>
    <w:rsid w:val="00BB6FAC"/>
    <w:rsid w:val="00BB6FBD"/>
    <w:rsid w:val="00BB6FDA"/>
    <w:rsid w:val="00BB6FF5"/>
    <w:rsid w:val="00BB7013"/>
    <w:rsid w:val="00BB7021"/>
    <w:rsid w:val="00BB7096"/>
    <w:rsid w:val="00BB70CD"/>
    <w:rsid w:val="00BB7174"/>
    <w:rsid w:val="00BB71BB"/>
    <w:rsid w:val="00BB71DC"/>
    <w:rsid w:val="00BB7212"/>
    <w:rsid w:val="00BB724B"/>
    <w:rsid w:val="00BB7256"/>
    <w:rsid w:val="00BB7322"/>
    <w:rsid w:val="00BB732C"/>
    <w:rsid w:val="00BB738E"/>
    <w:rsid w:val="00BB73B1"/>
    <w:rsid w:val="00BB7425"/>
    <w:rsid w:val="00BB747B"/>
    <w:rsid w:val="00BB74D2"/>
    <w:rsid w:val="00BB752D"/>
    <w:rsid w:val="00BB7547"/>
    <w:rsid w:val="00BB75B4"/>
    <w:rsid w:val="00BB75FD"/>
    <w:rsid w:val="00BB763E"/>
    <w:rsid w:val="00BB7646"/>
    <w:rsid w:val="00BB7684"/>
    <w:rsid w:val="00BB769A"/>
    <w:rsid w:val="00BB76AE"/>
    <w:rsid w:val="00BB7737"/>
    <w:rsid w:val="00BB774B"/>
    <w:rsid w:val="00BB7806"/>
    <w:rsid w:val="00BB78B0"/>
    <w:rsid w:val="00BB78F7"/>
    <w:rsid w:val="00BB78FA"/>
    <w:rsid w:val="00BB792C"/>
    <w:rsid w:val="00BB79E0"/>
    <w:rsid w:val="00BB7A01"/>
    <w:rsid w:val="00BB7A5B"/>
    <w:rsid w:val="00BB7A67"/>
    <w:rsid w:val="00BB7A72"/>
    <w:rsid w:val="00BB7BD0"/>
    <w:rsid w:val="00BB7CDE"/>
    <w:rsid w:val="00BB7D9E"/>
    <w:rsid w:val="00BB7DD4"/>
    <w:rsid w:val="00BB7E53"/>
    <w:rsid w:val="00BB7E61"/>
    <w:rsid w:val="00BB7ED0"/>
    <w:rsid w:val="00BB7ED9"/>
    <w:rsid w:val="00BB7F43"/>
    <w:rsid w:val="00BB7F55"/>
    <w:rsid w:val="00BB7F86"/>
    <w:rsid w:val="00BB7F9D"/>
    <w:rsid w:val="00BB7FA6"/>
    <w:rsid w:val="00BB7FCB"/>
    <w:rsid w:val="00BC00E2"/>
    <w:rsid w:val="00BC016C"/>
    <w:rsid w:val="00BC01B2"/>
    <w:rsid w:val="00BC01B6"/>
    <w:rsid w:val="00BC01FD"/>
    <w:rsid w:val="00BC028F"/>
    <w:rsid w:val="00BC02A0"/>
    <w:rsid w:val="00BC02B2"/>
    <w:rsid w:val="00BC02B7"/>
    <w:rsid w:val="00BC03D6"/>
    <w:rsid w:val="00BC040D"/>
    <w:rsid w:val="00BC0460"/>
    <w:rsid w:val="00BC046B"/>
    <w:rsid w:val="00BC04CC"/>
    <w:rsid w:val="00BC04EE"/>
    <w:rsid w:val="00BC050B"/>
    <w:rsid w:val="00BC05B4"/>
    <w:rsid w:val="00BC0606"/>
    <w:rsid w:val="00BC069F"/>
    <w:rsid w:val="00BC06BF"/>
    <w:rsid w:val="00BC06C4"/>
    <w:rsid w:val="00BC06EC"/>
    <w:rsid w:val="00BC070D"/>
    <w:rsid w:val="00BC0751"/>
    <w:rsid w:val="00BC0764"/>
    <w:rsid w:val="00BC077C"/>
    <w:rsid w:val="00BC082C"/>
    <w:rsid w:val="00BC086F"/>
    <w:rsid w:val="00BC092E"/>
    <w:rsid w:val="00BC095C"/>
    <w:rsid w:val="00BC0985"/>
    <w:rsid w:val="00BC0995"/>
    <w:rsid w:val="00BC099C"/>
    <w:rsid w:val="00BC0A14"/>
    <w:rsid w:val="00BC0A31"/>
    <w:rsid w:val="00BC0B0D"/>
    <w:rsid w:val="00BC0BF5"/>
    <w:rsid w:val="00BC0C53"/>
    <w:rsid w:val="00BC0C6B"/>
    <w:rsid w:val="00BC0CA5"/>
    <w:rsid w:val="00BC0CAE"/>
    <w:rsid w:val="00BC0CB6"/>
    <w:rsid w:val="00BC0CF1"/>
    <w:rsid w:val="00BC0D0A"/>
    <w:rsid w:val="00BC0DE5"/>
    <w:rsid w:val="00BC0E28"/>
    <w:rsid w:val="00BC0E76"/>
    <w:rsid w:val="00BC0E7A"/>
    <w:rsid w:val="00BC0EE1"/>
    <w:rsid w:val="00BC0EFA"/>
    <w:rsid w:val="00BC0F14"/>
    <w:rsid w:val="00BC0F24"/>
    <w:rsid w:val="00BC0F7F"/>
    <w:rsid w:val="00BC108C"/>
    <w:rsid w:val="00BC10AC"/>
    <w:rsid w:val="00BC10B4"/>
    <w:rsid w:val="00BC10E4"/>
    <w:rsid w:val="00BC1116"/>
    <w:rsid w:val="00BC1118"/>
    <w:rsid w:val="00BC1123"/>
    <w:rsid w:val="00BC11EF"/>
    <w:rsid w:val="00BC11FC"/>
    <w:rsid w:val="00BC126B"/>
    <w:rsid w:val="00BC147F"/>
    <w:rsid w:val="00BC1548"/>
    <w:rsid w:val="00BC15D6"/>
    <w:rsid w:val="00BC16A9"/>
    <w:rsid w:val="00BC16D7"/>
    <w:rsid w:val="00BC1760"/>
    <w:rsid w:val="00BC179B"/>
    <w:rsid w:val="00BC17E0"/>
    <w:rsid w:val="00BC187C"/>
    <w:rsid w:val="00BC18D0"/>
    <w:rsid w:val="00BC18D5"/>
    <w:rsid w:val="00BC18F3"/>
    <w:rsid w:val="00BC198E"/>
    <w:rsid w:val="00BC19D5"/>
    <w:rsid w:val="00BC1AA4"/>
    <w:rsid w:val="00BC1B48"/>
    <w:rsid w:val="00BC1BB0"/>
    <w:rsid w:val="00BC1BE9"/>
    <w:rsid w:val="00BC1C40"/>
    <w:rsid w:val="00BC1C81"/>
    <w:rsid w:val="00BC1CB3"/>
    <w:rsid w:val="00BC1CE6"/>
    <w:rsid w:val="00BC1CFE"/>
    <w:rsid w:val="00BC1DB5"/>
    <w:rsid w:val="00BC1E56"/>
    <w:rsid w:val="00BC2028"/>
    <w:rsid w:val="00BC20A6"/>
    <w:rsid w:val="00BC20D1"/>
    <w:rsid w:val="00BC21ED"/>
    <w:rsid w:val="00BC23A4"/>
    <w:rsid w:val="00BC24BA"/>
    <w:rsid w:val="00BC25AE"/>
    <w:rsid w:val="00BC26A9"/>
    <w:rsid w:val="00BC26F3"/>
    <w:rsid w:val="00BC277E"/>
    <w:rsid w:val="00BC278F"/>
    <w:rsid w:val="00BC282E"/>
    <w:rsid w:val="00BC2832"/>
    <w:rsid w:val="00BC2965"/>
    <w:rsid w:val="00BC29E3"/>
    <w:rsid w:val="00BC29F5"/>
    <w:rsid w:val="00BC2A08"/>
    <w:rsid w:val="00BC2AB1"/>
    <w:rsid w:val="00BC2B09"/>
    <w:rsid w:val="00BC2BCA"/>
    <w:rsid w:val="00BC2C38"/>
    <w:rsid w:val="00BC2C47"/>
    <w:rsid w:val="00BC2CB9"/>
    <w:rsid w:val="00BC2CD2"/>
    <w:rsid w:val="00BC2D04"/>
    <w:rsid w:val="00BC2D05"/>
    <w:rsid w:val="00BC2D64"/>
    <w:rsid w:val="00BC2D73"/>
    <w:rsid w:val="00BC2DBF"/>
    <w:rsid w:val="00BC2DFD"/>
    <w:rsid w:val="00BC2E6B"/>
    <w:rsid w:val="00BC2EF7"/>
    <w:rsid w:val="00BC2FC6"/>
    <w:rsid w:val="00BC3019"/>
    <w:rsid w:val="00BC307E"/>
    <w:rsid w:val="00BC308E"/>
    <w:rsid w:val="00BC3095"/>
    <w:rsid w:val="00BC30C4"/>
    <w:rsid w:val="00BC30D6"/>
    <w:rsid w:val="00BC3150"/>
    <w:rsid w:val="00BC3160"/>
    <w:rsid w:val="00BC31FF"/>
    <w:rsid w:val="00BC3209"/>
    <w:rsid w:val="00BC32F8"/>
    <w:rsid w:val="00BC3358"/>
    <w:rsid w:val="00BC3392"/>
    <w:rsid w:val="00BC33C5"/>
    <w:rsid w:val="00BC343E"/>
    <w:rsid w:val="00BC3477"/>
    <w:rsid w:val="00BC3488"/>
    <w:rsid w:val="00BC3499"/>
    <w:rsid w:val="00BC354E"/>
    <w:rsid w:val="00BC35B5"/>
    <w:rsid w:val="00BC35B7"/>
    <w:rsid w:val="00BC3676"/>
    <w:rsid w:val="00BC3739"/>
    <w:rsid w:val="00BC37C2"/>
    <w:rsid w:val="00BC37D5"/>
    <w:rsid w:val="00BC382F"/>
    <w:rsid w:val="00BC385C"/>
    <w:rsid w:val="00BC3907"/>
    <w:rsid w:val="00BC397B"/>
    <w:rsid w:val="00BC3A15"/>
    <w:rsid w:val="00BC3AA5"/>
    <w:rsid w:val="00BC3AAE"/>
    <w:rsid w:val="00BC3AF4"/>
    <w:rsid w:val="00BC3B59"/>
    <w:rsid w:val="00BC3B88"/>
    <w:rsid w:val="00BC3BF3"/>
    <w:rsid w:val="00BC3C42"/>
    <w:rsid w:val="00BC3C5C"/>
    <w:rsid w:val="00BC3CEA"/>
    <w:rsid w:val="00BC3CEB"/>
    <w:rsid w:val="00BC3D65"/>
    <w:rsid w:val="00BC3DB2"/>
    <w:rsid w:val="00BC3EB9"/>
    <w:rsid w:val="00BC3EEA"/>
    <w:rsid w:val="00BC3F3C"/>
    <w:rsid w:val="00BC40D8"/>
    <w:rsid w:val="00BC40FC"/>
    <w:rsid w:val="00BC4127"/>
    <w:rsid w:val="00BC43CB"/>
    <w:rsid w:val="00BC43F8"/>
    <w:rsid w:val="00BC444F"/>
    <w:rsid w:val="00BC44F0"/>
    <w:rsid w:val="00BC455B"/>
    <w:rsid w:val="00BC456B"/>
    <w:rsid w:val="00BC4581"/>
    <w:rsid w:val="00BC4595"/>
    <w:rsid w:val="00BC4607"/>
    <w:rsid w:val="00BC460B"/>
    <w:rsid w:val="00BC4648"/>
    <w:rsid w:val="00BC4677"/>
    <w:rsid w:val="00BC468A"/>
    <w:rsid w:val="00BC470C"/>
    <w:rsid w:val="00BC4783"/>
    <w:rsid w:val="00BC478D"/>
    <w:rsid w:val="00BC479F"/>
    <w:rsid w:val="00BC480E"/>
    <w:rsid w:val="00BC4838"/>
    <w:rsid w:val="00BC489F"/>
    <w:rsid w:val="00BC48CF"/>
    <w:rsid w:val="00BC4960"/>
    <w:rsid w:val="00BC49CD"/>
    <w:rsid w:val="00BC49FA"/>
    <w:rsid w:val="00BC4A15"/>
    <w:rsid w:val="00BC4AA9"/>
    <w:rsid w:val="00BC4AE0"/>
    <w:rsid w:val="00BC4AE9"/>
    <w:rsid w:val="00BC4B24"/>
    <w:rsid w:val="00BC4BE8"/>
    <w:rsid w:val="00BC4C13"/>
    <w:rsid w:val="00BC4CC3"/>
    <w:rsid w:val="00BC4D0D"/>
    <w:rsid w:val="00BC4D39"/>
    <w:rsid w:val="00BC4D3D"/>
    <w:rsid w:val="00BC4D78"/>
    <w:rsid w:val="00BC4EAE"/>
    <w:rsid w:val="00BC4F1D"/>
    <w:rsid w:val="00BC4F4C"/>
    <w:rsid w:val="00BC4FBB"/>
    <w:rsid w:val="00BC5096"/>
    <w:rsid w:val="00BC51D9"/>
    <w:rsid w:val="00BC523A"/>
    <w:rsid w:val="00BC5250"/>
    <w:rsid w:val="00BC5295"/>
    <w:rsid w:val="00BC52D2"/>
    <w:rsid w:val="00BC5312"/>
    <w:rsid w:val="00BC5321"/>
    <w:rsid w:val="00BC532B"/>
    <w:rsid w:val="00BC55A0"/>
    <w:rsid w:val="00BC55BF"/>
    <w:rsid w:val="00BC55E5"/>
    <w:rsid w:val="00BC55EF"/>
    <w:rsid w:val="00BC56E1"/>
    <w:rsid w:val="00BC5742"/>
    <w:rsid w:val="00BC57CB"/>
    <w:rsid w:val="00BC57E3"/>
    <w:rsid w:val="00BC57FF"/>
    <w:rsid w:val="00BC582A"/>
    <w:rsid w:val="00BC5A48"/>
    <w:rsid w:val="00BC5B36"/>
    <w:rsid w:val="00BC5CC3"/>
    <w:rsid w:val="00BC5CD2"/>
    <w:rsid w:val="00BC5D42"/>
    <w:rsid w:val="00BC5DDB"/>
    <w:rsid w:val="00BC5EBE"/>
    <w:rsid w:val="00BC5EC7"/>
    <w:rsid w:val="00BC5FEB"/>
    <w:rsid w:val="00BC6049"/>
    <w:rsid w:val="00BC604F"/>
    <w:rsid w:val="00BC606E"/>
    <w:rsid w:val="00BC617E"/>
    <w:rsid w:val="00BC61AD"/>
    <w:rsid w:val="00BC61C2"/>
    <w:rsid w:val="00BC61FB"/>
    <w:rsid w:val="00BC6252"/>
    <w:rsid w:val="00BC627C"/>
    <w:rsid w:val="00BC62D2"/>
    <w:rsid w:val="00BC62F6"/>
    <w:rsid w:val="00BC6350"/>
    <w:rsid w:val="00BC6379"/>
    <w:rsid w:val="00BC6442"/>
    <w:rsid w:val="00BC6494"/>
    <w:rsid w:val="00BC649E"/>
    <w:rsid w:val="00BC64AE"/>
    <w:rsid w:val="00BC64DA"/>
    <w:rsid w:val="00BC657D"/>
    <w:rsid w:val="00BC659D"/>
    <w:rsid w:val="00BC6718"/>
    <w:rsid w:val="00BC6750"/>
    <w:rsid w:val="00BC67C2"/>
    <w:rsid w:val="00BC6957"/>
    <w:rsid w:val="00BC6996"/>
    <w:rsid w:val="00BC69F6"/>
    <w:rsid w:val="00BC6A6E"/>
    <w:rsid w:val="00BC6A83"/>
    <w:rsid w:val="00BC6AD9"/>
    <w:rsid w:val="00BC6B04"/>
    <w:rsid w:val="00BC6B3B"/>
    <w:rsid w:val="00BC6B41"/>
    <w:rsid w:val="00BC6B46"/>
    <w:rsid w:val="00BC6B70"/>
    <w:rsid w:val="00BC6C39"/>
    <w:rsid w:val="00BC6DF5"/>
    <w:rsid w:val="00BC6DFA"/>
    <w:rsid w:val="00BC6E54"/>
    <w:rsid w:val="00BC6E82"/>
    <w:rsid w:val="00BC6EC7"/>
    <w:rsid w:val="00BC6F85"/>
    <w:rsid w:val="00BC6FA3"/>
    <w:rsid w:val="00BC7089"/>
    <w:rsid w:val="00BC7091"/>
    <w:rsid w:val="00BC710B"/>
    <w:rsid w:val="00BC7116"/>
    <w:rsid w:val="00BC714D"/>
    <w:rsid w:val="00BC7156"/>
    <w:rsid w:val="00BC71C1"/>
    <w:rsid w:val="00BC72C5"/>
    <w:rsid w:val="00BC7374"/>
    <w:rsid w:val="00BC73E0"/>
    <w:rsid w:val="00BC73E4"/>
    <w:rsid w:val="00BC7454"/>
    <w:rsid w:val="00BC752E"/>
    <w:rsid w:val="00BC755B"/>
    <w:rsid w:val="00BC762E"/>
    <w:rsid w:val="00BC76DD"/>
    <w:rsid w:val="00BC770B"/>
    <w:rsid w:val="00BC772C"/>
    <w:rsid w:val="00BC77DB"/>
    <w:rsid w:val="00BC781C"/>
    <w:rsid w:val="00BC78A0"/>
    <w:rsid w:val="00BC78C8"/>
    <w:rsid w:val="00BC7973"/>
    <w:rsid w:val="00BC7994"/>
    <w:rsid w:val="00BC79DB"/>
    <w:rsid w:val="00BC7AC1"/>
    <w:rsid w:val="00BC7AD5"/>
    <w:rsid w:val="00BC7B1D"/>
    <w:rsid w:val="00BC7B60"/>
    <w:rsid w:val="00BC7B91"/>
    <w:rsid w:val="00BC7BA1"/>
    <w:rsid w:val="00BC7BD8"/>
    <w:rsid w:val="00BC7BF9"/>
    <w:rsid w:val="00BC7C7D"/>
    <w:rsid w:val="00BC7C8C"/>
    <w:rsid w:val="00BC7D04"/>
    <w:rsid w:val="00BC7D8B"/>
    <w:rsid w:val="00BC7DA7"/>
    <w:rsid w:val="00BC7E73"/>
    <w:rsid w:val="00BC7EAA"/>
    <w:rsid w:val="00BC7EE0"/>
    <w:rsid w:val="00BC7EE7"/>
    <w:rsid w:val="00BC7F3B"/>
    <w:rsid w:val="00BC7F4C"/>
    <w:rsid w:val="00BC7FB5"/>
    <w:rsid w:val="00BD0089"/>
    <w:rsid w:val="00BD00AF"/>
    <w:rsid w:val="00BD01B3"/>
    <w:rsid w:val="00BD01C0"/>
    <w:rsid w:val="00BD0201"/>
    <w:rsid w:val="00BD02A0"/>
    <w:rsid w:val="00BD02EF"/>
    <w:rsid w:val="00BD02F0"/>
    <w:rsid w:val="00BD035A"/>
    <w:rsid w:val="00BD0377"/>
    <w:rsid w:val="00BD0398"/>
    <w:rsid w:val="00BD03AF"/>
    <w:rsid w:val="00BD03B7"/>
    <w:rsid w:val="00BD0410"/>
    <w:rsid w:val="00BD04AD"/>
    <w:rsid w:val="00BD0541"/>
    <w:rsid w:val="00BD054F"/>
    <w:rsid w:val="00BD055C"/>
    <w:rsid w:val="00BD0606"/>
    <w:rsid w:val="00BD0643"/>
    <w:rsid w:val="00BD0655"/>
    <w:rsid w:val="00BD0867"/>
    <w:rsid w:val="00BD08A8"/>
    <w:rsid w:val="00BD08D8"/>
    <w:rsid w:val="00BD08EA"/>
    <w:rsid w:val="00BD08EC"/>
    <w:rsid w:val="00BD094A"/>
    <w:rsid w:val="00BD0987"/>
    <w:rsid w:val="00BD0A05"/>
    <w:rsid w:val="00BD0A16"/>
    <w:rsid w:val="00BD0A71"/>
    <w:rsid w:val="00BD0A82"/>
    <w:rsid w:val="00BD0ACC"/>
    <w:rsid w:val="00BD0BFB"/>
    <w:rsid w:val="00BD0C36"/>
    <w:rsid w:val="00BD0C7B"/>
    <w:rsid w:val="00BD0C9D"/>
    <w:rsid w:val="00BD0CF9"/>
    <w:rsid w:val="00BD0D2F"/>
    <w:rsid w:val="00BD0DF1"/>
    <w:rsid w:val="00BD0E68"/>
    <w:rsid w:val="00BD0EB0"/>
    <w:rsid w:val="00BD0F1C"/>
    <w:rsid w:val="00BD0F24"/>
    <w:rsid w:val="00BD0F8B"/>
    <w:rsid w:val="00BD0FD7"/>
    <w:rsid w:val="00BD0FDF"/>
    <w:rsid w:val="00BD103B"/>
    <w:rsid w:val="00BD105A"/>
    <w:rsid w:val="00BD1078"/>
    <w:rsid w:val="00BD1178"/>
    <w:rsid w:val="00BD11AA"/>
    <w:rsid w:val="00BD1218"/>
    <w:rsid w:val="00BD125E"/>
    <w:rsid w:val="00BD1278"/>
    <w:rsid w:val="00BD129C"/>
    <w:rsid w:val="00BD12C5"/>
    <w:rsid w:val="00BD12F5"/>
    <w:rsid w:val="00BD1304"/>
    <w:rsid w:val="00BD1338"/>
    <w:rsid w:val="00BD134A"/>
    <w:rsid w:val="00BD1410"/>
    <w:rsid w:val="00BD145C"/>
    <w:rsid w:val="00BD1499"/>
    <w:rsid w:val="00BD1532"/>
    <w:rsid w:val="00BD155B"/>
    <w:rsid w:val="00BD15DF"/>
    <w:rsid w:val="00BD15F3"/>
    <w:rsid w:val="00BD1659"/>
    <w:rsid w:val="00BD16E9"/>
    <w:rsid w:val="00BD1749"/>
    <w:rsid w:val="00BD17A6"/>
    <w:rsid w:val="00BD185E"/>
    <w:rsid w:val="00BD1879"/>
    <w:rsid w:val="00BD18FC"/>
    <w:rsid w:val="00BD18FD"/>
    <w:rsid w:val="00BD1984"/>
    <w:rsid w:val="00BD1998"/>
    <w:rsid w:val="00BD1A35"/>
    <w:rsid w:val="00BD1A44"/>
    <w:rsid w:val="00BD1A6D"/>
    <w:rsid w:val="00BD1AA5"/>
    <w:rsid w:val="00BD1AFC"/>
    <w:rsid w:val="00BD1B26"/>
    <w:rsid w:val="00BD1B54"/>
    <w:rsid w:val="00BD1BE3"/>
    <w:rsid w:val="00BD1C13"/>
    <w:rsid w:val="00BD1C6D"/>
    <w:rsid w:val="00BD1CCA"/>
    <w:rsid w:val="00BD1DC0"/>
    <w:rsid w:val="00BD1DC4"/>
    <w:rsid w:val="00BD1E5C"/>
    <w:rsid w:val="00BD1EFE"/>
    <w:rsid w:val="00BD1F13"/>
    <w:rsid w:val="00BD1FD2"/>
    <w:rsid w:val="00BD1FD9"/>
    <w:rsid w:val="00BD2019"/>
    <w:rsid w:val="00BD206E"/>
    <w:rsid w:val="00BD20E8"/>
    <w:rsid w:val="00BD2125"/>
    <w:rsid w:val="00BD21B6"/>
    <w:rsid w:val="00BD222E"/>
    <w:rsid w:val="00BD2264"/>
    <w:rsid w:val="00BD2275"/>
    <w:rsid w:val="00BD22A8"/>
    <w:rsid w:val="00BD22BC"/>
    <w:rsid w:val="00BD22CA"/>
    <w:rsid w:val="00BD238E"/>
    <w:rsid w:val="00BD23E1"/>
    <w:rsid w:val="00BD2407"/>
    <w:rsid w:val="00BD24A0"/>
    <w:rsid w:val="00BD2529"/>
    <w:rsid w:val="00BD254D"/>
    <w:rsid w:val="00BD2556"/>
    <w:rsid w:val="00BD2607"/>
    <w:rsid w:val="00BD2654"/>
    <w:rsid w:val="00BD2678"/>
    <w:rsid w:val="00BD272B"/>
    <w:rsid w:val="00BD27B1"/>
    <w:rsid w:val="00BD27FB"/>
    <w:rsid w:val="00BD28D5"/>
    <w:rsid w:val="00BD297A"/>
    <w:rsid w:val="00BD298B"/>
    <w:rsid w:val="00BD2A72"/>
    <w:rsid w:val="00BD2B3A"/>
    <w:rsid w:val="00BD2B8B"/>
    <w:rsid w:val="00BD2B8C"/>
    <w:rsid w:val="00BD2BE8"/>
    <w:rsid w:val="00BD2C7C"/>
    <w:rsid w:val="00BD2C80"/>
    <w:rsid w:val="00BD2CE2"/>
    <w:rsid w:val="00BD2D22"/>
    <w:rsid w:val="00BD2D30"/>
    <w:rsid w:val="00BD2DAF"/>
    <w:rsid w:val="00BD2E1F"/>
    <w:rsid w:val="00BD2E41"/>
    <w:rsid w:val="00BD2E51"/>
    <w:rsid w:val="00BD2E6C"/>
    <w:rsid w:val="00BD2E96"/>
    <w:rsid w:val="00BD2ED7"/>
    <w:rsid w:val="00BD2EFC"/>
    <w:rsid w:val="00BD2FA8"/>
    <w:rsid w:val="00BD30A8"/>
    <w:rsid w:val="00BD315E"/>
    <w:rsid w:val="00BD322F"/>
    <w:rsid w:val="00BD3253"/>
    <w:rsid w:val="00BD325B"/>
    <w:rsid w:val="00BD32BB"/>
    <w:rsid w:val="00BD32F7"/>
    <w:rsid w:val="00BD3400"/>
    <w:rsid w:val="00BD341F"/>
    <w:rsid w:val="00BD3456"/>
    <w:rsid w:val="00BD3459"/>
    <w:rsid w:val="00BD34BA"/>
    <w:rsid w:val="00BD35D6"/>
    <w:rsid w:val="00BD35EC"/>
    <w:rsid w:val="00BD3650"/>
    <w:rsid w:val="00BD3742"/>
    <w:rsid w:val="00BD3776"/>
    <w:rsid w:val="00BD37F8"/>
    <w:rsid w:val="00BD3A20"/>
    <w:rsid w:val="00BD3A8A"/>
    <w:rsid w:val="00BD3B5F"/>
    <w:rsid w:val="00BD3B9A"/>
    <w:rsid w:val="00BD3BDE"/>
    <w:rsid w:val="00BD3D32"/>
    <w:rsid w:val="00BD3D84"/>
    <w:rsid w:val="00BD3DE9"/>
    <w:rsid w:val="00BD3DFA"/>
    <w:rsid w:val="00BD3E2C"/>
    <w:rsid w:val="00BD3E97"/>
    <w:rsid w:val="00BD3F7A"/>
    <w:rsid w:val="00BD40D2"/>
    <w:rsid w:val="00BD40E8"/>
    <w:rsid w:val="00BD4101"/>
    <w:rsid w:val="00BD4141"/>
    <w:rsid w:val="00BD41A6"/>
    <w:rsid w:val="00BD41D7"/>
    <w:rsid w:val="00BD4239"/>
    <w:rsid w:val="00BD4273"/>
    <w:rsid w:val="00BD429B"/>
    <w:rsid w:val="00BD42E2"/>
    <w:rsid w:val="00BD42FB"/>
    <w:rsid w:val="00BD4382"/>
    <w:rsid w:val="00BD43E6"/>
    <w:rsid w:val="00BD441D"/>
    <w:rsid w:val="00BD4428"/>
    <w:rsid w:val="00BD448A"/>
    <w:rsid w:val="00BD44FA"/>
    <w:rsid w:val="00BD451E"/>
    <w:rsid w:val="00BD45BE"/>
    <w:rsid w:val="00BD47B5"/>
    <w:rsid w:val="00BD47F2"/>
    <w:rsid w:val="00BD4806"/>
    <w:rsid w:val="00BD4895"/>
    <w:rsid w:val="00BD492B"/>
    <w:rsid w:val="00BD4931"/>
    <w:rsid w:val="00BD494D"/>
    <w:rsid w:val="00BD4970"/>
    <w:rsid w:val="00BD49B3"/>
    <w:rsid w:val="00BD4A04"/>
    <w:rsid w:val="00BD4A0D"/>
    <w:rsid w:val="00BD4A17"/>
    <w:rsid w:val="00BD4A37"/>
    <w:rsid w:val="00BD4B05"/>
    <w:rsid w:val="00BD4BB1"/>
    <w:rsid w:val="00BD4BF3"/>
    <w:rsid w:val="00BD4C30"/>
    <w:rsid w:val="00BD4C32"/>
    <w:rsid w:val="00BD4D2D"/>
    <w:rsid w:val="00BD4D7E"/>
    <w:rsid w:val="00BD4DA0"/>
    <w:rsid w:val="00BD4E6A"/>
    <w:rsid w:val="00BD4EEB"/>
    <w:rsid w:val="00BD4EFD"/>
    <w:rsid w:val="00BD4F11"/>
    <w:rsid w:val="00BD5091"/>
    <w:rsid w:val="00BD50AC"/>
    <w:rsid w:val="00BD50B8"/>
    <w:rsid w:val="00BD5152"/>
    <w:rsid w:val="00BD5197"/>
    <w:rsid w:val="00BD51EC"/>
    <w:rsid w:val="00BD5328"/>
    <w:rsid w:val="00BD533A"/>
    <w:rsid w:val="00BD534E"/>
    <w:rsid w:val="00BD5355"/>
    <w:rsid w:val="00BD5378"/>
    <w:rsid w:val="00BD53A2"/>
    <w:rsid w:val="00BD53E0"/>
    <w:rsid w:val="00BD53F4"/>
    <w:rsid w:val="00BD5453"/>
    <w:rsid w:val="00BD54F9"/>
    <w:rsid w:val="00BD5501"/>
    <w:rsid w:val="00BD5508"/>
    <w:rsid w:val="00BD55F6"/>
    <w:rsid w:val="00BD561B"/>
    <w:rsid w:val="00BD56EF"/>
    <w:rsid w:val="00BD573F"/>
    <w:rsid w:val="00BD578C"/>
    <w:rsid w:val="00BD578F"/>
    <w:rsid w:val="00BD57E4"/>
    <w:rsid w:val="00BD5802"/>
    <w:rsid w:val="00BD5828"/>
    <w:rsid w:val="00BD5850"/>
    <w:rsid w:val="00BD58BD"/>
    <w:rsid w:val="00BD5923"/>
    <w:rsid w:val="00BD595C"/>
    <w:rsid w:val="00BD5963"/>
    <w:rsid w:val="00BD5976"/>
    <w:rsid w:val="00BD59BF"/>
    <w:rsid w:val="00BD59C4"/>
    <w:rsid w:val="00BD5A37"/>
    <w:rsid w:val="00BD5A6F"/>
    <w:rsid w:val="00BD5A9B"/>
    <w:rsid w:val="00BD5AA0"/>
    <w:rsid w:val="00BD5B39"/>
    <w:rsid w:val="00BD5B63"/>
    <w:rsid w:val="00BD5B6C"/>
    <w:rsid w:val="00BD5B84"/>
    <w:rsid w:val="00BD5BE6"/>
    <w:rsid w:val="00BD5C03"/>
    <w:rsid w:val="00BD5C40"/>
    <w:rsid w:val="00BD5CFB"/>
    <w:rsid w:val="00BD5D20"/>
    <w:rsid w:val="00BD5D2E"/>
    <w:rsid w:val="00BD5D86"/>
    <w:rsid w:val="00BD5D99"/>
    <w:rsid w:val="00BD5D9C"/>
    <w:rsid w:val="00BD5DB7"/>
    <w:rsid w:val="00BD5DFF"/>
    <w:rsid w:val="00BD5E13"/>
    <w:rsid w:val="00BD5E19"/>
    <w:rsid w:val="00BD5E53"/>
    <w:rsid w:val="00BD5ECB"/>
    <w:rsid w:val="00BD5FB4"/>
    <w:rsid w:val="00BD6047"/>
    <w:rsid w:val="00BD604F"/>
    <w:rsid w:val="00BD60B6"/>
    <w:rsid w:val="00BD60BD"/>
    <w:rsid w:val="00BD6172"/>
    <w:rsid w:val="00BD61EE"/>
    <w:rsid w:val="00BD6373"/>
    <w:rsid w:val="00BD637D"/>
    <w:rsid w:val="00BD63C7"/>
    <w:rsid w:val="00BD63D8"/>
    <w:rsid w:val="00BD644D"/>
    <w:rsid w:val="00BD6495"/>
    <w:rsid w:val="00BD652F"/>
    <w:rsid w:val="00BD6534"/>
    <w:rsid w:val="00BD6631"/>
    <w:rsid w:val="00BD6669"/>
    <w:rsid w:val="00BD669E"/>
    <w:rsid w:val="00BD6745"/>
    <w:rsid w:val="00BD675F"/>
    <w:rsid w:val="00BD67AA"/>
    <w:rsid w:val="00BD682C"/>
    <w:rsid w:val="00BD684B"/>
    <w:rsid w:val="00BD6884"/>
    <w:rsid w:val="00BD68C5"/>
    <w:rsid w:val="00BD68E5"/>
    <w:rsid w:val="00BD6B0F"/>
    <w:rsid w:val="00BD6B89"/>
    <w:rsid w:val="00BD6BF1"/>
    <w:rsid w:val="00BD6C15"/>
    <w:rsid w:val="00BD6C22"/>
    <w:rsid w:val="00BD6C4B"/>
    <w:rsid w:val="00BD6C7A"/>
    <w:rsid w:val="00BD6D00"/>
    <w:rsid w:val="00BD6D1C"/>
    <w:rsid w:val="00BD6D53"/>
    <w:rsid w:val="00BD6F58"/>
    <w:rsid w:val="00BD6FBC"/>
    <w:rsid w:val="00BD6FD3"/>
    <w:rsid w:val="00BD7052"/>
    <w:rsid w:val="00BD7065"/>
    <w:rsid w:val="00BD71D4"/>
    <w:rsid w:val="00BD71E7"/>
    <w:rsid w:val="00BD7230"/>
    <w:rsid w:val="00BD732E"/>
    <w:rsid w:val="00BD758B"/>
    <w:rsid w:val="00BD75D3"/>
    <w:rsid w:val="00BD7643"/>
    <w:rsid w:val="00BD7704"/>
    <w:rsid w:val="00BD7720"/>
    <w:rsid w:val="00BD7768"/>
    <w:rsid w:val="00BD789F"/>
    <w:rsid w:val="00BD78C0"/>
    <w:rsid w:val="00BD78EA"/>
    <w:rsid w:val="00BD78F9"/>
    <w:rsid w:val="00BD7918"/>
    <w:rsid w:val="00BD7940"/>
    <w:rsid w:val="00BD7975"/>
    <w:rsid w:val="00BD7A2D"/>
    <w:rsid w:val="00BD7A50"/>
    <w:rsid w:val="00BD7BBE"/>
    <w:rsid w:val="00BD7CA8"/>
    <w:rsid w:val="00BD7CD0"/>
    <w:rsid w:val="00BD7CD8"/>
    <w:rsid w:val="00BD7CE7"/>
    <w:rsid w:val="00BD7CF0"/>
    <w:rsid w:val="00BD7D7E"/>
    <w:rsid w:val="00BD7E0C"/>
    <w:rsid w:val="00BD7E4F"/>
    <w:rsid w:val="00BD7E60"/>
    <w:rsid w:val="00BD7ED6"/>
    <w:rsid w:val="00BD7EF3"/>
    <w:rsid w:val="00BD7F1C"/>
    <w:rsid w:val="00BD7F78"/>
    <w:rsid w:val="00BD7F8D"/>
    <w:rsid w:val="00BD7F8E"/>
    <w:rsid w:val="00BD7FA3"/>
    <w:rsid w:val="00BD7FD1"/>
    <w:rsid w:val="00BD7FDF"/>
    <w:rsid w:val="00BE001D"/>
    <w:rsid w:val="00BE0084"/>
    <w:rsid w:val="00BE0105"/>
    <w:rsid w:val="00BE0258"/>
    <w:rsid w:val="00BE02BC"/>
    <w:rsid w:val="00BE0315"/>
    <w:rsid w:val="00BE0349"/>
    <w:rsid w:val="00BE0370"/>
    <w:rsid w:val="00BE03A1"/>
    <w:rsid w:val="00BE03F2"/>
    <w:rsid w:val="00BE0401"/>
    <w:rsid w:val="00BE044B"/>
    <w:rsid w:val="00BE0451"/>
    <w:rsid w:val="00BE0455"/>
    <w:rsid w:val="00BE048A"/>
    <w:rsid w:val="00BE048F"/>
    <w:rsid w:val="00BE04D1"/>
    <w:rsid w:val="00BE04E2"/>
    <w:rsid w:val="00BE0547"/>
    <w:rsid w:val="00BE05B0"/>
    <w:rsid w:val="00BE05BF"/>
    <w:rsid w:val="00BE05F5"/>
    <w:rsid w:val="00BE0611"/>
    <w:rsid w:val="00BE073B"/>
    <w:rsid w:val="00BE07FC"/>
    <w:rsid w:val="00BE081C"/>
    <w:rsid w:val="00BE08BE"/>
    <w:rsid w:val="00BE08D4"/>
    <w:rsid w:val="00BE08DC"/>
    <w:rsid w:val="00BE08F4"/>
    <w:rsid w:val="00BE0931"/>
    <w:rsid w:val="00BE093D"/>
    <w:rsid w:val="00BE0A09"/>
    <w:rsid w:val="00BE0A6F"/>
    <w:rsid w:val="00BE0AC6"/>
    <w:rsid w:val="00BE0AD0"/>
    <w:rsid w:val="00BE0AFC"/>
    <w:rsid w:val="00BE0B15"/>
    <w:rsid w:val="00BE0B4B"/>
    <w:rsid w:val="00BE0BB3"/>
    <w:rsid w:val="00BE0BE0"/>
    <w:rsid w:val="00BE0BE4"/>
    <w:rsid w:val="00BE0CC4"/>
    <w:rsid w:val="00BE0D30"/>
    <w:rsid w:val="00BE0D40"/>
    <w:rsid w:val="00BE0DB6"/>
    <w:rsid w:val="00BE0E09"/>
    <w:rsid w:val="00BE0E7A"/>
    <w:rsid w:val="00BE0E8B"/>
    <w:rsid w:val="00BE0EA6"/>
    <w:rsid w:val="00BE0EA9"/>
    <w:rsid w:val="00BE0F21"/>
    <w:rsid w:val="00BE0F43"/>
    <w:rsid w:val="00BE0FA8"/>
    <w:rsid w:val="00BE0FD1"/>
    <w:rsid w:val="00BE104E"/>
    <w:rsid w:val="00BE1081"/>
    <w:rsid w:val="00BE10B2"/>
    <w:rsid w:val="00BE10FD"/>
    <w:rsid w:val="00BE120C"/>
    <w:rsid w:val="00BE1256"/>
    <w:rsid w:val="00BE131D"/>
    <w:rsid w:val="00BE135E"/>
    <w:rsid w:val="00BE1497"/>
    <w:rsid w:val="00BE155A"/>
    <w:rsid w:val="00BE1564"/>
    <w:rsid w:val="00BE1630"/>
    <w:rsid w:val="00BE166A"/>
    <w:rsid w:val="00BE17A6"/>
    <w:rsid w:val="00BE17EE"/>
    <w:rsid w:val="00BE1853"/>
    <w:rsid w:val="00BE1857"/>
    <w:rsid w:val="00BE18DD"/>
    <w:rsid w:val="00BE18FC"/>
    <w:rsid w:val="00BE1941"/>
    <w:rsid w:val="00BE1943"/>
    <w:rsid w:val="00BE1964"/>
    <w:rsid w:val="00BE1B3F"/>
    <w:rsid w:val="00BE1B86"/>
    <w:rsid w:val="00BE1C09"/>
    <w:rsid w:val="00BE1C12"/>
    <w:rsid w:val="00BE1C8A"/>
    <w:rsid w:val="00BE1D2F"/>
    <w:rsid w:val="00BE1E02"/>
    <w:rsid w:val="00BE1E63"/>
    <w:rsid w:val="00BE1ECF"/>
    <w:rsid w:val="00BE1EF6"/>
    <w:rsid w:val="00BE1F37"/>
    <w:rsid w:val="00BE2029"/>
    <w:rsid w:val="00BE204A"/>
    <w:rsid w:val="00BE2069"/>
    <w:rsid w:val="00BE2127"/>
    <w:rsid w:val="00BE22A6"/>
    <w:rsid w:val="00BE22AD"/>
    <w:rsid w:val="00BE22C0"/>
    <w:rsid w:val="00BE234F"/>
    <w:rsid w:val="00BE239E"/>
    <w:rsid w:val="00BE2457"/>
    <w:rsid w:val="00BE24BF"/>
    <w:rsid w:val="00BE24EC"/>
    <w:rsid w:val="00BE257A"/>
    <w:rsid w:val="00BE2601"/>
    <w:rsid w:val="00BE264E"/>
    <w:rsid w:val="00BE26E9"/>
    <w:rsid w:val="00BE26FB"/>
    <w:rsid w:val="00BE27FA"/>
    <w:rsid w:val="00BE2805"/>
    <w:rsid w:val="00BE2892"/>
    <w:rsid w:val="00BE289C"/>
    <w:rsid w:val="00BE28F3"/>
    <w:rsid w:val="00BE292E"/>
    <w:rsid w:val="00BE2A04"/>
    <w:rsid w:val="00BE2ACA"/>
    <w:rsid w:val="00BE2ACE"/>
    <w:rsid w:val="00BE2B39"/>
    <w:rsid w:val="00BE2B45"/>
    <w:rsid w:val="00BE2BAA"/>
    <w:rsid w:val="00BE2DF1"/>
    <w:rsid w:val="00BE2EA0"/>
    <w:rsid w:val="00BE2F04"/>
    <w:rsid w:val="00BE2F27"/>
    <w:rsid w:val="00BE2F52"/>
    <w:rsid w:val="00BE2F5F"/>
    <w:rsid w:val="00BE2FE7"/>
    <w:rsid w:val="00BE305E"/>
    <w:rsid w:val="00BE3068"/>
    <w:rsid w:val="00BE3157"/>
    <w:rsid w:val="00BE317C"/>
    <w:rsid w:val="00BE31B6"/>
    <w:rsid w:val="00BE31BB"/>
    <w:rsid w:val="00BE31EC"/>
    <w:rsid w:val="00BE3265"/>
    <w:rsid w:val="00BE32E5"/>
    <w:rsid w:val="00BE341C"/>
    <w:rsid w:val="00BE3587"/>
    <w:rsid w:val="00BE35AE"/>
    <w:rsid w:val="00BE365E"/>
    <w:rsid w:val="00BE37B9"/>
    <w:rsid w:val="00BE3814"/>
    <w:rsid w:val="00BE386B"/>
    <w:rsid w:val="00BE3887"/>
    <w:rsid w:val="00BE3987"/>
    <w:rsid w:val="00BE39FE"/>
    <w:rsid w:val="00BE3A15"/>
    <w:rsid w:val="00BE3A17"/>
    <w:rsid w:val="00BE3A42"/>
    <w:rsid w:val="00BE3A7C"/>
    <w:rsid w:val="00BE3B32"/>
    <w:rsid w:val="00BE3B8B"/>
    <w:rsid w:val="00BE3B8D"/>
    <w:rsid w:val="00BE3BB5"/>
    <w:rsid w:val="00BE3BBA"/>
    <w:rsid w:val="00BE3C03"/>
    <w:rsid w:val="00BE3C21"/>
    <w:rsid w:val="00BE3C57"/>
    <w:rsid w:val="00BE3CA6"/>
    <w:rsid w:val="00BE3CAF"/>
    <w:rsid w:val="00BE3CC3"/>
    <w:rsid w:val="00BE3D03"/>
    <w:rsid w:val="00BE3D48"/>
    <w:rsid w:val="00BE3DAA"/>
    <w:rsid w:val="00BE3E16"/>
    <w:rsid w:val="00BE3E94"/>
    <w:rsid w:val="00BE3F03"/>
    <w:rsid w:val="00BE3FCD"/>
    <w:rsid w:val="00BE401E"/>
    <w:rsid w:val="00BE4051"/>
    <w:rsid w:val="00BE41CF"/>
    <w:rsid w:val="00BE421B"/>
    <w:rsid w:val="00BE427F"/>
    <w:rsid w:val="00BE428E"/>
    <w:rsid w:val="00BE4297"/>
    <w:rsid w:val="00BE42C5"/>
    <w:rsid w:val="00BE4317"/>
    <w:rsid w:val="00BE438E"/>
    <w:rsid w:val="00BE43F9"/>
    <w:rsid w:val="00BE43FC"/>
    <w:rsid w:val="00BE442C"/>
    <w:rsid w:val="00BE444F"/>
    <w:rsid w:val="00BE44BA"/>
    <w:rsid w:val="00BE44CC"/>
    <w:rsid w:val="00BE453E"/>
    <w:rsid w:val="00BE45D8"/>
    <w:rsid w:val="00BE46CD"/>
    <w:rsid w:val="00BE46D9"/>
    <w:rsid w:val="00BE4714"/>
    <w:rsid w:val="00BE4719"/>
    <w:rsid w:val="00BE4730"/>
    <w:rsid w:val="00BE47E5"/>
    <w:rsid w:val="00BE4896"/>
    <w:rsid w:val="00BE49A0"/>
    <w:rsid w:val="00BE49AB"/>
    <w:rsid w:val="00BE49D7"/>
    <w:rsid w:val="00BE4C6B"/>
    <w:rsid w:val="00BE4D17"/>
    <w:rsid w:val="00BE4D20"/>
    <w:rsid w:val="00BE4D22"/>
    <w:rsid w:val="00BE4D23"/>
    <w:rsid w:val="00BE4D3F"/>
    <w:rsid w:val="00BE4D72"/>
    <w:rsid w:val="00BE4DE5"/>
    <w:rsid w:val="00BE4DEE"/>
    <w:rsid w:val="00BE4E35"/>
    <w:rsid w:val="00BE4EF0"/>
    <w:rsid w:val="00BE4F08"/>
    <w:rsid w:val="00BE4FD5"/>
    <w:rsid w:val="00BE5004"/>
    <w:rsid w:val="00BE5016"/>
    <w:rsid w:val="00BE5131"/>
    <w:rsid w:val="00BE51B1"/>
    <w:rsid w:val="00BE51EB"/>
    <w:rsid w:val="00BE5202"/>
    <w:rsid w:val="00BE5282"/>
    <w:rsid w:val="00BE528E"/>
    <w:rsid w:val="00BE536C"/>
    <w:rsid w:val="00BE540C"/>
    <w:rsid w:val="00BE5497"/>
    <w:rsid w:val="00BE54A0"/>
    <w:rsid w:val="00BE54AC"/>
    <w:rsid w:val="00BE54D1"/>
    <w:rsid w:val="00BE54E1"/>
    <w:rsid w:val="00BE54F5"/>
    <w:rsid w:val="00BE55CC"/>
    <w:rsid w:val="00BE5691"/>
    <w:rsid w:val="00BE56F0"/>
    <w:rsid w:val="00BE5721"/>
    <w:rsid w:val="00BE57BC"/>
    <w:rsid w:val="00BE5811"/>
    <w:rsid w:val="00BE5857"/>
    <w:rsid w:val="00BE58C7"/>
    <w:rsid w:val="00BE5973"/>
    <w:rsid w:val="00BE59BA"/>
    <w:rsid w:val="00BE59BE"/>
    <w:rsid w:val="00BE5A51"/>
    <w:rsid w:val="00BE5AA1"/>
    <w:rsid w:val="00BE5BF6"/>
    <w:rsid w:val="00BE5C45"/>
    <w:rsid w:val="00BE5C5D"/>
    <w:rsid w:val="00BE5C89"/>
    <w:rsid w:val="00BE5CD8"/>
    <w:rsid w:val="00BE5D3D"/>
    <w:rsid w:val="00BE5E03"/>
    <w:rsid w:val="00BE6021"/>
    <w:rsid w:val="00BE6037"/>
    <w:rsid w:val="00BE604A"/>
    <w:rsid w:val="00BE609A"/>
    <w:rsid w:val="00BE60AB"/>
    <w:rsid w:val="00BE61CA"/>
    <w:rsid w:val="00BE61DC"/>
    <w:rsid w:val="00BE62A7"/>
    <w:rsid w:val="00BE62CA"/>
    <w:rsid w:val="00BE62E9"/>
    <w:rsid w:val="00BE6305"/>
    <w:rsid w:val="00BE6321"/>
    <w:rsid w:val="00BE632B"/>
    <w:rsid w:val="00BE63FD"/>
    <w:rsid w:val="00BE640E"/>
    <w:rsid w:val="00BE6444"/>
    <w:rsid w:val="00BE654D"/>
    <w:rsid w:val="00BE6639"/>
    <w:rsid w:val="00BE666B"/>
    <w:rsid w:val="00BE669C"/>
    <w:rsid w:val="00BE6704"/>
    <w:rsid w:val="00BE6716"/>
    <w:rsid w:val="00BE68C4"/>
    <w:rsid w:val="00BE6911"/>
    <w:rsid w:val="00BE692E"/>
    <w:rsid w:val="00BE6A26"/>
    <w:rsid w:val="00BE6AF7"/>
    <w:rsid w:val="00BE6B2D"/>
    <w:rsid w:val="00BE6BAD"/>
    <w:rsid w:val="00BE6C18"/>
    <w:rsid w:val="00BE6CAF"/>
    <w:rsid w:val="00BE6D43"/>
    <w:rsid w:val="00BE6DD9"/>
    <w:rsid w:val="00BE6DEC"/>
    <w:rsid w:val="00BE6E80"/>
    <w:rsid w:val="00BE6EED"/>
    <w:rsid w:val="00BE6F18"/>
    <w:rsid w:val="00BE6FAB"/>
    <w:rsid w:val="00BE7006"/>
    <w:rsid w:val="00BE7009"/>
    <w:rsid w:val="00BE70C5"/>
    <w:rsid w:val="00BE7123"/>
    <w:rsid w:val="00BE717A"/>
    <w:rsid w:val="00BE71B7"/>
    <w:rsid w:val="00BE7252"/>
    <w:rsid w:val="00BE7299"/>
    <w:rsid w:val="00BE72CB"/>
    <w:rsid w:val="00BE7306"/>
    <w:rsid w:val="00BE7324"/>
    <w:rsid w:val="00BE737D"/>
    <w:rsid w:val="00BE7412"/>
    <w:rsid w:val="00BE7421"/>
    <w:rsid w:val="00BE7446"/>
    <w:rsid w:val="00BE74B5"/>
    <w:rsid w:val="00BE74B7"/>
    <w:rsid w:val="00BE74CB"/>
    <w:rsid w:val="00BE74ED"/>
    <w:rsid w:val="00BE7603"/>
    <w:rsid w:val="00BE76AE"/>
    <w:rsid w:val="00BE76D4"/>
    <w:rsid w:val="00BE76E2"/>
    <w:rsid w:val="00BE76FD"/>
    <w:rsid w:val="00BE77F1"/>
    <w:rsid w:val="00BE7971"/>
    <w:rsid w:val="00BE798D"/>
    <w:rsid w:val="00BE7B7C"/>
    <w:rsid w:val="00BE7B98"/>
    <w:rsid w:val="00BE7DAD"/>
    <w:rsid w:val="00BE7DDF"/>
    <w:rsid w:val="00BE7E12"/>
    <w:rsid w:val="00BE7E1F"/>
    <w:rsid w:val="00BE7ECB"/>
    <w:rsid w:val="00BE7F01"/>
    <w:rsid w:val="00BE7FF6"/>
    <w:rsid w:val="00BE99E4"/>
    <w:rsid w:val="00BF01C3"/>
    <w:rsid w:val="00BF0219"/>
    <w:rsid w:val="00BF0224"/>
    <w:rsid w:val="00BF022E"/>
    <w:rsid w:val="00BF027A"/>
    <w:rsid w:val="00BF0291"/>
    <w:rsid w:val="00BF02F2"/>
    <w:rsid w:val="00BF0304"/>
    <w:rsid w:val="00BF033D"/>
    <w:rsid w:val="00BF0388"/>
    <w:rsid w:val="00BF03A4"/>
    <w:rsid w:val="00BF03B7"/>
    <w:rsid w:val="00BF0438"/>
    <w:rsid w:val="00BF0456"/>
    <w:rsid w:val="00BF0487"/>
    <w:rsid w:val="00BF0490"/>
    <w:rsid w:val="00BF056D"/>
    <w:rsid w:val="00BF05CA"/>
    <w:rsid w:val="00BF05DC"/>
    <w:rsid w:val="00BF0613"/>
    <w:rsid w:val="00BF071E"/>
    <w:rsid w:val="00BF07A9"/>
    <w:rsid w:val="00BF07BC"/>
    <w:rsid w:val="00BF0830"/>
    <w:rsid w:val="00BF084A"/>
    <w:rsid w:val="00BF08BB"/>
    <w:rsid w:val="00BF0951"/>
    <w:rsid w:val="00BF09E8"/>
    <w:rsid w:val="00BF0A14"/>
    <w:rsid w:val="00BF0B63"/>
    <w:rsid w:val="00BF0B83"/>
    <w:rsid w:val="00BF0BA1"/>
    <w:rsid w:val="00BF0C5D"/>
    <w:rsid w:val="00BF0CB7"/>
    <w:rsid w:val="00BF0D0A"/>
    <w:rsid w:val="00BF0D94"/>
    <w:rsid w:val="00BF0EE9"/>
    <w:rsid w:val="00BF0F31"/>
    <w:rsid w:val="00BF0F75"/>
    <w:rsid w:val="00BF0FAA"/>
    <w:rsid w:val="00BF0FDA"/>
    <w:rsid w:val="00BF1022"/>
    <w:rsid w:val="00BF10CA"/>
    <w:rsid w:val="00BF10D4"/>
    <w:rsid w:val="00BF1218"/>
    <w:rsid w:val="00BF12C6"/>
    <w:rsid w:val="00BF12EB"/>
    <w:rsid w:val="00BF1331"/>
    <w:rsid w:val="00BF134E"/>
    <w:rsid w:val="00BF13CB"/>
    <w:rsid w:val="00BF1479"/>
    <w:rsid w:val="00BF150C"/>
    <w:rsid w:val="00BF157B"/>
    <w:rsid w:val="00BF15A6"/>
    <w:rsid w:val="00BF15EE"/>
    <w:rsid w:val="00BF160E"/>
    <w:rsid w:val="00BF16D5"/>
    <w:rsid w:val="00BF16EB"/>
    <w:rsid w:val="00BF16F2"/>
    <w:rsid w:val="00BF1706"/>
    <w:rsid w:val="00BF179F"/>
    <w:rsid w:val="00BF17BC"/>
    <w:rsid w:val="00BF1903"/>
    <w:rsid w:val="00BF19F5"/>
    <w:rsid w:val="00BF1A18"/>
    <w:rsid w:val="00BF1A6B"/>
    <w:rsid w:val="00BF1AAD"/>
    <w:rsid w:val="00BF1AC2"/>
    <w:rsid w:val="00BF1B15"/>
    <w:rsid w:val="00BF1B64"/>
    <w:rsid w:val="00BF1C09"/>
    <w:rsid w:val="00BF1C70"/>
    <w:rsid w:val="00BF1D4A"/>
    <w:rsid w:val="00BF1E58"/>
    <w:rsid w:val="00BF1E98"/>
    <w:rsid w:val="00BF1F46"/>
    <w:rsid w:val="00BF1F4E"/>
    <w:rsid w:val="00BF1F6B"/>
    <w:rsid w:val="00BF2013"/>
    <w:rsid w:val="00BF2016"/>
    <w:rsid w:val="00BF213F"/>
    <w:rsid w:val="00BF21A1"/>
    <w:rsid w:val="00BF2212"/>
    <w:rsid w:val="00BF2220"/>
    <w:rsid w:val="00BF224B"/>
    <w:rsid w:val="00BF2254"/>
    <w:rsid w:val="00BF2303"/>
    <w:rsid w:val="00BF230E"/>
    <w:rsid w:val="00BF236B"/>
    <w:rsid w:val="00BF237A"/>
    <w:rsid w:val="00BF23FC"/>
    <w:rsid w:val="00BF24EF"/>
    <w:rsid w:val="00BF2526"/>
    <w:rsid w:val="00BF260A"/>
    <w:rsid w:val="00BF2631"/>
    <w:rsid w:val="00BF263F"/>
    <w:rsid w:val="00BF26C0"/>
    <w:rsid w:val="00BF26D7"/>
    <w:rsid w:val="00BF26DA"/>
    <w:rsid w:val="00BF26E1"/>
    <w:rsid w:val="00BF2787"/>
    <w:rsid w:val="00BF2789"/>
    <w:rsid w:val="00BF279B"/>
    <w:rsid w:val="00BF28E0"/>
    <w:rsid w:val="00BF293F"/>
    <w:rsid w:val="00BF2988"/>
    <w:rsid w:val="00BF2991"/>
    <w:rsid w:val="00BF2A44"/>
    <w:rsid w:val="00BF2A9D"/>
    <w:rsid w:val="00BF2AB5"/>
    <w:rsid w:val="00BF2B26"/>
    <w:rsid w:val="00BF2B33"/>
    <w:rsid w:val="00BF2B40"/>
    <w:rsid w:val="00BF2B6C"/>
    <w:rsid w:val="00BF2BB5"/>
    <w:rsid w:val="00BF2C0B"/>
    <w:rsid w:val="00BF2C22"/>
    <w:rsid w:val="00BF2C29"/>
    <w:rsid w:val="00BF2CE4"/>
    <w:rsid w:val="00BF2D3F"/>
    <w:rsid w:val="00BF2DA9"/>
    <w:rsid w:val="00BF2E0D"/>
    <w:rsid w:val="00BF2E32"/>
    <w:rsid w:val="00BF2E83"/>
    <w:rsid w:val="00BF2EB4"/>
    <w:rsid w:val="00BF2EEA"/>
    <w:rsid w:val="00BF2F32"/>
    <w:rsid w:val="00BF2F9D"/>
    <w:rsid w:val="00BF3034"/>
    <w:rsid w:val="00BF3038"/>
    <w:rsid w:val="00BF3050"/>
    <w:rsid w:val="00BF30DA"/>
    <w:rsid w:val="00BF30E5"/>
    <w:rsid w:val="00BF3155"/>
    <w:rsid w:val="00BF319C"/>
    <w:rsid w:val="00BF319F"/>
    <w:rsid w:val="00BF31BB"/>
    <w:rsid w:val="00BF31F7"/>
    <w:rsid w:val="00BF31FA"/>
    <w:rsid w:val="00BF32C1"/>
    <w:rsid w:val="00BF32C4"/>
    <w:rsid w:val="00BF33C5"/>
    <w:rsid w:val="00BF33C6"/>
    <w:rsid w:val="00BF3496"/>
    <w:rsid w:val="00BF3526"/>
    <w:rsid w:val="00BF352D"/>
    <w:rsid w:val="00BF3569"/>
    <w:rsid w:val="00BF36A9"/>
    <w:rsid w:val="00BF3749"/>
    <w:rsid w:val="00BF374C"/>
    <w:rsid w:val="00BF3759"/>
    <w:rsid w:val="00BF37DB"/>
    <w:rsid w:val="00BF3839"/>
    <w:rsid w:val="00BF3869"/>
    <w:rsid w:val="00BF38A1"/>
    <w:rsid w:val="00BF3939"/>
    <w:rsid w:val="00BF39D7"/>
    <w:rsid w:val="00BF39EA"/>
    <w:rsid w:val="00BF39F3"/>
    <w:rsid w:val="00BF3A18"/>
    <w:rsid w:val="00BF3A25"/>
    <w:rsid w:val="00BF3A4B"/>
    <w:rsid w:val="00BF3A53"/>
    <w:rsid w:val="00BF3A73"/>
    <w:rsid w:val="00BF3AEC"/>
    <w:rsid w:val="00BF3B72"/>
    <w:rsid w:val="00BF3B83"/>
    <w:rsid w:val="00BF3BC1"/>
    <w:rsid w:val="00BF3C29"/>
    <w:rsid w:val="00BF3C52"/>
    <w:rsid w:val="00BF3CA7"/>
    <w:rsid w:val="00BF3CCD"/>
    <w:rsid w:val="00BF3D2D"/>
    <w:rsid w:val="00BF3E30"/>
    <w:rsid w:val="00BF3EBD"/>
    <w:rsid w:val="00BF3EC7"/>
    <w:rsid w:val="00BF3EFA"/>
    <w:rsid w:val="00BF406D"/>
    <w:rsid w:val="00BF408C"/>
    <w:rsid w:val="00BF415E"/>
    <w:rsid w:val="00BF4161"/>
    <w:rsid w:val="00BF424C"/>
    <w:rsid w:val="00BF4268"/>
    <w:rsid w:val="00BF42AC"/>
    <w:rsid w:val="00BF43A2"/>
    <w:rsid w:val="00BF43BD"/>
    <w:rsid w:val="00BF441D"/>
    <w:rsid w:val="00BF442F"/>
    <w:rsid w:val="00BF4440"/>
    <w:rsid w:val="00BF4476"/>
    <w:rsid w:val="00BF4636"/>
    <w:rsid w:val="00BF46BD"/>
    <w:rsid w:val="00BF46CA"/>
    <w:rsid w:val="00BF46DC"/>
    <w:rsid w:val="00BF4724"/>
    <w:rsid w:val="00BF4726"/>
    <w:rsid w:val="00BF4762"/>
    <w:rsid w:val="00BF47C7"/>
    <w:rsid w:val="00BF47E9"/>
    <w:rsid w:val="00BF47EA"/>
    <w:rsid w:val="00BF487B"/>
    <w:rsid w:val="00BF48BD"/>
    <w:rsid w:val="00BF495C"/>
    <w:rsid w:val="00BF499E"/>
    <w:rsid w:val="00BF49D1"/>
    <w:rsid w:val="00BF4A27"/>
    <w:rsid w:val="00BF4A5B"/>
    <w:rsid w:val="00BF4A7B"/>
    <w:rsid w:val="00BF4A86"/>
    <w:rsid w:val="00BF4AA7"/>
    <w:rsid w:val="00BF4ABB"/>
    <w:rsid w:val="00BF4AD2"/>
    <w:rsid w:val="00BF4AD3"/>
    <w:rsid w:val="00BF4B02"/>
    <w:rsid w:val="00BF4B0A"/>
    <w:rsid w:val="00BF4B0B"/>
    <w:rsid w:val="00BF4B4E"/>
    <w:rsid w:val="00BF4B72"/>
    <w:rsid w:val="00BF4B88"/>
    <w:rsid w:val="00BF4BC5"/>
    <w:rsid w:val="00BF4C05"/>
    <w:rsid w:val="00BF4C2D"/>
    <w:rsid w:val="00BF4C31"/>
    <w:rsid w:val="00BF4D01"/>
    <w:rsid w:val="00BF4D27"/>
    <w:rsid w:val="00BF4D98"/>
    <w:rsid w:val="00BF4DE5"/>
    <w:rsid w:val="00BF4DFF"/>
    <w:rsid w:val="00BF4EC3"/>
    <w:rsid w:val="00BF50EB"/>
    <w:rsid w:val="00BF51F6"/>
    <w:rsid w:val="00BF52B6"/>
    <w:rsid w:val="00BF5324"/>
    <w:rsid w:val="00BF5350"/>
    <w:rsid w:val="00BF53AF"/>
    <w:rsid w:val="00BF53D1"/>
    <w:rsid w:val="00BF5416"/>
    <w:rsid w:val="00BF54B2"/>
    <w:rsid w:val="00BF54C6"/>
    <w:rsid w:val="00BF5548"/>
    <w:rsid w:val="00BF5652"/>
    <w:rsid w:val="00BF56A6"/>
    <w:rsid w:val="00BF5813"/>
    <w:rsid w:val="00BF5888"/>
    <w:rsid w:val="00BF58C3"/>
    <w:rsid w:val="00BF593B"/>
    <w:rsid w:val="00BF59AA"/>
    <w:rsid w:val="00BF59AF"/>
    <w:rsid w:val="00BF59F4"/>
    <w:rsid w:val="00BF5B0D"/>
    <w:rsid w:val="00BF5B0E"/>
    <w:rsid w:val="00BF5B38"/>
    <w:rsid w:val="00BF5C2B"/>
    <w:rsid w:val="00BF5C64"/>
    <w:rsid w:val="00BF5D12"/>
    <w:rsid w:val="00BF5D39"/>
    <w:rsid w:val="00BF5E7C"/>
    <w:rsid w:val="00BF5EE9"/>
    <w:rsid w:val="00BF5F4F"/>
    <w:rsid w:val="00BF5FDE"/>
    <w:rsid w:val="00BF6019"/>
    <w:rsid w:val="00BF6076"/>
    <w:rsid w:val="00BF6085"/>
    <w:rsid w:val="00BF60D6"/>
    <w:rsid w:val="00BF614A"/>
    <w:rsid w:val="00BF6214"/>
    <w:rsid w:val="00BF62FA"/>
    <w:rsid w:val="00BF6366"/>
    <w:rsid w:val="00BF6452"/>
    <w:rsid w:val="00BF6470"/>
    <w:rsid w:val="00BF649F"/>
    <w:rsid w:val="00BF64CA"/>
    <w:rsid w:val="00BF651D"/>
    <w:rsid w:val="00BF6534"/>
    <w:rsid w:val="00BF6563"/>
    <w:rsid w:val="00BF6591"/>
    <w:rsid w:val="00BF6656"/>
    <w:rsid w:val="00BF666B"/>
    <w:rsid w:val="00BF67B6"/>
    <w:rsid w:val="00BF6851"/>
    <w:rsid w:val="00BF6866"/>
    <w:rsid w:val="00BF6898"/>
    <w:rsid w:val="00BF68A2"/>
    <w:rsid w:val="00BF6925"/>
    <w:rsid w:val="00BF6A25"/>
    <w:rsid w:val="00BF6A9E"/>
    <w:rsid w:val="00BF6AA0"/>
    <w:rsid w:val="00BF6AB6"/>
    <w:rsid w:val="00BF6AC3"/>
    <w:rsid w:val="00BF6AF2"/>
    <w:rsid w:val="00BF6B4A"/>
    <w:rsid w:val="00BF6B79"/>
    <w:rsid w:val="00BF6BEE"/>
    <w:rsid w:val="00BF6C6D"/>
    <w:rsid w:val="00BF6C7D"/>
    <w:rsid w:val="00BF6C9A"/>
    <w:rsid w:val="00BF6CD6"/>
    <w:rsid w:val="00BF6CE9"/>
    <w:rsid w:val="00BF6E02"/>
    <w:rsid w:val="00BF6E94"/>
    <w:rsid w:val="00BF6EC9"/>
    <w:rsid w:val="00BF6ED9"/>
    <w:rsid w:val="00BF6EE7"/>
    <w:rsid w:val="00BF6EF1"/>
    <w:rsid w:val="00BF6F36"/>
    <w:rsid w:val="00BF7087"/>
    <w:rsid w:val="00BF7094"/>
    <w:rsid w:val="00BF718C"/>
    <w:rsid w:val="00BF7194"/>
    <w:rsid w:val="00BF71E6"/>
    <w:rsid w:val="00BF72E8"/>
    <w:rsid w:val="00BF72ED"/>
    <w:rsid w:val="00BF73C3"/>
    <w:rsid w:val="00BF7446"/>
    <w:rsid w:val="00BF747D"/>
    <w:rsid w:val="00BF7485"/>
    <w:rsid w:val="00BF74AF"/>
    <w:rsid w:val="00BF74D2"/>
    <w:rsid w:val="00BF74DB"/>
    <w:rsid w:val="00BF74DE"/>
    <w:rsid w:val="00BF74E5"/>
    <w:rsid w:val="00BF74EB"/>
    <w:rsid w:val="00BF755A"/>
    <w:rsid w:val="00BF757B"/>
    <w:rsid w:val="00BF75BF"/>
    <w:rsid w:val="00BF7600"/>
    <w:rsid w:val="00BF7732"/>
    <w:rsid w:val="00BF77C7"/>
    <w:rsid w:val="00BF77CB"/>
    <w:rsid w:val="00BF7804"/>
    <w:rsid w:val="00BF7823"/>
    <w:rsid w:val="00BF788D"/>
    <w:rsid w:val="00BF7952"/>
    <w:rsid w:val="00BF7A16"/>
    <w:rsid w:val="00BF7A63"/>
    <w:rsid w:val="00BF7AA2"/>
    <w:rsid w:val="00BF7AC1"/>
    <w:rsid w:val="00BF7AC7"/>
    <w:rsid w:val="00BF7B13"/>
    <w:rsid w:val="00BF7B87"/>
    <w:rsid w:val="00BF7B8F"/>
    <w:rsid w:val="00BF7B93"/>
    <w:rsid w:val="00BF7BBB"/>
    <w:rsid w:val="00BF7D1A"/>
    <w:rsid w:val="00BF7DCF"/>
    <w:rsid w:val="00BF7E02"/>
    <w:rsid w:val="00BF7E3A"/>
    <w:rsid w:val="00BF7E46"/>
    <w:rsid w:val="00BF7E67"/>
    <w:rsid w:val="00BF7E7C"/>
    <w:rsid w:val="00BF7F32"/>
    <w:rsid w:val="00BF7F64"/>
    <w:rsid w:val="00C000CE"/>
    <w:rsid w:val="00C000D8"/>
    <w:rsid w:val="00C0014E"/>
    <w:rsid w:val="00C001A3"/>
    <w:rsid w:val="00C001FC"/>
    <w:rsid w:val="00C00204"/>
    <w:rsid w:val="00C002B9"/>
    <w:rsid w:val="00C003AE"/>
    <w:rsid w:val="00C00475"/>
    <w:rsid w:val="00C004AA"/>
    <w:rsid w:val="00C004E7"/>
    <w:rsid w:val="00C00507"/>
    <w:rsid w:val="00C0050E"/>
    <w:rsid w:val="00C0053B"/>
    <w:rsid w:val="00C0054D"/>
    <w:rsid w:val="00C005E4"/>
    <w:rsid w:val="00C0066F"/>
    <w:rsid w:val="00C0067B"/>
    <w:rsid w:val="00C0069D"/>
    <w:rsid w:val="00C006FF"/>
    <w:rsid w:val="00C00737"/>
    <w:rsid w:val="00C007A0"/>
    <w:rsid w:val="00C007BD"/>
    <w:rsid w:val="00C007E6"/>
    <w:rsid w:val="00C0086F"/>
    <w:rsid w:val="00C00879"/>
    <w:rsid w:val="00C0097F"/>
    <w:rsid w:val="00C00A7C"/>
    <w:rsid w:val="00C00B00"/>
    <w:rsid w:val="00C00B23"/>
    <w:rsid w:val="00C00B24"/>
    <w:rsid w:val="00C00BC7"/>
    <w:rsid w:val="00C00BEE"/>
    <w:rsid w:val="00C00C2B"/>
    <w:rsid w:val="00C00C49"/>
    <w:rsid w:val="00C00D32"/>
    <w:rsid w:val="00C00E14"/>
    <w:rsid w:val="00C00E34"/>
    <w:rsid w:val="00C00EDB"/>
    <w:rsid w:val="00C00F86"/>
    <w:rsid w:val="00C00FFD"/>
    <w:rsid w:val="00C01004"/>
    <w:rsid w:val="00C01114"/>
    <w:rsid w:val="00C01130"/>
    <w:rsid w:val="00C011C5"/>
    <w:rsid w:val="00C011D5"/>
    <w:rsid w:val="00C01212"/>
    <w:rsid w:val="00C0124D"/>
    <w:rsid w:val="00C01267"/>
    <w:rsid w:val="00C0128C"/>
    <w:rsid w:val="00C0128F"/>
    <w:rsid w:val="00C012E4"/>
    <w:rsid w:val="00C01314"/>
    <w:rsid w:val="00C01324"/>
    <w:rsid w:val="00C0132B"/>
    <w:rsid w:val="00C0136F"/>
    <w:rsid w:val="00C0139C"/>
    <w:rsid w:val="00C0141F"/>
    <w:rsid w:val="00C01454"/>
    <w:rsid w:val="00C0148F"/>
    <w:rsid w:val="00C0151E"/>
    <w:rsid w:val="00C0152F"/>
    <w:rsid w:val="00C01555"/>
    <w:rsid w:val="00C01574"/>
    <w:rsid w:val="00C0163D"/>
    <w:rsid w:val="00C01641"/>
    <w:rsid w:val="00C0177F"/>
    <w:rsid w:val="00C017A3"/>
    <w:rsid w:val="00C017B6"/>
    <w:rsid w:val="00C017ED"/>
    <w:rsid w:val="00C01820"/>
    <w:rsid w:val="00C0183E"/>
    <w:rsid w:val="00C0190F"/>
    <w:rsid w:val="00C0195A"/>
    <w:rsid w:val="00C019EC"/>
    <w:rsid w:val="00C01A64"/>
    <w:rsid w:val="00C01AF5"/>
    <w:rsid w:val="00C01B82"/>
    <w:rsid w:val="00C01C15"/>
    <w:rsid w:val="00C01C54"/>
    <w:rsid w:val="00C01C99"/>
    <w:rsid w:val="00C01CCE"/>
    <w:rsid w:val="00C01D62"/>
    <w:rsid w:val="00C01D7F"/>
    <w:rsid w:val="00C01DCE"/>
    <w:rsid w:val="00C01EC1"/>
    <w:rsid w:val="00C01EE7"/>
    <w:rsid w:val="00C01F74"/>
    <w:rsid w:val="00C02153"/>
    <w:rsid w:val="00C02159"/>
    <w:rsid w:val="00C021AF"/>
    <w:rsid w:val="00C02201"/>
    <w:rsid w:val="00C022A4"/>
    <w:rsid w:val="00C023FC"/>
    <w:rsid w:val="00C02412"/>
    <w:rsid w:val="00C024AF"/>
    <w:rsid w:val="00C025B0"/>
    <w:rsid w:val="00C025F6"/>
    <w:rsid w:val="00C02601"/>
    <w:rsid w:val="00C0264B"/>
    <w:rsid w:val="00C0265E"/>
    <w:rsid w:val="00C026A3"/>
    <w:rsid w:val="00C026B7"/>
    <w:rsid w:val="00C026F4"/>
    <w:rsid w:val="00C026FC"/>
    <w:rsid w:val="00C02754"/>
    <w:rsid w:val="00C0275A"/>
    <w:rsid w:val="00C02777"/>
    <w:rsid w:val="00C02779"/>
    <w:rsid w:val="00C027BA"/>
    <w:rsid w:val="00C027CC"/>
    <w:rsid w:val="00C027DB"/>
    <w:rsid w:val="00C02826"/>
    <w:rsid w:val="00C02831"/>
    <w:rsid w:val="00C028A5"/>
    <w:rsid w:val="00C02912"/>
    <w:rsid w:val="00C029E9"/>
    <w:rsid w:val="00C029F1"/>
    <w:rsid w:val="00C02A52"/>
    <w:rsid w:val="00C02AD3"/>
    <w:rsid w:val="00C02AEB"/>
    <w:rsid w:val="00C02D09"/>
    <w:rsid w:val="00C02DB7"/>
    <w:rsid w:val="00C02E0C"/>
    <w:rsid w:val="00C02E0D"/>
    <w:rsid w:val="00C02EF6"/>
    <w:rsid w:val="00C02F10"/>
    <w:rsid w:val="00C02F3C"/>
    <w:rsid w:val="00C02F41"/>
    <w:rsid w:val="00C02F84"/>
    <w:rsid w:val="00C02F96"/>
    <w:rsid w:val="00C02FD8"/>
    <w:rsid w:val="00C02FE1"/>
    <w:rsid w:val="00C0302C"/>
    <w:rsid w:val="00C0304E"/>
    <w:rsid w:val="00C0306A"/>
    <w:rsid w:val="00C0318F"/>
    <w:rsid w:val="00C031E7"/>
    <w:rsid w:val="00C03239"/>
    <w:rsid w:val="00C032CD"/>
    <w:rsid w:val="00C0330A"/>
    <w:rsid w:val="00C0331F"/>
    <w:rsid w:val="00C0332A"/>
    <w:rsid w:val="00C0339A"/>
    <w:rsid w:val="00C033A9"/>
    <w:rsid w:val="00C03407"/>
    <w:rsid w:val="00C03468"/>
    <w:rsid w:val="00C034B2"/>
    <w:rsid w:val="00C03526"/>
    <w:rsid w:val="00C03578"/>
    <w:rsid w:val="00C035EE"/>
    <w:rsid w:val="00C03630"/>
    <w:rsid w:val="00C036D3"/>
    <w:rsid w:val="00C03737"/>
    <w:rsid w:val="00C03755"/>
    <w:rsid w:val="00C037DD"/>
    <w:rsid w:val="00C037E2"/>
    <w:rsid w:val="00C0382D"/>
    <w:rsid w:val="00C0391E"/>
    <w:rsid w:val="00C03934"/>
    <w:rsid w:val="00C039EE"/>
    <w:rsid w:val="00C03C98"/>
    <w:rsid w:val="00C03C9A"/>
    <w:rsid w:val="00C03E7E"/>
    <w:rsid w:val="00C03EBE"/>
    <w:rsid w:val="00C03F60"/>
    <w:rsid w:val="00C03FBC"/>
    <w:rsid w:val="00C03FF2"/>
    <w:rsid w:val="00C0405D"/>
    <w:rsid w:val="00C04143"/>
    <w:rsid w:val="00C041CF"/>
    <w:rsid w:val="00C04288"/>
    <w:rsid w:val="00C042BF"/>
    <w:rsid w:val="00C04377"/>
    <w:rsid w:val="00C0438B"/>
    <w:rsid w:val="00C043EB"/>
    <w:rsid w:val="00C04468"/>
    <w:rsid w:val="00C044F0"/>
    <w:rsid w:val="00C044F2"/>
    <w:rsid w:val="00C04538"/>
    <w:rsid w:val="00C0456C"/>
    <w:rsid w:val="00C04580"/>
    <w:rsid w:val="00C045CF"/>
    <w:rsid w:val="00C045D9"/>
    <w:rsid w:val="00C0463C"/>
    <w:rsid w:val="00C048BF"/>
    <w:rsid w:val="00C04A05"/>
    <w:rsid w:val="00C04A9C"/>
    <w:rsid w:val="00C04AA8"/>
    <w:rsid w:val="00C04ADD"/>
    <w:rsid w:val="00C04B51"/>
    <w:rsid w:val="00C04B57"/>
    <w:rsid w:val="00C04BF3"/>
    <w:rsid w:val="00C04C4B"/>
    <w:rsid w:val="00C04C90"/>
    <w:rsid w:val="00C04CBF"/>
    <w:rsid w:val="00C04CE2"/>
    <w:rsid w:val="00C04D54"/>
    <w:rsid w:val="00C04D94"/>
    <w:rsid w:val="00C04DED"/>
    <w:rsid w:val="00C04E04"/>
    <w:rsid w:val="00C04E20"/>
    <w:rsid w:val="00C04E37"/>
    <w:rsid w:val="00C04E7A"/>
    <w:rsid w:val="00C04E8A"/>
    <w:rsid w:val="00C04ED0"/>
    <w:rsid w:val="00C04ED2"/>
    <w:rsid w:val="00C04F12"/>
    <w:rsid w:val="00C04F43"/>
    <w:rsid w:val="00C04FBC"/>
    <w:rsid w:val="00C05027"/>
    <w:rsid w:val="00C051A4"/>
    <w:rsid w:val="00C051B8"/>
    <w:rsid w:val="00C05265"/>
    <w:rsid w:val="00C052A7"/>
    <w:rsid w:val="00C052DF"/>
    <w:rsid w:val="00C05461"/>
    <w:rsid w:val="00C054CE"/>
    <w:rsid w:val="00C05501"/>
    <w:rsid w:val="00C05535"/>
    <w:rsid w:val="00C05569"/>
    <w:rsid w:val="00C0557D"/>
    <w:rsid w:val="00C05581"/>
    <w:rsid w:val="00C055B3"/>
    <w:rsid w:val="00C055CC"/>
    <w:rsid w:val="00C05634"/>
    <w:rsid w:val="00C0565B"/>
    <w:rsid w:val="00C0567C"/>
    <w:rsid w:val="00C056F9"/>
    <w:rsid w:val="00C05716"/>
    <w:rsid w:val="00C0571D"/>
    <w:rsid w:val="00C0573C"/>
    <w:rsid w:val="00C05764"/>
    <w:rsid w:val="00C05880"/>
    <w:rsid w:val="00C0591F"/>
    <w:rsid w:val="00C05A45"/>
    <w:rsid w:val="00C05A48"/>
    <w:rsid w:val="00C05A75"/>
    <w:rsid w:val="00C05B55"/>
    <w:rsid w:val="00C05BB9"/>
    <w:rsid w:val="00C05CF3"/>
    <w:rsid w:val="00C05D2A"/>
    <w:rsid w:val="00C05D4D"/>
    <w:rsid w:val="00C05E1E"/>
    <w:rsid w:val="00C05E85"/>
    <w:rsid w:val="00C05EB4"/>
    <w:rsid w:val="00C05F66"/>
    <w:rsid w:val="00C0604D"/>
    <w:rsid w:val="00C06060"/>
    <w:rsid w:val="00C06091"/>
    <w:rsid w:val="00C06128"/>
    <w:rsid w:val="00C0616E"/>
    <w:rsid w:val="00C061FB"/>
    <w:rsid w:val="00C06261"/>
    <w:rsid w:val="00C062C3"/>
    <w:rsid w:val="00C06317"/>
    <w:rsid w:val="00C06325"/>
    <w:rsid w:val="00C064C7"/>
    <w:rsid w:val="00C06538"/>
    <w:rsid w:val="00C065D4"/>
    <w:rsid w:val="00C0665D"/>
    <w:rsid w:val="00C06693"/>
    <w:rsid w:val="00C066D8"/>
    <w:rsid w:val="00C06710"/>
    <w:rsid w:val="00C06720"/>
    <w:rsid w:val="00C067AF"/>
    <w:rsid w:val="00C067B4"/>
    <w:rsid w:val="00C06890"/>
    <w:rsid w:val="00C06947"/>
    <w:rsid w:val="00C06954"/>
    <w:rsid w:val="00C06986"/>
    <w:rsid w:val="00C069DD"/>
    <w:rsid w:val="00C06A6E"/>
    <w:rsid w:val="00C06AC3"/>
    <w:rsid w:val="00C06B1D"/>
    <w:rsid w:val="00C06BA9"/>
    <w:rsid w:val="00C06C0A"/>
    <w:rsid w:val="00C06C1E"/>
    <w:rsid w:val="00C06C79"/>
    <w:rsid w:val="00C06CCA"/>
    <w:rsid w:val="00C06D83"/>
    <w:rsid w:val="00C06E10"/>
    <w:rsid w:val="00C06E2A"/>
    <w:rsid w:val="00C06EAF"/>
    <w:rsid w:val="00C06EFF"/>
    <w:rsid w:val="00C06F4C"/>
    <w:rsid w:val="00C06F66"/>
    <w:rsid w:val="00C0700E"/>
    <w:rsid w:val="00C07020"/>
    <w:rsid w:val="00C0706B"/>
    <w:rsid w:val="00C07095"/>
    <w:rsid w:val="00C070E8"/>
    <w:rsid w:val="00C0718D"/>
    <w:rsid w:val="00C0724C"/>
    <w:rsid w:val="00C0738F"/>
    <w:rsid w:val="00C073B8"/>
    <w:rsid w:val="00C073FB"/>
    <w:rsid w:val="00C0747E"/>
    <w:rsid w:val="00C0751C"/>
    <w:rsid w:val="00C0754F"/>
    <w:rsid w:val="00C07571"/>
    <w:rsid w:val="00C07572"/>
    <w:rsid w:val="00C075B9"/>
    <w:rsid w:val="00C075D8"/>
    <w:rsid w:val="00C07600"/>
    <w:rsid w:val="00C07644"/>
    <w:rsid w:val="00C0765F"/>
    <w:rsid w:val="00C07697"/>
    <w:rsid w:val="00C07791"/>
    <w:rsid w:val="00C0779D"/>
    <w:rsid w:val="00C0782B"/>
    <w:rsid w:val="00C07832"/>
    <w:rsid w:val="00C0789B"/>
    <w:rsid w:val="00C0792D"/>
    <w:rsid w:val="00C079C7"/>
    <w:rsid w:val="00C079EF"/>
    <w:rsid w:val="00C07A88"/>
    <w:rsid w:val="00C07A8B"/>
    <w:rsid w:val="00C07AC8"/>
    <w:rsid w:val="00C07B76"/>
    <w:rsid w:val="00C07BAE"/>
    <w:rsid w:val="00C07BE4"/>
    <w:rsid w:val="00C07BEF"/>
    <w:rsid w:val="00C07C21"/>
    <w:rsid w:val="00C07C2B"/>
    <w:rsid w:val="00C07C36"/>
    <w:rsid w:val="00C07C8D"/>
    <w:rsid w:val="00C07CB2"/>
    <w:rsid w:val="00C07CD4"/>
    <w:rsid w:val="00C07D1E"/>
    <w:rsid w:val="00C07D5D"/>
    <w:rsid w:val="00C07DDF"/>
    <w:rsid w:val="00C07E2A"/>
    <w:rsid w:val="00C07E71"/>
    <w:rsid w:val="00C07E7E"/>
    <w:rsid w:val="00C07EBC"/>
    <w:rsid w:val="00C07F3F"/>
    <w:rsid w:val="00C07F4B"/>
    <w:rsid w:val="00C1006A"/>
    <w:rsid w:val="00C10091"/>
    <w:rsid w:val="00C100FA"/>
    <w:rsid w:val="00C101CC"/>
    <w:rsid w:val="00C102A3"/>
    <w:rsid w:val="00C102A6"/>
    <w:rsid w:val="00C103F8"/>
    <w:rsid w:val="00C10430"/>
    <w:rsid w:val="00C10563"/>
    <w:rsid w:val="00C10625"/>
    <w:rsid w:val="00C10626"/>
    <w:rsid w:val="00C106C6"/>
    <w:rsid w:val="00C10772"/>
    <w:rsid w:val="00C107C8"/>
    <w:rsid w:val="00C10868"/>
    <w:rsid w:val="00C108BD"/>
    <w:rsid w:val="00C108D7"/>
    <w:rsid w:val="00C10958"/>
    <w:rsid w:val="00C10962"/>
    <w:rsid w:val="00C109E3"/>
    <w:rsid w:val="00C10A5D"/>
    <w:rsid w:val="00C10AC4"/>
    <w:rsid w:val="00C10AD3"/>
    <w:rsid w:val="00C10B45"/>
    <w:rsid w:val="00C10B6C"/>
    <w:rsid w:val="00C10BB2"/>
    <w:rsid w:val="00C10BD9"/>
    <w:rsid w:val="00C10BE3"/>
    <w:rsid w:val="00C10C23"/>
    <w:rsid w:val="00C10C94"/>
    <w:rsid w:val="00C10CBD"/>
    <w:rsid w:val="00C10D17"/>
    <w:rsid w:val="00C10EF2"/>
    <w:rsid w:val="00C10F16"/>
    <w:rsid w:val="00C10F1E"/>
    <w:rsid w:val="00C10F2D"/>
    <w:rsid w:val="00C10F81"/>
    <w:rsid w:val="00C10F93"/>
    <w:rsid w:val="00C1106C"/>
    <w:rsid w:val="00C110A6"/>
    <w:rsid w:val="00C110E8"/>
    <w:rsid w:val="00C110FA"/>
    <w:rsid w:val="00C11153"/>
    <w:rsid w:val="00C11166"/>
    <w:rsid w:val="00C11218"/>
    <w:rsid w:val="00C1123C"/>
    <w:rsid w:val="00C1135F"/>
    <w:rsid w:val="00C1136A"/>
    <w:rsid w:val="00C113D2"/>
    <w:rsid w:val="00C113D3"/>
    <w:rsid w:val="00C11565"/>
    <w:rsid w:val="00C11578"/>
    <w:rsid w:val="00C115DF"/>
    <w:rsid w:val="00C1160B"/>
    <w:rsid w:val="00C1161B"/>
    <w:rsid w:val="00C1164B"/>
    <w:rsid w:val="00C116F7"/>
    <w:rsid w:val="00C11746"/>
    <w:rsid w:val="00C11780"/>
    <w:rsid w:val="00C11781"/>
    <w:rsid w:val="00C117C4"/>
    <w:rsid w:val="00C1184B"/>
    <w:rsid w:val="00C118C9"/>
    <w:rsid w:val="00C118E6"/>
    <w:rsid w:val="00C11A86"/>
    <w:rsid w:val="00C11AFD"/>
    <w:rsid w:val="00C11B6B"/>
    <w:rsid w:val="00C11B87"/>
    <w:rsid w:val="00C11B8B"/>
    <w:rsid w:val="00C11BDB"/>
    <w:rsid w:val="00C11BEA"/>
    <w:rsid w:val="00C11C80"/>
    <w:rsid w:val="00C11CE5"/>
    <w:rsid w:val="00C11CE6"/>
    <w:rsid w:val="00C11D2F"/>
    <w:rsid w:val="00C11D9F"/>
    <w:rsid w:val="00C11DBB"/>
    <w:rsid w:val="00C11DDE"/>
    <w:rsid w:val="00C11E19"/>
    <w:rsid w:val="00C11E6C"/>
    <w:rsid w:val="00C11E7D"/>
    <w:rsid w:val="00C11E90"/>
    <w:rsid w:val="00C11FC9"/>
    <w:rsid w:val="00C12031"/>
    <w:rsid w:val="00C1204F"/>
    <w:rsid w:val="00C12060"/>
    <w:rsid w:val="00C12062"/>
    <w:rsid w:val="00C1215C"/>
    <w:rsid w:val="00C12187"/>
    <w:rsid w:val="00C121D8"/>
    <w:rsid w:val="00C1229A"/>
    <w:rsid w:val="00C122D2"/>
    <w:rsid w:val="00C12304"/>
    <w:rsid w:val="00C12435"/>
    <w:rsid w:val="00C1247F"/>
    <w:rsid w:val="00C124D8"/>
    <w:rsid w:val="00C12541"/>
    <w:rsid w:val="00C12578"/>
    <w:rsid w:val="00C125DA"/>
    <w:rsid w:val="00C125FB"/>
    <w:rsid w:val="00C12610"/>
    <w:rsid w:val="00C126A0"/>
    <w:rsid w:val="00C126A7"/>
    <w:rsid w:val="00C126BC"/>
    <w:rsid w:val="00C12821"/>
    <w:rsid w:val="00C1283A"/>
    <w:rsid w:val="00C128A5"/>
    <w:rsid w:val="00C12920"/>
    <w:rsid w:val="00C12950"/>
    <w:rsid w:val="00C12AD8"/>
    <w:rsid w:val="00C12B47"/>
    <w:rsid w:val="00C12C6F"/>
    <w:rsid w:val="00C12C81"/>
    <w:rsid w:val="00C12CD1"/>
    <w:rsid w:val="00C12D52"/>
    <w:rsid w:val="00C12D5D"/>
    <w:rsid w:val="00C12D8A"/>
    <w:rsid w:val="00C12DB9"/>
    <w:rsid w:val="00C12DBF"/>
    <w:rsid w:val="00C12E2C"/>
    <w:rsid w:val="00C12F2F"/>
    <w:rsid w:val="00C12F79"/>
    <w:rsid w:val="00C12F95"/>
    <w:rsid w:val="00C12FD2"/>
    <w:rsid w:val="00C12FE8"/>
    <w:rsid w:val="00C13067"/>
    <w:rsid w:val="00C13096"/>
    <w:rsid w:val="00C130F1"/>
    <w:rsid w:val="00C13136"/>
    <w:rsid w:val="00C13178"/>
    <w:rsid w:val="00C13192"/>
    <w:rsid w:val="00C131BF"/>
    <w:rsid w:val="00C131DC"/>
    <w:rsid w:val="00C1322F"/>
    <w:rsid w:val="00C13269"/>
    <w:rsid w:val="00C13294"/>
    <w:rsid w:val="00C132E0"/>
    <w:rsid w:val="00C1332C"/>
    <w:rsid w:val="00C13384"/>
    <w:rsid w:val="00C133A4"/>
    <w:rsid w:val="00C1347C"/>
    <w:rsid w:val="00C134E5"/>
    <w:rsid w:val="00C135F3"/>
    <w:rsid w:val="00C13623"/>
    <w:rsid w:val="00C13678"/>
    <w:rsid w:val="00C13849"/>
    <w:rsid w:val="00C13877"/>
    <w:rsid w:val="00C13950"/>
    <w:rsid w:val="00C139B5"/>
    <w:rsid w:val="00C139C2"/>
    <w:rsid w:val="00C139DD"/>
    <w:rsid w:val="00C139E9"/>
    <w:rsid w:val="00C13A11"/>
    <w:rsid w:val="00C13AA5"/>
    <w:rsid w:val="00C13B11"/>
    <w:rsid w:val="00C13B3A"/>
    <w:rsid w:val="00C13B4C"/>
    <w:rsid w:val="00C13BA4"/>
    <w:rsid w:val="00C13C2B"/>
    <w:rsid w:val="00C13C86"/>
    <w:rsid w:val="00C13D1F"/>
    <w:rsid w:val="00C13D40"/>
    <w:rsid w:val="00C13DFA"/>
    <w:rsid w:val="00C13E03"/>
    <w:rsid w:val="00C13E7F"/>
    <w:rsid w:val="00C13F82"/>
    <w:rsid w:val="00C13FD6"/>
    <w:rsid w:val="00C13FFA"/>
    <w:rsid w:val="00C140BF"/>
    <w:rsid w:val="00C140E3"/>
    <w:rsid w:val="00C140E5"/>
    <w:rsid w:val="00C14142"/>
    <w:rsid w:val="00C141E5"/>
    <w:rsid w:val="00C142CA"/>
    <w:rsid w:val="00C142F9"/>
    <w:rsid w:val="00C143EA"/>
    <w:rsid w:val="00C14499"/>
    <w:rsid w:val="00C1449E"/>
    <w:rsid w:val="00C144D3"/>
    <w:rsid w:val="00C14542"/>
    <w:rsid w:val="00C14586"/>
    <w:rsid w:val="00C145CF"/>
    <w:rsid w:val="00C14604"/>
    <w:rsid w:val="00C14617"/>
    <w:rsid w:val="00C1467E"/>
    <w:rsid w:val="00C146BB"/>
    <w:rsid w:val="00C14817"/>
    <w:rsid w:val="00C14867"/>
    <w:rsid w:val="00C14914"/>
    <w:rsid w:val="00C14961"/>
    <w:rsid w:val="00C1496E"/>
    <w:rsid w:val="00C14A0F"/>
    <w:rsid w:val="00C14A66"/>
    <w:rsid w:val="00C14AB4"/>
    <w:rsid w:val="00C14AB7"/>
    <w:rsid w:val="00C14B1E"/>
    <w:rsid w:val="00C14BCB"/>
    <w:rsid w:val="00C14BDC"/>
    <w:rsid w:val="00C14BF3"/>
    <w:rsid w:val="00C14C34"/>
    <w:rsid w:val="00C14C35"/>
    <w:rsid w:val="00C14C47"/>
    <w:rsid w:val="00C14C6E"/>
    <w:rsid w:val="00C14D61"/>
    <w:rsid w:val="00C14D91"/>
    <w:rsid w:val="00C14DB5"/>
    <w:rsid w:val="00C14E69"/>
    <w:rsid w:val="00C14F0E"/>
    <w:rsid w:val="00C14F15"/>
    <w:rsid w:val="00C14F77"/>
    <w:rsid w:val="00C15005"/>
    <w:rsid w:val="00C15007"/>
    <w:rsid w:val="00C1503F"/>
    <w:rsid w:val="00C150A5"/>
    <w:rsid w:val="00C150DE"/>
    <w:rsid w:val="00C151A6"/>
    <w:rsid w:val="00C151B5"/>
    <w:rsid w:val="00C1527C"/>
    <w:rsid w:val="00C152AC"/>
    <w:rsid w:val="00C1536B"/>
    <w:rsid w:val="00C153F8"/>
    <w:rsid w:val="00C154A4"/>
    <w:rsid w:val="00C154F9"/>
    <w:rsid w:val="00C15611"/>
    <w:rsid w:val="00C156EA"/>
    <w:rsid w:val="00C1573B"/>
    <w:rsid w:val="00C15769"/>
    <w:rsid w:val="00C15776"/>
    <w:rsid w:val="00C157AE"/>
    <w:rsid w:val="00C15910"/>
    <w:rsid w:val="00C15952"/>
    <w:rsid w:val="00C159EE"/>
    <w:rsid w:val="00C15A7E"/>
    <w:rsid w:val="00C15AD1"/>
    <w:rsid w:val="00C15B0D"/>
    <w:rsid w:val="00C15B99"/>
    <w:rsid w:val="00C15BC3"/>
    <w:rsid w:val="00C15BD5"/>
    <w:rsid w:val="00C15C02"/>
    <w:rsid w:val="00C15C0F"/>
    <w:rsid w:val="00C15CDB"/>
    <w:rsid w:val="00C15D42"/>
    <w:rsid w:val="00C15D89"/>
    <w:rsid w:val="00C15DEC"/>
    <w:rsid w:val="00C15ECB"/>
    <w:rsid w:val="00C15F64"/>
    <w:rsid w:val="00C15F6A"/>
    <w:rsid w:val="00C15F77"/>
    <w:rsid w:val="00C15F7A"/>
    <w:rsid w:val="00C15FB1"/>
    <w:rsid w:val="00C16024"/>
    <w:rsid w:val="00C160B6"/>
    <w:rsid w:val="00C160D5"/>
    <w:rsid w:val="00C1623F"/>
    <w:rsid w:val="00C1628D"/>
    <w:rsid w:val="00C1629E"/>
    <w:rsid w:val="00C163E6"/>
    <w:rsid w:val="00C16463"/>
    <w:rsid w:val="00C1646D"/>
    <w:rsid w:val="00C164A1"/>
    <w:rsid w:val="00C164DB"/>
    <w:rsid w:val="00C16564"/>
    <w:rsid w:val="00C16574"/>
    <w:rsid w:val="00C1657A"/>
    <w:rsid w:val="00C1658E"/>
    <w:rsid w:val="00C1659E"/>
    <w:rsid w:val="00C165A1"/>
    <w:rsid w:val="00C165B7"/>
    <w:rsid w:val="00C165D5"/>
    <w:rsid w:val="00C165DA"/>
    <w:rsid w:val="00C16659"/>
    <w:rsid w:val="00C16663"/>
    <w:rsid w:val="00C166AD"/>
    <w:rsid w:val="00C166BE"/>
    <w:rsid w:val="00C16700"/>
    <w:rsid w:val="00C16772"/>
    <w:rsid w:val="00C1692F"/>
    <w:rsid w:val="00C169EF"/>
    <w:rsid w:val="00C16A9F"/>
    <w:rsid w:val="00C16AFC"/>
    <w:rsid w:val="00C16B53"/>
    <w:rsid w:val="00C16CA0"/>
    <w:rsid w:val="00C16DAA"/>
    <w:rsid w:val="00C16EF7"/>
    <w:rsid w:val="00C16F21"/>
    <w:rsid w:val="00C16F32"/>
    <w:rsid w:val="00C16FB6"/>
    <w:rsid w:val="00C16FC4"/>
    <w:rsid w:val="00C17094"/>
    <w:rsid w:val="00C1725A"/>
    <w:rsid w:val="00C173B1"/>
    <w:rsid w:val="00C17449"/>
    <w:rsid w:val="00C1747F"/>
    <w:rsid w:val="00C17484"/>
    <w:rsid w:val="00C174A3"/>
    <w:rsid w:val="00C174AB"/>
    <w:rsid w:val="00C174DA"/>
    <w:rsid w:val="00C174F8"/>
    <w:rsid w:val="00C175C9"/>
    <w:rsid w:val="00C175D2"/>
    <w:rsid w:val="00C175DF"/>
    <w:rsid w:val="00C17726"/>
    <w:rsid w:val="00C17728"/>
    <w:rsid w:val="00C1775B"/>
    <w:rsid w:val="00C177F4"/>
    <w:rsid w:val="00C177FD"/>
    <w:rsid w:val="00C17889"/>
    <w:rsid w:val="00C17925"/>
    <w:rsid w:val="00C179A8"/>
    <w:rsid w:val="00C179C5"/>
    <w:rsid w:val="00C179D3"/>
    <w:rsid w:val="00C179EA"/>
    <w:rsid w:val="00C17A1F"/>
    <w:rsid w:val="00C17A36"/>
    <w:rsid w:val="00C17AA9"/>
    <w:rsid w:val="00C17ACB"/>
    <w:rsid w:val="00C17CD7"/>
    <w:rsid w:val="00C17CFB"/>
    <w:rsid w:val="00C17D32"/>
    <w:rsid w:val="00C17E0B"/>
    <w:rsid w:val="00C17E16"/>
    <w:rsid w:val="00C17EC9"/>
    <w:rsid w:val="00C17ED1"/>
    <w:rsid w:val="00C17FCA"/>
    <w:rsid w:val="00C17FD1"/>
    <w:rsid w:val="00C1D623"/>
    <w:rsid w:val="00C2003F"/>
    <w:rsid w:val="00C201A1"/>
    <w:rsid w:val="00C20294"/>
    <w:rsid w:val="00C20306"/>
    <w:rsid w:val="00C20342"/>
    <w:rsid w:val="00C20458"/>
    <w:rsid w:val="00C2047A"/>
    <w:rsid w:val="00C204A3"/>
    <w:rsid w:val="00C205DB"/>
    <w:rsid w:val="00C20600"/>
    <w:rsid w:val="00C20668"/>
    <w:rsid w:val="00C2067D"/>
    <w:rsid w:val="00C2075D"/>
    <w:rsid w:val="00C20777"/>
    <w:rsid w:val="00C20803"/>
    <w:rsid w:val="00C2080F"/>
    <w:rsid w:val="00C2084E"/>
    <w:rsid w:val="00C20922"/>
    <w:rsid w:val="00C20924"/>
    <w:rsid w:val="00C20938"/>
    <w:rsid w:val="00C209E4"/>
    <w:rsid w:val="00C209FF"/>
    <w:rsid w:val="00C20AF3"/>
    <w:rsid w:val="00C20BF0"/>
    <w:rsid w:val="00C20CB9"/>
    <w:rsid w:val="00C20D78"/>
    <w:rsid w:val="00C20E33"/>
    <w:rsid w:val="00C20EEB"/>
    <w:rsid w:val="00C20F6F"/>
    <w:rsid w:val="00C2105B"/>
    <w:rsid w:val="00C210FE"/>
    <w:rsid w:val="00C21105"/>
    <w:rsid w:val="00C21189"/>
    <w:rsid w:val="00C211B1"/>
    <w:rsid w:val="00C2124A"/>
    <w:rsid w:val="00C21254"/>
    <w:rsid w:val="00C21273"/>
    <w:rsid w:val="00C21291"/>
    <w:rsid w:val="00C212A6"/>
    <w:rsid w:val="00C212D5"/>
    <w:rsid w:val="00C212D8"/>
    <w:rsid w:val="00C2130A"/>
    <w:rsid w:val="00C2135F"/>
    <w:rsid w:val="00C21438"/>
    <w:rsid w:val="00C21519"/>
    <w:rsid w:val="00C215CF"/>
    <w:rsid w:val="00C215EE"/>
    <w:rsid w:val="00C21690"/>
    <w:rsid w:val="00C216C1"/>
    <w:rsid w:val="00C216E6"/>
    <w:rsid w:val="00C21814"/>
    <w:rsid w:val="00C21855"/>
    <w:rsid w:val="00C218B8"/>
    <w:rsid w:val="00C21918"/>
    <w:rsid w:val="00C21978"/>
    <w:rsid w:val="00C21A56"/>
    <w:rsid w:val="00C21A5F"/>
    <w:rsid w:val="00C21A65"/>
    <w:rsid w:val="00C21AB3"/>
    <w:rsid w:val="00C21AB7"/>
    <w:rsid w:val="00C21B89"/>
    <w:rsid w:val="00C21BC0"/>
    <w:rsid w:val="00C21C57"/>
    <w:rsid w:val="00C21C58"/>
    <w:rsid w:val="00C21CBF"/>
    <w:rsid w:val="00C21CDD"/>
    <w:rsid w:val="00C21CE5"/>
    <w:rsid w:val="00C21D1C"/>
    <w:rsid w:val="00C21D76"/>
    <w:rsid w:val="00C21DC1"/>
    <w:rsid w:val="00C21E02"/>
    <w:rsid w:val="00C21E43"/>
    <w:rsid w:val="00C21F77"/>
    <w:rsid w:val="00C21FC2"/>
    <w:rsid w:val="00C220F9"/>
    <w:rsid w:val="00C221CC"/>
    <w:rsid w:val="00C22212"/>
    <w:rsid w:val="00C2224D"/>
    <w:rsid w:val="00C222A2"/>
    <w:rsid w:val="00C222BD"/>
    <w:rsid w:val="00C22329"/>
    <w:rsid w:val="00C2240C"/>
    <w:rsid w:val="00C2247B"/>
    <w:rsid w:val="00C2247E"/>
    <w:rsid w:val="00C224A7"/>
    <w:rsid w:val="00C224A9"/>
    <w:rsid w:val="00C224D6"/>
    <w:rsid w:val="00C224FF"/>
    <w:rsid w:val="00C2251D"/>
    <w:rsid w:val="00C225B8"/>
    <w:rsid w:val="00C2262F"/>
    <w:rsid w:val="00C22673"/>
    <w:rsid w:val="00C2267D"/>
    <w:rsid w:val="00C22694"/>
    <w:rsid w:val="00C2275E"/>
    <w:rsid w:val="00C22760"/>
    <w:rsid w:val="00C2283C"/>
    <w:rsid w:val="00C22871"/>
    <w:rsid w:val="00C2287E"/>
    <w:rsid w:val="00C2295A"/>
    <w:rsid w:val="00C2297C"/>
    <w:rsid w:val="00C22A6C"/>
    <w:rsid w:val="00C22A9E"/>
    <w:rsid w:val="00C22AC7"/>
    <w:rsid w:val="00C22B54"/>
    <w:rsid w:val="00C22C1B"/>
    <w:rsid w:val="00C22C35"/>
    <w:rsid w:val="00C22C72"/>
    <w:rsid w:val="00C22CCD"/>
    <w:rsid w:val="00C22CD8"/>
    <w:rsid w:val="00C22D2F"/>
    <w:rsid w:val="00C22DCE"/>
    <w:rsid w:val="00C22E55"/>
    <w:rsid w:val="00C22E72"/>
    <w:rsid w:val="00C22E7C"/>
    <w:rsid w:val="00C22EAC"/>
    <w:rsid w:val="00C22F6A"/>
    <w:rsid w:val="00C2309B"/>
    <w:rsid w:val="00C230E2"/>
    <w:rsid w:val="00C230E3"/>
    <w:rsid w:val="00C23184"/>
    <w:rsid w:val="00C23204"/>
    <w:rsid w:val="00C23248"/>
    <w:rsid w:val="00C2336C"/>
    <w:rsid w:val="00C233E5"/>
    <w:rsid w:val="00C23409"/>
    <w:rsid w:val="00C23548"/>
    <w:rsid w:val="00C23599"/>
    <w:rsid w:val="00C235DC"/>
    <w:rsid w:val="00C23636"/>
    <w:rsid w:val="00C2365F"/>
    <w:rsid w:val="00C23704"/>
    <w:rsid w:val="00C2374B"/>
    <w:rsid w:val="00C237D5"/>
    <w:rsid w:val="00C2382A"/>
    <w:rsid w:val="00C238B9"/>
    <w:rsid w:val="00C238D9"/>
    <w:rsid w:val="00C238F1"/>
    <w:rsid w:val="00C23938"/>
    <w:rsid w:val="00C239BC"/>
    <w:rsid w:val="00C239E2"/>
    <w:rsid w:val="00C239FB"/>
    <w:rsid w:val="00C23B29"/>
    <w:rsid w:val="00C23BE0"/>
    <w:rsid w:val="00C23CB8"/>
    <w:rsid w:val="00C23D14"/>
    <w:rsid w:val="00C23D20"/>
    <w:rsid w:val="00C23D64"/>
    <w:rsid w:val="00C23DEC"/>
    <w:rsid w:val="00C23E28"/>
    <w:rsid w:val="00C23F15"/>
    <w:rsid w:val="00C23F50"/>
    <w:rsid w:val="00C24043"/>
    <w:rsid w:val="00C240A4"/>
    <w:rsid w:val="00C240FB"/>
    <w:rsid w:val="00C240FC"/>
    <w:rsid w:val="00C24194"/>
    <w:rsid w:val="00C24196"/>
    <w:rsid w:val="00C2420E"/>
    <w:rsid w:val="00C24223"/>
    <w:rsid w:val="00C2423C"/>
    <w:rsid w:val="00C24252"/>
    <w:rsid w:val="00C242D0"/>
    <w:rsid w:val="00C242F9"/>
    <w:rsid w:val="00C24342"/>
    <w:rsid w:val="00C244AD"/>
    <w:rsid w:val="00C24530"/>
    <w:rsid w:val="00C2456F"/>
    <w:rsid w:val="00C2458F"/>
    <w:rsid w:val="00C245A2"/>
    <w:rsid w:val="00C2477E"/>
    <w:rsid w:val="00C247AC"/>
    <w:rsid w:val="00C247E8"/>
    <w:rsid w:val="00C24912"/>
    <w:rsid w:val="00C24936"/>
    <w:rsid w:val="00C249F4"/>
    <w:rsid w:val="00C24A17"/>
    <w:rsid w:val="00C24A48"/>
    <w:rsid w:val="00C24AA3"/>
    <w:rsid w:val="00C24B04"/>
    <w:rsid w:val="00C24B17"/>
    <w:rsid w:val="00C24BEA"/>
    <w:rsid w:val="00C24C37"/>
    <w:rsid w:val="00C24C62"/>
    <w:rsid w:val="00C24C8F"/>
    <w:rsid w:val="00C24CAB"/>
    <w:rsid w:val="00C24CE1"/>
    <w:rsid w:val="00C24D66"/>
    <w:rsid w:val="00C24D86"/>
    <w:rsid w:val="00C24E2F"/>
    <w:rsid w:val="00C24E89"/>
    <w:rsid w:val="00C24F35"/>
    <w:rsid w:val="00C24F4C"/>
    <w:rsid w:val="00C24F73"/>
    <w:rsid w:val="00C25035"/>
    <w:rsid w:val="00C25042"/>
    <w:rsid w:val="00C2506E"/>
    <w:rsid w:val="00C25078"/>
    <w:rsid w:val="00C25128"/>
    <w:rsid w:val="00C25182"/>
    <w:rsid w:val="00C2522E"/>
    <w:rsid w:val="00C2523D"/>
    <w:rsid w:val="00C25252"/>
    <w:rsid w:val="00C25399"/>
    <w:rsid w:val="00C253DD"/>
    <w:rsid w:val="00C25405"/>
    <w:rsid w:val="00C25552"/>
    <w:rsid w:val="00C25579"/>
    <w:rsid w:val="00C2566F"/>
    <w:rsid w:val="00C25698"/>
    <w:rsid w:val="00C257E0"/>
    <w:rsid w:val="00C257FC"/>
    <w:rsid w:val="00C2582D"/>
    <w:rsid w:val="00C25865"/>
    <w:rsid w:val="00C258AC"/>
    <w:rsid w:val="00C25932"/>
    <w:rsid w:val="00C2595E"/>
    <w:rsid w:val="00C25A79"/>
    <w:rsid w:val="00C25AEA"/>
    <w:rsid w:val="00C25B0F"/>
    <w:rsid w:val="00C25B88"/>
    <w:rsid w:val="00C25C3B"/>
    <w:rsid w:val="00C25CDC"/>
    <w:rsid w:val="00C25D28"/>
    <w:rsid w:val="00C25D4D"/>
    <w:rsid w:val="00C25D4E"/>
    <w:rsid w:val="00C25E26"/>
    <w:rsid w:val="00C25F4F"/>
    <w:rsid w:val="00C25F50"/>
    <w:rsid w:val="00C25F7F"/>
    <w:rsid w:val="00C25FEC"/>
    <w:rsid w:val="00C2603A"/>
    <w:rsid w:val="00C26085"/>
    <w:rsid w:val="00C26123"/>
    <w:rsid w:val="00C26136"/>
    <w:rsid w:val="00C261AE"/>
    <w:rsid w:val="00C261CC"/>
    <w:rsid w:val="00C2625B"/>
    <w:rsid w:val="00C26290"/>
    <w:rsid w:val="00C2630D"/>
    <w:rsid w:val="00C2631A"/>
    <w:rsid w:val="00C2632F"/>
    <w:rsid w:val="00C26367"/>
    <w:rsid w:val="00C2636D"/>
    <w:rsid w:val="00C263D0"/>
    <w:rsid w:val="00C26459"/>
    <w:rsid w:val="00C2661C"/>
    <w:rsid w:val="00C26710"/>
    <w:rsid w:val="00C26713"/>
    <w:rsid w:val="00C267D0"/>
    <w:rsid w:val="00C267FA"/>
    <w:rsid w:val="00C2683E"/>
    <w:rsid w:val="00C268DF"/>
    <w:rsid w:val="00C269A9"/>
    <w:rsid w:val="00C269B3"/>
    <w:rsid w:val="00C26A04"/>
    <w:rsid w:val="00C26AC9"/>
    <w:rsid w:val="00C26BE5"/>
    <w:rsid w:val="00C26C06"/>
    <w:rsid w:val="00C26D75"/>
    <w:rsid w:val="00C26E1A"/>
    <w:rsid w:val="00C26E23"/>
    <w:rsid w:val="00C26E51"/>
    <w:rsid w:val="00C26E57"/>
    <w:rsid w:val="00C26E99"/>
    <w:rsid w:val="00C26EC3"/>
    <w:rsid w:val="00C26F21"/>
    <w:rsid w:val="00C26F35"/>
    <w:rsid w:val="00C26F73"/>
    <w:rsid w:val="00C26FA8"/>
    <w:rsid w:val="00C271B7"/>
    <w:rsid w:val="00C271BE"/>
    <w:rsid w:val="00C2723A"/>
    <w:rsid w:val="00C2727F"/>
    <w:rsid w:val="00C272A3"/>
    <w:rsid w:val="00C272AB"/>
    <w:rsid w:val="00C2737B"/>
    <w:rsid w:val="00C273B2"/>
    <w:rsid w:val="00C273F1"/>
    <w:rsid w:val="00C27442"/>
    <w:rsid w:val="00C27456"/>
    <w:rsid w:val="00C274B2"/>
    <w:rsid w:val="00C274B3"/>
    <w:rsid w:val="00C2757A"/>
    <w:rsid w:val="00C2757B"/>
    <w:rsid w:val="00C27594"/>
    <w:rsid w:val="00C2759F"/>
    <w:rsid w:val="00C27682"/>
    <w:rsid w:val="00C276E8"/>
    <w:rsid w:val="00C2773A"/>
    <w:rsid w:val="00C27743"/>
    <w:rsid w:val="00C27795"/>
    <w:rsid w:val="00C277AC"/>
    <w:rsid w:val="00C277B7"/>
    <w:rsid w:val="00C277CB"/>
    <w:rsid w:val="00C2786D"/>
    <w:rsid w:val="00C2788A"/>
    <w:rsid w:val="00C278DB"/>
    <w:rsid w:val="00C2791B"/>
    <w:rsid w:val="00C27984"/>
    <w:rsid w:val="00C27993"/>
    <w:rsid w:val="00C2799B"/>
    <w:rsid w:val="00C279F5"/>
    <w:rsid w:val="00C27A2B"/>
    <w:rsid w:val="00C27A94"/>
    <w:rsid w:val="00C27AE2"/>
    <w:rsid w:val="00C27AFF"/>
    <w:rsid w:val="00C27B11"/>
    <w:rsid w:val="00C27B12"/>
    <w:rsid w:val="00C27B3E"/>
    <w:rsid w:val="00C27B4F"/>
    <w:rsid w:val="00C27B8E"/>
    <w:rsid w:val="00C27B90"/>
    <w:rsid w:val="00C27BC6"/>
    <w:rsid w:val="00C27C0F"/>
    <w:rsid w:val="00C27D2E"/>
    <w:rsid w:val="00C27D3B"/>
    <w:rsid w:val="00C27DF7"/>
    <w:rsid w:val="00C27E09"/>
    <w:rsid w:val="00C27E25"/>
    <w:rsid w:val="00C27E3D"/>
    <w:rsid w:val="00C27EB6"/>
    <w:rsid w:val="00C27EC3"/>
    <w:rsid w:val="00C27F57"/>
    <w:rsid w:val="00C27F68"/>
    <w:rsid w:val="00C27F6C"/>
    <w:rsid w:val="00C27FBE"/>
    <w:rsid w:val="00C27FED"/>
    <w:rsid w:val="00C27FEE"/>
    <w:rsid w:val="00C2BB07"/>
    <w:rsid w:val="00C300D2"/>
    <w:rsid w:val="00C300E5"/>
    <w:rsid w:val="00C300F1"/>
    <w:rsid w:val="00C30163"/>
    <w:rsid w:val="00C30192"/>
    <w:rsid w:val="00C301FB"/>
    <w:rsid w:val="00C30206"/>
    <w:rsid w:val="00C30208"/>
    <w:rsid w:val="00C302A5"/>
    <w:rsid w:val="00C302A9"/>
    <w:rsid w:val="00C30325"/>
    <w:rsid w:val="00C30377"/>
    <w:rsid w:val="00C30392"/>
    <w:rsid w:val="00C303E6"/>
    <w:rsid w:val="00C30426"/>
    <w:rsid w:val="00C304C7"/>
    <w:rsid w:val="00C3050A"/>
    <w:rsid w:val="00C30557"/>
    <w:rsid w:val="00C30575"/>
    <w:rsid w:val="00C30583"/>
    <w:rsid w:val="00C305B2"/>
    <w:rsid w:val="00C30702"/>
    <w:rsid w:val="00C30749"/>
    <w:rsid w:val="00C30766"/>
    <w:rsid w:val="00C307B4"/>
    <w:rsid w:val="00C3085B"/>
    <w:rsid w:val="00C308C1"/>
    <w:rsid w:val="00C30907"/>
    <w:rsid w:val="00C30984"/>
    <w:rsid w:val="00C30A10"/>
    <w:rsid w:val="00C30A21"/>
    <w:rsid w:val="00C30A24"/>
    <w:rsid w:val="00C30AB7"/>
    <w:rsid w:val="00C30B23"/>
    <w:rsid w:val="00C30B3A"/>
    <w:rsid w:val="00C30C28"/>
    <w:rsid w:val="00C30D03"/>
    <w:rsid w:val="00C30D26"/>
    <w:rsid w:val="00C30D41"/>
    <w:rsid w:val="00C30D9B"/>
    <w:rsid w:val="00C30DA6"/>
    <w:rsid w:val="00C30E20"/>
    <w:rsid w:val="00C30E37"/>
    <w:rsid w:val="00C30F53"/>
    <w:rsid w:val="00C30F87"/>
    <w:rsid w:val="00C30FD7"/>
    <w:rsid w:val="00C3100A"/>
    <w:rsid w:val="00C310BC"/>
    <w:rsid w:val="00C3110F"/>
    <w:rsid w:val="00C31118"/>
    <w:rsid w:val="00C31133"/>
    <w:rsid w:val="00C311A9"/>
    <w:rsid w:val="00C311B1"/>
    <w:rsid w:val="00C31203"/>
    <w:rsid w:val="00C31232"/>
    <w:rsid w:val="00C312A5"/>
    <w:rsid w:val="00C3130E"/>
    <w:rsid w:val="00C31327"/>
    <w:rsid w:val="00C31398"/>
    <w:rsid w:val="00C313A9"/>
    <w:rsid w:val="00C313BA"/>
    <w:rsid w:val="00C31450"/>
    <w:rsid w:val="00C3145B"/>
    <w:rsid w:val="00C3148C"/>
    <w:rsid w:val="00C314AC"/>
    <w:rsid w:val="00C314E3"/>
    <w:rsid w:val="00C315ED"/>
    <w:rsid w:val="00C316AC"/>
    <w:rsid w:val="00C316F1"/>
    <w:rsid w:val="00C31700"/>
    <w:rsid w:val="00C31709"/>
    <w:rsid w:val="00C31712"/>
    <w:rsid w:val="00C31767"/>
    <w:rsid w:val="00C31785"/>
    <w:rsid w:val="00C317DF"/>
    <w:rsid w:val="00C317E0"/>
    <w:rsid w:val="00C317F7"/>
    <w:rsid w:val="00C31810"/>
    <w:rsid w:val="00C3181A"/>
    <w:rsid w:val="00C31853"/>
    <w:rsid w:val="00C31880"/>
    <w:rsid w:val="00C3189B"/>
    <w:rsid w:val="00C3192E"/>
    <w:rsid w:val="00C31944"/>
    <w:rsid w:val="00C31A47"/>
    <w:rsid w:val="00C31A74"/>
    <w:rsid w:val="00C31A7C"/>
    <w:rsid w:val="00C31A93"/>
    <w:rsid w:val="00C31AE2"/>
    <w:rsid w:val="00C31B7F"/>
    <w:rsid w:val="00C31C3F"/>
    <w:rsid w:val="00C31C5B"/>
    <w:rsid w:val="00C31D1B"/>
    <w:rsid w:val="00C31D3E"/>
    <w:rsid w:val="00C31D40"/>
    <w:rsid w:val="00C31D7B"/>
    <w:rsid w:val="00C31DF1"/>
    <w:rsid w:val="00C31E3B"/>
    <w:rsid w:val="00C31E7D"/>
    <w:rsid w:val="00C31EB6"/>
    <w:rsid w:val="00C31F02"/>
    <w:rsid w:val="00C31F2A"/>
    <w:rsid w:val="00C31F44"/>
    <w:rsid w:val="00C31F99"/>
    <w:rsid w:val="00C320BB"/>
    <w:rsid w:val="00C320C2"/>
    <w:rsid w:val="00C320ED"/>
    <w:rsid w:val="00C32222"/>
    <w:rsid w:val="00C32244"/>
    <w:rsid w:val="00C3227F"/>
    <w:rsid w:val="00C322B5"/>
    <w:rsid w:val="00C322E5"/>
    <w:rsid w:val="00C32325"/>
    <w:rsid w:val="00C323FC"/>
    <w:rsid w:val="00C32404"/>
    <w:rsid w:val="00C32463"/>
    <w:rsid w:val="00C3255D"/>
    <w:rsid w:val="00C32662"/>
    <w:rsid w:val="00C32673"/>
    <w:rsid w:val="00C32703"/>
    <w:rsid w:val="00C32709"/>
    <w:rsid w:val="00C32777"/>
    <w:rsid w:val="00C3277E"/>
    <w:rsid w:val="00C3279B"/>
    <w:rsid w:val="00C327EA"/>
    <w:rsid w:val="00C3284A"/>
    <w:rsid w:val="00C32902"/>
    <w:rsid w:val="00C32920"/>
    <w:rsid w:val="00C32925"/>
    <w:rsid w:val="00C32948"/>
    <w:rsid w:val="00C329D3"/>
    <w:rsid w:val="00C32AE5"/>
    <w:rsid w:val="00C32BD9"/>
    <w:rsid w:val="00C32C7C"/>
    <w:rsid w:val="00C32D5A"/>
    <w:rsid w:val="00C32E20"/>
    <w:rsid w:val="00C32E24"/>
    <w:rsid w:val="00C32E32"/>
    <w:rsid w:val="00C32E41"/>
    <w:rsid w:val="00C32F82"/>
    <w:rsid w:val="00C32FBE"/>
    <w:rsid w:val="00C32FDE"/>
    <w:rsid w:val="00C330D3"/>
    <w:rsid w:val="00C330DD"/>
    <w:rsid w:val="00C33104"/>
    <w:rsid w:val="00C33107"/>
    <w:rsid w:val="00C331B6"/>
    <w:rsid w:val="00C33201"/>
    <w:rsid w:val="00C3332B"/>
    <w:rsid w:val="00C333C4"/>
    <w:rsid w:val="00C33453"/>
    <w:rsid w:val="00C334A5"/>
    <w:rsid w:val="00C33532"/>
    <w:rsid w:val="00C3357B"/>
    <w:rsid w:val="00C3362B"/>
    <w:rsid w:val="00C33638"/>
    <w:rsid w:val="00C3363D"/>
    <w:rsid w:val="00C33667"/>
    <w:rsid w:val="00C3369A"/>
    <w:rsid w:val="00C3369F"/>
    <w:rsid w:val="00C336FA"/>
    <w:rsid w:val="00C33710"/>
    <w:rsid w:val="00C33794"/>
    <w:rsid w:val="00C3384E"/>
    <w:rsid w:val="00C338AD"/>
    <w:rsid w:val="00C33A3D"/>
    <w:rsid w:val="00C33B9E"/>
    <w:rsid w:val="00C33BAB"/>
    <w:rsid w:val="00C33BFE"/>
    <w:rsid w:val="00C33DDF"/>
    <w:rsid w:val="00C33E0B"/>
    <w:rsid w:val="00C33E1A"/>
    <w:rsid w:val="00C33E90"/>
    <w:rsid w:val="00C33ED9"/>
    <w:rsid w:val="00C33F0C"/>
    <w:rsid w:val="00C33F47"/>
    <w:rsid w:val="00C33FFF"/>
    <w:rsid w:val="00C34160"/>
    <w:rsid w:val="00C34182"/>
    <w:rsid w:val="00C341C8"/>
    <w:rsid w:val="00C34291"/>
    <w:rsid w:val="00C342A7"/>
    <w:rsid w:val="00C342D1"/>
    <w:rsid w:val="00C342F6"/>
    <w:rsid w:val="00C34310"/>
    <w:rsid w:val="00C3434B"/>
    <w:rsid w:val="00C3443E"/>
    <w:rsid w:val="00C344B1"/>
    <w:rsid w:val="00C34584"/>
    <w:rsid w:val="00C345D2"/>
    <w:rsid w:val="00C345D4"/>
    <w:rsid w:val="00C346AC"/>
    <w:rsid w:val="00C346F0"/>
    <w:rsid w:val="00C34711"/>
    <w:rsid w:val="00C3474C"/>
    <w:rsid w:val="00C3476B"/>
    <w:rsid w:val="00C3476E"/>
    <w:rsid w:val="00C34806"/>
    <w:rsid w:val="00C3486D"/>
    <w:rsid w:val="00C348D0"/>
    <w:rsid w:val="00C348FA"/>
    <w:rsid w:val="00C3491E"/>
    <w:rsid w:val="00C3492A"/>
    <w:rsid w:val="00C34A5F"/>
    <w:rsid w:val="00C34A71"/>
    <w:rsid w:val="00C34AFC"/>
    <w:rsid w:val="00C34B49"/>
    <w:rsid w:val="00C34B83"/>
    <w:rsid w:val="00C34B96"/>
    <w:rsid w:val="00C34BC6"/>
    <w:rsid w:val="00C34DA5"/>
    <w:rsid w:val="00C34DC8"/>
    <w:rsid w:val="00C34E06"/>
    <w:rsid w:val="00C34E0A"/>
    <w:rsid w:val="00C34E0F"/>
    <w:rsid w:val="00C34F30"/>
    <w:rsid w:val="00C34F49"/>
    <w:rsid w:val="00C34F9C"/>
    <w:rsid w:val="00C34FB1"/>
    <w:rsid w:val="00C3506F"/>
    <w:rsid w:val="00C35183"/>
    <w:rsid w:val="00C352B4"/>
    <w:rsid w:val="00C3538A"/>
    <w:rsid w:val="00C353B7"/>
    <w:rsid w:val="00C353E7"/>
    <w:rsid w:val="00C3543A"/>
    <w:rsid w:val="00C354BC"/>
    <w:rsid w:val="00C354FA"/>
    <w:rsid w:val="00C3551B"/>
    <w:rsid w:val="00C35566"/>
    <w:rsid w:val="00C35586"/>
    <w:rsid w:val="00C35664"/>
    <w:rsid w:val="00C35671"/>
    <w:rsid w:val="00C35684"/>
    <w:rsid w:val="00C356F1"/>
    <w:rsid w:val="00C35803"/>
    <w:rsid w:val="00C359D3"/>
    <w:rsid w:val="00C359F8"/>
    <w:rsid w:val="00C35AA0"/>
    <w:rsid w:val="00C35AB6"/>
    <w:rsid w:val="00C35AC9"/>
    <w:rsid w:val="00C35B90"/>
    <w:rsid w:val="00C35BDC"/>
    <w:rsid w:val="00C35BF7"/>
    <w:rsid w:val="00C35CD5"/>
    <w:rsid w:val="00C35D89"/>
    <w:rsid w:val="00C35DC9"/>
    <w:rsid w:val="00C35E93"/>
    <w:rsid w:val="00C35F3D"/>
    <w:rsid w:val="00C35FA4"/>
    <w:rsid w:val="00C3605D"/>
    <w:rsid w:val="00C36092"/>
    <w:rsid w:val="00C36133"/>
    <w:rsid w:val="00C3615C"/>
    <w:rsid w:val="00C361B9"/>
    <w:rsid w:val="00C361BD"/>
    <w:rsid w:val="00C361E9"/>
    <w:rsid w:val="00C3620B"/>
    <w:rsid w:val="00C36221"/>
    <w:rsid w:val="00C3626E"/>
    <w:rsid w:val="00C36309"/>
    <w:rsid w:val="00C36365"/>
    <w:rsid w:val="00C36390"/>
    <w:rsid w:val="00C363AF"/>
    <w:rsid w:val="00C363D4"/>
    <w:rsid w:val="00C36455"/>
    <w:rsid w:val="00C364DF"/>
    <w:rsid w:val="00C364F6"/>
    <w:rsid w:val="00C36529"/>
    <w:rsid w:val="00C3657F"/>
    <w:rsid w:val="00C36651"/>
    <w:rsid w:val="00C366A4"/>
    <w:rsid w:val="00C3671B"/>
    <w:rsid w:val="00C36775"/>
    <w:rsid w:val="00C3679A"/>
    <w:rsid w:val="00C367A8"/>
    <w:rsid w:val="00C36857"/>
    <w:rsid w:val="00C3686C"/>
    <w:rsid w:val="00C368E5"/>
    <w:rsid w:val="00C36926"/>
    <w:rsid w:val="00C36A56"/>
    <w:rsid w:val="00C36A63"/>
    <w:rsid w:val="00C36ACE"/>
    <w:rsid w:val="00C36ADB"/>
    <w:rsid w:val="00C36B33"/>
    <w:rsid w:val="00C36B63"/>
    <w:rsid w:val="00C36C77"/>
    <w:rsid w:val="00C36D3D"/>
    <w:rsid w:val="00C36D51"/>
    <w:rsid w:val="00C36D61"/>
    <w:rsid w:val="00C36D87"/>
    <w:rsid w:val="00C36DFD"/>
    <w:rsid w:val="00C36E1B"/>
    <w:rsid w:val="00C36E45"/>
    <w:rsid w:val="00C36E64"/>
    <w:rsid w:val="00C36E8B"/>
    <w:rsid w:val="00C36EC2"/>
    <w:rsid w:val="00C36F06"/>
    <w:rsid w:val="00C36F44"/>
    <w:rsid w:val="00C36F63"/>
    <w:rsid w:val="00C36F83"/>
    <w:rsid w:val="00C36FB7"/>
    <w:rsid w:val="00C36FC0"/>
    <w:rsid w:val="00C36FE2"/>
    <w:rsid w:val="00C37020"/>
    <w:rsid w:val="00C37094"/>
    <w:rsid w:val="00C371C7"/>
    <w:rsid w:val="00C371ED"/>
    <w:rsid w:val="00C3724B"/>
    <w:rsid w:val="00C37320"/>
    <w:rsid w:val="00C373F8"/>
    <w:rsid w:val="00C374AE"/>
    <w:rsid w:val="00C375EC"/>
    <w:rsid w:val="00C37660"/>
    <w:rsid w:val="00C376C0"/>
    <w:rsid w:val="00C376D4"/>
    <w:rsid w:val="00C37747"/>
    <w:rsid w:val="00C37784"/>
    <w:rsid w:val="00C37812"/>
    <w:rsid w:val="00C3783D"/>
    <w:rsid w:val="00C37859"/>
    <w:rsid w:val="00C378A6"/>
    <w:rsid w:val="00C37957"/>
    <w:rsid w:val="00C37967"/>
    <w:rsid w:val="00C379A4"/>
    <w:rsid w:val="00C37A29"/>
    <w:rsid w:val="00C37A52"/>
    <w:rsid w:val="00C37A5B"/>
    <w:rsid w:val="00C37B56"/>
    <w:rsid w:val="00C37BB9"/>
    <w:rsid w:val="00C37BDA"/>
    <w:rsid w:val="00C37CAF"/>
    <w:rsid w:val="00C37D2A"/>
    <w:rsid w:val="00C37D7D"/>
    <w:rsid w:val="00C37DB4"/>
    <w:rsid w:val="00C37E48"/>
    <w:rsid w:val="00C37E73"/>
    <w:rsid w:val="00C37EB6"/>
    <w:rsid w:val="00C37EF5"/>
    <w:rsid w:val="00C37EF9"/>
    <w:rsid w:val="00C37F69"/>
    <w:rsid w:val="00C4003C"/>
    <w:rsid w:val="00C4003D"/>
    <w:rsid w:val="00C40082"/>
    <w:rsid w:val="00C40098"/>
    <w:rsid w:val="00C401A0"/>
    <w:rsid w:val="00C40248"/>
    <w:rsid w:val="00C402F8"/>
    <w:rsid w:val="00C403D6"/>
    <w:rsid w:val="00C40410"/>
    <w:rsid w:val="00C4044A"/>
    <w:rsid w:val="00C4045F"/>
    <w:rsid w:val="00C4047A"/>
    <w:rsid w:val="00C404F3"/>
    <w:rsid w:val="00C4059E"/>
    <w:rsid w:val="00C405DA"/>
    <w:rsid w:val="00C4064B"/>
    <w:rsid w:val="00C40652"/>
    <w:rsid w:val="00C40753"/>
    <w:rsid w:val="00C407C6"/>
    <w:rsid w:val="00C407DB"/>
    <w:rsid w:val="00C4086B"/>
    <w:rsid w:val="00C4090C"/>
    <w:rsid w:val="00C409DB"/>
    <w:rsid w:val="00C40A41"/>
    <w:rsid w:val="00C40A4D"/>
    <w:rsid w:val="00C40A84"/>
    <w:rsid w:val="00C40AF3"/>
    <w:rsid w:val="00C40B04"/>
    <w:rsid w:val="00C40B44"/>
    <w:rsid w:val="00C40B4C"/>
    <w:rsid w:val="00C40C2E"/>
    <w:rsid w:val="00C40C8A"/>
    <w:rsid w:val="00C40D3B"/>
    <w:rsid w:val="00C40DF9"/>
    <w:rsid w:val="00C40E90"/>
    <w:rsid w:val="00C40F89"/>
    <w:rsid w:val="00C40FCD"/>
    <w:rsid w:val="00C40FD3"/>
    <w:rsid w:val="00C41023"/>
    <w:rsid w:val="00C41068"/>
    <w:rsid w:val="00C410A6"/>
    <w:rsid w:val="00C4116C"/>
    <w:rsid w:val="00C4117F"/>
    <w:rsid w:val="00C411C5"/>
    <w:rsid w:val="00C41227"/>
    <w:rsid w:val="00C412DD"/>
    <w:rsid w:val="00C41324"/>
    <w:rsid w:val="00C41362"/>
    <w:rsid w:val="00C41399"/>
    <w:rsid w:val="00C413A5"/>
    <w:rsid w:val="00C41414"/>
    <w:rsid w:val="00C4142E"/>
    <w:rsid w:val="00C41433"/>
    <w:rsid w:val="00C415AC"/>
    <w:rsid w:val="00C4162E"/>
    <w:rsid w:val="00C416CD"/>
    <w:rsid w:val="00C4171B"/>
    <w:rsid w:val="00C41768"/>
    <w:rsid w:val="00C417BC"/>
    <w:rsid w:val="00C417D6"/>
    <w:rsid w:val="00C41891"/>
    <w:rsid w:val="00C4190B"/>
    <w:rsid w:val="00C419F0"/>
    <w:rsid w:val="00C41A13"/>
    <w:rsid w:val="00C41A7A"/>
    <w:rsid w:val="00C41A94"/>
    <w:rsid w:val="00C41C75"/>
    <w:rsid w:val="00C41C78"/>
    <w:rsid w:val="00C41C8F"/>
    <w:rsid w:val="00C41D58"/>
    <w:rsid w:val="00C41E2E"/>
    <w:rsid w:val="00C41E30"/>
    <w:rsid w:val="00C41E54"/>
    <w:rsid w:val="00C41E57"/>
    <w:rsid w:val="00C41E5F"/>
    <w:rsid w:val="00C41F1A"/>
    <w:rsid w:val="00C41F6D"/>
    <w:rsid w:val="00C42046"/>
    <w:rsid w:val="00C420B5"/>
    <w:rsid w:val="00C420E5"/>
    <w:rsid w:val="00C420EC"/>
    <w:rsid w:val="00C42273"/>
    <w:rsid w:val="00C42362"/>
    <w:rsid w:val="00C423EB"/>
    <w:rsid w:val="00C42489"/>
    <w:rsid w:val="00C42517"/>
    <w:rsid w:val="00C42606"/>
    <w:rsid w:val="00C4265F"/>
    <w:rsid w:val="00C426F0"/>
    <w:rsid w:val="00C42722"/>
    <w:rsid w:val="00C427AD"/>
    <w:rsid w:val="00C427CE"/>
    <w:rsid w:val="00C42829"/>
    <w:rsid w:val="00C42834"/>
    <w:rsid w:val="00C4284F"/>
    <w:rsid w:val="00C4287E"/>
    <w:rsid w:val="00C428A8"/>
    <w:rsid w:val="00C428D8"/>
    <w:rsid w:val="00C428F5"/>
    <w:rsid w:val="00C4298E"/>
    <w:rsid w:val="00C429C8"/>
    <w:rsid w:val="00C429F1"/>
    <w:rsid w:val="00C42A06"/>
    <w:rsid w:val="00C42A68"/>
    <w:rsid w:val="00C42B78"/>
    <w:rsid w:val="00C42BDD"/>
    <w:rsid w:val="00C42C06"/>
    <w:rsid w:val="00C42C18"/>
    <w:rsid w:val="00C42C2F"/>
    <w:rsid w:val="00C42C32"/>
    <w:rsid w:val="00C42CDD"/>
    <w:rsid w:val="00C42D12"/>
    <w:rsid w:val="00C42D2D"/>
    <w:rsid w:val="00C42D8B"/>
    <w:rsid w:val="00C42E25"/>
    <w:rsid w:val="00C42E68"/>
    <w:rsid w:val="00C42ED8"/>
    <w:rsid w:val="00C42F98"/>
    <w:rsid w:val="00C42FAB"/>
    <w:rsid w:val="00C42FD0"/>
    <w:rsid w:val="00C4305A"/>
    <w:rsid w:val="00C4305F"/>
    <w:rsid w:val="00C43095"/>
    <w:rsid w:val="00C4311F"/>
    <w:rsid w:val="00C4313F"/>
    <w:rsid w:val="00C431D3"/>
    <w:rsid w:val="00C43245"/>
    <w:rsid w:val="00C43337"/>
    <w:rsid w:val="00C433A7"/>
    <w:rsid w:val="00C433A9"/>
    <w:rsid w:val="00C433F5"/>
    <w:rsid w:val="00C4345F"/>
    <w:rsid w:val="00C43490"/>
    <w:rsid w:val="00C434B8"/>
    <w:rsid w:val="00C434F3"/>
    <w:rsid w:val="00C434F6"/>
    <w:rsid w:val="00C4358B"/>
    <w:rsid w:val="00C43729"/>
    <w:rsid w:val="00C4375C"/>
    <w:rsid w:val="00C43780"/>
    <w:rsid w:val="00C43787"/>
    <w:rsid w:val="00C43819"/>
    <w:rsid w:val="00C43820"/>
    <w:rsid w:val="00C43891"/>
    <w:rsid w:val="00C4391E"/>
    <w:rsid w:val="00C439A5"/>
    <w:rsid w:val="00C43A6D"/>
    <w:rsid w:val="00C43B0B"/>
    <w:rsid w:val="00C43B23"/>
    <w:rsid w:val="00C43C14"/>
    <w:rsid w:val="00C43C18"/>
    <w:rsid w:val="00C43C3A"/>
    <w:rsid w:val="00C43C6B"/>
    <w:rsid w:val="00C43CA8"/>
    <w:rsid w:val="00C43D29"/>
    <w:rsid w:val="00C43D3C"/>
    <w:rsid w:val="00C43D5E"/>
    <w:rsid w:val="00C43D99"/>
    <w:rsid w:val="00C43DFE"/>
    <w:rsid w:val="00C43E00"/>
    <w:rsid w:val="00C43E23"/>
    <w:rsid w:val="00C43F7F"/>
    <w:rsid w:val="00C43FC2"/>
    <w:rsid w:val="00C43FEB"/>
    <w:rsid w:val="00C440F0"/>
    <w:rsid w:val="00C4410A"/>
    <w:rsid w:val="00C44122"/>
    <w:rsid w:val="00C44127"/>
    <w:rsid w:val="00C44157"/>
    <w:rsid w:val="00C441CC"/>
    <w:rsid w:val="00C4422F"/>
    <w:rsid w:val="00C442B6"/>
    <w:rsid w:val="00C44394"/>
    <w:rsid w:val="00C443A8"/>
    <w:rsid w:val="00C4442F"/>
    <w:rsid w:val="00C444D6"/>
    <w:rsid w:val="00C44525"/>
    <w:rsid w:val="00C4452A"/>
    <w:rsid w:val="00C445C3"/>
    <w:rsid w:val="00C4462D"/>
    <w:rsid w:val="00C4462E"/>
    <w:rsid w:val="00C44632"/>
    <w:rsid w:val="00C446AC"/>
    <w:rsid w:val="00C4478C"/>
    <w:rsid w:val="00C447F5"/>
    <w:rsid w:val="00C44810"/>
    <w:rsid w:val="00C448E7"/>
    <w:rsid w:val="00C44A08"/>
    <w:rsid w:val="00C44AD1"/>
    <w:rsid w:val="00C44B38"/>
    <w:rsid w:val="00C44B43"/>
    <w:rsid w:val="00C44B64"/>
    <w:rsid w:val="00C44B79"/>
    <w:rsid w:val="00C44BB1"/>
    <w:rsid w:val="00C44BF5"/>
    <w:rsid w:val="00C44C75"/>
    <w:rsid w:val="00C44D24"/>
    <w:rsid w:val="00C44E09"/>
    <w:rsid w:val="00C44EA4"/>
    <w:rsid w:val="00C44ED8"/>
    <w:rsid w:val="00C44EFD"/>
    <w:rsid w:val="00C44F12"/>
    <w:rsid w:val="00C44FB2"/>
    <w:rsid w:val="00C44FB3"/>
    <w:rsid w:val="00C44FEC"/>
    <w:rsid w:val="00C45161"/>
    <w:rsid w:val="00C45186"/>
    <w:rsid w:val="00C45197"/>
    <w:rsid w:val="00C451FB"/>
    <w:rsid w:val="00C45288"/>
    <w:rsid w:val="00C45347"/>
    <w:rsid w:val="00C453B5"/>
    <w:rsid w:val="00C453CA"/>
    <w:rsid w:val="00C453D8"/>
    <w:rsid w:val="00C453F8"/>
    <w:rsid w:val="00C45420"/>
    <w:rsid w:val="00C4542F"/>
    <w:rsid w:val="00C45483"/>
    <w:rsid w:val="00C4549B"/>
    <w:rsid w:val="00C455AB"/>
    <w:rsid w:val="00C45629"/>
    <w:rsid w:val="00C4570A"/>
    <w:rsid w:val="00C45727"/>
    <w:rsid w:val="00C4580A"/>
    <w:rsid w:val="00C4582B"/>
    <w:rsid w:val="00C458B7"/>
    <w:rsid w:val="00C45943"/>
    <w:rsid w:val="00C45953"/>
    <w:rsid w:val="00C45956"/>
    <w:rsid w:val="00C45A7A"/>
    <w:rsid w:val="00C45A98"/>
    <w:rsid w:val="00C45AE6"/>
    <w:rsid w:val="00C45B8E"/>
    <w:rsid w:val="00C45BEA"/>
    <w:rsid w:val="00C45C7B"/>
    <w:rsid w:val="00C45D06"/>
    <w:rsid w:val="00C45D60"/>
    <w:rsid w:val="00C45D92"/>
    <w:rsid w:val="00C45DDA"/>
    <w:rsid w:val="00C45DED"/>
    <w:rsid w:val="00C45E37"/>
    <w:rsid w:val="00C45E77"/>
    <w:rsid w:val="00C45EB4"/>
    <w:rsid w:val="00C45F86"/>
    <w:rsid w:val="00C45FF6"/>
    <w:rsid w:val="00C46026"/>
    <w:rsid w:val="00C460AA"/>
    <w:rsid w:val="00C460CF"/>
    <w:rsid w:val="00C460D8"/>
    <w:rsid w:val="00C460FE"/>
    <w:rsid w:val="00C4612F"/>
    <w:rsid w:val="00C46183"/>
    <w:rsid w:val="00C461D5"/>
    <w:rsid w:val="00C462A0"/>
    <w:rsid w:val="00C462D4"/>
    <w:rsid w:val="00C4631C"/>
    <w:rsid w:val="00C4633E"/>
    <w:rsid w:val="00C463B6"/>
    <w:rsid w:val="00C463D7"/>
    <w:rsid w:val="00C464FF"/>
    <w:rsid w:val="00C46567"/>
    <w:rsid w:val="00C46598"/>
    <w:rsid w:val="00C466A2"/>
    <w:rsid w:val="00C466B6"/>
    <w:rsid w:val="00C466FA"/>
    <w:rsid w:val="00C46786"/>
    <w:rsid w:val="00C4684F"/>
    <w:rsid w:val="00C4685E"/>
    <w:rsid w:val="00C4686A"/>
    <w:rsid w:val="00C468BF"/>
    <w:rsid w:val="00C468EF"/>
    <w:rsid w:val="00C46940"/>
    <w:rsid w:val="00C46A96"/>
    <w:rsid w:val="00C46BCC"/>
    <w:rsid w:val="00C46C3C"/>
    <w:rsid w:val="00C46C42"/>
    <w:rsid w:val="00C46C54"/>
    <w:rsid w:val="00C46CD4"/>
    <w:rsid w:val="00C46CE1"/>
    <w:rsid w:val="00C46EF6"/>
    <w:rsid w:val="00C46F06"/>
    <w:rsid w:val="00C46F1D"/>
    <w:rsid w:val="00C46F3F"/>
    <w:rsid w:val="00C46F54"/>
    <w:rsid w:val="00C46F60"/>
    <w:rsid w:val="00C46F65"/>
    <w:rsid w:val="00C4713A"/>
    <w:rsid w:val="00C4717F"/>
    <w:rsid w:val="00C471F9"/>
    <w:rsid w:val="00C47227"/>
    <w:rsid w:val="00C4724B"/>
    <w:rsid w:val="00C472DC"/>
    <w:rsid w:val="00C473A0"/>
    <w:rsid w:val="00C4745A"/>
    <w:rsid w:val="00C474F9"/>
    <w:rsid w:val="00C4756E"/>
    <w:rsid w:val="00C475F7"/>
    <w:rsid w:val="00C4760A"/>
    <w:rsid w:val="00C47618"/>
    <w:rsid w:val="00C47794"/>
    <w:rsid w:val="00C477B7"/>
    <w:rsid w:val="00C47819"/>
    <w:rsid w:val="00C47866"/>
    <w:rsid w:val="00C478C0"/>
    <w:rsid w:val="00C478D9"/>
    <w:rsid w:val="00C478EF"/>
    <w:rsid w:val="00C47902"/>
    <w:rsid w:val="00C4795A"/>
    <w:rsid w:val="00C47A68"/>
    <w:rsid w:val="00C47A74"/>
    <w:rsid w:val="00C47A93"/>
    <w:rsid w:val="00C47B29"/>
    <w:rsid w:val="00C47B6F"/>
    <w:rsid w:val="00C47B7A"/>
    <w:rsid w:val="00C47CFF"/>
    <w:rsid w:val="00C47D50"/>
    <w:rsid w:val="00C47DC7"/>
    <w:rsid w:val="00C47E15"/>
    <w:rsid w:val="00C47E3A"/>
    <w:rsid w:val="00C47ED8"/>
    <w:rsid w:val="00C47F0C"/>
    <w:rsid w:val="00C47F1D"/>
    <w:rsid w:val="00C50042"/>
    <w:rsid w:val="00C5005D"/>
    <w:rsid w:val="00C50071"/>
    <w:rsid w:val="00C5008B"/>
    <w:rsid w:val="00C500A6"/>
    <w:rsid w:val="00C500DF"/>
    <w:rsid w:val="00C500F7"/>
    <w:rsid w:val="00C5010B"/>
    <w:rsid w:val="00C50136"/>
    <w:rsid w:val="00C50176"/>
    <w:rsid w:val="00C501A1"/>
    <w:rsid w:val="00C501FE"/>
    <w:rsid w:val="00C5022C"/>
    <w:rsid w:val="00C5023E"/>
    <w:rsid w:val="00C50246"/>
    <w:rsid w:val="00C50264"/>
    <w:rsid w:val="00C5029D"/>
    <w:rsid w:val="00C502D7"/>
    <w:rsid w:val="00C503C9"/>
    <w:rsid w:val="00C503D2"/>
    <w:rsid w:val="00C5045F"/>
    <w:rsid w:val="00C5048B"/>
    <w:rsid w:val="00C504C9"/>
    <w:rsid w:val="00C504CD"/>
    <w:rsid w:val="00C50506"/>
    <w:rsid w:val="00C50509"/>
    <w:rsid w:val="00C505B7"/>
    <w:rsid w:val="00C505DF"/>
    <w:rsid w:val="00C50648"/>
    <w:rsid w:val="00C50671"/>
    <w:rsid w:val="00C50696"/>
    <w:rsid w:val="00C5070C"/>
    <w:rsid w:val="00C5070E"/>
    <w:rsid w:val="00C50728"/>
    <w:rsid w:val="00C50787"/>
    <w:rsid w:val="00C507A5"/>
    <w:rsid w:val="00C50932"/>
    <w:rsid w:val="00C50937"/>
    <w:rsid w:val="00C50982"/>
    <w:rsid w:val="00C509EB"/>
    <w:rsid w:val="00C50A0F"/>
    <w:rsid w:val="00C50B18"/>
    <w:rsid w:val="00C50BE2"/>
    <w:rsid w:val="00C50BFC"/>
    <w:rsid w:val="00C50C35"/>
    <w:rsid w:val="00C50D3D"/>
    <w:rsid w:val="00C50D58"/>
    <w:rsid w:val="00C50D73"/>
    <w:rsid w:val="00C50DAD"/>
    <w:rsid w:val="00C50DFB"/>
    <w:rsid w:val="00C50E17"/>
    <w:rsid w:val="00C50E38"/>
    <w:rsid w:val="00C50E95"/>
    <w:rsid w:val="00C50FF3"/>
    <w:rsid w:val="00C51013"/>
    <w:rsid w:val="00C51027"/>
    <w:rsid w:val="00C510A4"/>
    <w:rsid w:val="00C510BC"/>
    <w:rsid w:val="00C5116C"/>
    <w:rsid w:val="00C511A6"/>
    <w:rsid w:val="00C511F1"/>
    <w:rsid w:val="00C51206"/>
    <w:rsid w:val="00C51232"/>
    <w:rsid w:val="00C5129B"/>
    <w:rsid w:val="00C512FA"/>
    <w:rsid w:val="00C5131A"/>
    <w:rsid w:val="00C5134D"/>
    <w:rsid w:val="00C513EF"/>
    <w:rsid w:val="00C51409"/>
    <w:rsid w:val="00C5140A"/>
    <w:rsid w:val="00C51420"/>
    <w:rsid w:val="00C514BF"/>
    <w:rsid w:val="00C514D7"/>
    <w:rsid w:val="00C51595"/>
    <w:rsid w:val="00C515A8"/>
    <w:rsid w:val="00C515BF"/>
    <w:rsid w:val="00C51678"/>
    <w:rsid w:val="00C5178C"/>
    <w:rsid w:val="00C517D1"/>
    <w:rsid w:val="00C5182A"/>
    <w:rsid w:val="00C51884"/>
    <w:rsid w:val="00C518EF"/>
    <w:rsid w:val="00C51972"/>
    <w:rsid w:val="00C5198E"/>
    <w:rsid w:val="00C519E5"/>
    <w:rsid w:val="00C51A79"/>
    <w:rsid w:val="00C51B87"/>
    <w:rsid w:val="00C51BAF"/>
    <w:rsid w:val="00C51BED"/>
    <w:rsid w:val="00C51C18"/>
    <w:rsid w:val="00C51C8D"/>
    <w:rsid w:val="00C51C9C"/>
    <w:rsid w:val="00C51D48"/>
    <w:rsid w:val="00C51E3B"/>
    <w:rsid w:val="00C51E71"/>
    <w:rsid w:val="00C51EAA"/>
    <w:rsid w:val="00C51F00"/>
    <w:rsid w:val="00C51F35"/>
    <w:rsid w:val="00C51F3A"/>
    <w:rsid w:val="00C520AE"/>
    <w:rsid w:val="00C520BF"/>
    <w:rsid w:val="00C520C0"/>
    <w:rsid w:val="00C5210C"/>
    <w:rsid w:val="00C52168"/>
    <w:rsid w:val="00C52186"/>
    <w:rsid w:val="00C521CA"/>
    <w:rsid w:val="00C521EC"/>
    <w:rsid w:val="00C5225C"/>
    <w:rsid w:val="00C522B0"/>
    <w:rsid w:val="00C522CE"/>
    <w:rsid w:val="00C522FE"/>
    <w:rsid w:val="00C52321"/>
    <w:rsid w:val="00C5235C"/>
    <w:rsid w:val="00C5235F"/>
    <w:rsid w:val="00C523ED"/>
    <w:rsid w:val="00C523FC"/>
    <w:rsid w:val="00C5242D"/>
    <w:rsid w:val="00C52492"/>
    <w:rsid w:val="00C524B3"/>
    <w:rsid w:val="00C524C8"/>
    <w:rsid w:val="00C524F5"/>
    <w:rsid w:val="00C52520"/>
    <w:rsid w:val="00C52529"/>
    <w:rsid w:val="00C525FE"/>
    <w:rsid w:val="00C526CD"/>
    <w:rsid w:val="00C5277B"/>
    <w:rsid w:val="00C5278D"/>
    <w:rsid w:val="00C5292C"/>
    <w:rsid w:val="00C52968"/>
    <w:rsid w:val="00C5296B"/>
    <w:rsid w:val="00C529BF"/>
    <w:rsid w:val="00C52B26"/>
    <w:rsid w:val="00C52B75"/>
    <w:rsid w:val="00C52B81"/>
    <w:rsid w:val="00C52BAC"/>
    <w:rsid w:val="00C52C64"/>
    <w:rsid w:val="00C52D50"/>
    <w:rsid w:val="00C52DAB"/>
    <w:rsid w:val="00C52DAD"/>
    <w:rsid w:val="00C52DB8"/>
    <w:rsid w:val="00C52EE2"/>
    <w:rsid w:val="00C52EF7"/>
    <w:rsid w:val="00C52F9B"/>
    <w:rsid w:val="00C53038"/>
    <w:rsid w:val="00C5304D"/>
    <w:rsid w:val="00C53081"/>
    <w:rsid w:val="00C530AA"/>
    <w:rsid w:val="00C5312C"/>
    <w:rsid w:val="00C5312E"/>
    <w:rsid w:val="00C531C2"/>
    <w:rsid w:val="00C53248"/>
    <w:rsid w:val="00C532A5"/>
    <w:rsid w:val="00C532FF"/>
    <w:rsid w:val="00C5337E"/>
    <w:rsid w:val="00C534FF"/>
    <w:rsid w:val="00C5357D"/>
    <w:rsid w:val="00C5358D"/>
    <w:rsid w:val="00C535E6"/>
    <w:rsid w:val="00C53612"/>
    <w:rsid w:val="00C5361B"/>
    <w:rsid w:val="00C536AF"/>
    <w:rsid w:val="00C536B8"/>
    <w:rsid w:val="00C53713"/>
    <w:rsid w:val="00C5373E"/>
    <w:rsid w:val="00C53779"/>
    <w:rsid w:val="00C538D6"/>
    <w:rsid w:val="00C539A1"/>
    <w:rsid w:val="00C539DB"/>
    <w:rsid w:val="00C53A13"/>
    <w:rsid w:val="00C53A60"/>
    <w:rsid w:val="00C53A6D"/>
    <w:rsid w:val="00C53ABB"/>
    <w:rsid w:val="00C53B3A"/>
    <w:rsid w:val="00C53BBB"/>
    <w:rsid w:val="00C53BE7"/>
    <w:rsid w:val="00C53C65"/>
    <w:rsid w:val="00C53C97"/>
    <w:rsid w:val="00C53DE6"/>
    <w:rsid w:val="00C53E6C"/>
    <w:rsid w:val="00C53EB6"/>
    <w:rsid w:val="00C53F19"/>
    <w:rsid w:val="00C53F65"/>
    <w:rsid w:val="00C53FB0"/>
    <w:rsid w:val="00C53FBB"/>
    <w:rsid w:val="00C54002"/>
    <w:rsid w:val="00C5406C"/>
    <w:rsid w:val="00C540C3"/>
    <w:rsid w:val="00C54137"/>
    <w:rsid w:val="00C54193"/>
    <w:rsid w:val="00C54196"/>
    <w:rsid w:val="00C5421F"/>
    <w:rsid w:val="00C54236"/>
    <w:rsid w:val="00C542A2"/>
    <w:rsid w:val="00C543E3"/>
    <w:rsid w:val="00C54416"/>
    <w:rsid w:val="00C54446"/>
    <w:rsid w:val="00C545F0"/>
    <w:rsid w:val="00C54607"/>
    <w:rsid w:val="00C5464F"/>
    <w:rsid w:val="00C546FD"/>
    <w:rsid w:val="00C54714"/>
    <w:rsid w:val="00C54756"/>
    <w:rsid w:val="00C547EB"/>
    <w:rsid w:val="00C547EC"/>
    <w:rsid w:val="00C54807"/>
    <w:rsid w:val="00C54829"/>
    <w:rsid w:val="00C548B2"/>
    <w:rsid w:val="00C54950"/>
    <w:rsid w:val="00C54966"/>
    <w:rsid w:val="00C54975"/>
    <w:rsid w:val="00C54979"/>
    <w:rsid w:val="00C549B8"/>
    <w:rsid w:val="00C549CB"/>
    <w:rsid w:val="00C54A5C"/>
    <w:rsid w:val="00C54B3B"/>
    <w:rsid w:val="00C54C38"/>
    <w:rsid w:val="00C54C97"/>
    <w:rsid w:val="00C54DA4"/>
    <w:rsid w:val="00C54E73"/>
    <w:rsid w:val="00C54EF7"/>
    <w:rsid w:val="00C54F3D"/>
    <w:rsid w:val="00C54FA0"/>
    <w:rsid w:val="00C54FBC"/>
    <w:rsid w:val="00C54FCA"/>
    <w:rsid w:val="00C55002"/>
    <w:rsid w:val="00C550DB"/>
    <w:rsid w:val="00C550E1"/>
    <w:rsid w:val="00C55120"/>
    <w:rsid w:val="00C551AA"/>
    <w:rsid w:val="00C551CD"/>
    <w:rsid w:val="00C55264"/>
    <w:rsid w:val="00C55363"/>
    <w:rsid w:val="00C5539E"/>
    <w:rsid w:val="00C554F5"/>
    <w:rsid w:val="00C5553D"/>
    <w:rsid w:val="00C55663"/>
    <w:rsid w:val="00C556C6"/>
    <w:rsid w:val="00C556DD"/>
    <w:rsid w:val="00C556E4"/>
    <w:rsid w:val="00C55852"/>
    <w:rsid w:val="00C55973"/>
    <w:rsid w:val="00C55A0E"/>
    <w:rsid w:val="00C55A3E"/>
    <w:rsid w:val="00C55A5A"/>
    <w:rsid w:val="00C55B2A"/>
    <w:rsid w:val="00C55B54"/>
    <w:rsid w:val="00C55B68"/>
    <w:rsid w:val="00C55C01"/>
    <w:rsid w:val="00C55C33"/>
    <w:rsid w:val="00C55CCA"/>
    <w:rsid w:val="00C55D05"/>
    <w:rsid w:val="00C55DCE"/>
    <w:rsid w:val="00C55EA4"/>
    <w:rsid w:val="00C56024"/>
    <w:rsid w:val="00C5602A"/>
    <w:rsid w:val="00C560BB"/>
    <w:rsid w:val="00C560C2"/>
    <w:rsid w:val="00C560DB"/>
    <w:rsid w:val="00C560DD"/>
    <w:rsid w:val="00C560FF"/>
    <w:rsid w:val="00C5618B"/>
    <w:rsid w:val="00C561D2"/>
    <w:rsid w:val="00C5622F"/>
    <w:rsid w:val="00C56272"/>
    <w:rsid w:val="00C562FC"/>
    <w:rsid w:val="00C5630E"/>
    <w:rsid w:val="00C56314"/>
    <w:rsid w:val="00C56376"/>
    <w:rsid w:val="00C56381"/>
    <w:rsid w:val="00C56413"/>
    <w:rsid w:val="00C56458"/>
    <w:rsid w:val="00C564CD"/>
    <w:rsid w:val="00C565F8"/>
    <w:rsid w:val="00C566CE"/>
    <w:rsid w:val="00C56764"/>
    <w:rsid w:val="00C567F1"/>
    <w:rsid w:val="00C56883"/>
    <w:rsid w:val="00C56A86"/>
    <w:rsid w:val="00C56AA7"/>
    <w:rsid w:val="00C56B3D"/>
    <w:rsid w:val="00C56B64"/>
    <w:rsid w:val="00C56B82"/>
    <w:rsid w:val="00C56C28"/>
    <w:rsid w:val="00C56C9B"/>
    <w:rsid w:val="00C56CED"/>
    <w:rsid w:val="00C56D21"/>
    <w:rsid w:val="00C56D9C"/>
    <w:rsid w:val="00C56E07"/>
    <w:rsid w:val="00C56E50"/>
    <w:rsid w:val="00C56E84"/>
    <w:rsid w:val="00C56EAE"/>
    <w:rsid w:val="00C56F93"/>
    <w:rsid w:val="00C5701F"/>
    <w:rsid w:val="00C57199"/>
    <w:rsid w:val="00C571BC"/>
    <w:rsid w:val="00C57201"/>
    <w:rsid w:val="00C57210"/>
    <w:rsid w:val="00C572EC"/>
    <w:rsid w:val="00C57307"/>
    <w:rsid w:val="00C573DF"/>
    <w:rsid w:val="00C5743F"/>
    <w:rsid w:val="00C5746D"/>
    <w:rsid w:val="00C5748A"/>
    <w:rsid w:val="00C5749B"/>
    <w:rsid w:val="00C574B8"/>
    <w:rsid w:val="00C574DA"/>
    <w:rsid w:val="00C574E8"/>
    <w:rsid w:val="00C575D9"/>
    <w:rsid w:val="00C576B4"/>
    <w:rsid w:val="00C57721"/>
    <w:rsid w:val="00C5774A"/>
    <w:rsid w:val="00C5774B"/>
    <w:rsid w:val="00C5775F"/>
    <w:rsid w:val="00C57761"/>
    <w:rsid w:val="00C5776D"/>
    <w:rsid w:val="00C57816"/>
    <w:rsid w:val="00C57859"/>
    <w:rsid w:val="00C57877"/>
    <w:rsid w:val="00C5789B"/>
    <w:rsid w:val="00C57A8D"/>
    <w:rsid w:val="00C57AB2"/>
    <w:rsid w:val="00C57ADA"/>
    <w:rsid w:val="00C57ADB"/>
    <w:rsid w:val="00C57B39"/>
    <w:rsid w:val="00C57B5F"/>
    <w:rsid w:val="00C57BC7"/>
    <w:rsid w:val="00C57C01"/>
    <w:rsid w:val="00C57C5F"/>
    <w:rsid w:val="00C57C71"/>
    <w:rsid w:val="00C57D3B"/>
    <w:rsid w:val="00C57DCD"/>
    <w:rsid w:val="00C57DDA"/>
    <w:rsid w:val="00C57E23"/>
    <w:rsid w:val="00C57E63"/>
    <w:rsid w:val="00C57E95"/>
    <w:rsid w:val="00C57EFB"/>
    <w:rsid w:val="00C57F4F"/>
    <w:rsid w:val="00C57FC7"/>
    <w:rsid w:val="00C57FFC"/>
    <w:rsid w:val="00C57FFD"/>
    <w:rsid w:val="00C6019F"/>
    <w:rsid w:val="00C601B5"/>
    <w:rsid w:val="00C601BB"/>
    <w:rsid w:val="00C601C6"/>
    <w:rsid w:val="00C60268"/>
    <w:rsid w:val="00C60288"/>
    <w:rsid w:val="00C602AB"/>
    <w:rsid w:val="00C60411"/>
    <w:rsid w:val="00C60427"/>
    <w:rsid w:val="00C6045F"/>
    <w:rsid w:val="00C604C8"/>
    <w:rsid w:val="00C605B5"/>
    <w:rsid w:val="00C605E0"/>
    <w:rsid w:val="00C60637"/>
    <w:rsid w:val="00C606CC"/>
    <w:rsid w:val="00C6070E"/>
    <w:rsid w:val="00C607FF"/>
    <w:rsid w:val="00C60836"/>
    <w:rsid w:val="00C608B5"/>
    <w:rsid w:val="00C6092A"/>
    <w:rsid w:val="00C60975"/>
    <w:rsid w:val="00C60980"/>
    <w:rsid w:val="00C60A90"/>
    <w:rsid w:val="00C60B14"/>
    <w:rsid w:val="00C60B15"/>
    <w:rsid w:val="00C60B90"/>
    <w:rsid w:val="00C60BFC"/>
    <w:rsid w:val="00C60CB7"/>
    <w:rsid w:val="00C60D0B"/>
    <w:rsid w:val="00C60D8B"/>
    <w:rsid w:val="00C60D9E"/>
    <w:rsid w:val="00C60E1D"/>
    <w:rsid w:val="00C60E34"/>
    <w:rsid w:val="00C60E4E"/>
    <w:rsid w:val="00C60E60"/>
    <w:rsid w:val="00C60EB1"/>
    <w:rsid w:val="00C60EFB"/>
    <w:rsid w:val="00C60F01"/>
    <w:rsid w:val="00C60F2A"/>
    <w:rsid w:val="00C60FD3"/>
    <w:rsid w:val="00C6102A"/>
    <w:rsid w:val="00C61033"/>
    <w:rsid w:val="00C6105E"/>
    <w:rsid w:val="00C61160"/>
    <w:rsid w:val="00C611DD"/>
    <w:rsid w:val="00C61301"/>
    <w:rsid w:val="00C61362"/>
    <w:rsid w:val="00C6136B"/>
    <w:rsid w:val="00C6143F"/>
    <w:rsid w:val="00C61475"/>
    <w:rsid w:val="00C61476"/>
    <w:rsid w:val="00C61489"/>
    <w:rsid w:val="00C61545"/>
    <w:rsid w:val="00C61609"/>
    <w:rsid w:val="00C6160E"/>
    <w:rsid w:val="00C6167A"/>
    <w:rsid w:val="00C616EC"/>
    <w:rsid w:val="00C616FA"/>
    <w:rsid w:val="00C61730"/>
    <w:rsid w:val="00C617C9"/>
    <w:rsid w:val="00C617D7"/>
    <w:rsid w:val="00C6189C"/>
    <w:rsid w:val="00C618C2"/>
    <w:rsid w:val="00C618DF"/>
    <w:rsid w:val="00C6199E"/>
    <w:rsid w:val="00C619F3"/>
    <w:rsid w:val="00C61A5F"/>
    <w:rsid w:val="00C61A60"/>
    <w:rsid w:val="00C61A73"/>
    <w:rsid w:val="00C61A9E"/>
    <w:rsid w:val="00C61AB7"/>
    <w:rsid w:val="00C61BC8"/>
    <w:rsid w:val="00C61C1B"/>
    <w:rsid w:val="00C61C38"/>
    <w:rsid w:val="00C61C61"/>
    <w:rsid w:val="00C61C6B"/>
    <w:rsid w:val="00C61C71"/>
    <w:rsid w:val="00C61CC2"/>
    <w:rsid w:val="00C61D9F"/>
    <w:rsid w:val="00C61E1E"/>
    <w:rsid w:val="00C61E56"/>
    <w:rsid w:val="00C61E99"/>
    <w:rsid w:val="00C61EF4"/>
    <w:rsid w:val="00C61F84"/>
    <w:rsid w:val="00C61FA2"/>
    <w:rsid w:val="00C61FEA"/>
    <w:rsid w:val="00C62013"/>
    <w:rsid w:val="00C6205B"/>
    <w:rsid w:val="00C62083"/>
    <w:rsid w:val="00C62087"/>
    <w:rsid w:val="00C620E9"/>
    <w:rsid w:val="00C62182"/>
    <w:rsid w:val="00C6223D"/>
    <w:rsid w:val="00C622EB"/>
    <w:rsid w:val="00C6231E"/>
    <w:rsid w:val="00C62350"/>
    <w:rsid w:val="00C623A9"/>
    <w:rsid w:val="00C62439"/>
    <w:rsid w:val="00C62442"/>
    <w:rsid w:val="00C624E6"/>
    <w:rsid w:val="00C62525"/>
    <w:rsid w:val="00C6252C"/>
    <w:rsid w:val="00C62582"/>
    <w:rsid w:val="00C625AF"/>
    <w:rsid w:val="00C625B8"/>
    <w:rsid w:val="00C625CD"/>
    <w:rsid w:val="00C625D8"/>
    <w:rsid w:val="00C62647"/>
    <w:rsid w:val="00C6272E"/>
    <w:rsid w:val="00C6273B"/>
    <w:rsid w:val="00C6273E"/>
    <w:rsid w:val="00C627B8"/>
    <w:rsid w:val="00C627E9"/>
    <w:rsid w:val="00C627EB"/>
    <w:rsid w:val="00C6285D"/>
    <w:rsid w:val="00C62862"/>
    <w:rsid w:val="00C628FD"/>
    <w:rsid w:val="00C62A06"/>
    <w:rsid w:val="00C62A3F"/>
    <w:rsid w:val="00C62A70"/>
    <w:rsid w:val="00C62A99"/>
    <w:rsid w:val="00C62AA6"/>
    <w:rsid w:val="00C62AAB"/>
    <w:rsid w:val="00C62BE6"/>
    <w:rsid w:val="00C62CB2"/>
    <w:rsid w:val="00C62CE1"/>
    <w:rsid w:val="00C62DC2"/>
    <w:rsid w:val="00C62E35"/>
    <w:rsid w:val="00C62E52"/>
    <w:rsid w:val="00C62E68"/>
    <w:rsid w:val="00C62ECD"/>
    <w:rsid w:val="00C62EDB"/>
    <w:rsid w:val="00C62FE7"/>
    <w:rsid w:val="00C6305B"/>
    <w:rsid w:val="00C630BE"/>
    <w:rsid w:val="00C630C6"/>
    <w:rsid w:val="00C630E4"/>
    <w:rsid w:val="00C6314B"/>
    <w:rsid w:val="00C631BE"/>
    <w:rsid w:val="00C633CF"/>
    <w:rsid w:val="00C633EA"/>
    <w:rsid w:val="00C63403"/>
    <w:rsid w:val="00C63464"/>
    <w:rsid w:val="00C635AF"/>
    <w:rsid w:val="00C635D3"/>
    <w:rsid w:val="00C635DC"/>
    <w:rsid w:val="00C6364C"/>
    <w:rsid w:val="00C63873"/>
    <w:rsid w:val="00C63883"/>
    <w:rsid w:val="00C63936"/>
    <w:rsid w:val="00C639BD"/>
    <w:rsid w:val="00C63A89"/>
    <w:rsid w:val="00C63ABB"/>
    <w:rsid w:val="00C63BE9"/>
    <w:rsid w:val="00C63CF8"/>
    <w:rsid w:val="00C63D1C"/>
    <w:rsid w:val="00C63D5E"/>
    <w:rsid w:val="00C63D68"/>
    <w:rsid w:val="00C63D97"/>
    <w:rsid w:val="00C63DE0"/>
    <w:rsid w:val="00C63E0D"/>
    <w:rsid w:val="00C63E1E"/>
    <w:rsid w:val="00C63E40"/>
    <w:rsid w:val="00C63F05"/>
    <w:rsid w:val="00C6402D"/>
    <w:rsid w:val="00C6408A"/>
    <w:rsid w:val="00C640DD"/>
    <w:rsid w:val="00C641A0"/>
    <w:rsid w:val="00C641F3"/>
    <w:rsid w:val="00C64245"/>
    <w:rsid w:val="00C642E0"/>
    <w:rsid w:val="00C64366"/>
    <w:rsid w:val="00C6439B"/>
    <w:rsid w:val="00C643BA"/>
    <w:rsid w:val="00C645C1"/>
    <w:rsid w:val="00C645C3"/>
    <w:rsid w:val="00C645E6"/>
    <w:rsid w:val="00C6463D"/>
    <w:rsid w:val="00C646A9"/>
    <w:rsid w:val="00C646B8"/>
    <w:rsid w:val="00C6473A"/>
    <w:rsid w:val="00C64790"/>
    <w:rsid w:val="00C647F3"/>
    <w:rsid w:val="00C64825"/>
    <w:rsid w:val="00C64832"/>
    <w:rsid w:val="00C648B6"/>
    <w:rsid w:val="00C6493C"/>
    <w:rsid w:val="00C64963"/>
    <w:rsid w:val="00C649A9"/>
    <w:rsid w:val="00C649CB"/>
    <w:rsid w:val="00C649EC"/>
    <w:rsid w:val="00C64A75"/>
    <w:rsid w:val="00C64A99"/>
    <w:rsid w:val="00C64B3F"/>
    <w:rsid w:val="00C64B61"/>
    <w:rsid w:val="00C64B7F"/>
    <w:rsid w:val="00C64C5A"/>
    <w:rsid w:val="00C64D0F"/>
    <w:rsid w:val="00C64D44"/>
    <w:rsid w:val="00C64DA2"/>
    <w:rsid w:val="00C64DD4"/>
    <w:rsid w:val="00C64F17"/>
    <w:rsid w:val="00C64F2E"/>
    <w:rsid w:val="00C64F51"/>
    <w:rsid w:val="00C64F52"/>
    <w:rsid w:val="00C64FD5"/>
    <w:rsid w:val="00C64FEA"/>
    <w:rsid w:val="00C65059"/>
    <w:rsid w:val="00C65085"/>
    <w:rsid w:val="00C650D2"/>
    <w:rsid w:val="00C65107"/>
    <w:rsid w:val="00C651A9"/>
    <w:rsid w:val="00C651C4"/>
    <w:rsid w:val="00C651E3"/>
    <w:rsid w:val="00C65231"/>
    <w:rsid w:val="00C6525F"/>
    <w:rsid w:val="00C6527A"/>
    <w:rsid w:val="00C65294"/>
    <w:rsid w:val="00C652BB"/>
    <w:rsid w:val="00C652E5"/>
    <w:rsid w:val="00C653A4"/>
    <w:rsid w:val="00C653A7"/>
    <w:rsid w:val="00C65443"/>
    <w:rsid w:val="00C654A5"/>
    <w:rsid w:val="00C654EA"/>
    <w:rsid w:val="00C655B1"/>
    <w:rsid w:val="00C65606"/>
    <w:rsid w:val="00C6566F"/>
    <w:rsid w:val="00C656C8"/>
    <w:rsid w:val="00C6571D"/>
    <w:rsid w:val="00C65775"/>
    <w:rsid w:val="00C6582F"/>
    <w:rsid w:val="00C65867"/>
    <w:rsid w:val="00C6588C"/>
    <w:rsid w:val="00C6589E"/>
    <w:rsid w:val="00C658C7"/>
    <w:rsid w:val="00C6593E"/>
    <w:rsid w:val="00C65942"/>
    <w:rsid w:val="00C6595D"/>
    <w:rsid w:val="00C659B0"/>
    <w:rsid w:val="00C659E6"/>
    <w:rsid w:val="00C65A1B"/>
    <w:rsid w:val="00C65A29"/>
    <w:rsid w:val="00C65AEE"/>
    <w:rsid w:val="00C65B6A"/>
    <w:rsid w:val="00C65BF7"/>
    <w:rsid w:val="00C65CE1"/>
    <w:rsid w:val="00C65CF3"/>
    <w:rsid w:val="00C65D1E"/>
    <w:rsid w:val="00C65D73"/>
    <w:rsid w:val="00C65DE6"/>
    <w:rsid w:val="00C65EF8"/>
    <w:rsid w:val="00C65FDD"/>
    <w:rsid w:val="00C65FE7"/>
    <w:rsid w:val="00C6600F"/>
    <w:rsid w:val="00C66028"/>
    <w:rsid w:val="00C6602E"/>
    <w:rsid w:val="00C66064"/>
    <w:rsid w:val="00C6609C"/>
    <w:rsid w:val="00C660F7"/>
    <w:rsid w:val="00C66180"/>
    <w:rsid w:val="00C661A0"/>
    <w:rsid w:val="00C661B9"/>
    <w:rsid w:val="00C661CB"/>
    <w:rsid w:val="00C66255"/>
    <w:rsid w:val="00C6626C"/>
    <w:rsid w:val="00C662C8"/>
    <w:rsid w:val="00C66326"/>
    <w:rsid w:val="00C6637B"/>
    <w:rsid w:val="00C663AE"/>
    <w:rsid w:val="00C663CC"/>
    <w:rsid w:val="00C663F0"/>
    <w:rsid w:val="00C6646B"/>
    <w:rsid w:val="00C664D1"/>
    <w:rsid w:val="00C6651E"/>
    <w:rsid w:val="00C66576"/>
    <w:rsid w:val="00C66590"/>
    <w:rsid w:val="00C665D3"/>
    <w:rsid w:val="00C6677D"/>
    <w:rsid w:val="00C667FD"/>
    <w:rsid w:val="00C66853"/>
    <w:rsid w:val="00C66875"/>
    <w:rsid w:val="00C668BF"/>
    <w:rsid w:val="00C668D7"/>
    <w:rsid w:val="00C6693A"/>
    <w:rsid w:val="00C66975"/>
    <w:rsid w:val="00C66999"/>
    <w:rsid w:val="00C66A0F"/>
    <w:rsid w:val="00C66A2C"/>
    <w:rsid w:val="00C66AA8"/>
    <w:rsid w:val="00C66ABF"/>
    <w:rsid w:val="00C66AF8"/>
    <w:rsid w:val="00C66B59"/>
    <w:rsid w:val="00C66B61"/>
    <w:rsid w:val="00C66B7F"/>
    <w:rsid w:val="00C66BE9"/>
    <w:rsid w:val="00C66BEF"/>
    <w:rsid w:val="00C66C3D"/>
    <w:rsid w:val="00C66C80"/>
    <w:rsid w:val="00C66CC9"/>
    <w:rsid w:val="00C66D73"/>
    <w:rsid w:val="00C66D84"/>
    <w:rsid w:val="00C66E16"/>
    <w:rsid w:val="00C66E1D"/>
    <w:rsid w:val="00C66E69"/>
    <w:rsid w:val="00C66EBA"/>
    <w:rsid w:val="00C66F80"/>
    <w:rsid w:val="00C6704A"/>
    <w:rsid w:val="00C67113"/>
    <w:rsid w:val="00C6711E"/>
    <w:rsid w:val="00C67134"/>
    <w:rsid w:val="00C6717E"/>
    <w:rsid w:val="00C671FC"/>
    <w:rsid w:val="00C67264"/>
    <w:rsid w:val="00C6726F"/>
    <w:rsid w:val="00C672AD"/>
    <w:rsid w:val="00C672AE"/>
    <w:rsid w:val="00C672D5"/>
    <w:rsid w:val="00C67300"/>
    <w:rsid w:val="00C67314"/>
    <w:rsid w:val="00C6747F"/>
    <w:rsid w:val="00C67485"/>
    <w:rsid w:val="00C674DD"/>
    <w:rsid w:val="00C674E8"/>
    <w:rsid w:val="00C67508"/>
    <w:rsid w:val="00C67515"/>
    <w:rsid w:val="00C67555"/>
    <w:rsid w:val="00C67577"/>
    <w:rsid w:val="00C6757C"/>
    <w:rsid w:val="00C675ED"/>
    <w:rsid w:val="00C675F2"/>
    <w:rsid w:val="00C675F4"/>
    <w:rsid w:val="00C67638"/>
    <w:rsid w:val="00C67657"/>
    <w:rsid w:val="00C67673"/>
    <w:rsid w:val="00C676CF"/>
    <w:rsid w:val="00C67747"/>
    <w:rsid w:val="00C6784F"/>
    <w:rsid w:val="00C678FE"/>
    <w:rsid w:val="00C679C5"/>
    <w:rsid w:val="00C679FD"/>
    <w:rsid w:val="00C67A7C"/>
    <w:rsid w:val="00C67AD6"/>
    <w:rsid w:val="00C67AE4"/>
    <w:rsid w:val="00C67B4D"/>
    <w:rsid w:val="00C67B90"/>
    <w:rsid w:val="00C67BA4"/>
    <w:rsid w:val="00C67BBA"/>
    <w:rsid w:val="00C67BBF"/>
    <w:rsid w:val="00C67CEE"/>
    <w:rsid w:val="00C67D89"/>
    <w:rsid w:val="00C67DAE"/>
    <w:rsid w:val="00C67E22"/>
    <w:rsid w:val="00C67E84"/>
    <w:rsid w:val="00C67EE0"/>
    <w:rsid w:val="00C67F1A"/>
    <w:rsid w:val="00C70062"/>
    <w:rsid w:val="00C70067"/>
    <w:rsid w:val="00C70145"/>
    <w:rsid w:val="00C70188"/>
    <w:rsid w:val="00C701AA"/>
    <w:rsid w:val="00C701D0"/>
    <w:rsid w:val="00C7022C"/>
    <w:rsid w:val="00C7027C"/>
    <w:rsid w:val="00C7030C"/>
    <w:rsid w:val="00C7038F"/>
    <w:rsid w:val="00C7048A"/>
    <w:rsid w:val="00C70520"/>
    <w:rsid w:val="00C70537"/>
    <w:rsid w:val="00C70598"/>
    <w:rsid w:val="00C70686"/>
    <w:rsid w:val="00C70699"/>
    <w:rsid w:val="00C7069C"/>
    <w:rsid w:val="00C70748"/>
    <w:rsid w:val="00C7074F"/>
    <w:rsid w:val="00C7085A"/>
    <w:rsid w:val="00C70926"/>
    <w:rsid w:val="00C70933"/>
    <w:rsid w:val="00C70944"/>
    <w:rsid w:val="00C70ACF"/>
    <w:rsid w:val="00C70AD5"/>
    <w:rsid w:val="00C70ADF"/>
    <w:rsid w:val="00C70B82"/>
    <w:rsid w:val="00C70BAB"/>
    <w:rsid w:val="00C70C77"/>
    <w:rsid w:val="00C70D40"/>
    <w:rsid w:val="00C70E30"/>
    <w:rsid w:val="00C70E8A"/>
    <w:rsid w:val="00C70E99"/>
    <w:rsid w:val="00C70EEC"/>
    <w:rsid w:val="00C70F03"/>
    <w:rsid w:val="00C71066"/>
    <w:rsid w:val="00C710A8"/>
    <w:rsid w:val="00C7112F"/>
    <w:rsid w:val="00C71130"/>
    <w:rsid w:val="00C71174"/>
    <w:rsid w:val="00C711E0"/>
    <w:rsid w:val="00C71218"/>
    <w:rsid w:val="00C71263"/>
    <w:rsid w:val="00C7132B"/>
    <w:rsid w:val="00C71400"/>
    <w:rsid w:val="00C71497"/>
    <w:rsid w:val="00C714C8"/>
    <w:rsid w:val="00C715AA"/>
    <w:rsid w:val="00C715CB"/>
    <w:rsid w:val="00C7164B"/>
    <w:rsid w:val="00C716A0"/>
    <w:rsid w:val="00C716A5"/>
    <w:rsid w:val="00C716CF"/>
    <w:rsid w:val="00C71701"/>
    <w:rsid w:val="00C71709"/>
    <w:rsid w:val="00C717C4"/>
    <w:rsid w:val="00C717F9"/>
    <w:rsid w:val="00C7183B"/>
    <w:rsid w:val="00C718D8"/>
    <w:rsid w:val="00C71974"/>
    <w:rsid w:val="00C71977"/>
    <w:rsid w:val="00C71AB7"/>
    <w:rsid w:val="00C71ABE"/>
    <w:rsid w:val="00C71B19"/>
    <w:rsid w:val="00C71B3F"/>
    <w:rsid w:val="00C71B92"/>
    <w:rsid w:val="00C71BD9"/>
    <w:rsid w:val="00C71D5E"/>
    <w:rsid w:val="00C71D98"/>
    <w:rsid w:val="00C71DAB"/>
    <w:rsid w:val="00C71DE3"/>
    <w:rsid w:val="00C71E18"/>
    <w:rsid w:val="00C71E24"/>
    <w:rsid w:val="00C71E7B"/>
    <w:rsid w:val="00C71ECF"/>
    <w:rsid w:val="00C72023"/>
    <w:rsid w:val="00C72079"/>
    <w:rsid w:val="00C720B7"/>
    <w:rsid w:val="00C721E1"/>
    <w:rsid w:val="00C721FD"/>
    <w:rsid w:val="00C72210"/>
    <w:rsid w:val="00C722A1"/>
    <w:rsid w:val="00C7232D"/>
    <w:rsid w:val="00C72435"/>
    <w:rsid w:val="00C7259B"/>
    <w:rsid w:val="00C725B7"/>
    <w:rsid w:val="00C72667"/>
    <w:rsid w:val="00C72675"/>
    <w:rsid w:val="00C7268E"/>
    <w:rsid w:val="00C726F7"/>
    <w:rsid w:val="00C7278C"/>
    <w:rsid w:val="00C727BD"/>
    <w:rsid w:val="00C72840"/>
    <w:rsid w:val="00C728A8"/>
    <w:rsid w:val="00C7290C"/>
    <w:rsid w:val="00C729B6"/>
    <w:rsid w:val="00C729EB"/>
    <w:rsid w:val="00C729EC"/>
    <w:rsid w:val="00C72AB0"/>
    <w:rsid w:val="00C72AD1"/>
    <w:rsid w:val="00C72BCC"/>
    <w:rsid w:val="00C72C07"/>
    <w:rsid w:val="00C72C0B"/>
    <w:rsid w:val="00C72C4C"/>
    <w:rsid w:val="00C72C53"/>
    <w:rsid w:val="00C72CD4"/>
    <w:rsid w:val="00C72D1D"/>
    <w:rsid w:val="00C72D32"/>
    <w:rsid w:val="00C72D8E"/>
    <w:rsid w:val="00C72DCD"/>
    <w:rsid w:val="00C72E56"/>
    <w:rsid w:val="00C72EC6"/>
    <w:rsid w:val="00C72F99"/>
    <w:rsid w:val="00C73020"/>
    <w:rsid w:val="00C730DD"/>
    <w:rsid w:val="00C730EF"/>
    <w:rsid w:val="00C7310B"/>
    <w:rsid w:val="00C73176"/>
    <w:rsid w:val="00C7319B"/>
    <w:rsid w:val="00C731BF"/>
    <w:rsid w:val="00C73229"/>
    <w:rsid w:val="00C73296"/>
    <w:rsid w:val="00C732D8"/>
    <w:rsid w:val="00C733ED"/>
    <w:rsid w:val="00C73495"/>
    <w:rsid w:val="00C734A6"/>
    <w:rsid w:val="00C735FC"/>
    <w:rsid w:val="00C73621"/>
    <w:rsid w:val="00C736CB"/>
    <w:rsid w:val="00C7375E"/>
    <w:rsid w:val="00C73788"/>
    <w:rsid w:val="00C737C0"/>
    <w:rsid w:val="00C738CB"/>
    <w:rsid w:val="00C738D5"/>
    <w:rsid w:val="00C7391E"/>
    <w:rsid w:val="00C73984"/>
    <w:rsid w:val="00C739FC"/>
    <w:rsid w:val="00C73A0B"/>
    <w:rsid w:val="00C73A65"/>
    <w:rsid w:val="00C73A8F"/>
    <w:rsid w:val="00C73B05"/>
    <w:rsid w:val="00C73B99"/>
    <w:rsid w:val="00C73D0D"/>
    <w:rsid w:val="00C73D3F"/>
    <w:rsid w:val="00C73D5A"/>
    <w:rsid w:val="00C73DD7"/>
    <w:rsid w:val="00C73E4B"/>
    <w:rsid w:val="00C73E5D"/>
    <w:rsid w:val="00C73E63"/>
    <w:rsid w:val="00C73E9F"/>
    <w:rsid w:val="00C73EB8"/>
    <w:rsid w:val="00C73EDE"/>
    <w:rsid w:val="00C73EF7"/>
    <w:rsid w:val="00C73F18"/>
    <w:rsid w:val="00C73F78"/>
    <w:rsid w:val="00C74079"/>
    <w:rsid w:val="00C74085"/>
    <w:rsid w:val="00C7409A"/>
    <w:rsid w:val="00C74143"/>
    <w:rsid w:val="00C7415D"/>
    <w:rsid w:val="00C7416E"/>
    <w:rsid w:val="00C7416F"/>
    <w:rsid w:val="00C7431C"/>
    <w:rsid w:val="00C74341"/>
    <w:rsid w:val="00C74368"/>
    <w:rsid w:val="00C74389"/>
    <w:rsid w:val="00C7439A"/>
    <w:rsid w:val="00C743FA"/>
    <w:rsid w:val="00C743FD"/>
    <w:rsid w:val="00C74484"/>
    <w:rsid w:val="00C744C7"/>
    <w:rsid w:val="00C74583"/>
    <w:rsid w:val="00C74765"/>
    <w:rsid w:val="00C747E2"/>
    <w:rsid w:val="00C747E9"/>
    <w:rsid w:val="00C747FE"/>
    <w:rsid w:val="00C74859"/>
    <w:rsid w:val="00C74887"/>
    <w:rsid w:val="00C748E5"/>
    <w:rsid w:val="00C74971"/>
    <w:rsid w:val="00C749A6"/>
    <w:rsid w:val="00C74A68"/>
    <w:rsid w:val="00C74A7C"/>
    <w:rsid w:val="00C74B4F"/>
    <w:rsid w:val="00C74BCB"/>
    <w:rsid w:val="00C74BEF"/>
    <w:rsid w:val="00C74C75"/>
    <w:rsid w:val="00C74D18"/>
    <w:rsid w:val="00C74D22"/>
    <w:rsid w:val="00C74D62"/>
    <w:rsid w:val="00C74DE4"/>
    <w:rsid w:val="00C74DF9"/>
    <w:rsid w:val="00C74E0E"/>
    <w:rsid w:val="00C74E59"/>
    <w:rsid w:val="00C74E79"/>
    <w:rsid w:val="00C74EB5"/>
    <w:rsid w:val="00C74F74"/>
    <w:rsid w:val="00C74FC6"/>
    <w:rsid w:val="00C74FD5"/>
    <w:rsid w:val="00C7505C"/>
    <w:rsid w:val="00C75085"/>
    <w:rsid w:val="00C75120"/>
    <w:rsid w:val="00C7514E"/>
    <w:rsid w:val="00C75183"/>
    <w:rsid w:val="00C751B5"/>
    <w:rsid w:val="00C75243"/>
    <w:rsid w:val="00C75256"/>
    <w:rsid w:val="00C75258"/>
    <w:rsid w:val="00C752E2"/>
    <w:rsid w:val="00C752FF"/>
    <w:rsid w:val="00C75333"/>
    <w:rsid w:val="00C7539D"/>
    <w:rsid w:val="00C75405"/>
    <w:rsid w:val="00C7541B"/>
    <w:rsid w:val="00C7547D"/>
    <w:rsid w:val="00C754E8"/>
    <w:rsid w:val="00C7557C"/>
    <w:rsid w:val="00C75591"/>
    <w:rsid w:val="00C755BE"/>
    <w:rsid w:val="00C755FA"/>
    <w:rsid w:val="00C7560D"/>
    <w:rsid w:val="00C7574B"/>
    <w:rsid w:val="00C7578B"/>
    <w:rsid w:val="00C7578E"/>
    <w:rsid w:val="00C7581E"/>
    <w:rsid w:val="00C7587D"/>
    <w:rsid w:val="00C7589D"/>
    <w:rsid w:val="00C758FD"/>
    <w:rsid w:val="00C758FF"/>
    <w:rsid w:val="00C759DF"/>
    <w:rsid w:val="00C759E6"/>
    <w:rsid w:val="00C759F6"/>
    <w:rsid w:val="00C759FF"/>
    <w:rsid w:val="00C75A6D"/>
    <w:rsid w:val="00C75AFD"/>
    <w:rsid w:val="00C75B62"/>
    <w:rsid w:val="00C75B9C"/>
    <w:rsid w:val="00C75BB9"/>
    <w:rsid w:val="00C75C38"/>
    <w:rsid w:val="00C75CE5"/>
    <w:rsid w:val="00C75CF7"/>
    <w:rsid w:val="00C75DE7"/>
    <w:rsid w:val="00C75DEF"/>
    <w:rsid w:val="00C75E75"/>
    <w:rsid w:val="00C75E8E"/>
    <w:rsid w:val="00C75F47"/>
    <w:rsid w:val="00C75FF3"/>
    <w:rsid w:val="00C75FFA"/>
    <w:rsid w:val="00C7601E"/>
    <w:rsid w:val="00C76034"/>
    <w:rsid w:val="00C760E4"/>
    <w:rsid w:val="00C76121"/>
    <w:rsid w:val="00C761C1"/>
    <w:rsid w:val="00C761D8"/>
    <w:rsid w:val="00C7626D"/>
    <w:rsid w:val="00C762D2"/>
    <w:rsid w:val="00C762EC"/>
    <w:rsid w:val="00C763B2"/>
    <w:rsid w:val="00C763EF"/>
    <w:rsid w:val="00C763FA"/>
    <w:rsid w:val="00C76434"/>
    <w:rsid w:val="00C76457"/>
    <w:rsid w:val="00C7648F"/>
    <w:rsid w:val="00C76516"/>
    <w:rsid w:val="00C76583"/>
    <w:rsid w:val="00C7659E"/>
    <w:rsid w:val="00C76622"/>
    <w:rsid w:val="00C766B0"/>
    <w:rsid w:val="00C766D6"/>
    <w:rsid w:val="00C76718"/>
    <w:rsid w:val="00C76771"/>
    <w:rsid w:val="00C767A7"/>
    <w:rsid w:val="00C76876"/>
    <w:rsid w:val="00C76882"/>
    <w:rsid w:val="00C768B1"/>
    <w:rsid w:val="00C769EB"/>
    <w:rsid w:val="00C76ABC"/>
    <w:rsid w:val="00C76B4A"/>
    <w:rsid w:val="00C76B5B"/>
    <w:rsid w:val="00C76B5E"/>
    <w:rsid w:val="00C76B64"/>
    <w:rsid w:val="00C76C74"/>
    <w:rsid w:val="00C76C8D"/>
    <w:rsid w:val="00C76CB8"/>
    <w:rsid w:val="00C76CD9"/>
    <w:rsid w:val="00C76CFE"/>
    <w:rsid w:val="00C76E6B"/>
    <w:rsid w:val="00C76F2B"/>
    <w:rsid w:val="00C76F99"/>
    <w:rsid w:val="00C76FD6"/>
    <w:rsid w:val="00C76FE1"/>
    <w:rsid w:val="00C76FFA"/>
    <w:rsid w:val="00C77005"/>
    <w:rsid w:val="00C7700B"/>
    <w:rsid w:val="00C7707C"/>
    <w:rsid w:val="00C770C9"/>
    <w:rsid w:val="00C77101"/>
    <w:rsid w:val="00C77123"/>
    <w:rsid w:val="00C7713B"/>
    <w:rsid w:val="00C77166"/>
    <w:rsid w:val="00C7725A"/>
    <w:rsid w:val="00C77297"/>
    <w:rsid w:val="00C772AA"/>
    <w:rsid w:val="00C77334"/>
    <w:rsid w:val="00C77337"/>
    <w:rsid w:val="00C77350"/>
    <w:rsid w:val="00C7735E"/>
    <w:rsid w:val="00C77371"/>
    <w:rsid w:val="00C77392"/>
    <w:rsid w:val="00C773CF"/>
    <w:rsid w:val="00C7744B"/>
    <w:rsid w:val="00C7750B"/>
    <w:rsid w:val="00C7751E"/>
    <w:rsid w:val="00C77520"/>
    <w:rsid w:val="00C77580"/>
    <w:rsid w:val="00C7758D"/>
    <w:rsid w:val="00C77598"/>
    <w:rsid w:val="00C77642"/>
    <w:rsid w:val="00C7767C"/>
    <w:rsid w:val="00C776A1"/>
    <w:rsid w:val="00C776A6"/>
    <w:rsid w:val="00C77704"/>
    <w:rsid w:val="00C77772"/>
    <w:rsid w:val="00C7777B"/>
    <w:rsid w:val="00C77792"/>
    <w:rsid w:val="00C77794"/>
    <w:rsid w:val="00C777BC"/>
    <w:rsid w:val="00C777EC"/>
    <w:rsid w:val="00C77806"/>
    <w:rsid w:val="00C77877"/>
    <w:rsid w:val="00C778ED"/>
    <w:rsid w:val="00C77941"/>
    <w:rsid w:val="00C779E6"/>
    <w:rsid w:val="00C77A82"/>
    <w:rsid w:val="00C77AF5"/>
    <w:rsid w:val="00C77B48"/>
    <w:rsid w:val="00C77BA3"/>
    <w:rsid w:val="00C77C29"/>
    <w:rsid w:val="00C77C41"/>
    <w:rsid w:val="00C77CF6"/>
    <w:rsid w:val="00C77DFF"/>
    <w:rsid w:val="00C77F53"/>
    <w:rsid w:val="00C77FB4"/>
    <w:rsid w:val="00C80138"/>
    <w:rsid w:val="00C80173"/>
    <w:rsid w:val="00C802CA"/>
    <w:rsid w:val="00C80316"/>
    <w:rsid w:val="00C80317"/>
    <w:rsid w:val="00C80333"/>
    <w:rsid w:val="00C8038F"/>
    <w:rsid w:val="00C803A5"/>
    <w:rsid w:val="00C803C2"/>
    <w:rsid w:val="00C80403"/>
    <w:rsid w:val="00C804FF"/>
    <w:rsid w:val="00C805AF"/>
    <w:rsid w:val="00C805B6"/>
    <w:rsid w:val="00C805D2"/>
    <w:rsid w:val="00C805E9"/>
    <w:rsid w:val="00C80609"/>
    <w:rsid w:val="00C80654"/>
    <w:rsid w:val="00C80784"/>
    <w:rsid w:val="00C8087B"/>
    <w:rsid w:val="00C8087F"/>
    <w:rsid w:val="00C808FB"/>
    <w:rsid w:val="00C8098D"/>
    <w:rsid w:val="00C80A5C"/>
    <w:rsid w:val="00C80A75"/>
    <w:rsid w:val="00C80ACF"/>
    <w:rsid w:val="00C80BEA"/>
    <w:rsid w:val="00C80C08"/>
    <w:rsid w:val="00C80C50"/>
    <w:rsid w:val="00C80C76"/>
    <w:rsid w:val="00C80CD9"/>
    <w:rsid w:val="00C80DB4"/>
    <w:rsid w:val="00C80DEC"/>
    <w:rsid w:val="00C80E14"/>
    <w:rsid w:val="00C80EB7"/>
    <w:rsid w:val="00C80F55"/>
    <w:rsid w:val="00C80F7E"/>
    <w:rsid w:val="00C81018"/>
    <w:rsid w:val="00C8102A"/>
    <w:rsid w:val="00C8107A"/>
    <w:rsid w:val="00C81087"/>
    <w:rsid w:val="00C81096"/>
    <w:rsid w:val="00C810AD"/>
    <w:rsid w:val="00C810E2"/>
    <w:rsid w:val="00C8112D"/>
    <w:rsid w:val="00C81146"/>
    <w:rsid w:val="00C812F5"/>
    <w:rsid w:val="00C81393"/>
    <w:rsid w:val="00C813D2"/>
    <w:rsid w:val="00C813DD"/>
    <w:rsid w:val="00C81402"/>
    <w:rsid w:val="00C81405"/>
    <w:rsid w:val="00C8140B"/>
    <w:rsid w:val="00C81438"/>
    <w:rsid w:val="00C8149D"/>
    <w:rsid w:val="00C8149F"/>
    <w:rsid w:val="00C814B1"/>
    <w:rsid w:val="00C814D2"/>
    <w:rsid w:val="00C81562"/>
    <w:rsid w:val="00C81589"/>
    <w:rsid w:val="00C8159F"/>
    <w:rsid w:val="00C815A2"/>
    <w:rsid w:val="00C815AE"/>
    <w:rsid w:val="00C815B6"/>
    <w:rsid w:val="00C815DD"/>
    <w:rsid w:val="00C815F8"/>
    <w:rsid w:val="00C8160E"/>
    <w:rsid w:val="00C81663"/>
    <w:rsid w:val="00C81776"/>
    <w:rsid w:val="00C817FD"/>
    <w:rsid w:val="00C818A1"/>
    <w:rsid w:val="00C818DC"/>
    <w:rsid w:val="00C81957"/>
    <w:rsid w:val="00C81974"/>
    <w:rsid w:val="00C81A2C"/>
    <w:rsid w:val="00C81A6E"/>
    <w:rsid w:val="00C81A78"/>
    <w:rsid w:val="00C81A7A"/>
    <w:rsid w:val="00C81C41"/>
    <w:rsid w:val="00C81C78"/>
    <w:rsid w:val="00C81CAB"/>
    <w:rsid w:val="00C81CB7"/>
    <w:rsid w:val="00C81D49"/>
    <w:rsid w:val="00C81D4A"/>
    <w:rsid w:val="00C81D79"/>
    <w:rsid w:val="00C81DD8"/>
    <w:rsid w:val="00C81F34"/>
    <w:rsid w:val="00C81F62"/>
    <w:rsid w:val="00C81F70"/>
    <w:rsid w:val="00C81FA1"/>
    <w:rsid w:val="00C81FDD"/>
    <w:rsid w:val="00C82032"/>
    <w:rsid w:val="00C820AF"/>
    <w:rsid w:val="00C820FD"/>
    <w:rsid w:val="00C8227D"/>
    <w:rsid w:val="00C822D4"/>
    <w:rsid w:val="00C8231E"/>
    <w:rsid w:val="00C82339"/>
    <w:rsid w:val="00C823D2"/>
    <w:rsid w:val="00C823FC"/>
    <w:rsid w:val="00C82439"/>
    <w:rsid w:val="00C82454"/>
    <w:rsid w:val="00C824E1"/>
    <w:rsid w:val="00C82635"/>
    <w:rsid w:val="00C82700"/>
    <w:rsid w:val="00C8273E"/>
    <w:rsid w:val="00C8275B"/>
    <w:rsid w:val="00C8277D"/>
    <w:rsid w:val="00C827AF"/>
    <w:rsid w:val="00C828D1"/>
    <w:rsid w:val="00C82934"/>
    <w:rsid w:val="00C829CD"/>
    <w:rsid w:val="00C82A65"/>
    <w:rsid w:val="00C82AB1"/>
    <w:rsid w:val="00C82B07"/>
    <w:rsid w:val="00C82BFB"/>
    <w:rsid w:val="00C82BFD"/>
    <w:rsid w:val="00C82C9B"/>
    <w:rsid w:val="00C82D0C"/>
    <w:rsid w:val="00C82E1A"/>
    <w:rsid w:val="00C82E35"/>
    <w:rsid w:val="00C82E45"/>
    <w:rsid w:val="00C82F28"/>
    <w:rsid w:val="00C82F8E"/>
    <w:rsid w:val="00C82FC2"/>
    <w:rsid w:val="00C8307C"/>
    <w:rsid w:val="00C8308E"/>
    <w:rsid w:val="00C830A6"/>
    <w:rsid w:val="00C83110"/>
    <w:rsid w:val="00C831A4"/>
    <w:rsid w:val="00C83208"/>
    <w:rsid w:val="00C83218"/>
    <w:rsid w:val="00C8333E"/>
    <w:rsid w:val="00C83381"/>
    <w:rsid w:val="00C8339D"/>
    <w:rsid w:val="00C8348E"/>
    <w:rsid w:val="00C834C3"/>
    <w:rsid w:val="00C8356B"/>
    <w:rsid w:val="00C8356E"/>
    <w:rsid w:val="00C83647"/>
    <w:rsid w:val="00C83651"/>
    <w:rsid w:val="00C836B6"/>
    <w:rsid w:val="00C83730"/>
    <w:rsid w:val="00C83766"/>
    <w:rsid w:val="00C837C4"/>
    <w:rsid w:val="00C837C5"/>
    <w:rsid w:val="00C837DB"/>
    <w:rsid w:val="00C837F8"/>
    <w:rsid w:val="00C83806"/>
    <w:rsid w:val="00C83815"/>
    <w:rsid w:val="00C8383F"/>
    <w:rsid w:val="00C8386C"/>
    <w:rsid w:val="00C83896"/>
    <w:rsid w:val="00C8389F"/>
    <w:rsid w:val="00C83924"/>
    <w:rsid w:val="00C83988"/>
    <w:rsid w:val="00C839DD"/>
    <w:rsid w:val="00C83A4D"/>
    <w:rsid w:val="00C83A75"/>
    <w:rsid w:val="00C83AA7"/>
    <w:rsid w:val="00C83AAA"/>
    <w:rsid w:val="00C83AE6"/>
    <w:rsid w:val="00C83B1E"/>
    <w:rsid w:val="00C83CD2"/>
    <w:rsid w:val="00C83CE9"/>
    <w:rsid w:val="00C83D9D"/>
    <w:rsid w:val="00C83DC9"/>
    <w:rsid w:val="00C83E2C"/>
    <w:rsid w:val="00C83E63"/>
    <w:rsid w:val="00C83E75"/>
    <w:rsid w:val="00C83E8A"/>
    <w:rsid w:val="00C83EC5"/>
    <w:rsid w:val="00C83EF2"/>
    <w:rsid w:val="00C83F07"/>
    <w:rsid w:val="00C83F2E"/>
    <w:rsid w:val="00C83F74"/>
    <w:rsid w:val="00C8410B"/>
    <w:rsid w:val="00C84154"/>
    <w:rsid w:val="00C84213"/>
    <w:rsid w:val="00C84220"/>
    <w:rsid w:val="00C84231"/>
    <w:rsid w:val="00C8423A"/>
    <w:rsid w:val="00C84261"/>
    <w:rsid w:val="00C84329"/>
    <w:rsid w:val="00C84357"/>
    <w:rsid w:val="00C84388"/>
    <w:rsid w:val="00C8438D"/>
    <w:rsid w:val="00C8439D"/>
    <w:rsid w:val="00C843F6"/>
    <w:rsid w:val="00C84479"/>
    <w:rsid w:val="00C8448C"/>
    <w:rsid w:val="00C8456F"/>
    <w:rsid w:val="00C84616"/>
    <w:rsid w:val="00C846D0"/>
    <w:rsid w:val="00C8472A"/>
    <w:rsid w:val="00C84759"/>
    <w:rsid w:val="00C8478A"/>
    <w:rsid w:val="00C8482D"/>
    <w:rsid w:val="00C8484C"/>
    <w:rsid w:val="00C8488C"/>
    <w:rsid w:val="00C848A6"/>
    <w:rsid w:val="00C8491C"/>
    <w:rsid w:val="00C849DA"/>
    <w:rsid w:val="00C849E5"/>
    <w:rsid w:val="00C84AB4"/>
    <w:rsid w:val="00C84AEA"/>
    <w:rsid w:val="00C84B2D"/>
    <w:rsid w:val="00C84B87"/>
    <w:rsid w:val="00C84B9C"/>
    <w:rsid w:val="00C84C57"/>
    <w:rsid w:val="00C84D0E"/>
    <w:rsid w:val="00C84E79"/>
    <w:rsid w:val="00C84EAC"/>
    <w:rsid w:val="00C84EF8"/>
    <w:rsid w:val="00C84F00"/>
    <w:rsid w:val="00C84F38"/>
    <w:rsid w:val="00C84FA1"/>
    <w:rsid w:val="00C84FC3"/>
    <w:rsid w:val="00C8502A"/>
    <w:rsid w:val="00C850E0"/>
    <w:rsid w:val="00C85130"/>
    <w:rsid w:val="00C85146"/>
    <w:rsid w:val="00C8519D"/>
    <w:rsid w:val="00C85279"/>
    <w:rsid w:val="00C8528B"/>
    <w:rsid w:val="00C852B1"/>
    <w:rsid w:val="00C85316"/>
    <w:rsid w:val="00C8535B"/>
    <w:rsid w:val="00C854A7"/>
    <w:rsid w:val="00C8550D"/>
    <w:rsid w:val="00C855A6"/>
    <w:rsid w:val="00C85649"/>
    <w:rsid w:val="00C856AE"/>
    <w:rsid w:val="00C85746"/>
    <w:rsid w:val="00C8576A"/>
    <w:rsid w:val="00C858AC"/>
    <w:rsid w:val="00C858FA"/>
    <w:rsid w:val="00C85905"/>
    <w:rsid w:val="00C859AD"/>
    <w:rsid w:val="00C85A0F"/>
    <w:rsid w:val="00C85A28"/>
    <w:rsid w:val="00C85B19"/>
    <w:rsid w:val="00C85BCC"/>
    <w:rsid w:val="00C85C29"/>
    <w:rsid w:val="00C85C60"/>
    <w:rsid w:val="00C85C7B"/>
    <w:rsid w:val="00C85C90"/>
    <w:rsid w:val="00C85CBD"/>
    <w:rsid w:val="00C85DC0"/>
    <w:rsid w:val="00C85DF3"/>
    <w:rsid w:val="00C85E73"/>
    <w:rsid w:val="00C85E7D"/>
    <w:rsid w:val="00C85EAD"/>
    <w:rsid w:val="00C85EC2"/>
    <w:rsid w:val="00C8600D"/>
    <w:rsid w:val="00C8603F"/>
    <w:rsid w:val="00C8605A"/>
    <w:rsid w:val="00C8606A"/>
    <w:rsid w:val="00C8611F"/>
    <w:rsid w:val="00C86193"/>
    <w:rsid w:val="00C861B2"/>
    <w:rsid w:val="00C8620B"/>
    <w:rsid w:val="00C86289"/>
    <w:rsid w:val="00C8630F"/>
    <w:rsid w:val="00C8632E"/>
    <w:rsid w:val="00C8635A"/>
    <w:rsid w:val="00C865DC"/>
    <w:rsid w:val="00C865FB"/>
    <w:rsid w:val="00C8664A"/>
    <w:rsid w:val="00C8666A"/>
    <w:rsid w:val="00C866C7"/>
    <w:rsid w:val="00C866CB"/>
    <w:rsid w:val="00C86808"/>
    <w:rsid w:val="00C868DE"/>
    <w:rsid w:val="00C8699E"/>
    <w:rsid w:val="00C869E7"/>
    <w:rsid w:val="00C869EA"/>
    <w:rsid w:val="00C86ACD"/>
    <w:rsid w:val="00C86B3C"/>
    <w:rsid w:val="00C86B5A"/>
    <w:rsid w:val="00C86BF6"/>
    <w:rsid w:val="00C86C65"/>
    <w:rsid w:val="00C86C7F"/>
    <w:rsid w:val="00C86CDC"/>
    <w:rsid w:val="00C86CFA"/>
    <w:rsid w:val="00C86DD7"/>
    <w:rsid w:val="00C86E02"/>
    <w:rsid w:val="00C86E2D"/>
    <w:rsid w:val="00C86E69"/>
    <w:rsid w:val="00C86E93"/>
    <w:rsid w:val="00C86EB2"/>
    <w:rsid w:val="00C86F24"/>
    <w:rsid w:val="00C86F68"/>
    <w:rsid w:val="00C86F6D"/>
    <w:rsid w:val="00C86F9F"/>
    <w:rsid w:val="00C86FA8"/>
    <w:rsid w:val="00C87005"/>
    <w:rsid w:val="00C870BF"/>
    <w:rsid w:val="00C871E1"/>
    <w:rsid w:val="00C87208"/>
    <w:rsid w:val="00C87284"/>
    <w:rsid w:val="00C872B0"/>
    <w:rsid w:val="00C872DD"/>
    <w:rsid w:val="00C8740A"/>
    <w:rsid w:val="00C87477"/>
    <w:rsid w:val="00C87489"/>
    <w:rsid w:val="00C8754F"/>
    <w:rsid w:val="00C875B2"/>
    <w:rsid w:val="00C877F0"/>
    <w:rsid w:val="00C877FF"/>
    <w:rsid w:val="00C87809"/>
    <w:rsid w:val="00C878A0"/>
    <w:rsid w:val="00C87946"/>
    <w:rsid w:val="00C87995"/>
    <w:rsid w:val="00C87A18"/>
    <w:rsid w:val="00C87A92"/>
    <w:rsid w:val="00C87AD1"/>
    <w:rsid w:val="00C87AF3"/>
    <w:rsid w:val="00C87B75"/>
    <w:rsid w:val="00C87CAE"/>
    <w:rsid w:val="00C87CFF"/>
    <w:rsid w:val="00C87D15"/>
    <w:rsid w:val="00C87EB8"/>
    <w:rsid w:val="00C87F00"/>
    <w:rsid w:val="00C87F97"/>
    <w:rsid w:val="00C87FBA"/>
    <w:rsid w:val="00C87FD5"/>
    <w:rsid w:val="00C9003C"/>
    <w:rsid w:val="00C9005F"/>
    <w:rsid w:val="00C90080"/>
    <w:rsid w:val="00C900CA"/>
    <w:rsid w:val="00C900CD"/>
    <w:rsid w:val="00C901A3"/>
    <w:rsid w:val="00C901BB"/>
    <w:rsid w:val="00C9021A"/>
    <w:rsid w:val="00C90251"/>
    <w:rsid w:val="00C902CB"/>
    <w:rsid w:val="00C902D7"/>
    <w:rsid w:val="00C902E5"/>
    <w:rsid w:val="00C903FE"/>
    <w:rsid w:val="00C90451"/>
    <w:rsid w:val="00C90478"/>
    <w:rsid w:val="00C9048A"/>
    <w:rsid w:val="00C904A7"/>
    <w:rsid w:val="00C9052B"/>
    <w:rsid w:val="00C9052F"/>
    <w:rsid w:val="00C905C4"/>
    <w:rsid w:val="00C90607"/>
    <w:rsid w:val="00C90647"/>
    <w:rsid w:val="00C9069B"/>
    <w:rsid w:val="00C90729"/>
    <w:rsid w:val="00C90770"/>
    <w:rsid w:val="00C90853"/>
    <w:rsid w:val="00C90889"/>
    <w:rsid w:val="00C90895"/>
    <w:rsid w:val="00C908CB"/>
    <w:rsid w:val="00C908DE"/>
    <w:rsid w:val="00C90901"/>
    <w:rsid w:val="00C90961"/>
    <w:rsid w:val="00C90990"/>
    <w:rsid w:val="00C909EB"/>
    <w:rsid w:val="00C90A12"/>
    <w:rsid w:val="00C90A4F"/>
    <w:rsid w:val="00C90A6D"/>
    <w:rsid w:val="00C90AFC"/>
    <w:rsid w:val="00C90B27"/>
    <w:rsid w:val="00C90BC9"/>
    <w:rsid w:val="00C90BD1"/>
    <w:rsid w:val="00C90BE8"/>
    <w:rsid w:val="00C90C81"/>
    <w:rsid w:val="00C90D22"/>
    <w:rsid w:val="00C90D94"/>
    <w:rsid w:val="00C90DDB"/>
    <w:rsid w:val="00C90FCA"/>
    <w:rsid w:val="00C90FFF"/>
    <w:rsid w:val="00C91000"/>
    <w:rsid w:val="00C911CC"/>
    <w:rsid w:val="00C911CD"/>
    <w:rsid w:val="00C91222"/>
    <w:rsid w:val="00C91237"/>
    <w:rsid w:val="00C91239"/>
    <w:rsid w:val="00C9123A"/>
    <w:rsid w:val="00C91244"/>
    <w:rsid w:val="00C91277"/>
    <w:rsid w:val="00C91280"/>
    <w:rsid w:val="00C9132D"/>
    <w:rsid w:val="00C91335"/>
    <w:rsid w:val="00C91435"/>
    <w:rsid w:val="00C91485"/>
    <w:rsid w:val="00C9152E"/>
    <w:rsid w:val="00C9158F"/>
    <w:rsid w:val="00C916C8"/>
    <w:rsid w:val="00C91791"/>
    <w:rsid w:val="00C9181D"/>
    <w:rsid w:val="00C91834"/>
    <w:rsid w:val="00C91860"/>
    <w:rsid w:val="00C9187D"/>
    <w:rsid w:val="00C91901"/>
    <w:rsid w:val="00C91958"/>
    <w:rsid w:val="00C91983"/>
    <w:rsid w:val="00C919E0"/>
    <w:rsid w:val="00C91A0F"/>
    <w:rsid w:val="00C91A30"/>
    <w:rsid w:val="00C91A3A"/>
    <w:rsid w:val="00C91A3B"/>
    <w:rsid w:val="00C91A41"/>
    <w:rsid w:val="00C91ACF"/>
    <w:rsid w:val="00C91B08"/>
    <w:rsid w:val="00C91B27"/>
    <w:rsid w:val="00C91B8A"/>
    <w:rsid w:val="00C91BA1"/>
    <w:rsid w:val="00C91BD2"/>
    <w:rsid w:val="00C91C52"/>
    <w:rsid w:val="00C91D8C"/>
    <w:rsid w:val="00C91D99"/>
    <w:rsid w:val="00C91D9A"/>
    <w:rsid w:val="00C91E7A"/>
    <w:rsid w:val="00C91E9F"/>
    <w:rsid w:val="00C91EAA"/>
    <w:rsid w:val="00C91FF5"/>
    <w:rsid w:val="00C92116"/>
    <w:rsid w:val="00C9211A"/>
    <w:rsid w:val="00C9215E"/>
    <w:rsid w:val="00C9218A"/>
    <w:rsid w:val="00C9219C"/>
    <w:rsid w:val="00C921B0"/>
    <w:rsid w:val="00C921C4"/>
    <w:rsid w:val="00C921EF"/>
    <w:rsid w:val="00C92475"/>
    <w:rsid w:val="00C92511"/>
    <w:rsid w:val="00C925ED"/>
    <w:rsid w:val="00C925EF"/>
    <w:rsid w:val="00C9260D"/>
    <w:rsid w:val="00C92654"/>
    <w:rsid w:val="00C9268E"/>
    <w:rsid w:val="00C926AD"/>
    <w:rsid w:val="00C92728"/>
    <w:rsid w:val="00C92782"/>
    <w:rsid w:val="00C927F6"/>
    <w:rsid w:val="00C92896"/>
    <w:rsid w:val="00C928D7"/>
    <w:rsid w:val="00C928EC"/>
    <w:rsid w:val="00C928F6"/>
    <w:rsid w:val="00C9293B"/>
    <w:rsid w:val="00C92969"/>
    <w:rsid w:val="00C929FB"/>
    <w:rsid w:val="00C92A2A"/>
    <w:rsid w:val="00C92A68"/>
    <w:rsid w:val="00C92AC1"/>
    <w:rsid w:val="00C92C1B"/>
    <w:rsid w:val="00C92C66"/>
    <w:rsid w:val="00C92C86"/>
    <w:rsid w:val="00C92CE3"/>
    <w:rsid w:val="00C92D36"/>
    <w:rsid w:val="00C92D4F"/>
    <w:rsid w:val="00C92E46"/>
    <w:rsid w:val="00C92EBA"/>
    <w:rsid w:val="00C92F44"/>
    <w:rsid w:val="00C92F7B"/>
    <w:rsid w:val="00C92F85"/>
    <w:rsid w:val="00C92FC9"/>
    <w:rsid w:val="00C9305A"/>
    <w:rsid w:val="00C931BF"/>
    <w:rsid w:val="00C9321D"/>
    <w:rsid w:val="00C9322B"/>
    <w:rsid w:val="00C932F0"/>
    <w:rsid w:val="00C93360"/>
    <w:rsid w:val="00C933DF"/>
    <w:rsid w:val="00C934E4"/>
    <w:rsid w:val="00C9352F"/>
    <w:rsid w:val="00C9360A"/>
    <w:rsid w:val="00C93619"/>
    <w:rsid w:val="00C9361D"/>
    <w:rsid w:val="00C93647"/>
    <w:rsid w:val="00C9364D"/>
    <w:rsid w:val="00C9366F"/>
    <w:rsid w:val="00C9368F"/>
    <w:rsid w:val="00C936B1"/>
    <w:rsid w:val="00C93745"/>
    <w:rsid w:val="00C937A0"/>
    <w:rsid w:val="00C93804"/>
    <w:rsid w:val="00C9381F"/>
    <w:rsid w:val="00C938C8"/>
    <w:rsid w:val="00C939A9"/>
    <w:rsid w:val="00C93A0B"/>
    <w:rsid w:val="00C93A55"/>
    <w:rsid w:val="00C93A6F"/>
    <w:rsid w:val="00C93BC2"/>
    <w:rsid w:val="00C93C43"/>
    <w:rsid w:val="00C93E82"/>
    <w:rsid w:val="00C93F6D"/>
    <w:rsid w:val="00C94006"/>
    <w:rsid w:val="00C94040"/>
    <w:rsid w:val="00C940AE"/>
    <w:rsid w:val="00C940E7"/>
    <w:rsid w:val="00C941E0"/>
    <w:rsid w:val="00C94220"/>
    <w:rsid w:val="00C9426D"/>
    <w:rsid w:val="00C9436C"/>
    <w:rsid w:val="00C94394"/>
    <w:rsid w:val="00C943F6"/>
    <w:rsid w:val="00C944E4"/>
    <w:rsid w:val="00C9457D"/>
    <w:rsid w:val="00C945F8"/>
    <w:rsid w:val="00C946BD"/>
    <w:rsid w:val="00C946E6"/>
    <w:rsid w:val="00C946EF"/>
    <w:rsid w:val="00C9472A"/>
    <w:rsid w:val="00C9478D"/>
    <w:rsid w:val="00C94814"/>
    <w:rsid w:val="00C949BF"/>
    <w:rsid w:val="00C949C3"/>
    <w:rsid w:val="00C94A66"/>
    <w:rsid w:val="00C94A9A"/>
    <w:rsid w:val="00C94AB9"/>
    <w:rsid w:val="00C94B87"/>
    <w:rsid w:val="00C94C84"/>
    <w:rsid w:val="00C94CD3"/>
    <w:rsid w:val="00C94D50"/>
    <w:rsid w:val="00C94D97"/>
    <w:rsid w:val="00C94DA5"/>
    <w:rsid w:val="00C94E06"/>
    <w:rsid w:val="00C94E32"/>
    <w:rsid w:val="00C94E66"/>
    <w:rsid w:val="00C94E7F"/>
    <w:rsid w:val="00C94EF4"/>
    <w:rsid w:val="00C94FBA"/>
    <w:rsid w:val="00C95058"/>
    <w:rsid w:val="00C95179"/>
    <w:rsid w:val="00C951F8"/>
    <w:rsid w:val="00C95237"/>
    <w:rsid w:val="00C95272"/>
    <w:rsid w:val="00C9534D"/>
    <w:rsid w:val="00C95383"/>
    <w:rsid w:val="00C95471"/>
    <w:rsid w:val="00C9554C"/>
    <w:rsid w:val="00C955E7"/>
    <w:rsid w:val="00C955ED"/>
    <w:rsid w:val="00C9563A"/>
    <w:rsid w:val="00C956E6"/>
    <w:rsid w:val="00C957C9"/>
    <w:rsid w:val="00C957E2"/>
    <w:rsid w:val="00C95818"/>
    <w:rsid w:val="00C95839"/>
    <w:rsid w:val="00C9584C"/>
    <w:rsid w:val="00C9589F"/>
    <w:rsid w:val="00C958FD"/>
    <w:rsid w:val="00C95935"/>
    <w:rsid w:val="00C95948"/>
    <w:rsid w:val="00C959A6"/>
    <w:rsid w:val="00C95A1F"/>
    <w:rsid w:val="00C95AF9"/>
    <w:rsid w:val="00C95AFF"/>
    <w:rsid w:val="00C95B2E"/>
    <w:rsid w:val="00C95B7F"/>
    <w:rsid w:val="00C95BC2"/>
    <w:rsid w:val="00C95BEE"/>
    <w:rsid w:val="00C95C05"/>
    <w:rsid w:val="00C95C88"/>
    <w:rsid w:val="00C95CCA"/>
    <w:rsid w:val="00C95CE0"/>
    <w:rsid w:val="00C95D2F"/>
    <w:rsid w:val="00C95D42"/>
    <w:rsid w:val="00C95D9E"/>
    <w:rsid w:val="00C95D9F"/>
    <w:rsid w:val="00C95DB2"/>
    <w:rsid w:val="00C95DD3"/>
    <w:rsid w:val="00C95DFF"/>
    <w:rsid w:val="00C95E0D"/>
    <w:rsid w:val="00C95E24"/>
    <w:rsid w:val="00C95E27"/>
    <w:rsid w:val="00C95E3D"/>
    <w:rsid w:val="00C95E42"/>
    <w:rsid w:val="00C95E6C"/>
    <w:rsid w:val="00C95E7C"/>
    <w:rsid w:val="00C95FC3"/>
    <w:rsid w:val="00C95FDE"/>
    <w:rsid w:val="00C95FFE"/>
    <w:rsid w:val="00C96022"/>
    <w:rsid w:val="00C96034"/>
    <w:rsid w:val="00C960B0"/>
    <w:rsid w:val="00C9614A"/>
    <w:rsid w:val="00C9616A"/>
    <w:rsid w:val="00C9618E"/>
    <w:rsid w:val="00C961A0"/>
    <w:rsid w:val="00C961E1"/>
    <w:rsid w:val="00C9621D"/>
    <w:rsid w:val="00C96236"/>
    <w:rsid w:val="00C96267"/>
    <w:rsid w:val="00C962AF"/>
    <w:rsid w:val="00C96314"/>
    <w:rsid w:val="00C9633A"/>
    <w:rsid w:val="00C963F9"/>
    <w:rsid w:val="00C96445"/>
    <w:rsid w:val="00C9649A"/>
    <w:rsid w:val="00C96577"/>
    <w:rsid w:val="00C96583"/>
    <w:rsid w:val="00C96587"/>
    <w:rsid w:val="00C96660"/>
    <w:rsid w:val="00C966D6"/>
    <w:rsid w:val="00C9670C"/>
    <w:rsid w:val="00C967DA"/>
    <w:rsid w:val="00C967F8"/>
    <w:rsid w:val="00C96866"/>
    <w:rsid w:val="00C968EF"/>
    <w:rsid w:val="00C969D7"/>
    <w:rsid w:val="00C96A3A"/>
    <w:rsid w:val="00C96A3E"/>
    <w:rsid w:val="00C96C66"/>
    <w:rsid w:val="00C96CE2"/>
    <w:rsid w:val="00C96DA3"/>
    <w:rsid w:val="00C96E04"/>
    <w:rsid w:val="00C96E29"/>
    <w:rsid w:val="00C96E72"/>
    <w:rsid w:val="00C96E97"/>
    <w:rsid w:val="00C96FBB"/>
    <w:rsid w:val="00C96FCD"/>
    <w:rsid w:val="00C970DC"/>
    <w:rsid w:val="00C970F5"/>
    <w:rsid w:val="00C9719A"/>
    <w:rsid w:val="00C971AD"/>
    <w:rsid w:val="00C97241"/>
    <w:rsid w:val="00C9728A"/>
    <w:rsid w:val="00C97295"/>
    <w:rsid w:val="00C972BA"/>
    <w:rsid w:val="00C972F1"/>
    <w:rsid w:val="00C9730C"/>
    <w:rsid w:val="00C97319"/>
    <w:rsid w:val="00C973D6"/>
    <w:rsid w:val="00C97440"/>
    <w:rsid w:val="00C9755F"/>
    <w:rsid w:val="00C97614"/>
    <w:rsid w:val="00C97684"/>
    <w:rsid w:val="00C97712"/>
    <w:rsid w:val="00C977A7"/>
    <w:rsid w:val="00C97849"/>
    <w:rsid w:val="00C97A34"/>
    <w:rsid w:val="00C97AAE"/>
    <w:rsid w:val="00C97B05"/>
    <w:rsid w:val="00C97B9B"/>
    <w:rsid w:val="00C97BA3"/>
    <w:rsid w:val="00C97BD6"/>
    <w:rsid w:val="00C97BE8"/>
    <w:rsid w:val="00C97C8B"/>
    <w:rsid w:val="00C97C97"/>
    <w:rsid w:val="00C97CC4"/>
    <w:rsid w:val="00C97D2E"/>
    <w:rsid w:val="00C97E40"/>
    <w:rsid w:val="00CA003F"/>
    <w:rsid w:val="00CA00A7"/>
    <w:rsid w:val="00CA00CB"/>
    <w:rsid w:val="00CA00D0"/>
    <w:rsid w:val="00CA00DF"/>
    <w:rsid w:val="00CA0127"/>
    <w:rsid w:val="00CA0132"/>
    <w:rsid w:val="00CA01DA"/>
    <w:rsid w:val="00CA01EC"/>
    <w:rsid w:val="00CA01EF"/>
    <w:rsid w:val="00CA02BB"/>
    <w:rsid w:val="00CA031D"/>
    <w:rsid w:val="00CA0364"/>
    <w:rsid w:val="00CA0430"/>
    <w:rsid w:val="00CA0448"/>
    <w:rsid w:val="00CA046F"/>
    <w:rsid w:val="00CA04ED"/>
    <w:rsid w:val="00CA05D9"/>
    <w:rsid w:val="00CA0672"/>
    <w:rsid w:val="00CA06A6"/>
    <w:rsid w:val="00CA06DC"/>
    <w:rsid w:val="00CA077E"/>
    <w:rsid w:val="00CA07A7"/>
    <w:rsid w:val="00CA07AD"/>
    <w:rsid w:val="00CA0824"/>
    <w:rsid w:val="00CA0854"/>
    <w:rsid w:val="00CA0880"/>
    <w:rsid w:val="00CA0911"/>
    <w:rsid w:val="00CA0951"/>
    <w:rsid w:val="00CA0A42"/>
    <w:rsid w:val="00CA0BD5"/>
    <w:rsid w:val="00CA0C10"/>
    <w:rsid w:val="00CA0CEB"/>
    <w:rsid w:val="00CA0D26"/>
    <w:rsid w:val="00CA0DDE"/>
    <w:rsid w:val="00CA0DEF"/>
    <w:rsid w:val="00CA0E59"/>
    <w:rsid w:val="00CA0EAC"/>
    <w:rsid w:val="00CA0F23"/>
    <w:rsid w:val="00CA0F65"/>
    <w:rsid w:val="00CA0FA3"/>
    <w:rsid w:val="00CA0FA9"/>
    <w:rsid w:val="00CA1009"/>
    <w:rsid w:val="00CA1082"/>
    <w:rsid w:val="00CA10D5"/>
    <w:rsid w:val="00CA118E"/>
    <w:rsid w:val="00CA11E1"/>
    <w:rsid w:val="00CA11F8"/>
    <w:rsid w:val="00CA1206"/>
    <w:rsid w:val="00CA129B"/>
    <w:rsid w:val="00CA12ED"/>
    <w:rsid w:val="00CA144A"/>
    <w:rsid w:val="00CA1467"/>
    <w:rsid w:val="00CA148C"/>
    <w:rsid w:val="00CA149B"/>
    <w:rsid w:val="00CA14C1"/>
    <w:rsid w:val="00CA1525"/>
    <w:rsid w:val="00CA15FE"/>
    <w:rsid w:val="00CA1638"/>
    <w:rsid w:val="00CA164F"/>
    <w:rsid w:val="00CA1675"/>
    <w:rsid w:val="00CA16F4"/>
    <w:rsid w:val="00CA170C"/>
    <w:rsid w:val="00CA1715"/>
    <w:rsid w:val="00CA1797"/>
    <w:rsid w:val="00CA17C8"/>
    <w:rsid w:val="00CA18AC"/>
    <w:rsid w:val="00CA1939"/>
    <w:rsid w:val="00CA19A6"/>
    <w:rsid w:val="00CA19B2"/>
    <w:rsid w:val="00CA19C2"/>
    <w:rsid w:val="00CA19D2"/>
    <w:rsid w:val="00CA1A3F"/>
    <w:rsid w:val="00CA1B03"/>
    <w:rsid w:val="00CA1BA8"/>
    <w:rsid w:val="00CA1BE4"/>
    <w:rsid w:val="00CA1BF6"/>
    <w:rsid w:val="00CA1C36"/>
    <w:rsid w:val="00CA1C9A"/>
    <w:rsid w:val="00CA1D1B"/>
    <w:rsid w:val="00CA1DCA"/>
    <w:rsid w:val="00CA1DE3"/>
    <w:rsid w:val="00CA1EB2"/>
    <w:rsid w:val="00CA1EE7"/>
    <w:rsid w:val="00CA1EEA"/>
    <w:rsid w:val="00CA1F00"/>
    <w:rsid w:val="00CA1FD2"/>
    <w:rsid w:val="00CA200E"/>
    <w:rsid w:val="00CA2016"/>
    <w:rsid w:val="00CA2034"/>
    <w:rsid w:val="00CA2054"/>
    <w:rsid w:val="00CA2149"/>
    <w:rsid w:val="00CA216F"/>
    <w:rsid w:val="00CA2181"/>
    <w:rsid w:val="00CA21DD"/>
    <w:rsid w:val="00CA2213"/>
    <w:rsid w:val="00CA2232"/>
    <w:rsid w:val="00CA22CC"/>
    <w:rsid w:val="00CA22FD"/>
    <w:rsid w:val="00CA236D"/>
    <w:rsid w:val="00CA2388"/>
    <w:rsid w:val="00CA238F"/>
    <w:rsid w:val="00CA23B9"/>
    <w:rsid w:val="00CA241A"/>
    <w:rsid w:val="00CA2585"/>
    <w:rsid w:val="00CA25B9"/>
    <w:rsid w:val="00CA25E3"/>
    <w:rsid w:val="00CA26C1"/>
    <w:rsid w:val="00CA275F"/>
    <w:rsid w:val="00CA28B5"/>
    <w:rsid w:val="00CA2942"/>
    <w:rsid w:val="00CA298B"/>
    <w:rsid w:val="00CA29CA"/>
    <w:rsid w:val="00CA2B0C"/>
    <w:rsid w:val="00CA2B0D"/>
    <w:rsid w:val="00CA2C03"/>
    <w:rsid w:val="00CA2C65"/>
    <w:rsid w:val="00CA2C98"/>
    <w:rsid w:val="00CA2E1C"/>
    <w:rsid w:val="00CA2E28"/>
    <w:rsid w:val="00CA2E46"/>
    <w:rsid w:val="00CA2E4D"/>
    <w:rsid w:val="00CA2E60"/>
    <w:rsid w:val="00CA2F26"/>
    <w:rsid w:val="00CA2F9D"/>
    <w:rsid w:val="00CA302E"/>
    <w:rsid w:val="00CA3032"/>
    <w:rsid w:val="00CA303D"/>
    <w:rsid w:val="00CA3072"/>
    <w:rsid w:val="00CA315B"/>
    <w:rsid w:val="00CA31A8"/>
    <w:rsid w:val="00CA31DF"/>
    <w:rsid w:val="00CA31E4"/>
    <w:rsid w:val="00CA3204"/>
    <w:rsid w:val="00CA32BD"/>
    <w:rsid w:val="00CA32D3"/>
    <w:rsid w:val="00CA339C"/>
    <w:rsid w:val="00CA33F7"/>
    <w:rsid w:val="00CA350A"/>
    <w:rsid w:val="00CA3528"/>
    <w:rsid w:val="00CA3570"/>
    <w:rsid w:val="00CA3578"/>
    <w:rsid w:val="00CA358D"/>
    <w:rsid w:val="00CA35DC"/>
    <w:rsid w:val="00CA368E"/>
    <w:rsid w:val="00CA371A"/>
    <w:rsid w:val="00CA3726"/>
    <w:rsid w:val="00CA37A3"/>
    <w:rsid w:val="00CA38C4"/>
    <w:rsid w:val="00CA38D6"/>
    <w:rsid w:val="00CA391F"/>
    <w:rsid w:val="00CA394B"/>
    <w:rsid w:val="00CA394C"/>
    <w:rsid w:val="00CA394D"/>
    <w:rsid w:val="00CA3957"/>
    <w:rsid w:val="00CA39A8"/>
    <w:rsid w:val="00CA39C3"/>
    <w:rsid w:val="00CA3A15"/>
    <w:rsid w:val="00CA3A6E"/>
    <w:rsid w:val="00CA3A8C"/>
    <w:rsid w:val="00CA3AD6"/>
    <w:rsid w:val="00CA3B13"/>
    <w:rsid w:val="00CA3BE2"/>
    <w:rsid w:val="00CA3D0E"/>
    <w:rsid w:val="00CA3D62"/>
    <w:rsid w:val="00CA3DF3"/>
    <w:rsid w:val="00CA3E97"/>
    <w:rsid w:val="00CA3EAC"/>
    <w:rsid w:val="00CA3EE8"/>
    <w:rsid w:val="00CA3EF8"/>
    <w:rsid w:val="00CA3EFE"/>
    <w:rsid w:val="00CA3F31"/>
    <w:rsid w:val="00CA3F80"/>
    <w:rsid w:val="00CA3F94"/>
    <w:rsid w:val="00CA3FC0"/>
    <w:rsid w:val="00CA3FFE"/>
    <w:rsid w:val="00CA4018"/>
    <w:rsid w:val="00CA40A1"/>
    <w:rsid w:val="00CA4129"/>
    <w:rsid w:val="00CA41A0"/>
    <w:rsid w:val="00CA425E"/>
    <w:rsid w:val="00CA42A9"/>
    <w:rsid w:val="00CA42C8"/>
    <w:rsid w:val="00CA430D"/>
    <w:rsid w:val="00CA4364"/>
    <w:rsid w:val="00CA43AC"/>
    <w:rsid w:val="00CA43AF"/>
    <w:rsid w:val="00CA43F6"/>
    <w:rsid w:val="00CA441D"/>
    <w:rsid w:val="00CA446E"/>
    <w:rsid w:val="00CA44B8"/>
    <w:rsid w:val="00CA44D4"/>
    <w:rsid w:val="00CA451D"/>
    <w:rsid w:val="00CA45EF"/>
    <w:rsid w:val="00CA4608"/>
    <w:rsid w:val="00CA4719"/>
    <w:rsid w:val="00CA472D"/>
    <w:rsid w:val="00CA47BD"/>
    <w:rsid w:val="00CA4843"/>
    <w:rsid w:val="00CA4882"/>
    <w:rsid w:val="00CA49B6"/>
    <w:rsid w:val="00CA49D1"/>
    <w:rsid w:val="00CA49DC"/>
    <w:rsid w:val="00CA4A4F"/>
    <w:rsid w:val="00CA4AA8"/>
    <w:rsid w:val="00CA4ACA"/>
    <w:rsid w:val="00CA4B21"/>
    <w:rsid w:val="00CA4B89"/>
    <w:rsid w:val="00CA4BA2"/>
    <w:rsid w:val="00CA4BF4"/>
    <w:rsid w:val="00CA4C2E"/>
    <w:rsid w:val="00CA4C38"/>
    <w:rsid w:val="00CA4D20"/>
    <w:rsid w:val="00CA4D26"/>
    <w:rsid w:val="00CA4F53"/>
    <w:rsid w:val="00CA50B8"/>
    <w:rsid w:val="00CA5104"/>
    <w:rsid w:val="00CA5146"/>
    <w:rsid w:val="00CA526A"/>
    <w:rsid w:val="00CA536B"/>
    <w:rsid w:val="00CA538B"/>
    <w:rsid w:val="00CA54F0"/>
    <w:rsid w:val="00CA553D"/>
    <w:rsid w:val="00CA55EB"/>
    <w:rsid w:val="00CA55FE"/>
    <w:rsid w:val="00CA564D"/>
    <w:rsid w:val="00CA573C"/>
    <w:rsid w:val="00CA5761"/>
    <w:rsid w:val="00CA577D"/>
    <w:rsid w:val="00CA5886"/>
    <w:rsid w:val="00CA58DC"/>
    <w:rsid w:val="00CA58DF"/>
    <w:rsid w:val="00CA598D"/>
    <w:rsid w:val="00CA599E"/>
    <w:rsid w:val="00CA59D7"/>
    <w:rsid w:val="00CA5A05"/>
    <w:rsid w:val="00CA5A0D"/>
    <w:rsid w:val="00CA5AA7"/>
    <w:rsid w:val="00CA5AEA"/>
    <w:rsid w:val="00CA5B1E"/>
    <w:rsid w:val="00CA5B3E"/>
    <w:rsid w:val="00CA5BA2"/>
    <w:rsid w:val="00CA5BD1"/>
    <w:rsid w:val="00CA5BFE"/>
    <w:rsid w:val="00CA5C28"/>
    <w:rsid w:val="00CA5C2C"/>
    <w:rsid w:val="00CA5C5D"/>
    <w:rsid w:val="00CA5C81"/>
    <w:rsid w:val="00CA5CAD"/>
    <w:rsid w:val="00CA5D13"/>
    <w:rsid w:val="00CA5E3D"/>
    <w:rsid w:val="00CA5EA3"/>
    <w:rsid w:val="00CA5ECE"/>
    <w:rsid w:val="00CA5ED2"/>
    <w:rsid w:val="00CA5F5A"/>
    <w:rsid w:val="00CA5F68"/>
    <w:rsid w:val="00CA600C"/>
    <w:rsid w:val="00CA6024"/>
    <w:rsid w:val="00CA61A9"/>
    <w:rsid w:val="00CA61BD"/>
    <w:rsid w:val="00CA61F1"/>
    <w:rsid w:val="00CA61FB"/>
    <w:rsid w:val="00CA620D"/>
    <w:rsid w:val="00CA622A"/>
    <w:rsid w:val="00CA639F"/>
    <w:rsid w:val="00CA63CA"/>
    <w:rsid w:val="00CA63E2"/>
    <w:rsid w:val="00CA6479"/>
    <w:rsid w:val="00CA64A2"/>
    <w:rsid w:val="00CA653A"/>
    <w:rsid w:val="00CA654F"/>
    <w:rsid w:val="00CA655C"/>
    <w:rsid w:val="00CA6598"/>
    <w:rsid w:val="00CA660F"/>
    <w:rsid w:val="00CA66F1"/>
    <w:rsid w:val="00CA670D"/>
    <w:rsid w:val="00CA674F"/>
    <w:rsid w:val="00CA67DB"/>
    <w:rsid w:val="00CA67EE"/>
    <w:rsid w:val="00CA67FA"/>
    <w:rsid w:val="00CA689F"/>
    <w:rsid w:val="00CA69A9"/>
    <w:rsid w:val="00CA69BB"/>
    <w:rsid w:val="00CA6A37"/>
    <w:rsid w:val="00CA6A43"/>
    <w:rsid w:val="00CA6A4E"/>
    <w:rsid w:val="00CA6A8E"/>
    <w:rsid w:val="00CA6AB1"/>
    <w:rsid w:val="00CA6AF7"/>
    <w:rsid w:val="00CA6B5F"/>
    <w:rsid w:val="00CA6B63"/>
    <w:rsid w:val="00CA6BA0"/>
    <w:rsid w:val="00CA6BF1"/>
    <w:rsid w:val="00CA6C80"/>
    <w:rsid w:val="00CA6D15"/>
    <w:rsid w:val="00CA6D4E"/>
    <w:rsid w:val="00CA6E27"/>
    <w:rsid w:val="00CA6E32"/>
    <w:rsid w:val="00CA6E59"/>
    <w:rsid w:val="00CA6FA6"/>
    <w:rsid w:val="00CA6FC8"/>
    <w:rsid w:val="00CA7002"/>
    <w:rsid w:val="00CA7020"/>
    <w:rsid w:val="00CA706B"/>
    <w:rsid w:val="00CA709D"/>
    <w:rsid w:val="00CA7217"/>
    <w:rsid w:val="00CA7245"/>
    <w:rsid w:val="00CA7297"/>
    <w:rsid w:val="00CA738B"/>
    <w:rsid w:val="00CA73AB"/>
    <w:rsid w:val="00CA73FD"/>
    <w:rsid w:val="00CA7405"/>
    <w:rsid w:val="00CA740F"/>
    <w:rsid w:val="00CA7437"/>
    <w:rsid w:val="00CA74BE"/>
    <w:rsid w:val="00CA757E"/>
    <w:rsid w:val="00CA76FB"/>
    <w:rsid w:val="00CA772C"/>
    <w:rsid w:val="00CA7812"/>
    <w:rsid w:val="00CA789B"/>
    <w:rsid w:val="00CA7949"/>
    <w:rsid w:val="00CA795B"/>
    <w:rsid w:val="00CA7993"/>
    <w:rsid w:val="00CA79A5"/>
    <w:rsid w:val="00CA7AA2"/>
    <w:rsid w:val="00CA7BCC"/>
    <w:rsid w:val="00CA7C72"/>
    <w:rsid w:val="00CA7CA2"/>
    <w:rsid w:val="00CA7D48"/>
    <w:rsid w:val="00CA7DB2"/>
    <w:rsid w:val="00CA7DBE"/>
    <w:rsid w:val="00CA7DEA"/>
    <w:rsid w:val="00CA7E18"/>
    <w:rsid w:val="00CA7E3C"/>
    <w:rsid w:val="00CA7E8E"/>
    <w:rsid w:val="00CA7EA3"/>
    <w:rsid w:val="00CA7F99"/>
    <w:rsid w:val="00CA7FBD"/>
    <w:rsid w:val="00CA7FD1"/>
    <w:rsid w:val="00CA7FD2"/>
    <w:rsid w:val="00CB0036"/>
    <w:rsid w:val="00CB0055"/>
    <w:rsid w:val="00CB00D0"/>
    <w:rsid w:val="00CB00D7"/>
    <w:rsid w:val="00CB014A"/>
    <w:rsid w:val="00CB0155"/>
    <w:rsid w:val="00CB015E"/>
    <w:rsid w:val="00CB0198"/>
    <w:rsid w:val="00CB01B5"/>
    <w:rsid w:val="00CB0252"/>
    <w:rsid w:val="00CB032B"/>
    <w:rsid w:val="00CB0533"/>
    <w:rsid w:val="00CB0576"/>
    <w:rsid w:val="00CB061E"/>
    <w:rsid w:val="00CB0638"/>
    <w:rsid w:val="00CB06C3"/>
    <w:rsid w:val="00CB0811"/>
    <w:rsid w:val="00CB0830"/>
    <w:rsid w:val="00CB0839"/>
    <w:rsid w:val="00CB08BF"/>
    <w:rsid w:val="00CB08C9"/>
    <w:rsid w:val="00CB08EA"/>
    <w:rsid w:val="00CB09B5"/>
    <w:rsid w:val="00CB09CE"/>
    <w:rsid w:val="00CB09D9"/>
    <w:rsid w:val="00CB09E5"/>
    <w:rsid w:val="00CB0AC2"/>
    <w:rsid w:val="00CB0BA4"/>
    <w:rsid w:val="00CB0BC4"/>
    <w:rsid w:val="00CB0BD9"/>
    <w:rsid w:val="00CB0BEC"/>
    <w:rsid w:val="00CB0C5F"/>
    <w:rsid w:val="00CB0D22"/>
    <w:rsid w:val="00CB0D65"/>
    <w:rsid w:val="00CB0D7C"/>
    <w:rsid w:val="00CB0D81"/>
    <w:rsid w:val="00CB0E03"/>
    <w:rsid w:val="00CB0E12"/>
    <w:rsid w:val="00CB0E63"/>
    <w:rsid w:val="00CB0F10"/>
    <w:rsid w:val="00CB0F3C"/>
    <w:rsid w:val="00CB10B2"/>
    <w:rsid w:val="00CB10C8"/>
    <w:rsid w:val="00CB10F0"/>
    <w:rsid w:val="00CB1185"/>
    <w:rsid w:val="00CB11CD"/>
    <w:rsid w:val="00CB11D6"/>
    <w:rsid w:val="00CB11FB"/>
    <w:rsid w:val="00CB1205"/>
    <w:rsid w:val="00CB1236"/>
    <w:rsid w:val="00CB12A2"/>
    <w:rsid w:val="00CB12B2"/>
    <w:rsid w:val="00CB1413"/>
    <w:rsid w:val="00CB1461"/>
    <w:rsid w:val="00CB1485"/>
    <w:rsid w:val="00CB14E2"/>
    <w:rsid w:val="00CB14FD"/>
    <w:rsid w:val="00CB1553"/>
    <w:rsid w:val="00CB1570"/>
    <w:rsid w:val="00CB157E"/>
    <w:rsid w:val="00CB15D2"/>
    <w:rsid w:val="00CB162E"/>
    <w:rsid w:val="00CB16C3"/>
    <w:rsid w:val="00CB1702"/>
    <w:rsid w:val="00CB171D"/>
    <w:rsid w:val="00CB1723"/>
    <w:rsid w:val="00CB17AE"/>
    <w:rsid w:val="00CB193A"/>
    <w:rsid w:val="00CB1B1E"/>
    <w:rsid w:val="00CB1B20"/>
    <w:rsid w:val="00CB1B39"/>
    <w:rsid w:val="00CB1B96"/>
    <w:rsid w:val="00CB1BE6"/>
    <w:rsid w:val="00CB1C12"/>
    <w:rsid w:val="00CB1D99"/>
    <w:rsid w:val="00CB1DBA"/>
    <w:rsid w:val="00CB1E85"/>
    <w:rsid w:val="00CB1F00"/>
    <w:rsid w:val="00CB1F42"/>
    <w:rsid w:val="00CB1F55"/>
    <w:rsid w:val="00CB1F8F"/>
    <w:rsid w:val="00CB1FCC"/>
    <w:rsid w:val="00CB1FFF"/>
    <w:rsid w:val="00CB202B"/>
    <w:rsid w:val="00CB20C1"/>
    <w:rsid w:val="00CB21AA"/>
    <w:rsid w:val="00CB220B"/>
    <w:rsid w:val="00CB22AC"/>
    <w:rsid w:val="00CB2355"/>
    <w:rsid w:val="00CB2399"/>
    <w:rsid w:val="00CB23B6"/>
    <w:rsid w:val="00CB23BC"/>
    <w:rsid w:val="00CB2526"/>
    <w:rsid w:val="00CB2623"/>
    <w:rsid w:val="00CB2626"/>
    <w:rsid w:val="00CB2698"/>
    <w:rsid w:val="00CB26B5"/>
    <w:rsid w:val="00CB2730"/>
    <w:rsid w:val="00CB2736"/>
    <w:rsid w:val="00CB27BC"/>
    <w:rsid w:val="00CB27D5"/>
    <w:rsid w:val="00CB286B"/>
    <w:rsid w:val="00CB28DB"/>
    <w:rsid w:val="00CB2942"/>
    <w:rsid w:val="00CB296F"/>
    <w:rsid w:val="00CB2A0A"/>
    <w:rsid w:val="00CB2A31"/>
    <w:rsid w:val="00CB2A33"/>
    <w:rsid w:val="00CB2C79"/>
    <w:rsid w:val="00CB2CE7"/>
    <w:rsid w:val="00CB2D75"/>
    <w:rsid w:val="00CB2D93"/>
    <w:rsid w:val="00CB2DC6"/>
    <w:rsid w:val="00CB2E2E"/>
    <w:rsid w:val="00CB2E7D"/>
    <w:rsid w:val="00CB2FF2"/>
    <w:rsid w:val="00CB301C"/>
    <w:rsid w:val="00CB324F"/>
    <w:rsid w:val="00CB3267"/>
    <w:rsid w:val="00CB326D"/>
    <w:rsid w:val="00CB3310"/>
    <w:rsid w:val="00CB3318"/>
    <w:rsid w:val="00CB3338"/>
    <w:rsid w:val="00CB333D"/>
    <w:rsid w:val="00CB33CC"/>
    <w:rsid w:val="00CB34AA"/>
    <w:rsid w:val="00CB34BE"/>
    <w:rsid w:val="00CB36AA"/>
    <w:rsid w:val="00CB36E2"/>
    <w:rsid w:val="00CB372A"/>
    <w:rsid w:val="00CB3733"/>
    <w:rsid w:val="00CB3744"/>
    <w:rsid w:val="00CB3833"/>
    <w:rsid w:val="00CB38B0"/>
    <w:rsid w:val="00CB38E0"/>
    <w:rsid w:val="00CB3919"/>
    <w:rsid w:val="00CB3968"/>
    <w:rsid w:val="00CB39BA"/>
    <w:rsid w:val="00CB3A20"/>
    <w:rsid w:val="00CB3A55"/>
    <w:rsid w:val="00CB3AD4"/>
    <w:rsid w:val="00CB3CB6"/>
    <w:rsid w:val="00CB3E4C"/>
    <w:rsid w:val="00CB3E8B"/>
    <w:rsid w:val="00CB3E9D"/>
    <w:rsid w:val="00CB3EB9"/>
    <w:rsid w:val="00CB3ED9"/>
    <w:rsid w:val="00CB3EF2"/>
    <w:rsid w:val="00CB3F08"/>
    <w:rsid w:val="00CB3F2D"/>
    <w:rsid w:val="00CB3F48"/>
    <w:rsid w:val="00CB4012"/>
    <w:rsid w:val="00CB40EC"/>
    <w:rsid w:val="00CB40F7"/>
    <w:rsid w:val="00CB4128"/>
    <w:rsid w:val="00CB413B"/>
    <w:rsid w:val="00CB4175"/>
    <w:rsid w:val="00CB4183"/>
    <w:rsid w:val="00CB41A0"/>
    <w:rsid w:val="00CB41AD"/>
    <w:rsid w:val="00CB42A2"/>
    <w:rsid w:val="00CB42A4"/>
    <w:rsid w:val="00CB42B7"/>
    <w:rsid w:val="00CB430A"/>
    <w:rsid w:val="00CB434A"/>
    <w:rsid w:val="00CB4399"/>
    <w:rsid w:val="00CB446E"/>
    <w:rsid w:val="00CB449D"/>
    <w:rsid w:val="00CB44C0"/>
    <w:rsid w:val="00CB45DC"/>
    <w:rsid w:val="00CB4612"/>
    <w:rsid w:val="00CB4655"/>
    <w:rsid w:val="00CB4700"/>
    <w:rsid w:val="00CB474B"/>
    <w:rsid w:val="00CB47E4"/>
    <w:rsid w:val="00CB483B"/>
    <w:rsid w:val="00CB4872"/>
    <w:rsid w:val="00CB488F"/>
    <w:rsid w:val="00CB489A"/>
    <w:rsid w:val="00CB48B8"/>
    <w:rsid w:val="00CB48E4"/>
    <w:rsid w:val="00CB48F1"/>
    <w:rsid w:val="00CB4971"/>
    <w:rsid w:val="00CB4A1B"/>
    <w:rsid w:val="00CB4AA7"/>
    <w:rsid w:val="00CB4ACE"/>
    <w:rsid w:val="00CB4BB4"/>
    <w:rsid w:val="00CB4BCB"/>
    <w:rsid w:val="00CB4C06"/>
    <w:rsid w:val="00CB4C44"/>
    <w:rsid w:val="00CB4C86"/>
    <w:rsid w:val="00CB4CCA"/>
    <w:rsid w:val="00CB4E24"/>
    <w:rsid w:val="00CB4F41"/>
    <w:rsid w:val="00CB4FBF"/>
    <w:rsid w:val="00CB4FD8"/>
    <w:rsid w:val="00CB5027"/>
    <w:rsid w:val="00CB5080"/>
    <w:rsid w:val="00CB5093"/>
    <w:rsid w:val="00CB5147"/>
    <w:rsid w:val="00CB5148"/>
    <w:rsid w:val="00CB518B"/>
    <w:rsid w:val="00CB51A9"/>
    <w:rsid w:val="00CB51C6"/>
    <w:rsid w:val="00CB536F"/>
    <w:rsid w:val="00CB537D"/>
    <w:rsid w:val="00CB543D"/>
    <w:rsid w:val="00CB5473"/>
    <w:rsid w:val="00CB5495"/>
    <w:rsid w:val="00CB55D9"/>
    <w:rsid w:val="00CB55EF"/>
    <w:rsid w:val="00CB562D"/>
    <w:rsid w:val="00CB5636"/>
    <w:rsid w:val="00CB565C"/>
    <w:rsid w:val="00CB56B7"/>
    <w:rsid w:val="00CB5701"/>
    <w:rsid w:val="00CB5718"/>
    <w:rsid w:val="00CB5730"/>
    <w:rsid w:val="00CB573B"/>
    <w:rsid w:val="00CB5838"/>
    <w:rsid w:val="00CB58FB"/>
    <w:rsid w:val="00CB5908"/>
    <w:rsid w:val="00CB5A51"/>
    <w:rsid w:val="00CB5A6F"/>
    <w:rsid w:val="00CB5A86"/>
    <w:rsid w:val="00CB5B9D"/>
    <w:rsid w:val="00CB5C18"/>
    <w:rsid w:val="00CB5C44"/>
    <w:rsid w:val="00CB5C58"/>
    <w:rsid w:val="00CB5C7A"/>
    <w:rsid w:val="00CB5C89"/>
    <w:rsid w:val="00CB5CCB"/>
    <w:rsid w:val="00CB5D53"/>
    <w:rsid w:val="00CB5D60"/>
    <w:rsid w:val="00CB5E40"/>
    <w:rsid w:val="00CB5EC1"/>
    <w:rsid w:val="00CB5EC4"/>
    <w:rsid w:val="00CB5F02"/>
    <w:rsid w:val="00CB5F65"/>
    <w:rsid w:val="00CB5F93"/>
    <w:rsid w:val="00CB5FB8"/>
    <w:rsid w:val="00CB5FC9"/>
    <w:rsid w:val="00CB6013"/>
    <w:rsid w:val="00CB6045"/>
    <w:rsid w:val="00CB617D"/>
    <w:rsid w:val="00CB619B"/>
    <w:rsid w:val="00CB621F"/>
    <w:rsid w:val="00CB6347"/>
    <w:rsid w:val="00CB6352"/>
    <w:rsid w:val="00CB63FE"/>
    <w:rsid w:val="00CB64B5"/>
    <w:rsid w:val="00CB64C2"/>
    <w:rsid w:val="00CB6533"/>
    <w:rsid w:val="00CB657D"/>
    <w:rsid w:val="00CB6590"/>
    <w:rsid w:val="00CB65CD"/>
    <w:rsid w:val="00CB65E6"/>
    <w:rsid w:val="00CB65E9"/>
    <w:rsid w:val="00CB65EE"/>
    <w:rsid w:val="00CB6678"/>
    <w:rsid w:val="00CB66C3"/>
    <w:rsid w:val="00CB66C4"/>
    <w:rsid w:val="00CB66E1"/>
    <w:rsid w:val="00CB6725"/>
    <w:rsid w:val="00CB6729"/>
    <w:rsid w:val="00CB68B1"/>
    <w:rsid w:val="00CB68B3"/>
    <w:rsid w:val="00CB68CB"/>
    <w:rsid w:val="00CB6959"/>
    <w:rsid w:val="00CB695D"/>
    <w:rsid w:val="00CB698E"/>
    <w:rsid w:val="00CB699D"/>
    <w:rsid w:val="00CB69C8"/>
    <w:rsid w:val="00CB6A80"/>
    <w:rsid w:val="00CB6B04"/>
    <w:rsid w:val="00CB6B56"/>
    <w:rsid w:val="00CB6B82"/>
    <w:rsid w:val="00CB6BBE"/>
    <w:rsid w:val="00CB6BD3"/>
    <w:rsid w:val="00CB6C28"/>
    <w:rsid w:val="00CB6CA8"/>
    <w:rsid w:val="00CB6D20"/>
    <w:rsid w:val="00CB6E0E"/>
    <w:rsid w:val="00CB6E12"/>
    <w:rsid w:val="00CB6E9E"/>
    <w:rsid w:val="00CB6EEB"/>
    <w:rsid w:val="00CB6F12"/>
    <w:rsid w:val="00CB6F77"/>
    <w:rsid w:val="00CB6FE4"/>
    <w:rsid w:val="00CB6FE5"/>
    <w:rsid w:val="00CB7003"/>
    <w:rsid w:val="00CB7102"/>
    <w:rsid w:val="00CB7179"/>
    <w:rsid w:val="00CB7195"/>
    <w:rsid w:val="00CB71BA"/>
    <w:rsid w:val="00CB71E6"/>
    <w:rsid w:val="00CB723F"/>
    <w:rsid w:val="00CB7282"/>
    <w:rsid w:val="00CB7284"/>
    <w:rsid w:val="00CB72CC"/>
    <w:rsid w:val="00CB72E2"/>
    <w:rsid w:val="00CB7384"/>
    <w:rsid w:val="00CB73A2"/>
    <w:rsid w:val="00CB73DF"/>
    <w:rsid w:val="00CB73E1"/>
    <w:rsid w:val="00CB7401"/>
    <w:rsid w:val="00CB746F"/>
    <w:rsid w:val="00CB74B5"/>
    <w:rsid w:val="00CB751C"/>
    <w:rsid w:val="00CB7698"/>
    <w:rsid w:val="00CB7724"/>
    <w:rsid w:val="00CB77FB"/>
    <w:rsid w:val="00CB7827"/>
    <w:rsid w:val="00CB788E"/>
    <w:rsid w:val="00CB791D"/>
    <w:rsid w:val="00CB7968"/>
    <w:rsid w:val="00CB7987"/>
    <w:rsid w:val="00CB7989"/>
    <w:rsid w:val="00CB7AE0"/>
    <w:rsid w:val="00CB7B76"/>
    <w:rsid w:val="00CB7C02"/>
    <w:rsid w:val="00CB7CCA"/>
    <w:rsid w:val="00CB7CF7"/>
    <w:rsid w:val="00CB7D18"/>
    <w:rsid w:val="00CB7D1F"/>
    <w:rsid w:val="00CB7D31"/>
    <w:rsid w:val="00CB7E2F"/>
    <w:rsid w:val="00CB7F69"/>
    <w:rsid w:val="00CB7F77"/>
    <w:rsid w:val="00CB7F93"/>
    <w:rsid w:val="00CB7FBE"/>
    <w:rsid w:val="00CB7FC1"/>
    <w:rsid w:val="00CB7FF8"/>
    <w:rsid w:val="00CC0074"/>
    <w:rsid w:val="00CC0114"/>
    <w:rsid w:val="00CC01FB"/>
    <w:rsid w:val="00CC029E"/>
    <w:rsid w:val="00CC02C3"/>
    <w:rsid w:val="00CC0453"/>
    <w:rsid w:val="00CC0466"/>
    <w:rsid w:val="00CC0468"/>
    <w:rsid w:val="00CC0477"/>
    <w:rsid w:val="00CC047C"/>
    <w:rsid w:val="00CC0487"/>
    <w:rsid w:val="00CC048E"/>
    <w:rsid w:val="00CC04EA"/>
    <w:rsid w:val="00CC051D"/>
    <w:rsid w:val="00CC0576"/>
    <w:rsid w:val="00CC05C7"/>
    <w:rsid w:val="00CC05ED"/>
    <w:rsid w:val="00CC0637"/>
    <w:rsid w:val="00CC075B"/>
    <w:rsid w:val="00CC07E6"/>
    <w:rsid w:val="00CC084C"/>
    <w:rsid w:val="00CC0948"/>
    <w:rsid w:val="00CC094C"/>
    <w:rsid w:val="00CC0AF8"/>
    <w:rsid w:val="00CC0B7D"/>
    <w:rsid w:val="00CC0BAA"/>
    <w:rsid w:val="00CC0BAC"/>
    <w:rsid w:val="00CC0BDE"/>
    <w:rsid w:val="00CC0C4E"/>
    <w:rsid w:val="00CC0CC5"/>
    <w:rsid w:val="00CC0CFC"/>
    <w:rsid w:val="00CC0E4C"/>
    <w:rsid w:val="00CC0E8C"/>
    <w:rsid w:val="00CC0EB8"/>
    <w:rsid w:val="00CC0EC7"/>
    <w:rsid w:val="00CC0EED"/>
    <w:rsid w:val="00CC0F43"/>
    <w:rsid w:val="00CC0F80"/>
    <w:rsid w:val="00CC103A"/>
    <w:rsid w:val="00CC10B6"/>
    <w:rsid w:val="00CC10D7"/>
    <w:rsid w:val="00CC10DA"/>
    <w:rsid w:val="00CC1163"/>
    <w:rsid w:val="00CC11A5"/>
    <w:rsid w:val="00CC11DD"/>
    <w:rsid w:val="00CC11E1"/>
    <w:rsid w:val="00CC120D"/>
    <w:rsid w:val="00CC12FE"/>
    <w:rsid w:val="00CC13BF"/>
    <w:rsid w:val="00CC13F0"/>
    <w:rsid w:val="00CC1460"/>
    <w:rsid w:val="00CC14DC"/>
    <w:rsid w:val="00CC152A"/>
    <w:rsid w:val="00CC1607"/>
    <w:rsid w:val="00CC1629"/>
    <w:rsid w:val="00CC1663"/>
    <w:rsid w:val="00CC1690"/>
    <w:rsid w:val="00CC16C5"/>
    <w:rsid w:val="00CC1778"/>
    <w:rsid w:val="00CC17CF"/>
    <w:rsid w:val="00CC17EA"/>
    <w:rsid w:val="00CC1815"/>
    <w:rsid w:val="00CC187F"/>
    <w:rsid w:val="00CC18E3"/>
    <w:rsid w:val="00CC193B"/>
    <w:rsid w:val="00CC197B"/>
    <w:rsid w:val="00CC1986"/>
    <w:rsid w:val="00CC19CD"/>
    <w:rsid w:val="00CC19F6"/>
    <w:rsid w:val="00CC1A2E"/>
    <w:rsid w:val="00CC1A96"/>
    <w:rsid w:val="00CC1AF3"/>
    <w:rsid w:val="00CC1B03"/>
    <w:rsid w:val="00CC1B52"/>
    <w:rsid w:val="00CC1B54"/>
    <w:rsid w:val="00CC1B72"/>
    <w:rsid w:val="00CC1BFE"/>
    <w:rsid w:val="00CC1C7B"/>
    <w:rsid w:val="00CC1D06"/>
    <w:rsid w:val="00CC1D1F"/>
    <w:rsid w:val="00CC1E61"/>
    <w:rsid w:val="00CC1E71"/>
    <w:rsid w:val="00CC1EAB"/>
    <w:rsid w:val="00CC1EFD"/>
    <w:rsid w:val="00CC1F4B"/>
    <w:rsid w:val="00CC1F56"/>
    <w:rsid w:val="00CC1F74"/>
    <w:rsid w:val="00CC1FAF"/>
    <w:rsid w:val="00CC2037"/>
    <w:rsid w:val="00CC2088"/>
    <w:rsid w:val="00CC2126"/>
    <w:rsid w:val="00CC2163"/>
    <w:rsid w:val="00CC216B"/>
    <w:rsid w:val="00CC2173"/>
    <w:rsid w:val="00CC2182"/>
    <w:rsid w:val="00CC2208"/>
    <w:rsid w:val="00CC2212"/>
    <w:rsid w:val="00CC2293"/>
    <w:rsid w:val="00CC22B1"/>
    <w:rsid w:val="00CC2327"/>
    <w:rsid w:val="00CC2329"/>
    <w:rsid w:val="00CC2414"/>
    <w:rsid w:val="00CC24D2"/>
    <w:rsid w:val="00CC24ED"/>
    <w:rsid w:val="00CC2586"/>
    <w:rsid w:val="00CC2642"/>
    <w:rsid w:val="00CC2669"/>
    <w:rsid w:val="00CC26A2"/>
    <w:rsid w:val="00CC26A6"/>
    <w:rsid w:val="00CC26A8"/>
    <w:rsid w:val="00CC26C7"/>
    <w:rsid w:val="00CC26CB"/>
    <w:rsid w:val="00CC2719"/>
    <w:rsid w:val="00CC27B6"/>
    <w:rsid w:val="00CC284A"/>
    <w:rsid w:val="00CC287F"/>
    <w:rsid w:val="00CC2898"/>
    <w:rsid w:val="00CC291D"/>
    <w:rsid w:val="00CC2A45"/>
    <w:rsid w:val="00CC2B03"/>
    <w:rsid w:val="00CC2B13"/>
    <w:rsid w:val="00CC2B57"/>
    <w:rsid w:val="00CC2C60"/>
    <w:rsid w:val="00CC2C66"/>
    <w:rsid w:val="00CC2C75"/>
    <w:rsid w:val="00CC2CC0"/>
    <w:rsid w:val="00CC2CE1"/>
    <w:rsid w:val="00CC2D4C"/>
    <w:rsid w:val="00CC2D7E"/>
    <w:rsid w:val="00CC2DC3"/>
    <w:rsid w:val="00CC2DE5"/>
    <w:rsid w:val="00CC2E5E"/>
    <w:rsid w:val="00CC2EFC"/>
    <w:rsid w:val="00CC2F35"/>
    <w:rsid w:val="00CC2F3F"/>
    <w:rsid w:val="00CC2F8A"/>
    <w:rsid w:val="00CC2FE4"/>
    <w:rsid w:val="00CC3025"/>
    <w:rsid w:val="00CC302D"/>
    <w:rsid w:val="00CC3064"/>
    <w:rsid w:val="00CC309F"/>
    <w:rsid w:val="00CC3193"/>
    <w:rsid w:val="00CC31DD"/>
    <w:rsid w:val="00CC325B"/>
    <w:rsid w:val="00CC3284"/>
    <w:rsid w:val="00CC3374"/>
    <w:rsid w:val="00CC33C9"/>
    <w:rsid w:val="00CC352E"/>
    <w:rsid w:val="00CC3553"/>
    <w:rsid w:val="00CC3566"/>
    <w:rsid w:val="00CC35CE"/>
    <w:rsid w:val="00CC35F6"/>
    <w:rsid w:val="00CC3620"/>
    <w:rsid w:val="00CC3639"/>
    <w:rsid w:val="00CC3710"/>
    <w:rsid w:val="00CC3767"/>
    <w:rsid w:val="00CC377F"/>
    <w:rsid w:val="00CC3843"/>
    <w:rsid w:val="00CC38BF"/>
    <w:rsid w:val="00CC3923"/>
    <w:rsid w:val="00CC3934"/>
    <w:rsid w:val="00CC3A17"/>
    <w:rsid w:val="00CC3A37"/>
    <w:rsid w:val="00CC3B18"/>
    <w:rsid w:val="00CC3B99"/>
    <w:rsid w:val="00CC3B9C"/>
    <w:rsid w:val="00CC3C90"/>
    <w:rsid w:val="00CC3CA8"/>
    <w:rsid w:val="00CC3CBB"/>
    <w:rsid w:val="00CC3CCA"/>
    <w:rsid w:val="00CC3CDA"/>
    <w:rsid w:val="00CC3CDD"/>
    <w:rsid w:val="00CC3D01"/>
    <w:rsid w:val="00CC3D03"/>
    <w:rsid w:val="00CC3E46"/>
    <w:rsid w:val="00CC3FC3"/>
    <w:rsid w:val="00CC3FD3"/>
    <w:rsid w:val="00CC4079"/>
    <w:rsid w:val="00CC4145"/>
    <w:rsid w:val="00CC417E"/>
    <w:rsid w:val="00CC4185"/>
    <w:rsid w:val="00CC41DC"/>
    <w:rsid w:val="00CC42E5"/>
    <w:rsid w:val="00CC4366"/>
    <w:rsid w:val="00CC4625"/>
    <w:rsid w:val="00CC4691"/>
    <w:rsid w:val="00CC46BA"/>
    <w:rsid w:val="00CC476D"/>
    <w:rsid w:val="00CC47C5"/>
    <w:rsid w:val="00CC4823"/>
    <w:rsid w:val="00CC4834"/>
    <w:rsid w:val="00CC492B"/>
    <w:rsid w:val="00CC49E2"/>
    <w:rsid w:val="00CC49EA"/>
    <w:rsid w:val="00CC49FF"/>
    <w:rsid w:val="00CC4A48"/>
    <w:rsid w:val="00CC4A6E"/>
    <w:rsid w:val="00CC4B07"/>
    <w:rsid w:val="00CC4B2E"/>
    <w:rsid w:val="00CC4CA4"/>
    <w:rsid w:val="00CC4D23"/>
    <w:rsid w:val="00CC4D7A"/>
    <w:rsid w:val="00CC4DD2"/>
    <w:rsid w:val="00CC4E05"/>
    <w:rsid w:val="00CC4EE4"/>
    <w:rsid w:val="00CC4F1A"/>
    <w:rsid w:val="00CC4F40"/>
    <w:rsid w:val="00CC4F88"/>
    <w:rsid w:val="00CC4F89"/>
    <w:rsid w:val="00CC4FFA"/>
    <w:rsid w:val="00CC5012"/>
    <w:rsid w:val="00CC50D2"/>
    <w:rsid w:val="00CC5186"/>
    <w:rsid w:val="00CC51D9"/>
    <w:rsid w:val="00CC5213"/>
    <w:rsid w:val="00CC5263"/>
    <w:rsid w:val="00CC5281"/>
    <w:rsid w:val="00CC52F1"/>
    <w:rsid w:val="00CC5351"/>
    <w:rsid w:val="00CC538A"/>
    <w:rsid w:val="00CC5438"/>
    <w:rsid w:val="00CC54F0"/>
    <w:rsid w:val="00CC5528"/>
    <w:rsid w:val="00CC554A"/>
    <w:rsid w:val="00CC563E"/>
    <w:rsid w:val="00CC5665"/>
    <w:rsid w:val="00CC56F8"/>
    <w:rsid w:val="00CC571D"/>
    <w:rsid w:val="00CC5734"/>
    <w:rsid w:val="00CC576F"/>
    <w:rsid w:val="00CC58ED"/>
    <w:rsid w:val="00CC58EF"/>
    <w:rsid w:val="00CC5946"/>
    <w:rsid w:val="00CC598E"/>
    <w:rsid w:val="00CC599A"/>
    <w:rsid w:val="00CC5A4E"/>
    <w:rsid w:val="00CC5A50"/>
    <w:rsid w:val="00CC5A65"/>
    <w:rsid w:val="00CC5AC0"/>
    <w:rsid w:val="00CC5BB4"/>
    <w:rsid w:val="00CC5BBB"/>
    <w:rsid w:val="00CC5C27"/>
    <w:rsid w:val="00CC5C44"/>
    <w:rsid w:val="00CC5CE7"/>
    <w:rsid w:val="00CC5D0B"/>
    <w:rsid w:val="00CC5DF2"/>
    <w:rsid w:val="00CC5DFD"/>
    <w:rsid w:val="00CC5E49"/>
    <w:rsid w:val="00CC5E76"/>
    <w:rsid w:val="00CC5FC4"/>
    <w:rsid w:val="00CC6014"/>
    <w:rsid w:val="00CC60A3"/>
    <w:rsid w:val="00CC60F8"/>
    <w:rsid w:val="00CC6119"/>
    <w:rsid w:val="00CC6146"/>
    <w:rsid w:val="00CC6148"/>
    <w:rsid w:val="00CC614E"/>
    <w:rsid w:val="00CC6282"/>
    <w:rsid w:val="00CC6350"/>
    <w:rsid w:val="00CC6375"/>
    <w:rsid w:val="00CC642D"/>
    <w:rsid w:val="00CC6460"/>
    <w:rsid w:val="00CC64A6"/>
    <w:rsid w:val="00CC64CE"/>
    <w:rsid w:val="00CC652E"/>
    <w:rsid w:val="00CC6546"/>
    <w:rsid w:val="00CC65AA"/>
    <w:rsid w:val="00CC65ED"/>
    <w:rsid w:val="00CC6602"/>
    <w:rsid w:val="00CC66AF"/>
    <w:rsid w:val="00CC66F3"/>
    <w:rsid w:val="00CC67BA"/>
    <w:rsid w:val="00CC682F"/>
    <w:rsid w:val="00CC6844"/>
    <w:rsid w:val="00CC684E"/>
    <w:rsid w:val="00CC6898"/>
    <w:rsid w:val="00CC6926"/>
    <w:rsid w:val="00CC692E"/>
    <w:rsid w:val="00CC6971"/>
    <w:rsid w:val="00CC69F2"/>
    <w:rsid w:val="00CC6A2A"/>
    <w:rsid w:val="00CC6A4B"/>
    <w:rsid w:val="00CC6A89"/>
    <w:rsid w:val="00CC6A8F"/>
    <w:rsid w:val="00CC6AB2"/>
    <w:rsid w:val="00CC6AB6"/>
    <w:rsid w:val="00CC6AB7"/>
    <w:rsid w:val="00CC6ADA"/>
    <w:rsid w:val="00CC6AFF"/>
    <w:rsid w:val="00CC6BF3"/>
    <w:rsid w:val="00CC6C1F"/>
    <w:rsid w:val="00CC6C63"/>
    <w:rsid w:val="00CC6CE4"/>
    <w:rsid w:val="00CC6CE9"/>
    <w:rsid w:val="00CC6D52"/>
    <w:rsid w:val="00CC6E4A"/>
    <w:rsid w:val="00CC6E7A"/>
    <w:rsid w:val="00CC6E98"/>
    <w:rsid w:val="00CC6F7D"/>
    <w:rsid w:val="00CC707C"/>
    <w:rsid w:val="00CC70A3"/>
    <w:rsid w:val="00CC7145"/>
    <w:rsid w:val="00CC7146"/>
    <w:rsid w:val="00CC71D5"/>
    <w:rsid w:val="00CC735A"/>
    <w:rsid w:val="00CC7402"/>
    <w:rsid w:val="00CC743A"/>
    <w:rsid w:val="00CC7526"/>
    <w:rsid w:val="00CC7527"/>
    <w:rsid w:val="00CC7559"/>
    <w:rsid w:val="00CC75F7"/>
    <w:rsid w:val="00CC7692"/>
    <w:rsid w:val="00CC7693"/>
    <w:rsid w:val="00CC77DE"/>
    <w:rsid w:val="00CC78E1"/>
    <w:rsid w:val="00CC792A"/>
    <w:rsid w:val="00CC7C0E"/>
    <w:rsid w:val="00CC7C1D"/>
    <w:rsid w:val="00CC7C62"/>
    <w:rsid w:val="00CC7CDA"/>
    <w:rsid w:val="00CC7D08"/>
    <w:rsid w:val="00CC7D21"/>
    <w:rsid w:val="00CC7D39"/>
    <w:rsid w:val="00CC7D61"/>
    <w:rsid w:val="00CC7DD7"/>
    <w:rsid w:val="00CC7DF8"/>
    <w:rsid w:val="00CC7DF9"/>
    <w:rsid w:val="00CC7E3D"/>
    <w:rsid w:val="00CC7E6D"/>
    <w:rsid w:val="00CC7E7D"/>
    <w:rsid w:val="00CC7F15"/>
    <w:rsid w:val="00CC7FF1"/>
    <w:rsid w:val="00CD0015"/>
    <w:rsid w:val="00CD005B"/>
    <w:rsid w:val="00CD009F"/>
    <w:rsid w:val="00CD00D0"/>
    <w:rsid w:val="00CD00D1"/>
    <w:rsid w:val="00CD00F0"/>
    <w:rsid w:val="00CD00F4"/>
    <w:rsid w:val="00CD0111"/>
    <w:rsid w:val="00CD0122"/>
    <w:rsid w:val="00CD019D"/>
    <w:rsid w:val="00CD0305"/>
    <w:rsid w:val="00CD0397"/>
    <w:rsid w:val="00CD043C"/>
    <w:rsid w:val="00CD04BA"/>
    <w:rsid w:val="00CD05EE"/>
    <w:rsid w:val="00CD0847"/>
    <w:rsid w:val="00CD08E3"/>
    <w:rsid w:val="00CD094C"/>
    <w:rsid w:val="00CD0971"/>
    <w:rsid w:val="00CD09C5"/>
    <w:rsid w:val="00CD0A5F"/>
    <w:rsid w:val="00CD0AF7"/>
    <w:rsid w:val="00CD0B0D"/>
    <w:rsid w:val="00CD0B11"/>
    <w:rsid w:val="00CD0B8C"/>
    <w:rsid w:val="00CD0BA0"/>
    <w:rsid w:val="00CD0BC0"/>
    <w:rsid w:val="00CD0BF6"/>
    <w:rsid w:val="00CD0C02"/>
    <w:rsid w:val="00CD0C6E"/>
    <w:rsid w:val="00CD0D74"/>
    <w:rsid w:val="00CD0DCF"/>
    <w:rsid w:val="00CD0E1F"/>
    <w:rsid w:val="00CD0E9E"/>
    <w:rsid w:val="00CD0EA2"/>
    <w:rsid w:val="00CD0EC8"/>
    <w:rsid w:val="00CD0EE3"/>
    <w:rsid w:val="00CD0FB5"/>
    <w:rsid w:val="00CD1028"/>
    <w:rsid w:val="00CD1031"/>
    <w:rsid w:val="00CD1032"/>
    <w:rsid w:val="00CD10DA"/>
    <w:rsid w:val="00CD117B"/>
    <w:rsid w:val="00CD12B0"/>
    <w:rsid w:val="00CD12B1"/>
    <w:rsid w:val="00CD1326"/>
    <w:rsid w:val="00CD1343"/>
    <w:rsid w:val="00CD1353"/>
    <w:rsid w:val="00CD13A9"/>
    <w:rsid w:val="00CD145F"/>
    <w:rsid w:val="00CD152C"/>
    <w:rsid w:val="00CD159F"/>
    <w:rsid w:val="00CD15E6"/>
    <w:rsid w:val="00CD1608"/>
    <w:rsid w:val="00CD1633"/>
    <w:rsid w:val="00CD16B6"/>
    <w:rsid w:val="00CD16CF"/>
    <w:rsid w:val="00CD17C0"/>
    <w:rsid w:val="00CD1809"/>
    <w:rsid w:val="00CD183D"/>
    <w:rsid w:val="00CD18C8"/>
    <w:rsid w:val="00CD1A3F"/>
    <w:rsid w:val="00CD1A96"/>
    <w:rsid w:val="00CD1B0C"/>
    <w:rsid w:val="00CD1BB2"/>
    <w:rsid w:val="00CD1C0C"/>
    <w:rsid w:val="00CD1C54"/>
    <w:rsid w:val="00CD1C7F"/>
    <w:rsid w:val="00CD1CDB"/>
    <w:rsid w:val="00CD1D34"/>
    <w:rsid w:val="00CD1D35"/>
    <w:rsid w:val="00CD1DC9"/>
    <w:rsid w:val="00CD1E8B"/>
    <w:rsid w:val="00CD1EBF"/>
    <w:rsid w:val="00CD1EDC"/>
    <w:rsid w:val="00CD1F40"/>
    <w:rsid w:val="00CD2002"/>
    <w:rsid w:val="00CD2082"/>
    <w:rsid w:val="00CD209C"/>
    <w:rsid w:val="00CD2162"/>
    <w:rsid w:val="00CD21B1"/>
    <w:rsid w:val="00CD21E1"/>
    <w:rsid w:val="00CD2293"/>
    <w:rsid w:val="00CD22D3"/>
    <w:rsid w:val="00CD230C"/>
    <w:rsid w:val="00CD233F"/>
    <w:rsid w:val="00CD2355"/>
    <w:rsid w:val="00CD2372"/>
    <w:rsid w:val="00CD23AD"/>
    <w:rsid w:val="00CD23D9"/>
    <w:rsid w:val="00CD2459"/>
    <w:rsid w:val="00CD24CC"/>
    <w:rsid w:val="00CD26C4"/>
    <w:rsid w:val="00CD2749"/>
    <w:rsid w:val="00CD27AF"/>
    <w:rsid w:val="00CD27B6"/>
    <w:rsid w:val="00CD2898"/>
    <w:rsid w:val="00CD2906"/>
    <w:rsid w:val="00CD2A4D"/>
    <w:rsid w:val="00CD2AE0"/>
    <w:rsid w:val="00CD2AF5"/>
    <w:rsid w:val="00CD2B60"/>
    <w:rsid w:val="00CD2C6B"/>
    <w:rsid w:val="00CD2C71"/>
    <w:rsid w:val="00CD2CA4"/>
    <w:rsid w:val="00CD2D4C"/>
    <w:rsid w:val="00CD2DE2"/>
    <w:rsid w:val="00CD2E28"/>
    <w:rsid w:val="00CD2E5F"/>
    <w:rsid w:val="00CD2EA2"/>
    <w:rsid w:val="00CD2F4B"/>
    <w:rsid w:val="00CD2F69"/>
    <w:rsid w:val="00CD2FE7"/>
    <w:rsid w:val="00CD303C"/>
    <w:rsid w:val="00CD30C0"/>
    <w:rsid w:val="00CD30C1"/>
    <w:rsid w:val="00CD30C3"/>
    <w:rsid w:val="00CD314F"/>
    <w:rsid w:val="00CD3160"/>
    <w:rsid w:val="00CD3182"/>
    <w:rsid w:val="00CD32F5"/>
    <w:rsid w:val="00CD33ED"/>
    <w:rsid w:val="00CD33F3"/>
    <w:rsid w:val="00CD33F7"/>
    <w:rsid w:val="00CD3417"/>
    <w:rsid w:val="00CD34BC"/>
    <w:rsid w:val="00CD34C7"/>
    <w:rsid w:val="00CD34F9"/>
    <w:rsid w:val="00CD35B1"/>
    <w:rsid w:val="00CD35DD"/>
    <w:rsid w:val="00CD35E7"/>
    <w:rsid w:val="00CD35F0"/>
    <w:rsid w:val="00CD369B"/>
    <w:rsid w:val="00CD3750"/>
    <w:rsid w:val="00CD378B"/>
    <w:rsid w:val="00CD3842"/>
    <w:rsid w:val="00CD3882"/>
    <w:rsid w:val="00CD38D6"/>
    <w:rsid w:val="00CD38F7"/>
    <w:rsid w:val="00CD3942"/>
    <w:rsid w:val="00CD39BE"/>
    <w:rsid w:val="00CD39FE"/>
    <w:rsid w:val="00CD3A32"/>
    <w:rsid w:val="00CD3AC6"/>
    <w:rsid w:val="00CD3AD5"/>
    <w:rsid w:val="00CD3AD7"/>
    <w:rsid w:val="00CD3AEC"/>
    <w:rsid w:val="00CD3B89"/>
    <w:rsid w:val="00CD3C5D"/>
    <w:rsid w:val="00CD3C9A"/>
    <w:rsid w:val="00CD3D51"/>
    <w:rsid w:val="00CD3D99"/>
    <w:rsid w:val="00CD3DC8"/>
    <w:rsid w:val="00CD3DD1"/>
    <w:rsid w:val="00CD3DEE"/>
    <w:rsid w:val="00CD3E0E"/>
    <w:rsid w:val="00CD3E3B"/>
    <w:rsid w:val="00CD3EA1"/>
    <w:rsid w:val="00CD3ED8"/>
    <w:rsid w:val="00CD3F27"/>
    <w:rsid w:val="00CD3FA6"/>
    <w:rsid w:val="00CD3FC9"/>
    <w:rsid w:val="00CD3FFF"/>
    <w:rsid w:val="00CD400C"/>
    <w:rsid w:val="00CD407E"/>
    <w:rsid w:val="00CD40FC"/>
    <w:rsid w:val="00CD4114"/>
    <w:rsid w:val="00CD4133"/>
    <w:rsid w:val="00CD415A"/>
    <w:rsid w:val="00CD4189"/>
    <w:rsid w:val="00CD419F"/>
    <w:rsid w:val="00CD41DA"/>
    <w:rsid w:val="00CD425C"/>
    <w:rsid w:val="00CD440D"/>
    <w:rsid w:val="00CD446D"/>
    <w:rsid w:val="00CD44C9"/>
    <w:rsid w:val="00CD44DB"/>
    <w:rsid w:val="00CD4590"/>
    <w:rsid w:val="00CD45F7"/>
    <w:rsid w:val="00CD45FB"/>
    <w:rsid w:val="00CD461C"/>
    <w:rsid w:val="00CD4655"/>
    <w:rsid w:val="00CD4677"/>
    <w:rsid w:val="00CD4861"/>
    <w:rsid w:val="00CD491D"/>
    <w:rsid w:val="00CD492F"/>
    <w:rsid w:val="00CD4A06"/>
    <w:rsid w:val="00CD4A94"/>
    <w:rsid w:val="00CD4B19"/>
    <w:rsid w:val="00CD4B2F"/>
    <w:rsid w:val="00CD4B63"/>
    <w:rsid w:val="00CD4B95"/>
    <w:rsid w:val="00CD4C2F"/>
    <w:rsid w:val="00CD4DFF"/>
    <w:rsid w:val="00CD4E35"/>
    <w:rsid w:val="00CD4EAC"/>
    <w:rsid w:val="00CD4ECD"/>
    <w:rsid w:val="00CD4F13"/>
    <w:rsid w:val="00CD4F1B"/>
    <w:rsid w:val="00CD501F"/>
    <w:rsid w:val="00CD5094"/>
    <w:rsid w:val="00CD5101"/>
    <w:rsid w:val="00CD51AE"/>
    <w:rsid w:val="00CD51FF"/>
    <w:rsid w:val="00CD5240"/>
    <w:rsid w:val="00CD5268"/>
    <w:rsid w:val="00CD528F"/>
    <w:rsid w:val="00CD52E9"/>
    <w:rsid w:val="00CD5335"/>
    <w:rsid w:val="00CD5374"/>
    <w:rsid w:val="00CD53FF"/>
    <w:rsid w:val="00CD5418"/>
    <w:rsid w:val="00CD5420"/>
    <w:rsid w:val="00CD5528"/>
    <w:rsid w:val="00CD558F"/>
    <w:rsid w:val="00CD5594"/>
    <w:rsid w:val="00CD55E6"/>
    <w:rsid w:val="00CD5603"/>
    <w:rsid w:val="00CD565F"/>
    <w:rsid w:val="00CD5689"/>
    <w:rsid w:val="00CD570E"/>
    <w:rsid w:val="00CD570F"/>
    <w:rsid w:val="00CD5728"/>
    <w:rsid w:val="00CD57E1"/>
    <w:rsid w:val="00CD57EB"/>
    <w:rsid w:val="00CD5807"/>
    <w:rsid w:val="00CD5830"/>
    <w:rsid w:val="00CD5910"/>
    <w:rsid w:val="00CD593A"/>
    <w:rsid w:val="00CD5952"/>
    <w:rsid w:val="00CD59D4"/>
    <w:rsid w:val="00CD59EC"/>
    <w:rsid w:val="00CD5ADD"/>
    <w:rsid w:val="00CD5ADE"/>
    <w:rsid w:val="00CD5AEB"/>
    <w:rsid w:val="00CD5C7C"/>
    <w:rsid w:val="00CD5C91"/>
    <w:rsid w:val="00CD5CF4"/>
    <w:rsid w:val="00CD5DA6"/>
    <w:rsid w:val="00CD5E54"/>
    <w:rsid w:val="00CD5E5B"/>
    <w:rsid w:val="00CD5E81"/>
    <w:rsid w:val="00CD5ECD"/>
    <w:rsid w:val="00CD5ECE"/>
    <w:rsid w:val="00CD6011"/>
    <w:rsid w:val="00CD607A"/>
    <w:rsid w:val="00CD608D"/>
    <w:rsid w:val="00CD60F2"/>
    <w:rsid w:val="00CD6122"/>
    <w:rsid w:val="00CD6138"/>
    <w:rsid w:val="00CD6194"/>
    <w:rsid w:val="00CD629E"/>
    <w:rsid w:val="00CD62BF"/>
    <w:rsid w:val="00CD6320"/>
    <w:rsid w:val="00CD6331"/>
    <w:rsid w:val="00CD634F"/>
    <w:rsid w:val="00CD63B5"/>
    <w:rsid w:val="00CD63EA"/>
    <w:rsid w:val="00CD6447"/>
    <w:rsid w:val="00CD6531"/>
    <w:rsid w:val="00CD657B"/>
    <w:rsid w:val="00CD659C"/>
    <w:rsid w:val="00CD65C9"/>
    <w:rsid w:val="00CD66C7"/>
    <w:rsid w:val="00CD66DA"/>
    <w:rsid w:val="00CD6760"/>
    <w:rsid w:val="00CD67CD"/>
    <w:rsid w:val="00CD67E5"/>
    <w:rsid w:val="00CD6852"/>
    <w:rsid w:val="00CD68AE"/>
    <w:rsid w:val="00CD68BF"/>
    <w:rsid w:val="00CD6919"/>
    <w:rsid w:val="00CD69A2"/>
    <w:rsid w:val="00CD6A17"/>
    <w:rsid w:val="00CD6A85"/>
    <w:rsid w:val="00CD6AF7"/>
    <w:rsid w:val="00CD6B02"/>
    <w:rsid w:val="00CD6BFF"/>
    <w:rsid w:val="00CD6C5A"/>
    <w:rsid w:val="00CD6C9B"/>
    <w:rsid w:val="00CD6CD6"/>
    <w:rsid w:val="00CD6D12"/>
    <w:rsid w:val="00CD6D5F"/>
    <w:rsid w:val="00CD6D64"/>
    <w:rsid w:val="00CD6E72"/>
    <w:rsid w:val="00CD6F0D"/>
    <w:rsid w:val="00CD7021"/>
    <w:rsid w:val="00CD7070"/>
    <w:rsid w:val="00CD70A6"/>
    <w:rsid w:val="00CD711A"/>
    <w:rsid w:val="00CD7137"/>
    <w:rsid w:val="00CD7143"/>
    <w:rsid w:val="00CD7276"/>
    <w:rsid w:val="00CD72B2"/>
    <w:rsid w:val="00CD72DD"/>
    <w:rsid w:val="00CD72ED"/>
    <w:rsid w:val="00CD730B"/>
    <w:rsid w:val="00CD731B"/>
    <w:rsid w:val="00CD7365"/>
    <w:rsid w:val="00CD7404"/>
    <w:rsid w:val="00CD74A5"/>
    <w:rsid w:val="00CD75C5"/>
    <w:rsid w:val="00CD7600"/>
    <w:rsid w:val="00CD7688"/>
    <w:rsid w:val="00CD7719"/>
    <w:rsid w:val="00CD777A"/>
    <w:rsid w:val="00CD77E2"/>
    <w:rsid w:val="00CD7843"/>
    <w:rsid w:val="00CD788A"/>
    <w:rsid w:val="00CD78C5"/>
    <w:rsid w:val="00CD79A4"/>
    <w:rsid w:val="00CD79CF"/>
    <w:rsid w:val="00CD79F3"/>
    <w:rsid w:val="00CD7ADE"/>
    <w:rsid w:val="00CD7AF7"/>
    <w:rsid w:val="00CD7B93"/>
    <w:rsid w:val="00CD7B9B"/>
    <w:rsid w:val="00CD7C1A"/>
    <w:rsid w:val="00CD7D01"/>
    <w:rsid w:val="00CD7D25"/>
    <w:rsid w:val="00CD7E0B"/>
    <w:rsid w:val="00CD7F01"/>
    <w:rsid w:val="00CD7F0D"/>
    <w:rsid w:val="00CD7F73"/>
    <w:rsid w:val="00CD7FAA"/>
    <w:rsid w:val="00CE003E"/>
    <w:rsid w:val="00CE0120"/>
    <w:rsid w:val="00CE015D"/>
    <w:rsid w:val="00CE018A"/>
    <w:rsid w:val="00CE0260"/>
    <w:rsid w:val="00CE032F"/>
    <w:rsid w:val="00CE0356"/>
    <w:rsid w:val="00CE03C8"/>
    <w:rsid w:val="00CE0419"/>
    <w:rsid w:val="00CE0448"/>
    <w:rsid w:val="00CE0460"/>
    <w:rsid w:val="00CE04CA"/>
    <w:rsid w:val="00CE04D2"/>
    <w:rsid w:val="00CE04EB"/>
    <w:rsid w:val="00CE0515"/>
    <w:rsid w:val="00CE0565"/>
    <w:rsid w:val="00CE057C"/>
    <w:rsid w:val="00CE057F"/>
    <w:rsid w:val="00CE05B7"/>
    <w:rsid w:val="00CE068F"/>
    <w:rsid w:val="00CE069B"/>
    <w:rsid w:val="00CE06CC"/>
    <w:rsid w:val="00CE06F2"/>
    <w:rsid w:val="00CE0713"/>
    <w:rsid w:val="00CE0766"/>
    <w:rsid w:val="00CE07B3"/>
    <w:rsid w:val="00CE07B5"/>
    <w:rsid w:val="00CE07BB"/>
    <w:rsid w:val="00CE083A"/>
    <w:rsid w:val="00CE0840"/>
    <w:rsid w:val="00CE08C7"/>
    <w:rsid w:val="00CE093B"/>
    <w:rsid w:val="00CE09A0"/>
    <w:rsid w:val="00CE09C1"/>
    <w:rsid w:val="00CE0A7B"/>
    <w:rsid w:val="00CE0A84"/>
    <w:rsid w:val="00CE0B01"/>
    <w:rsid w:val="00CE0B12"/>
    <w:rsid w:val="00CE0B32"/>
    <w:rsid w:val="00CE0BD7"/>
    <w:rsid w:val="00CE0C34"/>
    <w:rsid w:val="00CE0CA6"/>
    <w:rsid w:val="00CE0CB3"/>
    <w:rsid w:val="00CE0CBE"/>
    <w:rsid w:val="00CE0CD2"/>
    <w:rsid w:val="00CE0CDC"/>
    <w:rsid w:val="00CE0D04"/>
    <w:rsid w:val="00CE0D0E"/>
    <w:rsid w:val="00CE0DF7"/>
    <w:rsid w:val="00CE0DF8"/>
    <w:rsid w:val="00CE0F65"/>
    <w:rsid w:val="00CE0F71"/>
    <w:rsid w:val="00CE0FEE"/>
    <w:rsid w:val="00CE0FF6"/>
    <w:rsid w:val="00CE10CC"/>
    <w:rsid w:val="00CE11D7"/>
    <w:rsid w:val="00CE11ED"/>
    <w:rsid w:val="00CE120A"/>
    <w:rsid w:val="00CE136B"/>
    <w:rsid w:val="00CE155B"/>
    <w:rsid w:val="00CE16A2"/>
    <w:rsid w:val="00CE171E"/>
    <w:rsid w:val="00CE175D"/>
    <w:rsid w:val="00CE1770"/>
    <w:rsid w:val="00CE17AC"/>
    <w:rsid w:val="00CE17B6"/>
    <w:rsid w:val="00CE17E9"/>
    <w:rsid w:val="00CE18A0"/>
    <w:rsid w:val="00CE19DF"/>
    <w:rsid w:val="00CE1A63"/>
    <w:rsid w:val="00CE1A91"/>
    <w:rsid w:val="00CE1AE1"/>
    <w:rsid w:val="00CE1B15"/>
    <w:rsid w:val="00CE1B31"/>
    <w:rsid w:val="00CE1B44"/>
    <w:rsid w:val="00CE1BBD"/>
    <w:rsid w:val="00CE1BDE"/>
    <w:rsid w:val="00CE1BE9"/>
    <w:rsid w:val="00CE1C35"/>
    <w:rsid w:val="00CE1CF8"/>
    <w:rsid w:val="00CE1DF9"/>
    <w:rsid w:val="00CE1E17"/>
    <w:rsid w:val="00CE1E1C"/>
    <w:rsid w:val="00CE1E44"/>
    <w:rsid w:val="00CE1E7C"/>
    <w:rsid w:val="00CE1F51"/>
    <w:rsid w:val="00CE1FC8"/>
    <w:rsid w:val="00CE1FD7"/>
    <w:rsid w:val="00CE1FD8"/>
    <w:rsid w:val="00CE1FE4"/>
    <w:rsid w:val="00CE1FEA"/>
    <w:rsid w:val="00CE2063"/>
    <w:rsid w:val="00CE208F"/>
    <w:rsid w:val="00CE22C2"/>
    <w:rsid w:val="00CE2361"/>
    <w:rsid w:val="00CE237D"/>
    <w:rsid w:val="00CE23A6"/>
    <w:rsid w:val="00CE246E"/>
    <w:rsid w:val="00CE2476"/>
    <w:rsid w:val="00CE2573"/>
    <w:rsid w:val="00CE2634"/>
    <w:rsid w:val="00CE268F"/>
    <w:rsid w:val="00CE2741"/>
    <w:rsid w:val="00CE2807"/>
    <w:rsid w:val="00CE2886"/>
    <w:rsid w:val="00CE295C"/>
    <w:rsid w:val="00CE29F5"/>
    <w:rsid w:val="00CE2A0A"/>
    <w:rsid w:val="00CE2A49"/>
    <w:rsid w:val="00CE2ABF"/>
    <w:rsid w:val="00CE2BF7"/>
    <w:rsid w:val="00CE2C05"/>
    <w:rsid w:val="00CE2C0A"/>
    <w:rsid w:val="00CE2C23"/>
    <w:rsid w:val="00CE2C2B"/>
    <w:rsid w:val="00CE2C90"/>
    <w:rsid w:val="00CE2CBD"/>
    <w:rsid w:val="00CE2DD1"/>
    <w:rsid w:val="00CE2E7E"/>
    <w:rsid w:val="00CE2F01"/>
    <w:rsid w:val="00CE3043"/>
    <w:rsid w:val="00CE30C0"/>
    <w:rsid w:val="00CE3148"/>
    <w:rsid w:val="00CE31C4"/>
    <w:rsid w:val="00CE31FF"/>
    <w:rsid w:val="00CE3201"/>
    <w:rsid w:val="00CE3219"/>
    <w:rsid w:val="00CE32BE"/>
    <w:rsid w:val="00CE32C3"/>
    <w:rsid w:val="00CE32E0"/>
    <w:rsid w:val="00CE32E7"/>
    <w:rsid w:val="00CE3382"/>
    <w:rsid w:val="00CE3450"/>
    <w:rsid w:val="00CE3497"/>
    <w:rsid w:val="00CE34E8"/>
    <w:rsid w:val="00CE355D"/>
    <w:rsid w:val="00CE3566"/>
    <w:rsid w:val="00CE3591"/>
    <w:rsid w:val="00CE362B"/>
    <w:rsid w:val="00CE3636"/>
    <w:rsid w:val="00CE3642"/>
    <w:rsid w:val="00CE3693"/>
    <w:rsid w:val="00CE36BB"/>
    <w:rsid w:val="00CE36F1"/>
    <w:rsid w:val="00CE37C5"/>
    <w:rsid w:val="00CE3808"/>
    <w:rsid w:val="00CE381A"/>
    <w:rsid w:val="00CE389F"/>
    <w:rsid w:val="00CE38A8"/>
    <w:rsid w:val="00CE38BB"/>
    <w:rsid w:val="00CE38BD"/>
    <w:rsid w:val="00CE39B2"/>
    <w:rsid w:val="00CE39F8"/>
    <w:rsid w:val="00CE3A12"/>
    <w:rsid w:val="00CE3AAF"/>
    <w:rsid w:val="00CE3B04"/>
    <w:rsid w:val="00CE3B91"/>
    <w:rsid w:val="00CE3BEB"/>
    <w:rsid w:val="00CE3BEE"/>
    <w:rsid w:val="00CE3C78"/>
    <w:rsid w:val="00CE3D6D"/>
    <w:rsid w:val="00CE3DDD"/>
    <w:rsid w:val="00CE3F02"/>
    <w:rsid w:val="00CE3F67"/>
    <w:rsid w:val="00CE3FA9"/>
    <w:rsid w:val="00CE4126"/>
    <w:rsid w:val="00CE41DC"/>
    <w:rsid w:val="00CE4218"/>
    <w:rsid w:val="00CE430A"/>
    <w:rsid w:val="00CE4391"/>
    <w:rsid w:val="00CE43CC"/>
    <w:rsid w:val="00CE43EF"/>
    <w:rsid w:val="00CE442E"/>
    <w:rsid w:val="00CE44EE"/>
    <w:rsid w:val="00CE460D"/>
    <w:rsid w:val="00CE4629"/>
    <w:rsid w:val="00CE46A9"/>
    <w:rsid w:val="00CE477A"/>
    <w:rsid w:val="00CE47B9"/>
    <w:rsid w:val="00CE4829"/>
    <w:rsid w:val="00CE48C1"/>
    <w:rsid w:val="00CE4941"/>
    <w:rsid w:val="00CE496F"/>
    <w:rsid w:val="00CE498B"/>
    <w:rsid w:val="00CE49F1"/>
    <w:rsid w:val="00CE4B82"/>
    <w:rsid w:val="00CE4BEE"/>
    <w:rsid w:val="00CE4BF9"/>
    <w:rsid w:val="00CE4C11"/>
    <w:rsid w:val="00CE4C65"/>
    <w:rsid w:val="00CE4C85"/>
    <w:rsid w:val="00CE4CEB"/>
    <w:rsid w:val="00CE4D10"/>
    <w:rsid w:val="00CE4D6A"/>
    <w:rsid w:val="00CE4D93"/>
    <w:rsid w:val="00CE4DE6"/>
    <w:rsid w:val="00CE4E08"/>
    <w:rsid w:val="00CE4E9B"/>
    <w:rsid w:val="00CE4F25"/>
    <w:rsid w:val="00CE5040"/>
    <w:rsid w:val="00CE505D"/>
    <w:rsid w:val="00CE506C"/>
    <w:rsid w:val="00CE512F"/>
    <w:rsid w:val="00CE51D6"/>
    <w:rsid w:val="00CE5246"/>
    <w:rsid w:val="00CE5247"/>
    <w:rsid w:val="00CE525C"/>
    <w:rsid w:val="00CE5299"/>
    <w:rsid w:val="00CE52A8"/>
    <w:rsid w:val="00CE5318"/>
    <w:rsid w:val="00CE5383"/>
    <w:rsid w:val="00CE53A6"/>
    <w:rsid w:val="00CE53EE"/>
    <w:rsid w:val="00CE53FF"/>
    <w:rsid w:val="00CE5461"/>
    <w:rsid w:val="00CE54E2"/>
    <w:rsid w:val="00CE5593"/>
    <w:rsid w:val="00CE55BA"/>
    <w:rsid w:val="00CE5623"/>
    <w:rsid w:val="00CE5627"/>
    <w:rsid w:val="00CE5656"/>
    <w:rsid w:val="00CE56B3"/>
    <w:rsid w:val="00CE56BA"/>
    <w:rsid w:val="00CE5975"/>
    <w:rsid w:val="00CE59B0"/>
    <w:rsid w:val="00CE5A3E"/>
    <w:rsid w:val="00CE5A42"/>
    <w:rsid w:val="00CE5B0F"/>
    <w:rsid w:val="00CE5C03"/>
    <w:rsid w:val="00CE5C12"/>
    <w:rsid w:val="00CE5CBE"/>
    <w:rsid w:val="00CE5E90"/>
    <w:rsid w:val="00CE5F43"/>
    <w:rsid w:val="00CE5F75"/>
    <w:rsid w:val="00CE5FD4"/>
    <w:rsid w:val="00CE5FF7"/>
    <w:rsid w:val="00CE6098"/>
    <w:rsid w:val="00CE60EF"/>
    <w:rsid w:val="00CE61FD"/>
    <w:rsid w:val="00CE6272"/>
    <w:rsid w:val="00CE628E"/>
    <w:rsid w:val="00CE6335"/>
    <w:rsid w:val="00CE6336"/>
    <w:rsid w:val="00CE641F"/>
    <w:rsid w:val="00CE64B3"/>
    <w:rsid w:val="00CE6515"/>
    <w:rsid w:val="00CE65D1"/>
    <w:rsid w:val="00CE660E"/>
    <w:rsid w:val="00CE667D"/>
    <w:rsid w:val="00CE66B9"/>
    <w:rsid w:val="00CE6732"/>
    <w:rsid w:val="00CE6751"/>
    <w:rsid w:val="00CE67D3"/>
    <w:rsid w:val="00CE683B"/>
    <w:rsid w:val="00CE685A"/>
    <w:rsid w:val="00CE6947"/>
    <w:rsid w:val="00CE6A52"/>
    <w:rsid w:val="00CE6A88"/>
    <w:rsid w:val="00CE6A97"/>
    <w:rsid w:val="00CE6BB6"/>
    <w:rsid w:val="00CE6BC6"/>
    <w:rsid w:val="00CE6C22"/>
    <w:rsid w:val="00CE6C2D"/>
    <w:rsid w:val="00CE6CCB"/>
    <w:rsid w:val="00CE6D91"/>
    <w:rsid w:val="00CE6E4B"/>
    <w:rsid w:val="00CE6F77"/>
    <w:rsid w:val="00CE6FAA"/>
    <w:rsid w:val="00CE706F"/>
    <w:rsid w:val="00CE7091"/>
    <w:rsid w:val="00CE70B6"/>
    <w:rsid w:val="00CE7104"/>
    <w:rsid w:val="00CE719E"/>
    <w:rsid w:val="00CE71B6"/>
    <w:rsid w:val="00CE724C"/>
    <w:rsid w:val="00CE725E"/>
    <w:rsid w:val="00CE7270"/>
    <w:rsid w:val="00CE7324"/>
    <w:rsid w:val="00CE7327"/>
    <w:rsid w:val="00CE738D"/>
    <w:rsid w:val="00CE73DD"/>
    <w:rsid w:val="00CE7443"/>
    <w:rsid w:val="00CE7489"/>
    <w:rsid w:val="00CE74C6"/>
    <w:rsid w:val="00CE7537"/>
    <w:rsid w:val="00CE7844"/>
    <w:rsid w:val="00CE78A5"/>
    <w:rsid w:val="00CE78A9"/>
    <w:rsid w:val="00CE78B6"/>
    <w:rsid w:val="00CE78D9"/>
    <w:rsid w:val="00CE78EE"/>
    <w:rsid w:val="00CE7910"/>
    <w:rsid w:val="00CE7988"/>
    <w:rsid w:val="00CE79A4"/>
    <w:rsid w:val="00CE79AA"/>
    <w:rsid w:val="00CE7BE1"/>
    <w:rsid w:val="00CE7BE4"/>
    <w:rsid w:val="00CE7BF8"/>
    <w:rsid w:val="00CE7C76"/>
    <w:rsid w:val="00CE7CEA"/>
    <w:rsid w:val="00CE7D45"/>
    <w:rsid w:val="00CE7D5F"/>
    <w:rsid w:val="00CE7E2D"/>
    <w:rsid w:val="00CE7EB0"/>
    <w:rsid w:val="00CE7EF2"/>
    <w:rsid w:val="00CE7F24"/>
    <w:rsid w:val="00CE7F9C"/>
    <w:rsid w:val="00CF000E"/>
    <w:rsid w:val="00CF0028"/>
    <w:rsid w:val="00CF002D"/>
    <w:rsid w:val="00CF00C3"/>
    <w:rsid w:val="00CF015D"/>
    <w:rsid w:val="00CF0179"/>
    <w:rsid w:val="00CF01C1"/>
    <w:rsid w:val="00CF0295"/>
    <w:rsid w:val="00CF02C1"/>
    <w:rsid w:val="00CF02D7"/>
    <w:rsid w:val="00CF035A"/>
    <w:rsid w:val="00CF043D"/>
    <w:rsid w:val="00CF0480"/>
    <w:rsid w:val="00CF04D9"/>
    <w:rsid w:val="00CF05A0"/>
    <w:rsid w:val="00CF05AD"/>
    <w:rsid w:val="00CF06A1"/>
    <w:rsid w:val="00CF06F0"/>
    <w:rsid w:val="00CF0776"/>
    <w:rsid w:val="00CF07F2"/>
    <w:rsid w:val="00CF0A0F"/>
    <w:rsid w:val="00CF0A13"/>
    <w:rsid w:val="00CF0A4D"/>
    <w:rsid w:val="00CF0C6E"/>
    <w:rsid w:val="00CF0C7C"/>
    <w:rsid w:val="00CF0CB1"/>
    <w:rsid w:val="00CF0CC2"/>
    <w:rsid w:val="00CF0CEC"/>
    <w:rsid w:val="00CF0D19"/>
    <w:rsid w:val="00CF0D3C"/>
    <w:rsid w:val="00CF0DE8"/>
    <w:rsid w:val="00CF0DFA"/>
    <w:rsid w:val="00CF0E45"/>
    <w:rsid w:val="00CF0F4F"/>
    <w:rsid w:val="00CF0F9D"/>
    <w:rsid w:val="00CF112C"/>
    <w:rsid w:val="00CF1154"/>
    <w:rsid w:val="00CF117E"/>
    <w:rsid w:val="00CF11AD"/>
    <w:rsid w:val="00CF1209"/>
    <w:rsid w:val="00CF120D"/>
    <w:rsid w:val="00CF128A"/>
    <w:rsid w:val="00CF1346"/>
    <w:rsid w:val="00CF134F"/>
    <w:rsid w:val="00CF1354"/>
    <w:rsid w:val="00CF138B"/>
    <w:rsid w:val="00CF1473"/>
    <w:rsid w:val="00CF1480"/>
    <w:rsid w:val="00CF14C5"/>
    <w:rsid w:val="00CF152B"/>
    <w:rsid w:val="00CF1574"/>
    <w:rsid w:val="00CF1577"/>
    <w:rsid w:val="00CF1580"/>
    <w:rsid w:val="00CF1587"/>
    <w:rsid w:val="00CF1632"/>
    <w:rsid w:val="00CF16AA"/>
    <w:rsid w:val="00CF16B6"/>
    <w:rsid w:val="00CF16DB"/>
    <w:rsid w:val="00CF17DF"/>
    <w:rsid w:val="00CF180A"/>
    <w:rsid w:val="00CF184A"/>
    <w:rsid w:val="00CF184C"/>
    <w:rsid w:val="00CF18DF"/>
    <w:rsid w:val="00CF18EA"/>
    <w:rsid w:val="00CF18ED"/>
    <w:rsid w:val="00CF1902"/>
    <w:rsid w:val="00CF1960"/>
    <w:rsid w:val="00CF1A18"/>
    <w:rsid w:val="00CF1A62"/>
    <w:rsid w:val="00CF1AAF"/>
    <w:rsid w:val="00CF1B36"/>
    <w:rsid w:val="00CF1B80"/>
    <w:rsid w:val="00CF1B9B"/>
    <w:rsid w:val="00CF1BDB"/>
    <w:rsid w:val="00CF1BFF"/>
    <w:rsid w:val="00CF1C0D"/>
    <w:rsid w:val="00CF1CEB"/>
    <w:rsid w:val="00CF1DB7"/>
    <w:rsid w:val="00CF1E08"/>
    <w:rsid w:val="00CF1E20"/>
    <w:rsid w:val="00CF1E3D"/>
    <w:rsid w:val="00CF1EC0"/>
    <w:rsid w:val="00CF202A"/>
    <w:rsid w:val="00CF2039"/>
    <w:rsid w:val="00CF2172"/>
    <w:rsid w:val="00CF217C"/>
    <w:rsid w:val="00CF2198"/>
    <w:rsid w:val="00CF2231"/>
    <w:rsid w:val="00CF225D"/>
    <w:rsid w:val="00CF226B"/>
    <w:rsid w:val="00CF2298"/>
    <w:rsid w:val="00CF22F1"/>
    <w:rsid w:val="00CF22F8"/>
    <w:rsid w:val="00CF2369"/>
    <w:rsid w:val="00CF2381"/>
    <w:rsid w:val="00CF239E"/>
    <w:rsid w:val="00CF2424"/>
    <w:rsid w:val="00CF2491"/>
    <w:rsid w:val="00CF2492"/>
    <w:rsid w:val="00CF24A9"/>
    <w:rsid w:val="00CF24E0"/>
    <w:rsid w:val="00CF2508"/>
    <w:rsid w:val="00CF25EE"/>
    <w:rsid w:val="00CF2651"/>
    <w:rsid w:val="00CF2661"/>
    <w:rsid w:val="00CF278B"/>
    <w:rsid w:val="00CF2897"/>
    <w:rsid w:val="00CF28B8"/>
    <w:rsid w:val="00CF28CF"/>
    <w:rsid w:val="00CF2908"/>
    <w:rsid w:val="00CF2948"/>
    <w:rsid w:val="00CF29B3"/>
    <w:rsid w:val="00CF2A7F"/>
    <w:rsid w:val="00CF2A91"/>
    <w:rsid w:val="00CF2AE2"/>
    <w:rsid w:val="00CF2AED"/>
    <w:rsid w:val="00CF2B34"/>
    <w:rsid w:val="00CF2BEE"/>
    <w:rsid w:val="00CF2C0C"/>
    <w:rsid w:val="00CF2C6E"/>
    <w:rsid w:val="00CF2D5B"/>
    <w:rsid w:val="00CF2D7E"/>
    <w:rsid w:val="00CF2DC8"/>
    <w:rsid w:val="00CF2EA1"/>
    <w:rsid w:val="00CF2EE3"/>
    <w:rsid w:val="00CF2F51"/>
    <w:rsid w:val="00CF2F7A"/>
    <w:rsid w:val="00CF300D"/>
    <w:rsid w:val="00CF300F"/>
    <w:rsid w:val="00CF308D"/>
    <w:rsid w:val="00CF311F"/>
    <w:rsid w:val="00CF312A"/>
    <w:rsid w:val="00CF3186"/>
    <w:rsid w:val="00CF3196"/>
    <w:rsid w:val="00CF31A3"/>
    <w:rsid w:val="00CF31BC"/>
    <w:rsid w:val="00CF320C"/>
    <w:rsid w:val="00CF322B"/>
    <w:rsid w:val="00CF32E2"/>
    <w:rsid w:val="00CF32EE"/>
    <w:rsid w:val="00CF3304"/>
    <w:rsid w:val="00CF3394"/>
    <w:rsid w:val="00CF33F5"/>
    <w:rsid w:val="00CF340C"/>
    <w:rsid w:val="00CF34EC"/>
    <w:rsid w:val="00CF3566"/>
    <w:rsid w:val="00CF357C"/>
    <w:rsid w:val="00CF359D"/>
    <w:rsid w:val="00CF3648"/>
    <w:rsid w:val="00CF36A5"/>
    <w:rsid w:val="00CF36E2"/>
    <w:rsid w:val="00CF373F"/>
    <w:rsid w:val="00CF374D"/>
    <w:rsid w:val="00CF3761"/>
    <w:rsid w:val="00CF3776"/>
    <w:rsid w:val="00CF3872"/>
    <w:rsid w:val="00CF387D"/>
    <w:rsid w:val="00CF391F"/>
    <w:rsid w:val="00CF397E"/>
    <w:rsid w:val="00CF3A5F"/>
    <w:rsid w:val="00CF3A90"/>
    <w:rsid w:val="00CF3B9B"/>
    <w:rsid w:val="00CF3C9D"/>
    <w:rsid w:val="00CF3CB3"/>
    <w:rsid w:val="00CF3D53"/>
    <w:rsid w:val="00CF3D5F"/>
    <w:rsid w:val="00CF3D77"/>
    <w:rsid w:val="00CF3DA6"/>
    <w:rsid w:val="00CF3DD1"/>
    <w:rsid w:val="00CF3E59"/>
    <w:rsid w:val="00CF3EB2"/>
    <w:rsid w:val="00CF3F0B"/>
    <w:rsid w:val="00CF3F27"/>
    <w:rsid w:val="00CF3F3B"/>
    <w:rsid w:val="00CF3F6F"/>
    <w:rsid w:val="00CF404B"/>
    <w:rsid w:val="00CF408A"/>
    <w:rsid w:val="00CF40FD"/>
    <w:rsid w:val="00CF4105"/>
    <w:rsid w:val="00CF410B"/>
    <w:rsid w:val="00CF41E0"/>
    <w:rsid w:val="00CF4338"/>
    <w:rsid w:val="00CF440D"/>
    <w:rsid w:val="00CF44CA"/>
    <w:rsid w:val="00CF455A"/>
    <w:rsid w:val="00CF4597"/>
    <w:rsid w:val="00CF45C5"/>
    <w:rsid w:val="00CF468D"/>
    <w:rsid w:val="00CF46FF"/>
    <w:rsid w:val="00CF4750"/>
    <w:rsid w:val="00CF47A9"/>
    <w:rsid w:val="00CF4804"/>
    <w:rsid w:val="00CF482F"/>
    <w:rsid w:val="00CF4889"/>
    <w:rsid w:val="00CF4961"/>
    <w:rsid w:val="00CF49AB"/>
    <w:rsid w:val="00CF4A57"/>
    <w:rsid w:val="00CF4AA2"/>
    <w:rsid w:val="00CF4AB3"/>
    <w:rsid w:val="00CF4AB9"/>
    <w:rsid w:val="00CF4B5E"/>
    <w:rsid w:val="00CF4D09"/>
    <w:rsid w:val="00CF4D68"/>
    <w:rsid w:val="00CF4E07"/>
    <w:rsid w:val="00CF4F02"/>
    <w:rsid w:val="00CF4F06"/>
    <w:rsid w:val="00CF4F15"/>
    <w:rsid w:val="00CF4F47"/>
    <w:rsid w:val="00CF501C"/>
    <w:rsid w:val="00CF5101"/>
    <w:rsid w:val="00CF517A"/>
    <w:rsid w:val="00CF5186"/>
    <w:rsid w:val="00CF51DB"/>
    <w:rsid w:val="00CF527D"/>
    <w:rsid w:val="00CF52F2"/>
    <w:rsid w:val="00CF5358"/>
    <w:rsid w:val="00CF547D"/>
    <w:rsid w:val="00CF5496"/>
    <w:rsid w:val="00CF54BF"/>
    <w:rsid w:val="00CF5528"/>
    <w:rsid w:val="00CF55A5"/>
    <w:rsid w:val="00CF57B0"/>
    <w:rsid w:val="00CF5867"/>
    <w:rsid w:val="00CF5885"/>
    <w:rsid w:val="00CF5896"/>
    <w:rsid w:val="00CF58C9"/>
    <w:rsid w:val="00CF58DC"/>
    <w:rsid w:val="00CF5968"/>
    <w:rsid w:val="00CF59E2"/>
    <w:rsid w:val="00CF5A01"/>
    <w:rsid w:val="00CF5A7B"/>
    <w:rsid w:val="00CF5AD5"/>
    <w:rsid w:val="00CF5B5B"/>
    <w:rsid w:val="00CF5C16"/>
    <w:rsid w:val="00CF5C2F"/>
    <w:rsid w:val="00CF5C46"/>
    <w:rsid w:val="00CF5C64"/>
    <w:rsid w:val="00CF5D0A"/>
    <w:rsid w:val="00CF5D54"/>
    <w:rsid w:val="00CF5DCC"/>
    <w:rsid w:val="00CF5F18"/>
    <w:rsid w:val="00CF5F2A"/>
    <w:rsid w:val="00CF5FA9"/>
    <w:rsid w:val="00CF5FAE"/>
    <w:rsid w:val="00CF6039"/>
    <w:rsid w:val="00CF603C"/>
    <w:rsid w:val="00CF61EC"/>
    <w:rsid w:val="00CF6204"/>
    <w:rsid w:val="00CF6276"/>
    <w:rsid w:val="00CF629E"/>
    <w:rsid w:val="00CF6378"/>
    <w:rsid w:val="00CF63D1"/>
    <w:rsid w:val="00CF6492"/>
    <w:rsid w:val="00CF64F2"/>
    <w:rsid w:val="00CF6560"/>
    <w:rsid w:val="00CF65AC"/>
    <w:rsid w:val="00CF65D2"/>
    <w:rsid w:val="00CF65FE"/>
    <w:rsid w:val="00CF6610"/>
    <w:rsid w:val="00CF66BD"/>
    <w:rsid w:val="00CF66FE"/>
    <w:rsid w:val="00CF671C"/>
    <w:rsid w:val="00CF679A"/>
    <w:rsid w:val="00CF67DB"/>
    <w:rsid w:val="00CF67E9"/>
    <w:rsid w:val="00CF67FB"/>
    <w:rsid w:val="00CF6808"/>
    <w:rsid w:val="00CF685B"/>
    <w:rsid w:val="00CF68B3"/>
    <w:rsid w:val="00CF68CB"/>
    <w:rsid w:val="00CF69B9"/>
    <w:rsid w:val="00CF69D9"/>
    <w:rsid w:val="00CF6A41"/>
    <w:rsid w:val="00CF6A9F"/>
    <w:rsid w:val="00CF6AA2"/>
    <w:rsid w:val="00CF6ADD"/>
    <w:rsid w:val="00CF6AEC"/>
    <w:rsid w:val="00CF6C62"/>
    <w:rsid w:val="00CF6CC6"/>
    <w:rsid w:val="00CF6CDA"/>
    <w:rsid w:val="00CF6CF3"/>
    <w:rsid w:val="00CF6DD6"/>
    <w:rsid w:val="00CF6E11"/>
    <w:rsid w:val="00CF6E6D"/>
    <w:rsid w:val="00CF6F41"/>
    <w:rsid w:val="00CF6F81"/>
    <w:rsid w:val="00CF6F91"/>
    <w:rsid w:val="00CF6FD6"/>
    <w:rsid w:val="00CF7099"/>
    <w:rsid w:val="00CF70F9"/>
    <w:rsid w:val="00CF7174"/>
    <w:rsid w:val="00CF71A6"/>
    <w:rsid w:val="00CF7242"/>
    <w:rsid w:val="00CF725D"/>
    <w:rsid w:val="00CF7355"/>
    <w:rsid w:val="00CF735D"/>
    <w:rsid w:val="00CF7381"/>
    <w:rsid w:val="00CF73EC"/>
    <w:rsid w:val="00CF742A"/>
    <w:rsid w:val="00CF745D"/>
    <w:rsid w:val="00CF74D8"/>
    <w:rsid w:val="00CF7501"/>
    <w:rsid w:val="00CF750A"/>
    <w:rsid w:val="00CF7589"/>
    <w:rsid w:val="00CF7596"/>
    <w:rsid w:val="00CF75B7"/>
    <w:rsid w:val="00CF76B3"/>
    <w:rsid w:val="00CF76D0"/>
    <w:rsid w:val="00CF76D6"/>
    <w:rsid w:val="00CF773F"/>
    <w:rsid w:val="00CF7771"/>
    <w:rsid w:val="00CF77E0"/>
    <w:rsid w:val="00CF7834"/>
    <w:rsid w:val="00CF78CD"/>
    <w:rsid w:val="00CF790A"/>
    <w:rsid w:val="00CF790D"/>
    <w:rsid w:val="00CF79CA"/>
    <w:rsid w:val="00CF7A2E"/>
    <w:rsid w:val="00CF7AD2"/>
    <w:rsid w:val="00CF7AD4"/>
    <w:rsid w:val="00CF7C3F"/>
    <w:rsid w:val="00CF7CBC"/>
    <w:rsid w:val="00CF7E64"/>
    <w:rsid w:val="00CF7E76"/>
    <w:rsid w:val="00CF7F35"/>
    <w:rsid w:val="00CF7F62"/>
    <w:rsid w:val="00D000B2"/>
    <w:rsid w:val="00D000BB"/>
    <w:rsid w:val="00D00210"/>
    <w:rsid w:val="00D00275"/>
    <w:rsid w:val="00D002D5"/>
    <w:rsid w:val="00D0050A"/>
    <w:rsid w:val="00D00516"/>
    <w:rsid w:val="00D00525"/>
    <w:rsid w:val="00D00563"/>
    <w:rsid w:val="00D0058C"/>
    <w:rsid w:val="00D0060C"/>
    <w:rsid w:val="00D0072F"/>
    <w:rsid w:val="00D00873"/>
    <w:rsid w:val="00D008C6"/>
    <w:rsid w:val="00D008D2"/>
    <w:rsid w:val="00D008FB"/>
    <w:rsid w:val="00D00900"/>
    <w:rsid w:val="00D0095D"/>
    <w:rsid w:val="00D0096C"/>
    <w:rsid w:val="00D009B5"/>
    <w:rsid w:val="00D00A17"/>
    <w:rsid w:val="00D00B71"/>
    <w:rsid w:val="00D00B9F"/>
    <w:rsid w:val="00D00C80"/>
    <w:rsid w:val="00D00D05"/>
    <w:rsid w:val="00D00D15"/>
    <w:rsid w:val="00D00D94"/>
    <w:rsid w:val="00D00DA8"/>
    <w:rsid w:val="00D00F66"/>
    <w:rsid w:val="00D00F7A"/>
    <w:rsid w:val="00D00FFD"/>
    <w:rsid w:val="00D0100B"/>
    <w:rsid w:val="00D0103D"/>
    <w:rsid w:val="00D01046"/>
    <w:rsid w:val="00D0108F"/>
    <w:rsid w:val="00D010B3"/>
    <w:rsid w:val="00D010DD"/>
    <w:rsid w:val="00D01126"/>
    <w:rsid w:val="00D01159"/>
    <w:rsid w:val="00D0116B"/>
    <w:rsid w:val="00D01176"/>
    <w:rsid w:val="00D0118D"/>
    <w:rsid w:val="00D011F1"/>
    <w:rsid w:val="00D01255"/>
    <w:rsid w:val="00D01318"/>
    <w:rsid w:val="00D01335"/>
    <w:rsid w:val="00D01339"/>
    <w:rsid w:val="00D01372"/>
    <w:rsid w:val="00D013A8"/>
    <w:rsid w:val="00D013C4"/>
    <w:rsid w:val="00D013D7"/>
    <w:rsid w:val="00D013FF"/>
    <w:rsid w:val="00D01420"/>
    <w:rsid w:val="00D01452"/>
    <w:rsid w:val="00D014A7"/>
    <w:rsid w:val="00D014DD"/>
    <w:rsid w:val="00D014E7"/>
    <w:rsid w:val="00D014FD"/>
    <w:rsid w:val="00D01582"/>
    <w:rsid w:val="00D015A3"/>
    <w:rsid w:val="00D015AA"/>
    <w:rsid w:val="00D0161A"/>
    <w:rsid w:val="00D01629"/>
    <w:rsid w:val="00D01640"/>
    <w:rsid w:val="00D01737"/>
    <w:rsid w:val="00D01739"/>
    <w:rsid w:val="00D0175D"/>
    <w:rsid w:val="00D018CF"/>
    <w:rsid w:val="00D019B3"/>
    <w:rsid w:val="00D019ED"/>
    <w:rsid w:val="00D019EE"/>
    <w:rsid w:val="00D01A9E"/>
    <w:rsid w:val="00D01ABE"/>
    <w:rsid w:val="00D01AC2"/>
    <w:rsid w:val="00D01B54"/>
    <w:rsid w:val="00D01C07"/>
    <w:rsid w:val="00D01C75"/>
    <w:rsid w:val="00D01CB6"/>
    <w:rsid w:val="00D01CF3"/>
    <w:rsid w:val="00D01D15"/>
    <w:rsid w:val="00D01D68"/>
    <w:rsid w:val="00D01D95"/>
    <w:rsid w:val="00D01DCD"/>
    <w:rsid w:val="00D01E0B"/>
    <w:rsid w:val="00D01EAB"/>
    <w:rsid w:val="00D01EBE"/>
    <w:rsid w:val="00D01EEB"/>
    <w:rsid w:val="00D01EF5"/>
    <w:rsid w:val="00D01EF6"/>
    <w:rsid w:val="00D01F18"/>
    <w:rsid w:val="00D01F53"/>
    <w:rsid w:val="00D01F9D"/>
    <w:rsid w:val="00D01FA1"/>
    <w:rsid w:val="00D01FFF"/>
    <w:rsid w:val="00D0206C"/>
    <w:rsid w:val="00D020A6"/>
    <w:rsid w:val="00D020CC"/>
    <w:rsid w:val="00D02108"/>
    <w:rsid w:val="00D02125"/>
    <w:rsid w:val="00D02145"/>
    <w:rsid w:val="00D02176"/>
    <w:rsid w:val="00D0236C"/>
    <w:rsid w:val="00D023BD"/>
    <w:rsid w:val="00D02403"/>
    <w:rsid w:val="00D02406"/>
    <w:rsid w:val="00D0241D"/>
    <w:rsid w:val="00D02432"/>
    <w:rsid w:val="00D024A7"/>
    <w:rsid w:val="00D024B5"/>
    <w:rsid w:val="00D02535"/>
    <w:rsid w:val="00D025A4"/>
    <w:rsid w:val="00D02661"/>
    <w:rsid w:val="00D02681"/>
    <w:rsid w:val="00D026DA"/>
    <w:rsid w:val="00D026F3"/>
    <w:rsid w:val="00D027B3"/>
    <w:rsid w:val="00D0284F"/>
    <w:rsid w:val="00D02930"/>
    <w:rsid w:val="00D02982"/>
    <w:rsid w:val="00D0299B"/>
    <w:rsid w:val="00D029A1"/>
    <w:rsid w:val="00D029BA"/>
    <w:rsid w:val="00D029CB"/>
    <w:rsid w:val="00D02AB7"/>
    <w:rsid w:val="00D02AFE"/>
    <w:rsid w:val="00D02B85"/>
    <w:rsid w:val="00D02CCF"/>
    <w:rsid w:val="00D02D78"/>
    <w:rsid w:val="00D02DE7"/>
    <w:rsid w:val="00D02DF3"/>
    <w:rsid w:val="00D02EE7"/>
    <w:rsid w:val="00D0301D"/>
    <w:rsid w:val="00D03059"/>
    <w:rsid w:val="00D03070"/>
    <w:rsid w:val="00D03075"/>
    <w:rsid w:val="00D030EF"/>
    <w:rsid w:val="00D030F5"/>
    <w:rsid w:val="00D0312E"/>
    <w:rsid w:val="00D031F1"/>
    <w:rsid w:val="00D03200"/>
    <w:rsid w:val="00D03205"/>
    <w:rsid w:val="00D03266"/>
    <w:rsid w:val="00D032F7"/>
    <w:rsid w:val="00D0332B"/>
    <w:rsid w:val="00D034DF"/>
    <w:rsid w:val="00D03551"/>
    <w:rsid w:val="00D035AB"/>
    <w:rsid w:val="00D03601"/>
    <w:rsid w:val="00D03648"/>
    <w:rsid w:val="00D03659"/>
    <w:rsid w:val="00D03701"/>
    <w:rsid w:val="00D03704"/>
    <w:rsid w:val="00D03708"/>
    <w:rsid w:val="00D0373D"/>
    <w:rsid w:val="00D03745"/>
    <w:rsid w:val="00D03749"/>
    <w:rsid w:val="00D037F0"/>
    <w:rsid w:val="00D0396A"/>
    <w:rsid w:val="00D0396B"/>
    <w:rsid w:val="00D0398B"/>
    <w:rsid w:val="00D03A04"/>
    <w:rsid w:val="00D03A99"/>
    <w:rsid w:val="00D03ACB"/>
    <w:rsid w:val="00D03B62"/>
    <w:rsid w:val="00D03B95"/>
    <w:rsid w:val="00D03B9F"/>
    <w:rsid w:val="00D03BA6"/>
    <w:rsid w:val="00D03C43"/>
    <w:rsid w:val="00D03CA9"/>
    <w:rsid w:val="00D03CB6"/>
    <w:rsid w:val="00D03D18"/>
    <w:rsid w:val="00D03D59"/>
    <w:rsid w:val="00D03DD3"/>
    <w:rsid w:val="00D03DFE"/>
    <w:rsid w:val="00D03E46"/>
    <w:rsid w:val="00D03E53"/>
    <w:rsid w:val="00D03E7B"/>
    <w:rsid w:val="00D03E8E"/>
    <w:rsid w:val="00D03F22"/>
    <w:rsid w:val="00D03F59"/>
    <w:rsid w:val="00D03F88"/>
    <w:rsid w:val="00D03FEC"/>
    <w:rsid w:val="00D04082"/>
    <w:rsid w:val="00D040C3"/>
    <w:rsid w:val="00D04194"/>
    <w:rsid w:val="00D041B4"/>
    <w:rsid w:val="00D041B9"/>
    <w:rsid w:val="00D04230"/>
    <w:rsid w:val="00D042C8"/>
    <w:rsid w:val="00D0431B"/>
    <w:rsid w:val="00D0438F"/>
    <w:rsid w:val="00D043BD"/>
    <w:rsid w:val="00D04437"/>
    <w:rsid w:val="00D0444F"/>
    <w:rsid w:val="00D044B4"/>
    <w:rsid w:val="00D044E1"/>
    <w:rsid w:val="00D046F9"/>
    <w:rsid w:val="00D04727"/>
    <w:rsid w:val="00D0474F"/>
    <w:rsid w:val="00D04765"/>
    <w:rsid w:val="00D047BD"/>
    <w:rsid w:val="00D0485C"/>
    <w:rsid w:val="00D048AC"/>
    <w:rsid w:val="00D04979"/>
    <w:rsid w:val="00D049C8"/>
    <w:rsid w:val="00D04B3A"/>
    <w:rsid w:val="00D04B6B"/>
    <w:rsid w:val="00D04BD0"/>
    <w:rsid w:val="00D04BFC"/>
    <w:rsid w:val="00D04C04"/>
    <w:rsid w:val="00D04C9E"/>
    <w:rsid w:val="00D04CDD"/>
    <w:rsid w:val="00D04D43"/>
    <w:rsid w:val="00D04DDE"/>
    <w:rsid w:val="00D04E96"/>
    <w:rsid w:val="00D04EBA"/>
    <w:rsid w:val="00D04F2B"/>
    <w:rsid w:val="00D04F3A"/>
    <w:rsid w:val="00D04F47"/>
    <w:rsid w:val="00D04F52"/>
    <w:rsid w:val="00D04F62"/>
    <w:rsid w:val="00D04F6A"/>
    <w:rsid w:val="00D05013"/>
    <w:rsid w:val="00D05014"/>
    <w:rsid w:val="00D05019"/>
    <w:rsid w:val="00D0506C"/>
    <w:rsid w:val="00D05073"/>
    <w:rsid w:val="00D05090"/>
    <w:rsid w:val="00D05091"/>
    <w:rsid w:val="00D050A1"/>
    <w:rsid w:val="00D0518F"/>
    <w:rsid w:val="00D05208"/>
    <w:rsid w:val="00D05282"/>
    <w:rsid w:val="00D05294"/>
    <w:rsid w:val="00D052CE"/>
    <w:rsid w:val="00D05300"/>
    <w:rsid w:val="00D05378"/>
    <w:rsid w:val="00D0537D"/>
    <w:rsid w:val="00D05453"/>
    <w:rsid w:val="00D0548C"/>
    <w:rsid w:val="00D0548D"/>
    <w:rsid w:val="00D054F5"/>
    <w:rsid w:val="00D05538"/>
    <w:rsid w:val="00D055AF"/>
    <w:rsid w:val="00D05618"/>
    <w:rsid w:val="00D05719"/>
    <w:rsid w:val="00D057D9"/>
    <w:rsid w:val="00D057E4"/>
    <w:rsid w:val="00D05960"/>
    <w:rsid w:val="00D05964"/>
    <w:rsid w:val="00D0596B"/>
    <w:rsid w:val="00D05A06"/>
    <w:rsid w:val="00D05A52"/>
    <w:rsid w:val="00D05AC8"/>
    <w:rsid w:val="00D05B9B"/>
    <w:rsid w:val="00D05C0D"/>
    <w:rsid w:val="00D05C24"/>
    <w:rsid w:val="00D05C32"/>
    <w:rsid w:val="00D05C4C"/>
    <w:rsid w:val="00D05CF7"/>
    <w:rsid w:val="00D05D01"/>
    <w:rsid w:val="00D05DBA"/>
    <w:rsid w:val="00D05DDF"/>
    <w:rsid w:val="00D05E13"/>
    <w:rsid w:val="00D05E40"/>
    <w:rsid w:val="00D05E8A"/>
    <w:rsid w:val="00D05F82"/>
    <w:rsid w:val="00D05FB1"/>
    <w:rsid w:val="00D05FC2"/>
    <w:rsid w:val="00D06040"/>
    <w:rsid w:val="00D0610A"/>
    <w:rsid w:val="00D06256"/>
    <w:rsid w:val="00D0626B"/>
    <w:rsid w:val="00D062F7"/>
    <w:rsid w:val="00D0630F"/>
    <w:rsid w:val="00D063AB"/>
    <w:rsid w:val="00D063EF"/>
    <w:rsid w:val="00D063F2"/>
    <w:rsid w:val="00D0644B"/>
    <w:rsid w:val="00D064C0"/>
    <w:rsid w:val="00D064D8"/>
    <w:rsid w:val="00D064DE"/>
    <w:rsid w:val="00D064F5"/>
    <w:rsid w:val="00D0658B"/>
    <w:rsid w:val="00D0658C"/>
    <w:rsid w:val="00D065B0"/>
    <w:rsid w:val="00D065D0"/>
    <w:rsid w:val="00D06614"/>
    <w:rsid w:val="00D066A0"/>
    <w:rsid w:val="00D0676C"/>
    <w:rsid w:val="00D06805"/>
    <w:rsid w:val="00D0683F"/>
    <w:rsid w:val="00D0695C"/>
    <w:rsid w:val="00D06989"/>
    <w:rsid w:val="00D06A63"/>
    <w:rsid w:val="00D06A78"/>
    <w:rsid w:val="00D06AB0"/>
    <w:rsid w:val="00D06AE0"/>
    <w:rsid w:val="00D06BE7"/>
    <w:rsid w:val="00D06C58"/>
    <w:rsid w:val="00D06C8C"/>
    <w:rsid w:val="00D06D29"/>
    <w:rsid w:val="00D06D61"/>
    <w:rsid w:val="00D06DDD"/>
    <w:rsid w:val="00D06ECA"/>
    <w:rsid w:val="00D06F1C"/>
    <w:rsid w:val="00D06FAA"/>
    <w:rsid w:val="00D06FDB"/>
    <w:rsid w:val="00D070C5"/>
    <w:rsid w:val="00D07172"/>
    <w:rsid w:val="00D071D7"/>
    <w:rsid w:val="00D0721E"/>
    <w:rsid w:val="00D072C3"/>
    <w:rsid w:val="00D072CC"/>
    <w:rsid w:val="00D07384"/>
    <w:rsid w:val="00D07408"/>
    <w:rsid w:val="00D07415"/>
    <w:rsid w:val="00D0741C"/>
    <w:rsid w:val="00D07433"/>
    <w:rsid w:val="00D07484"/>
    <w:rsid w:val="00D074BD"/>
    <w:rsid w:val="00D074F0"/>
    <w:rsid w:val="00D07525"/>
    <w:rsid w:val="00D0754B"/>
    <w:rsid w:val="00D07551"/>
    <w:rsid w:val="00D07663"/>
    <w:rsid w:val="00D0785F"/>
    <w:rsid w:val="00D078FB"/>
    <w:rsid w:val="00D07930"/>
    <w:rsid w:val="00D0795B"/>
    <w:rsid w:val="00D079AC"/>
    <w:rsid w:val="00D079BE"/>
    <w:rsid w:val="00D07A3B"/>
    <w:rsid w:val="00D07A93"/>
    <w:rsid w:val="00D07BA5"/>
    <w:rsid w:val="00D07BD9"/>
    <w:rsid w:val="00D07BFF"/>
    <w:rsid w:val="00D07C16"/>
    <w:rsid w:val="00D07C21"/>
    <w:rsid w:val="00D07D60"/>
    <w:rsid w:val="00D07E6F"/>
    <w:rsid w:val="00D07F70"/>
    <w:rsid w:val="00D07FA7"/>
    <w:rsid w:val="00D1009D"/>
    <w:rsid w:val="00D100A1"/>
    <w:rsid w:val="00D100A8"/>
    <w:rsid w:val="00D100C6"/>
    <w:rsid w:val="00D10169"/>
    <w:rsid w:val="00D10238"/>
    <w:rsid w:val="00D10272"/>
    <w:rsid w:val="00D102B6"/>
    <w:rsid w:val="00D102C0"/>
    <w:rsid w:val="00D102E8"/>
    <w:rsid w:val="00D10314"/>
    <w:rsid w:val="00D10344"/>
    <w:rsid w:val="00D10369"/>
    <w:rsid w:val="00D103DC"/>
    <w:rsid w:val="00D10488"/>
    <w:rsid w:val="00D104DD"/>
    <w:rsid w:val="00D104E0"/>
    <w:rsid w:val="00D104EF"/>
    <w:rsid w:val="00D10504"/>
    <w:rsid w:val="00D10511"/>
    <w:rsid w:val="00D105B4"/>
    <w:rsid w:val="00D105EF"/>
    <w:rsid w:val="00D10625"/>
    <w:rsid w:val="00D10644"/>
    <w:rsid w:val="00D10680"/>
    <w:rsid w:val="00D10737"/>
    <w:rsid w:val="00D1074E"/>
    <w:rsid w:val="00D10760"/>
    <w:rsid w:val="00D107E0"/>
    <w:rsid w:val="00D107EA"/>
    <w:rsid w:val="00D108CF"/>
    <w:rsid w:val="00D1099C"/>
    <w:rsid w:val="00D10BE8"/>
    <w:rsid w:val="00D10C17"/>
    <w:rsid w:val="00D10CD0"/>
    <w:rsid w:val="00D10CF2"/>
    <w:rsid w:val="00D10D19"/>
    <w:rsid w:val="00D10D2C"/>
    <w:rsid w:val="00D10D48"/>
    <w:rsid w:val="00D10DA0"/>
    <w:rsid w:val="00D10DE8"/>
    <w:rsid w:val="00D10E7F"/>
    <w:rsid w:val="00D10ED1"/>
    <w:rsid w:val="00D10F9B"/>
    <w:rsid w:val="00D11006"/>
    <w:rsid w:val="00D1107B"/>
    <w:rsid w:val="00D1107C"/>
    <w:rsid w:val="00D1108A"/>
    <w:rsid w:val="00D1117E"/>
    <w:rsid w:val="00D111E2"/>
    <w:rsid w:val="00D11276"/>
    <w:rsid w:val="00D11287"/>
    <w:rsid w:val="00D112F6"/>
    <w:rsid w:val="00D11305"/>
    <w:rsid w:val="00D11311"/>
    <w:rsid w:val="00D11417"/>
    <w:rsid w:val="00D1147A"/>
    <w:rsid w:val="00D1150C"/>
    <w:rsid w:val="00D1150F"/>
    <w:rsid w:val="00D115B3"/>
    <w:rsid w:val="00D11639"/>
    <w:rsid w:val="00D11665"/>
    <w:rsid w:val="00D1178E"/>
    <w:rsid w:val="00D11798"/>
    <w:rsid w:val="00D11862"/>
    <w:rsid w:val="00D11894"/>
    <w:rsid w:val="00D1189E"/>
    <w:rsid w:val="00D118E0"/>
    <w:rsid w:val="00D119D4"/>
    <w:rsid w:val="00D11A5B"/>
    <w:rsid w:val="00D11AF7"/>
    <w:rsid w:val="00D11BEB"/>
    <w:rsid w:val="00D11BF2"/>
    <w:rsid w:val="00D11C63"/>
    <w:rsid w:val="00D11CAC"/>
    <w:rsid w:val="00D11D67"/>
    <w:rsid w:val="00D11E19"/>
    <w:rsid w:val="00D11E44"/>
    <w:rsid w:val="00D11EB3"/>
    <w:rsid w:val="00D11F5E"/>
    <w:rsid w:val="00D11F5F"/>
    <w:rsid w:val="00D1200C"/>
    <w:rsid w:val="00D12053"/>
    <w:rsid w:val="00D12087"/>
    <w:rsid w:val="00D120D9"/>
    <w:rsid w:val="00D1219C"/>
    <w:rsid w:val="00D12383"/>
    <w:rsid w:val="00D123A4"/>
    <w:rsid w:val="00D123EE"/>
    <w:rsid w:val="00D12415"/>
    <w:rsid w:val="00D12461"/>
    <w:rsid w:val="00D124AF"/>
    <w:rsid w:val="00D124D1"/>
    <w:rsid w:val="00D125A0"/>
    <w:rsid w:val="00D125A7"/>
    <w:rsid w:val="00D125D6"/>
    <w:rsid w:val="00D12762"/>
    <w:rsid w:val="00D127EA"/>
    <w:rsid w:val="00D1285F"/>
    <w:rsid w:val="00D12873"/>
    <w:rsid w:val="00D1288D"/>
    <w:rsid w:val="00D128C7"/>
    <w:rsid w:val="00D12909"/>
    <w:rsid w:val="00D12917"/>
    <w:rsid w:val="00D12AB2"/>
    <w:rsid w:val="00D12AC0"/>
    <w:rsid w:val="00D12B78"/>
    <w:rsid w:val="00D12BC4"/>
    <w:rsid w:val="00D12CB2"/>
    <w:rsid w:val="00D12D9D"/>
    <w:rsid w:val="00D12E24"/>
    <w:rsid w:val="00D12E56"/>
    <w:rsid w:val="00D12F44"/>
    <w:rsid w:val="00D12FC3"/>
    <w:rsid w:val="00D12FD3"/>
    <w:rsid w:val="00D13059"/>
    <w:rsid w:val="00D13065"/>
    <w:rsid w:val="00D13098"/>
    <w:rsid w:val="00D1316B"/>
    <w:rsid w:val="00D131AF"/>
    <w:rsid w:val="00D131BE"/>
    <w:rsid w:val="00D13221"/>
    <w:rsid w:val="00D13253"/>
    <w:rsid w:val="00D13254"/>
    <w:rsid w:val="00D132D3"/>
    <w:rsid w:val="00D13323"/>
    <w:rsid w:val="00D1335F"/>
    <w:rsid w:val="00D133B2"/>
    <w:rsid w:val="00D133E9"/>
    <w:rsid w:val="00D134CD"/>
    <w:rsid w:val="00D13550"/>
    <w:rsid w:val="00D135AB"/>
    <w:rsid w:val="00D135E5"/>
    <w:rsid w:val="00D13620"/>
    <w:rsid w:val="00D13670"/>
    <w:rsid w:val="00D136B8"/>
    <w:rsid w:val="00D136E7"/>
    <w:rsid w:val="00D13746"/>
    <w:rsid w:val="00D13751"/>
    <w:rsid w:val="00D13808"/>
    <w:rsid w:val="00D1383E"/>
    <w:rsid w:val="00D1393D"/>
    <w:rsid w:val="00D1397F"/>
    <w:rsid w:val="00D1399D"/>
    <w:rsid w:val="00D139A4"/>
    <w:rsid w:val="00D139B2"/>
    <w:rsid w:val="00D13A70"/>
    <w:rsid w:val="00D13AC2"/>
    <w:rsid w:val="00D13AF9"/>
    <w:rsid w:val="00D13B11"/>
    <w:rsid w:val="00D13BB7"/>
    <w:rsid w:val="00D13CF3"/>
    <w:rsid w:val="00D13D46"/>
    <w:rsid w:val="00D13E77"/>
    <w:rsid w:val="00D14074"/>
    <w:rsid w:val="00D140E0"/>
    <w:rsid w:val="00D1410C"/>
    <w:rsid w:val="00D14175"/>
    <w:rsid w:val="00D141EC"/>
    <w:rsid w:val="00D144C4"/>
    <w:rsid w:val="00D145A2"/>
    <w:rsid w:val="00D1460A"/>
    <w:rsid w:val="00D146A0"/>
    <w:rsid w:val="00D14713"/>
    <w:rsid w:val="00D14769"/>
    <w:rsid w:val="00D14792"/>
    <w:rsid w:val="00D147BF"/>
    <w:rsid w:val="00D147FF"/>
    <w:rsid w:val="00D14809"/>
    <w:rsid w:val="00D14847"/>
    <w:rsid w:val="00D14859"/>
    <w:rsid w:val="00D1485F"/>
    <w:rsid w:val="00D14927"/>
    <w:rsid w:val="00D14992"/>
    <w:rsid w:val="00D1499A"/>
    <w:rsid w:val="00D14A41"/>
    <w:rsid w:val="00D14A4D"/>
    <w:rsid w:val="00D14AB7"/>
    <w:rsid w:val="00D14AEA"/>
    <w:rsid w:val="00D14AFF"/>
    <w:rsid w:val="00D14B17"/>
    <w:rsid w:val="00D14B7A"/>
    <w:rsid w:val="00D14B99"/>
    <w:rsid w:val="00D14C3D"/>
    <w:rsid w:val="00D14C99"/>
    <w:rsid w:val="00D14CEE"/>
    <w:rsid w:val="00D14D5B"/>
    <w:rsid w:val="00D14DE0"/>
    <w:rsid w:val="00D14E5B"/>
    <w:rsid w:val="00D14E5D"/>
    <w:rsid w:val="00D14E6A"/>
    <w:rsid w:val="00D14EB0"/>
    <w:rsid w:val="00D14F29"/>
    <w:rsid w:val="00D14FB4"/>
    <w:rsid w:val="00D1503C"/>
    <w:rsid w:val="00D1504D"/>
    <w:rsid w:val="00D1513D"/>
    <w:rsid w:val="00D151F2"/>
    <w:rsid w:val="00D15202"/>
    <w:rsid w:val="00D15297"/>
    <w:rsid w:val="00D152B2"/>
    <w:rsid w:val="00D152C6"/>
    <w:rsid w:val="00D153BE"/>
    <w:rsid w:val="00D15427"/>
    <w:rsid w:val="00D15433"/>
    <w:rsid w:val="00D15465"/>
    <w:rsid w:val="00D154E7"/>
    <w:rsid w:val="00D154ED"/>
    <w:rsid w:val="00D154F3"/>
    <w:rsid w:val="00D15548"/>
    <w:rsid w:val="00D15594"/>
    <w:rsid w:val="00D1567C"/>
    <w:rsid w:val="00D15691"/>
    <w:rsid w:val="00D15714"/>
    <w:rsid w:val="00D157C9"/>
    <w:rsid w:val="00D157E9"/>
    <w:rsid w:val="00D1588B"/>
    <w:rsid w:val="00D158D6"/>
    <w:rsid w:val="00D158F2"/>
    <w:rsid w:val="00D15916"/>
    <w:rsid w:val="00D1591A"/>
    <w:rsid w:val="00D15971"/>
    <w:rsid w:val="00D15972"/>
    <w:rsid w:val="00D159BB"/>
    <w:rsid w:val="00D15A2C"/>
    <w:rsid w:val="00D15A8B"/>
    <w:rsid w:val="00D15AC8"/>
    <w:rsid w:val="00D15AFC"/>
    <w:rsid w:val="00D15B9C"/>
    <w:rsid w:val="00D15B9D"/>
    <w:rsid w:val="00D15BB4"/>
    <w:rsid w:val="00D15BE0"/>
    <w:rsid w:val="00D15BE6"/>
    <w:rsid w:val="00D15CDA"/>
    <w:rsid w:val="00D15D2B"/>
    <w:rsid w:val="00D15D3C"/>
    <w:rsid w:val="00D15D4E"/>
    <w:rsid w:val="00D15E16"/>
    <w:rsid w:val="00D15E35"/>
    <w:rsid w:val="00D15E3B"/>
    <w:rsid w:val="00D15E4E"/>
    <w:rsid w:val="00D15E50"/>
    <w:rsid w:val="00D15E9F"/>
    <w:rsid w:val="00D15F23"/>
    <w:rsid w:val="00D15FA4"/>
    <w:rsid w:val="00D15FEF"/>
    <w:rsid w:val="00D16069"/>
    <w:rsid w:val="00D160D1"/>
    <w:rsid w:val="00D1614B"/>
    <w:rsid w:val="00D1617E"/>
    <w:rsid w:val="00D161A9"/>
    <w:rsid w:val="00D161CB"/>
    <w:rsid w:val="00D161CD"/>
    <w:rsid w:val="00D162DE"/>
    <w:rsid w:val="00D16322"/>
    <w:rsid w:val="00D163AE"/>
    <w:rsid w:val="00D16440"/>
    <w:rsid w:val="00D1645D"/>
    <w:rsid w:val="00D16466"/>
    <w:rsid w:val="00D1649D"/>
    <w:rsid w:val="00D16502"/>
    <w:rsid w:val="00D165D2"/>
    <w:rsid w:val="00D1667E"/>
    <w:rsid w:val="00D166C0"/>
    <w:rsid w:val="00D166E4"/>
    <w:rsid w:val="00D16783"/>
    <w:rsid w:val="00D167C3"/>
    <w:rsid w:val="00D16807"/>
    <w:rsid w:val="00D16887"/>
    <w:rsid w:val="00D16889"/>
    <w:rsid w:val="00D169B0"/>
    <w:rsid w:val="00D169F8"/>
    <w:rsid w:val="00D16A36"/>
    <w:rsid w:val="00D16ACD"/>
    <w:rsid w:val="00D16B2A"/>
    <w:rsid w:val="00D16BDC"/>
    <w:rsid w:val="00D16CD3"/>
    <w:rsid w:val="00D16E20"/>
    <w:rsid w:val="00D16E8C"/>
    <w:rsid w:val="00D16FBB"/>
    <w:rsid w:val="00D16FE6"/>
    <w:rsid w:val="00D17088"/>
    <w:rsid w:val="00D170AE"/>
    <w:rsid w:val="00D17141"/>
    <w:rsid w:val="00D17169"/>
    <w:rsid w:val="00D171E6"/>
    <w:rsid w:val="00D171F3"/>
    <w:rsid w:val="00D17219"/>
    <w:rsid w:val="00D17259"/>
    <w:rsid w:val="00D1726E"/>
    <w:rsid w:val="00D172C6"/>
    <w:rsid w:val="00D1739B"/>
    <w:rsid w:val="00D17445"/>
    <w:rsid w:val="00D17468"/>
    <w:rsid w:val="00D17501"/>
    <w:rsid w:val="00D17506"/>
    <w:rsid w:val="00D17516"/>
    <w:rsid w:val="00D17541"/>
    <w:rsid w:val="00D1760D"/>
    <w:rsid w:val="00D17688"/>
    <w:rsid w:val="00D1768C"/>
    <w:rsid w:val="00D17803"/>
    <w:rsid w:val="00D1790A"/>
    <w:rsid w:val="00D1791C"/>
    <w:rsid w:val="00D1796A"/>
    <w:rsid w:val="00D179D7"/>
    <w:rsid w:val="00D17A5A"/>
    <w:rsid w:val="00D17ABC"/>
    <w:rsid w:val="00D17B84"/>
    <w:rsid w:val="00D17B8C"/>
    <w:rsid w:val="00D17B91"/>
    <w:rsid w:val="00D17C07"/>
    <w:rsid w:val="00D17C2E"/>
    <w:rsid w:val="00D17C56"/>
    <w:rsid w:val="00D17C5D"/>
    <w:rsid w:val="00D17D41"/>
    <w:rsid w:val="00D17D64"/>
    <w:rsid w:val="00D17D65"/>
    <w:rsid w:val="00D17D70"/>
    <w:rsid w:val="00D17DF2"/>
    <w:rsid w:val="00D17DF6"/>
    <w:rsid w:val="00D17E50"/>
    <w:rsid w:val="00D17E83"/>
    <w:rsid w:val="00D17EBA"/>
    <w:rsid w:val="00D17F29"/>
    <w:rsid w:val="00D17F8C"/>
    <w:rsid w:val="00D20002"/>
    <w:rsid w:val="00D200B4"/>
    <w:rsid w:val="00D20182"/>
    <w:rsid w:val="00D201FD"/>
    <w:rsid w:val="00D20236"/>
    <w:rsid w:val="00D2030C"/>
    <w:rsid w:val="00D2034E"/>
    <w:rsid w:val="00D20381"/>
    <w:rsid w:val="00D203EB"/>
    <w:rsid w:val="00D20497"/>
    <w:rsid w:val="00D2049D"/>
    <w:rsid w:val="00D20511"/>
    <w:rsid w:val="00D20548"/>
    <w:rsid w:val="00D20566"/>
    <w:rsid w:val="00D2062A"/>
    <w:rsid w:val="00D20648"/>
    <w:rsid w:val="00D20691"/>
    <w:rsid w:val="00D207D7"/>
    <w:rsid w:val="00D207E9"/>
    <w:rsid w:val="00D20832"/>
    <w:rsid w:val="00D2083D"/>
    <w:rsid w:val="00D20975"/>
    <w:rsid w:val="00D209E6"/>
    <w:rsid w:val="00D20A98"/>
    <w:rsid w:val="00D20B77"/>
    <w:rsid w:val="00D20B8E"/>
    <w:rsid w:val="00D20BCD"/>
    <w:rsid w:val="00D20CFA"/>
    <w:rsid w:val="00D20E0E"/>
    <w:rsid w:val="00D20E22"/>
    <w:rsid w:val="00D20F2D"/>
    <w:rsid w:val="00D21042"/>
    <w:rsid w:val="00D21045"/>
    <w:rsid w:val="00D2104F"/>
    <w:rsid w:val="00D21076"/>
    <w:rsid w:val="00D210BC"/>
    <w:rsid w:val="00D210EE"/>
    <w:rsid w:val="00D21158"/>
    <w:rsid w:val="00D21282"/>
    <w:rsid w:val="00D2131D"/>
    <w:rsid w:val="00D2132A"/>
    <w:rsid w:val="00D2138D"/>
    <w:rsid w:val="00D213DF"/>
    <w:rsid w:val="00D213FE"/>
    <w:rsid w:val="00D2144E"/>
    <w:rsid w:val="00D2149A"/>
    <w:rsid w:val="00D214B3"/>
    <w:rsid w:val="00D2153D"/>
    <w:rsid w:val="00D215EA"/>
    <w:rsid w:val="00D215FA"/>
    <w:rsid w:val="00D21620"/>
    <w:rsid w:val="00D2162E"/>
    <w:rsid w:val="00D217E3"/>
    <w:rsid w:val="00D2189E"/>
    <w:rsid w:val="00D21918"/>
    <w:rsid w:val="00D219F8"/>
    <w:rsid w:val="00D21A27"/>
    <w:rsid w:val="00D21B00"/>
    <w:rsid w:val="00D21B26"/>
    <w:rsid w:val="00D21C27"/>
    <w:rsid w:val="00D21C2B"/>
    <w:rsid w:val="00D21C6C"/>
    <w:rsid w:val="00D21D87"/>
    <w:rsid w:val="00D21DD0"/>
    <w:rsid w:val="00D21E84"/>
    <w:rsid w:val="00D21F82"/>
    <w:rsid w:val="00D21FD0"/>
    <w:rsid w:val="00D21FEA"/>
    <w:rsid w:val="00D21FF0"/>
    <w:rsid w:val="00D22196"/>
    <w:rsid w:val="00D221BD"/>
    <w:rsid w:val="00D221F8"/>
    <w:rsid w:val="00D22292"/>
    <w:rsid w:val="00D22366"/>
    <w:rsid w:val="00D22372"/>
    <w:rsid w:val="00D22384"/>
    <w:rsid w:val="00D22391"/>
    <w:rsid w:val="00D223BC"/>
    <w:rsid w:val="00D2242A"/>
    <w:rsid w:val="00D22438"/>
    <w:rsid w:val="00D22603"/>
    <w:rsid w:val="00D2265A"/>
    <w:rsid w:val="00D226CC"/>
    <w:rsid w:val="00D226FF"/>
    <w:rsid w:val="00D2272B"/>
    <w:rsid w:val="00D22755"/>
    <w:rsid w:val="00D227A9"/>
    <w:rsid w:val="00D227E4"/>
    <w:rsid w:val="00D2282C"/>
    <w:rsid w:val="00D2282D"/>
    <w:rsid w:val="00D22843"/>
    <w:rsid w:val="00D22848"/>
    <w:rsid w:val="00D2289B"/>
    <w:rsid w:val="00D228D5"/>
    <w:rsid w:val="00D2290E"/>
    <w:rsid w:val="00D229CF"/>
    <w:rsid w:val="00D22A41"/>
    <w:rsid w:val="00D22A43"/>
    <w:rsid w:val="00D22A6E"/>
    <w:rsid w:val="00D22AA7"/>
    <w:rsid w:val="00D22B3D"/>
    <w:rsid w:val="00D22B49"/>
    <w:rsid w:val="00D22B6A"/>
    <w:rsid w:val="00D22BA4"/>
    <w:rsid w:val="00D22BA8"/>
    <w:rsid w:val="00D22D05"/>
    <w:rsid w:val="00D22D08"/>
    <w:rsid w:val="00D22E35"/>
    <w:rsid w:val="00D22E8F"/>
    <w:rsid w:val="00D22E9F"/>
    <w:rsid w:val="00D22EAA"/>
    <w:rsid w:val="00D22ECB"/>
    <w:rsid w:val="00D22F45"/>
    <w:rsid w:val="00D22F64"/>
    <w:rsid w:val="00D22F6F"/>
    <w:rsid w:val="00D22F8E"/>
    <w:rsid w:val="00D22FBD"/>
    <w:rsid w:val="00D23060"/>
    <w:rsid w:val="00D23097"/>
    <w:rsid w:val="00D230DF"/>
    <w:rsid w:val="00D230F6"/>
    <w:rsid w:val="00D23185"/>
    <w:rsid w:val="00D2319A"/>
    <w:rsid w:val="00D231E9"/>
    <w:rsid w:val="00D23256"/>
    <w:rsid w:val="00D2325C"/>
    <w:rsid w:val="00D2328F"/>
    <w:rsid w:val="00D232B0"/>
    <w:rsid w:val="00D23376"/>
    <w:rsid w:val="00D23381"/>
    <w:rsid w:val="00D23412"/>
    <w:rsid w:val="00D234D6"/>
    <w:rsid w:val="00D234FE"/>
    <w:rsid w:val="00D2353B"/>
    <w:rsid w:val="00D2357A"/>
    <w:rsid w:val="00D23638"/>
    <w:rsid w:val="00D23643"/>
    <w:rsid w:val="00D2367F"/>
    <w:rsid w:val="00D236A4"/>
    <w:rsid w:val="00D236B4"/>
    <w:rsid w:val="00D236D4"/>
    <w:rsid w:val="00D236DC"/>
    <w:rsid w:val="00D23777"/>
    <w:rsid w:val="00D237AB"/>
    <w:rsid w:val="00D237C3"/>
    <w:rsid w:val="00D237C8"/>
    <w:rsid w:val="00D2381E"/>
    <w:rsid w:val="00D2386D"/>
    <w:rsid w:val="00D238FD"/>
    <w:rsid w:val="00D23903"/>
    <w:rsid w:val="00D2390A"/>
    <w:rsid w:val="00D23922"/>
    <w:rsid w:val="00D239B0"/>
    <w:rsid w:val="00D23AC1"/>
    <w:rsid w:val="00D23B2D"/>
    <w:rsid w:val="00D23B80"/>
    <w:rsid w:val="00D23CAF"/>
    <w:rsid w:val="00D23CC3"/>
    <w:rsid w:val="00D23D20"/>
    <w:rsid w:val="00D23DAA"/>
    <w:rsid w:val="00D23DC5"/>
    <w:rsid w:val="00D23DCE"/>
    <w:rsid w:val="00D23E3E"/>
    <w:rsid w:val="00D23E47"/>
    <w:rsid w:val="00D23E6C"/>
    <w:rsid w:val="00D23FC3"/>
    <w:rsid w:val="00D23FDE"/>
    <w:rsid w:val="00D2400C"/>
    <w:rsid w:val="00D24199"/>
    <w:rsid w:val="00D241E7"/>
    <w:rsid w:val="00D242E0"/>
    <w:rsid w:val="00D24367"/>
    <w:rsid w:val="00D24412"/>
    <w:rsid w:val="00D24423"/>
    <w:rsid w:val="00D2449F"/>
    <w:rsid w:val="00D24500"/>
    <w:rsid w:val="00D24529"/>
    <w:rsid w:val="00D2456F"/>
    <w:rsid w:val="00D2457C"/>
    <w:rsid w:val="00D245DC"/>
    <w:rsid w:val="00D24650"/>
    <w:rsid w:val="00D24664"/>
    <w:rsid w:val="00D246B2"/>
    <w:rsid w:val="00D247A6"/>
    <w:rsid w:val="00D247FF"/>
    <w:rsid w:val="00D248DE"/>
    <w:rsid w:val="00D248EE"/>
    <w:rsid w:val="00D248FB"/>
    <w:rsid w:val="00D24931"/>
    <w:rsid w:val="00D2498E"/>
    <w:rsid w:val="00D249CB"/>
    <w:rsid w:val="00D24AA6"/>
    <w:rsid w:val="00D24AE2"/>
    <w:rsid w:val="00D24AE5"/>
    <w:rsid w:val="00D24B13"/>
    <w:rsid w:val="00D24B54"/>
    <w:rsid w:val="00D24B8B"/>
    <w:rsid w:val="00D24BC7"/>
    <w:rsid w:val="00D24BE6"/>
    <w:rsid w:val="00D24C80"/>
    <w:rsid w:val="00D24CB0"/>
    <w:rsid w:val="00D24CEA"/>
    <w:rsid w:val="00D24D41"/>
    <w:rsid w:val="00D24D72"/>
    <w:rsid w:val="00D24D94"/>
    <w:rsid w:val="00D24D9A"/>
    <w:rsid w:val="00D24DF7"/>
    <w:rsid w:val="00D24EBA"/>
    <w:rsid w:val="00D25016"/>
    <w:rsid w:val="00D2504B"/>
    <w:rsid w:val="00D250A7"/>
    <w:rsid w:val="00D250AE"/>
    <w:rsid w:val="00D2514B"/>
    <w:rsid w:val="00D2516D"/>
    <w:rsid w:val="00D251D8"/>
    <w:rsid w:val="00D25259"/>
    <w:rsid w:val="00D25267"/>
    <w:rsid w:val="00D25310"/>
    <w:rsid w:val="00D2531F"/>
    <w:rsid w:val="00D2534A"/>
    <w:rsid w:val="00D253D1"/>
    <w:rsid w:val="00D253FD"/>
    <w:rsid w:val="00D2541B"/>
    <w:rsid w:val="00D2541D"/>
    <w:rsid w:val="00D2548D"/>
    <w:rsid w:val="00D254D0"/>
    <w:rsid w:val="00D254FE"/>
    <w:rsid w:val="00D255DA"/>
    <w:rsid w:val="00D25650"/>
    <w:rsid w:val="00D256FB"/>
    <w:rsid w:val="00D2578A"/>
    <w:rsid w:val="00D257F1"/>
    <w:rsid w:val="00D25810"/>
    <w:rsid w:val="00D2586A"/>
    <w:rsid w:val="00D258EE"/>
    <w:rsid w:val="00D25978"/>
    <w:rsid w:val="00D25A9F"/>
    <w:rsid w:val="00D25B73"/>
    <w:rsid w:val="00D25B9A"/>
    <w:rsid w:val="00D25C47"/>
    <w:rsid w:val="00D25C60"/>
    <w:rsid w:val="00D25C7E"/>
    <w:rsid w:val="00D25D59"/>
    <w:rsid w:val="00D25E5C"/>
    <w:rsid w:val="00D25E85"/>
    <w:rsid w:val="00D25ED8"/>
    <w:rsid w:val="00D25FBA"/>
    <w:rsid w:val="00D25FF0"/>
    <w:rsid w:val="00D2616C"/>
    <w:rsid w:val="00D26171"/>
    <w:rsid w:val="00D261DF"/>
    <w:rsid w:val="00D26217"/>
    <w:rsid w:val="00D26235"/>
    <w:rsid w:val="00D26485"/>
    <w:rsid w:val="00D264DB"/>
    <w:rsid w:val="00D26511"/>
    <w:rsid w:val="00D26518"/>
    <w:rsid w:val="00D2653C"/>
    <w:rsid w:val="00D266DF"/>
    <w:rsid w:val="00D2671A"/>
    <w:rsid w:val="00D26749"/>
    <w:rsid w:val="00D2674E"/>
    <w:rsid w:val="00D2675B"/>
    <w:rsid w:val="00D267E7"/>
    <w:rsid w:val="00D2683B"/>
    <w:rsid w:val="00D26840"/>
    <w:rsid w:val="00D2685D"/>
    <w:rsid w:val="00D2686E"/>
    <w:rsid w:val="00D26889"/>
    <w:rsid w:val="00D268A7"/>
    <w:rsid w:val="00D26908"/>
    <w:rsid w:val="00D2690B"/>
    <w:rsid w:val="00D2698F"/>
    <w:rsid w:val="00D269B7"/>
    <w:rsid w:val="00D269E8"/>
    <w:rsid w:val="00D26A30"/>
    <w:rsid w:val="00D26A62"/>
    <w:rsid w:val="00D26A6B"/>
    <w:rsid w:val="00D26A6F"/>
    <w:rsid w:val="00D26AC7"/>
    <w:rsid w:val="00D26AEA"/>
    <w:rsid w:val="00D26B00"/>
    <w:rsid w:val="00D26B57"/>
    <w:rsid w:val="00D26BC7"/>
    <w:rsid w:val="00D26C43"/>
    <w:rsid w:val="00D26C61"/>
    <w:rsid w:val="00D26CAF"/>
    <w:rsid w:val="00D26D1D"/>
    <w:rsid w:val="00D26DC7"/>
    <w:rsid w:val="00D26DEC"/>
    <w:rsid w:val="00D26DFD"/>
    <w:rsid w:val="00D26EF4"/>
    <w:rsid w:val="00D26F69"/>
    <w:rsid w:val="00D26FB6"/>
    <w:rsid w:val="00D26FCD"/>
    <w:rsid w:val="00D2702E"/>
    <w:rsid w:val="00D27063"/>
    <w:rsid w:val="00D270ED"/>
    <w:rsid w:val="00D27156"/>
    <w:rsid w:val="00D27270"/>
    <w:rsid w:val="00D2733D"/>
    <w:rsid w:val="00D2743B"/>
    <w:rsid w:val="00D2746C"/>
    <w:rsid w:val="00D2749B"/>
    <w:rsid w:val="00D274A8"/>
    <w:rsid w:val="00D2750B"/>
    <w:rsid w:val="00D2751D"/>
    <w:rsid w:val="00D27684"/>
    <w:rsid w:val="00D276D7"/>
    <w:rsid w:val="00D276E5"/>
    <w:rsid w:val="00D27746"/>
    <w:rsid w:val="00D2778F"/>
    <w:rsid w:val="00D277DE"/>
    <w:rsid w:val="00D277DF"/>
    <w:rsid w:val="00D277E4"/>
    <w:rsid w:val="00D27868"/>
    <w:rsid w:val="00D2786F"/>
    <w:rsid w:val="00D27887"/>
    <w:rsid w:val="00D27922"/>
    <w:rsid w:val="00D27942"/>
    <w:rsid w:val="00D27A03"/>
    <w:rsid w:val="00D27A27"/>
    <w:rsid w:val="00D27AE5"/>
    <w:rsid w:val="00D27AFC"/>
    <w:rsid w:val="00D27B2E"/>
    <w:rsid w:val="00D27BC3"/>
    <w:rsid w:val="00D27C57"/>
    <w:rsid w:val="00D27CCB"/>
    <w:rsid w:val="00D27D00"/>
    <w:rsid w:val="00D27D0F"/>
    <w:rsid w:val="00D27D76"/>
    <w:rsid w:val="00D27D83"/>
    <w:rsid w:val="00D27DEE"/>
    <w:rsid w:val="00D27E05"/>
    <w:rsid w:val="00D27E11"/>
    <w:rsid w:val="00D27FC3"/>
    <w:rsid w:val="00D28C42"/>
    <w:rsid w:val="00D30025"/>
    <w:rsid w:val="00D3002F"/>
    <w:rsid w:val="00D30077"/>
    <w:rsid w:val="00D300E7"/>
    <w:rsid w:val="00D301D2"/>
    <w:rsid w:val="00D3021B"/>
    <w:rsid w:val="00D3028A"/>
    <w:rsid w:val="00D302D0"/>
    <w:rsid w:val="00D30374"/>
    <w:rsid w:val="00D3037B"/>
    <w:rsid w:val="00D3040C"/>
    <w:rsid w:val="00D30565"/>
    <w:rsid w:val="00D30579"/>
    <w:rsid w:val="00D305A0"/>
    <w:rsid w:val="00D305C1"/>
    <w:rsid w:val="00D305F6"/>
    <w:rsid w:val="00D306CC"/>
    <w:rsid w:val="00D306FF"/>
    <w:rsid w:val="00D30735"/>
    <w:rsid w:val="00D3076B"/>
    <w:rsid w:val="00D307B6"/>
    <w:rsid w:val="00D307F4"/>
    <w:rsid w:val="00D3085F"/>
    <w:rsid w:val="00D30879"/>
    <w:rsid w:val="00D30932"/>
    <w:rsid w:val="00D3093E"/>
    <w:rsid w:val="00D3095B"/>
    <w:rsid w:val="00D3095D"/>
    <w:rsid w:val="00D3096B"/>
    <w:rsid w:val="00D3099B"/>
    <w:rsid w:val="00D30A50"/>
    <w:rsid w:val="00D30A6F"/>
    <w:rsid w:val="00D30A7B"/>
    <w:rsid w:val="00D30AB0"/>
    <w:rsid w:val="00D30AC3"/>
    <w:rsid w:val="00D30B38"/>
    <w:rsid w:val="00D30B58"/>
    <w:rsid w:val="00D30B92"/>
    <w:rsid w:val="00D30C38"/>
    <w:rsid w:val="00D30C6E"/>
    <w:rsid w:val="00D30C7A"/>
    <w:rsid w:val="00D30C84"/>
    <w:rsid w:val="00D30CAD"/>
    <w:rsid w:val="00D30D22"/>
    <w:rsid w:val="00D30D3A"/>
    <w:rsid w:val="00D30D6E"/>
    <w:rsid w:val="00D30D78"/>
    <w:rsid w:val="00D30DAC"/>
    <w:rsid w:val="00D30E1A"/>
    <w:rsid w:val="00D30E2A"/>
    <w:rsid w:val="00D30E47"/>
    <w:rsid w:val="00D30E49"/>
    <w:rsid w:val="00D30F24"/>
    <w:rsid w:val="00D30F41"/>
    <w:rsid w:val="00D30FE1"/>
    <w:rsid w:val="00D3101C"/>
    <w:rsid w:val="00D310E9"/>
    <w:rsid w:val="00D31129"/>
    <w:rsid w:val="00D31163"/>
    <w:rsid w:val="00D311A9"/>
    <w:rsid w:val="00D31275"/>
    <w:rsid w:val="00D312DA"/>
    <w:rsid w:val="00D31381"/>
    <w:rsid w:val="00D313B3"/>
    <w:rsid w:val="00D31470"/>
    <w:rsid w:val="00D31481"/>
    <w:rsid w:val="00D314D3"/>
    <w:rsid w:val="00D3152C"/>
    <w:rsid w:val="00D3153B"/>
    <w:rsid w:val="00D3156D"/>
    <w:rsid w:val="00D31650"/>
    <w:rsid w:val="00D31679"/>
    <w:rsid w:val="00D317C2"/>
    <w:rsid w:val="00D31843"/>
    <w:rsid w:val="00D318BD"/>
    <w:rsid w:val="00D31952"/>
    <w:rsid w:val="00D31958"/>
    <w:rsid w:val="00D3197D"/>
    <w:rsid w:val="00D31A08"/>
    <w:rsid w:val="00D31A6D"/>
    <w:rsid w:val="00D31A74"/>
    <w:rsid w:val="00D31A7B"/>
    <w:rsid w:val="00D31B6B"/>
    <w:rsid w:val="00D31BC7"/>
    <w:rsid w:val="00D31BDD"/>
    <w:rsid w:val="00D31C80"/>
    <w:rsid w:val="00D31CB0"/>
    <w:rsid w:val="00D31CBE"/>
    <w:rsid w:val="00D31CDA"/>
    <w:rsid w:val="00D31D99"/>
    <w:rsid w:val="00D31DA6"/>
    <w:rsid w:val="00D31DBD"/>
    <w:rsid w:val="00D31E10"/>
    <w:rsid w:val="00D31E21"/>
    <w:rsid w:val="00D31E2A"/>
    <w:rsid w:val="00D31E55"/>
    <w:rsid w:val="00D31E56"/>
    <w:rsid w:val="00D31E5B"/>
    <w:rsid w:val="00D31E7D"/>
    <w:rsid w:val="00D31EBC"/>
    <w:rsid w:val="00D31ED0"/>
    <w:rsid w:val="00D31F5A"/>
    <w:rsid w:val="00D31F5D"/>
    <w:rsid w:val="00D31F6D"/>
    <w:rsid w:val="00D321A5"/>
    <w:rsid w:val="00D321CC"/>
    <w:rsid w:val="00D32279"/>
    <w:rsid w:val="00D3227E"/>
    <w:rsid w:val="00D322B1"/>
    <w:rsid w:val="00D3232B"/>
    <w:rsid w:val="00D32373"/>
    <w:rsid w:val="00D32379"/>
    <w:rsid w:val="00D3237C"/>
    <w:rsid w:val="00D32387"/>
    <w:rsid w:val="00D3238A"/>
    <w:rsid w:val="00D323EE"/>
    <w:rsid w:val="00D32459"/>
    <w:rsid w:val="00D32571"/>
    <w:rsid w:val="00D325C7"/>
    <w:rsid w:val="00D3274E"/>
    <w:rsid w:val="00D32758"/>
    <w:rsid w:val="00D32778"/>
    <w:rsid w:val="00D32970"/>
    <w:rsid w:val="00D329F6"/>
    <w:rsid w:val="00D32A30"/>
    <w:rsid w:val="00D32B07"/>
    <w:rsid w:val="00D32B0E"/>
    <w:rsid w:val="00D32B1C"/>
    <w:rsid w:val="00D32B24"/>
    <w:rsid w:val="00D32B25"/>
    <w:rsid w:val="00D32C2D"/>
    <w:rsid w:val="00D32C7B"/>
    <w:rsid w:val="00D32C81"/>
    <w:rsid w:val="00D32CA5"/>
    <w:rsid w:val="00D32CB0"/>
    <w:rsid w:val="00D32CBE"/>
    <w:rsid w:val="00D32CCD"/>
    <w:rsid w:val="00D32CF1"/>
    <w:rsid w:val="00D32D84"/>
    <w:rsid w:val="00D32DFA"/>
    <w:rsid w:val="00D32E22"/>
    <w:rsid w:val="00D32E38"/>
    <w:rsid w:val="00D32E89"/>
    <w:rsid w:val="00D32EB6"/>
    <w:rsid w:val="00D32EBC"/>
    <w:rsid w:val="00D32EEC"/>
    <w:rsid w:val="00D32EEF"/>
    <w:rsid w:val="00D32F7E"/>
    <w:rsid w:val="00D33101"/>
    <w:rsid w:val="00D33102"/>
    <w:rsid w:val="00D332C1"/>
    <w:rsid w:val="00D3333A"/>
    <w:rsid w:val="00D333B7"/>
    <w:rsid w:val="00D3343B"/>
    <w:rsid w:val="00D33443"/>
    <w:rsid w:val="00D335DA"/>
    <w:rsid w:val="00D33685"/>
    <w:rsid w:val="00D3374A"/>
    <w:rsid w:val="00D33764"/>
    <w:rsid w:val="00D3376F"/>
    <w:rsid w:val="00D33775"/>
    <w:rsid w:val="00D337A5"/>
    <w:rsid w:val="00D337CA"/>
    <w:rsid w:val="00D33811"/>
    <w:rsid w:val="00D33826"/>
    <w:rsid w:val="00D33844"/>
    <w:rsid w:val="00D3386E"/>
    <w:rsid w:val="00D338D1"/>
    <w:rsid w:val="00D338D9"/>
    <w:rsid w:val="00D3390A"/>
    <w:rsid w:val="00D339A0"/>
    <w:rsid w:val="00D33A03"/>
    <w:rsid w:val="00D33AFF"/>
    <w:rsid w:val="00D33B44"/>
    <w:rsid w:val="00D33CBA"/>
    <w:rsid w:val="00D33D7B"/>
    <w:rsid w:val="00D33E0D"/>
    <w:rsid w:val="00D33E63"/>
    <w:rsid w:val="00D33ED0"/>
    <w:rsid w:val="00D33EE2"/>
    <w:rsid w:val="00D33F17"/>
    <w:rsid w:val="00D33F7E"/>
    <w:rsid w:val="00D33FC6"/>
    <w:rsid w:val="00D3400A"/>
    <w:rsid w:val="00D34146"/>
    <w:rsid w:val="00D341B1"/>
    <w:rsid w:val="00D341BB"/>
    <w:rsid w:val="00D34237"/>
    <w:rsid w:val="00D34249"/>
    <w:rsid w:val="00D34255"/>
    <w:rsid w:val="00D3425E"/>
    <w:rsid w:val="00D342D9"/>
    <w:rsid w:val="00D34339"/>
    <w:rsid w:val="00D34346"/>
    <w:rsid w:val="00D34382"/>
    <w:rsid w:val="00D343A7"/>
    <w:rsid w:val="00D34400"/>
    <w:rsid w:val="00D3440B"/>
    <w:rsid w:val="00D3447A"/>
    <w:rsid w:val="00D3449A"/>
    <w:rsid w:val="00D34598"/>
    <w:rsid w:val="00D345F1"/>
    <w:rsid w:val="00D34636"/>
    <w:rsid w:val="00D346A5"/>
    <w:rsid w:val="00D346E8"/>
    <w:rsid w:val="00D346EE"/>
    <w:rsid w:val="00D34713"/>
    <w:rsid w:val="00D34746"/>
    <w:rsid w:val="00D34758"/>
    <w:rsid w:val="00D34801"/>
    <w:rsid w:val="00D34896"/>
    <w:rsid w:val="00D34931"/>
    <w:rsid w:val="00D34952"/>
    <w:rsid w:val="00D34985"/>
    <w:rsid w:val="00D349B5"/>
    <w:rsid w:val="00D34A0E"/>
    <w:rsid w:val="00D34A37"/>
    <w:rsid w:val="00D34AC6"/>
    <w:rsid w:val="00D34B6F"/>
    <w:rsid w:val="00D34BF3"/>
    <w:rsid w:val="00D34C40"/>
    <w:rsid w:val="00D34D0D"/>
    <w:rsid w:val="00D34D1A"/>
    <w:rsid w:val="00D34D7F"/>
    <w:rsid w:val="00D34E70"/>
    <w:rsid w:val="00D34EF1"/>
    <w:rsid w:val="00D34F4D"/>
    <w:rsid w:val="00D35035"/>
    <w:rsid w:val="00D350B0"/>
    <w:rsid w:val="00D350CB"/>
    <w:rsid w:val="00D35131"/>
    <w:rsid w:val="00D351B0"/>
    <w:rsid w:val="00D35203"/>
    <w:rsid w:val="00D3525F"/>
    <w:rsid w:val="00D3533E"/>
    <w:rsid w:val="00D3534A"/>
    <w:rsid w:val="00D35367"/>
    <w:rsid w:val="00D353DF"/>
    <w:rsid w:val="00D353FB"/>
    <w:rsid w:val="00D354D3"/>
    <w:rsid w:val="00D354D4"/>
    <w:rsid w:val="00D3561D"/>
    <w:rsid w:val="00D356FE"/>
    <w:rsid w:val="00D3575B"/>
    <w:rsid w:val="00D35765"/>
    <w:rsid w:val="00D35770"/>
    <w:rsid w:val="00D35861"/>
    <w:rsid w:val="00D35867"/>
    <w:rsid w:val="00D3593F"/>
    <w:rsid w:val="00D35949"/>
    <w:rsid w:val="00D359B8"/>
    <w:rsid w:val="00D359D3"/>
    <w:rsid w:val="00D35A72"/>
    <w:rsid w:val="00D35B2F"/>
    <w:rsid w:val="00D35B60"/>
    <w:rsid w:val="00D35BA6"/>
    <w:rsid w:val="00D35C1E"/>
    <w:rsid w:val="00D35C2F"/>
    <w:rsid w:val="00D35CD9"/>
    <w:rsid w:val="00D35CE5"/>
    <w:rsid w:val="00D35D74"/>
    <w:rsid w:val="00D35DCC"/>
    <w:rsid w:val="00D35DFA"/>
    <w:rsid w:val="00D35E0B"/>
    <w:rsid w:val="00D35E45"/>
    <w:rsid w:val="00D35E58"/>
    <w:rsid w:val="00D35E9D"/>
    <w:rsid w:val="00D35EA0"/>
    <w:rsid w:val="00D35EF5"/>
    <w:rsid w:val="00D35F56"/>
    <w:rsid w:val="00D35F8A"/>
    <w:rsid w:val="00D36079"/>
    <w:rsid w:val="00D360ED"/>
    <w:rsid w:val="00D360F1"/>
    <w:rsid w:val="00D360FE"/>
    <w:rsid w:val="00D36129"/>
    <w:rsid w:val="00D361A0"/>
    <w:rsid w:val="00D361D1"/>
    <w:rsid w:val="00D36245"/>
    <w:rsid w:val="00D36262"/>
    <w:rsid w:val="00D3629C"/>
    <w:rsid w:val="00D3638E"/>
    <w:rsid w:val="00D36393"/>
    <w:rsid w:val="00D363B4"/>
    <w:rsid w:val="00D363BA"/>
    <w:rsid w:val="00D363C8"/>
    <w:rsid w:val="00D363D6"/>
    <w:rsid w:val="00D363D7"/>
    <w:rsid w:val="00D363DF"/>
    <w:rsid w:val="00D364EF"/>
    <w:rsid w:val="00D36505"/>
    <w:rsid w:val="00D36511"/>
    <w:rsid w:val="00D365B3"/>
    <w:rsid w:val="00D365D5"/>
    <w:rsid w:val="00D365E7"/>
    <w:rsid w:val="00D366FF"/>
    <w:rsid w:val="00D36874"/>
    <w:rsid w:val="00D368FC"/>
    <w:rsid w:val="00D36910"/>
    <w:rsid w:val="00D36911"/>
    <w:rsid w:val="00D36939"/>
    <w:rsid w:val="00D369D3"/>
    <w:rsid w:val="00D36B0B"/>
    <w:rsid w:val="00D36B41"/>
    <w:rsid w:val="00D36B80"/>
    <w:rsid w:val="00D36B8C"/>
    <w:rsid w:val="00D36B99"/>
    <w:rsid w:val="00D36C5F"/>
    <w:rsid w:val="00D36C84"/>
    <w:rsid w:val="00D36CE2"/>
    <w:rsid w:val="00D36E56"/>
    <w:rsid w:val="00D36EC7"/>
    <w:rsid w:val="00D37003"/>
    <w:rsid w:val="00D37014"/>
    <w:rsid w:val="00D37065"/>
    <w:rsid w:val="00D3710C"/>
    <w:rsid w:val="00D37122"/>
    <w:rsid w:val="00D37146"/>
    <w:rsid w:val="00D371AA"/>
    <w:rsid w:val="00D3722C"/>
    <w:rsid w:val="00D37411"/>
    <w:rsid w:val="00D374CD"/>
    <w:rsid w:val="00D374D2"/>
    <w:rsid w:val="00D374F2"/>
    <w:rsid w:val="00D37517"/>
    <w:rsid w:val="00D375ED"/>
    <w:rsid w:val="00D37613"/>
    <w:rsid w:val="00D37650"/>
    <w:rsid w:val="00D37671"/>
    <w:rsid w:val="00D37676"/>
    <w:rsid w:val="00D377C3"/>
    <w:rsid w:val="00D377F8"/>
    <w:rsid w:val="00D3783C"/>
    <w:rsid w:val="00D37856"/>
    <w:rsid w:val="00D37871"/>
    <w:rsid w:val="00D378F7"/>
    <w:rsid w:val="00D37985"/>
    <w:rsid w:val="00D379CD"/>
    <w:rsid w:val="00D37A11"/>
    <w:rsid w:val="00D37A6A"/>
    <w:rsid w:val="00D37A8C"/>
    <w:rsid w:val="00D37A9D"/>
    <w:rsid w:val="00D37ABE"/>
    <w:rsid w:val="00D37B4A"/>
    <w:rsid w:val="00D37B6C"/>
    <w:rsid w:val="00D37B6E"/>
    <w:rsid w:val="00D37C0D"/>
    <w:rsid w:val="00D37C37"/>
    <w:rsid w:val="00D37CEF"/>
    <w:rsid w:val="00D37D10"/>
    <w:rsid w:val="00D37D14"/>
    <w:rsid w:val="00D37D69"/>
    <w:rsid w:val="00D37D82"/>
    <w:rsid w:val="00D37D8C"/>
    <w:rsid w:val="00D37DBF"/>
    <w:rsid w:val="00D37E3C"/>
    <w:rsid w:val="00D37E8F"/>
    <w:rsid w:val="00D37ECD"/>
    <w:rsid w:val="00D37F38"/>
    <w:rsid w:val="00D37F4A"/>
    <w:rsid w:val="00D37F77"/>
    <w:rsid w:val="00D37FDE"/>
    <w:rsid w:val="00D37FE9"/>
    <w:rsid w:val="00D40029"/>
    <w:rsid w:val="00D40200"/>
    <w:rsid w:val="00D4024B"/>
    <w:rsid w:val="00D4027B"/>
    <w:rsid w:val="00D4029C"/>
    <w:rsid w:val="00D402AB"/>
    <w:rsid w:val="00D4032B"/>
    <w:rsid w:val="00D403BA"/>
    <w:rsid w:val="00D40464"/>
    <w:rsid w:val="00D40497"/>
    <w:rsid w:val="00D404D2"/>
    <w:rsid w:val="00D404F2"/>
    <w:rsid w:val="00D404FD"/>
    <w:rsid w:val="00D4055C"/>
    <w:rsid w:val="00D405C2"/>
    <w:rsid w:val="00D405D9"/>
    <w:rsid w:val="00D405DD"/>
    <w:rsid w:val="00D4060D"/>
    <w:rsid w:val="00D406F8"/>
    <w:rsid w:val="00D40741"/>
    <w:rsid w:val="00D40768"/>
    <w:rsid w:val="00D40962"/>
    <w:rsid w:val="00D4098C"/>
    <w:rsid w:val="00D409B8"/>
    <w:rsid w:val="00D409C0"/>
    <w:rsid w:val="00D409E7"/>
    <w:rsid w:val="00D40A97"/>
    <w:rsid w:val="00D40AB9"/>
    <w:rsid w:val="00D40B8C"/>
    <w:rsid w:val="00D40BC2"/>
    <w:rsid w:val="00D40BD4"/>
    <w:rsid w:val="00D40BDE"/>
    <w:rsid w:val="00D40C06"/>
    <w:rsid w:val="00D40E0E"/>
    <w:rsid w:val="00D40E26"/>
    <w:rsid w:val="00D40E69"/>
    <w:rsid w:val="00D40E8A"/>
    <w:rsid w:val="00D40EA5"/>
    <w:rsid w:val="00D40EEB"/>
    <w:rsid w:val="00D40EF6"/>
    <w:rsid w:val="00D40FB6"/>
    <w:rsid w:val="00D41034"/>
    <w:rsid w:val="00D41040"/>
    <w:rsid w:val="00D41055"/>
    <w:rsid w:val="00D410E1"/>
    <w:rsid w:val="00D41181"/>
    <w:rsid w:val="00D411B2"/>
    <w:rsid w:val="00D4125B"/>
    <w:rsid w:val="00D41277"/>
    <w:rsid w:val="00D41290"/>
    <w:rsid w:val="00D412C3"/>
    <w:rsid w:val="00D41390"/>
    <w:rsid w:val="00D413E6"/>
    <w:rsid w:val="00D413F8"/>
    <w:rsid w:val="00D4140E"/>
    <w:rsid w:val="00D41476"/>
    <w:rsid w:val="00D415DF"/>
    <w:rsid w:val="00D416B1"/>
    <w:rsid w:val="00D417C4"/>
    <w:rsid w:val="00D4180F"/>
    <w:rsid w:val="00D4187C"/>
    <w:rsid w:val="00D418C3"/>
    <w:rsid w:val="00D418FC"/>
    <w:rsid w:val="00D41916"/>
    <w:rsid w:val="00D41952"/>
    <w:rsid w:val="00D41992"/>
    <w:rsid w:val="00D419F6"/>
    <w:rsid w:val="00D41A75"/>
    <w:rsid w:val="00D41AA9"/>
    <w:rsid w:val="00D41B08"/>
    <w:rsid w:val="00D41B9C"/>
    <w:rsid w:val="00D41BD7"/>
    <w:rsid w:val="00D41BDE"/>
    <w:rsid w:val="00D41C3E"/>
    <w:rsid w:val="00D41C94"/>
    <w:rsid w:val="00D41CDA"/>
    <w:rsid w:val="00D41D25"/>
    <w:rsid w:val="00D41E9C"/>
    <w:rsid w:val="00D41EC5"/>
    <w:rsid w:val="00D41F7D"/>
    <w:rsid w:val="00D4207E"/>
    <w:rsid w:val="00D42085"/>
    <w:rsid w:val="00D420F3"/>
    <w:rsid w:val="00D42124"/>
    <w:rsid w:val="00D42156"/>
    <w:rsid w:val="00D42177"/>
    <w:rsid w:val="00D421C4"/>
    <w:rsid w:val="00D42209"/>
    <w:rsid w:val="00D42271"/>
    <w:rsid w:val="00D422C3"/>
    <w:rsid w:val="00D4238E"/>
    <w:rsid w:val="00D423A6"/>
    <w:rsid w:val="00D4241B"/>
    <w:rsid w:val="00D42453"/>
    <w:rsid w:val="00D42487"/>
    <w:rsid w:val="00D424B6"/>
    <w:rsid w:val="00D424BB"/>
    <w:rsid w:val="00D424C8"/>
    <w:rsid w:val="00D4258D"/>
    <w:rsid w:val="00D42610"/>
    <w:rsid w:val="00D426F9"/>
    <w:rsid w:val="00D4282A"/>
    <w:rsid w:val="00D42874"/>
    <w:rsid w:val="00D4288B"/>
    <w:rsid w:val="00D42969"/>
    <w:rsid w:val="00D429C0"/>
    <w:rsid w:val="00D429F2"/>
    <w:rsid w:val="00D42A3E"/>
    <w:rsid w:val="00D42BA0"/>
    <w:rsid w:val="00D42C8F"/>
    <w:rsid w:val="00D42CFF"/>
    <w:rsid w:val="00D42D84"/>
    <w:rsid w:val="00D42D8A"/>
    <w:rsid w:val="00D42D8D"/>
    <w:rsid w:val="00D42DAE"/>
    <w:rsid w:val="00D42DC1"/>
    <w:rsid w:val="00D42DDF"/>
    <w:rsid w:val="00D42DF2"/>
    <w:rsid w:val="00D42E73"/>
    <w:rsid w:val="00D42E97"/>
    <w:rsid w:val="00D42EC6"/>
    <w:rsid w:val="00D42F36"/>
    <w:rsid w:val="00D42F93"/>
    <w:rsid w:val="00D42FBA"/>
    <w:rsid w:val="00D4301B"/>
    <w:rsid w:val="00D4301F"/>
    <w:rsid w:val="00D43071"/>
    <w:rsid w:val="00D430F7"/>
    <w:rsid w:val="00D4318E"/>
    <w:rsid w:val="00D432BD"/>
    <w:rsid w:val="00D4332B"/>
    <w:rsid w:val="00D4335C"/>
    <w:rsid w:val="00D433DB"/>
    <w:rsid w:val="00D43414"/>
    <w:rsid w:val="00D43436"/>
    <w:rsid w:val="00D434A1"/>
    <w:rsid w:val="00D434C4"/>
    <w:rsid w:val="00D43521"/>
    <w:rsid w:val="00D4353C"/>
    <w:rsid w:val="00D4355D"/>
    <w:rsid w:val="00D4355E"/>
    <w:rsid w:val="00D43572"/>
    <w:rsid w:val="00D435CD"/>
    <w:rsid w:val="00D4364F"/>
    <w:rsid w:val="00D436A8"/>
    <w:rsid w:val="00D436C8"/>
    <w:rsid w:val="00D43799"/>
    <w:rsid w:val="00D437AE"/>
    <w:rsid w:val="00D437B2"/>
    <w:rsid w:val="00D437CA"/>
    <w:rsid w:val="00D437DC"/>
    <w:rsid w:val="00D4382F"/>
    <w:rsid w:val="00D43846"/>
    <w:rsid w:val="00D43857"/>
    <w:rsid w:val="00D4385F"/>
    <w:rsid w:val="00D4396A"/>
    <w:rsid w:val="00D43AC5"/>
    <w:rsid w:val="00D43B5C"/>
    <w:rsid w:val="00D43BA9"/>
    <w:rsid w:val="00D43BAF"/>
    <w:rsid w:val="00D43BE1"/>
    <w:rsid w:val="00D43CBE"/>
    <w:rsid w:val="00D43D22"/>
    <w:rsid w:val="00D43D23"/>
    <w:rsid w:val="00D43D36"/>
    <w:rsid w:val="00D43D84"/>
    <w:rsid w:val="00D43EF5"/>
    <w:rsid w:val="00D43F1A"/>
    <w:rsid w:val="00D43F68"/>
    <w:rsid w:val="00D43FD0"/>
    <w:rsid w:val="00D43FF2"/>
    <w:rsid w:val="00D44079"/>
    <w:rsid w:val="00D4408B"/>
    <w:rsid w:val="00D440D3"/>
    <w:rsid w:val="00D440EA"/>
    <w:rsid w:val="00D4413B"/>
    <w:rsid w:val="00D441EC"/>
    <w:rsid w:val="00D44201"/>
    <w:rsid w:val="00D442BC"/>
    <w:rsid w:val="00D44313"/>
    <w:rsid w:val="00D44317"/>
    <w:rsid w:val="00D4442B"/>
    <w:rsid w:val="00D4444D"/>
    <w:rsid w:val="00D44458"/>
    <w:rsid w:val="00D44562"/>
    <w:rsid w:val="00D445F3"/>
    <w:rsid w:val="00D446A9"/>
    <w:rsid w:val="00D446D0"/>
    <w:rsid w:val="00D446E1"/>
    <w:rsid w:val="00D447ED"/>
    <w:rsid w:val="00D4480C"/>
    <w:rsid w:val="00D44832"/>
    <w:rsid w:val="00D4487B"/>
    <w:rsid w:val="00D44949"/>
    <w:rsid w:val="00D449D2"/>
    <w:rsid w:val="00D449F1"/>
    <w:rsid w:val="00D44A83"/>
    <w:rsid w:val="00D44AAE"/>
    <w:rsid w:val="00D44B33"/>
    <w:rsid w:val="00D44B9B"/>
    <w:rsid w:val="00D44BEE"/>
    <w:rsid w:val="00D44CB8"/>
    <w:rsid w:val="00D44DC6"/>
    <w:rsid w:val="00D44E84"/>
    <w:rsid w:val="00D44F16"/>
    <w:rsid w:val="00D44F1E"/>
    <w:rsid w:val="00D44F80"/>
    <w:rsid w:val="00D44FA3"/>
    <w:rsid w:val="00D44FD5"/>
    <w:rsid w:val="00D44FE4"/>
    <w:rsid w:val="00D45030"/>
    <w:rsid w:val="00D450C2"/>
    <w:rsid w:val="00D450D1"/>
    <w:rsid w:val="00D4511B"/>
    <w:rsid w:val="00D45182"/>
    <w:rsid w:val="00D4521B"/>
    <w:rsid w:val="00D45255"/>
    <w:rsid w:val="00D45300"/>
    <w:rsid w:val="00D45536"/>
    <w:rsid w:val="00D4556A"/>
    <w:rsid w:val="00D45664"/>
    <w:rsid w:val="00D45665"/>
    <w:rsid w:val="00D45669"/>
    <w:rsid w:val="00D45700"/>
    <w:rsid w:val="00D45706"/>
    <w:rsid w:val="00D45769"/>
    <w:rsid w:val="00D45855"/>
    <w:rsid w:val="00D458A2"/>
    <w:rsid w:val="00D458A6"/>
    <w:rsid w:val="00D458F0"/>
    <w:rsid w:val="00D45999"/>
    <w:rsid w:val="00D459D7"/>
    <w:rsid w:val="00D45A73"/>
    <w:rsid w:val="00D45AD8"/>
    <w:rsid w:val="00D45ADF"/>
    <w:rsid w:val="00D45AF6"/>
    <w:rsid w:val="00D45B26"/>
    <w:rsid w:val="00D45B2D"/>
    <w:rsid w:val="00D45B5E"/>
    <w:rsid w:val="00D45BF5"/>
    <w:rsid w:val="00D45BFE"/>
    <w:rsid w:val="00D45C62"/>
    <w:rsid w:val="00D45D62"/>
    <w:rsid w:val="00D45DBB"/>
    <w:rsid w:val="00D45DBE"/>
    <w:rsid w:val="00D45E59"/>
    <w:rsid w:val="00D45F29"/>
    <w:rsid w:val="00D4603C"/>
    <w:rsid w:val="00D461F2"/>
    <w:rsid w:val="00D4625D"/>
    <w:rsid w:val="00D4627A"/>
    <w:rsid w:val="00D462AE"/>
    <w:rsid w:val="00D46387"/>
    <w:rsid w:val="00D463A2"/>
    <w:rsid w:val="00D463D5"/>
    <w:rsid w:val="00D46454"/>
    <w:rsid w:val="00D46538"/>
    <w:rsid w:val="00D4654C"/>
    <w:rsid w:val="00D465EA"/>
    <w:rsid w:val="00D4663C"/>
    <w:rsid w:val="00D4663E"/>
    <w:rsid w:val="00D46659"/>
    <w:rsid w:val="00D46667"/>
    <w:rsid w:val="00D4667B"/>
    <w:rsid w:val="00D466B9"/>
    <w:rsid w:val="00D466C1"/>
    <w:rsid w:val="00D4671B"/>
    <w:rsid w:val="00D467CD"/>
    <w:rsid w:val="00D46837"/>
    <w:rsid w:val="00D46896"/>
    <w:rsid w:val="00D468FD"/>
    <w:rsid w:val="00D46917"/>
    <w:rsid w:val="00D4699A"/>
    <w:rsid w:val="00D46A32"/>
    <w:rsid w:val="00D46A80"/>
    <w:rsid w:val="00D46AA7"/>
    <w:rsid w:val="00D46B85"/>
    <w:rsid w:val="00D46BB7"/>
    <w:rsid w:val="00D46C0B"/>
    <w:rsid w:val="00D46CE1"/>
    <w:rsid w:val="00D46CE7"/>
    <w:rsid w:val="00D46D0A"/>
    <w:rsid w:val="00D46D49"/>
    <w:rsid w:val="00D46DCE"/>
    <w:rsid w:val="00D46DFD"/>
    <w:rsid w:val="00D46EEF"/>
    <w:rsid w:val="00D46F38"/>
    <w:rsid w:val="00D46F93"/>
    <w:rsid w:val="00D46FA5"/>
    <w:rsid w:val="00D46FB2"/>
    <w:rsid w:val="00D46FC6"/>
    <w:rsid w:val="00D470B8"/>
    <w:rsid w:val="00D472B1"/>
    <w:rsid w:val="00D472F0"/>
    <w:rsid w:val="00D47350"/>
    <w:rsid w:val="00D473DE"/>
    <w:rsid w:val="00D47426"/>
    <w:rsid w:val="00D474BB"/>
    <w:rsid w:val="00D474CD"/>
    <w:rsid w:val="00D4756A"/>
    <w:rsid w:val="00D4756B"/>
    <w:rsid w:val="00D47575"/>
    <w:rsid w:val="00D476C8"/>
    <w:rsid w:val="00D476DF"/>
    <w:rsid w:val="00D4774B"/>
    <w:rsid w:val="00D47765"/>
    <w:rsid w:val="00D47792"/>
    <w:rsid w:val="00D477B7"/>
    <w:rsid w:val="00D4780D"/>
    <w:rsid w:val="00D47860"/>
    <w:rsid w:val="00D4797E"/>
    <w:rsid w:val="00D479B3"/>
    <w:rsid w:val="00D479BB"/>
    <w:rsid w:val="00D47A1C"/>
    <w:rsid w:val="00D47A70"/>
    <w:rsid w:val="00D47A9C"/>
    <w:rsid w:val="00D47B0D"/>
    <w:rsid w:val="00D47B6E"/>
    <w:rsid w:val="00D47C89"/>
    <w:rsid w:val="00D47C96"/>
    <w:rsid w:val="00D47CCA"/>
    <w:rsid w:val="00D47D96"/>
    <w:rsid w:val="00D47DEE"/>
    <w:rsid w:val="00D47E4A"/>
    <w:rsid w:val="00D47E6E"/>
    <w:rsid w:val="00D47E7A"/>
    <w:rsid w:val="00D47EC7"/>
    <w:rsid w:val="00D47F23"/>
    <w:rsid w:val="00D47F37"/>
    <w:rsid w:val="00D47F6E"/>
    <w:rsid w:val="00D47F9E"/>
    <w:rsid w:val="00D47FB4"/>
    <w:rsid w:val="00D47FDE"/>
    <w:rsid w:val="00D47FEA"/>
    <w:rsid w:val="00D47FFB"/>
    <w:rsid w:val="00D48A5D"/>
    <w:rsid w:val="00D50016"/>
    <w:rsid w:val="00D500CF"/>
    <w:rsid w:val="00D50140"/>
    <w:rsid w:val="00D50183"/>
    <w:rsid w:val="00D501DA"/>
    <w:rsid w:val="00D5021A"/>
    <w:rsid w:val="00D502D8"/>
    <w:rsid w:val="00D502DA"/>
    <w:rsid w:val="00D5035D"/>
    <w:rsid w:val="00D50378"/>
    <w:rsid w:val="00D5039C"/>
    <w:rsid w:val="00D50439"/>
    <w:rsid w:val="00D504C3"/>
    <w:rsid w:val="00D5058E"/>
    <w:rsid w:val="00D505BD"/>
    <w:rsid w:val="00D505C4"/>
    <w:rsid w:val="00D50663"/>
    <w:rsid w:val="00D506DA"/>
    <w:rsid w:val="00D50798"/>
    <w:rsid w:val="00D50998"/>
    <w:rsid w:val="00D509A8"/>
    <w:rsid w:val="00D50A45"/>
    <w:rsid w:val="00D50A8B"/>
    <w:rsid w:val="00D50AD2"/>
    <w:rsid w:val="00D50ADC"/>
    <w:rsid w:val="00D50B8E"/>
    <w:rsid w:val="00D50C50"/>
    <w:rsid w:val="00D50CB6"/>
    <w:rsid w:val="00D50CED"/>
    <w:rsid w:val="00D50D07"/>
    <w:rsid w:val="00D50D35"/>
    <w:rsid w:val="00D50D84"/>
    <w:rsid w:val="00D50D86"/>
    <w:rsid w:val="00D50DB1"/>
    <w:rsid w:val="00D50DD3"/>
    <w:rsid w:val="00D50DFB"/>
    <w:rsid w:val="00D50EA4"/>
    <w:rsid w:val="00D50EAD"/>
    <w:rsid w:val="00D50ED8"/>
    <w:rsid w:val="00D50F82"/>
    <w:rsid w:val="00D512A3"/>
    <w:rsid w:val="00D512B5"/>
    <w:rsid w:val="00D51329"/>
    <w:rsid w:val="00D51340"/>
    <w:rsid w:val="00D51388"/>
    <w:rsid w:val="00D51422"/>
    <w:rsid w:val="00D514B7"/>
    <w:rsid w:val="00D5151F"/>
    <w:rsid w:val="00D5152D"/>
    <w:rsid w:val="00D51553"/>
    <w:rsid w:val="00D5155A"/>
    <w:rsid w:val="00D51584"/>
    <w:rsid w:val="00D51587"/>
    <w:rsid w:val="00D51648"/>
    <w:rsid w:val="00D5164F"/>
    <w:rsid w:val="00D5166B"/>
    <w:rsid w:val="00D5168A"/>
    <w:rsid w:val="00D5169C"/>
    <w:rsid w:val="00D516E3"/>
    <w:rsid w:val="00D51794"/>
    <w:rsid w:val="00D517D5"/>
    <w:rsid w:val="00D517F3"/>
    <w:rsid w:val="00D5186A"/>
    <w:rsid w:val="00D51975"/>
    <w:rsid w:val="00D51990"/>
    <w:rsid w:val="00D519C7"/>
    <w:rsid w:val="00D51A4B"/>
    <w:rsid w:val="00D51A54"/>
    <w:rsid w:val="00D51A68"/>
    <w:rsid w:val="00D51AF6"/>
    <w:rsid w:val="00D51B56"/>
    <w:rsid w:val="00D51B93"/>
    <w:rsid w:val="00D51C01"/>
    <w:rsid w:val="00D51D5D"/>
    <w:rsid w:val="00D51D8D"/>
    <w:rsid w:val="00D51E97"/>
    <w:rsid w:val="00D51EB2"/>
    <w:rsid w:val="00D51EDB"/>
    <w:rsid w:val="00D51F69"/>
    <w:rsid w:val="00D51F76"/>
    <w:rsid w:val="00D51FE4"/>
    <w:rsid w:val="00D52017"/>
    <w:rsid w:val="00D52064"/>
    <w:rsid w:val="00D5206B"/>
    <w:rsid w:val="00D520E2"/>
    <w:rsid w:val="00D52167"/>
    <w:rsid w:val="00D5217C"/>
    <w:rsid w:val="00D521E6"/>
    <w:rsid w:val="00D52265"/>
    <w:rsid w:val="00D522CE"/>
    <w:rsid w:val="00D522D6"/>
    <w:rsid w:val="00D522ED"/>
    <w:rsid w:val="00D5233D"/>
    <w:rsid w:val="00D5237C"/>
    <w:rsid w:val="00D523E8"/>
    <w:rsid w:val="00D523EC"/>
    <w:rsid w:val="00D52410"/>
    <w:rsid w:val="00D5243A"/>
    <w:rsid w:val="00D5248C"/>
    <w:rsid w:val="00D524A5"/>
    <w:rsid w:val="00D524E9"/>
    <w:rsid w:val="00D52545"/>
    <w:rsid w:val="00D52587"/>
    <w:rsid w:val="00D5259F"/>
    <w:rsid w:val="00D525E9"/>
    <w:rsid w:val="00D52633"/>
    <w:rsid w:val="00D5264E"/>
    <w:rsid w:val="00D52680"/>
    <w:rsid w:val="00D52719"/>
    <w:rsid w:val="00D5274B"/>
    <w:rsid w:val="00D5274F"/>
    <w:rsid w:val="00D5285B"/>
    <w:rsid w:val="00D52972"/>
    <w:rsid w:val="00D52AB5"/>
    <w:rsid w:val="00D52ACB"/>
    <w:rsid w:val="00D52AE5"/>
    <w:rsid w:val="00D52B37"/>
    <w:rsid w:val="00D52BCB"/>
    <w:rsid w:val="00D52C21"/>
    <w:rsid w:val="00D52C3C"/>
    <w:rsid w:val="00D52C3F"/>
    <w:rsid w:val="00D52C96"/>
    <w:rsid w:val="00D52CE3"/>
    <w:rsid w:val="00D52D0B"/>
    <w:rsid w:val="00D52D2C"/>
    <w:rsid w:val="00D52D5C"/>
    <w:rsid w:val="00D52DCB"/>
    <w:rsid w:val="00D52DFC"/>
    <w:rsid w:val="00D52E3D"/>
    <w:rsid w:val="00D52E4D"/>
    <w:rsid w:val="00D52E7E"/>
    <w:rsid w:val="00D52F09"/>
    <w:rsid w:val="00D52F96"/>
    <w:rsid w:val="00D52FB1"/>
    <w:rsid w:val="00D52FF5"/>
    <w:rsid w:val="00D53061"/>
    <w:rsid w:val="00D530AA"/>
    <w:rsid w:val="00D530C7"/>
    <w:rsid w:val="00D53110"/>
    <w:rsid w:val="00D5318C"/>
    <w:rsid w:val="00D531B6"/>
    <w:rsid w:val="00D531DE"/>
    <w:rsid w:val="00D53295"/>
    <w:rsid w:val="00D532A3"/>
    <w:rsid w:val="00D532AD"/>
    <w:rsid w:val="00D532D2"/>
    <w:rsid w:val="00D5331C"/>
    <w:rsid w:val="00D53337"/>
    <w:rsid w:val="00D5336A"/>
    <w:rsid w:val="00D533A3"/>
    <w:rsid w:val="00D5349D"/>
    <w:rsid w:val="00D534AE"/>
    <w:rsid w:val="00D53568"/>
    <w:rsid w:val="00D53581"/>
    <w:rsid w:val="00D53593"/>
    <w:rsid w:val="00D535A4"/>
    <w:rsid w:val="00D535BC"/>
    <w:rsid w:val="00D535C1"/>
    <w:rsid w:val="00D535F8"/>
    <w:rsid w:val="00D535FB"/>
    <w:rsid w:val="00D5363C"/>
    <w:rsid w:val="00D536B1"/>
    <w:rsid w:val="00D5373C"/>
    <w:rsid w:val="00D53761"/>
    <w:rsid w:val="00D53825"/>
    <w:rsid w:val="00D53970"/>
    <w:rsid w:val="00D53980"/>
    <w:rsid w:val="00D53A44"/>
    <w:rsid w:val="00D53A4F"/>
    <w:rsid w:val="00D53A9E"/>
    <w:rsid w:val="00D53AF8"/>
    <w:rsid w:val="00D53B0C"/>
    <w:rsid w:val="00D53B39"/>
    <w:rsid w:val="00D53B4A"/>
    <w:rsid w:val="00D53B9B"/>
    <w:rsid w:val="00D53BE0"/>
    <w:rsid w:val="00D53C06"/>
    <w:rsid w:val="00D53C6A"/>
    <w:rsid w:val="00D53E93"/>
    <w:rsid w:val="00D53F57"/>
    <w:rsid w:val="00D53F64"/>
    <w:rsid w:val="00D54082"/>
    <w:rsid w:val="00D541B3"/>
    <w:rsid w:val="00D541DB"/>
    <w:rsid w:val="00D54290"/>
    <w:rsid w:val="00D54294"/>
    <w:rsid w:val="00D54297"/>
    <w:rsid w:val="00D543D8"/>
    <w:rsid w:val="00D543F6"/>
    <w:rsid w:val="00D544A5"/>
    <w:rsid w:val="00D544AA"/>
    <w:rsid w:val="00D544D1"/>
    <w:rsid w:val="00D544F0"/>
    <w:rsid w:val="00D5450E"/>
    <w:rsid w:val="00D5453D"/>
    <w:rsid w:val="00D54558"/>
    <w:rsid w:val="00D5455C"/>
    <w:rsid w:val="00D54591"/>
    <w:rsid w:val="00D545FB"/>
    <w:rsid w:val="00D54621"/>
    <w:rsid w:val="00D5463D"/>
    <w:rsid w:val="00D546DD"/>
    <w:rsid w:val="00D547AA"/>
    <w:rsid w:val="00D54826"/>
    <w:rsid w:val="00D54827"/>
    <w:rsid w:val="00D5487C"/>
    <w:rsid w:val="00D548C8"/>
    <w:rsid w:val="00D548DE"/>
    <w:rsid w:val="00D54AAE"/>
    <w:rsid w:val="00D54B38"/>
    <w:rsid w:val="00D54B65"/>
    <w:rsid w:val="00D54B68"/>
    <w:rsid w:val="00D54B8D"/>
    <w:rsid w:val="00D54BD3"/>
    <w:rsid w:val="00D54BDF"/>
    <w:rsid w:val="00D54BF1"/>
    <w:rsid w:val="00D54CA2"/>
    <w:rsid w:val="00D54CB4"/>
    <w:rsid w:val="00D54CFA"/>
    <w:rsid w:val="00D54D4F"/>
    <w:rsid w:val="00D54DB6"/>
    <w:rsid w:val="00D54DCB"/>
    <w:rsid w:val="00D54F4C"/>
    <w:rsid w:val="00D54FDA"/>
    <w:rsid w:val="00D54FF8"/>
    <w:rsid w:val="00D55018"/>
    <w:rsid w:val="00D5501E"/>
    <w:rsid w:val="00D5502E"/>
    <w:rsid w:val="00D55080"/>
    <w:rsid w:val="00D550F8"/>
    <w:rsid w:val="00D55147"/>
    <w:rsid w:val="00D5516D"/>
    <w:rsid w:val="00D551A9"/>
    <w:rsid w:val="00D551B3"/>
    <w:rsid w:val="00D5520C"/>
    <w:rsid w:val="00D55217"/>
    <w:rsid w:val="00D5524D"/>
    <w:rsid w:val="00D553C0"/>
    <w:rsid w:val="00D5540B"/>
    <w:rsid w:val="00D5548E"/>
    <w:rsid w:val="00D55510"/>
    <w:rsid w:val="00D5551F"/>
    <w:rsid w:val="00D555A1"/>
    <w:rsid w:val="00D5567D"/>
    <w:rsid w:val="00D556BF"/>
    <w:rsid w:val="00D556C6"/>
    <w:rsid w:val="00D556C7"/>
    <w:rsid w:val="00D5570B"/>
    <w:rsid w:val="00D55804"/>
    <w:rsid w:val="00D55805"/>
    <w:rsid w:val="00D55813"/>
    <w:rsid w:val="00D5591D"/>
    <w:rsid w:val="00D55934"/>
    <w:rsid w:val="00D55A83"/>
    <w:rsid w:val="00D55B89"/>
    <w:rsid w:val="00D55B8C"/>
    <w:rsid w:val="00D55BD3"/>
    <w:rsid w:val="00D55BE7"/>
    <w:rsid w:val="00D55C38"/>
    <w:rsid w:val="00D55CF8"/>
    <w:rsid w:val="00D55D0B"/>
    <w:rsid w:val="00D55DBB"/>
    <w:rsid w:val="00D55E08"/>
    <w:rsid w:val="00D55F36"/>
    <w:rsid w:val="00D56076"/>
    <w:rsid w:val="00D56123"/>
    <w:rsid w:val="00D5618D"/>
    <w:rsid w:val="00D561C2"/>
    <w:rsid w:val="00D561F7"/>
    <w:rsid w:val="00D562FF"/>
    <w:rsid w:val="00D56313"/>
    <w:rsid w:val="00D56332"/>
    <w:rsid w:val="00D56367"/>
    <w:rsid w:val="00D563DA"/>
    <w:rsid w:val="00D563FE"/>
    <w:rsid w:val="00D5643C"/>
    <w:rsid w:val="00D5650B"/>
    <w:rsid w:val="00D565EF"/>
    <w:rsid w:val="00D56647"/>
    <w:rsid w:val="00D5665C"/>
    <w:rsid w:val="00D5678E"/>
    <w:rsid w:val="00D56853"/>
    <w:rsid w:val="00D5685B"/>
    <w:rsid w:val="00D5688F"/>
    <w:rsid w:val="00D568A7"/>
    <w:rsid w:val="00D568FF"/>
    <w:rsid w:val="00D56900"/>
    <w:rsid w:val="00D56910"/>
    <w:rsid w:val="00D569F5"/>
    <w:rsid w:val="00D56A22"/>
    <w:rsid w:val="00D56A95"/>
    <w:rsid w:val="00D56AF6"/>
    <w:rsid w:val="00D56B62"/>
    <w:rsid w:val="00D56BBC"/>
    <w:rsid w:val="00D56C7F"/>
    <w:rsid w:val="00D56C89"/>
    <w:rsid w:val="00D56D53"/>
    <w:rsid w:val="00D56D84"/>
    <w:rsid w:val="00D56DFB"/>
    <w:rsid w:val="00D56E4B"/>
    <w:rsid w:val="00D56F60"/>
    <w:rsid w:val="00D56F88"/>
    <w:rsid w:val="00D56FAD"/>
    <w:rsid w:val="00D56FB3"/>
    <w:rsid w:val="00D56FD6"/>
    <w:rsid w:val="00D5703E"/>
    <w:rsid w:val="00D57078"/>
    <w:rsid w:val="00D570A4"/>
    <w:rsid w:val="00D570AE"/>
    <w:rsid w:val="00D570C4"/>
    <w:rsid w:val="00D57125"/>
    <w:rsid w:val="00D57216"/>
    <w:rsid w:val="00D572C4"/>
    <w:rsid w:val="00D572C9"/>
    <w:rsid w:val="00D57351"/>
    <w:rsid w:val="00D57352"/>
    <w:rsid w:val="00D5736C"/>
    <w:rsid w:val="00D573C2"/>
    <w:rsid w:val="00D57409"/>
    <w:rsid w:val="00D57451"/>
    <w:rsid w:val="00D5748E"/>
    <w:rsid w:val="00D5752A"/>
    <w:rsid w:val="00D57556"/>
    <w:rsid w:val="00D57575"/>
    <w:rsid w:val="00D57722"/>
    <w:rsid w:val="00D57910"/>
    <w:rsid w:val="00D57935"/>
    <w:rsid w:val="00D5799B"/>
    <w:rsid w:val="00D57BD4"/>
    <w:rsid w:val="00D57BD9"/>
    <w:rsid w:val="00D57E92"/>
    <w:rsid w:val="00D57EF7"/>
    <w:rsid w:val="00D57F0A"/>
    <w:rsid w:val="00D57F1F"/>
    <w:rsid w:val="00D57F44"/>
    <w:rsid w:val="00D57F67"/>
    <w:rsid w:val="00D57F68"/>
    <w:rsid w:val="00D57FA2"/>
    <w:rsid w:val="00D60072"/>
    <w:rsid w:val="00D60147"/>
    <w:rsid w:val="00D601C6"/>
    <w:rsid w:val="00D60201"/>
    <w:rsid w:val="00D60280"/>
    <w:rsid w:val="00D602D9"/>
    <w:rsid w:val="00D60313"/>
    <w:rsid w:val="00D603C1"/>
    <w:rsid w:val="00D603E8"/>
    <w:rsid w:val="00D6044D"/>
    <w:rsid w:val="00D604A8"/>
    <w:rsid w:val="00D604EB"/>
    <w:rsid w:val="00D605BE"/>
    <w:rsid w:val="00D605E7"/>
    <w:rsid w:val="00D60647"/>
    <w:rsid w:val="00D6067B"/>
    <w:rsid w:val="00D606BA"/>
    <w:rsid w:val="00D606F4"/>
    <w:rsid w:val="00D60766"/>
    <w:rsid w:val="00D607C1"/>
    <w:rsid w:val="00D60819"/>
    <w:rsid w:val="00D60833"/>
    <w:rsid w:val="00D60891"/>
    <w:rsid w:val="00D608EA"/>
    <w:rsid w:val="00D60966"/>
    <w:rsid w:val="00D60977"/>
    <w:rsid w:val="00D609CA"/>
    <w:rsid w:val="00D60A15"/>
    <w:rsid w:val="00D60B35"/>
    <w:rsid w:val="00D60B7B"/>
    <w:rsid w:val="00D60BA4"/>
    <w:rsid w:val="00D60C75"/>
    <w:rsid w:val="00D60CCE"/>
    <w:rsid w:val="00D60D2B"/>
    <w:rsid w:val="00D60DE1"/>
    <w:rsid w:val="00D60DEC"/>
    <w:rsid w:val="00D60E1E"/>
    <w:rsid w:val="00D60E48"/>
    <w:rsid w:val="00D60ECA"/>
    <w:rsid w:val="00D60F2C"/>
    <w:rsid w:val="00D6104A"/>
    <w:rsid w:val="00D61056"/>
    <w:rsid w:val="00D61062"/>
    <w:rsid w:val="00D61083"/>
    <w:rsid w:val="00D610EB"/>
    <w:rsid w:val="00D61105"/>
    <w:rsid w:val="00D61118"/>
    <w:rsid w:val="00D61162"/>
    <w:rsid w:val="00D61174"/>
    <w:rsid w:val="00D611B7"/>
    <w:rsid w:val="00D611C3"/>
    <w:rsid w:val="00D6121A"/>
    <w:rsid w:val="00D61234"/>
    <w:rsid w:val="00D61286"/>
    <w:rsid w:val="00D6131C"/>
    <w:rsid w:val="00D613E5"/>
    <w:rsid w:val="00D613ED"/>
    <w:rsid w:val="00D61470"/>
    <w:rsid w:val="00D61483"/>
    <w:rsid w:val="00D614B3"/>
    <w:rsid w:val="00D615D6"/>
    <w:rsid w:val="00D615F8"/>
    <w:rsid w:val="00D616AE"/>
    <w:rsid w:val="00D61777"/>
    <w:rsid w:val="00D6177C"/>
    <w:rsid w:val="00D6187E"/>
    <w:rsid w:val="00D61891"/>
    <w:rsid w:val="00D618A2"/>
    <w:rsid w:val="00D61910"/>
    <w:rsid w:val="00D61947"/>
    <w:rsid w:val="00D619EE"/>
    <w:rsid w:val="00D61A09"/>
    <w:rsid w:val="00D61AB3"/>
    <w:rsid w:val="00D61C31"/>
    <w:rsid w:val="00D61D47"/>
    <w:rsid w:val="00D61D9E"/>
    <w:rsid w:val="00D61E39"/>
    <w:rsid w:val="00D61E8D"/>
    <w:rsid w:val="00D61F01"/>
    <w:rsid w:val="00D61F06"/>
    <w:rsid w:val="00D61FB2"/>
    <w:rsid w:val="00D61FD9"/>
    <w:rsid w:val="00D61FE2"/>
    <w:rsid w:val="00D62050"/>
    <w:rsid w:val="00D6206A"/>
    <w:rsid w:val="00D620BC"/>
    <w:rsid w:val="00D621D2"/>
    <w:rsid w:val="00D6220E"/>
    <w:rsid w:val="00D62300"/>
    <w:rsid w:val="00D62354"/>
    <w:rsid w:val="00D62382"/>
    <w:rsid w:val="00D623B2"/>
    <w:rsid w:val="00D62456"/>
    <w:rsid w:val="00D624A6"/>
    <w:rsid w:val="00D6252A"/>
    <w:rsid w:val="00D6258A"/>
    <w:rsid w:val="00D625B2"/>
    <w:rsid w:val="00D625E3"/>
    <w:rsid w:val="00D6261C"/>
    <w:rsid w:val="00D62647"/>
    <w:rsid w:val="00D6265F"/>
    <w:rsid w:val="00D62729"/>
    <w:rsid w:val="00D627C8"/>
    <w:rsid w:val="00D6280F"/>
    <w:rsid w:val="00D62816"/>
    <w:rsid w:val="00D628EE"/>
    <w:rsid w:val="00D629DE"/>
    <w:rsid w:val="00D62A18"/>
    <w:rsid w:val="00D62B9B"/>
    <w:rsid w:val="00D62BB9"/>
    <w:rsid w:val="00D62C17"/>
    <w:rsid w:val="00D62C22"/>
    <w:rsid w:val="00D62C52"/>
    <w:rsid w:val="00D62C58"/>
    <w:rsid w:val="00D62D5E"/>
    <w:rsid w:val="00D62E01"/>
    <w:rsid w:val="00D62E2F"/>
    <w:rsid w:val="00D62E47"/>
    <w:rsid w:val="00D62EC5"/>
    <w:rsid w:val="00D62F31"/>
    <w:rsid w:val="00D62F69"/>
    <w:rsid w:val="00D62F84"/>
    <w:rsid w:val="00D62F9C"/>
    <w:rsid w:val="00D62FB7"/>
    <w:rsid w:val="00D63046"/>
    <w:rsid w:val="00D6306C"/>
    <w:rsid w:val="00D6307A"/>
    <w:rsid w:val="00D6310B"/>
    <w:rsid w:val="00D631C1"/>
    <w:rsid w:val="00D631CA"/>
    <w:rsid w:val="00D63255"/>
    <w:rsid w:val="00D63259"/>
    <w:rsid w:val="00D63272"/>
    <w:rsid w:val="00D63282"/>
    <w:rsid w:val="00D63296"/>
    <w:rsid w:val="00D6329A"/>
    <w:rsid w:val="00D6329E"/>
    <w:rsid w:val="00D632A8"/>
    <w:rsid w:val="00D63320"/>
    <w:rsid w:val="00D63351"/>
    <w:rsid w:val="00D63382"/>
    <w:rsid w:val="00D63384"/>
    <w:rsid w:val="00D63413"/>
    <w:rsid w:val="00D63425"/>
    <w:rsid w:val="00D634CA"/>
    <w:rsid w:val="00D634EB"/>
    <w:rsid w:val="00D6351A"/>
    <w:rsid w:val="00D63687"/>
    <w:rsid w:val="00D6369A"/>
    <w:rsid w:val="00D636BA"/>
    <w:rsid w:val="00D636FF"/>
    <w:rsid w:val="00D6379E"/>
    <w:rsid w:val="00D637F3"/>
    <w:rsid w:val="00D6383B"/>
    <w:rsid w:val="00D63904"/>
    <w:rsid w:val="00D639A0"/>
    <w:rsid w:val="00D63A40"/>
    <w:rsid w:val="00D63A4D"/>
    <w:rsid w:val="00D63A67"/>
    <w:rsid w:val="00D63AA0"/>
    <w:rsid w:val="00D63BDA"/>
    <w:rsid w:val="00D63C36"/>
    <w:rsid w:val="00D63C7D"/>
    <w:rsid w:val="00D63CF4"/>
    <w:rsid w:val="00D63CFD"/>
    <w:rsid w:val="00D63D14"/>
    <w:rsid w:val="00D63D1C"/>
    <w:rsid w:val="00D63DF8"/>
    <w:rsid w:val="00D63DFF"/>
    <w:rsid w:val="00D63EF8"/>
    <w:rsid w:val="00D63F99"/>
    <w:rsid w:val="00D63FCA"/>
    <w:rsid w:val="00D64001"/>
    <w:rsid w:val="00D64037"/>
    <w:rsid w:val="00D64192"/>
    <w:rsid w:val="00D64223"/>
    <w:rsid w:val="00D6426B"/>
    <w:rsid w:val="00D64271"/>
    <w:rsid w:val="00D642F6"/>
    <w:rsid w:val="00D6436E"/>
    <w:rsid w:val="00D6442D"/>
    <w:rsid w:val="00D64481"/>
    <w:rsid w:val="00D644FF"/>
    <w:rsid w:val="00D64509"/>
    <w:rsid w:val="00D645D1"/>
    <w:rsid w:val="00D645E0"/>
    <w:rsid w:val="00D646A0"/>
    <w:rsid w:val="00D646C8"/>
    <w:rsid w:val="00D646C9"/>
    <w:rsid w:val="00D647BD"/>
    <w:rsid w:val="00D6485A"/>
    <w:rsid w:val="00D648CD"/>
    <w:rsid w:val="00D64918"/>
    <w:rsid w:val="00D64919"/>
    <w:rsid w:val="00D64A14"/>
    <w:rsid w:val="00D64AED"/>
    <w:rsid w:val="00D64B2D"/>
    <w:rsid w:val="00D64B5E"/>
    <w:rsid w:val="00D64CE5"/>
    <w:rsid w:val="00D64D2D"/>
    <w:rsid w:val="00D64D58"/>
    <w:rsid w:val="00D64D61"/>
    <w:rsid w:val="00D64D67"/>
    <w:rsid w:val="00D64D86"/>
    <w:rsid w:val="00D64D9E"/>
    <w:rsid w:val="00D64DE1"/>
    <w:rsid w:val="00D64DF0"/>
    <w:rsid w:val="00D64E84"/>
    <w:rsid w:val="00D64EA1"/>
    <w:rsid w:val="00D64F39"/>
    <w:rsid w:val="00D6503B"/>
    <w:rsid w:val="00D650BE"/>
    <w:rsid w:val="00D650C1"/>
    <w:rsid w:val="00D650D9"/>
    <w:rsid w:val="00D65274"/>
    <w:rsid w:val="00D65285"/>
    <w:rsid w:val="00D652AB"/>
    <w:rsid w:val="00D652EA"/>
    <w:rsid w:val="00D65322"/>
    <w:rsid w:val="00D65353"/>
    <w:rsid w:val="00D6541C"/>
    <w:rsid w:val="00D65433"/>
    <w:rsid w:val="00D6544A"/>
    <w:rsid w:val="00D65481"/>
    <w:rsid w:val="00D654DC"/>
    <w:rsid w:val="00D654ED"/>
    <w:rsid w:val="00D6550B"/>
    <w:rsid w:val="00D65610"/>
    <w:rsid w:val="00D656B9"/>
    <w:rsid w:val="00D65733"/>
    <w:rsid w:val="00D6576A"/>
    <w:rsid w:val="00D657A0"/>
    <w:rsid w:val="00D657D0"/>
    <w:rsid w:val="00D657EB"/>
    <w:rsid w:val="00D65846"/>
    <w:rsid w:val="00D658CD"/>
    <w:rsid w:val="00D6590A"/>
    <w:rsid w:val="00D65A2D"/>
    <w:rsid w:val="00D65B38"/>
    <w:rsid w:val="00D65B88"/>
    <w:rsid w:val="00D65BE5"/>
    <w:rsid w:val="00D65C10"/>
    <w:rsid w:val="00D65CA7"/>
    <w:rsid w:val="00D65DB6"/>
    <w:rsid w:val="00D65ED1"/>
    <w:rsid w:val="00D65EDD"/>
    <w:rsid w:val="00D65F07"/>
    <w:rsid w:val="00D65F4C"/>
    <w:rsid w:val="00D65F65"/>
    <w:rsid w:val="00D6600A"/>
    <w:rsid w:val="00D660A2"/>
    <w:rsid w:val="00D660AB"/>
    <w:rsid w:val="00D661F8"/>
    <w:rsid w:val="00D66276"/>
    <w:rsid w:val="00D662B1"/>
    <w:rsid w:val="00D663B9"/>
    <w:rsid w:val="00D663BA"/>
    <w:rsid w:val="00D663F8"/>
    <w:rsid w:val="00D6641E"/>
    <w:rsid w:val="00D66489"/>
    <w:rsid w:val="00D664F4"/>
    <w:rsid w:val="00D66504"/>
    <w:rsid w:val="00D66571"/>
    <w:rsid w:val="00D665B1"/>
    <w:rsid w:val="00D66640"/>
    <w:rsid w:val="00D66672"/>
    <w:rsid w:val="00D6668F"/>
    <w:rsid w:val="00D6679B"/>
    <w:rsid w:val="00D667B0"/>
    <w:rsid w:val="00D667B3"/>
    <w:rsid w:val="00D668CF"/>
    <w:rsid w:val="00D668F7"/>
    <w:rsid w:val="00D66A08"/>
    <w:rsid w:val="00D66B83"/>
    <w:rsid w:val="00D66B86"/>
    <w:rsid w:val="00D66BE9"/>
    <w:rsid w:val="00D66C2D"/>
    <w:rsid w:val="00D66C97"/>
    <w:rsid w:val="00D66E73"/>
    <w:rsid w:val="00D66F0D"/>
    <w:rsid w:val="00D66F5F"/>
    <w:rsid w:val="00D66F73"/>
    <w:rsid w:val="00D66FEF"/>
    <w:rsid w:val="00D67024"/>
    <w:rsid w:val="00D6709D"/>
    <w:rsid w:val="00D670DD"/>
    <w:rsid w:val="00D67100"/>
    <w:rsid w:val="00D67114"/>
    <w:rsid w:val="00D6722D"/>
    <w:rsid w:val="00D67244"/>
    <w:rsid w:val="00D67267"/>
    <w:rsid w:val="00D6727D"/>
    <w:rsid w:val="00D672A6"/>
    <w:rsid w:val="00D672BF"/>
    <w:rsid w:val="00D67318"/>
    <w:rsid w:val="00D6737C"/>
    <w:rsid w:val="00D67486"/>
    <w:rsid w:val="00D674A1"/>
    <w:rsid w:val="00D6755E"/>
    <w:rsid w:val="00D6757F"/>
    <w:rsid w:val="00D675DB"/>
    <w:rsid w:val="00D6761D"/>
    <w:rsid w:val="00D67750"/>
    <w:rsid w:val="00D67781"/>
    <w:rsid w:val="00D67837"/>
    <w:rsid w:val="00D6787C"/>
    <w:rsid w:val="00D678CB"/>
    <w:rsid w:val="00D679A7"/>
    <w:rsid w:val="00D679CB"/>
    <w:rsid w:val="00D67A61"/>
    <w:rsid w:val="00D67A8B"/>
    <w:rsid w:val="00D67B5B"/>
    <w:rsid w:val="00D67BE4"/>
    <w:rsid w:val="00D67C6D"/>
    <w:rsid w:val="00D67C9E"/>
    <w:rsid w:val="00D67DD0"/>
    <w:rsid w:val="00D67E61"/>
    <w:rsid w:val="00D67EEC"/>
    <w:rsid w:val="00D67F6D"/>
    <w:rsid w:val="00D70003"/>
    <w:rsid w:val="00D70021"/>
    <w:rsid w:val="00D70055"/>
    <w:rsid w:val="00D700CE"/>
    <w:rsid w:val="00D7012B"/>
    <w:rsid w:val="00D70162"/>
    <w:rsid w:val="00D70184"/>
    <w:rsid w:val="00D70188"/>
    <w:rsid w:val="00D701A4"/>
    <w:rsid w:val="00D701C6"/>
    <w:rsid w:val="00D70218"/>
    <w:rsid w:val="00D70224"/>
    <w:rsid w:val="00D702BA"/>
    <w:rsid w:val="00D702C1"/>
    <w:rsid w:val="00D703DB"/>
    <w:rsid w:val="00D70592"/>
    <w:rsid w:val="00D70618"/>
    <w:rsid w:val="00D70675"/>
    <w:rsid w:val="00D706F4"/>
    <w:rsid w:val="00D707C1"/>
    <w:rsid w:val="00D70844"/>
    <w:rsid w:val="00D7094C"/>
    <w:rsid w:val="00D7099F"/>
    <w:rsid w:val="00D70A2E"/>
    <w:rsid w:val="00D70A45"/>
    <w:rsid w:val="00D70A6E"/>
    <w:rsid w:val="00D70AC2"/>
    <w:rsid w:val="00D70AD5"/>
    <w:rsid w:val="00D70B80"/>
    <w:rsid w:val="00D70BB2"/>
    <w:rsid w:val="00D70BD1"/>
    <w:rsid w:val="00D70BD3"/>
    <w:rsid w:val="00D70C1E"/>
    <w:rsid w:val="00D70C2F"/>
    <w:rsid w:val="00D70CDC"/>
    <w:rsid w:val="00D70DF8"/>
    <w:rsid w:val="00D70E32"/>
    <w:rsid w:val="00D70EAE"/>
    <w:rsid w:val="00D70F77"/>
    <w:rsid w:val="00D70F81"/>
    <w:rsid w:val="00D7101B"/>
    <w:rsid w:val="00D7104A"/>
    <w:rsid w:val="00D7105B"/>
    <w:rsid w:val="00D71061"/>
    <w:rsid w:val="00D7106A"/>
    <w:rsid w:val="00D71088"/>
    <w:rsid w:val="00D710A4"/>
    <w:rsid w:val="00D710B4"/>
    <w:rsid w:val="00D711D2"/>
    <w:rsid w:val="00D711EB"/>
    <w:rsid w:val="00D7120F"/>
    <w:rsid w:val="00D7121C"/>
    <w:rsid w:val="00D71226"/>
    <w:rsid w:val="00D71290"/>
    <w:rsid w:val="00D712B8"/>
    <w:rsid w:val="00D71361"/>
    <w:rsid w:val="00D713C2"/>
    <w:rsid w:val="00D713F8"/>
    <w:rsid w:val="00D71433"/>
    <w:rsid w:val="00D71527"/>
    <w:rsid w:val="00D715FF"/>
    <w:rsid w:val="00D71715"/>
    <w:rsid w:val="00D71787"/>
    <w:rsid w:val="00D717BC"/>
    <w:rsid w:val="00D718C4"/>
    <w:rsid w:val="00D7191E"/>
    <w:rsid w:val="00D7194F"/>
    <w:rsid w:val="00D719C2"/>
    <w:rsid w:val="00D71B41"/>
    <w:rsid w:val="00D71B7C"/>
    <w:rsid w:val="00D71C29"/>
    <w:rsid w:val="00D71C42"/>
    <w:rsid w:val="00D71CC2"/>
    <w:rsid w:val="00D71CD3"/>
    <w:rsid w:val="00D71CD9"/>
    <w:rsid w:val="00D71D36"/>
    <w:rsid w:val="00D71D8A"/>
    <w:rsid w:val="00D71DCB"/>
    <w:rsid w:val="00D71DDD"/>
    <w:rsid w:val="00D71F1C"/>
    <w:rsid w:val="00D71F79"/>
    <w:rsid w:val="00D7203B"/>
    <w:rsid w:val="00D72045"/>
    <w:rsid w:val="00D720F8"/>
    <w:rsid w:val="00D72105"/>
    <w:rsid w:val="00D72166"/>
    <w:rsid w:val="00D721D2"/>
    <w:rsid w:val="00D7220A"/>
    <w:rsid w:val="00D72293"/>
    <w:rsid w:val="00D7237D"/>
    <w:rsid w:val="00D723E7"/>
    <w:rsid w:val="00D72419"/>
    <w:rsid w:val="00D72514"/>
    <w:rsid w:val="00D7252F"/>
    <w:rsid w:val="00D72575"/>
    <w:rsid w:val="00D725CA"/>
    <w:rsid w:val="00D7262C"/>
    <w:rsid w:val="00D72690"/>
    <w:rsid w:val="00D72693"/>
    <w:rsid w:val="00D72746"/>
    <w:rsid w:val="00D7274F"/>
    <w:rsid w:val="00D727C8"/>
    <w:rsid w:val="00D72829"/>
    <w:rsid w:val="00D7285A"/>
    <w:rsid w:val="00D728A3"/>
    <w:rsid w:val="00D728DB"/>
    <w:rsid w:val="00D72A96"/>
    <w:rsid w:val="00D72B1A"/>
    <w:rsid w:val="00D72B29"/>
    <w:rsid w:val="00D72B3C"/>
    <w:rsid w:val="00D72B74"/>
    <w:rsid w:val="00D72C12"/>
    <w:rsid w:val="00D72C1D"/>
    <w:rsid w:val="00D72C37"/>
    <w:rsid w:val="00D72CC7"/>
    <w:rsid w:val="00D72CC9"/>
    <w:rsid w:val="00D72CE7"/>
    <w:rsid w:val="00D72D3A"/>
    <w:rsid w:val="00D72D4A"/>
    <w:rsid w:val="00D72DA1"/>
    <w:rsid w:val="00D72DC7"/>
    <w:rsid w:val="00D72DDA"/>
    <w:rsid w:val="00D72E6E"/>
    <w:rsid w:val="00D72ED3"/>
    <w:rsid w:val="00D72EDF"/>
    <w:rsid w:val="00D72F84"/>
    <w:rsid w:val="00D73007"/>
    <w:rsid w:val="00D73078"/>
    <w:rsid w:val="00D73130"/>
    <w:rsid w:val="00D73160"/>
    <w:rsid w:val="00D73166"/>
    <w:rsid w:val="00D73227"/>
    <w:rsid w:val="00D7326F"/>
    <w:rsid w:val="00D732AE"/>
    <w:rsid w:val="00D73362"/>
    <w:rsid w:val="00D734A9"/>
    <w:rsid w:val="00D734AF"/>
    <w:rsid w:val="00D734D4"/>
    <w:rsid w:val="00D735AA"/>
    <w:rsid w:val="00D735AB"/>
    <w:rsid w:val="00D7364A"/>
    <w:rsid w:val="00D73663"/>
    <w:rsid w:val="00D736ED"/>
    <w:rsid w:val="00D73719"/>
    <w:rsid w:val="00D737EB"/>
    <w:rsid w:val="00D737F7"/>
    <w:rsid w:val="00D73818"/>
    <w:rsid w:val="00D73842"/>
    <w:rsid w:val="00D73895"/>
    <w:rsid w:val="00D73915"/>
    <w:rsid w:val="00D7392A"/>
    <w:rsid w:val="00D73948"/>
    <w:rsid w:val="00D739F4"/>
    <w:rsid w:val="00D73A40"/>
    <w:rsid w:val="00D73A88"/>
    <w:rsid w:val="00D73B14"/>
    <w:rsid w:val="00D73BDE"/>
    <w:rsid w:val="00D73C40"/>
    <w:rsid w:val="00D73C4D"/>
    <w:rsid w:val="00D73D22"/>
    <w:rsid w:val="00D73D32"/>
    <w:rsid w:val="00D73D3B"/>
    <w:rsid w:val="00D73DD8"/>
    <w:rsid w:val="00D73ED2"/>
    <w:rsid w:val="00D73F27"/>
    <w:rsid w:val="00D74009"/>
    <w:rsid w:val="00D7402C"/>
    <w:rsid w:val="00D74074"/>
    <w:rsid w:val="00D740CA"/>
    <w:rsid w:val="00D740F2"/>
    <w:rsid w:val="00D74127"/>
    <w:rsid w:val="00D7412F"/>
    <w:rsid w:val="00D741CA"/>
    <w:rsid w:val="00D742DC"/>
    <w:rsid w:val="00D74346"/>
    <w:rsid w:val="00D743A1"/>
    <w:rsid w:val="00D74424"/>
    <w:rsid w:val="00D74496"/>
    <w:rsid w:val="00D74510"/>
    <w:rsid w:val="00D74521"/>
    <w:rsid w:val="00D7452D"/>
    <w:rsid w:val="00D74554"/>
    <w:rsid w:val="00D74604"/>
    <w:rsid w:val="00D74655"/>
    <w:rsid w:val="00D74716"/>
    <w:rsid w:val="00D74789"/>
    <w:rsid w:val="00D74797"/>
    <w:rsid w:val="00D747B8"/>
    <w:rsid w:val="00D74889"/>
    <w:rsid w:val="00D748BF"/>
    <w:rsid w:val="00D748F7"/>
    <w:rsid w:val="00D74908"/>
    <w:rsid w:val="00D74916"/>
    <w:rsid w:val="00D7497E"/>
    <w:rsid w:val="00D74A4B"/>
    <w:rsid w:val="00D74A52"/>
    <w:rsid w:val="00D74AE3"/>
    <w:rsid w:val="00D74B4B"/>
    <w:rsid w:val="00D74BC5"/>
    <w:rsid w:val="00D74BDB"/>
    <w:rsid w:val="00D74C3D"/>
    <w:rsid w:val="00D74C65"/>
    <w:rsid w:val="00D74C78"/>
    <w:rsid w:val="00D74D4C"/>
    <w:rsid w:val="00D74E2E"/>
    <w:rsid w:val="00D74E52"/>
    <w:rsid w:val="00D74E7D"/>
    <w:rsid w:val="00D74E8B"/>
    <w:rsid w:val="00D74EA8"/>
    <w:rsid w:val="00D74F4F"/>
    <w:rsid w:val="00D74F63"/>
    <w:rsid w:val="00D74FF1"/>
    <w:rsid w:val="00D7502A"/>
    <w:rsid w:val="00D75078"/>
    <w:rsid w:val="00D7518A"/>
    <w:rsid w:val="00D752EB"/>
    <w:rsid w:val="00D752ED"/>
    <w:rsid w:val="00D7532C"/>
    <w:rsid w:val="00D75331"/>
    <w:rsid w:val="00D753DC"/>
    <w:rsid w:val="00D754D7"/>
    <w:rsid w:val="00D75519"/>
    <w:rsid w:val="00D7552D"/>
    <w:rsid w:val="00D75532"/>
    <w:rsid w:val="00D75538"/>
    <w:rsid w:val="00D75544"/>
    <w:rsid w:val="00D75582"/>
    <w:rsid w:val="00D75597"/>
    <w:rsid w:val="00D7559C"/>
    <w:rsid w:val="00D755DE"/>
    <w:rsid w:val="00D7570F"/>
    <w:rsid w:val="00D75718"/>
    <w:rsid w:val="00D7576F"/>
    <w:rsid w:val="00D75786"/>
    <w:rsid w:val="00D7578E"/>
    <w:rsid w:val="00D7582A"/>
    <w:rsid w:val="00D7587D"/>
    <w:rsid w:val="00D75881"/>
    <w:rsid w:val="00D758B0"/>
    <w:rsid w:val="00D758C3"/>
    <w:rsid w:val="00D758CF"/>
    <w:rsid w:val="00D7590D"/>
    <w:rsid w:val="00D759C1"/>
    <w:rsid w:val="00D759DB"/>
    <w:rsid w:val="00D759E6"/>
    <w:rsid w:val="00D75A34"/>
    <w:rsid w:val="00D75AA8"/>
    <w:rsid w:val="00D75B69"/>
    <w:rsid w:val="00D75BB7"/>
    <w:rsid w:val="00D75BEF"/>
    <w:rsid w:val="00D75C04"/>
    <w:rsid w:val="00D75C2D"/>
    <w:rsid w:val="00D75C50"/>
    <w:rsid w:val="00D75CA8"/>
    <w:rsid w:val="00D75D07"/>
    <w:rsid w:val="00D75D55"/>
    <w:rsid w:val="00D75D63"/>
    <w:rsid w:val="00D75D8F"/>
    <w:rsid w:val="00D75DC8"/>
    <w:rsid w:val="00D75E3C"/>
    <w:rsid w:val="00D75E46"/>
    <w:rsid w:val="00D75EA7"/>
    <w:rsid w:val="00D75EAF"/>
    <w:rsid w:val="00D75EBC"/>
    <w:rsid w:val="00D75ECB"/>
    <w:rsid w:val="00D75F21"/>
    <w:rsid w:val="00D75FB8"/>
    <w:rsid w:val="00D761B0"/>
    <w:rsid w:val="00D761B1"/>
    <w:rsid w:val="00D76241"/>
    <w:rsid w:val="00D76296"/>
    <w:rsid w:val="00D762CD"/>
    <w:rsid w:val="00D762E3"/>
    <w:rsid w:val="00D76379"/>
    <w:rsid w:val="00D76398"/>
    <w:rsid w:val="00D763B7"/>
    <w:rsid w:val="00D76447"/>
    <w:rsid w:val="00D76644"/>
    <w:rsid w:val="00D76659"/>
    <w:rsid w:val="00D76769"/>
    <w:rsid w:val="00D767A7"/>
    <w:rsid w:val="00D767BA"/>
    <w:rsid w:val="00D767CA"/>
    <w:rsid w:val="00D76929"/>
    <w:rsid w:val="00D76B20"/>
    <w:rsid w:val="00D76B32"/>
    <w:rsid w:val="00D76B47"/>
    <w:rsid w:val="00D76C2C"/>
    <w:rsid w:val="00D76DED"/>
    <w:rsid w:val="00D76E27"/>
    <w:rsid w:val="00D76E3F"/>
    <w:rsid w:val="00D76E52"/>
    <w:rsid w:val="00D76EA5"/>
    <w:rsid w:val="00D76F04"/>
    <w:rsid w:val="00D76F36"/>
    <w:rsid w:val="00D76F6E"/>
    <w:rsid w:val="00D76FFD"/>
    <w:rsid w:val="00D7702F"/>
    <w:rsid w:val="00D77043"/>
    <w:rsid w:val="00D77048"/>
    <w:rsid w:val="00D770BA"/>
    <w:rsid w:val="00D770F0"/>
    <w:rsid w:val="00D7728B"/>
    <w:rsid w:val="00D77295"/>
    <w:rsid w:val="00D7737E"/>
    <w:rsid w:val="00D77406"/>
    <w:rsid w:val="00D77419"/>
    <w:rsid w:val="00D77509"/>
    <w:rsid w:val="00D77557"/>
    <w:rsid w:val="00D77631"/>
    <w:rsid w:val="00D77732"/>
    <w:rsid w:val="00D77785"/>
    <w:rsid w:val="00D7782F"/>
    <w:rsid w:val="00D7785B"/>
    <w:rsid w:val="00D778F9"/>
    <w:rsid w:val="00D77957"/>
    <w:rsid w:val="00D77960"/>
    <w:rsid w:val="00D7797A"/>
    <w:rsid w:val="00D779B0"/>
    <w:rsid w:val="00D779EB"/>
    <w:rsid w:val="00D77A18"/>
    <w:rsid w:val="00D77AA9"/>
    <w:rsid w:val="00D77B14"/>
    <w:rsid w:val="00D77B50"/>
    <w:rsid w:val="00D77BF7"/>
    <w:rsid w:val="00D77CAD"/>
    <w:rsid w:val="00D77CB1"/>
    <w:rsid w:val="00D77CF6"/>
    <w:rsid w:val="00D77D1D"/>
    <w:rsid w:val="00D77D96"/>
    <w:rsid w:val="00D77DB5"/>
    <w:rsid w:val="00D77DBC"/>
    <w:rsid w:val="00D77DCB"/>
    <w:rsid w:val="00D77E1A"/>
    <w:rsid w:val="00D77E56"/>
    <w:rsid w:val="00D77ED5"/>
    <w:rsid w:val="00D77F00"/>
    <w:rsid w:val="00D77F1B"/>
    <w:rsid w:val="00D77F2B"/>
    <w:rsid w:val="00D77F97"/>
    <w:rsid w:val="00D77FB2"/>
    <w:rsid w:val="00D77FEF"/>
    <w:rsid w:val="00D799A3"/>
    <w:rsid w:val="00D80009"/>
    <w:rsid w:val="00D8007A"/>
    <w:rsid w:val="00D8008D"/>
    <w:rsid w:val="00D80149"/>
    <w:rsid w:val="00D80231"/>
    <w:rsid w:val="00D8032E"/>
    <w:rsid w:val="00D803BE"/>
    <w:rsid w:val="00D803F9"/>
    <w:rsid w:val="00D8040D"/>
    <w:rsid w:val="00D8041F"/>
    <w:rsid w:val="00D80429"/>
    <w:rsid w:val="00D804BF"/>
    <w:rsid w:val="00D805A1"/>
    <w:rsid w:val="00D805B1"/>
    <w:rsid w:val="00D806B2"/>
    <w:rsid w:val="00D806B9"/>
    <w:rsid w:val="00D8073B"/>
    <w:rsid w:val="00D80741"/>
    <w:rsid w:val="00D80751"/>
    <w:rsid w:val="00D8088C"/>
    <w:rsid w:val="00D808AE"/>
    <w:rsid w:val="00D808C2"/>
    <w:rsid w:val="00D8093D"/>
    <w:rsid w:val="00D809C6"/>
    <w:rsid w:val="00D80A84"/>
    <w:rsid w:val="00D80AD4"/>
    <w:rsid w:val="00D80B7F"/>
    <w:rsid w:val="00D80B9D"/>
    <w:rsid w:val="00D80C32"/>
    <w:rsid w:val="00D80C5C"/>
    <w:rsid w:val="00D80CEB"/>
    <w:rsid w:val="00D80D2B"/>
    <w:rsid w:val="00D80E27"/>
    <w:rsid w:val="00D80E6F"/>
    <w:rsid w:val="00D80EF0"/>
    <w:rsid w:val="00D80F5D"/>
    <w:rsid w:val="00D810C8"/>
    <w:rsid w:val="00D8111B"/>
    <w:rsid w:val="00D811B3"/>
    <w:rsid w:val="00D81201"/>
    <w:rsid w:val="00D813D7"/>
    <w:rsid w:val="00D8140D"/>
    <w:rsid w:val="00D814A5"/>
    <w:rsid w:val="00D815B6"/>
    <w:rsid w:val="00D81624"/>
    <w:rsid w:val="00D81639"/>
    <w:rsid w:val="00D8169A"/>
    <w:rsid w:val="00D816D5"/>
    <w:rsid w:val="00D818A6"/>
    <w:rsid w:val="00D81A68"/>
    <w:rsid w:val="00D81B01"/>
    <w:rsid w:val="00D81B62"/>
    <w:rsid w:val="00D81B6B"/>
    <w:rsid w:val="00D81C09"/>
    <w:rsid w:val="00D81C29"/>
    <w:rsid w:val="00D81CB1"/>
    <w:rsid w:val="00D81CEA"/>
    <w:rsid w:val="00D81D1C"/>
    <w:rsid w:val="00D81D8D"/>
    <w:rsid w:val="00D81DB0"/>
    <w:rsid w:val="00D81DCE"/>
    <w:rsid w:val="00D81E69"/>
    <w:rsid w:val="00D81E95"/>
    <w:rsid w:val="00D81EC9"/>
    <w:rsid w:val="00D81EEE"/>
    <w:rsid w:val="00D82041"/>
    <w:rsid w:val="00D82053"/>
    <w:rsid w:val="00D82065"/>
    <w:rsid w:val="00D820F7"/>
    <w:rsid w:val="00D82124"/>
    <w:rsid w:val="00D82192"/>
    <w:rsid w:val="00D821D5"/>
    <w:rsid w:val="00D8221D"/>
    <w:rsid w:val="00D82245"/>
    <w:rsid w:val="00D822D8"/>
    <w:rsid w:val="00D82309"/>
    <w:rsid w:val="00D8239D"/>
    <w:rsid w:val="00D82415"/>
    <w:rsid w:val="00D825AC"/>
    <w:rsid w:val="00D82656"/>
    <w:rsid w:val="00D827D5"/>
    <w:rsid w:val="00D82833"/>
    <w:rsid w:val="00D828D1"/>
    <w:rsid w:val="00D82926"/>
    <w:rsid w:val="00D82935"/>
    <w:rsid w:val="00D8294E"/>
    <w:rsid w:val="00D82A61"/>
    <w:rsid w:val="00D82A6E"/>
    <w:rsid w:val="00D82A8B"/>
    <w:rsid w:val="00D82AB5"/>
    <w:rsid w:val="00D82B85"/>
    <w:rsid w:val="00D82C45"/>
    <w:rsid w:val="00D82C86"/>
    <w:rsid w:val="00D82CAC"/>
    <w:rsid w:val="00D82CAD"/>
    <w:rsid w:val="00D82CB2"/>
    <w:rsid w:val="00D82D34"/>
    <w:rsid w:val="00D82D8B"/>
    <w:rsid w:val="00D82DC9"/>
    <w:rsid w:val="00D82E04"/>
    <w:rsid w:val="00D82EC1"/>
    <w:rsid w:val="00D82F25"/>
    <w:rsid w:val="00D82F53"/>
    <w:rsid w:val="00D82F89"/>
    <w:rsid w:val="00D83020"/>
    <w:rsid w:val="00D8303B"/>
    <w:rsid w:val="00D830A2"/>
    <w:rsid w:val="00D830D9"/>
    <w:rsid w:val="00D830FB"/>
    <w:rsid w:val="00D83242"/>
    <w:rsid w:val="00D83274"/>
    <w:rsid w:val="00D832A4"/>
    <w:rsid w:val="00D832BF"/>
    <w:rsid w:val="00D832C6"/>
    <w:rsid w:val="00D832DD"/>
    <w:rsid w:val="00D832DE"/>
    <w:rsid w:val="00D832F8"/>
    <w:rsid w:val="00D83309"/>
    <w:rsid w:val="00D83342"/>
    <w:rsid w:val="00D8335C"/>
    <w:rsid w:val="00D833A2"/>
    <w:rsid w:val="00D83434"/>
    <w:rsid w:val="00D83535"/>
    <w:rsid w:val="00D83600"/>
    <w:rsid w:val="00D83619"/>
    <w:rsid w:val="00D8364D"/>
    <w:rsid w:val="00D8368A"/>
    <w:rsid w:val="00D83698"/>
    <w:rsid w:val="00D8373C"/>
    <w:rsid w:val="00D83791"/>
    <w:rsid w:val="00D837AB"/>
    <w:rsid w:val="00D837E6"/>
    <w:rsid w:val="00D8386B"/>
    <w:rsid w:val="00D838A0"/>
    <w:rsid w:val="00D838B8"/>
    <w:rsid w:val="00D838C2"/>
    <w:rsid w:val="00D838D2"/>
    <w:rsid w:val="00D839C8"/>
    <w:rsid w:val="00D83A61"/>
    <w:rsid w:val="00D83A7A"/>
    <w:rsid w:val="00D83ACE"/>
    <w:rsid w:val="00D83B40"/>
    <w:rsid w:val="00D83B42"/>
    <w:rsid w:val="00D83BCC"/>
    <w:rsid w:val="00D83BD9"/>
    <w:rsid w:val="00D83C15"/>
    <w:rsid w:val="00D83C23"/>
    <w:rsid w:val="00D83C87"/>
    <w:rsid w:val="00D83C9C"/>
    <w:rsid w:val="00D83CB7"/>
    <w:rsid w:val="00D83CCD"/>
    <w:rsid w:val="00D83CEE"/>
    <w:rsid w:val="00D83D3D"/>
    <w:rsid w:val="00D83D41"/>
    <w:rsid w:val="00D83D71"/>
    <w:rsid w:val="00D83D93"/>
    <w:rsid w:val="00D83DA3"/>
    <w:rsid w:val="00D83DF4"/>
    <w:rsid w:val="00D83E45"/>
    <w:rsid w:val="00D83E4F"/>
    <w:rsid w:val="00D83ECE"/>
    <w:rsid w:val="00D83F0A"/>
    <w:rsid w:val="00D83F2E"/>
    <w:rsid w:val="00D83F94"/>
    <w:rsid w:val="00D83F9A"/>
    <w:rsid w:val="00D84003"/>
    <w:rsid w:val="00D84079"/>
    <w:rsid w:val="00D8415A"/>
    <w:rsid w:val="00D8418D"/>
    <w:rsid w:val="00D841A8"/>
    <w:rsid w:val="00D841C1"/>
    <w:rsid w:val="00D841D4"/>
    <w:rsid w:val="00D841D7"/>
    <w:rsid w:val="00D841FE"/>
    <w:rsid w:val="00D843CA"/>
    <w:rsid w:val="00D8445F"/>
    <w:rsid w:val="00D84491"/>
    <w:rsid w:val="00D84561"/>
    <w:rsid w:val="00D8456C"/>
    <w:rsid w:val="00D845F9"/>
    <w:rsid w:val="00D84725"/>
    <w:rsid w:val="00D84731"/>
    <w:rsid w:val="00D8479C"/>
    <w:rsid w:val="00D847BB"/>
    <w:rsid w:val="00D847CC"/>
    <w:rsid w:val="00D84811"/>
    <w:rsid w:val="00D848BB"/>
    <w:rsid w:val="00D848C9"/>
    <w:rsid w:val="00D848D4"/>
    <w:rsid w:val="00D8490A"/>
    <w:rsid w:val="00D849F3"/>
    <w:rsid w:val="00D84A02"/>
    <w:rsid w:val="00D84A0A"/>
    <w:rsid w:val="00D84A21"/>
    <w:rsid w:val="00D84A9F"/>
    <w:rsid w:val="00D84ABE"/>
    <w:rsid w:val="00D84B2E"/>
    <w:rsid w:val="00D84B9F"/>
    <w:rsid w:val="00D84BD7"/>
    <w:rsid w:val="00D84C6B"/>
    <w:rsid w:val="00D84C95"/>
    <w:rsid w:val="00D84D58"/>
    <w:rsid w:val="00D84D7D"/>
    <w:rsid w:val="00D84E27"/>
    <w:rsid w:val="00D84E2C"/>
    <w:rsid w:val="00D84E6D"/>
    <w:rsid w:val="00D84EAB"/>
    <w:rsid w:val="00D84F52"/>
    <w:rsid w:val="00D84F9B"/>
    <w:rsid w:val="00D85048"/>
    <w:rsid w:val="00D85055"/>
    <w:rsid w:val="00D85057"/>
    <w:rsid w:val="00D85225"/>
    <w:rsid w:val="00D85261"/>
    <w:rsid w:val="00D8528C"/>
    <w:rsid w:val="00D8535B"/>
    <w:rsid w:val="00D85414"/>
    <w:rsid w:val="00D85429"/>
    <w:rsid w:val="00D8544B"/>
    <w:rsid w:val="00D85480"/>
    <w:rsid w:val="00D85484"/>
    <w:rsid w:val="00D8548E"/>
    <w:rsid w:val="00D85495"/>
    <w:rsid w:val="00D85497"/>
    <w:rsid w:val="00D854A2"/>
    <w:rsid w:val="00D854C6"/>
    <w:rsid w:val="00D855A9"/>
    <w:rsid w:val="00D8563D"/>
    <w:rsid w:val="00D856C2"/>
    <w:rsid w:val="00D856FC"/>
    <w:rsid w:val="00D85826"/>
    <w:rsid w:val="00D85847"/>
    <w:rsid w:val="00D8590A"/>
    <w:rsid w:val="00D85946"/>
    <w:rsid w:val="00D8599A"/>
    <w:rsid w:val="00D8599B"/>
    <w:rsid w:val="00D859A6"/>
    <w:rsid w:val="00D85A8E"/>
    <w:rsid w:val="00D85B94"/>
    <w:rsid w:val="00D85C84"/>
    <w:rsid w:val="00D85C89"/>
    <w:rsid w:val="00D85CBF"/>
    <w:rsid w:val="00D85CC7"/>
    <w:rsid w:val="00D85DA7"/>
    <w:rsid w:val="00D85E26"/>
    <w:rsid w:val="00D85E37"/>
    <w:rsid w:val="00D85E73"/>
    <w:rsid w:val="00D85E8B"/>
    <w:rsid w:val="00D85F54"/>
    <w:rsid w:val="00D85F60"/>
    <w:rsid w:val="00D85FC2"/>
    <w:rsid w:val="00D85FE3"/>
    <w:rsid w:val="00D8606F"/>
    <w:rsid w:val="00D8609A"/>
    <w:rsid w:val="00D862A6"/>
    <w:rsid w:val="00D862D5"/>
    <w:rsid w:val="00D8633A"/>
    <w:rsid w:val="00D8652F"/>
    <w:rsid w:val="00D8653B"/>
    <w:rsid w:val="00D86588"/>
    <w:rsid w:val="00D86674"/>
    <w:rsid w:val="00D86707"/>
    <w:rsid w:val="00D867BC"/>
    <w:rsid w:val="00D867C9"/>
    <w:rsid w:val="00D8681D"/>
    <w:rsid w:val="00D86875"/>
    <w:rsid w:val="00D868A8"/>
    <w:rsid w:val="00D868B2"/>
    <w:rsid w:val="00D868EB"/>
    <w:rsid w:val="00D868FA"/>
    <w:rsid w:val="00D8699B"/>
    <w:rsid w:val="00D869F1"/>
    <w:rsid w:val="00D869F5"/>
    <w:rsid w:val="00D86A1C"/>
    <w:rsid w:val="00D86AAA"/>
    <w:rsid w:val="00D86AF1"/>
    <w:rsid w:val="00D86AF2"/>
    <w:rsid w:val="00D86B32"/>
    <w:rsid w:val="00D86C06"/>
    <w:rsid w:val="00D86C11"/>
    <w:rsid w:val="00D86C3C"/>
    <w:rsid w:val="00D86C68"/>
    <w:rsid w:val="00D86C8E"/>
    <w:rsid w:val="00D86CC6"/>
    <w:rsid w:val="00D86E10"/>
    <w:rsid w:val="00D86E46"/>
    <w:rsid w:val="00D86E76"/>
    <w:rsid w:val="00D87008"/>
    <w:rsid w:val="00D87050"/>
    <w:rsid w:val="00D870B6"/>
    <w:rsid w:val="00D87169"/>
    <w:rsid w:val="00D87203"/>
    <w:rsid w:val="00D872A3"/>
    <w:rsid w:val="00D873DE"/>
    <w:rsid w:val="00D874C2"/>
    <w:rsid w:val="00D87582"/>
    <w:rsid w:val="00D87607"/>
    <w:rsid w:val="00D87628"/>
    <w:rsid w:val="00D876E2"/>
    <w:rsid w:val="00D877BA"/>
    <w:rsid w:val="00D878BB"/>
    <w:rsid w:val="00D87926"/>
    <w:rsid w:val="00D87963"/>
    <w:rsid w:val="00D879F2"/>
    <w:rsid w:val="00D87A59"/>
    <w:rsid w:val="00D87ABD"/>
    <w:rsid w:val="00D87AF1"/>
    <w:rsid w:val="00D87B84"/>
    <w:rsid w:val="00D87C03"/>
    <w:rsid w:val="00D87C12"/>
    <w:rsid w:val="00D87C37"/>
    <w:rsid w:val="00D87C55"/>
    <w:rsid w:val="00D87CFC"/>
    <w:rsid w:val="00D87D31"/>
    <w:rsid w:val="00D87D45"/>
    <w:rsid w:val="00D87D93"/>
    <w:rsid w:val="00D87E00"/>
    <w:rsid w:val="00D87E81"/>
    <w:rsid w:val="00D87E90"/>
    <w:rsid w:val="00D87ECA"/>
    <w:rsid w:val="00D87F14"/>
    <w:rsid w:val="00D87F5A"/>
    <w:rsid w:val="00D87F64"/>
    <w:rsid w:val="00D87F75"/>
    <w:rsid w:val="00D87FEE"/>
    <w:rsid w:val="00D9003A"/>
    <w:rsid w:val="00D900B1"/>
    <w:rsid w:val="00D900B5"/>
    <w:rsid w:val="00D900F4"/>
    <w:rsid w:val="00D901A1"/>
    <w:rsid w:val="00D90204"/>
    <w:rsid w:val="00D90247"/>
    <w:rsid w:val="00D9025A"/>
    <w:rsid w:val="00D903C0"/>
    <w:rsid w:val="00D90470"/>
    <w:rsid w:val="00D90507"/>
    <w:rsid w:val="00D9054E"/>
    <w:rsid w:val="00D90556"/>
    <w:rsid w:val="00D90625"/>
    <w:rsid w:val="00D9067D"/>
    <w:rsid w:val="00D90737"/>
    <w:rsid w:val="00D90979"/>
    <w:rsid w:val="00D9099A"/>
    <w:rsid w:val="00D909B3"/>
    <w:rsid w:val="00D909E4"/>
    <w:rsid w:val="00D909FC"/>
    <w:rsid w:val="00D90A65"/>
    <w:rsid w:val="00D90A7D"/>
    <w:rsid w:val="00D90AC8"/>
    <w:rsid w:val="00D90B30"/>
    <w:rsid w:val="00D90B3A"/>
    <w:rsid w:val="00D90B72"/>
    <w:rsid w:val="00D90B78"/>
    <w:rsid w:val="00D90BB7"/>
    <w:rsid w:val="00D90C3B"/>
    <w:rsid w:val="00D90C62"/>
    <w:rsid w:val="00D90D1C"/>
    <w:rsid w:val="00D90D32"/>
    <w:rsid w:val="00D90D45"/>
    <w:rsid w:val="00D90D4A"/>
    <w:rsid w:val="00D90DAB"/>
    <w:rsid w:val="00D90EEB"/>
    <w:rsid w:val="00D90EFB"/>
    <w:rsid w:val="00D90F19"/>
    <w:rsid w:val="00D90F57"/>
    <w:rsid w:val="00D912A0"/>
    <w:rsid w:val="00D912F9"/>
    <w:rsid w:val="00D91381"/>
    <w:rsid w:val="00D913B2"/>
    <w:rsid w:val="00D913CD"/>
    <w:rsid w:val="00D91449"/>
    <w:rsid w:val="00D9146C"/>
    <w:rsid w:val="00D91500"/>
    <w:rsid w:val="00D9153A"/>
    <w:rsid w:val="00D9154F"/>
    <w:rsid w:val="00D915D8"/>
    <w:rsid w:val="00D91624"/>
    <w:rsid w:val="00D91628"/>
    <w:rsid w:val="00D91651"/>
    <w:rsid w:val="00D9169B"/>
    <w:rsid w:val="00D916AC"/>
    <w:rsid w:val="00D91731"/>
    <w:rsid w:val="00D9187A"/>
    <w:rsid w:val="00D918C4"/>
    <w:rsid w:val="00D91955"/>
    <w:rsid w:val="00D919FE"/>
    <w:rsid w:val="00D91A5B"/>
    <w:rsid w:val="00D91AA6"/>
    <w:rsid w:val="00D91B0B"/>
    <w:rsid w:val="00D91B23"/>
    <w:rsid w:val="00D91B5F"/>
    <w:rsid w:val="00D91BBC"/>
    <w:rsid w:val="00D91C15"/>
    <w:rsid w:val="00D91CEB"/>
    <w:rsid w:val="00D91D37"/>
    <w:rsid w:val="00D91D3F"/>
    <w:rsid w:val="00D91D57"/>
    <w:rsid w:val="00D91D7C"/>
    <w:rsid w:val="00D91D86"/>
    <w:rsid w:val="00D91E82"/>
    <w:rsid w:val="00D91F73"/>
    <w:rsid w:val="00D91FA1"/>
    <w:rsid w:val="00D91FBB"/>
    <w:rsid w:val="00D9200C"/>
    <w:rsid w:val="00D92035"/>
    <w:rsid w:val="00D9206B"/>
    <w:rsid w:val="00D92097"/>
    <w:rsid w:val="00D92116"/>
    <w:rsid w:val="00D9211D"/>
    <w:rsid w:val="00D92150"/>
    <w:rsid w:val="00D921DF"/>
    <w:rsid w:val="00D922A7"/>
    <w:rsid w:val="00D9237D"/>
    <w:rsid w:val="00D9239D"/>
    <w:rsid w:val="00D923D0"/>
    <w:rsid w:val="00D923FD"/>
    <w:rsid w:val="00D92413"/>
    <w:rsid w:val="00D92494"/>
    <w:rsid w:val="00D92560"/>
    <w:rsid w:val="00D92615"/>
    <w:rsid w:val="00D92672"/>
    <w:rsid w:val="00D92684"/>
    <w:rsid w:val="00D92692"/>
    <w:rsid w:val="00D926C6"/>
    <w:rsid w:val="00D926DF"/>
    <w:rsid w:val="00D92736"/>
    <w:rsid w:val="00D927D7"/>
    <w:rsid w:val="00D928B0"/>
    <w:rsid w:val="00D92907"/>
    <w:rsid w:val="00D929AA"/>
    <w:rsid w:val="00D92A0A"/>
    <w:rsid w:val="00D92A58"/>
    <w:rsid w:val="00D92A75"/>
    <w:rsid w:val="00D92A87"/>
    <w:rsid w:val="00D92AB7"/>
    <w:rsid w:val="00D92AE6"/>
    <w:rsid w:val="00D92B65"/>
    <w:rsid w:val="00D92C0C"/>
    <w:rsid w:val="00D92C29"/>
    <w:rsid w:val="00D92C81"/>
    <w:rsid w:val="00D92C9B"/>
    <w:rsid w:val="00D92CA0"/>
    <w:rsid w:val="00D92CAC"/>
    <w:rsid w:val="00D92CEF"/>
    <w:rsid w:val="00D92D1E"/>
    <w:rsid w:val="00D92E20"/>
    <w:rsid w:val="00D92EBE"/>
    <w:rsid w:val="00D92EC3"/>
    <w:rsid w:val="00D92F97"/>
    <w:rsid w:val="00D93004"/>
    <w:rsid w:val="00D930E0"/>
    <w:rsid w:val="00D9310B"/>
    <w:rsid w:val="00D93158"/>
    <w:rsid w:val="00D931A7"/>
    <w:rsid w:val="00D931CD"/>
    <w:rsid w:val="00D93226"/>
    <w:rsid w:val="00D9328E"/>
    <w:rsid w:val="00D932BE"/>
    <w:rsid w:val="00D9334B"/>
    <w:rsid w:val="00D933D0"/>
    <w:rsid w:val="00D9340D"/>
    <w:rsid w:val="00D93440"/>
    <w:rsid w:val="00D934C9"/>
    <w:rsid w:val="00D93513"/>
    <w:rsid w:val="00D93543"/>
    <w:rsid w:val="00D93545"/>
    <w:rsid w:val="00D93551"/>
    <w:rsid w:val="00D93647"/>
    <w:rsid w:val="00D936C3"/>
    <w:rsid w:val="00D936EA"/>
    <w:rsid w:val="00D93764"/>
    <w:rsid w:val="00D93805"/>
    <w:rsid w:val="00D93817"/>
    <w:rsid w:val="00D9381C"/>
    <w:rsid w:val="00D938EE"/>
    <w:rsid w:val="00D93908"/>
    <w:rsid w:val="00D93978"/>
    <w:rsid w:val="00D93A39"/>
    <w:rsid w:val="00D93A8E"/>
    <w:rsid w:val="00D93ADC"/>
    <w:rsid w:val="00D93B1E"/>
    <w:rsid w:val="00D93BA7"/>
    <w:rsid w:val="00D93BBA"/>
    <w:rsid w:val="00D93C0D"/>
    <w:rsid w:val="00D93CDA"/>
    <w:rsid w:val="00D93CE0"/>
    <w:rsid w:val="00D93D62"/>
    <w:rsid w:val="00D93DC7"/>
    <w:rsid w:val="00D93E25"/>
    <w:rsid w:val="00D93E92"/>
    <w:rsid w:val="00D93EA7"/>
    <w:rsid w:val="00D93EF6"/>
    <w:rsid w:val="00D93F6C"/>
    <w:rsid w:val="00D940DC"/>
    <w:rsid w:val="00D94128"/>
    <w:rsid w:val="00D94223"/>
    <w:rsid w:val="00D9424B"/>
    <w:rsid w:val="00D94288"/>
    <w:rsid w:val="00D94289"/>
    <w:rsid w:val="00D94300"/>
    <w:rsid w:val="00D94340"/>
    <w:rsid w:val="00D94516"/>
    <w:rsid w:val="00D94756"/>
    <w:rsid w:val="00D947EC"/>
    <w:rsid w:val="00D9486C"/>
    <w:rsid w:val="00D9486F"/>
    <w:rsid w:val="00D948AC"/>
    <w:rsid w:val="00D948E3"/>
    <w:rsid w:val="00D948EC"/>
    <w:rsid w:val="00D949AF"/>
    <w:rsid w:val="00D94AE0"/>
    <w:rsid w:val="00D94C1A"/>
    <w:rsid w:val="00D94C86"/>
    <w:rsid w:val="00D94CCD"/>
    <w:rsid w:val="00D94D12"/>
    <w:rsid w:val="00D94D48"/>
    <w:rsid w:val="00D94D74"/>
    <w:rsid w:val="00D94DD4"/>
    <w:rsid w:val="00D94E0D"/>
    <w:rsid w:val="00D94E10"/>
    <w:rsid w:val="00D94E8A"/>
    <w:rsid w:val="00D94F28"/>
    <w:rsid w:val="00D94F34"/>
    <w:rsid w:val="00D94F40"/>
    <w:rsid w:val="00D94F5B"/>
    <w:rsid w:val="00D94F66"/>
    <w:rsid w:val="00D94FA9"/>
    <w:rsid w:val="00D95095"/>
    <w:rsid w:val="00D9509B"/>
    <w:rsid w:val="00D950C2"/>
    <w:rsid w:val="00D950D4"/>
    <w:rsid w:val="00D95211"/>
    <w:rsid w:val="00D9528D"/>
    <w:rsid w:val="00D9542F"/>
    <w:rsid w:val="00D95474"/>
    <w:rsid w:val="00D95494"/>
    <w:rsid w:val="00D9555B"/>
    <w:rsid w:val="00D9558A"/>
    <w:rsid w:val="00D9559A"/>
    <w:rsid w:val="00D955E6"/>
    <w:rsid w:val="00D955E8"/>
    <w:rsid w:val="00D9565D"/>
    <w:rsid w:val="00D956EB"/>
    <w:rsid w:val="00D95733"/>
    <w:rsid w:val="00D957AC"/>
    <w:rsid w:val="00D95813"/>
    <w:rsid w:val="00D9585C"/>
    <w:rsid w:val="00D9586A"/>
    <w:rsid w:val="00D9586E"/>
    <w:rsid w:val="00D958A0"/>
    <w:rsid w:val="00D958DB"/>
    <w:rsid w:val="00D95912"/>
    <w:rsid w:val="00D959B2"/>
    <w:rsid w:val="00D95B8C"/>
    <w:rsid w:val="00D95BA7"/>
    <w:rsid w:val="00D95C5A"/>
    <w:rsid w:val="00D95D0F"/>
    <w:rsid w:val="00D95E33"/>
    <w:rsid w:val="00D95E4D"/>
    <w:rsid w:val="00D95E52"/>
    <w:rsid w:val="00D95EAF"/>
    <w:rsid w:val="00D95EB3"/>
    <w:rsid w:val="00D95EC9"/>
    <w:rsid w:val="00D95EED"/>
    <w:rsid w:val="00D95F94"/>
    <w:rsid w:val="00D95FA9"/>
    <w:rsid w:val="00D95FC2"/>
    <w:rsid w:val="00D95FC8"/>
    <w:rsid w:val="00D9606B"/>
    <w:rsid w:val="00D960D0"/>
    <w:rsid w:val="00D96152"/>
    <w:rsid w:val="00D961BE"/>
    <w:rsid w:val="00D961CB"/>
    <w:rsid w:val="00D9623D"/>
    <w:rsid w:val="00D9625D"/>
    <w:rsid w:val="00D9637C"/>
    <w:rsid w:val="00D963C7"/>
    <w:rsid w:val="00D963C9"/>
    <w:rsid w:val="00D963EA"/>
    <w:rsid w:val="00D96456"/>
    <w:rsid w:val="00D96464"/>
    <w:rsid w:val="00D964C7"/>
    <w:rsid w:val="00D964E5"/>
    <w:rsid w:val="00D9652A"/>
    <w:rsid w:val="00D9655F"/>
    <w:rsid w:val="00D96742"/>
    <w:rsid w:val="00D96753"/>
    <w:rsid w:val="00D9675D"/>
    <w:rsid w:val="00D968A8"/>
    <w:rsid w:val="00D968DA"/>
    <w:rsid w:val="00D9693B"/>
    <w:rsid w:val="00D969C5"/>
    <w:rsid w:val="00D969E6"/>
    <w:rsid w:val="00D96AE2"/>
    <w:rsid w:val="00D96AF2"/>
    <w:rsid w:val="00D96B32"/>
    <w:rsid w:val="00D96B44"/>
    <w:rsid w:val="00D96B97"/>
    <w:rsid w:val="00D96CB8"/>
    <w:rsid w:val="00D96D0A"/>
    <w:rsid w:val="00D96D42"/>
    <w:rsid w:val="00D96D7D"/>
    <w:rsid w:val="00D96DA7"/>
    <w:rsid w:val="00D96DBA"/>
    <w:rsid w:val="00D96DEE"/>
    <w:rsid w:val="00D96DF0"/>
    <w:rsid w:val="00D96E14"/>
    <w:rsid w:val="00D96E37"/>
    <w:rsid w:val="00D96E70"/>
    <w:rsid w:val="00D96EBC"/>
    <w:rsid w:val="00D96EC7"/>
    <w:rsid w:val="00D96ED0"/>
    <w:rsid w:val="00D96EDB"/>
    <w:rsid w:val="00D97008"/>
    <w:rsid w:val="00D9705D"/>
    <w:rsid w:val="00D970BC"/>
    <w:rsid w:val="00D970E9"/>
    <w:rsid w:val="00D97132"/>
    <w:rsid w:val="00D971B1"/>
    <w:rsid w:val="00D971B7"/>
    <w:rsid w:val="00D971C6"/>
    <w:rsid w:val="00D971CB"/>
    <w:rsid w:val="00D971DE"/>
    <w:rsid w:val="00D971EA"/>
    <w:rsid w:val="00D971EC"/>
    <w:rsid w:val="00D971FF"/>
    <w:rsid w:val="00D972E6"/>
    <w:rsid w:val="00D97321"/>
    <w:rsid w:val="00D97388"/>
    <w:rsid w:val="00D973A6"/>
    <w:rsid w:val="00D973C2"/>
    <w:rsid w:val="00D973D3"/>
    <w:rsid w:val="00D97416"/>
    <w:rsid w:val="00D97437"/>
    <w:rsid w:val="00D97529"/>
    <w:rsid w:val="00D975DB"/>
    <w:rsid w:val="00D97754"/>
    <w:rsid w:val="00D97947"/>
    <w:rsid w:val="00D979C8"/>
    <w:rsid w:val="00D979FD"/>
    <w:rsid w:val="00D97A5D"/>
    <w:rsid w:val="00D97AEF"/>
    <w:rsid w:val="00D97B02"/>
    <w:rsid w:val="00D97C30"/>
    <w:rsid w:val="00D97C77"/>
    <w:rsid w:val="00D97D25"/>
    <w:rsid w:val="00D97D71"/>
    <w:rsid w:val="00D97DB7"/>
    <w:rsid w:val="00D97E01"/>
    <w:rsid w:val="00D97E73"/>
    <w:rsid w:val="00D97F64"/>
    <w:rsid w:val="00D97FDC"/>
    <w:rsid w:val="00DA007E"/>
    <w:rsid w:val="00DA014B"/>
    <w:rsid w:val="00DA01B3"/>
    <w:rsid w:val="00DA01EE"/>
    <w:rsid w:val="00DA01F9"/>
    <w:rsid w:val="00DA0297"/>
    <w:rsid w:val="00DA02BC"/>
    <w:rsid w:val="00DA030D"/>
    <w:rsid w:val="00DA031B"/>
    <w:rsid w:val="00DA03C3"/>
    <w:rsid w:val="00DA03DE"/>
    <w:rsid w:val="00DA03F9"/>
    <w:rsid w:val="00DA0431"/>
    <w:rsid w:val="00DA0433"/>
    <w:rsid w:val="00DA05A6"/>
    <w:rsid w:val="00DA062F"/>
    <w:rsid w:val="00DA064E"/>
    <w:rsid w:val="00DA0667"/>
    <w:rsid w:val="00DA066F"/>
    <w:rsid w:val="00DA06D1"/>
    <w:rsid w:val="00DA07B2"/>
    <w:rsid w:val="00DA080B"/>
    <w:rsid w:val="00DA0846"/>
    <w:rsid w:val="00DA08CF"/>
    <w:rsid w:val="00DA08ED"/>
    <w:rsid w:val="00DA0924"/>
    <w:rsid w:val="00DA098B"/>
    <w:rsid w:val="00DA09E4"/>
    <w:rsid w:val="00DA0B16"/>
    <w:rsid w:val="00DA0B1E"/>
    <w:rsid w:val="00DA0B4D"/>
    <w:rsid w:val="00DA0B51"/>
    <w:rsid w:val="00DA0B9A"/>
    <w:rsid w:val="00DA0BC1"/>
    <w:rsid w:val="00DA0BE4"/>
    <w:rsid w:val="00DA0DE0"/>
    <w:rsid w:val="00DA0E18"/>
    <w:rsid w:val="00DA0E46"/>
    <w:rsid w:val="00DA0E94"/>
    <w:rsid w:val="00DA0EB0"/>
    <w:rsid w:val="00DA0EEA"/>
    <w:rsid w:val="00DA0EFA"/>
    <w:rsid w:val="00DA0F31"/>
    <w:rsid w:val="00DA0F36"/>
    <w:rsid w:val="00DA0F8F"/>
    <w:rsid w:val="00DA0FBD"/>
    <w:rsid w:val="00DA0FCE"/>
    <w:rsid w:val="00DA1065"/>
    <w:rsid w:val="00DA10A4"/>
    <w:rsid w:val="00DA1115"/>
    <w:rsid w:val="00DA113A"/>
    <w:rsid w:val="00DA1214"/>
    <w:rsid w:val="00DA123B"/>
    <w:rsid w:val="00DA1242"/>
    <w:rsid w:val="00DA124E"/>
    <w:rsid w:val="00DA12D3"/>
    <w:rsid w:val="00DA132F"/>
    <w:rsid w:val="00DA136F"/>
    <w:rsid w:val="00DA1463"/>
    <w:rsid w:val="00DA14BD"/>
    <w:rsid w:val="00DA15AC"/>
    <w:rsid w:val="00DA161B"/>
    <w:rsid w:val="00DA1621"/>
    <w:rsid w:val="00DA163C"/>
    <w:rsid w:val="00DA1641"/>
    <w:rsid w:val="00DA16B5"/>
    <w:rsid w:val="00DA16EB"/>
    <w:rsid w:val="00DA16FF"/>
    <w:rsid w:val="00DA1724"/>
    <w:rsid w:val="00DA17EF"/>
    <w:rsid w:val="00DA1856"/>
    <w:rsid w:val="00DA1A9C"/>
    <w:rsid w:val="00DA1AFF"/>
    <w:rsid w:val="00DA1B42"/>
    <w:rsid w:val="00DA1B47"/>
    <w:rsid w:val="00DA1B98"/>
    <w:rsid w:val="00DA1BB4"/>
    <w:rsid w:val="00DA1BCF"/>
    <w:rsid w:val="00DA1C60"/>
    <w:rsid w:val="00DA1CFC"/>
    <w:rsid w:val="00DA1DC2"/>
    <w:rsid w:val="00DA1DF6"/>
    <w:rsid w:val="00DA1E9F"/>
    <w:rsid w:val="00DA1EB5"/>
    <w:rsid w:val="00DA1F28"/>
    <w:rsid w:val="00DA1F87"/>
    <w:rsid w:val="00DA1FBF"/>
    <w:rsid w:val="00DA2041"/>
    <w:rsid w:val="00DA2045"/>
    <w:rsid w:val="00DA2086"/>
    <w:rsid w:val="00DA2093"/>
    <w:rsid w:val="00DA20DE"/>
    <w:rsid w:val="00DA20EB"/>
    <w:rsid w:val="00DA20EC"/>
    <w:rsid w:val="00DA2168"/>
    <w:rsid w:val="00DA21E4"/>
    <w:rsid w:val="00DA2207"/>
    <w:rsid w:val="00DA22FC"/>
    <w:rsid w:val="00DA2325"/>
    <w:rsid w:val="00DA2332"/>
    <w:rsid w:val="00DA23D2"/>
    <w:rsid w:val="00DA248E"/>
    <w:rsid w:val="00DA2537"/>
    <w:rsid w:val="00DA2581"/>
    <w:rsid w:val="00DA2610"/>
    <w:rsid w:val="00DA26C1"/>
    <w:rsid w:val="00DA2746"/>
    <w:rsid w:val="00DA2768"/>
    <w:rsid w:val="00DA27A1"/>
    <w:rsid w:val="00DA27BA"/>
    <w:rsid w:val="00DA281E"/>
    <w:rsid w:val="00DA2896"/>
    <w:rsid w:val="00DA28C0"/>
    <w:rsid w:val="00DA290C"/>
    <w:rsid w:val="00DA2996"/>
    <w:rsid w:val="00DA2A99"/>
    <w:rsid w:val="00DA2B11"/>
    <w:rsid w:val="00DA2C2E"/>
    <w:rsid w:val="00DA2C35"/>
    <w:rsid w:val="00DA2C81"/>
    <w:rsid w:val="00DA2CD8"/>
    <w:rsid w:val="00DA2D8F"/>
    <w:rsid w:val="00DA2DB0"/>
    <w:rsid w:val="00DA2DE2"/>
    <w:rsid w:val="00DA2E07"/>
    <w:rsid w:val="00DA2F81"/>
    <w:rsid w:val="00DA2FA8"/>
    <w:rsid w:val="00DA2FD8"/>
    <w:rsid w:val="00DA30E3"/>
    <w:rsid w:val="00DA3179"/>
    <w:rsid w:val="00DA31A5"/>
    <w:rsid w:val="00DA3229"/>
    <w:rsid w:val="00DA322D"/>
    <w:rsid w:val="00DA3251"/>
    <w:rsid w:val="00DA3268"/>
    <w:rsid w:val="00DA3287"/>
    <w:rsid w:val="00DA32CE"/>
    <w:rsid w:val="00DA3309"/>
    <w:rsid w:val="00DA3379"/>
    <w:rsid w:val="00DA3406"/>
    <w:rsid w:val="00DA3415"/>
    <w:rsid w:val="00DA344F"/>
    <w:rsid w:val="00DA35D5"/>
    <w:rsid w:val="00DA35F6"/>
    <w:rsid w:val="00DA3609"/>
    <w:rsid w:val="00DA3624"/>
    <w:rsid w:val="00DA36C2"/>
    <w:rsid w:val="00DA36C5"/>
    <w:rsid w:val="00DA372C"/>
    <w:rsid w:val="00DA373C"/>
    <w:rsid w:val="00DA37BA"/>
    <w:rsid w:val="00DA37DB"/>
    <w:rsid w:val="00DA3873"/>
    <w:rsid w:val="00DA38A3"/>
    <w:rsid w:val="00DA3962"/>
    <w:rsid w:val="00DA39C3"/>
    <w:rsid w:val="00DA39FC"/>
    <w:rsid w:val="00DA3A42"/>
    <w:rsid w:val="00DA3A7C"/>
    <w:rsid w:val="00DA3B28"/>
    <w:rsid w:val="00DA3BA8"/>
    <w:rsid w:val="00DA3BE3"/>
    <w:rsid w:val="00DA3D8B"/>
    <w:rsid w:val="00DA3D9A"/>
    <w:rsid w:val="00DA3DB1"/>
    <w:rsid w:val="00DA3E64"/>
    <w:rsid w:val="00DA3EDE"/>
    <w:rsid w:val="00DA3F23"/>
    <w:rsid w:val="00DA3F5D"/>
    <w:rsid w:val="00DA40AE"/>
    <w:rsid w:val="00DA4136"/>
    <w:rsid w:val="00DA415B"/>
    <w:rsid w:val="00DA41AD"/>
    <w:rsid w:val="00DA41F5"/>
    <w:rsid w:val="00DA4326"/>
    <w:rsid w:val="00DA4340"/>
    <w:rsid w:val="00DA43CE"/>
    <w:rsid w:val="00DA43E6"/>
    <w:rsid w:val="00DA43FC"/>
    <w:rsid w:val="00DA4526"/>
    <w:rsid w:val="00DA454F"/>
    <w:rsid w:val="00DA4566"/>
    <w:rsid w:val="00DA45F8"/>
    <w:rsid w:val="00DA460D"/>
    <w:rsid w:val="00DA462F"/>
    <w:rsid w:val="00DA46BD"/>
    <w:rsid w:val="00DA470C"/>
    <w:rsid w:val="00DA4711"/>
    <w:rsid w:val="00DA4757"/>
    <w:rsid w:val="00DA4852"/>
    <w:rsid w:val="00DA48A0"/>
    <w:rsid w:val="00DA48E6"/>
    <w:rsid w:val="00DA49AE"/>
    <w:rsid w:val="00DA49B7"/>
    <w:rsid w:val="00DA49F2"/>
    <w:rsid w:val="00DA4C20"/>
    <w:rsid w:val="00DA4C61"/>
    <w:rsid w:val="00DA4CAA"/>
    <w:rsid w:val="00DA4D0E"/>
    <w:rsid w:val="00DA4D4F"/>
    <w:rsid w:val="00DA4EB5"/>
    <w:rsid w:val="00DA4EC3"/>
    <w:rsid w:val="00DA4ED7"/>
    <w:rsid w:val="00DA4F4E"/>
    <w:rsid w:val="00DA4F51"/>
    <w:rsid w:val="00DA4F65"/>
    <w:rsid w:val="00DA505D"/>
    <w:rsid w:val="00DA5067"/>
    <w:rsid w:val="00DA5077"/>
    <w:rsid w:val="00DA51A4"/>
    <w:rsid w:val="00DA51AC"/>
    <w:rsid w:val="00DA51B7"/>
    <w:rsid w:val="00DA51ED"/>
    <w:rsid w:val="00DA521B"/>
    <w:rsid w:val="00DA5244"/>
    <w:rsid w:val="00DA529D"/>
    <w:rsid w:val="00DA52D7"/>
    <w:rsid w:val="00DA531D"/>
    <w:rsid w:val="00DA5372"/>
    <w:rsid w:val="00DA537A"/>
    <w:rsid w:val="00DA538F"/>
    <w:rsid w:val="00DA54B1"/>
    <w:rsid w:val="00DA54E9"/>
    <w:rsid w:val="00DA5577"/>
    <w:rsid w:val="00DA56D0"/>
    <w:rsid w:val="00DA5711"/>
    <w:rsid w:val="00DA5761"/>
    <w:rsid w:val="00DA5769"/>
    <w:rsid w:val="00DA58F2"/>
    <w:rsid w:val="00DA591F"/>
    <w:rsid w:val="00DA5970"/>
    <w:rsid w:val="00DA5A25"/>
    <w:rsid w:val="00DA5AD6"/>
    <w:rsid w:val="00DA5BB4"/>
    <w:rsid w:val="00DA5BCF"/>
    <w:rsid w:val="00DA5C42"/>
    <w:rsid w:val="00DA5D77"/>
    <w:rsid w:val="00DA5D83"/>
    <w:rsid w:val="00DA5DD5"/>
    <w:rsid w:val="00DA5E63"/>
    <w:rsid w:val="00DA5E6B"/>
    <w:rsid w:val="00DA60C4"/>
    <w:rsid w:val="00DA6112"/>
    <w:rsid w:val="00DA6129"/>
    <w:rsid w:val="00DA61A1"/>
    <w:rsid w:val="00DA62DA"/>
    <w:rsid w:val="00DA62F2"/>
    <w:rsid w:val="00DA6347"/>
    <w:rsid w:val="00DA6370"/>
    <w:rsid w:val="00DA63C6"/>
    <w:rsid w:val="00DA64CC"/>
    <w:rsid w:val="00DA64CD"/>
    <w:rsid w:val="00DA656E"/>
    <w:rsid w:val="00DA66AF"/>
    <w:rsid w:val="00DA66C0"/>
    <w:rsid w:val="00DA674C"/>
    <w:rsid w:val="00DA6817"/>
    <w:rsid w:val="00DA6886"/>
    <w:rsid w:val="00DA68FC"/>
    <w:rsid w:val="00DA69BC"/>
    <w:rsid w:val="00DA69E8"/>
    <w:rsid w:val="00DA69ED"/>
    <w:rsid w:val="00DA6AA7"/>
    <w:rsid w:val="00DA6ADB"/>
    <w:rsid w:val="00DA6AE7"/>
    <w:rsid w:val="00DA6AED"/>
    <w:rsid w:val="00DA6B06"/>
    <w:rsid w:val="00DA6B40"/>
    <w:rsid w:val="00DA6BCC"/>
    <w:rsid w:val="00DA6DCA"/>
    <w:rsid w:val="00DA6E35"/>
    <w:rsid w:val="00DA6ED6"/>
    <w:rsid w:val="00DA6EDB"/>
    <w:rsid w:val="00DA6F6A"/>
    <w:rsid w:val="00DA705F"/>
    <w:rsid w:val="00DA706B"/>
    <w:rsid w:val="00DA7078"/>
    <w:rsid w:val="00DA70F0"/>
    <w:rsid w:val="00DA71F0"/>
    <w:rsid w:val="00DA7214"/>
    <w:rsid w:val="00DA7228"/>
    <w:rsid w:val="00DA726F"/>
    <w:rsid w:val="00DA729E"/>
    <w:rsid w:val="00DA72AB"/>
    <w:rsid w:val="00DA72BC"/>
    <w:rsid w:val="00DA7321"/>
    <w:rsid w:val="00DA738E"/>
    <w:rsid w:val="00DA73BB"/>
    <w:rsid w:val="00DA74A4"/>
    <w:rsid w:val="00DA74D5"/>
    <w:rsid w:val="00DA7541"/>
    <w:rsid w:val="00DA7642"/>
    <w:rsid w:val="00DA7695"/>
    <w:rsid w:val="00DA7726"/>
    <w:rsid w:val="00DA7778"/>
    <w:rsid w:val="00DA77A5"/>
    <w:rsid w:val="00DA77DE"/>
    <w:rsid w:val="00DA77EE"/>
    <w:rsid w:val="00DA77FB"/>
    <w:rsid w:val="00DA7825"/>
    <w:rsid w:val="00DA789C"/>
    <w:rsid w:val="00DA78B0"/>
    <w:rsid w:val="00DA7942"/>
    <w:rsid w:val="00DA7960"/>
    <w:rsid w:val="00DA79D5"/>
    <w:rsid w:val="00DA79E3"/>
    <w:rsid w:val="00DA7BC1"/>
    <w:rsid w:val="00DA7C29"/>
    <w:rsid w:val="00DA7C48"/>
    <w:rsid w:val="00DA7C82"/>
    <w:rsid w:val="00DA7CD9"/>
    <w:rsid w:val="00DA7CE1"/>
    <w:rsid w:val="00DA7D36"/>
    <w:rsid w:val="00DA7DCA"/>
    <w:rsid w:val="00DA7DDD"/>
    <w:rsid w:val="00DA7E38"/>
    <w:rsid w:val="00DA7E8F"/>
    <w:rsid w:val="00DA7F38"/>
    <w:rsid w:val="00DA7F6F"/>
    <w:rsid w:val="00DB00E0"/>
    <w:rsid w:val="00DB016D"/>
    <w:rsid w:val="00DB019F"/>
    <w:rsid w:val="00DB01E1"/>
    <w:rsid w:val="00DB0287"/>
    <w:rsid w:val="00DB02B0"/>
    <w:rsid w:val="00DB02C8"/>
    <w:rsid w:val="00DB03C1"/>
    <w:rsid w:val="00DB03DF"/>
    <w:rsid w:val="00DB040F"/>
    <w:rsid w:val="00DB0484"/>
    <w:rsid w:val="00DB049C"/>
    <w:rsid w:val="00DB0536"/>
    <w:rsid w:val="00DB0564"/>
    <w:rsid w:val="00DB0689"/>
    <w:rsid w:val="00DB06BC"/>
    <w:rsid w:val="00DB07FB"/>
    <w:rsid w:val="00DB089C"/>
    <w:rsid w:val="00DB08BE"/>
    <w:rsid w:val="00DB08D2"/>
    <w:rsid w:val="00DB08F1"/>
    <w:rsid w:val="00DB0A1E"/>
    <w:rsid w:val="00DB0A5D"/>
    <w:rsid w:val="00DB0ACC"/>
    <w:rsid w:val="00DB0B56"/>
    <w:rsid w:val="00DB0B94"/>
    <w:rsid w:val="00DB0BE2"/>
    <w:rsid w:val="00DB0C36"/>
    <w:rsid w:val="00DB0C5D"/>
    <w:rsid w:val="00DB0C61"/>
    <w:rsid w:val="00DB0C83"/>
    <w:rsid w:val="00DB0CB7"/>
    <w:rsid w:val="00DB0E97"/>
    <w:rsid w:val="00DB0EA5"/>
    <w:rsid w:val="00DB0F2F"/>
    <w:rsid w:val="00DB0FA2"/>
    <w:rsid w:val="00DB0FE7"/>
    <w:rsid w:val="00DB1074"/>
    <w:rsid w:val="00DB10EA"/>
    <w:rsid w:val="00DB10F9"/>
    <w:rsid w:val="00DB1108"/>
    <w:rsid w:val="00DB1109"/>
    <w:rsid w:val="00DB11D9"/>
    <w:rsid w:val="00DB11E5"/>
    <w:rsid w:val="00DB1221"/>
    <w:rsid w:val="00DB1246"/>
    <w:rsid w:val="00DB1290"/>
    <w:rsid w:val="00DB1301"/>
    <w:rsid w:val="00DB130E"/>
    <w:rsid w:val="00DB133E"/>
    <w:rsid w:val="00DB141F"/>
    <w:rsid w:val="00DB1452"/>
    <w:rsid w:val="00DB1488"/>
    <w:rsid w:val="00DB14D1"/>
    <w:rsid w:val="00DB14E6"/>
    <w:rsid w:val="00DB14F4"/>
    <w:rsid w:val="00DB152E"/>
    <w:rsid w:val="00DB161A"/>
    <w:rsid w:val="00DB16FC"/>
    <w:rsid w:val="00DB1757"/>
    <w:rsid w:val="00DB1774"/>
    <w:rsid w:val="00DB17B7"/>
    <w:rsid w:val="00DB17DC"/>
    <w:rsid w:val="00DB1807"/>
    <w:rsid w:val="00DB1820"/>
    <w:rsid w:val="00DB1967"/>
    <w:rsid w:val="00DB19CC"/>
    <w:rsid w:val="00DB19E4"/>
    <w:rsid w:val="00DB1A37"/>
    <w:rsid w:val="00DB1A3D"/>
    <w:rsid w:val="00DB1A93"/>
    <w:rsid w:val="00DB1AA2"/>
    <w:rsid w:val="00DB1AAE"/>
    <w:rsid w:val="00DB1B6B"/>
    <w:rsid w:val="00DB1BD3"/>
    <w:rsid w:val="00DB1BFA"/>
    <w:rsid w:val="00DB1C05"/>
    <w:rsid w:val="00DB1D0B"/>
    <w:rsid w:val="00DB1D6F"/>
    <w:rsid w:val="00DB1DF4"/>
    <w:rsid w:val="00DB1E91"/>
    <w:rsid w:val="00DB1F06"/>
    <w:rsid w:val="00DB1FD2"/>
    <w:rsid w:val="00DB1FF9"/>
    <w:rsid w:val="00DB2075"/>
    <w:rsid w:val="00DB2077"/>
    <w:rsid w:val="00DB210A"/>
    <w:rsid w:val="00DB219D"/>
    <w:rsid w:val="00DB21D1"/>
    <w:rsid w:val="00DB222A"/>
    <w:rsid w:val="00DB227B"/>
    <w:rsid w:val="00DB228C"/>
    <w:rsid w:val="00DB2304"/>
    <w:rsid w:val="00DB2358"/>
    <w:rsid w:val="00DB2362"/>
    <w:rsid w:val="00DB2407"/>
    <w:rsid w:val="00DB240D"/>
    <w:rsid w:val="00DB2415"/>
    <w:rsid w:val="00DB2499"/>
    <w:rsid w:val="00DB250C"/>
    <w:rsid w:val="00DB2531"/>
    <w:rsid w:val="00DB2535"/>
    <w:rsid w:val="00DB259F"/>
    <w:rsid w:val="00DB26D1"/>
    <w:rsid w:val="00DB26D6"/>
    <w:rsid w:val="00DB275A"/>
    <w:rsid w:val="00DB2787"/>
    <w:rsid w:val="00DB284D"/>
    <w:rsid w:val="00DB2863"/>
    <w:rsid w:val="00DB28BC"/>
    <w:rsid w:val="00DB29CE"/>
    <w:rsid w:val="00DB2AB2"/>
    <w:rsid w:val="00DB2B4F"/>
    <w:rsid w:val="00DB2B76"/>
    <w:rsid w:val="00DB2B82"/>
    <w:rsid w:val="00DB2B94"/>
    <w:rsid w:val="00DB2BCD"/>
    <w:rsid w:val="00DB2BDA"/>
    <w:rsid w:val="00DB2BF8"/>
    <w:rsid w:val="00DB2C01"/>
    <w:rsid w:val="00DB2C56"/>
    <w:rsid w:val="00DB2CD0"/>
    <w:rsid w:val="00DB2CED"/>
    <w:rsid w:val="00DB2D07"/>
    <w:rsid w:val="00DB2D25"/>
    <w:rsid w:val="00DB2D58"/>
    <w:rsid w:val="00DB2D79"/>
    <w:rsid w:val="00DB2D7C"/>
    <w:rsid w:val="00DB2D93"/>
    <w:rsid w:val="00DB2E0B"/>
    <w:rsid w:val="00DB2E83"/>
    <w:rsid w:val="00DB2EAE"/>
    <w:rsid w:val="00DB2F07"/>
    <w:rsid w:val="00DB2F9E"/>
    <w:rsid w:val="00DB2FD4"/>
    <w:rsid w:val="00DB2FE5"/>
    <w:rsid w:val="00DB300D"/>
    <w:rsid w:val="00DB3063"/>
    <w:rsid w:val="00DB307F"/>
    <w:rsid w:val="00DB30E9"/>
    <w:rsid w:val="00DB331D"/>
    <w:rsid w:val="00DB3336"/>
    <w:rsid w:val="00DB3391"/>
    <w:rsid w:val="00DB34A0"/>
    <w:rsid w:val="00DB3541"/>
    <w:rsid w:val="00DB3559"/>
    <w:rsid w:val="00DB3599"/>
    <w:rsid w:val="00DB35B5"/>
    <w:rsid w:val="00DB35D9"/>
    <w:rsid w:val="00DB3997"/>
    <w:rsid w:val="00DB39EF"/>
    <w:rsid w:val="00DB3B02"/>
    <w:rsid w:val="00DB3B04"/>
    <w:rsid w:val="00DB3B0F"/>
    <w:rsid w:val="00DB3BAC"/>
    <w:rsid w:val="00DB3C2D"/>
    <w:rsid w:val="00DB3C61"/>
    <w:rsid w:val="00DB3C7C"/>
    <w:rsid w:val="00DB3CD3"/>
    <w:rsid w:val="00DB3E1B"/>
    <w:rsid w:val="00DB3F48"/>
    <w:rsid w:val="00DB3F84"/>
    <w:rsid w:val="00DB3F9E"/>
    <w:rsid w:val="00DB3FAA"/>
    <w:rsid w:val="00DB3FB7"/>
    <w:rsid w:val="00DB4037"/>
    <w:rsid w:val="00DB40AA"/>
    <w:rsid w:val="00DB40D6"/>
    <w:rsid w:val="00DB40DB"/>
    <w:rsid w:val="00DB4105"/>
    <w:rsid w:val="00DB411A"/>
    <w:rsid w:val="00DB415A"/>
    <w:rsid w:val="00DB4234"/>
    <w:rsid w:val="00DB42B7"/>
    <w:rsid w:val="00DB439B"/>
    <w:rsid w:val="00DB43F5"/>
    <w:rsid w:val="00DB4439"/>
    <w:rsid w:val="00DB4457"/>
    <w:rsid w:val="00DB45EE"/>
    <w:rsid w:val="00DB463C"/>
    <w:rsid w:val="00DB468D"/>
    <w:rsid w:val="00DB4707"/>
    <w:rsid w:val="00DB470C"/>
    <w:rsid w:val="00DB470F"/>
    <w:rsid w:val="00DB475B"/>
    <w:rsid w:val="00DB4767"/>
    <w:rsid w:val="00DB477E"/>
    <w:rsid w:val="00DB4830"/>
    <w:rsid w:val="00DB4841"/>
    <w:rsid w:val="00DB4891"/>
    <w:rsid w:val="00DB4927"/>
    <w:rsid w:val="00DB4936"/>
    <w:rsid w:val="00DB49E5"/>
    <w:rsid w:val="00DB4A50"/>
    <w:rsid w:val="00DB4AB2"/>
    <w:rsid w:val="00DB4AFA"/>
    <w:rsid w:val="00DB4B3A"/>
    <w:rsid w:val="00DB4B55"/>
    <w:rsid w:val="00DB4B69"/>
    <w:rsid w:val="00DB4BA9"/>
    <w:rsid w:val="00DB4C1B"/>
    <w:rsid w:val="00DB4C65"/>
    <w:rsid w:val="00DB4C7A"/>
    <w:rsid w:val="00DB4C8D"/>
    <w:rsid w:val="00DB4CB1"/>
    <w:rsid w:val="00DB4CBF"/>
    <w:rsid w:val="00DB4D7A"/>
    <w:rsid w:val="00DB4DCF"/>
    <w:rsid w:val="00DB4E3A"/>
    <w:rsid w:val="00DB4EEB"/>
    <w:rsid w:val="00DB4F60"/>
    <w:rsid w:val="00DB4F9C"/>
    <w:rsid w:val="00DB504A"/>
    <w:rsid w:val="00DB505D"/>
    <w:rsid w:val="00DB5067"/>
    <w:rsid w:val="00DB508F"/>
    <w:rsid w:val="00DB50B6"/>
    <w:rsid w:val="00DB50D7"/>
    <w:rsid w:val="00DB50EB"/>
    <w:rsid w:val="00DB5210"/>
    <w:rsid w:val="00DB5329"/>
    <w:rsid w:val="00DB5490"/>
    <w:rsid w:val="00DB554A"/>
    <w:rsid w:val="00DB55DB"/>
    <w:rsid w:val="00DB561E"/>
    <w:rsid w:val="00DB57CF"/>
    <w:rsid w:val="00DB5861"/>
    <w:rsid w:val="00DB587A"/>
    <w:rsid w:val="00DB589A"/>
    <w:rsid w:val="00DB59C9"/>
    <w:rsid w:val="00DB59CB"/>
    <w:rsid w:val="00DB5A5C"/>
    <w:rsid w:val="00DB5A6E"/>
    <w:rsid w:val="00DB5AB5"/>
    <w:rsid w:val="00DB5B2F"/>
    <w:rsid w:val="00DB5B6C"/>
    <w:rsid w:val="00DB5CDD"/>
    <w:rsid w:val="00DB5CE4"/>
    <w:rsid w:val="00DB5DA1"/>
    <w:rsid w:val="00DB5DE6"/>
    <w:rsid w:val="00DB5E4C"/>
    <w:rsid w:val="00DB5E57"/>
    <w:rsid w:val="00DB5ED2"/>
    <w:rsid w:val="00DB5F40"/>
    <w:rsid w:val="00DB5FB9"/>
    <w:rsid w:val="00DB604F"/>
    <w:rsid w:val="00DB6060"/>
    <w:rsid w:val="00DB62A1"/>
    <w:rsid w:val="00DB62E9"/>
    <w:rsid w:val="00DB62FB"/>
    <w:rsid w:val="00DB6303"/>
    <w:rsid w:val="00DB6413"/>
    <w:rsid w:val="00DB6418"/>
    <w:rsid w:val="00DB641F"/>
    <w:rsid w:val="00DB6479"/>
    <w:rsid w:val="00DB6532"/>
    <w:rsid w:val="00DB6536"/>
    <w:rsid w:val="00DB6566"/>
    <w:rsid w:val="00DB65CD"/>
    <w:rsid w:val="00DB65EB"/>
    <w:rsid w:val="00DB665E"/>
    <w:rsid w:val="00DB678B"/>
    <w:rsid w:val="00DB67C5"/>
    <w:rsid w:val="00DB6845"/>
    <w:rsid w:val="00DB68C2"/>
    <w:rsid w:val="00DB68C5"/>
    <w:rsid w:val="00DB68EB"/>
    <w:rsid w:val="00DB6929"/>
    <w:rsid w:val="00DB6960"/>
    <w:rsid w:val="00DB69BF"/>
    <w:rsid w:val="00DB69C2"/>
    <w:rsid w:val="00DB6A03"/>
    <w:rsid w:val="00DB6A0B"/>
    <w:rsid w:val="00DB6A18"/>
    <w:rsid w:val="00DB6A48"/>
    <w:rsid w:val="00DB6B32"/>
    <w:rsid w:val="00DB6B78"/>
    <w:rsid w:val="00DB6BD9"/>
    <w:rsid w:val="00DB6C42"/>
    <w:rsid w:val="00DB6CBC"/>
    <w:rsid w:val="00DB6E50"/>
    <w:rsid w:val="00DB6E65"/>
    <w:rsid w:val="00DB6E9E"/>
    <w:rsid w:val="00DB6EED"/>
    <w:rsid w:val="00DB6F27"/>
    <w:rsid w:val="00DB6FAB"/>
    <w:rsid w:val="00DB6FB6"/>
    <w:rsid w:val="00DB6FC1"/>
    <w:rsid w:val="00DB7056"/>
    <w:rsid w:val="00DB7057"/>
    <w:rsid w:val="00DB7101"/>
    <w:rsid w:val="00DB7201"/>
    <w:rsid w:val="00DB733E"/>
    <w:rsid w:val="00DB7341"/>
    <w:rsid w:val="00DB73ED"/>
    <w:rsid w:val="00DB747E"/>
    <w:rsid w:val="00DB75C9"/>
    <w:rsid w:val="00DB75E2"/>
    <w:rsid w:val="00DB7693"/>
    <w:rsid w:val="00DB76AB"/>
    <w:rsid w:val="00DB76D4"/>
    <w:rsid w:val="00DB7826"/>
    <w:rsid w:val="00DB782C"/>
    <w:rsid w:val="00DB7840"/>
    <w:rsid w:val="00DB7883"/>
    <w:rsid w:val="00DB788F"/>
    <w:rsid w:val="00DB7A4F"/>
    <w:rsid w:val="00DB7A58"/>
    <w:rsid w:val="00DB7AB6"/>
    <w:rsid w:val="00DB7AE5"/>
    <w:rsid w:val="00DB7B10"/>
    <w:rsid w:val="00DB7B83"/>
    <w:rsid w:val="00DB7C0C"/>
    <w:rsid w:val="00DB7C45"/>
    <w:rsid w:val="00DB7C69"/>
    <w:rsid w:val="00DB7CED"/>
    <w:rsid w:val="00DB7D18"/>
    <w:rsid w:val="00DB7DE2"/>
    <w:rsid w:val="00DB7DFE"/>
    <w:rsid w:val="00DB7E58"/>
    <w:rsid w:val="00DB7E7D"/>
    <w:rsid w:val="00DB7E7F"/>
    <w:rsid w:val="00DB7E85"/>
    <w:rsid w:val="00DB7EAA"/>
    <w:rsid w:val="00DB7EC8"/>
    <w:rsid w:val="00DB7EEA"/>
    <w:rsid w:val="00DB7FE5"/>
    <w:rsid w:val="00DC00C9"/>
    <w:rsid w:val="00DC00D4"/>
    <w:rsid w:val="00DC00E1"/>
    <w:rsid w:val="00DC00F5"/>
    <w:rsid w:val="00DC0153"/>
    <w:rsid w:val="00DC0187"/>
    <w:rsid w:val="00DC01A5"/>
    <w:rsid w:val="00DC01E8"/>
    <w:rsid w:val="00DC0274"/>
    <w:rsid w:val="00DC02E6"/>
    <w:rsid w:val="00DC0306"/>
    <w:rsid w:val="00DC03ED"/>
    <w:rsid w:val="00DC0470"/>
    <w:rsid w:val="00DC0485"/>
    <w:rsid w:val="00DC04A9"/>
    <w:rsid w:val="00DC04C3"/>
    <w:rsid w:val="00DC0528"/>
    <w:rsid w:val="00DC0566"/>
    <w:rsid w:val="00DC056F"/>
    <w:rsid w:val="00DC05FD"/>
    <w:rsid w:val="00DC0632"/>
    <w:rsid w:val="00DC0666"/>
    <w:rsid w:val="00DC077B"/>
    <w:rsid w:val="00DC081B"/>
    <w:rsid w:val="00DC084C"/>
    <w:rsid w:val="00DC086E"/>
    <w:rsid w:val="00DC0890"/>
    <w:rsid w:val="00DC08F6"/>
    <w:rsid w:val="00DC0954"/>
    <w:rsid w:val="00DC097E"/>
    <w:rsid w:val="00DC0980"/>
    <w:rsid w:val="00DC0999"/>
    <w:rsid w:val="00DC09F9"/>
    <w:rsid w:val="00DC0A80"/>
    <w:rsid w:val="00DC0B16"/>
    <w:rsid w:val="00DC0B1A"/>
    <w:rsid w:val="00DC0B9E"/>
    <w:rsid w:val="00DC0C05"/>
    <w:rsid w:val="00DC0C1E"/>
    <w:rsid w:val="00DC0C4C"/>
    <w:rsid w:val="00DC0D14"/>
    <w:rsid w:val="00DC0D27"/>
    <w:rsid w:val="00DC0DAA"/>
    <w:rsid w:val="00DC0DE3"/>
    <w:rsid w:val="00DC0E2F"/>
    <w:rsid w:val="00DC0E55"/>
    <w:rsid w:val="00DC0EB1"/>
    <w:rsid w:val="00DC0EC1"/>
    <w:rsid w:val="00DC0F1F"/>
    <w:rsid w:val="00DC0F60"/>
    <w:rsid w:val="00DC1006"/>
    <w:rsid w:val="00DC1038"/>
    <w:rsid w:val="00DC1087"/>
    <w:rsid w:val="00DC10C8"/>
    <w:rsid w:val="00DC10EF"/>
    <w:rsid w:val="00DC1114"/>
    <w:rsid w:val="00DC1133"/>
    <w:rsid w:val="00DC1145"/>
    <w:rsid w:val="00DC1150"/>
    <w:rsid w:val="00DC11D8"/>
    <w:rsid w:val="00DC123E"/>
    <w:rsid w:val="00DC1284"/>
    <w:rsid w:val="00DC12A6"/>
    <w:rsid w:val="00DC12AE"/>
    <w:rsid w:val="00DC134E"/>
    <w:rsid w:val="00DC13E9"/>
    <w:rsid w:val="00DC1402"/>
    <w:rsid w:val="00DC144B"/>
    <w:rsid w:val="00DC147A"/>
    <w:rsid w:val="00DC1486"/>
    <w:rsid w:val="00DC154B"/>
    <w:rsid w:val="00DC156E"/>
    <w:rsid w:val="00DC15BB"/>
    <w:rsid w:val="00DC15D6"/>
    <w:rsid w:val="00DC15E3"/>
    <w:rsid w:val="00DC1626"/>
    <w:rsid w:val="00DC1665"/>
    <w:rsid w:val="00DC166F"/>
    <w:rsid w:val="00DC1697"/>
    <w:rsid w:val="00DC176F"/>
    <w:rsid w:val="00DC178C"/>
    <w:rsid w:val="00DC178F"/>
    <w:rsid w:val="00DC17E6"/>
    <w:rsid w:val="00DC17F3"/>
    <w:rsid w:val="00DC18BB"/>
    <w:rsid w:val="00DC197E"/>
    <w:rsid w:val="00DC198D"/>
    <w:rsid w:val="00DC1A2C"/>
    <w:rsid w:val="00DC1A4C"/>
    <w:rsid w:val="00DC1ACD"/>
    <w:rsid w:val="00DC1B1F"/>
    <w:rsid w:val="00DC1B8A"/>
    <w:rsid w:val="00DC1B98"/>
    <w:rsid w:val="00DC1C74"/>
    <w:rsid w:val="00DC1C8A"/>
    <w:rsid w:val="00DC1D5B"/>
    <w:rsid w:val="00DC1DE9"/>
    <w:rsid w:val="00DC1E35"/>
    <w:rsid w:val="00DC1EA2"/>
    <w:rsid w:val="00DC1EC7"/>
    <w:rsid w:val="00DC2012"/>
    <w:rsid w:val="00DC2014"/>
    <w:rsid w:val="00DC206C"/>
    <w:rsid w:val="00DC213E"/>
    <w:rsid w:val="00DC215B"/>
    <w:rsid w:val="00DC21E8"/>
    <w:rsid w:val="00DC224E"/>
    <w:rsid w:val="00DC22F2"/>
    <w:rsid w:val="00DC234E"/>
    <w:rsid w:val="00DC235F"/>
    <w:rsid w:val="00DC2471"/>
    <w:rsid w:val="00DC2592"/>
    <w:rsid w:val="00DC25C8"/>
    <w:rsid w:val="00DC25EF"/>
    <w:rsid w:val="00DC2651"/>
    <w:rsid w:val="00DC267D"/>
    <w:rsid w:val="00DC270B"/>
    <w:rsid w:val="00DC281F"/>
    <w:rsid w:val="00DC28CC"/>
    <w:rsid w:val="00DC2926"/>
    <w:rsid w:val="00DC2979"/>
    <w:rsid w:val="00DC29AA"/>
    <w:rsid w:val="00DC2AA6"/>
    <w:rsid w:val="00DC2AAD"/>
    <w:rsid w:val="00DC2B0E"/>
    <w:rsid w:val="00DC2B18"/>
    <w:rsid w:val="00DC2B1E"/>
    <w:rsid w:val="00DC2B49"/>
    <w:rsid w:val="00DC2B89"/>
    <w:rsid w:val="00DC2BAC"/>
    <w:rsid w:val="00DC2BC0"/>
    <w:rsid w:val="00DC2C79"/>
    <w:rsid w:val="00DC2CD3"/>
    <w:rsid w:val="00DC2CE3"/>
    <w:rsid w:val="00DC2E65"/>
    <w:rsid w:val="00DC2E6D"/>
    <w:rsid w:val="00DC2EB3"/>
    <w:rsid w:val="00DC2F56"/>
    <w:rsid w:val="00DC2F6B"/>
    <w:rsid w:val="00DC2FE4"/>
    <w:rsid w:val="00DC2FF8"/>
    <w:rsid w:val="00DC3034"/>
    <w:rsid w:val="00DC30B1"/>
    <w:rsid w:val="00DC313D"/>
    <w:rsid w:val="00DC3176"/>
    <w:rsid w:val="00DC3244"/>
    <w:rsid w:val="00DC3255"/>
    <w:rsid w:val="00DC32C5"/>
    <w:rsid w:val="00DC33B6"/>
    <w:rsid w:val="00DC3522"/>
    <w:rsid w:val="00DC3655"/>
    <w:rsid w:val="00DC36E0"/>
    <w:rsid w:val="00DC3760"/>
    <w:rsid w:val="00DC3767"/>
    <w:rsid w:val="00DC3769"/>
    <w:rsid w:val="00DC376D"/>
    <w:rsid w:val="00DC37FB"/>
    <w:rsid w:val="00DC3809"/>
    <w:rsid w:val="00DC3846"/>
    <w:rsid w:val="00DC3927"/>
    <w:rsid w:val="00DC3942"/>
    <w:rsid w:val="00DC3943"/>
    <w:rsid w:val="00DC399A"/>
    <w:rsid w:val="00DC3A4A"/>
    <w:rsid w:val="00DC3A4B"/>
    <w:rsid w:val="00DC3ABB"/>
    <w:rsid w:val="00DC3B23"/>
    <w:rsid w:val="00DC3BF5"/>
    <w:rsid w:val="00DC3CE5"/>
    <w:rsid w:val="00DC3D40"/>
    <w:rsid w:val="00DC3D63"/>
    <w:rsid w:val="00DC3E96"/>
    <w:rsid w:val="00DC3F4C"/>
    <w:rsid w:val="00DC3F78"/>
    <w:rsid w:val="00DC3F97"/>
    <w:rsid w:val="00DC3FA5"/>
    <w:rsid w:val="00DC3FB9"/>
    <w:rsid w:val="00DC40AC"/>
    <w:rsid w:val="00DC413B"/>
    <w:rsid w:val="00DC4160"/>
    <w:rsid w:val="00DC4162"/>
    <w:rsid w:val="00DC41DD"/>
    <w:rsid w:val="00DC4274"/>
    <w:rsid w:val="00DC42E0"/>
    <w:rsid w:val="00DC4349"/>
    <w:rsid w:val="00DC4356"/>
    <w:rsid w:val="00DC43A4"/>
    <w:rsid w:val="00DC43B6"/>
    <w:rsid w:val="00DC4487"/>
    <w:rsid w:val="00DC44AD"/>
    <w:rsid w:val="00DC450C"/>
    <w:rsid w:val="00DC455F"/>
    <w:rsid w:val="00DC4581"/>
    <w:rsid w:val="00DC459F"/>
    <w:rsid w:val="00DC45FB"/>
    <w:rsid w:val="00DC45FC"/>
    <w:rsid w:val="00DC4618"/>
    <w:rsid w:val="00DC4777"/>
    <w:rsid w:val="00DC4794"/>
    <w:rsid w:val="00DC47A4"/>
    <w:rsid w:val="00DC47BB"/>
    <w:rsid w:val="00DC47BC"/>
    <w:rsid w:val="00DC4823"/>
    <w:rsid w:val="00DC4973"/>
    <w:rsid w:val="00DC4999"/>
    <w:rsid w:val="00DC49A9"/>
    <w:rsid w:val="00DC49E0"/>
    <w:rsid w:val="00DC49EA"/>
    <w:rsid w:val="00DC4A30"/>
    <w:rsid w:val="00DC4AD0"/>
    <w:rsid w:val="00DC4AEA"/>
    <w:rsid w:val="00DC4AFC"/>
    <w:rsid w:val="00DC4B4B"/>
    <w:rsid w:val="00DC4C03"/>
    <w:rsid w:val="00DC4C3C"/>
    <w:rsid w:val="00DC4CA6"/>
    <w:rsid w:val="00DC4D60"/>
    <w:rsid w:val="00DC4D98"/>
    <w:rsid w:val="00DC4E00"/>
    <w:rsid w:val="00DC4E48"/>
    <w:rsid w:val="00DC4E8C"/>
    <w:rsid w:val="00DC4EE2"/>
    <w:rsid w:val="00DC4FE0"/>
    <w:rsid w:val="00DC4FEC"/>
    <w:rsid w:val="00DC51BB"/>
    <w:rsid w:val="00DC5285"/>
    <w:rsid w:val="00DC5301"/>
    <w:rsid w:val="00DC5322"/>
    <w:rsid w:val="00DC54AF"/>
    <w:rsid w:val="00DC54E0"/>
    <w:rsid w:val="00DC54E7"/>
    <w:rsid w:val="00DC5598"/>
    <w:rsid w:val="00DC55A9"/>
    <w:rsid w:val="00DC560D"/>
    <w:rsid w:val="00DC5701"/>
    <w:rsid w:val="00DC5724"/>
    <w:rsid w:val="00DC5728"/>
    <w:rsid w:val="00DC5730"/>
    <w:rsid w:val="00DC584F"/>
    <w:rsid w:val="00DC58ED"/>
    <w:rsid w:val="00DC59E9"/>
    <w:rsid w:val="00DC5A94"/>
    <w:rsid w:val="00DC5B70"/>
    <w:rsid w:val="00DC5C04"/>
    <w:rsid w:val="00DC5C98"/>
    <w:rsid w:val="00DC5CC5"/>
    <w:rsid w:val="00DC5D32"/>
    <w:rsid w:val="00DC5D9B"/>
    <w:rsid w:val="00DC5DBE"/>
    <w:rsid w:val="00DC5E5A"/>
    <w:rsid w:val="00DC5EC0"/>
    <w:rsid w:val="00DC5F89"/>
    <w:rsid w:val="00DC5FDA"/>
    <w:rsid w:val="00DC5FEA"/>
    <w:rsid w:val="00DC6028"/>
    <w:rsid w:val="00DC605B"/>
    <w:rsid w:val="00DC60B3"/>
    <w:rsid w:val="00DC6127"/>
    <w:rsid w:val="00DC61AE"/>
    <w:rsid w:val="00DC6213"/>
    <w:rsid w:val="00DC623B"/>
    <w:rsid w:val="00DC634B"/>
    <w:rsid w:val="00DC63B2"/>
    <w:rsid w:val="00DC63F2"/>
    <w:rsid w:val="00DC640E"/>
    <w:rsid w:val="00DC64A9"/>
    <w:rsid w:val="00DC6544"/>
    <w:rsid w:val="00DC656C"/>
    <w:rsid w:val="00DC6594"/>
    <w:rsid w:val="00DC65D9"/>
    <w:rsid w:val="00DC6631"/>
    <w:rsid w:val="00DC6647"/>
    <w:rsid w:val="00DC666D"/>
    <w:rsid w:val="00DC667C"/>
    <w:rsid w:val="00DC672C"/>
    <w:rsid w:val="00DC6801"/>
    <w:rsid w:val="00DC68C0"/>
    <w:rsid w:val="00DC68EE"/>
    <w:rsid w:val="00DC69D0"/>
    <w:rsid w:val="00DC69FE"/>
    <w:rsid w:val="00DC6A5F"/>
    <w:rsid w:val="00DC6A6C"/>
    <w:rsid w:val="00DC6A8E"/>
    <w:rsid w:val="00DC6A9A"/>
    <w:rsid w:val="00DC6AD7"/>
    <w:rsid w:val="00DC6B31"/>
    <w:rsid w:val="00DC6B9C"/>
    <w:rsid w:val="00DC6C27"/>
    <w:rsid w:val="00DC6C89"/>
    <w:rsid w:val="00DC6CC9"/>
    <w:rsid w:val="00DC6D58"/>
    <w:rsid w:val="00DC6D9E"/>
    <w:rsid w:val="00DC6DD7"/>
    <w:rsid w:val="00DC6DE8"/>
    <w:rsid w:val="00DC6E72"/>
    <w:rsid w:val="00DC6E88"/>
    <w:rsid w:val="00DC6EAD"/>
    <w:rsid w:val="00DC6F60"/>
    <w:rsid w:val="00DC6FD0"/>
    <w:rsid w:val="00DC6FF6"/>
    <w:rsid w:val="00DC6FFA"/>
    <w:rsid w:val="00DC700F"/>
    <w:rsid w:val="00DC7015"/>
    <w:rsid w:val="00DC7032"/>
    <w:rsid w:val="00DC7078"/>
    <w:rsid w:val="00DC70D2"/>
    <w:rsid w:val="00DC70FF"/>
    <w:rsid w:val="00DC710B"/>
    <w:rsid w:val="00DC7143"/>
    <w:rsid w:val="00DC7162"/>
    <w:rsid w:val="00DC71DF"/>
    <w:rsid w:val="00DC7238"/>
    <w:rsid w:val="00DC73B8"/>
    <w:rsid w:val="00DC745A"/>
    <w:rsid w:val="00DC7479"/>
    <w:rsid w:val="00DC747E"/>
    <w:rsid w:val="00DC750C"/>
    <w:rsid w:val="00DC7529"/>
    <w:rsid w:val="00DC758E"/>
    <w:rsid w:val="00DC75C6"/>
    <w:rsid w:val="00DC762A"/>
    <w:rsid w:val="00DC76ED"/>
    <w:rsid w:val="00DC7742"/>
    <w:rsid w:val="00DC774E"/>
    <w:rsid w:val="00DC7756"/>
    <w:rsid w:val="00DC777C"/>
    <w:rsid w:val="00DC7863"/>
    <w:rsid w:val="00DC78D5"/>
    <w:rsid w:val="00DC78EB"/>
    <w:rsid w:val="00DC799F"/>
    <w:rsid w:val="00DC79EB"/>
    <w:rsid w:val="00DC79FA"/>
    <w:rsid w:val="00DC7ACC"/>
    <w:rsid w:val="00DC7AD2"/>
    <w:rsid w:val="00DC7B1D"/>
    <w:rsid w:val="00DC7B54"/>
    <w:rsid w:val="00DC7BF1"/>
    <w:rsid w:val="00DC7C4E"/>
    <w:rsid w:val="00DC7C9F"/>
    <w:rsid w:val="00DC7D72"/>
    <w:rsid w:val="00DC7E6F"/>
    <w:rsid w:val="00DC7E73"/>
    <w:rsid w:val="00DC7F35"/>
    <w:rsid w:val="00DCE2B6"/>
    <w:rsid w:val="00DD0091"/>
    <w:rsid w:val="00DD00CE"/>
    <w:rsid w:val="00DD01DF"/>
    <w:rsid w:val="00DD01EA"/>
    <w:rsid w:val="00DD022C"/>
    <w:rsid w:val="00DD0233"/>
    <w:rsid w:val="00DD02A0"/>
    <w:rsid w:val="00DD03C9"/>
    <w:rsid w:val="00DD0495"/>
    <w:rsid w:val="00DD050D"/>
    <w:rsid w:val="00DD0588"/>
    <w:rsid w:val="00DD05AE"/>
    <w:rsid w:val="00DD0690"/>
    <w:rsid w:val="00DD0784"/>
    <w:rsid w:val="00DD095A"/>
    <w:rsid w:val="00DD0980"/>
    <w:rsid w:val="00DD098A"/>
    <w:rsid w:val="00DD09B0"/>
    <w:rsid w:val="00DD0ABC"/>
    <w:rsid w:val="00DD0BC0"/>
    <w:rsid w:val="00DD0C04"/>
    <w:rsid w:val="00DD0C7C"/>
    <w:rsid w:val="00DD0CE8"/>
    <w:rsid w:val="00DD0D81"/>
    <w:rsid w:val="00DD0E04"/>
    <w:rsid w:val="00DD0E53"/>
    <w:rsid w:val="00DD0E8E"/>
    <w:rsid w:val="00DD0E98"/>
    <w:rsid w:val="00DD0EED"/>
    <w:rsid w:val="00DD0EEE"/>
    <w:rsid w:val="00DD0F0A"/>
    <w:rsid w:val="00DD0F44"/>
    <w:rsid w:val="00DD0FBF"/>
    <w:rsid w:val="00DD10B1"/>
    <w:rsid w:val="00DD10DE"/>
    <w:rsid w:val="00DD114E"/>
    <w:rsid w:val="00DD1180"/>
    <w:rsid w:val="00DD11E3"/>
    <w:rsid w:val="00DD1238"/>
    <w:rsid w:val="00DD12F8"/>
    <w:rsid w:val="00DD1316"/>
    <w:rsid w:val="00DD136C"/>
    <w:rsid w:val="00DD138E"/>
    <w:rsid w:val="00DD13BF"/>
    <w:rsid w:val="00DD13EA"/>
    <w:rsid w:val="00DD1499"/>
    <w:rsid w:val="00DD153F"/>
    <w:rsid w:val="00DD15A7"/>
    <w:rsid w:val="00DD15EA"/>
    <w:rsid w:val="00DD1614"/>
    <w:rsid w:val="00DD164D"/>
    <w:rsid w:val="00DD168C"/>
    <w:rsid w:val="00DD176F"/>
    <w:rsid w:val="00DD178C"/>
    <w:rsid w:val="00DD179C"/>
    <w:rsid w:val="00DD17E1"/>
    <w:rsid w:val="00DD187B"/>
    <w:rsid w:val="00DD1963"/>
    <w:rsid w:val="00DD197C"/>
    <w:rsid w:val="00DD19CE"/>
    <w:rsid w:val="00DD1B0D"/>
    <w:rsid w:val="00DD1B9E"/>
    <w:rsid w:val="00DD1C1F"/>
    <w:rsid w:val="00DD1C4D"/>
    <w:rsid w:val="00DD1C51"/>
    <w:rsid w:val="00DD1D18"/>
    <w:rsid w:val="00DD1DB5"/>
    <w:rsid w:val="00DD1DF5"/>
    <w:rsid w:val="00DD1E3E"/>
    <w:rsid w:val="00DD1E7E"/>
    <w:rsid w:val="00DD1EED"/>
    <w:rsid w:val="00DD1F0A"/>
    <w:rsid w:val="00DD1F3D"/>
    <w:rsid w:val="00DD1FF3"/>
    <w:rsid w:val="00DD2018"/>
    <w:rsid w:val="00DD2042"/>
    <w:rsid w:val="00DD2088"/>
    <w:rsid w:val="00DD21CC"/>
    <w:rsid w:val="00DD222E"/>
    <w:rsid w:val="00DD2242"/>
    <w:rsid w:val="00DD2273"/>
    <w:rsid w:val="00DD235D"/>
    <w:rsid w:val="00DD245D"/>
    <w:rsid w:val="00DD2541"/>
    <w:rsid w:val="00DD259F"/>
    <w:rsid w:val="00DD25C2"/>
    <w:rsid w:val="00DD25E9"/>
    <w:rsid w:val="00DD266F"/>
    <w:rsid w:val="00DD26C4"/>
    <w:rsid w:val="00DD2710"/>
    <w:rsid w:val="00DD274E"/>
    <w:rsid w:val="00DD280D"/>
    <w:rsid w:val="00DD2846"/>
    <w:rsid w:val="00DD28A1"/>
    <w:rsid w:val="00DD28EC"/>
    <w:rsid w:val="00DD2900"/>
    <w:rsid w:val="00DD292F"/>
    <w:rsid w:val="00DD2965"/>
    <w:rsid w:val="00DD29C4"/>
    <w:rsid w:val="00DD2A2C"/>
    <w:rsid w:val="00DD2A3D"/>
    <w:rsid w:val="00DD2B31"/>
    <w:rsid w:val="00DD2B91"/>
    <w:rsid w:val="00DD2BCE"/>
    <w:rsid w:val="00DD2C34"/>
    <w:rsid w:val="00DD2C50"/>
    <w:rsid w:val="00DD2C85"/>
    <w:rsid w:val="00DD2D2B"/>
    <w:rsid w:val="00DD2D3D"/>
    <w:rsid w:val="00DD2E7A"/>
    <w:rsid w:val="00DD2EAA"/>
    <w:rsid w:val="00DD2F12"/>
    <w:rsid w:val="00DD2F2A"/>
    <w:rsid w:val="00DD3011"/>
    <w:rsid w:val="00DD30BC"/>
    <w:rsid w:val="00DD316E"/>
    <w:rsid w:val="00DD3172"/>
    <w:rsid w:val="00DD3259"/>
    <w:rsid w:val="00DD33FF"/>
    <w:rsid w:val="00DD3432"/>
    <w:rsid w:val="00DD3446"/>
    <w:rsid w:val="00DD3491"/>
    <w:rsid w:val="00DD34FC"/>
    <w:rsid w:val="00DD3533"/>
    <w:rsid w:val="00DD3548"/>
    <w:rsid w:val="00DD356E"/>
    <w:rsid w:val="00DD3602"/>
    <w:rsid w:val="00DD3605"/>
    <w:rsid w:val="00DD3637"/>
    <w:rsid w:val="00DD36BD"/>
    <w:rsid w:val="00DD36FF"/>
    <w:rsid w:val="00DD3723"/>
    <w:rsid w:val="00DD3741"/>
    <w:rsid w:val="00DD3752"/>
    <w:rsid w:val="00DD37EA"/>
    <w:rsid w:val="00DD38F7"/>
    <w:rsid w:val="00DD3908"/>
    <w:rsid w:val="00DD3915"/>
    <w:rsid w:val="00DD3A70"/>
    <w:rsid w:val="00DD3A94"/>
    <w:rsid w:val="00DD3AF9"/>
    <w:rsid w:val="00DD3B0C"/>
    <w:rsid w:val="00DD3BBE"/>
    <w:rsid w:val="00DD3BF3"/>
    <w:rsid w:val="00DD3C2C"/>
    <w:rsid w:val="00DD3C63"/>
    <w:rsid w:val="00DD3D08"/>
    <w:rsid w:val="00DD3E40"/>
    <w:rsid w:val="00DD3EFF"/>
    <w:rsid w:val="00DD3F95"/>
    <w:rsid w:val="00DD408B"/>
    <w:rsid w:val="00DD412B"/>
    <w:rsid w:val="00DD4133"/>
    <w:rsid w:val="00DD4172"/>
    <w:rsid w:val="00DD418F"/>
    <w:rsid w:val="00DD41DA"/>
    <w:rsid w:val="00DD42A5"/>
    <w:rsid w:val="00DD42C8"/>
    <w:rsid w:val="00DD42CC"/>
    <w:rsid w:val="00DD4349"/>
    <w:rsid w:val="00DD435D"/>
    <w:rsid w:val="00DD4387"/>
    <w:rsid w:val="00DD4497"/>
    <w:rsid w:val="00DD4498"/>
    <w:rsid w:val="00DD44B2"/>
    <w:rsid w:val="00DD44C5"/>
    <w:rsid w:val="00DD44D8"/>
    <w:rsid w:val="00DD4546"/>
    <w:rsid w:val="00DD4581"/>
    <w:rsid w:val="00DD4589"/>
    <w:rsid w:val="00DD45C4"/>
    <w:rsid w:val="00DD4709"/>
    <w:rsid w:val="00DD4724"/>
    <w:rsid w:val="00DD4776"/>
    <w:rsid w:val="00DD47A2"/>
    <w:rsid w:val="00DD4829"/>
    <w:rsid w:val="00DD4906"/>
    <w:rsid w:val="00DD4967"/>
    <w:rsid w:val="00DD49B4"/>
    <w:rsid w:val="00DD49B8"/>
    <w:rsid w:val="00DD4B3C"/>
    <w:rsid w:val="00DD4B44"/>
    <w:rsid w:val="00DD4C10"/>
    <w:rsid w:val="00DD4C1B"/>
    <w:rsid w:val="00DD4CFA"/>
    <w:rsid w:val="00DD4D03"/>
    <w:rsid w:val="00DD4D38"/>
    <w:rsid w:val="00DD4E76"/>
    <w:rsid w:val="00DD4E9E"/>
    <w:rsid w:val="00DD4EAA"/>
    <w:rsid w:val="00DD4EF3"/>
    <w:rsid w:val="00DD4F95"/>
    <w:rsid w:val="00DD4FC2"/>
    <w:rsid w:val="00DD4FD8"/>
    <w:rsid w:val="00DD503F"/>
    <w:rsid w:val="00DD506F"/>
    <w:rsid w:val="00DD5102"/>
    <w:rsid w:val="00DD5128"/>
    <w:rsid w:val="00DD5149"/>
    <w:rsid w:val="00DD51AB"/>
    <w:rsid w:val="00DD51BE"/>
    <w:rsid w:val="00DD5233"/>
    <w:rsid w:val="00DD5243"/>
    <w:rsid w:val="00DD528F"/>
    <w:rsid w:val="00DD52FA"/>
    <w:rsid w:val="00DD532C"/>
    <w:rsid w:val="00DD53FB"/>
    <w:rsid w:val="00DD5416"/>
    <w:rsid w:val="00DD548E"/>
    <w:rsid w:val="00DD54FC"/>
    <w:rsid w:val="00DD550D"/>
    <w:rsid w:val="00DD5558"/>
    <w:rsid w:val="00DD55CE"/>
    <w:rsid w:val="00DD55DF"/>
    <w:rsid w:val="00DD5616"/>
    <w:rsid w:val="00DD562F"/>
    <w:rsid w:val="00DD56B0"/>
    <w:rsid w:val="00DD56DF"/>
    <w:rsid w:val="00DD5704"/>
    <w:rsid w:val="00DD5729"/>
    <w:rsid w:val="00DD5739"/>
    <w:rsid w:val="00DD5786"/>
    <w:rsid w:val="00DD57AF"/>
    <w:rsid w:val="00DD586E"/>
    <w:rsid w:val="00DD592F"/>
    <w:rsid w:val="00DD59C4"/>
    <w:rsid w:val="00DD59F8"/>
    <w:rsid w:val="00DD5A95"/>
    <w:rsid w:val="00DD5ACD"/>
    <w:rsid w:val="00DD5AD8"/>
    <w:rsid w:val="00DD5B6F"/>
    <w:rsid w:val="00DD5B7A"/>
    <w:rsid w:val="00DD5B7C"/>
    <w:rsid w:val="00DD5C55"/>
    <w:rsid w:val="00DD5C70"/>
    <w:rsid w:val="00DD5CD3"/>
    <w:rsid w:val="00DD5D09"/>
    <w:rsid w:val="00DD5D90"/>
    <w:rsid w:val="00DD5D92"/>
    <w:rsid w:val="00DD5DA1"/>
    <w:rsid w:val="00DD5E87"/>
    <w:rsid w:val="00DD5FCE"/>
    <w:rsid w:val="00DD5FD6"/>
    <w:rsid w:val="00DD600F"/>
    <w:rsid w:val="00DD604D"/>
    <w:rsid w:val="00DD6051"/>
    <w:rsid w:val="00DD6139"/>
    <w:rsid w:val="00DD61A7"/>
    <w:rsid w:val="00DD6342"/>
    <w:rsid w:val="00DD6343"/>
    <w:rsid w:val="00DD6354"/>
    <w:rsid w:val="00DD6360"/>
    <w:rsid w:val="00DD6368"/>
    <w:rsid w:val="00DD6411"/>
    <w:rsid w:val="00DD6454"/>
    <w:rsid w:val="00DD652D"/>
    <w:rsid w:val="00DD6556"/>
    <w:rsid w:val="00DD656E"/>
    <w:rsid w:val="00DD659C"/>
    <w:rsid w:val="00DD659F"/>
    <w:rsid w:val="00DD65D9"/>
    <w:rsid w:val="00DD6707"/>
    <w:rsid w:val="00DD6773"/>
    <w:rsid w:val="00DD681A"/>
    <w:rsid w:val="00DD6854"/>
    <w:rsid w:val="00DD6866"/>
    <w:rsid w:val="00DD68A8"/>
    <w:rsid w:val="00DD68DD"/>
    <w:rsid w:val="00DD6963"/>
    <w:rsid w:val="00DD699B"/>
    <w:rsid w:val="00DD69E1"/>
    <w:rsid w:val="00DD6A3F"/>
    <w:rsid w:val="00DD6AC6"/>
    <w:rsid w:val="00DD6B53"/>
    <w:rsid w:val="00DD6B58"/>
    <w:rsid w:val="00DD6B6F"/>
    <w:rsid w:val="00DD6CD1"/>
    <w:rsid w:val="00DD6D7D"/>
    <w:rsid w:val="00DD6E07"/>
    <w:rsid w:val="00DD6E19"/>
    <w:rsid w:val="00DD6E37"/>
    <w:rsid w:val="00DD6EB5"/>
    <w:rsid w:val="00DD6ECB"/>
    <w:rsid w:val="00DD6F4B"/>
    <w:rsid w:val="00DD6F80"/>
    <w:rsid w:val="00DD7050"/>
    <w:rsid w:val="00DD7090"/>
    <w:rsid w:val="00DD7091"/>
    <w:rsid w:val="00DD70E8"/>
    <w:rsid w:val="00DD7182"/>
    <w:rsid w:val="00DD7243"/>
    <w:rsid w:val="00DD7258"/>
    <w:rsid w:val="00DD7354"/>
    <w:rsid w:val="00DD7436"/>
    <w:rsid w:val="00DD7447"/>
    <w:rsid w:val="00DD7453"/>
    <w:rsid w:val="00DD746B"/>
    <w:rsid w:val="00DD7523"/>
    <w:rsid w:val="00DD7542"/>
    <w:rsid w:val="00DD75AF"/>
    <w:rsid w:val="00DD75D2"/>
    <w:rsid w:val="00DD75E4"/>
    <w:rsid w:val="00DD76B7"/>
    <w:rsid w:val="00DD76E2"/>
    <w:rsid w:val="00DD7789"/>
    <w:rsid w:val="00DD77FC"/>
    <w:rsid w:val="00DD7801"/>
    <w:rsid w:val="00DD7860"/>
    <w:rsid w:val="00DD788A"/>
    <w:rsid w:val="00DD78BC"/>
    <w:rsid w:val="00DD7BA4"/>
    <w:rsid w:val="00DD7BEA"/>
    <w:rsid w:val="00DD7C4B"/>
    <w:rsid w:val="00DD7D2C"/>
    <w:rsid w:val="00DD7DDA"/>
    <w:rsid w:val="00DD7E5D"/>
    <w:rsid w:val="00DD7F16"/>
    <w:rsid w:val="00DD7F1C"/>
    <w:rsid w:val="00DD7F3E"/>
    <w:rsid w:val="00DD7F45"/>
    <w:rsid w:val="00DD7FDD"/>
    <w:rsid w:val="00DE0029"/>
    <w:rsid w:val="00DE002D"/>
    <w:rsid w:val="00DE0075"/>
    <w:rsid w:val="00DE0166"/>
    <w:rsid w:val="00DE01E8"/>
    <w:rsid w:val="00DE022C"/>
    <w:rsid w:val="00DE022E"/>
    <w:rsid w:val="00DE02C4"/>
    <w:rsid w:val="00DE02D6"/>
    <w:rsid w:val="00DE030B"/>
    <w:rsid w:val="00DE0355"/>
    <w:rsid w:val="00DE03A8"/>
    <w:rsid w:val="00DE0416"/>
    <w:rsid w:val="00DE045A"/>
    <w:rsid w:val="00DE04BC"/>
    <w:rsid w:val="00DE0514"/>
    <w:rsid w:val="00DE0522"/>
    <w:rsid w:val="00DE0583"/>
    <w:rsid w:val="00DE05A9"/>
    <w:rsid w:val="00DE05DB"/>
    <w:rsid w:val="00DE060C"/>
    <w:rsid w:val="00DE0627"/>
    <w:rsid w:val="00DE065C"/>
    <w:rsid w:val="00DE073D"/>
    <w:rsid w:val="00DE0741"/>
    <w:rsid w:val="00DE078C"/>
    <w:rsid w:val="00DE078E"/>
    <w:rsid w:val="00DE0866"/>
    <w:rsid w:val="00DE0872"/>
    <w:rsid w:val="00DE08B9"/>
    <w:rsid w:val="00DE0AE5"/>
    <w:rsid w:val="00DE0B3F"/>
    <w:rsid w:val="00DE0B6F"/>
    <w:rsid w:val="00DE0BA1"/>
    <w:rsid w:val="00DE0BDD"/>
    <w:rsid w:val="00DE0C31"/>
    <w:rsid w:val="00DE0C85"/>
    <w:rsid w:val="00DE0D33"/>
    <w:rsid w:val="00DE0D5E"/>
    <w:rsid w:val="00DE0E2D"/>
    <w:rsid w:val="00DE0E35"/>
    <w:rsid w:val="00DE0E8C"/>
    <w:rsid w:val="00DE0EE4"/>
    <w:rsid w:val="00DE0F99"/>
    <w:rsid w:val="00DE101A"/>
    <w:rsid w:val="00DE1028"/>
    <w:rsid w:val="00DE102C"/>
    <w:rsid w:val="00DE102E"/>
    <w:rsid w:val="00DE103C"/>
    <w:rsid w:val="00DE1067"/>
    <w:rsid w:val="00DE1087"/>
    <w:rsid w:val="00DE10BF"/>
    <w:rsid w:val="00DE10CD"/>
    <w:rsid w:val="00DE10E3"/>
    <w:rsid w:val="00DE10FC"/>
    <w:rsid w:val="00DE1130"/>
    <w:rsid w:val="00DE1185"/>
    <w:rsid w:val="00DE11F5"/>
    <w:rsid w:val="00DE1224"/>
    <w:rsid w:val="00DE1421"/>
    <w:rsid w:val="00DE1460"/>
    <w:rsid w:val="00DE14A0"/>
    <w:rsid w:val="00DE14FD"/>
    <w:rsid w:val="00DE14FE"/>
    <w:rsid w:val="00DE1552"/>
    <w:rsid w:val="00DE15B7"/>
    <w:rsid w:val="00DE15E0"/>
    <w:rsid w:val="00DE16A3"/>
    <w:rsid w:val="00DE16C7"/>
    <w:rsid w:val="00DE1753"/>
    <w:rsid w:val="00DE1764"/>
    <w:rsid w:val="00DE17B6"/>
    <w:rsid w:val="00DE1810"/>
    <w:rsid w:val="00DE183C"/>
    <w:rsid w:val="00DE184F"/>
    <w:rsid w:val="00DE189A"/>
    <w:rsid w:val="00DE1A52"/>
    <w:rsid w:val="00DE1B73"/>
    <w:rsid w:val="00DE1BC2"/>
    <w:rsid w:val="00DE1C30"/>
    <w:rsid w:val="00DE1C7A"/>
    <w:rsid w:val="00DE1CE1"/>
    <w:rsid w:val="00DE1D0F"/>
    <w:rsid w:val="00DE1D13"/>
    <w:rsid w:val="00DE1D86"/>
    <w:rsid w:val="00DE1DDB"/>
    <w:rsid w:val="00DE1F39"/>
    <w:rsid w:val="00DE2025"/>
    <w:rsid w:val="00DE20D3"/>
    <w:rsid w:val="00DE21E1"/>
    <w:rsid w:val="00DE2264"/>
    <w:rsid w:val="00DE227F"/>
    <w:rsid w:val="00DE22D7"/>
    <w:rsid w:val="00DE22DF"/>
    <w:rsid w:val="00DE2335"/>
    <w:rsid w:val="00DE2375"/>
    <w:rsid w:val="00DE243E"/>
    <w:rsid w:val="00DE2468"/>
    <w:rsid w:val="00DE2611"/>
    <w:rsid w:val="00DE2613"/>
    <w:rsid w:val="00DE2614"/>
    <w:rsid w:val="00DE265D"/>
    <w:rsid w:val="00DE266A"/>
    <w:rsid w:val="00DE266B"/>
    <w:rsid w:val="00DE26B2"/>
    <w:rsid w:val="00DE26C7"/>
    <w:rsid w:val="00DE2724"/>
    <w:rsid w:val="00DE27CE"/>
    <w:rsid w:val="00DE27E9"/>
    <w:rsid w:val="00DE28B5"/>
    <w:rsid w:val="00DE28D8"/>
    <w:rsid w:val="00DE2904"/>
    <w:rsid w:val="00DE290B"/>
    <w:rsid w:val="00DE2974"/>
    <w:rsid w:val="00DE29F5"/>
    <w:rsid w:val="00DE2A5C"/>
    <w:rsid w:val="00DE2AAC"/>
    <w:rsid w:val="00DE2AD7"/>
    <w:rsid w:val="00DE2AD8"/>
    <w:rsid w:val="00DE2BF0"/>
    <w:rsid w:val="00DE2C28"/>
    <w:rsid w:val="00DE2C96"/>
    <w:rsid w:val="00DE2CB3"/>
    <w:rsid w:val="00DE2D13"/>
    <w:rsid w:val="00DE2DCA"/>
    <w:rsid w:val="00DE2DCC"/>
    <w:rsid w:val="00DE2E04"/>
    <w:rsid w:val="00DE2E42"/>
    <w:rsid w:val="00DE2E73"/>
    <w:rsid w:val="00DE2F23"/>
    <w:rsid w:val="00DE30C2"/>
    <w:rsid w:val="00DE30EE"/>
    <w:rsid w:val="00DE319A"/>
    <w:rsid w:val="00DE321A"/>
    <w:rsid w:val="00DE3265"/>
    <w:rsid w:val="00DE326E"/>
    <w:rsid w:val="00DE328D"/>
    <w:rsid w:val="00DE32C3"/>
    <w:rsid w:val="00DE32F0"/>
    <w:rsid w:val="00DE3309"/>
    <w:rsid w:val="00DE3312"/>
    <w:rsid w:val="00DE3347"/>
    <w:rsid w:val="00DE3352"/>
    <w:rsid w:val="00DE3388"/>
    <w:rsid w:val="00DE33E2"/>
    <w:rsid w:val="00DE342A"/>
    <w:rsid w:val="00DE346A"/>
    <w:rsid w:val="00DE34D0"/>
    <w:rsid w:val="00DE34F3"/>
    <w:rsid w:val="00DE35B4"/>
    <w:rsid w:val="00DE3673"/>
    <w:rsid w:val="00DE36BF"/>
    <w:rsid w:val="00DE36F0"/>
    <w:rsid w:val="00DE3743"/>
    <w:rsid w:val="00DE37D9"/>
    <w:rsid w:val="00DE38DC"/>
    <w:rsid w:val="00DE38DE"/>
    <w:rsid w:val="00DE3917"/>
    <w:rsid w:val="00DE3AA8"/>
    <w:rsid w:val="00DE3AC5"/>
    <w:rsid w:val="00DE3AE3"/>
    <w:rsid w:val="00DE3B1D"/>
    <w:rsid w:val="00DE3B59"/>
    <w:rsid w:val="00DE3BDC"/>
    <w:rsid w:val="00DE3C6E"/>
    <w:rsid w:val="00DE3C81"/>
    <w:rsid w:val="00DE3C9C"/>
    <w:rsid w:val="00DE3CAF"/>
    <w:rsid w:val="00DE3CC3"/>
    <w:rsid w:val="00DE3CF3"/>
    <w:rsid w:val="00DE3D7D"/>
    <w:rsid w:val="00DE3DCB"/>
    <w:rsid w:val="00DE3DF7"/>
    <w:rsid w:val="00DE3E80"/>
    <w:rsid w:val="00DE3EAB"/>
    <w:rsid w:val="00DE3EB6"/>
    <w:rsid w:val="00DE3EDF"/>
    <w:rsid w:val="00DE3F0E"/>
    <w:rsid w:val="00DE3F45"/>
    <w:rsid w:val="00DE3F77"/>
    <w:rsid w:val="00DE40AF"/>
    <w:rsid w:val="00DE410C"/>
    <w:rsid w:val="00DE4179"/>
    <w:rsid w:val="00DE4234"/>
    <w:rsid w:val="00DE42C6"/>
    <w:rsid w:val="00DE42CF"/>
    <w:rsid w:val="00DE433C"/>
    <w:rsid w:val="00DE452D"/>
    <w:rsid w:val="00DE45BE"/>
    <w:rsid w:val="00DE4607"/>
    <w:rsid w:val="00DE469F"/>
    <w:rsid w:val="00DE46B8"/>
    <w:rsid w:val="00DE46DD"/>
    <w:rsid w:val="00DE47A3"/>
    <w:rsid w:val="00DE47A8"/>
    <w:rsid w:val="00DE495B"/>
    <w:rsid w:val="00DE4A50"/>
    <w:rsid w:val="00DE4A97"/>
    <w:rsid w:val="00DE4AD9"/>
    <w:rsid w:val="00DE4B79"/>
    <w:rsid w:val="00DE4B84"/>
    <w:rsid w:val="00DE4B9D"/>
    <w:rsid w:val="00DE4BAA"/>
    <w:rsid w:val="00DE4BB3"/>
    <w:rsid w:val="00DE4C91"/>
    <w:rsid w:val="00DE4C92"/>
    <w:rsid w:val="00DE4C95"/>
    <w:rsid w:val="00DE4D8A"/>
    <w:rsid w:val="00DE4DCA"/>
    <w:rsid w:val="00DE4E74"/>
    <w:rsid w:val="00DE4FBD"/>
    <w:rsid w:val="00DE4FC5"/>
    <w:rsid w:val="00DE500D"/>
    <w:rsid w:val="00DE5047"/>
    <w:rsid w:val="00DE5086"/>
    <w:rsid w:val="00DE5091"/>
    <w:rsid w:val="00DE5107"/>
    <w:rsid w:val="00DE51CE"/>
    <w:rsid w:val="00DE5238"/>
    <w:rsid w:val="00DE52E2"/>
    <w:rsid w:val="00DE5311"/>
    <w:rsid w:val="00DE5342"/>
    <w:rsid w:val="00DE5375"/>
    <w:rsid w:val="00DE537B"/>
    <w:rsid w:val="00DE53BF"/>
    <w:rsid w:val="00DE53DB"/>
    <w:rsid w:val="00DE5433"/>
    <w:rsid w:val="00DE546D"/>
    <w:rsid w:val="00DE5479"/>
    <w:rsid w:val="00DE549B"/>
    <w:rsid w:val="00DE5533"/>
    <w:rsid w:val="00DE571B"/>
    <w:rsid w:val="00DE5728"/>
    <w:rsid w:val="00DE572A"/>
    <w:rsid w:val="00DE5735"/>
    <w:rsid w:val="00DE576D"/>
    <w:rsid w:val="00DE57A9"/>
    <w:rsid w:val="00DE57DD"/>
    <w:rsid w:val="00DE57F1"/>
    <w:rsid w:val="00DE57FF"/>
    <w:rsid w:val="00DE58C8"/>
    <w:rsid w:val="00DE58C9"/>
    <w:rsid w:val="00DE5960"/>
    <w:rsid w:val="00DE5A3F"/>
    <w:rsid w:val="00DE5A40"/>
    <w:rsid w:val="00DE5AC2"/>
    <w:rsid w:val="00DE5B2B"/>
    <w:rsid w:val="00DE5B51"/>
    <w:rsid w:val="00DE5B57"/>
    <w:rsid w:val="00DE5B6E"/>
    <w:rsid w:val="00DE5BCC"/>
    <w:rsid w:val="00DE5C10"/>
    <w:rsid w:val="00DE5C48"/>
    <w:rsid w:val="00DE5C82"/>
    <w:rsid w:val="00DE5CC8"/>
    <w:rsid w:val="00DE5D66"/>
    <w:rsid w:val="00DE5D89"/>
    <w:rsid w:val="00DE5ECA"/>
    <w:rsid w:val="00DE5F8D"/>
    <w:rsid w:val="00DE5FF0"/>
    <w:rsid w:val="00DE6008"/>
    <w:rsid w:val="00DE600A"/>
    <w:rsid w:val="00DE6078"/>
    <w:rsid w:val="00DE613C"/>
    <w:rsid w:val="00DE6141"/>
    <w:rsid w:val="00DE619B"/>
    <w:rsid w:val="00DE621B"/>
    <w:rsid w:val="00DE6226"/>
    <w:rsid w:val="00DE623E"/>
    <w:rsid w:val="00DE62C7"/>
    <w:rsid w:val="00DE62E1"/>
    <w:rsid w:val="00DE631E"/>
    <w:rsid w:val="00DE6378"/>
    <w:rsid w:val="00DE639D"/>
    <w:rsid w:val="00DE63E7"/>
    <w:rsid w:val="00DE63F1"/>
    <w:rsid w:val="00DE6573"/>
    <w:rsid w:val="00DE65C8"/>
    <w:rsid w:val="00DE661E"/>
    <w:rsid w:val="00DE6711"/>
    <w:rsid w:val="00DE672F"/>
    <w:rsid w:val="00DE676B"/>
    <w:rsid w:val="00DE67C5"/>
    <w:rsid w:val="00DE6814"/>
    <w:rsid w:val="00DE6870"/>
    <w:rsid w:val="00DE68DB"/>
    <w:rsid w:val="00DE694A"/>
    <w:rsid w:val="00DE698E"/>
    <w:rsid w:val="00DE69E6"/>
    <w:rsid w:val="00DE6A4C"/>
    <w:rsid w:val="00DE6A6C"/>
    <w:rsid w:val="00DE6A98"/>
    <w:rsid w:val="00DE6AB1"/>
    <w:rsid w:val="00DE6B29"/>
    <w:rsid w:val="00DE6B3E"/>
    <w:rsid w:val="00DE6B90"/>
    <w:rsid w:val="00DE6C33"/>
    <w:rsid w:val="00DE6C51"/>
    <w:rsid w:val="00DE6C57"/>
    <w:rsid w:val="00DE6C62"/>
    <w:rsid w:val="00DE6C93"/>
    <w:rsid w:val="00DE6CE0"/>
    <w:rsid w:val="00DE6D55"/>
    <w:rsid w:val="00DE6E42"/>
    <w:rsid w:val="00DE6E46"/>
    <w:rsid w:val="00DE6E4E"/>
    <w:rsid w:val="00DE6E50"/>
    <w:rsid w:val="00DE7012"/>
    <w:rsid w:val="00DE719D"/>
    <w:rsid w:val="00DE71B4"/>
    <w:rsid w:val="00DE71CB"/>
    <w:rsid w:val="00DE71CC"/>
    <w:rsid w:val="00DE71DA"/>
    <w:rsid w:val="00DE723A"/>
    <w:rsid w:val="00DE7263"/>
    <w:rsid w:val="00DE72CB"/>
    <w:rsid w:val="00DE736A"/>
    <w:rsid w:val="00DE7478"/>
    <w:rsid w:val="00DE74D0"/>
    <w:rsid w:val="00DE7512"/>
    <w:rsid w:val="00DE7649"/>
    <w:rsid w:val="00DE767D"/>
    <w:rsid w:val="00DE7680"/>
    <w:rsid w:val="00DE768A"/>
    <w:rsid w:val="00DE770C"/>
    <w:rsid w:val="00DE7730"/>
    <w:rsid w:val="00DE7756"/>
    <w:rsid w:val="00DE77A1"/>
    <w:rsid w:val="00DE78A5"/>
    <w:rsid w:val="00DE78DA"/>
    <w:rsid w:val="00DE78DE"/>
    <w:rsid w:val="00DE798D"/>
    <w:rsid w:val="00DE79AB"/>
    <w:rsid w:val="00DE79DA"/>
    <w:rsid w:val="00DE79F2"/>
    <w:rsid w:val="00DE7A04"/>
    <w:rsid w:val="00DE7A54"/>
    <w:rsid w:val="00DE7A6D"/>
    <w:rsid w:val="00DE7A9C"/>
    <w:rsid w:val="00DE7AD6"/>
    <w:rsid w:val="00DE7B6B"/>
    <w:rsid w:val="00DE7BF4"/>
    <w:rsid w:val="00DE7C8E"/>
    <w:rsid w:val="00DE7CC9"/>
    <w:rsid w:val="00DE7D4B"/>
    <w:rsid w:val="00DE7D5C"/>
    <w:rsid w:val="00DE7D65"/>
    <w:rsid w:val="00DE7E25"/>
    <w:rsid w:val="00DE7E68"/>
    <w:rsid w:val="00DE7E8F"/>
    <w:rsid w:val="00DE7EA5"/>
    <w:rsid w:val="00DE7F0F"/>
    <w:rsid w:val="00DE7F2E"/>
    <w:rsid w:val="00DE7F74"/>
    <w:rsid w:val="00DF0069"/>
    <w:rsid w:val="00DF009B"/>
    <w:rsid w:val="00DF00A1"/>
    <w:rsid w:val="00DF00D9"/>
    <w:rsid w:val="00DF0161"/>
    <w:rsid w:val="00DF01B6"/>
    <w:rsid w:val="00DF0254"/>
    <w:rsid w:val="00DF02B2"/>
    <w:rsid w:val="00DF036B"/>
    <w:rsid w:val="00DF0371"/>
    <w:rsid w:val="00DF03CF"/>
    <w:rsid w:val="00DF03E3"/>
    <w:rsid w:val="00DF0436"/>
    <w:rsid w:val="00DF0523"/>
    <w:rsid w:val="00DF053C"/>
    <w:rsid w:val="00DF0595"/>
    <w:rsid w:val="00DF063A"/>
    <w:rsid w:val="00DF0671"/>
    <w:rsid w:val="00DF0672"/>
    <w:rsid w:val="00DF070C"/>
    <w:rsid w:val="00DF074E"/>
    <w:rsid w:val="00DF0754"/>
    <w:rsid w:val="00DF0773"/>
    <w:rsid w:val="00DF07F5"/>
    <w:rsid w:val="00DF083E"/>
    <w:rsid w:val="00DF0883"/>
    <w:rsid w:val="00DF08AF"/>
    <w:rsid w:val="00DF090B"/>
    <w:rsid w:val="00DF090D"/>
    <w:rsid w:val="00DF0A0B"/>
    <w:rsid w:val="00DF0A92"/>
    <w:rsid w:val="00DF0ADE"/>
    <w:rsid w:val="00DF0B44"/>
    <w:rsid w:val="00DF0B57"/>
    <w:rsid w:val="00DF0BB5"/>
    <w:rsid w:val="00DF0C10"/>
    <w:rsid w:val="00DF0C17"/>
    <w:rsid w:val="00DF0C37"/>
    <w:rsid w:val="00DF0C8C"/>
    <w:rsid w:val="00DF0D34"/>
    <w:rsid w:val="00DF0D47"/>
    <w:rsid w:val="00DF0DF8"/>
    <w:rsid w:val="00DF0F0E"/>
    <w:rsid w:val="00DF0F14"/>
    <w:rsid w:val="00DF0F18"/>
    <w:rsid w:val="00DF0F23"/>
    <w:rsid w:val="00DF0F2F"/>
    <w:rsid w:val="00DF0F34"/>
    <w:rsid w:val="00DF1024"/>
    <w:rsid w:val="00DF10A5"/>
    <w:rsid w:val="00DF10B2"/>
    <w:rsid w:val="00DF1126"/>
    <w:rsid w:val="00DF1188"/>
    <w:rsid w:val="00DF1190"/>
    <w:rsid w:val="00DF11C3"/>
    <w:rsid w:val="00DF12AE"/>
    <w:rsid w:val="00DF12F3"/>
    <w:rsid w:val="00DF1360"/>
    <w:rsid w:val="00DF137D"/>
    <w:rsid w:val="00DF13B7"/>
    <w:rsid w:val="00DF13C9"/>
    <w:rsid w:val="00DF13E7"/>
    <w:rsid w:val="00DF13F8"/>
    <w:rsid w:val="00DF1406"/>
    <w:rsid w:val="00DF148B"/>
    <w:rsid w:val="00DF1491"/>
    <w:rsid w:val="00DF1498"/>
    <w:rsid w:val="00DF14D1"/>
    <w:rsid w:val="00DF14E5"/>
    <w:rsid w:val="00DF150D"/>
    <w:rsid w:val="00DF1523"/>
    <w:rsid w:val="00DF15C6"/>
    <w:rsid w:val="00DF162D"/>
    <w:rsid w:val="00DF16AA"/>
    <w:rsid w:val="00DF1795"/>
    <w:rsid w:val="00DF1887"/>
    <w:rsid w:val="00DF189A"/>
    <w:rsid w:val="00DF18C4"/>
    <w:rsid w:val="00DF19A5"/>
    <w:rsid w:val="00DF19F4"/>
    <w:rsid w:val="00DF1A1D"/>
    <w:rsid w:val="00DF1A28"/>
    <w:rsid w:val="00DF1A2D"/>
    <w:rsid w:val="00DF1B46"/>
    <w:rsid w:val="00DF1B7A"/>
    <w:rsid w:val="00DF1B8C"/>
    <w:rsid w:val="00DF1D14"/>
    <w:rsid w:val="00DF1D51"/>
    <w:rsid w:val="00DF1DFD"/>
    <w:rsid w:val="00DF1E0F"/>
    <w:rsid w:val="00DF1E45"/>
    <w:rsid w:val="00DF1EA6"/>
    <w:rsid w:val="00DF1EC7"/>
    <w:rsid w:val="00DF1EF1"/>
    <w:rsid w:val="00DF1FC3"/>
    <w:rsid w:val="00DF1FD4"/>
    <w:rsid w:val="00DF1FF9"/>
    <w:rsid w:val="00DF2018"/>
    <w:rsid w:val="00DF20BA"/>
    <w:rsid w:val="00DF210F"/>
    <w:rsid w:val="00DF2195"/>
    <w:rsid w:val="00DF21A1"/>
    <w:rsid w:val="00DF2227"/>
    <w:rsid w:val="00DF2283"/>
    <w:rsid w:val="00DF22A2"/>
    <w:rsid w:val="00DF235A"/>
    <w:rsid w:val="00DF241C"/>
    <w:rsid w:val="00DF249E"/>
    <w:rsid w:val="00DF25D6"/>
    <w:rsid w:val="00DF25F7"/>
    <w:rsid w:val="00DF2604"/>
    <w:rsid w:val="00DF2635"/>
    <w:rsid w:val="00DF26A1"/>
    <w:rsid w:val="00DF26C2"/>
    <w:rsid w:val="00DF26CA"/>
    <w:rsid w:val="00DF26E8"/>
    <w:rsid w:val="00DF277D"/>
    <w:rsid w:val="00DF27CC"/>
    <w:rsid w:val="00DF281D"/>
    <w:rsid w:val="00DF2849"/>
    <w:rsid w:val="00DF289F"/>
    <w:rsid w:val="00DF28D7"/>
    <w:rsid w:val="00DF2944"/>
    <w:rsid w:val="00DF2980"/>
    <w:rsid w:val="00DF2A46"/>
    <w:rsid w:val="00DF2AB1"/>
    <w:rsid w:val="00DF2BE9"/>
    <w:rsid w:val="00DF2C4E"/>
    <w:rsid w:val="00DF2C86"/>
    <w:rsid w:val="00DF2CF4"/>
    <w:rsid w:val="00DF2D7E"/>
    <w:rsid w:val="00DF2E5D"/>
    <w:rsid w:val="00DF2EA8"/>
    <w:rsid w:val="00DF2F14"/>
    <w:rsid w:val="00DF2F51"/>
    <w:rsid w:val="00DF2F7C"/>
    <w:rsid w:val="00DF2FA2"/>
    <w:rsid w:val="00DF3022"/>
    <w:rsid w:val="00DF30DA"/>
    <w:rsid w:val="00DF30EB"/>
    <w:rsid w:val="00DF3109"/>
    <w:rsid w:val="00DF3130"/>
    <w:rsid w:val="00DF330F"/>
    <w:rsid w:val="00DF3383"/>
    <w:rsid w:val="00DF340B"/>
    <w:rsid w:val="00DF3434"/>
    <w:rsid w:val="00DF349E"/>
    <w:rsid w:val="00DF34A9"/>
    <w:rsid w:val="00DF354A"/>
    <w:rsid w:val="00DF35CC"/>
    <w:rsid w:val="00DF364D"/>
    <w:rsid w:val="00DF3681"/>
    <w:rsid w:val="00DF36EE"/>
    <w:rsid w:val="00DF3807"/>
    <w:rsid w:val="00DF3808"/>
    <w:rsid w:val="00DF384D"/>
    <w:rsid w:val="00DF3892"/>
    <w:rsid w:val="00DF3960"/>
    <w:rsid w:val="00DF399C"/>
    <w:rsid w:val="00DF39B8"/>
    <w:rsid w:val="00DF3A19"/>
    <w:rsid w:val="00DF3A99"/>
    <w:rsid w:val="00DF3AC7"/>
    <w:rsid w:val="00DF3B3B"/>
    <w:rsid w:val="00DF3BF5"/>
    <w:rsid w:val="00DF3C2A"/>
    <w:rsid w:val="00DF3C40"/>
    <w:rsid w:val="00DF3C8F"/>
    <w:rsid w:val="00DF3CFD"/>
    <w:rsid w:val="00DF3D8C"/>
    <w:rsid w:val="00DF3DDE"/>
    <w:rsid w:val="00DF3DF5"/>
    <w:rsid w:val="00DF3E9C"/>
    <w:rsid w:val="00DF3ED1"/>
    <w:rsid w:val="00DF3FAB"/>
    <w:rsid w:val="00DF3FDD"/>
    <w:rsid w:val="00DF3FF8"/>
    <w:rsid w:val="00DF401A"/>
    <w:rsid w:val="00DF4033"/>
    <w:rsid w:val="00DF404A"/>
    <w:rsid w:val="00DF4084"/>
    <w:rsid w:val="00DF4092"/>
    <w:rsid w:val="00DF40FE"/>
    <w:rsid w:val="00DF4104"/>
    <w:rsid w:val="00DF428D"/>
    <w:rsid w:val="00DF4464"/>
    <w:rsid w:val="00DF4502"/>
    <w:rsid w:val="00DF45C6"/>
    <w:rsid w:val="00DF4646"/>
    <w:rsid w:val="00DF46B1"/>
    <w:rsid w:val="00DF46DD"/>
    <w:rsid w:val="00DF46ED"/>
    <w:rsid w:val="00DF4733"/>
    <w:rsid w:val="00DF4744"/>
    <w:rsid w:val="00DF47B1"/>
    <w:rsid w:val="00DF480F"/>
    <w:rsid w:val="00DF4867"/>
    <w:rsid w:val="00DF486C"/>
    <w:rsid w:val="00DF4873"/>
    <w:rsid w:val="00DF4893"/>
    <w:rsid w:val="00DF4918"/>
    <w:rsid w:val="00DF49FE"/>
    <w:rsid w:val="00DF4A22"/>
    <w:rsid w:val="00DF4B74"/>
    <w:rsid w:val="00DF4B89"/>
    <w:rsid w:val="00DF4C04"/>
    <w:rsid w:val="00DF4C86"/>
    <w:rsid w:val="00DF4CCC"/>
    <w:rsid w:val="00DF4D6E"/>
    <w:rsid w:val="00DF4E6F"/>
    <w:rsid w:val="00DF4E9A"/>
    <w:rsid w:val="00DF4EBE"/>
    <w:rsid w:val="00DF4F03"/>
    <w:rsid w:val="00DF4F15"/>
    <w:rsid w:val="00DF4F19"/>
    <w:rsid w:val="00DF4F97"/>
    <w:rsid w:val="00DF505D"/>
    <w:rsid w:val="00DF50A8"/>
    <w:rsid w:val="00DF50EC"/>
    <w:rsid w:val="00DF5156"/>
    <w:rsid w:val="00DF51AF"/>
    <w:rsid w:val="00DF51F9"/>
    <w:rsid w:val="00DF521B"/>
    <w:rsid w:val="00DF521F"/>
    <w:rsid w:val="00DF5252"/>
    <w:rsid w:val="00DF5422"/>
    <w:rsid w:val="00DF543F"/>
    <w:rsid w:val="00DF5513"/>
    <w:rsid w:val="00DF5519"/>
    <w:rsid w:val="00DF552D"/>
    <w:rsid w:val="00DF5597"/>
    <w:rsid w:val="00DF55D1"/>
    <w:rsid w:val="00DF55D4"/>
    <w:rsid w:val="00DF561D"/>
    <w:rsid w:val="00DF565C"/>
    <w:rsid w:val="00DF56AC"/>
    <w:rsid w:val="00DF56D9"/>
    <w:rsid w:val="00DF56FF"/>
    <w:rsid w:val="00DF5846"/>
    <w:rsid w:val="00DF58D6"/>
    <w:rsid w:val="00DF58EB"/>
    <w:rsid w:val="00DF59D8"/>
    <w:rsid w:val="00DF59E1"/>
    <w:rsid w:val="00DF59F5"/>
    <w:rsid w:val="00DF5A14"/>
    <w:rsid w:val="00DF5B17"/>
    <w:rsid w:val="00DF5B39"/>
    <w:rsid w:val="00DF5B5C"/>
    <w:rsid w:val="00DF5CD6"/>
    <w:rsid w:val="00DF5D15"/>
    <w:rsid w:val="00DF5DB8"/>
    <w:rsid w:val="00DF5E3E"/>
    <w:rsid w:val="00DF5F0D"/>
    <w:rsid w:val="00DF5F42"/>
    <w:rsid w:val="00DF5F52"/>
    <w:rsid w:val="00DF5F91"/>
    <w:rsid w:val="00DF5FB1"/>
    <w:rsid w:val="00DF6048"/>
    <w:rsid w:val="00DF6099"/>
    <w:rsid w:val="00DF60DD"/>
    <w:rsid w:val="00DF6220"/>
    <w:rsid w:val="00DF624C"/>
    <w:rsid w:val="00DF625D"/>
    <w:rsid w:val="00DF63CD"/>
    <w:rsid w:val="00DF63F1"/>
    <w:rsid w:val="00DF6408"/>
    <w:rsid w:val="00DF6414"/>
    <w:rsid w:val="00DF6429"/>
    <w:rsid w:val="00DF6592"/>
    <w:rsid w:val="00DF6594"/>
    <w:rsid w:val="00DF6609"/>
    <w:rsid w:val="00DF6623"/>
    <w:rsid w:val="00DF6644"/>
    <w:rsid w:val="00DF683A"/>
    <w:rsid w:val="00DF6877"/>
    <w:rsid w:val="00DF6919"/>
    <w:rsid w:val="00DF699B"/>
    <w:rsid w:val="00DF69F4"/>
    <w:rsid w:val="00DF6A01"/>
    <w:rsid w:val="00DF6A91"/>
    <w:rsid w:val="00DF6ADD"/>
    <w:rsid w:val="00DF6B25"/>
    <w:rsid w:val="00DF6B4D"/>
    <w:rsid w:val="00DF6B50"/>
    <w:rsid w:val="00DF6C51"/>
    <w:rsid w:val="00DF6CA8"/>
    <w:rsid w:val="00DF6DCA"/>
    <w:rsid w:val="00DF6DE0"/>
    <w:rsid w:val="00DF6E0A"/>
    <w:rsid w:val="00DF6E73"/>
    <w:rsid w:val="00DF6EA8"/>
    <w:rsid w:val="00DF7036"/>
    <w:rsid w:val="00DF711A"/>
    <w:rsid w:val="00DF715D"/>
    <w:rsid w:val="00DF715E"/>
    <w:rsid w:val="00DF7178"/>
    <w:rsid w:val="00DF719B"/>
    <w:rsid w:val="00DF723E"/>
    <w:rsid w:val="00DF7255"/>
    <w:rsid w:val="00DF7352"/>
    <w:rsid w:val="00DF735C"/>
    <w:rsid w:val="00DF73A7"/>
    <w:rsid w:val="00DF73C0"/>
    <w:rsid w:val="00DF73F0"/>
    <w:rsid w:val="00DF741A"/>
    <w:rsid w:val="00DF741D"/>
    <w:rsid w:val="00DF7499"/>
    <w:rsid w:val="00DF749F"/>
    <w:rsid w:val="00DF757D"/>
    <w:rsid w:val="00DF758D"/>
    <w:rsid w:val="00DF75CB"/>
    <w:rsid w:val="00DF75FA"/>
    <w:rsid w:val="00DF76AF"/>
    <w:rsid w:val="00DF7715"/>
    <w:rsid w:val="00DF7782"/>
    <w:rsid w:val="00DF7790"/>
    <w:rsid w:val="00DF7834"/>
    <w:rsid w:val="00DF784C"/>
    <w:rsid w:val="00DF78B2"/>
    <w:rsid w:val="00DF78B6"/>
    <w:rsid w:val="00DF791D"/>
    <w:rsid w:val="00DF7A35"/>
    <w:rsid w:val="00DF7B28"/>
    <w:rsid w:val="00DF7D02"/>
    <w:rsid w:val="00DF7D17"/>
    <w:rsid w:val="00DF7DDC"/>
    <w:rsid w:val="00DF7E00"/>
    <w:rsid w:val="00DF7E66"/>
    <w:rsid w:val="00DF7FBD"/>
    <w:rsid w:val="00DF7FE4"/>
    <w:rsid w:val="00DF7FF7"/>
    <w:rsid w:val="00E0001B"/>
    <w:rsid w:val="00E0007A"/>
    <w:rsid w:val="00E00086"/>
    <w:rsid w:val="00E00119"/>
    <w:rsid w:val="00E00148"/>
    <w:rsid w:val="00E0016C"/>
    <w:rsid w:val="00E00195"/>
    <w:rsid w:val="00E001A0"/>
    <w:rsid w:val="00E001AF"/>
    <w:rsid w:val="00E001C8"/>
    <w:rsid w:val="00E00205"/>
    <w:rsid w:val="00E00255"/>
    <w:rsid w:val="00E002AB"/>
    <w:rsid w:val="00E002BB"/>
    <w:rsid w:val="00E002E4"/>
    <w:rsid w:val="00E00306"/>
    <w:rsid w:val="00E003BD"/>
    <w:rsid w:val="00E003CE"/>
    <w:rsid w:val="00E0040A"/>
    <w:rsid w:val="00E0046F"/>
    <w:rsid w:val="00E00496"/>
    <w:rsid w:val="00E00511"/>
    <w:rsid w:val="00E005BD"/>
    <w:rsid w:val="00E005D7"/>
    <w:rsid w:val="00E005DC"/>
    <w:rsid w:val="00E005FA"/>
    <w:rsid w:val="00E0061C"/>
    <w:rsid w:val="00E00648"/>
    <w:rsid w:val="00E0069D"/>
    <w:rsid w:val="00E006A8"/>
    <w:rsid w:val="00E006AD"/>
    <w:rsid w:val="00E006B1"/>
    <w:rsid w:val="00E006E8"/>
    <w:rsid w:val="00E00739"/>
    <w:rsid w:val="00E0073A"/>
    <w:rsid w:val="00E007A4"/>
    <w:rsid w:val="00E007CC"/>
    <w:rsid w:val="00E007E4"/>
    <w:rsid w:val="00E00810"/>
    <w:rsid w:val="00E008A1"/>
    <w:rsid w:val="00E008C1"/>
    <w:rsid w:val="00E008CA"/>
    <w:rsid w:val="00E0097B"/>
    <w:rsid w:val="00E00B6A"/>
    <w:rsid w:val="00E00B6E"/>
    <w:rsid w:val="00E00BB6"/>
    <w:rsid w:val="00E00C1E"/>
    <w:rsid w:val="00E00C8A"/>
    <w:rsid w:val="00E00CCE"/>
    <w:rsid w:val="00E00CEE"/>
    <w:rsid w:val="00E00D15"/>
    <w:rsid w:val="00E00D3B"/>
    <w:rsid w:val="00E00D49"/>
    <w:rsid w:val="00E00D54"/>
    <w:rsid w:val="00E00D5D"/>
    <w:rsid w:val="00E00DDE"/>
    <w:rsid w:val="00E00EDF"/>
    <w:rsid w:val="00E00F11"/>
    <w:rsid w:val="00E010D9"/>
    <w:rsid w:val="00E0123C"/>
    <w:rsid w:val="00E01271"/>
    <w:rsid w:val="00E012CE"/>
    <w:rsid w:val="00E0131F"/>
    <w:rsid w:val="00E0133F"/>
    <w:rsid w:val="00E01363"/>
    <w:rsid w:val="00E01389"/>
    <w:rsid w:val="00E013FA"/>
    <w:rsid w:val="00E014F2"/>
    <w:rsid w:val="00E01577"/>
    <w:rsid w:val="00E0157C"/>
    <w:rsid w:val="00E01593"/>
    <w:rsid w:val="00E0159C"/>
    <w:rsid w:val="00E0168E"/>
    <w:rsid w:val="00E01695"/>
    <w:rsid w:val="00E01708"/>
    <w:rsid w:val="00E01737"/>
    <w:rsid w:val="00E01778"/>
    <w:rsid w:val="00E01789"/>
    <w:rsid w:val="00E018BA"/>
    <w:rsid w:val="00E01A2E"/>
    <w:rsid w:val="00E01A4F"/>
    <w:rsid w:val="00E01AAE"/>
    <w:rsid w:val="00E01AB7"/>
    <w:rsid w:val="00E01ADC"/>
    <w:rsid w:val="00E01B32"/>
    <w:rsid w:val="00E01B3B"/>
    <w:rsid w:val="00E01B6A"/>
    <w:rsid w:val="00E01B8C"/>
    <w:rsid w:val="00E01BB9"/>
    <w:rsid w:val="00E01BF2"/>
    <w:rsid w:val="00E01C00"/>
    <w:rsid w:val="00E01CFA"/>
    <w:rsid w:val="00E01DF6"/>
    <w:rsid w:val="00E01DF7"/>
    <w:rsid w:val="00E01E44"/>
    <w:rsid w:val="00E01E87"/>
    <w:rsid w:val="00E01F12"/>
    <w:rsid w:val="00E01F18"/>
    <w:rsid w:val="00E01F84"/>
    <w:rsid w:val="00E02005"/>
    <w:rsid w:val="00E02035"/>
    <w:rsid w:val="00E02061"/>
    <w:rsid w:val="00E020AE"/>
    <w:rsid w:val="00E020D6"/>
    <w:rsid w:val="00E020D9"/>
    <w:rsid w:val="00E02108"/>
    <w:rsid w:val="00E0211B"/>
    <w:rsid w:val="00E0215F"/>
    <w:rsid w:val="00E02197"/>
    <w:rsid w:val="00E021A8"/>
    <w:rsid w:val="00E021B3"/>
    <w:rsid w:val="00E021BE"/>
    <w:rsid w:val="00E021D9"/>
    <w:rsid w:val="00E022D4"/>
    <w:rsid w:val="00E02309"/>
    <w:rsid w:val="00E02389"/>
    <w:rsid w:val="00E023DA"/>
    <w:rsid w:val="00E0244E"/>
    <w:rsid w:val="00E02512"/>
    <w:rsid w:val="00E0251F"/>
    <w:rsid w:val="00E02548"/>
    <w:rsid w:val="00E0256D"/>
    <w:rsid w:val="00E025E8"/>
    <w:rsid w:val="00E02669"/>
    <w:rsid w:val="00E0267F"/>
    <w:rsid w:val="00E026AE"/>
    <w:rsid w:val="00E0275F"/>
    <w:rsid w:val="00E02791"/>
    <w:rsid w:val="00E02837"/>
    <w:rsid w:val="00E028B9"/>
    <w:rsid w:val="00E028BB"/>
    <w:rsid w:val="00E028C7"/>
    <w:rsid w:val="00E028E6"/>
    <w:rsid w:val="00E0295F"/>
    <w:rsid w:val="00E02960"/>
    <w:rsid w:val="00E0299B"/>
    <w:rsid w:val="00E029AB"/>
    <w:rsid w:val="00E029E1"/>
    <w:rsid w:val="00E02AC8"/>
    <w:rsid w:val="00E02B46"/>
    <w:rsid w:val="00E02B56"/>
    <w:rsid w:val="00E02BC7"/>
    <w:rsid w:val="00E02C92"/>
    <w:rsid w:val="00E02CD5"/>
    <w:rsid w:val="00E02CE8"/>
    <w:rsid w:val="00E02CF2"/>
    <w:rsid w:val="00E02D02"/>
    <w:rsid w:val="00E02D6E"/>
    <w:rsid w:val="00E02DC0"/>
    <w:rsid w:val="00E02E04"/>
    <w:rsid w:val="00E02E6F"/>
    <w:rsid w:val="00E02E85"/>
    <w:rsid w:val="00E02F10"/>
    <w:rsid w:val="00E02F40"/>
    <w:rsid w:val="00E02F7D"/>
    <w:rsid w:val="00E02FD6"/>
    <w:rsid w:val="00E030D3"/>
    <w:rsid w:val="00E030EA"/>
    <w:rsid w:val="00E030F7"/>
    <w:rsid w:val="00E0315A"/>
    <w:rsid w:val="00E03210"/>
    <w:rsid w:val="00E03262"/>
    <w:rsid w:val="00E03287"/>
    <w:rsid w:val="00E032E6"/>
    <w:rsid w:val="00E03324"/>
    <w:rsid w:val="00E03389"/>
    <w:rsid w:val="00E03415"/>
    <w:rsid w:val="00E03422"/>
    <w:rsid w:val="00E03485"/>
    <w:rsid w:val="00E03492"/>
    <w:rsid w:val="00E03533"/>
    <w:rsid w:val="00E0355A"/>
    <w:rsid w:val="00E035E2"/>
    <w:rsid w:val="00E036A8"/>
    <w:rsid w:val="00E036AB"/>
    <w:rsid w:val="00E036C1"/>
    <w:rsid w:val="00E037C8"/>
    <w:rsid w:val="00E03816"/>
    <w:rsid w:val="00E03838"/>
    <w:rsid w:val="00E0386E"/>
    <w:rsid w:val="00E03940"/>
    <w:rsid w:val="00E039EA"/>
    <w:rsid w:val="00E03A52"/>
    <w:rsid w:val="00E03AD7"/>
    <w:rsid w:val="00E03AF9"/>
    <w:rsid w:val="00E03B1D"/>
    <w:rsid w:val="00E03B3B"/>
    <w:rsid w:val="00E03BB4"/>
    <w:rsid w:val="00E03C0F"/>
    <w:rsid w:val="00E03C96"/>
    <w:rsid w:val="00E03CB9"/>
    <w:rsid w:val="00E03CC4"/>
    <w:rsid w:val="00E03CC5"/>
    <w:rsid w:val="00E03CF4"/>
    <w:rsid w:val="00E03D16"/>
    <w:rsid w:val="00E03D53"/>
    <w:rsid w:val="00E03D62"/>
    <w:rsid w:val="00E03D8C"/>
    <w:rsid w:val="00E03DA0"/>
    <w:rsid w:val="00E03E9F"/>
    <w:rsid w:val="00E03EC3"/>
    <w:rsid w:val="00E03F17"/>
    <w:rsid w:val="00E03F8D"/>
    <w:rsid w:val="00E03FBF"/>
    <w:rsid w:val="00E03FF2"/>
    <w:rsid w:val="00E04024"/>
    <w:rsid w:val="00E04091"/>
    <w:rsid w:val="00E04096"/>
    <w:rsid w:val="00E04099"/>
    <w:rsid w:val="00E0415C"/>
    <w:rsid w:val="00E041A8"/>
    <w:rsid w:val="00E041E6"/>
    <w:rsid w:val="00E04217"/>
    <w:rsid w:val="00E0422D"/>
    <w:rsid w:val="00E04245"/>
    <w:rsid w:val="00E04250"/>
    <w:rsid w:val="00E04359"/>
    <w:rsid w:val="00E0436E"/>
    <w:rsid w:val="00E043B7"/>
    <w:rsid w:val="00E043B9"/>
    <w:rsid w:val="00E043EB"/>
    <w:rsid w:val="00E043F9"/>
    <w:rsid w:val="00E04547"/>
    <w:rsid w:val="00E0454A"/>
    <w:rsid w:val="00E045B0"/>
    <w:rsid w:val="00E045FE"/>
    <w:rsid w:val="00E046BB"/>
    <w:rsid w:val="00E0471C"/>
    <w:rsid w:val="00E0475B"/>
    <w:rsid w:val="00E047D3"/>
    <w:rsid w:val="00E04809"/>
    <w:rsid w:val="00E04879"/>
    <w:rsid w:val="00E048EC"/>
    <w:rsid w:val="00E048FA"/>
    <w:rsid w:val="00E049C4"/>
    <w:rsid w:val="00E049F8"/>
    <w:rsid w:val="00E04A11"/>
    <w:rsid w:val="00E04B2D"/>
    <w:rsid w:val="00E04B46"/>
    <w:rsid w:val="00E04BCE"/>
    <w:rsid w:val="00E04C13"/>
    <w:rsid w:val="00E04C41"/>
    <w:rsid w:val="00E04C92"/>
    <w:rsid w:val="00E04CC0"/>
    <w:rsid w:val="00E04D0B"/>
    <w:rsid w:val="00E04E26"/>
    <w:rsid w:val="00E04E5F"/>
    <w:rsid w:val="00E04E83"/>
    <w:rsid w:val="00E04E8A"/>
    <w:rsid w:val="00E04F29"/>
    <w:rsid w:val="00E050EF"/>
    <w:rsid w:val="00E051C9"/>
    <w:rsid w:val="00E051D4"/>
    <w:rsid w:val="00E051FE"/>
    <w:rsid w:val="00E0522A"/>
    <w:rsid w:val="00E052A0"/>
    <w:rsid w:val="00E0530B"/>
    <w:rsid w:val="00E0530E"/>
    <w:rsid w:val="00E0534E"/>
    <w:rsid w:val="00E053C0"/>
    <w:rsid w:val="00E05423"/>
    <w:rsid w:val="00E05476"/>
    <w:rsid w:val="00E05533"/>
    <w:rsid w:val="00E05590"/>
    <w:rsid w:val="00E0565F"/>
    <w:rsid w:val="00E0569D"/>
    <w:rsid w:val="00E05826"/>
    <w:rsid w:val="00E058A6"/>
    <w:rsid w:val="00E05919"/>
    <w:rsid w:val="00E0593A"/>
    <w:rsid w:val="00E0597F"/>
    <w:rsid w:val="00E059AA"/>
    <w:rsid w:val="00E059B6"/>
    <w:rsid w:val="00E05A09"/>
    <w:rsid w:val="00E05A1A"/>
    <w:rsid w:val="00E05A4D"/>
    <w:rsid w:val="00E05B3E"/>
    <w:rsid w:val="00E05C28"/>
    <w:rsid w:val="00E05C75"/>
    <w:rsid w:val="00E05C92"/>
    <w:rsid w:val="00E05C9E"/>
    <w:rsid w:val="00E05CCD"/>
    <w:rsid w:val="00E05E53"/>
    <w:rsid w:val="00E05F25"/>
    <w:rsid w:val="00E05F62"/>
    <w:rsid w:val="00E05F6C"/>
    <w:rsid w:val="00E05FCD"/>
    <w:rsid w:val="00E06015"/>
    <w:rsid w:val="00E06045"/>
    <w:rsid w:val="00E060D1"/>
    <w:rsid w:val="00E06321"/>
    <w:rsid w:val="00E06329"/>
    <w:rsid w:val="00E0637D"/>
    <w:rsid w:val="00E063BF"/>
    <w:rsid w:val="00E0642C"/>
    <w:rsid w:val="00E06441"/>
    <w:rsid w:val="00E06468"/>
    <w:rsid w:val="00E06493"/>
    <w:rsid w:val="00E064B9"/>
    <w:rsid w:val="00E064FB"/>
    <w:rsid w:val="00E06517"/>
    <w:rsid w:val="00E0655A"/>
    <w:rsid w:val="00E065FB"/>
    <w:rsid w:val="00E06617"/>
    <w:rsid w:val="00E06619"/>
    <w:rsid w:val="00E0663B"/>
    <w:rsid w:val="00E066BD"/>
    <w:rsid w:val="00E066D9"/>
    <w:rsid w:val="00E067BE"/>
    <w:rsid w:val="00E067C9"/>
    <w:rsid w:val="00E067DC"/>
    <w:rsid w:val="00E067FC"/>
    <w:rsid w:val="00E06807"/>
    <w:rsid w:val="00E06811"/>
    <w:rsid w:val="00E06851"/>
    <w:rsid w:val="00E068BA"/>
    <w:rsid w:val="00E06A4B"/>
    <w:rsid w:val="00E06AC7"/>
    <w:rsid w:val="00E06B55"/>
    <w:rsid w:val="00E06B61"/>
    <w:rsid w:val="00E06B6D"/>
    <w:rsid w:val="00E06C6C"/>
    <w:rsid w:val="00E06CB7"/>
    <w:rsid w:val="00E06DAC"/>
    <w:rsid w:val="00E06E73"/>
    <w:rsid w:val="00E06F53"/>
    <w:rsid w:val="00E06FBD"/>
    <w:rsid w:val="00E06FE4"/>
    <w:rsid w:val="00E06FF8"/>
    <w:rsid w:val="00E0714D"/>
    <w:rsid w:val="00E07198"/>
    <w:rsid w:val="00E071D2"/>
    <w:rsid w:val="00E071D3"/>
    <w:rsid w:val="00E0721B"/>
    <w:rsid w:val="00E0728C"/>
    <w:rsid w:val="00E072D6"/>
    <w:rsid w:val="00E07311"/>
    <w:rsid w:val="00E0731C"/>
    <w:rsid w:val="00E07344"/>
    <w:rsid w:val="00E0734F"/>
    <w:rsid w:val="00E073CE"/>
    <w:rsid w:val="00E07422"/>
    <w:rsid w:val="00E0744B"/>
    <w:rsid w:val="00E0747F"/>
    <w:rsid w:val="00E07483"/>
    <w:rsid w:val="00E07532"/>
    <w:rsid w:val="00E075A6"/>
    <w:rsid w:val="00E0760D"/>
    <w:rsid w:val="00E0769A"/>
    <w:rsid w:val="00E07777"/>
    <w:rsid w:val="00E077BA"/>
    <w:rsid w:val="00E078EB"/>
    <w:rsid w:val="00E0793D"/>
    <w:rsid w:val="00E07B14"/>
    <w:rsid w:val="00E07B3D"/>
    <w:rsid w:val="00E07B90"/>
    <w:rsid w:val="00E07B98"/>
    <w:rsid w:val="00E07BEF"/>
    <w:rsid w:val="00E07BF9"/>
    <w:rsid w:val="00E07C31"/>
    <w:rsid w:val="00E07D39"/>
    <w:rsid w:val="00E07D45"/>
    <w:rsid w:val="00E07E33"/>
    <w:rsid w:val="00E07E5F"/>
    <w:rsid w:val="00E07E64"/>
    <w:rsid w:val="00E07EFA"/>
    <w:rsid w:val="00E07FD5"/>
    <w:rsid w:val="00E1006F"/>
    <w:rsid w:val="00E10163"/>
    <w:rsid w:val="00E10200"/>
    <w:rsid w:val="00E1030A"/>
    <w:rsid w:val="00E1034B"/>
    <w:rsid w:val="00E10380"/>
    <w:rsid w:val="00E1039C"/>
    <w:rsid w:val="00E1042B"/>
    <w:rsid w:val="00E1047A"/>
    <w:rsid w:val="00E1048A"/>
    <w:rsid w:val="00E104E0"/>
    <w:rsid w:val="00E10542"/>
    <w:rsid w:val="00E10595"/>
    <w:rsid w:val="00E105C3"/>
    <w:rsid w:val="00E105E7"/>
    <w:rsid w:val="00E105FB"/>
    <w:rsid w:val="00E1064A"/>
    <w:rsid w:val="00E10652"/>
    <w:rsid w:val="00E10653"/>
    <w:rsid w:val="00E10684"/>
    <w:rsid w:val="00E10738"/>
    <w:rsid w:val="00E107EA"/>
    <w:rsid w:val="00E107EF"/>
    <w:rsid w:val="00E10861"/>
    <w:rsid w:val="00E1089B"/>
    <w:rsid w:val="00E108AD"/>
    <w:rsid w:val="00E108E1"/>
    <w:rsid w:val="00E1094B"/>
    <w:rsid w:val="00E10A1E"/>
    <w:rsid w:val="00E10A2B"/>
    <w:rsid w:val="00E10A66"/>
    <w:rsid w:val="00E10A6E"/>
    <w:rsid w:val="00E10B04"/>
    <w:rsid w:val="00E10B29"/>
    <w:rsid w:val="00E10C3D"/>
    <w:rsid w:val="00E10CDC"/>
    <w:rsid w:val="00E10D94"/>
    <w:rsid w:val="00E10DDE"/>
    <w:rsid w:val="00E10E39"/>
    <w:rsid w:val="00E10E45"/>
    <w:rsid w:val="00E10E54"/>
    <w:rsid w:val="00E10E6D"/>
    <w:rsid w:val="00E10E71"/>
    <w:rsid w:val="00E10EB8"/>
    <w:rsid w:val="00E11008"/>
    <w:rsid w:val="00E11024"/>
    <w:rsid w:val="00E11116"/>
    <w:rsid w:val="00E11164"/>
    <w:rsid w:val="00E11173"/>
    <w:rsid w:val="00E111B0"/>
    <w:rsid w:val="00E11245"/>
    <w:rsid w:val="00E11312"/>
    <w:rsid w:val="00E11340"/>
    <w:rsid w:val="00E113B5"/>
    <w:rsid w:val="00E1141A"/>
    <w:rsid w:val="00E11442"/>
    <w:rsid w:val="00E11471"/>
    <w:rsid w:val="00E1149B"/>
    <w:rsid w:val="00E1149D"/>
    <w:rsid w:val="00E11531"/>
    <w:rsid w:val="00E115B6"/>
    <w:rsid w:val="00E115EE"/>
    <w:rsid w:val="00E1161E"/>
    <w:rsid w:val="00E1166F"/>
    <w:rsid w:val="00E116F8"/>
    <w:rsid w:val="00E116FF"/>
    <w:rsid w:val="00E11704"/>
    <w:rsid w:val="00E117D6"/>
    <w:rsid w:val="00E117E1"/>
    <w:rsid w:val="00E11810"/>
    <w:rsid w:val="00E118F5"/>
    <w:rsid w:val="00E11931"/>
    <w:rsid w:val="00E119F2"/>
    <w:rsid w:val="00E11A2E"/>
    <w:rsid w:val="00E11A5F"/>
    <w:rsid w:val="00E11ABA"/>
    <w:rsid w:val="00E11B32"/>
    <w:rsid w:val="00E11B3D"/>
    <w:rsid w:val="00E11BBB"/>
    <w:rsid w:val="00E11C06"/>
    <w:rsid w:val="00E11C2A"/>
    <w:rsid w:val="00E11C82"/>
    <w:rsid w:val="00E11D2D"/>
    <w:rsid w:val="00E11DB9"/>
    <w:rsid w:val="00E11DFB"/>
    <w:rsid w:val="00E11F35"/>
    <w:rsid w:val="00E11F3E"/>
    <w:rsid w:val="00E1201E"/>
    <w:rsid w:val="00E1204D"/>
    <w:rsid w:val="00E12071"/>
    <w:rsid w:val="00E12185"/>
    <w:rsid w:val="00E12274"/>
    <w:rsid w:val="00E122B0"/>
    <w:rsid w:val="00E12302"/>
    <w:rsid w:val="00E1233D"/>
    <w:rsid w:val="00E123CB"/>
    <w:rsid w:val="00E12461"/>
    <w:rsid w:val="00E1247E"/>
    <w:rsid w:val="00E12492"/>
    <w:rsid w:val="00E124B2"/>
    <w:rsid w:val="00E1253A"/>
    <w:rsid w:val="00E12581"/>
    <w:rsid w:val="00E1258E"/>
    <w:rsid w:val="00E1262F"/>
    <w:rsid w:val="00E126CA"/>
    <w:rsid w:val="00E12765"/>
    <w:rsid w:val="00E127DA"/>
    <w:rsid w:val="00E12840"/>
    <w:rsid w:val="00E128CE"/>
    <w:rsid w:val="00E12913"/>
    <w:rsid w:val="00E129E1"/>
    <w:rsid w:val="00E12AAD"/>
    <w:rsid w:val="00E12AE9"/>
    <w:rsid w:val="00E12C07"/>
    <w:rsid w:val="00E12C09"/>
    <w:rsid w:val="00E12CDC"/>
    <w:rsid w:val="00E12D6D"/>
    <w:rsid w:val="00E12E5B"/>
    <w:rsid w:val="00E12F13"/>
    <w:rsid w:val="00E12F38"/>
    <w:rsid w:val="00E12F81"/>
    <w:rsid w:val="00E12FAB"/>
    <w:rsid w:val="00E13021"/>
    <w:rsid w:val="00E130C9"/>
    <w:rsid w:val="00E130D3"/>
    <w:rsid w:val="00E131AA"/>
    <w:rsid w:val="00E1326E"/>
    <w:rsid w:val="00E13274"/>
    <w:rsid w:val="00E132BB"/>
    <w:rsid w:val="00E133C2"/>
    <w:rsid w:val="00E1348B"/>
    <w:rsid w:val="00E134D5"/>
    <w:rsid w:val="00E134E8"/>
    <w:rsid w:val="00E13535"/>
    <w:rsid w:val="00E13574"/>
    <w:rsid w:val="00E1362C"/>
    <w:rsid w:val="00E1363C"/>
    <w:rsid w:val="00E1369A"/>
    <w:rsid w:val="00E136BD"/>
    <w:rsid w:val="00E13701"/>
    <w:rsid w:val="00E13732"/>
    <w:rsid w:val="00E1383E"/>
    <w:rsid w:val="00E13845"/>
    <w:rsid w:val="00E13860"/>
    <w:rsid w:val="00E138C2"/>
    <w:rsid w:val="00E138FD"/>
    <w:rsid w:val="00E1396E"/>
    <w:rsid w:val="00E13AF3"/>
    <w:rsid w:val="00E13BA9"/>
    <w:rsid w:val="00E13BBB"/>
    <w:rsid w:val="00E13C3C"/>
    <w:rsid w:val="00E13C61"/>
    <w:rsid w:val="00E13C88"/>
    <w:rsid w:val="00E13E30"/>
    <w:rsid w:val="00E13E98"/>
    <w:rsid w:val="00E13EB2"/>
    <w:rsid w:val="00E13EDD"/>
    <w:rsid w:val="00E13EEB"/>
    <w:rsid w:val="00E13F21"/>
    <w:rsid w:val="00E13FE6"/>
    <w:rsid w:val="00E1405C"/>
    <w:rsid w:val="00E1408F"/>
    <w:rsid w:val="00E140AD"/>
    <w:rsid w:val="00E140D5"/>
    <w:rsid w:val="00E140E0"/>
    <w:rsid w:val="00E14158"/>
    <w:rsid w:val="00E141FE"/>
    <w:rsid w:val="00E14215"/>
    <w:rsid w:val="00E14236"/>
    <w:rsid w:val="00E14294"/>
    <w:rsid w:val="00E142A7"/>
    <w:rsid w:val="00E142EB"/>
    <w:rsid w:val="00E14300"/>
    <w:rsid w:val="00E14340"/>
    <w:rsid w:val="00E14356"/>
    <w:rsid w:val="00E143C4"/>
    <w:rsid w:val="00E143F6"/>
    <w:rsid w:val="00E1441F"/>
    <w:rsid w:val="00E144A1"/>
    <w:rsid w:val="00E144BB"/>
    <w:rsid w:val="00E144CB"/>
    <w:rsid w:val="00E14562"/>
    <w:rsid w:val="00E1457B"/>
    <w:rsid w:val="00E145A7"/>
    <w:rsid w:val="00E145CC"/>
    <w:rsid w:val="00E145EE"/>
    <w:rsid w:val="00E14623"/>
    <w:rsid w:val="00E1463A"/>
    <w:rsid w:val="00E14679"/>
    <w:rsid w:val="00E146FD"/>
    <w:rsid w:val="00E14733"/>
    <w:rsid w:val="00E14770"/>
    <w:rsid w:val="00E147AE"/>
    <w:rsid w:val="00E147B1"/>
    <w:rsid w:val="00E147C2"/>
    <w:rsid w:val="00E14879"/>
    <w:rsid w:val="00E148FE"/>
    <w:rsid w:val="00E14914"/>
    <w:rsid w:val="00E14940"/>
    <w:rsid w:val="00E149E5"/>
    <w:rsid w:val="00E149E8"/>
    <w:rsid w:val="00E14A02"/>
    <w:rsid w:val="00E14A25"/>
    <w:rsid w:val="00E14A2B"/>
    <w:rsid w:val="00E14A8A"/>
    <w:rsid w:val="00E14B08"/>
    <w:rsid w:val="00E14C2D"/>
    <w:rsid w:val="00E14C3A"/>
    <w:rsid w:val="00E14C5A"/>
    <w:rsid w:val="00E14C67"/>
    <w:rsid w:val="00E14C96"/>
    <w:rsid w:val="00E14E24"/>
    <w:rsid w:val="00E14E2E"/>
    <w:rsid w:val="00E14F00"/>
    <w:rsid w:val="00E14F20"/>
    <w:rsid w:val="00E14F83"/>
    <w:rsid w:val="00E14FB1"/>
    <w:rsid w:val="00E14FE9"/>
    <w:rsid w:val="00E15196"/>
    <w:rsid w:val="00E151C7"/>
    <w:rsid w:val="00E15213"/>
    <w:rsid w:val="00E15231"/>
    <w:rsid w:val="00E152B1"/>
    <w:rsid w:val="00E15350"/>
    <w:rsid w:val="00E15375"/>
    <w:rsid w:val="00E15377"/>
    <w:rsid w:val="00E154D2"/>
    <w:rsid w:val="00E15501"/>
    <w:rsid w:val="00E1555B"/>
    <w:rsid w:val="00E155A5"/>
    <w:rsid w:val="00E155B5"/>
    <w:rsid w:val="00E1561A"/>
    <w:rsid w:val="00E1565A"/>
    <w:rsid w:val="00E156BE"/>
    <w:rsid w:val="00E156EF"/>
    <w:rsid w:val="00E15710"/>
    <w:rsid w:val="00E15718"/>
    <w:rsid w:val="00E15723"/>
    <w:rsid w:val="00E1579D"/>
    <w:rsid w:val="00E15874"/>
    <w:rsid w:val="00E158FE"/>
    <w:rsid w:val="00E1595A"/>
    <w:rsid w:val="00E15A89"/>
    <w:rsid w:val="00E15BF7"/>
    <w:rsid w:val="00E15BFF"/>
    <w:rsid w:val="00E15C1D"/>
    <w:rsid w:val="00E15D66"/>
    <w:rsid w:val="00E15DFB"/>
    <w:rsid w:val="00E15E4A"/>
    <w:rsid w:val="00E15EDD"/>
    <w:rsid w:val="00E15F43"/>
    <w:rsid w:val="00E15F52"/>
    <w:rsid w:val="00E15FEA"/>
    <w:rsid w:val="00E16006"/>
    <w:rsid w:val="00E16132"/>
    <w:rsid w:val="00E1616F"/>
    <w:rsid w:val="00E161C1"/>
    <w:rsid w:val="00E16226"/>
    <w:rsid w:val="00E16238"/>
    <w:rsid w:val="00E16270"/>
    <w:rsid w:val="00E16286"/>
    <w:rsid w:val="00E162B5"/>
    <w:rsid w:val="00E16334"/>
    <w:rsid w:val="00E1638F"/>
    <w:rsid w:val="00E1639F"/>
    <w:rsid w:val="00E163D7"/>
    <w:rsid w:val="00E16411"/>
    <w:rsid w:val="00E164AD"/>
    <w:rsid w:val="00E16527"/>
    <w:rsid w:val="00E165A2"/>
    <w:rsid w:val="00E165C9"/>
    <w:rsid w:val="00E165F1"/>
    <w:rsid w:val="00E165F2"/>
    <w:rsid w:val="00E1669D"/>
    <w:rsid w:val="00E166C0"/>
    <w:rsid w:val="00E1672E"/>
    <w:rsid w:val="00E16772"/>
    <w:rsid w:val="00E167FF"/>
    <w:rsid w:val="00E16825"/>
    <w:rsid w:val="00E16845"/>
    <w:rsid w:val="00E1690F"/>
    <w:rsid w:val="00E1696C"/>
    <w:rsid w:val="00E1697C"/>
    <w:rsid w:val="00E169AF"/>
    <w:rsid w:val="00E169C3"/>
    <w:rsid w:val="00E169DF"/>
    <w:rsid w:val="00E169E0"/>
    <w:rsid w:val="00E16A1C"/>
    <w:rsid w:val="00E16AFD"/>
    <w:rsid w:val="00E16BA6"/>
    <w:rsid w:val="00E16BAB"/>
    <w:rsid w:val="00E16BC6"/>
    <w:rsid w:val="00E16C02"/>
    <w:rsid w:val="00E16C16"/>
    <w:rsid w:val="00E16C1E"/>
    <w:rsid w:val="00E16C57"/>
    <w:rsid w:val="00E16C90"/>
    <w:rsid w:val="00E16CA4"/>
    <w:rsid w:val="00E16CA9"/>
    <w:rsid w:val="00E16DDC"/>
    <w:rsid w:val="00E16DE9"/>
    <w:rsid w:val="00E16E8C"/>
    <w:rsid w:val="00E16F68"/>
    <w:rsid w:val="00E16F75"/>
    <w:rsid w:val="00E16F84"/>
    <w:rsid w:val="00E16FA8"/>
    <w:rsid w:val="00E17015"/>
    <w:rsid w:val="00E17079"/>
    <w:rsid w:val="00E170DA"/>
    <w:rsid w:val="00E1714D"/>
    <w:rsid w:val="00E171F7"/>
    <w:rsid w:val="00E171FF"/>
    <w:rsid w:val="00E172CE"/>
    <w:rsid w:val="00E172DB"/>
    <w:rsid w:val="00E1738C"/>
    <w:rsid w:val="00E17392"/>
    <w:rsid w:val="00E173AE"/>
    <w:rsid w:val="00E173FB"/>
    <w:rsid w:val="00E174CC"/>
    <w:rsid w:val="00E174F7"/>
    <w:rsid w:val="00E17513"/>
    <w:rsid w:val="00E176D6"/>
    <w:rsid w:val="00E1772F"/>
    <w:rsid w:val="00E17759"/>
    <w:rsid w:val="00E1779B"/>
    <w:rsid w:val="00E1779E"/>
    <w:rsid w:val="00E17836"/>
    <w:rsid w:val="00E178C2"/>
    <w:rsid w:val="00E178E3"/>
    <w:rsid w:val="00E178E9"/>
    <w:rsid w:val="00E1791A"/>
    <w:rsid w:val="00E17A99"/>
    <w:rsid w:val="00E17A9E"/>
    <w:rsid w:val="00E17AA3"/>
    <w:rsid w:val="00E17AC6"/>
    <w:rsid w:val="00E17AC7"/>
    <w:rsid w:val="00E17AED"/>
    <w:rsid w:val="00E17B12"/>
    <w:rsid w:val="00E17B16"/>
    <w:rsid w:val="00E17B17"/>
    <w:rsid w:val="00E17BE9"/>
    <w:rsid w:val="00E17C3A"/>
    <w:rsid w:val="00E17CD5"/>
    <w:rsid w:val="00E17CF9"/>
    <w:rsid w:val="00E17D0B"/>
    <w:rsid w:val="00E17D38"/>
    <w:rsid w:val="00E17D70"/>
    <w:rsid w:val="00E17DC0"/>
    <w:rsid w:val="00E17E12"/>
    <w:rsid w:val="00E17E32"/>
    <w:rsid w:val="00E17E34"/>
    <w:rsid w:val="00E17EE8"/>
    <w:rsid w:val="00E17FB7"/>
    <w:rsid w:val="00E20060"/>
    <w:rsid w:val="00E2006F"/>
    <w:rsid w:val="00E200A7"/>
    <w:rsid w:val="00E200B1"/>
    <w:rsid w:val="00E2018C"/>
    <w:rsid w:val="00E201A4"/>
    <w:rsid w:val="00E20299"/>
    <w:rsid w:val="00E202DA"/>
    <w:rsid w:val="00E20420"/>
    <w:rsid w:val="00E20482"/>
    <w:rsid w:val="00E204AD"/>
    <w:rsid w:val="00E205C9"/>
    <w:rsid w:val="00E206A8"/>
    <w:rsid w:val="00E206B3"/>
    <w:rsid w:val="00E206B9"/>
    <w:rsid w:val="00E206D1"/>
    <w:rsid w:val="00E206EA"/>
    <w:rsid w:val="00E2072E"/>
    <w:rsid w:val="00E2078A"/>
    <w:rsid w:val="00E20870"/>
    <w:rsid w:val="00E208F3"/>
    <w:rsid w:val="00E20B06"/>
    <w:rsid w:val="00E20B20"/>
    <w:rsid w:val="00E20B55"/>
    <w:rsid w:val="00E20B9C"/>
    <w:rsid w:val="00E20BB9"/>
    <w:rsid w:val="00E20C4E"/>
    <w:rsid w:val="00E20C5A"/>
    <w:rsid w:val="00E20D53"/>
    <w:rsid w:val="00E20D7D"/>
    <w:rsid w:val="00E20DBD"/>
    <w:rsid w:val="00E20E44"/>
    <w:rsid w:val="00E20EBB"/>
    <w:rsid w:val="00E21091"/>
    <w:rsid w:val="00E210BB"/>
    <w:rsid w:val="00E21137"/>
    <w:rsid w:val="00E2115D"/>
    <w:rsid w:val="00E2125E"/>
    <w:rsid w:val="00E2132E"/>
    <w:rsid w:val="00E213AE"/>
    <w:rsid w:val="00E213D9"/>
    <w:rsid w:val="00E21411"/>
    <w:rsid w:val="00E21507"/>
    <w:rsid w:val="00E21553"/>
    <w:rsid w:val="00E215E5"/>
    <w:rsid w:val="00E21661"/>
    <w:rsid w:val="00E217D2"/>
    <w:rsid w:val="00E2186D"/>
    <w:rsid w:val="00E2188B"/>
    <w:rsid w:val="00E2191A"/>
    <w:rsid w:val="00E2192C"/>
    <w:rsid w:val="00E2196B"/>
    <w:rsid w:val="00E219FA"/>
    <w:rsid w:val="00E21A23"/>
    <w:rsid w:val="00E21A2F"/>
    <w:rsid w:val="00E21A91"/>
    <w:rsid w:val="00E21AA6"/>
    <w:rsid w:val="00E21ABC"/>
    <w:rsid w:val="00E21B00"/>
    <w:rsid w:val="00E21BCA"/>
    <w:rsid w:val="00E21C5A"/>
    <w:rsid w:val="00E21CB8"/>
    <w:rsid w:val="00E21CF9"/>
    <w:rsid w:val="00E21D02"/>
    <w:rsid w:val="00E21D14"/>
    <w:rsid w:val="00E21D25"/>
    <w:rsid w:val="00E21D4C"/>
    <w:rsid w:val="00E21D68"/>
    <w:rsid w:val="00E21D8E"/>
    <w:rsid w:val="00E21EB4"/>
    <w:rsid w:val="00E21F1D"/>
    <w:rsid w:val="00E21F33"/>
    <w:rsid w:val="00E21F39"/>
    <w:rsid w:val="00E21F5D"/>
    <w:rsid w:val="00E2201B"/>
    <w:rsid w:val="00E22179"/>
    <w:rsid w:val="00E2218C"/>
    <w:rsid w:val="00E221F8"/>
    <w:rsid w:val="00E22233"/>
    <w:rsid w:val="00E22268"/>
    <w:rsid w:val="00E222C3"/>
    <w:rsid w:val="00E222D6"/>
    <w:rsid w:val="00E22365"/>
    <w:rsid w:val="00E223E2"/>
    <w:rsid w:val="00E224EC"/>
    <w:rsid w:val="00E22506"/>
    <w:rsid w:val="00E2257D"/>
    <w:rsid w:val="00E22580"/>
    <w:rsid w:val="00E225A1"/>
    <w:rsid w:val="00E225C6"/>
    <w:rsid w:val="00E22693"/>
    <w:rsid w:val="00E22736"/>
    <w:rsid w:val="00E227AB"/>
    <w:rsid w:val="00E227C9"/>
    <w:rsid w:val="00E227DA"/>
    <w:rsid w:val="00E227FA"/>
    <w:rsid w:val="00E22811"/>
    <w:rsid w:val="00E2282C"/>
    <w:rsid w:val="00E2283C"/>
    <w:rsid w:val="00E22910"/>
    <w:rsid w:val="00E229C0"/>
    <w:rsid w:val="00E22A89"/>
    <w:rsid w:val="00E22ACC"/>
    <w:rsid w:val="00E22B41"/>
    <w:rsid w:val="00E22C0A"/>
    <w:rsid w:val="00E22C10"/>
    <w:rsid w:val="00E22C27"/>
    <w:rsid w:val="00E22C63"/>
    <w:rsid w:val="00E22C74"/>
    <w:rsid w:val="00E22CFD"/>
    <w:rsid w:val="00E22D57"/>
    <w:rsid w:val="00E22D75"/>
    <w:rsid w:val="00E22DA5"/>
    <w:rsid w:val="00E22E15"/>
    <w:rsid w:val="00E22E36"/>
    <w:rsid w:val="00E22E69"/>
    <w:rsid w:val="00E22EAE"/>
    <w:rsid w:val="00E22F22"/>
    <w:rsid w:val="00E22F35"/>
    <w:rsid w:val="00E22F8B"/>
    <w:rsid w:val="00E2315D"/>
    <w:rsid w:val="00E231D7"/>
    <w:rsid w:val="00E231DA"/>
    <w:rsid w:val="00E232B6"/>
    <w:rsid w:val="00E23303"/>
    <w:rsid w:val="00E2332F"/>
    <w:rsid w:val="00E23361"/>
    <w:rsid w:val="00E233BF"/>
    <w:rsid w:val="00E23482"/>
    <w:rsid w:val="00E234E6"/>
    <w:rsid w:val="00E23559"/>
    <w:rsid w:val="00E23575"/>
    <w:rsid w:val="00E235EF"/>
    <w:rsid w:val="00E235F3"/>
    <w:rsid w:val="00E23662"/>
    <w:rsid w:val="00E23671"/>
    <w:rsid w:val="00E2369B"/>
    <w:rsid w:val="00E236B9"/>
    <w:rsid w:val="00E236C4"/>
    <w:rsid w:val="00E236FB"/>
    <w:rsid w:val="00E23729"/>
    <w:rsid w:val="00E237D0"/>
    <w:rsid w:val="00E237E9"/>
    <w:rsid w:val="00E237FF"/>
    <w:rsid w:val="00E23812"/>
    <w:rsid w:val="00E23820"/>
    <w:rsid w:val="00E2383A"/>
    <w:rsid w:val="00E23906"/>
    <w:rsid w:val="00E23A00"/>
    <w:rsid w:val="00E23A5E"/>
    <w:rsid w:val="00E23ABB"/>
    <w:rsid w:val="00E23AC3"/>
    <w:rsid w:val="00E23AC5"/>
    <w:rsid w:val="00E23AEE"/>
    <w:rsid w:val="00E23B47"/>
    <w:rsid w:val="00E23BC5"/>
    <w:rsid w:val="00E23BED"/>
    <w:rsid w:val="00E23BF7"/>
    <w:rsid w:val="00E23C01"/>
    <w:rsid w:val="00E23C3F"/>
    <w:rsid w:val="00E23C71"/>
    <w:rsid w:val="00E23C8D"/>
    <w:rsid w:val="00E23D95"/>
    <w:rsid w:val="00E23E39"/>
    <w:rsid w:val="00E23F8F"/>
    <w:rsid w:val="00E2400F"/>
    <w:rsid w:val="00E24037"/>
    <w:rsid w:val="00E24095"/>
    <w:rsid w:val="00E240D0"/>
    <w:rsid w:val="00E240F4"/>
    <w:rsid w:val="00E24119"/>
    <w:rsid w:val="00E24141"/>
    <w:rsid w:val="00E2415D"/>
    <w:rsid w:val="00E24187"/>
    <w:rsid w:val="00E241A9"/>
    <w:rsid w:val="00E24207"/>
    <w:rsid w:val="00E2421D"/>
    <w:rsid w:val="00E24240"/>
    <w:rsid w:val="00E24261"/>
    <w:rsid w:val="00E2429B"/>
    <w:rsid w:val="00E243EC"/>
    <w:rsid w:val="00E2443F"/>
    <w:rsid w:val="00E2444D"/>
    <w:rsid w:val="00E24534"/>
    <w:rsid w:val="00E245B4"/>
    <w:rsid w:val="00E245C4"/>
    <w:rsid w:val="00E24661"/>
    <w:rsid w:val="00E24689"/>
    <w:rsid w:val="00E2475D"/>
    <w:rsid w:val="00E247BC"/>
    <w:rsid w:val="00E247CA"/>
    <w:rsid w:val="00E247D0"/>
    <w:rsid w:val="00E247FB"/>
    <w:rsid w:val="00E248A9"/>
    <w:rsid w:val="00E248B4"/>
    <w:rsid w:val="00E24A44"/>
    <w:rsid w:val="00E24B34"/>
    <w:rsid w:val="00E24B66"/>
    <w:rsid w:val="00E24BB8"/>
    <w:rsid w:val="00E24C28"/>
    <w:rsid w:val="00E24C3E"/>
    <w:rsid w:val="00E24C40"/>
    <w:rsid w:val="00E24C7C"/>
    <w:rsid w:val="00E24CA7"/>
    <w:rsid w:val="00E24CCE"/>
    <w:rsid w:val="00E24D22"/>
    <w:rsid w:val="00E24D92"/>
    <w:rsid w:val="00E24DEE"/>
    <w:rsid w:val="00E24E22"/>
    <w:rsid w:val="00E24E3F"/>
    <w:rsid w:val="00E24E95"/>
    <w:rsid w:val="00E25021"/>
    <w:rsid w:val="00E2504B"/>
    <w:rsid w:val="00E2505A"/>
    <w:rsid w:val="00E250A0"/>
    <w:rsid w:val="00E250C4"/>
    <w:rsid w:val="00E25213"/>
    <w:rsid w:val="00E2521A"/>
    <w:rsid w:val="00E25260"/>
    <w:rsid w:val="00E25317"/>
    <w:rsid w:val="00E2534F"/>
    <w:rsid w:val="00E25390"/>
    <w:rsid w:val="00E254D2"/>
    <w:rsid w:val="00E255D0"/>
    <w:rsid w:val="00E255F5"/>
    <w:rsid w:val="00E25611"/>
    <w:rsid w:val="00E25697"/>
    <w:rsid w:val="00E25725"/>
    <w:rsid w:val="00E2573A"/>
    <w:rsid w:val="00E25775"/>
    <w:rsid w:val="00E257A7"/>
    <w:rsid w:val="00E2588C"/>
    <w:rsid w:val="00E258EA"/>
    <w:rsid w:val="00E25937"/>
    <w:rsid w:val="00E25961"/>
    <w:rsid w:val="00E25982"/>
    <w:rsid w:val="00E259A1"/>
    <w:rsid w:val="00E259BD"/>
    <w:rsid w:val="00E25A09"/>
    <w:rsid w:val="00E25B96"/>
    <w:rsid w:val="00E25BA7"/>
    <w:rsid w:val="00E25BF8"/>
    <w:rsid w:val="00E25C14"/>
    <w:rsid w:val="00E25D0A"/>
    <w:rsid w:val="00E25DC1"/>
    <w:rsid w:val="00E25DC5"/>
    <w:rsid w:val="00E25DC7"/>
    <w:rsid w:val="00E25E64"/>
    <w:rsid w:val="00E25EB1"/>
    <w:rsid w:val="00E25EBB"/>
    <w:rsid w:val="00E25ECE"/>
    <w:rsid w:val="00E25F07"/>
    <w:rsid w:val="00E25F45"/>
    <w:rsid w:val="00E26066"/>
    <w:rsid w:val="00E26091"/>
    <w:rsid w:val="00E260F3"/>
    <w:rsid w:val="00E260FE"/>
    <w:rsid w:val="00E26153"/>
    <w:rsid w:val="00E261BB"/>
    <w:rsid w:val="00E2626D"/>
    <w:rsid w:val="00E26271"/>
    <w:rsid w:val="00E262F1"/>
    <w:rsid w:val="00E26329"/>
    <w:rsid w:val="00E26344"/>
    <w:rsid w:val="00E2637B"/>
    <w:rsid w:val="00E2638A"/>
    <w:rsid w:val="00E2641F"/>
    <w:rsid w:val="00E26425"/>
    <w:rsid w:val="00E26489"/>
    <w:rsid w:val="00E2649B"/>
    <w:rsid w:val="00E2654C"/>
    <w:rsid w:val="00E26683"/>
    <w:rsid w:val="00E266CF"/>
    <w:rsid w:val="00E2671D"/>
    <w:rsid w:val="00E2672C"/>
    <w:rsid w:val="00E2674B"/>
    <w:rsid w:val="00E2679F"/>
    <w:rsid w:val="00E267F6"/>
    <w:rsid w:val="00E26809"/>
    <w:rsid w:val="00E2691B"/>
    <w:rsid w:val="00E26B30"/>
    <w:rsid w:val="00E26B68"/>
    <w:rsid w:val="00E26BD4"/>
    <w:rsid w:val="00E26CE1"/>
    <w:rsid w:val="00E26D4C"/>
    <w:rsid w:val="00E26D9C"/>
    <w:rsid w:val="00E26E65"/>
    <w:rsid w:val="00E27035"/>
    <w:rsid w:val="00E27051"/>
    <w:rsid w:val="00E2712A"/>
    <w:rsid w:val="00E271A6"/>
    <w:rsid w:val="00E271E2"/>
    <w:rsid w:val="00E271EC"/>
    <w:rsid w:val="00E272C6"/>
    <w:rsid w:val="00E272D9"/>
    <w:rsid w:val="00E2736C"/>
    <w:rsid w:val="00E27414"/>
    <w:rsid w:val="00E27445"/>
    <w:rsid w:val="00E2744A"/>
    <w:rsid w:val="00E27450"/>
    <w:rsid w:val="00E274CF"/>
    <w:rsid w:val="00E275C1"/>
    <w:rsid w:val="00E275DE"/>
    <w:rsid w:val="00E2767F"/>
    <w:rsid w:val="00E2780A"/>
    <w:rsid w:val="00E2792F"/>
    <w:rsid w:val="00E27950"/>
    <w:rsid w:val="00E2795D"/>
    <w:rsid w:val="00E27A81"/>
    <w:rsid w:val="00E27AA1"/>
    <w:rsid w:val="00E27AC4"/>
    <w:rsid w:val="00E27BC6"/>
    <w:rsid w:val="00E27BCE"/>
    <w:rsid w:val="00E27CCB"/>
    <w:rsid w:val="00E27D31"/>
    <w:rsid w:val="00E27D5A"/>
    <w:rsid w:val="00E27DF0"/>
    <w:rsid w:val="00E27DFC"/>
    <w:rsid w:val="00E27E44"/>
    <w:rsid w:val="00E27E86"/>
    <w:rsid w:val="00E27E9C"/>
    <w:rsid w:val="00E27EA2"/>
    <w:rsid w:val="00E27EDA"/>
    <w:rsid w:val="00E27F13"/>
    <w:rsid w:val="00E27FA3"/>
    <w:rsid w:val="00E27FEB"/>
    <w:rsid w:val="00E30066"/>
    <w:rsid w:val="00E300E1"/>
    <w:rsid w:val="00E30186"/>
    <w:rsid w:val="00E301F6"/>
    <w:rsid w:val="00E30277"/>
    <w:rsid w:val="00E30289"/>
    <w:rsid w:val="00E3030F"/>
    <w:rsid w:val="00E30439"/>
    <w:rsid w:val="00E3049E"/>
    <w:rsid w:val="00E30551"/>
    <w:rsid w:val="00E305B6"/>
    <w:rsid w:val="00E3062E"/>
    <w:rsid w:val="00E30662"/>
    <w:rsid w:val="00E30681"/>
    <w:rsid w:val="00E306EB"/>
    <w:rsid w:val="00E30713"/>
    <w:rsid w:val="00E30717"/>
    <w:rsid w:val="00E30721"/>
    <w:rsid w:val="00E307DC"/>
    <w:rsid w:val="00E30853"/>
    <w:rsid w:val="00E308E8"/>
    <w:rsid w:val="00E308F8"/>
    <w:rsid w:val="00E30932"/>
    <w:rsid w:val="00E3098E"/>
    <w:rsid w:val="00E309A2"/>
    <w:rsid w:val="00E309E1"/>
    <w:rsid w:val="00E30A54"/>
    <w:rsid w:val="00E30A8C"/>
    <w:rsid w:val="00E30B86"/>
    <w:rsid w:val="00E30BAC"/>
    <w:rsid w:val="00E30C12"/>
    <w:rsid w:val="00E30C1C"/>
    <w:rsid w:val="00E30C88"/>
    <w:rsid w:val="00E30C8A"/>
    <w:rsid w:val="00E30C95"/>
    <w:rsid w:val="00E30CFB"/>
    <w:rsid w:val="00E30D0C"/>
    <w:rsid w:val="00E30D17"/>
    <w:rsid w:val="00E30D63"/>
    <w:rsid w:val="00E30E9D"/>
    <w:rsid w:val="00E30F80"/>
    <w:rsid w:val="00E30F8B"/>
    <w:rsid w:val="00E30F9E"/>
    <w:rsid w:val="00E31089"/>
    <w:rsid w:val="00E3109E"/>
    <w:rsid w:val="00E310A9"/>
    <w:rsid w:val="00E31112"/>
    <w:rsid w:val="00E31119"/>
    <w:rsid w:val="00E31155"/>
    <w:rsid w:val="00E31199"/>
    <w:rsid w:val="00E311AC"/>
    <w:rsid w:val="00E311C4"/>
    <w:rsid w:val="00E311CE"/>
    <w:rsid w:val="00E31244"/>
    <w:rsid w:val="00E3129E"/>
    <w:rsid w:val="00E312EA"/>
    <w:rsid w:val="00E31340"/>
    <w:rsid w:val="00E313FA"/>
    <w:rsid w:val="00E31409"/>
    <w:rsid w:val="00E31417"/>
    <w:rsid w:val="00E314BC"/>
    <w:rsid w:val="00E3152A"/>
    <w:rsid w:val="00E31537"/>
    <w:rsid w:val="00E3153E"/>
    <w:rsid w:val="00E3154C"/>
    <w:rsid w:val="00E31596"/>
    <w:rsid w:val="00E315E4"/>
    <w:rsid w:val="00E315EB"/>
    <w:rsid w:val="00E31614"/>
    <w:rsid w:val="00E316EC"/>
    <w:rsid w:val="00E31700"/>
    <w:rsid w:val="00E317F6"/>
    <w:rsid w:val="00E3186D"/>
    <w:rsid w:val="00E318A2"/>
    <w:rsid w:val="00E31A80"/>
    <w:rsid w:val="00E31AC8"/>
    <w:rsid w:val="00E31AE6"/>
    <w:rsid w:val="00E31BC4"/>
    <w:rsid w:val="00E31C74"/>
    <w:rsid w:val="00E31C7C"/>
    <w:rsid w:val="00E31D1C"/>
    <w:rsid w:val="00E31D2B"/>
    <w:rsid w:val="00E31D49"/>
    <w:rsid w:val="00E31DE7"/>
    <w:rsid w:val="00E31EF0"/>
    <w:rsid w:val="00E31F1B"/>
    <w:rsid w:val="00E31F7D"/>
    <w:rsid w:val="00E31FB6"/>
    <w:rsid w:val="00E31FB8"/>
    <w:rsid w:val="00E31FD8"/>
    <w:rsid w:val="00E31FEC"/>
    <w:rsid w:val="00E31FFF"/>
    <w:rsid w:val="00E3210E"/>
    <w:rsid w:val="00E32157"/>
    <w:rsid w:val="00E321C0"/>
    <w:rsid w:val="00E321FC"/>
    <w:rsid w:val="00E3229D"/>
    <w:rsid w:val="00E322D3"/>
    <w:rsid w:val="00E322EB"/>
    <w:rsid w:val="00E3232E"/>
    <w:rsid w:val="00E32453"/>
    <w:rsid w:val="00E3249E"/>
    <w:rsid w:val="00E324D0"/>
    <w:rsid w:val="00E325ED"/>
    <w:rsid w:val="00E32628"/>
    <w:rsid w:val="00E32632"/>
    <w:rsid w:val="00E326EF"/>
    <w:rsid w:val="00E32728"/>
    <w:rsid w:val="00E32740"/>
    <w:rsid w:val="00E32814"/>
    <w:rsid w:val="00E32822"/>
    <w:rsid w:val="00E32942"/>
    <w:rsid w:val="00E3299F"/>
    <w:rsid w:val="00E32A2B"/>
    <w:rsid w:val="00E32A70"/>
    <w:rsid w:val="00E32AB3"/>
    <w:rsid w:val="00E32AC9"/>
    <w:rsid w:val="00E32B96"/>
    <w:rsid w:val="00E32C58"/>
    <w:rsid w:val="00E32C8C"/>
    <w:rsid w:val="00E32D06"/>
    <w:rsid w:val="00E32D17"/>
    <w:rsid w:val="00E32D4F"/>
    <w:rsid w:val="00E32DB6"/>
    <w:rsid w:val="00E32E17"/>
    <w:rsid w:val="00E32E25"/>
    <w:rsid w:val="00E32E46"/>
    <w:rsid w:val="00E32E8E"/>
    <w:rsid w:val="00E32EA7"/>
    <w:rsid w:val="00E32F52"/>
    <w:rsid w:val="00E32F58"/>
    <w:rsid w:val="00E32F6D"/>
    <w:rsid w:val="00E32F75"/>
    <w:rsid w:val="00E32F83"/>
    <w:rsid w:val="00E33003"/>
    <w:rsid w:val="00E33139"/>
    <w:rsid w:val="00E331A2"/>
    <w:rsid w:val="00E33435"/>
    <w:rsid w:val="00E334CC"/>
    <w:rsid w:val="00E33503"/>
    <w:rsid w:val="00E33514"/>
    <w:rsid w:val="00E3361E"/>
    <w:rsid w:val="00E33792"/>
    <w:rsid w:val="00E337BF"/>
    <w:rsid w:val="00E33815"/>
    <w:rsid w:val="00E3383A"/>
    <w:rsid w:val="00E33892"/>
    <w:rsid w:val="00E33A07"/>
    <w:rsid w:val="00E33A5F"/>
    <w:rsid w:val="00E33A87"/>
    <w:rsid w:val="00E33BA6"/>
    <w:rsid w:val="00E33BB7"/>
    <w:rsid w:val="00E33BC9"/>
    <w:rsid w:val="00E33BE1"/>
    <w:rsid w:val="00E33C29"/>
    <w:rsid w:val="00E33D8C"/>
    <w:rsid w:val="00E33E16"/>
    <w:rsid w:val="00E33ED9"/>
    <w:rsid w:val="00E33F0E"/>
    <w:rsid w:val="00E33FDE"/>
    <w:rsid w:val="00E340FB"/>
    <w:rsid w:val="00E34103"/>
    <w:rsid w:val="00E341C2"/>
    <w:rsid w:val="00E34293"/>
    <w:rsid w:val="00E342C6"/>
    <w:rsid w:val="00E342D1"/>
    <w:rsid w:val="00E34335"/>
    <w:rsid w:val="00E343DA"/>
    <w:rsid w:val="00E34552"/>
    <w:rsid w:val="00E34567"/>
    <w:rsid w:val="00E34571"/>
    <w:rsid w:val="00E345C2"/>
    <w:rsid w:val="00E3460B"/>
    <w:rsid w:val="00E347B5"/>
    <w:rsid w:val="00E347F1"/>
    <w:rsid w:val="00E348A3"/>
    <w:rsid w:val="00E348DB"/>
    <w:rsid w:val="00E348F7"/>
    <w:rsid w:val="00E34A4D"/>
    <w:rsid w:val="00E34AB5"/>
    <w:rsid w:val="00E34B0E"/>
    <w:rsid w:val="00E34B23"/>
    <w:rsid w:val="00E34B39"/>
    <w:rsid w:val="00E34B3A"/>
    <w:rsid w:val="00E34B49"/>
    <w:rsid w:val="00E34B82"/>
    <w:rsid w:val="00E34BB7"/>
    <w:rsid w:val="00E34CC0"/>
    <w:rsid w:val="00E34D37"/>
    <w:rsid w:val="00E34DA3"/>
    <w:rsid w:val="00E34DAC"/>
    <w:rsid w:val="00E34E02"/>
    <w:rsid w:val="00E34F03"/>
    <w:rsid w:val="00E34F41"/>
    <w:rsid w:val="00E34F4D"/>
    <w:rsid w:val="00E34FCB"/>
    <w:rsid w:val="00E35019"/>
    <w:rsid w:val="00E35058"/>
    <w:rsid w:val="00E3507B"/>
    <w:rsid w:val="00E3507D"/>
    <w:rsid w:val="00E3516A"/>
    <w:rsid w:val="00E3525C"/>
    <w:rsid w:val="00E35272"/>
    <w:rsid w:val="00E3527F"/>
    <w:rsid w:val="00E352E7"/>
    <w:rsid w:val="00E3530D"/>
    <w:rsid w:val="00E35393"/>
    <w:rsid w:val="00E353C4"/>
    <w:rsid w:val="00E35444"/>
    <w:rsid w:val="00E3552C"/>
    <w:rsid w:val="00E35558"/>
    <w:rsid w:val="00E355D2"/>
    <w:rsid w:val="00E3561B"/>
    <w:rsid w:val="00E356B3"/>
    <w:rsid w:val="00E3570E"/>
    <w:rsid w:val="00E35790"/>
    <w:rsid w:val="00E35887"/>
    <w:rsid w:val="00E3588E"/>
    <w:rsid w:val="00E358EA"/>
    <w:rsid w:val="00E359DA"/>
    <w:rsid w:val="00E359EC"/>
    <w:rsid w:val="00E359F5"/>
    <w:rsid w:val="00E35AE8"/>
    <w:rsid w:val="00E35AEA"/>
    <w:rsid w:val="00E35B30"/>
    <w:rsid w:val="00E35B31"/>
    <w:rsid w:val="00E35BB5"/>
    <w:rsid w:val="00E35C1B"/>
    <w:rsid w:val="00E35C29"/>
    <w:rsid w:val="00E35D21"/>
    <w:rsid w:val="00E35D5A"/>
    <w:rsid w:val="00E35DB4"/>
    <w:rsid w:val="00E35DBC"/>
    <w:rsid w:val="00E35E5E"/>
    <w:rsid w:val="00E35EA2"/>
    <w:rsid w:val="00E35F05"/>
    <w:rsid w:val="00E35FC6"/>
    <w:rsid w:val="00E36001"/>
    <w:rsid w:val="00E360CF"/>
    <w:rsid w:val="00E360E1"/>
    <w:rsid w:val="00E36124"/>
    <w:rsid w:val="00E3612D"/>
    <w:rsid w:val="00E36185"/>
    <w:rsid w:val="00E361B3"/>
    <w:rsid w:val="00E36231"/>
    <w:rsid w:val="00E3623F"/>
    <w:rsid w:val="00E36258"/>
    <w:rsid w:val="00E362B1"/>
    <w:rsid w:val="00E36391"/>
    <w:rsid w:val="00E363A0"/>
    <w:rsid w:val="00E363CC"/>
    <w:rsid w:val="00E36443"/>
    <w:rsid w:val="00E3646A"/>
    <w:rsid w:val="00E364C5"/>
    <w:rsid w:val="00E364F4"/>
    <w:rsid w:val="00E365D3"/>
    <w:rsid w:val="00E36614"/>
    <w:rsid w:val="00E36623"/>
    <w:rsid w:val="00E36624"/>
    <w:rsid w:val="00E3662C"/>
    <w:rsid w:val="00E3667C"/>
    <w:rsid w:val="00E366BA"/>
    <w:rsid w:val="00E36737"/>
    <w:rsid w:val="00E3675D"/>
    <w:rsid w:val="00E367DA"/>
    <w:rsid w:val="00E3680A"/>
    <w:rsid w:val="00E3682D"/>
    <w:rsid w:val="00E36850"/>
    <w:rsid w:val="00E3697D"/>
    <w:rsid w:val="00E36982"/>
    <w:rsid w:val="00E36988"/>
    <w:rsid w:val="00E3699C"/>
    <w:rsid w:val="00E369F1"/>
    <w:rsid w:val="00E36A5A"/>
    <w:rsid w:val="00E36A7D"/>
    <w:rsid w:val="00E36AE3"/>
    <w:rsid w:val="00E36AEA"/>
    <w:rsid w:val="00E36B6A"/>
    <w:rsid w:val="00E36B8D"/>
    <w:rsid w:val="00E36C16"/>
    <w:rsid w:val="00E36C82"/>
    <w:rsid w:val="00E36CE7"/>
    <w:rsid w:val="00E36CF6"/>
    <w:rsid w:val="00E36CF9"/>
    <w:rsid w:val="00E36D60"/>
    <w:rsid w:val="00E36D63"/>
    <w:rsid w:val="00E36DE8"/>
    <w:rsid w:val="00E36E01"/>
    <w:rsid w:val="00E36E0C"/>
    <w:rsid w:val="00E36E21"/>
    <w:rsid w:val="00E36E5B"/>
    <w:rsid w:val="00E36EE4"/>
    <w:rsid w:val="00E36EFA"/>
    <w:rsid w:val="00E36FB9"/>
    <w:rsid w:val="00E36FCB"/>
    <w:rsid w:val="00E36FE7"/>
    <w:rsid w:val="00E36FFB"/>
    <w:rsid w:val="00E37029"/>
    <w:rsid w:val="00E37045"/>
    <w:rsid w:val="00E37067"/>
    <w:rsid w:val="00E370D6"/>
    <w:rsid w:val="00E370FF"/>
    <w:rsid w:val="00E37123"/>
    <w:rsid w:val="00E371CD"/>
    <w:rsid w:val="00E371D3"/>
    <w:rsid w:val="00E371F3"/>
    <w:rsid w:val="00E371F8"/>
    <w:rsid w:val="00E3728C"/>
    <w:rsid w:val="00E372CD"/>
    <w:rsid w:val="00E372CF"/>
    <w:rsid w:val="00E37372"/>
    <w:rsid w:val="00E37399"/>
    <w:rsid w:val="00E374D7"/>
    <w:rsid w:val="00E37515"/>
    <w:rsid w:val="00E37557"/>
    <w:rsid w:val="00E3755F"/>
    <w:rsid w:val="00E375F0"/>
    <w:rsid w:val="00E37681"/>
    <w:rsid w:val="00E376B1"/>
    <w:rsid w:val="00E37741"/>
    <w:rsid w:val="00E3774D"/>
    <w:rsid w:val="00E3778F"/>
    <w:rsid w:val="00E37889"/>
    <w:rsid w:val="00E3792A"/>
    <w:rsid w:val="00E3793C"/>
    <w:rsid w:val="00E379D0"/>
    <w:rsid w:val="00E37A15"/>
    <w:rsid w:val="00E37AB1"/>
    <w:rsid w:val="00E37CC9"/>
    <w:rsid w:val="00E37D5B"/>
    <w:rsid w:val="00E37D66"/>
    <w:rsid w:val="00E37E39"/>
    <w:rsid w:val="00E37E91"/>
    <w:rsid w:val="00E37FAB"/>
    <w:rsid w:val="00E401A3"/>
    <w:rsid w:val="00E401A8"/>
    <w:rsid w:val="00E40217"/>
    <w:rsid w:val="00E4028D"/>
    <w:rsid w:val="00E40294"/>
    <w:rsid w:val="00E402BB"/>
    <w:rsid w:val="00E4033F"/>
    <w:rsid w:val="00E4037C"/>
    <w:rsid w:val="00E40391"/>
    <w:rsid w:val="00E403DB"/>
    <w:rsid w:val="00E40412"/>
    <w:rsid w:val="00E40414"/>
    <w:rsid w:val="00E40446"/>
    <w:rsid w:val="00E4047B"/>
    <w:rsid w:val="00E40686"/>
    <w:rsid w:val="00E4069D"/>
    <w:rsid w:val="00E406B6"/>
    <w:rsid w:val="00E406FB"/>
    <w:rsid w:val="00E4073F"/>
    <w:rsid w:val="00E4078B"/>
    <w:rsid w:val="00E407B3"/>
    <w:rsid w:val="00E407EA"/>
    <w:rsid w:val="00E407F8"/>
    <w:rsid w:val="00E40801"/>
    <w:rsid w:val="00E40874"/>
    <w:rsid w:val="00E408E9"/>
    <w:rsid w:val="00E408F0"/>
    <w:rsid w:val="00E40907"/>
    <w:rsid w:val="00E4094F"/>
    <w:rsid w:val="00E409B8"/>
    <w:rsid w:val="00E409EC"/>
    <w:rsid w:val="00E40B0F"/>
    <w:rsid w:val="00E40C11"/>
    <w:rsid w:val="00E40C4C"/>
    <w:rsid w:val="00E40C98"/>
    <w:rsid w:val="00E40CAD"/>
    <w:rsid w:val="00E40CB7"/>
    <w:rsid w:val="00E40DB5"/>
    <w:rsid w:val="00E40FCF"/>
    <w:rsid w:val="00E40FD6"/>
    <w:rsid w:val="00E41029"/>
    <w:rsid w:val="00E41034"/>
    <w:rsid w:val="00E41095"/>
    <w:rsid w:val="00E410E9"/>
    <w:rsid w:val="00E4110B"/>
    <w:rsid w:val="00E4110E"/>
    <w:rsid w:val="00E41236"/>
    <w:rsid w:val="00E41251"/>
    <w:rsid w:val="00E412C5"/>
    <w:rsid w:val="00E412D6"/>
    <w:rsid w:val="00E412DD"/>
    <w:rsid w:val="00E41304"/>
    <w:rsid w:val="00E4138B"/>
    <w:rsid w:val="00E413FE"/>
    <w:rsid w:val="00E4140F"/>
    <w:rsid w:val="00E41416"/>
    <w:rsid w:val="00E41447"/>
    <w:rsid w:val="00E41488"/>
    <w:rsid w:val="00E4149E"/>
    <w:rsid w:val="00E414E1"/>
    <w:rsid w:val="00E41556"/>
    <w:rsid w:val="00E41567"/>
    <w:rsid w:val="00E415BE"/>
    <w:rsid w:val="00E41780"/>
    <w:rsid w:val="00E417A2"/>
    <w:rsid w:val="00E418C4"/>
    <w:rsid w:val="00E41920"/>
    <w:rsid w:val="00E419F4"/>
    <w:rsid w:val="00E41A10"/>
    <w:rsid w:val="00E41A7D"/>
    <w:rsid w:val="00E41ACC"/>
    <w:rsid w:val="00E41AF6"/>
    <w:rsid w:val="00E41B09"/>
    <w:rsid w:val="00E41B66"/>
    <w:rsid w:val="00E41B6B"/>
    <w:rsid w:val="00E41C4D"/>
    <w:rsid w:val="00E41C7E"/>
    <w:rsid w:val="00E41CC8"/>
    <w:rsid w:val="00E41D20"/>
    <w:rsid w:val="00E41D29"/>
    <w:rsid w:val="00E41D4C"/>
    <w:rsid w:val="00E41E44"/>
    <w:rsid w:val="00E41E5D"/>
    <w:rsid w:val="00E41E6F"/>
    <w:rsid w:val="00E41E7E"/>
    <w:rsid w:val="00E41EAC"/>
    <w:rsid w:val="00E41EDA"/>
    <w:rsid w:val="00E41EE4"/>
    <w:rsid w:val="00E41F73"/>
    <w:rsid w:val="00E41FBC"/>
    <w:rsid w:val="00E41FCD"/>
    <w:rsid w:val="00E41FDA"/>
    <w:rsid w:val="00E4202B"/>
    <w:rsid w:val="00E42041"/>
    <w:rsid w:val="00E42125"/>
    <w:rsid w:val="00E421DA"/>
    <w:rsid w:val="00E421E1"/>
    <w:rsid w:val="00E4226C"/>
    <w:rsid w:val="00E422A0"/>
    <w:rsid w:val="00E422C9"/>
    <w:rsid w:val="00E42336"/>
    <w:rsid w:val="00E42512"/>
    <w:rsid w:val="00E4258C"/>
    <w:rsid w:val="00E425A3"/>
    <w:rsid w:val="00E425BE"/>
    <w:rsid w:val="00E426B1"/>
    <w:rsid w:val="00E4271B"/>
    <w:rsid w:val="00E42729"/>
    <w:rsid w:val="00E4273B"/>
    <w:rsid w:val="00E42798"/>
    <w:rsid w:val="00E427F2"/>
    <w:rsid w:val="00E4282F"/>
    <w:rsid w:val="00E4283D"/>
    <w:rsid w:val="00E4297C"/>
    <w:rsid w:val="00E42A18"/>
    <w:rsid w:val="00E42ABF"/>
    <w:rsid w:val="00E42AFE"/>
    <w:rsid w:val="00E42B08"/>
    <w:rsid w:val="00E42B71"/>
    <w:rsid w:val="00E42BC7"/>
    <w:rsid w:val="00E42CCF"/>
    <w:rsid w:val="00E42D12"/>
    <w:rsid w:val="00E42D61"/>
    <w:rsid w:val="00E42DBA"/>
    <w:rsid w:val="00E42EF8"/>
    <w:rsid w:val="00E42F01"/>
    <w:rsid w:val="00E42F8D"/>
    <w:rsid w:val="00E430D7"/>
    <w:rsid w:val="00E4311B"/>
    <w:rsid w:val="00E4311F"/>
    <w:rsid w:val="00E431F7"/>
    <w:rsid w:val="00E43266"/>
    <w:rsid w:val="00E43292"/>
    <w:rsid w:val="00E43293"/>
    <w:rsid w:val="00E43391"/>
    <w:rsid w:val="00E433E4"/>
    <w:rsid w:val="00E4346C"/>
    <w:rsid w:val="00E4349B"/>
    <w:rsid w:val="00E434BD"/>
    <w:rsid w:val="00E434C8"/>
    <w:rsid w:val="00E434EE"/>
    <w:rsid w:val="00E43560"/>
    <w:rsid w:val="00E435C4"/>
    <w:rsid w:val="00E435CA"/>
    <w:rsid w:val="00E435F2"/>
    <w:rsid w:val="00E43610"/>
    <w:rsid w:val="00E4369B"/>
    <w:rsid w:val="00E436EB"/>
    <w:rsid w:val="00E43745"/>
    <w:rsid w:val="00E43795"/>
    <w:rsid w:val="00E437EA"/>
    <w:rsid w:val="00E43896"/>
    <w:rsid w:val="00E43A0A"/>
    <w:rsid w:val="00E43A29"/>
    <w:rsid w:val="00E43A56"/>
    <w:rsid w:val="00E43A97"/>
    <w:rsid w:val="00E43AAC"/>
    <w:rsid w:val="00E43BC6"/>
    <w:rsid w:val="00E43C16"/>
    <w:rsid w:val="00E43C17"/>
    <w:rsid w:val="00E43C36"/>
    <w:rsid w:val="00E43C77"/>
    <w:rsid w:val="00E43C85"/>
    <w:rsid w:val="00E43D81"/>
    <w:rsid w:val="00E43D9D"/>
    <w:rsid w:val="00E43E66"/>
    <w:rsid w:val="00E43E99"/>
    <w:rsid w:val="00E43F4A"/>
    <w:rsid w:val="00E43F60"/>
    <w:rsid w:val="00E43F61"/>
    <w:rsid w:val="00E43F8D"/>
    <w:rsid w:val="00E43FEE"/>
    <w:rsid w:val="00E4415F"/>
    <w:rsid w:val="00E4417D"/>
    <w:rsid w:val="00E441B7"/>
    <w:rsid w:val="00E442A2"/>
    <w:rsid w:val="00E44320"/>
    <w:rsid w:val="00E44345"/>
    <w:rsid w:val="00E4438C"/>
    <w:rsid w:val="00E443E8"/>
    <w:rsid w:val="00E4448C"/>
    <w:rsid w:val="00E444AC"/>
    <w:rsid w:val="00E444C5"/>
    <w:rsid w:val="00E444E5"/>
    <w:rsid w:val="00E44506"/>
    <w:rsid w:val="00E4452D"/>
    <w:rsid w:val="00E44578"/>
    <w:rsid w:val="00E44617"/>
    <w:rsid w:val="00E44641"/>
    <w:rsid w:val="00E44651"/>
    <w:rsid w:val="00E446A2"/>
    <w:rsid w:val="00E446C9"/>
    <w:rsid w:val="00E4475E"/>
    <w:rsid w:val="00E4479E"/>
    <w:rsid w:val="00E447C7"/>
    <w:rsid w:val="00E44847"/>
    <w:rsid w:val="00E44850"/>
    <w:rsid w:val="00E4489D"/>
    <w:rsid w:val="00E448E2"/>
    <w:rsid w:val="00E449FA"/>
    <w:rsid w:val="00E44B34"/>
    <w:rsid w:val="00E44B58"/>
    <w:rsid w:val="00E44B5C"/>
    <w:rsid w:val="00E44E2A"/>
    <w:rsid w:val="00E44E83"/>
    <w:rsid w:val="00E44EB7"/>
    <w:rsid w:val="00E4505D"/>
    <w:rsid w:val="00E450C8"/>
    <w:rsid w:val="00E45149"/>
    <w:rsid w:val="00E45169"/>
    <w:rsid w:val="00E451B2"/>
    <w:rsid w:val="00E451CB"/>
    <w:rsid w:val="00E451E1"/>
    <w:rsid w:val="00E4524B"/>
    <w:rsid w:val="00E45288"/>
    <w:rsid w:val="00E4532B"/>
    <w:rsid w:val="00E4536D"/>
    <w:rsid w:val="00E453BE"/>
    <w:rsid w:val="00E453EE"/>
    <w:rsid w:val="00E454B9"/>
    <w:rsid w:val="00E454F8"/>
    <w:rsid w:val="00E4551E"/>
    <w:rsid w:val="00E455B3"/>
    <w:rsid w:val="00E45638"/>
    <w:rsid w:val="00E45647"/>
    <w:rsid w:val="00E45667"/>
    <w:rsid w:val="00E456C9"/>
    <w:rsid w:val="00E45770"/>
    <w:rsid w:val="00E457B2"/>
    <w:rsid w:val="00E457C6"/>
    <w:rsid w:val="00E45820"/>
    <w:rsid w:val="00E45862"/>
    <w:rsid w:val="00E4587C"/>
    <w:rsid w:val="00E458FC"/>
    <w:rsid w:val="00E4595C"/>
    <w:rsid w:val="00E45994"/>
    <w:rsid w:val="00E459BE"/>
    <w:rsid w:val="00E45AC2"/>
    <w:rsid w:val="00E45B4E"/>
    <w:rsid w:val="00E45B69"/>
    <w:rsid w:val="00E45B97"/>
    <w:rsid w:val="00E45BA8"/>
    <w:rsid w:val="00E45BB0"/>
    <w:rsid w:val="00E45BB7"/>
    <w:rsid w:val="00E45BEC"/>
    <w:rsid w:val="00E45BFD"/>
    <w:rsid w:val="00E45C0F"/>
    <w:rsid w:val="00E45D64"/>
    <w:rsid w:val="00E45DA6"/>
    <w:rsid w:val="00E45DE8"/>
    <w:rsid w:val="00E45E46"/>
    <w:rsid w:val="00E45E60"/>
    <w:rsid w:val="00E45F4B"/>
    <w:rsid w:val="00E45FA2"/>
    <w:rsid w:val="00E46024"/>
    <w:rsid w:val="00E4606A"/>
    <w:rsid w:val="00E46092"/>
    <w:rsid w:val="00E46194"/>
    <w:rsid w:val="00E46371"/>
    <w:rsid w:val="00E46462"/>
    <w:rsid w:val="00E46478"/>
    <w:rsid w:val="00E464A4"/>
    <w:rsid w:val="00E464FF"/>
    <w:rsid w:val="00E46556"/>
    <w:rsid w:val="00E46582"/>
    <w:rsid w:val="00E46594"/>
    <w:rsid w:val="00E46634"/>
    <w:rsid w:val="00E4675A"/>
    <w:rsid w:val="00E46791"/>
    <w:rsid w:val="00E46793"/>
    <w:rsid w:val="00E467BF"/>
    <w:rsid w:val="00E4686B"/>
    <w:rsid w:val="00E468CF"/>
    <w:rsid w:val="00E46A2C"/>
    <w:rsid w:val="00E46A94"/>
    <w:rsid w:val="00E46AAA"/>
    <w:rsid w:val="00E46AAF"/>
    <w:rsid w:val="00E46B13"/>
    <w:rsid w:val="00E46C7F"/>
    <w:rsid w:val="00E46CC3"/>
    <w:rsid w:val="00E46D4D"/>
    <w:rsid w:val="00E46E54"/>
    <w:rsid w:val="00E46ECF"/>
    <w:rsid w:val="00E46ED6"/>
    <w:rsid w:val="00E46F80"/>
    <w:rsid w:val="00E46FE4"/>
    <w:rsid w:val="00E47008"/>
    <w:rsid w:val="00E47024"/>
    <w:rsid w:val="00E47028"/>
    <w:rsid w:val="00E47131"/>
    <w:rsid w:val="00E4717B"/>
    <w:rsid w:val="00E47199"/>
    <w:rsid w:val="00E471EA"/>
    <w:rsid w:val="00E4722F"/>
    <w:rsid w:val="00E47240"/>
    <w:rsid w:val="00E472A0"/>
    <w:rsid w:val="00E472A1"/>
    <w:rsid w:val="00E472C8"/>
    <w:rsid w:val="00E472EA"/>
    <w:rsid w:val="00E472FC"/>
    <w:rsid w:val="00E47356"/>
    <w:rsid w:val="00E473CB"/>
    <w:rsid w:val="00E47403"/>
    <w:rsid w:val="00E47492"/>
    <w:rsid w:val="00E47518"/>
    <w:rsid w:val="00E4751A"/>
    <w:rsid w:val="00E47646"/>
    <w:rsid w:val="00E47653"/>
    <w:rsid w:val="00E4767D"/>
    <w:rsid w:val="00E477DF"/>
    <w:rsid w:val="00E47856"/>
    <w:rsid w:val="00E47898"/>
    <w:rsid w:val="00E478DA"/>
    <w:rsid w:val="00E4797D"/>
    <w:rsid w:val="00E4798F"/>
    <w:rsid w:val="00E47A15"/>
    <w:rsid w:val="00E47A5D"/>
    <w:rsid w:val="00E47BB3"/>
    <w:rsid w:val="00E47C53"/>
    <w:rsid w:val="00E47C83"/>
    <w:rsid w:val="00E47CBF"/>
    <w:rsid w:val="00E47D62"/>
    <w:rsid w:val="00E47D65"/>
    <w:rsid w:val="00E47E34"/>
    <w:rsid w:val="00E47EA8"/>
    <w:rsid w:val="00E47F47"/>
    <w:rsid w:val="00E47FA3"/>
    <w:rsid w:val="00E47FB7"/>
    <w:rsid w:val="00E50089"/>
    <w:rsid w:val="00E500B3"/>
    <w:rsid w:val="00E50106"/>
    <w:rsid w:val="00E50126"/>
    <w:rsid w:val="00E5013B"/>
    <w:rsid w:val="00E50180"/>
    <w:rsid w:val="00E50207"/>
    <w:rsid w:val="00E50236"/>
    <w:rsid w:val="00E50243"/>
    <w:rsid w:val="00E50307"/>
    <w:rsid w:val="00E5033A"/>
    <w:rsid w:val="00E50392"/>
    <w:rsid w:val="00E5039F"/>
    <w:rsid w:val="00E50502"/>
    <w:rsid w:val="00E505B1"/>
    <w:rsid w:val="00E505C8"/>
    <w:rsid w:val="00E505FF"/>
    <w:rsid w:val="00E50605"/>
    <w:rsid w:val="00E50656"/>
    <w:rsid w:val="00E506D2"/>
    <w:rsid w:val="00E507A4"/>
    <w:rsid w:val="00E50832"/>
    <w:rsid w:val="00E508F3"/>
    <w:rsid w:val="00E509D9"/>
    <w:rsid w:val="00E50A11"/>
    <w:rsid w:val="00E50B43"/>
    <w:rsid w:val="00E50B6E"/>
    <w:rsid w:val="00E50B7F"/>
    <w:rsid w:val="00E50BB5"/>
    <w:rsid w:val="00E50BB8"/>
    <w:rsid w:val="00E50C0A"/>
    <w:rsid w:val="00E50CDD"/>
    <w:rsid w:val="00E50D80"/>
    <w:rsid w:val="00E50DAE"/>
    <w:rsid w:val="00E50DE6"/>
    <w:rsid w:val="00E50E54"/>
    <w:rsid w:val="00E50FA8"/>
    <w:rsid w:val="00E51042"/>
    <w:rsid w:val="00E5108F"/>
    <w:rsid w:val="00E510C3"/>
    <w:rsid w:val="00E510D0"/>
    <w:rsid w:val="00E5127E"/>
    <w:rsid w:val="00E51300"/>
    <w:rsid w:val="00E51322"/>
    <w:rsid w:val="00E5137A"/>
    <w:rsid w:val="00E5141E"/>
    <w:rsid w:val="00E51420"/>
    <w:rsid w:val="00E5144E"/>
    <w:rsid w:val="00E51489"/>
    <w:rsid w:val="00E514CF"/>
    <w:rsid w:val="00E514FF"/>
    <w:rsid w:val="00E5153D"/>
    <w:rsid w:val="00E515F0"/>
    <w:rsid w:val="00E51612"/>
    <w:rsid w:val="00E516C0"/>
    <w:rsid w:val="00E516E5"/>
    <w:rsid w:val="00E516FC"/>
    <w:rsid w:val="00E51747"/>
    <w:rsid w:val="00E51780"/>
    <w:rsid w:val="00E5178F"/>
    <w:rsid w:val="00E5192D"/>
    <w:rsid w:val="00E5199D"/>
    <w:rsid w:val="00E519E6"/>
    <w:rsid w:val="00E519ED"/>
    <w:rsid w:val="00E51A57"/>
    <w:rsid w:val="00E51B3F"/>
    <w:rsid w:val="00E51C0A"/>
    <w:rsid w:val="00E51C7A"/>
    <w:rsid w:val="00E51C85"/>
    <w:rsid w:val="00E51CA0"/>
    <w:rsid w:val="00E51CA3"/>
    <w:rsid w:val="00E51D51"/>
    <w:rsid w:val="00E51DAA"/>
    <w:rsid w:val="00E51DB0"/>
    <w:rsid w:val="00E51EB6"/>
    <w:rsid w:val="00E51F34"/>
    <w:rsid w:val="00E51F73"/>
    <w:rsid w:val="00E51FAB"/>
    <w:rsid w:val="00E52020"/>
    <w:rsid w:val="00E52029"/>
    <w:rsid w:val="00E520B6"/>
    <w:rsid w:val="00E520DB"/>
    <w:rsid w:val="00E52215"/>
    <w:rsid w:val="00E5224C"/>
    <w:rsid w:val="00E52252"/>
    <w:rsid w:val="00E522B5"/>
    <w:rsid w:val="00E522F5"/>
    <w:rsid w:val="00E5231E"/>
    <w:rsid w:val="00E5232F"/>
    <w:rsid w:val="00E523CF"/>
    <w:rsid w:val="00E523D9"/>
    <w:rsid w:val="00E523FF"/>
    <w:rsid w:val="00E5242A"/>
    <w:rsid w:val="00E5243C"/>
    <w:rsid w:val="00E524C3"/>
    <w:rsid w:val="00E524DF"/>
    <w:rsid w:val="00E52594"/>
    <w:rsid w:val="00E526A3"/>
    <w:rsid w:val="00E526C0"/>
    <w:rsid w:val="00E5272A"/>
    <w:rsid w:val="00E527BE"/>
    <w:rsid w:val="00E527CE"/>
    <w:rsid w:val="00E5282B"/>
    <w:rsid w:val="00E52852"/>
    <w:rsid w:val="00E52864"/>
    <w:rsid w:val="00E5286A"/>
    <w:rsid w:val="00E528BB"/>
    <w:rsid w:val="00E52943"/>
    <w:rsid w:val="00E529BC"/>
    <w:rsid w:val="00E52A72"/>
    <w:rsid w:val="00E52AAB"/>
    <w:rsid w:val="00E52B21"/>
    <w:rsid w:val="00E52B4A"/>
    <w:rsid w:val="00E52CEE"/>
    <w:rsid w:val="00E52CFB"/>
    <w:rsid w:val="00E52D38"/>
    <w:rsid w:val="00E52DC6"/>
    <w:rsid w:val="00E52E04"/>
    <w:rsid w:val="00E52E2D"/>
    <w:rsid w:val="00E52E37"/>
    <w:rsid w:val="00E52EEC"/>
    <w:rsid w:val="00E52F25"/>
    <w:rsid w:val="00E52F69"/>
    <w:rsid w:val="00E52F77"/>
    <w:rsid w:val="00E52F84"/>
    <w:rsid w:val="00E52FF4"/>
    <w:rsid w:val="00E5308B"/>
    <w:rsid w:val="00E530BF"/>
    <w:rsid w:val="00E530F9"/>
    <w:rsid w:val="00E531DF"/>
    <w:rsid w:val="00E53208"/>
    <w:rsid w:val="00E53264"/>
    <w:rsid w:val="00E5327C"/>
    <w:rsid w:val="00E53286"/>
    <w:rsid w:val="00E53383"/>
    <w:rsid w:val="00E534DC"/>
    <w:rsid w:val="00E5355A"/>
    <w:rsid w:val="00E535C8"/>
    <w:rsid w:val="00E53635"/>
    <w:rsid w:val="00E53698"/>
    <w:rsid w:val="00E536D4"/>
    <w:rsid w:val="00E5371F"/>
    <w:rsid w:val="00E53801"/>
    <w:rsid w:val="00E53832"/>
    <w:rsid w:val="00E53873"/>
    <w:rsid w:val="00E5390B"/>
    <w:rsid w:val="00E53918"/>
    <w:rsid w:val="00E5394A"/>
    <w:rsid w:val="00E5397A"/>
    <w:rsid w:val="00E53A43"/>
    <w:rsid w:val="00E53AB3"/>
    <w:rsid w:val="00E53C00"/>
    <w:rsid w:val="00E53D26"/>
    <w:rsid w:val="00E53D94"/>
    <w:rsid w:val="00E53D98"/>
    <w:rsid w:val="00E53DA3"/>
    <w:rsid w:val="00E53DE8"/>
    <w:rsid w:val="00E53E89"/>
    <w:rsid w:val="00E53EFA"/>
    <w:rsid w:val="00E53F03"/>
    <w:rsid w:val="00E53F20"/>
    <w:rsid w:val="00E53F2D"/>
    <w:rsid w:val="00E53F9A"/>
    <w:rsid w:val="00E5402F"/>
    <w:rsid w:val="00E5406F"/>
    <w:rsid w:val="00E54087"/>
    <w:rsid w:val="00E540BA"/>
    <w:rsid w:val="00E54135"/>
    <w:rsid w:val="00E541C1"/>
    <w:rsid w:val="00E54204"/>
    <w:rsid w:val="00E54209"/>
    <w:rsid w:val="00E54249"/>
    <w:rsid w:val="00E54285"/>
    <w:rsid w:val="00E542B0"/>
    <w:rsid w:val="00E54382"/>
    <w:rsid w:val="00E543B0"/>
    <w:rsid w:val="00E543E1"/>
    <w:rsid w:val="00E54404"/>
    <w:rsid w:val="00E54420"/>
    <w:rsid w:val="00E54454"/>
    <w:rsid w:val="00E54479"/>
    <w:rsid w:val="00E5455C"/>
    <w:rsid w:val="00E5456E"/>
    <w:rsid w:val="00E545D0"/>
    <w:rsid w:val="00E545E5"/>
    <w:rsid w:val="00E5462A"/>
    <w:rsid w:val="00E546BF"/>
    <w:rsid w:val="00E54724"/>
    <w:rsid w:val="00E5476F"/>
    <w:rsid w:val="00E547F8"/>
    <w:rsid w:val="00E5486C"/>
    <w:rsid w:val="00E548A6"/>
    <w:rsid w:val="00E54929"/>
    <w:rsid w:val="00E5492C"/>
    <w:rsid w:val="00E5499B"/>
    <w:rsid w:val="00E549EB"/>
    <w:rsid w:val="00E54A42"/>
    <w:rsid w:val="00E54A49"/>
    <w:rsid w:val="00E54A84"/>
    <w:rsid w:val="00E54B32"/>
    <w:rsid w:val="00E54B85"/>
    <w:rsid w:val="00E54C24"/>
    <w:rsid w:val="00E54C3F"/>
    <w:rsid w:val="00E54C86"/>
    <w:rsid w:val="00E54CC7"/>
    <w:rsid w:val="00E54DBB"/>
    <w:rsid w:val="00E54E72"/>
    <w:rsid w:val="00E54EE5"/>
    <w:rsid w:val="00E54EE7"/>
    <w:rsid w:val="00E54FD5"/>
    <w:rsid w:val="00E54FE0"/>
    <w:rsid w:val="00E54FFF"/>
    <w:rsid w:val="00E5500C"/>
    <w:rsid w:val="00E55016"/>
    <w:rsid w:val="00E550AC"/>
    <w:rsid w:val="00E5512A"/>
    <w:rsid w:val="00E551D9"/>
    <w:rsid w:val="00E5520C"/>
    <w:rsid w:val="00E55249"/>
    <w:rsid w:val="00E552D5"/>
    <w:rsid w:val="00E55318"/>
    <w:rsid w:val="00E55375"/>
    <w:rsid w:val="00E55384"/>
    <w:rsid w:val="00E5539D"/>
    <w:rsid w:val="00E554FE"/>
    <w:rsid w:val="00E556D6"/>
    <w:rsid w:val="00E55784"/>
    <w:rsid w:val="00E557B7"/>
    <w:rsid w:val="00E5586B"/>
    <w:rsid w:val="00E558F9"/>
    <w:rsid w:val="00E55997"/>
    <w:rsid w:val="00E559B8"/>
    <w:rsid w:val="00E55A1B"/>
    <w:rsid w:val="00E55A7E"/>
    <w:rsid w:val="00E55B4B"/>
    <w:rsid w:val="00E55B78"/>
    <w:rsid w:val="00E55BB4"/>
    <w:rsid w:val="00E55BD9"/>
    <w:rsid w:val="00E55C0E"/>
    <w:rsid w:val="00E55C78"/>
    <w:rsid w:val="00E55C83"/>
    <w:rsid w:val="00E55D48"/>
    <w:rsid w:val="00E55D57"/>
    <w:rsid w:val="00E55E0C"/>
    <w:rsid w:val="00E55E93"/>
    <w:rsid w:val="00E55FC0"/>
    <w:rsid w:val="00E55FF7"/>
    <w:rsid w:val="00E56053"/>
    <w:rsid w:val="00E56055"/>
    <w:rsid w:val="00E5608F"/>
    <w:rsid w:val="00E560A1"/>
    <w:rsid w:val="00E560A9"/>
    <w:rsid w:val="00E5616F"/>
    <w:rsid w:val="00E56199"/>
    <w:rsid w:val="00E56329"/>
    <w:rsid w:val="00E56374"/>
    <w:rsid w:val="00E563AB"/>
    <w:rsid w:val="00E563F3"/>
    <w:rsid w:val="00E56411"/>
    <w:rsid w:val="00E56440"/>
    <w:rsid w:val="00E56455"/>
    <w:rsid w:val="00E564DD"/>
    <w:rsid w:val="00E5657D"/>
    <w:rsid w:val="00E5669B"/>
    <w:rsid w:val="00E5671F"/>
    <w:rsid w:val="00E567A1"/>
    <w:rsid w:val="00E567A8"/>
    <w:rsid w:val="00E56878"/>
    <w:rsid w:val="00E56887"/>
    <w:rsid w:val="00E568F9"/>
    <w:rsid w:val="00E5690A"/>
    <w:rsid w:val="00E5690B"/>
    <w:rsid w:val="00E56A65"/>
    <w:rsid w:val="00E56A83"/>
    <w:rsid w:val="00E56A9C"/>
    <w:rsid w:val="00E56ADF"/>
    <w:rsid w:val="00E56B1F"/>
    <w:rsid w:val="00E56BA8"/>
    <w:rsid w:val="00E56BC8"/>
    <w:rsid w:val="00E56C75"/>
    <w:rsid w:val="00E56CC0"/>
    <w:rsid w:val="00E56D26"/>
    <w:rsid w:val="00E56DC0"/>
    <w:rsid w:val="00E56EAF"/>
    <w:rsid w:val="00E56F05"/>
    <w:rsid w:val="00E56F47"/>
    <w:rsid w:val="00E56FB2"/>
    <w:rsid w:val="00E56FC5"/>
    <w:rsid w:val="00E56FCE"/>
    <w:rsid w:val="00E57043"/>
    <w:rsid w:val="00E5704E"/>
    <w:rsid w:val="00E5715D"/>
    <w:rsid w:val="00E571B4"/>
    <w:rsid w:val="00E571B9"/>
    <w:rsid w:val="00E5720D"/>
    <w:rsid w:val="00E57211"/>
    <w:rsid w:val="00E5722E"/>
    <w:rsid w:val="00E5725E"/>
    <w:rsid w:val="00E57285"/>
    <w:rsid w:val="00E57329"/>
    <w:rsid w:val="00E57361"/>
    <w:rsid w:val="00E573E4"/>
    <w:rsid w:val="00E57464"/>
    <w:rsid w:val="00E5749A"/>
    <w:rsid w:val="00E57585"/>
    <w:rsid w:val="00E575A7"/>
    <w:rsid w:val="00E57625"/>
    <w:rsid w:val="00E57636"/>
    <w:rsid w:val="00E5765D"/>
    <w:rsid w:val="00E576A1"/>
    <w:rsid w:val="00E5773E"/>
    <w:rsid w:val="00E57743"/>
    <w:rsid w:val="00E57746"/>
    <w:rsid w:val="00E5774A"/>
    <w:rsid w:val="00E577C5"/>
    <w:rsid w:val="00E57825"/>
    <w:rsid w:val="00E57842"/>
    <w:rsid w:val="00E5787A"/>
    <w:rsid w:val="00E57948"/>
    <w:rsid w:val="00E57951"/>
    <w:rsid w:val="00E579AC"/>
    <w:rsid w:val="00E579EB"/>
    <w:rsid w:val="00E579F9"/>
    <w:rsid w:val="00E57A82"/>
    <w:rsid w:val="00E57BA8"/>
    <w:rsid w:val="00E57C12"/>
    <w:rsid w:val="00E57D93"/>
    <w:rsid w:val="00E57E95"/>
    <w:rsid w:val="00E57F85"/>
    <w:rsid w:val="00E57F93"/>
    <w:rsid w:val="00E600A1"/>
    <w:rsid w:val="00E6016D"/>
    <w:rsid w:val="00E60214"/>
    <w:rsid w:val="00E60267"/>
    <w:rsid w:val="00E602B8"/>
    <w:rsid w:val="00E602CE"/>
    <w:rsid w:val="00E60409"/>
    <w:rsid w:val="00E6043E"/>
    <w:rsid w:val="00E6049D"/>
    <w:rsid w:val="00E604C6"/>
    <w:rsid w:val="00E604D4"/>
    <w:rsid w:val="00E60513"/>
    <w:rsid w:val="00E60524"/>
    <w:rsid w:val="00E60570"/>
    <w:rsid w:val="00E605AA"/>
    <w:rsid w:val="00E605B9"/>
    <w:rsid w:val="00E6060F"/>
    <w:rsid w:val="00E6067C"/>
    <w:rsid w:val="00E60687"/>
    <w:rsid w:val="00E606A7"/>
    <w:rsid w:val="00E606B8"/>
    <w:rsid w:val="00E60715"/>
    <w:rsid w:val="00E60850"/>
    <w:rsid w:val="00E60885"/>
    <w:rsid w:val="00E60907"/>
    <w:rsid w:val="00E6095D"/>
    <w:rsid w:val="00E609CC"/>
    <w:rsid w:val="00E609DF"/>
    <w:rsid w:val="00E60A86"/>
    <w:rsid w:val="00E60B74"/>
    <w:rsid w:val="00E60B7B"/>
    <w:rsid w:val="00E60C24"/>
    <w:rsid w:val="00E60D28"/>
    <w:rsid w:val="00E60D50"/>
    <w:rsid w:val="00E60D95"/>
    <w:rsid w:val="00E60E91"/>
    <w:rsid w:val="00E60EC1"/>
    <w:rsid w:val="00E60FBE"/>
    <w:rsid w:val="00E60FDF"/>
    <w:rsid w:val="00E61066"/>
    <w:rsid w:val="00E61070"/>
    <w:rsid w:val="00E610E4"/>
    <w:rsid w:val="00E61138"/>
    <w:rsid w:val="00E6113D"/>
    <w:rsid w:val="00E61208"/>
    <w:rsid w:val="00E612FC"/>
    <w:rsid w:val="00E61300"/>
    <w:rsid w:val="00E613FB"/>
    <w:rsid w:val="00E61475"/>
    <w:rsid w:val="00E61482"/>
    <w:rsid w:val="00E61489"/>
    <w:rsid w:val="00E614A9"/>
    <w:rsid w:val="00E614CC"/>
    <w:rsid w:val="00E615BD"/>
    <w:rsid w:val="00E615C7"/>
    <w:rsid w:val="00E6160E"/>
    <w:rsid w:val="00E6162C"/>
    <w:rsid w:val="00E61675"/>
    <w:rsid w:val="00E61682"/>
    <w:rsid w:val="00E61763"/>
    <w:rsid w:val="00E61799"/>
    <w:rsid w:val="00E6185C"/>
    <w:rsid w:val="00E618A3"/>
    <w:rsid w:val="00E618A8"/>
    <w:rsid w:val="00E61971"/>
    <w:rsid w:val="00E61A51"/>
    <w:rsid w:val="00E61AE0"/>
    <w:rsid w:val="00E61AE5"/>
    <w:rsid w:val="00E61BD7"/>
    <w:rsid w:val="00E61BF2"/>
    <w:rsid w:val="00E61C2D"/>
    <w:rsid w:val="00E61CF9"/>
    <w:rsid w:val="00E61D56"/>
    <w:rsid w:val="00E61D5A"/>
    <w:rsid w:val="00E61D67"/>
    <w:rsid w:val="00E61E45"/>
    <w:rsid w:val="00E61EDA"/>
    <w:rsid w:val="00E61EDE"/>
    <w:rsid w:val="00E61FE9"/>
    <w:rsid w:val="00E6201C"/>
    <w:rsid w:val="00E6205B"/>
    <w:rsid w:val="00E620E4"/>
    <w:rsid w:val="00E620E8"/>
    <w:rsid w:val="00E62163"/>
    <w:rsid w:val="00E6218B"/>
    <w:rsid w:val="00E62194"/>
    <w:rsid w:val="00E621C5"/>
    <w:rsid w:val="00E621DE"/>
    <w:rsid w:val="00E6221E"/>
    <w:rsid w:val="00E6225E"/>
    <w:rsid w:val="00E622A3"/>
    <w:rsid w:val="00E623A6"/>
    <w:rsid w:val="00E623A9"/>
    <w:rsid w:val="00E623C2"/>
    <w:rsid w:val="00E623CE"/>
    <w:rsid w:val="00E62447"/>
    <w:rsid w:val="00E625C6"/>
    <w:rsid w:val="00E625DF"/>
    <w:rsid w:val="00E625EE"/>
    <w:rsid w:val="00E62679"/>
    <w:rsid w:val="00E626E6"/>
    <w:rsid w:val="00E6286C"/>
    <w:rsid w:val="00E6287F"/>
    <w:rsid w:val="00E628AC"/>
    <w:rsid w:val="00E62900"/>
    <w:rsid w:val="00E62919"/>
    <w:rsid w:val="00E62974"/>
    <w:rsid w:val="00E629CB"/>
    <w:rsid w:val="00E62B58"/>
    <w:rsid w:val="00E62BE0"/>
    <w:rsid w:val="00E62C2F"/>
    <w:rsid w:val="00E62C3A"/>
    <w:rsid w:val="00E62D35"/>
    <w:rsid w:val="00E62DBF"/>
    <w:rsid w:val="00E62DFE"/>
    <w:rsid w:val="00E62E2C"/>
    <w:rsid w:val="00E62E33"/>
    <w:rsid w:val="00E62E37"/>
    <w:rsid w:val="00E62F54"/>
    <w:rsid w:val="00E62F64"/>
    <w:rsid w:val="00E62F66"/>
    <w:rsid w:val="00E62F6E"/>
    <w:rsid w:val="00E6304D"/>
    <w:rsid w:val="00E63074"/>
    <w:rsid w:val="00E63082"/>
    <w:rsid w:val="00E630B0"/>
    <w:rsid w:val="00E630DB"/>
    <w:rsid w:val="00E631C2"/>
    <w:rsid w:val="00E631EB"/>
    <w:rsid w:val="00E6324F"/>
    <w:rsid w:val="00E632A9"/>
    <w:rsid w:val="00E632E4"/>
    <w:rsid w:val="00E63333"/>
    <w:rsid w:val="00E63334"/>
    <w:rsid w:val="00E6341A"/>
    <w:rsid w:val="00E6346F"/>
    <w:rsid w:val="00E634B7"/>
    <w:rsid w:val="00E634BA"/>
    <w:rsid w:val="00E634D6"/>
    <w:rsid w:val="00E63505"/>
    <w:rsid w:val="00E63508"/>
    <w:rsid w:val="00E63548"/>
    <w:rsid w:val="00E63567"/>
    <w:rsid w:val="00E6363A"/>
    <w:rsid w:val="00E636F0"/>
    <w:rsid w:val="00E636F4"/>
    <w:rsid w:val="00E63714"/>
    <w:rsid w:val="00E63763"/>
    <w:rsid w:val="00E6377B"/>
    <w:rsid w:val="00E63797"/>
    <w:rsid w:val="00E6379F"/>
    <w:rsid w:val="00E637F3"/>
    <w:rsid w:val="00E637FC"/>
    <w:rsid w:val="00E63851"/>
    <w:rsid w:val="00E63881"/>
    <w:rsid w:val="00E63941"/>
    <w:rsid w:val="00E63991"/>
    <w:rsid w:val="00E63A5C"/>
    <w:rsid w:val="00E63ACA"/>
    <w:rsid w:val="00E63B44"/>
    <w:rsid w:val="00E63B7D"/>
    <w:rsid w:val="00E63B97"/>
    <w:rsid w:val="00E63BD7"/>
    <w:rsid w:val="00E63BDA"/>
    <w:rsid w:val="00E63C67"/>
    <w:rsid w:val="00E63D09"/>
    <w:rsid w:val="00E63D6D"/>
    <w:rsid w:val="00E63D87"/>
    <w:rsid w:val="00E63D9C"/>
    <w:rsid w:val="00E63E90"/>
    <w:rsid w:val="00E63E99"/>
    <w:rsid w:val="00E63EAD"/>
    <w:rsid w:val="00E63EE6"/>
    <w:rsid w:val="00E63F18"/>
    <w:rsid w:val="00E63F54"/>
    <w:rsid w:val="00E63F91"/>
    <w:rsid w:val="00E640A5"/>
    <w:rsid w:val="00E640A9"/>
    <w:rsid w:val="00E6414A"/>
    <w:rsid w:val="00E641FF"/>
    <w:rsid w:val="00E6423A"/>
    <w:rsid w:val="00E64271"/>
    <w:rsid w:val="00E642B4"/>
    <w:rsid w:val="00E64394"/>
    <w:rsid w:val="00E6440F"/>
    <w:rsid w:val="00E64434"/>
    <w:rsid w:val="00E64619"/>
    <w:rsid w:val="00E64655"/>
    <w:rsid w:val="00E6467E"/>
    <w:rsid w:val="00E646B2"/>
    <w:rsid w:val="00E646F2"/>
    <w:rsid w:val="00E6471B"/>
    <w:rsid w:val="00E6476F"/>
    <w:rsid w:val="00E647E4"/>
    <w:rsid w:val="00E647E6"/>
    <w:rsid w:val="00E647E9"/>
    <w:rsid w:val="00E647F0"/>
    <w:rsid w:val="00E6483D"/>
    <w:rsid w:val="00E648F7"/>
    <w:rsid w:val="00E64A1D"/>
    <w:rsid w:val="00E64A83"/>
    <w:rsid w:val="00E64BA2"/>
    <w:rsid w:val="00E64C32"/>
    <w:rsid w:val="00E64C4F"/>
    <w:rsid w:val="00E64C87"/>
    <w:rsid w:val="00E64CCD"/>
    <w:rsid w:val="00E64E4A"/>
    <w:rsid w:val="00E64FD5"/>
    <w:rsid w:val="00E65052"/>
    <w:rsid w:val="00E65072"/>
    <w:rsid w:val="00E651CB"/>
    <w:rsid w:val="00E651D9"/>
    <w:rsid w:val="00E651F0"/>
    <w:rsid w:val="00E65225"/>
    <w:rsid w:val="00E65228"/>
    <w:rsid w:val="00E6522E"/>
    <w:rsid w:val="00E6523C"/>
    <w:rsid w:val="00E6524C"/>
    <w:rsid w:val="00E65314"/>
    <w:rsid w:val="00E65322"/>
    <w:rsid w:val="00E653BC"/>
    <w:rsid w:val="00E6543E"/>
    <w:rsid w:val="00E65444"/>
    <w:rsid w:val="00E65459"/>
    <w:rsid w:val="00E654CB"/>
    <w:rsid w:val="00E654DD"/>
    <w:rsid w:val="00E6552F"/>
    <w:rsid w:val="00E65588"/>
    <w:rsid w:val="00E655B3"/>
    <w:rsid w:val="00E655FA"/>
    <w:rsid w:val="00E656CA"/>
    <w:rsid w:val="00E65704"/>
    <w:rsid w:val="00E6575D"/>
    <w:rsid w:val="00E65798"/>
    <w:rsid w:val="00E657B0"/>
    <w:rsid w:val="00E657BB"/>
    <w:rsid w:val="00E657D4"/>
    <w:rsid w:val="00E657ED"/>
    <w:rsid w:val="00E658C4"/>
    <w:rsid w:val="00E658F3"/>
    <w:rsid w:val="00E65A21"/>
    <w:rsid w:val="00E65A27"/>
    <w:rsid w:val="00E65A34"/>
    <w:rsid w:val="00E65A61"/>
    <w:rsid w:val="00E65A8C"/>
    <w:rsid w:val="00E65AAC"/>
    <w:rsid w:val="00E65B9A"/>
    <w:rsid w:val="00E65BA6"/>
    <w:rsid w:val="00E65BE5"/>
    <w:rsid w:val="00E65BF4"/>
    <w:rsid w:val="00E65C14"/>
    <w:rsid w:val="00E65C73"/>
    <w:rsid w:val="00E65CE0"/>
    <w:rsid w:val="00E65D2D"/>
    <w:rsid w:val="00E65D54"/>
    <w:rsid w:val="00E65DC6"/>
    <w:rsid w:val="00E65E36"/>
    <w:rsid w:val="00E65EEA"/>
    <w:rsid w:val="00E65F12"/>
    <w:rsid w:val="00E65F14"/>
    <w:rsid w:val="00E65FA8"/>
    <w:rsid w:val="00E65FF4"/>
    <w:rsid w:val="00E6603B"/>
    <w:rsid w:val="00E66171"/>
    <w:rsid w:val="00E661D7"/>
    <w:rsid w:val="00E662E0"/>
    <w:rsid w:val="00E66306"/>
    <w:rsid w:val="00E66325"/>
    <w:rsid w:val="00E663B5"/>
    <w:rsid w:val="00E66400"/>
    <w:rsid w:val="00E66448"/>
    <w:rsid w:val="00E66497"/>
    <w:rsid w:val="00E664EE"/>
    <w:rsid w:val="00E664F6"/>
    <w:rsid w:val="00E66508"/>
    <w:rsid w:val="00E66570"/>
    <w:rsid w:val="00E665C3"/>
    <w:rsid w:val="00E665E7"/>
    <w:rsid w:val="00E6662F"/>
    <w:rsid w:val="00E6667A"/>
    <w:rsid w:val="00E6668F"/>
    <w:rsid w:val="00E66798"/>
    <w:rsid w:val="00E667B4"/>
    <w:rsid w:val="00E668D9"/>
    <w:rsid w:val="00E6692A"/>
    <w:rsid w:val="00E6692D"/>
    <w:rsid w:val="00E6694B"/>
    <w:rsid w:val="00E66958"/>
    <w:rsid w:val="00E669B8"/>
    <w:rsid w:val="00E66B1B"/>
    <w:rsid w:val="00E66B1C"/>
    <w:rsid w:val="00E66B30"/>
    <w:rsid w:val="00E66B3C"/>
    <w:rsid w:val="00E66B51"/>
    <w:rsid w:val="00E66BA8"/>
    <w:rsid w:val="00E66C04"/>
    <w:rsid w:val="00E66C63"/>
    <w:rsid w:val="00E66C7D"/>
    <w:rsid w:val="00E66CD5"/>
    <w:rsid w:val="00E66CD9"/>
    <w:rsid w:val="00E66D08"/>
    <w:rsid w:val="00E66D59"/>
    <w:rsid w:val="00E66D9B"/>
    <w:rsid w:val="00E66DC7"/>
    <w:rsid w:val="00E66E61"/>
    <w:rsid w:val="00E66F23"/>
    <w:rsid w:val="00E670BE"/>
    <w:rsid w:val="00E6712D"/>
    <w:rsid w:val="00E67163"/>
    <w:rsid w:val="00E67226"/>
    <w:rsid w:val="00E6726E"/>
    <w:rsid w:val="00E672A8"/>
    <w:rsid w:val="00E672AD"/>
    <w:rsid w:val="00E672E1"/>
    <w:rsid w:val="00E672F4"/>
    <w:rsid w:val="00E6735B"/>
    <w:rsid w:val="00E67365"/>
    <w:rsid w:val="00E673A1"/>
    <w:rsid w:val="00E673A8"/>
    <w:rsid w:val="00E67400"/>
    <w:rsid w:val="00E6740C"/>
    <w:rsid w:val="00E6743F"/>
    <w:rsid w:val="00E67447"/>
    <w:rsid w:val="00E674CB"/>
    <w:rsid w:val="00E675BB"/>
    <w:rsid w:val="00E675C0"/>
    <w:rsid w:val="00E67648"/>
    <w:rsid w:val="00E676CC"/>
    <w:rsid w:val="00E67707"/>
    <w:rsid w:val="00E6777D"/>
    <w:rsid w:val="00E677C8"/>
    <w:rsid w:val="00E677E2"/>
    <w:rsid w:val="00E67831"/>
    <w:rsid w:val="00E678C6"/>
    <w:rsid w:val="00E679E5"/>
    <w:rsid w:val="00E67A16"/>
    <w:rsid w:val="00E67A62"/>
    <w:rsid w:val="00E67A67"/>
    <w:rsid w:val="00E67AA5"/>
    <w:rsid w:val="00E67B13"/>
    <w:rsid w:val="00E67BB6"/>
    <w:rsid w:val="00E67C25"/>
    <w:rsid w:val="00E67CFF"/>
    <w:rsid w:val="00E67D15"/>
    <w:rsid w:val="00E67D1D"/>
    <w:rsid w:val="00E67D36"/>
    <w:rsid w:val="00E67D76"/>
    <w:rsid w:val="00E67E35"/>
    <w:rsid w:val="00E67ECB"/>
    <w:rsid w:val="00E67F01"/>
    <w:rsid w:val="00E67F44"/>
    <w:rsid w:val="00E7002C"/>
    <w:rsid w:val="00E70042"/>
    <w:rsid w:val="00E700E8"/>
    <w:rsid w:val="00E700EE"/>
    <w:rsid w:val="00E7010D"/>
    <w:rsid w:val="00E70152"/>
    <w:rsid w:val="00E7017B"/>
    <w:rsid w:val="00E701C2"/>
    <w:rsid w:val="00E7021C"/>
    <w:rsid w:val="00E70264"/>
    <w:rsid w:val="00E7026E"/>
    <w:rsid w:val="00E70311"/>
    <w:rsid w:val="00E70374"/>
    <w:rsid w:val="00E703D6"/>
    <w:rsid w:val="00E704E7"/>
    <w:rsid w:val="00E704FA"/>
    <w:rsid w:val="00E70588"/>
    <w:rsid w:val="00E70633"/>
    <w:rsid w:val="00E70701"/>
    <w:rsid w:val="00E7083A"/>
    <w:rsid w:val="00E708BF"/>
    <w:rsid w:val="00E708CA"/>
    <w:rsid w:val="00E708F3"/>
    <w:rsid w:val="00E7092E"/>
    <w:rsid w:val="00E709D0"/>
    <w:rsid w:val="00E709DF"/>
    <w:rsid w:val="00E70B19"/>
    <w:rsid w:val="00E70B1A"/>
    <w:rsid w:val="00E70B7E"/>
    <w:rsid w:val="00E70B8D"/>
    <w:rsid w:val="00E70CA6"/>
    <w:rsid w:val="00E70CC6"/>
    <w:rsid w:val="00E70D50"/>
    <w:rsid w:val="00E70EC4"/>
    <w:rsid w:val="00E70F42"/>
    <w:rsid w:val="00E70F71"/>
    <w:rsid w:val="00E70F95"/>
    <w:rsid w:val="00E70FE9"/>
    <w:rsid w:val="00E71135"/>
    <w:rsid w:val="00E71164"/>
    <w:rsid w:val="00E71192"/>
    <w:rsid w:val="00E7122C"/>
    <w:rsid w:val="00E71246"/>
    <w:rsid w:val="00E71250"/>
    <w:rsid w:val="00E712A5"/>
    <w:rsid w:val="00E712D4"/>
    <w:rsid w:val="00E713BB"/>
    <w:rsid w:val="00E71476"/>
    <w:rsid w:val="00E714A6"/>
    <w:rsid w:val="00E714B1"/>
    <w:rsid w:val="00E71512"/>
    <w:rsid w:val="00E71589"/>
    <w:rsid w:val="00E715B6"/>
    <w:rsid w:val="00E715C3"/>
    <w:rsid w:val="00E71600"/>
    <w:rsid w:val="00E71613"/>
    <w:rsid w:val="00E7169F"/>
    <w:rsid w:val="00E7170F"/>
    <w:rsid w:val="00E71832"/>
    <w:rsid w:val="00E7185F"/>
    <w:rsid w:val="00E7186B"/>
    <w:rsid w:val="00E71920"/>
    <w:rsid w:val="00E71992"/>
    <w:rsid w:val="00E719BE"/>
    <w:rsid w:val="00E719CC"/>
    <w:rsid w:val="00E71A41"/>
    <w:rsid w:val="00E71AC0"/>
    <w:rsid w:val="00E71C10"/>
    <w:rsid w:val="00E71CC8"/>
    <w:rsid w:val="00E71EDE"/>
    <w:rsid w:val="00E71FC9"/>
    <w:rsid w:val="00E72091"/>
    <w:rsid w:val="00E7209B"/>
    <w:rsid w:val="00E72169"/>
    <w:rsid w:val="00E72198"/>
    <w:rsid w:val="00E7223F"/>
    <w:rsid w:val="00E72323"/>
    <w:rsid w:val="00E72442"/>
    <w:rsid w:val="00E7251D"/>
    <w:rsid w:val="00E72523"/>
    <w:rsid w:val="00E72526"/>
    <w:rsid w:val="00E72575"/>
    <w:rsid w:val="00E725E2"/>
    <w:rsid w:val="00E7263A"/>
    <w:rsid w:val="00E72642"/>
    <w:rsid w:val="00E7267D"/>
    <w:rsid w:val="00E7276E"/>
    <w:rsid w:val="00E727C5"/>
    <w:rsid w:val="00E72861"/>
    <w:rsid w:val="00E7286D"/>
    <w:rsid w:val="00E729A1"/>
    <w:rsid w:val="00E729C8"/>
    <w:rsid w:val="00E72A4B"/>
    <w:rsid w:val="00E72AAA"/>
    <w:rsid w:val="00E72C4E"/>
    <w:rsid w:val="00E72C6E"/>
    <w:rsid w:val="00E72CDA"/>
    <w:rsid w:val="00E72CDD"/>
    <w:rsid w:val="00E72D06"/>
    <w:rsid w:val="00E72D17"/>
    <w:rsid w:val="00E72D3F"/>
    <w:rsid w:val="00E72D8B"/>
    <w:rsid w:val="00E72E18"/>
    <w:rsid w:val="00E72EDE"/>
    <w:rsid w:val="00E72F7E"/>
    <w:rsid w:val="00E72FA1"/>
    <w:rsid w:val="00E72FB9"/>
    <w:rsid w:val="00E73036"/>
    <w:rsid w:val="00E73044"/>
    <w:rsid w:val="00E730E7"/>
    <w:rsid w:val="00E73118"/>
    <w:rsid w:val="00E731BF"/>
    <w:rsid w:val="00E731C0"/>
    <w:rsid w:val="00E73214"/>
    <w:rsid w:val="00E732EE"/>
    <w:rsid w:val="00E7330E"/>
    <w:rsid w:val="00E73329"/>
    <w:rsid w:val="00E73387"/>
    <w:rsid w:val="00E733DE"/>
    <w:rsid w:val="00E73492"/>
    <w:rsid w:val="00E7354C"/>
    <w:rsid w:val="00E735A2"/>
    <w:rsid w:val="00E735DD"/>
    <w:rsid w:val="00E73702"/>
    <w:rsid w:val="00E7372A"/>
    <w:rsid w:val="00E737E4"/>
    <w:rsid w:val="00E737ED"/>
    <w:rsid w:val="00E73871"/>
    <w:rsid w:val="00E73905"/>
    <w:rsid w:val="00E739F4"/>
    <w:rsid w:val="00E73A5C"/>
    <w:rsid w:val="00E73B82"/>
    <w:rsid w:val="00E73BA6"/>
    <w:rsid w:val="00E73BA7"/>
    <w:rsid w:val="00E73C82"/>
    <w:rsid w:val="00E73C89"/>
    <w:rsid w:val="00E73D39"/>
    <w:rsid w:val="00E73E95"/>
    <w:rsid w:val="00E73F92"/>
    <w:rsid w:val="00E74068"/>
    <w:rsid w:val="00E74128"/>
    <w:rsid w:val="00E74150"/>
    <w:rsid w:val="00E74174"/>
    <w:rsid w:val="00E74219"/>
    <w:rsid w:val="00E7427A"/>
    <w:rsid w:val="00E74386"/>
    <w:rsid w:val="00E743F4"/>
    <w:rsid w:val="00E74419"/>
    <w:rsid w:val="00E74447"/>
    <w:rsid w:val="00E744A1"/>
    <w:rsid w:val="00E7460B"/>
    <w:rsid w:val="00E7467E"/>
    <w:rsid w:val="00E746B5"/>
    <w:rsid w:val="00E746D8"/>
    <w:rsid w:val="00E746FC"/>
    <w:rsid w:val="00E7473D"/>
    <w:rsid w:val="00E74764"/>
    <w:rsid w:val="00E74788"/>
    <w:rsid w:val="00E7479F"/>
    <w:rsid w:val="00E747B3"/>
    <w:rsid w:val="00E7483F"/>
    <w:rsid w:val="00E7487C"/>
    <w:rsid w:val="00E74929"/>
    <w:rsid w:val="00E74961"/>
    <w:rsid w:val="00E74969"/>
    <w:rsid w:val="00E74A8F"/>
    <w:rsid w:val="00E74A95"/>
    <w:rsid w:val="00E74B19"/>
    <w:rsid w:val="00E74B95"/>
    <w:rsid w:val="00E74CEF"/>
    <w:rsid w:val="00E74D46"/>
    <w:rsid w:val="00E74DF2"/>
    <w:rsid w:val="00E74E2F"/>
    <w:rsid w:val="00E74E5E"/>
    <w:rsid w:val="00E74E83"/>
    <w:rsid w:val="00E74E84"/>
    <w:rsid w:val="00E74E9B"/>
    <w:rsid w:val="00E74FBE"/>
    <w:rsid w:val="00E74FC5"/>
    <w:rsid w:val="00E7502C"/>
    <w:rsid w:val="00E75032"/>
    <w:rsid w:val="00E750CB"/>
    <w:rsid w:val="00E750E5"/>
    <w:rsid w:val="00E7512F"/>
    <w:rsid w:val="00E75137"/>
    <w:rsid w:val="00E7514D"/>
    <w:rsid w:val="00E75163"/>
    <w:rsid w:val="00E751CE"/>
    <w:rsid w:val="00E751F8"/>
    <w:rsid w:val="00E75210"/>
    <w:rsid w:val="00E7522B"/>
    <w:rsid w:val="00E75243"/>
    <w:rsid w:val="00E752FE"/>
    <w:rsid w:val="00E75305"/>
    <w:rsid w:val="00E75342"/>
    <w:rsid w:val="00E7535C"/>
    <w:rsid w:val="00E7539B"/>
    <w:rsid w:val="00E753C3"/>
    <w:rsid w:val="00E75492"/>
    <w:rsid w:val="00E754CB"/>
    <w:rsid w:val="00E754F7"/>
    <w:rsid w:val="00E75514"/>
    <w:rsid w:val="00E75541"/>
    <w:rsid w:val="00E75559"/>
    <w:rsid w:val="00E755D7"/>
    <w:rsid w:val="00E75666"/>
    <w:rsid w:val="00E756E1"/>
    <w:rsid w:val="00E756E8"/>
    <w:rsid w:val="00E7571A"/>
    <w:rsid w:val="00E75766"/>
    <w:rsid w:val="00E757A1"/>
    <w:rsid w:val="00E757CE"/>
    <w:rsid w:val="00E757DB"/>
    <w:rsid w:val="00E7583C"/>
    <w:rsid w:val="00E75852"/>
    <w:rsid w:val="00E75870"/>
    <w:rsid w:val="00E758E2"/>
    <w:rsid w:val="00E75933"/>
    <w:rsid w:val="00E7593F"/>
    <w:rsid w:val="00E75999"/>
    <w:rsid w:val="00E759AC"/>
    <w:rsid w:val="00E759C1"/>
    <w:rsid w:val="00E75A02"/>
    <w:rsid w:val="00E75A0F"/>
    <w:rsid w:val="00E75B2A"/>
    <w:rsid w:val="00E75B71"/>
    <w:rsid w:val="00E75BAF"/>
    <w:rsid w:val="00E75D12"/>
    <w:rsid w:val="00E75D66"/>
    <w:rsid w:val="00E75D78"/>
    <w:rsid w:val="00E75DA7"/>
    <w:rsid w:val="00E75F85"/>
    <w:rsid w:val="00E75FFC"/>
    <w:rsid w:val="00E76120"/>
    <w:rsid w:val="00E761B7"/>
    <w:rsid w:val="00E761B8"/>
    <w:rsid w:val="00E76292"/>
    <w:rsid w:val="00E763C1"/>
    <w:rsid w:val="00E7641D"/>
    <w:rsid w:val="00E76457"/>
    <w:rsid w:val="00E7648F"/>
    <w:rsid w:val="00E7655B"/>
    <w:rsid w:val="00E76561"/>
    <w:rsid w:val="00E76599"/>
    <w:rsid w:val="00E765F6"/>
    <w:rsid w:val="00E7662E"/>
    <w:rsid w:val="00E766B9"/>
    <w:rsid w:val="00E7670C"/>
    <w:rsid w:val="00E7679B"/>
    <w:rsid w:val="00E767B0"/>
    <w:rsid w:val="00E767E0"/>
    <w:rsid w:val="00E76812"/>
    <w:rsid w:val="00E768FB"/>
    <w:rsid w:val="00E768FE"/>
    <w:rsid w:val="00E76966"/>
    <w:rsid w:val="00E76A09"/>
    <w:rsid w:val="00E76A18"/>
    <w:rsid w:val="00E76A34"/>
    <w:rsid w:val="00E76AE4"/>
    <w:rsid w:val="00E76B4E"/>
    <w:rsid w:val="00E76BAB"/>
    <w:rsid w:val="00E76C89"/>
    <w:rsid w:val="00E76C8B"/>
    <w:rsid w:val="00E76CA2"/>
    <w:rsid w:val="00E76D7C"/>
    <w:rsid w:val="00E76DBE"/>
    <w:rsid w:val="00E76E4A"/>
    <w:rsid w:val="00E76E5F"/>
    <w:rsid w:val="00E76FAD"/>
    <w:rsid w:val="00E76FD0"/>
    <w:rsid w:val="00E77025"/>
    <w:rsid w:val="00E77086"/>
    <w:rsid w:val="00E7709E"/>
    <w:rsid w:val="00E770F1"/>
    <w:rsid w:val="00E7715D"/>
    <w:rsid w:val="00E77168"/>
    <w:rsid w:val="00E77196"/>
    <w:rsid w:val="00E772A5"/>
    <w:rsid w:val="00E772B1"/>
    <w:rsid w:val="00E772BB"/>
    <w:rsid w:val="00E772EF"/>
    <w:rsid w:val="00E77366"/>
    <w:rsid w:val="00E77434"/>
    <w:rsid w:val="00E774C6"/>
    <w:rsid w:val="00E7755C"/>
    <w:rsid w:val="00E77567"/>
    <w:rsid w:val="00E7756B"/>
    <w:rsid w:val="00E775A1"/>
    <w:rsid w:val="00E775BE"/>
    <w:rsid w:val="00E7761F"/>
    <w:rsid w:val="00E77693"/>
    <w:rsid w:val="00E77879"/>
    <w:rsid w:val="00E7793B"/>
    <w:rsid w:val="00E779C0"/>
    <w:rsid w:val="00E779F0"/>
    <w:rsid w:val="00E77A6E"/>
    <w:rsid w:val="00E77ADE"/>
    <w:rsid w:val="00E77B2D"/>
    <w:rsid w:val="00E77B40"/>
    <w:rsid w:val="00E77B69"/>
    <w:rsid w:val="00E77BDC"/>
    <w:rsid w:val="00E77BE9"/>
    <w:rsid w:val="00E77CCA"/>
    <w:rsid w:val="00E77D2B"/>
    <w:rsid w:val="00E77D94"/>
    <w:rsid w:val="00E77E08"/>
    <w:rsid w:val="00E77EBE"/>
    <w:rsid w:val="00E77EFB"/>
    <w:rsid w:val="00E77FDC"/>
    <w:rsid w:val="00E77FF5"/>
    <w:rsid w:val="00E77FF7"/>
    <w:rsid w:val="00E77FFD"/>
    <w:rsid w:val="00E802AF"/>
    <w:rsid w:val="00E803F0"/>
    <w:rsid w:val="00E80417"/>
    <w:rsid w:val="00E80451"/>
    <w:rsid w:val="00E8046E"/>
    <w:rsid w:val="00E8050F"/>
    <w:rsid w:val="00E80527"/>
    <w:rsid w:val="00E80551"/>
    <w:rsid w:val="00E80581"/>
    <w:rsid w:val="00E80583"/>
    <w:rsid w:val="00E805BC"/>
    <w:rsid w:val="00E806CF"/>
    <w:rsid w:val="00E80763"/>
    <w:rsid w:val="00E80766"/>
    <w:rsid w:val="00E8078F"/>
    <w:rsid w:val="00E8080E"/>
    <w:rsid w:val="00E8082D"/>
    <w:rsid w:val="00E8085A"/>
    <w:rsid w:val="00E808C6"/>
    <w:rsid w:val="00E809E6"/>
    <w:rsid w:val="00E80A41"/>
    <w:rsid w:val="00E80C2B"/>
    <w:rsid w:val="00E80C2C"/>
    <w:rsid w:val="00E80C67"/>
    <w:rsid w:val="00E80D25"/>
    <w:rsid w:val="00E80D2E"/>
    <w:rsid w:val="00E80D3C"/>
    <w:rsid w:val="00E80D41"/>
    <w:rsid w:val="00E80D5C"/>
    <w:rsid w:val="00E80D8A"/>
    <w:rsid w:val="00E80DAA"/>
    <w:rsid w:val="00E80DD6"/>
    <w:rsid w:val="00E80F01"/>
    <w:rsid w:val="00E80F28"/>
    <w:rsid w:val="00E80F70"/>
    <w:rsid w:val="00E80FCC"/>
    <w:rsid w:val="00E81091"/>
    <w:rsid w:val="00E81148"/>
    <w:rsid w:val="00E8115D"/>
    <w:rsid w:val="00E81183"/>
    <w:rsid w:val="00E81209"/>
    <w:rsid w:val="00E81213"/>
    <w:rsid w:val="00E81256"/>
    <w:rsid w:val="00E8127F"/>
    <w:rsid w:val="00E813D7"/>
    <w:rsid w:val="00E813D8"/>
    <w:rsid w:val="00E813E0"/>
    <w:rsid w:val="00E813EB"/>
    <w:rsid w:val="00E8156C"/>
    <w:rsid w:val="00E815AC"/>
    <w:rsid w:val="00E8168C"/>
    <w:rsid w:val="00E8171F"/>
    <w:rsid w:val="00E81759"/>
    <w:rsid w:val="00E81894"/>
    <w:rsid w:val="00E818AD"/>
    <w:rsid w:val="00E818B6"/>
    <w:rsid w:val="00E818B7"/>
    <w:rsid w:val="00E819E0"/>
    <w:rsid w:val="00E819E3"/>
    <w:rsid w:val="00E81A41"/>
    <w:rsid w:val="00E81A80"/>
    <w:rsid w:val="00E81B4C"/>
    <w:rsid w:val="00E81BD7"/>
    <w:rsid w:val="00E81CCD"/>
    <w:rsid w:val="00E81CE7"/>
    <w:rsid w:val="00E81DB9"/>
    <w:rsid w:val="00E81DC5"/>
    <w:rsid w:val="00E81DFA"/>
    <w:rsid w:val="00E81E2D"/>
    <w:rsid w:val="00E81E70"/>
    <w:rsid w:val="00E81F09"/>
    <w:rsid w:val="00E81F2C"/>
    <w:rsid w:val="00E8202F"/>
    <w:rsid w:val="00E82067"/>
    <w:rsid w:val="00E820A9"/>
    <w:rsid w:val="00E820AC"/>
    <w:rsid w:val="00E820B0"/>
    <w:rsid w:val="00E820DD"/>
    <w:rsid w:val="00E821DB"/>
    <w:rsid w:val="00E821FF"/>
    <w:rsid w:val="00E82205"/>
    <w:rsid w:val="00E8221F"/>
    <w:rsid w:val="00E822CC"/>
    <w:rsid w:val="00E822E4"/>
    <w:rsid w:val="00E82381"/>
    <w:rsid w:val="00E823A8"/>
    <w:rsid w:val="00E824E0"/>
    <w:rsid w:val="00E82581"/>
    <w:rsid w:val="00E82650"/>
    <w:rsid w:val="00E8269A"/>
    <w:rsid w:val="00E82739"/>
    <w:rsid w:val="00E828AF"/>
    <w:rsid w:val="00E8299E"/>
    <w:rsid w:val="00E82A7F"/>
    <w:rsid w:val="00E82A9C"/>
    <w:rsid w:val="00E82AE3"/>
    <w:rsid w:val="00E82B05"/>
    <w:rsid w:val="00E82B28"/>
    <w:rsid w:val="00E82BB2"/>
    <w:rsid w:val="00E82BB5"/>
    <w:rsid w:val="00E82BB6"/>
    <w:rsid w:val="00E82CE1"/>
    <w:rsid w:val="00E82D0E"/>
    <w:rsid w:val="00E82D5E"/>
    <w:rsid w:val="00E82D92"/>
    <w:rsid w:val="00E82DF1"/>
    <w:rsid w:val="00E82F01"/>
    <w:rsid w:val="00E82F0E"/>
    <w:rsid w:val="00E82F28"/>
    <w:rsid w:val="00E82F9C"/>
    <w:rsid w:val="00E82FB2"/>
    <w:rsid w:val="00E8303F"/>
    <w:rsid w:val="00E83054"/>
    <w:rsid w:val="00E83059"/>
    <w:rsid w:val="00E8312A"/>
    <w:rsid w:val="00E83136"/>
    <w:rsid w:val="00E83230"/>
    <w:rsid w:val="00E83244"/>
    <w:rsid w:val="00E83289"/>
    <w:rsid w:val="00E832A1"/>
    <w:rsid w:val="00E832B3"/>
    <w:rsid w:val="00E832C5"/>
    <w:rsid w:val="00E8332D"/>
    <w:rsid w:val="00E8333E"/>
    <w:rsid w:val="00E8352D"/>
    <w:rsid w:val="00E835D5"/>
    <w:rsid w:val="00E835ED"/>
    <w:rsid w:val="00E8362C"/>
    <w:rsid w:val="00E8363A"/>
    <w:rsid w:val="00E8372F"/>
    <w:rsid w:val="00E83762"/>
    <w:rsid w:val="00E8381C"/>
    <w:rsid w:val="00E838B7"/>
    <w:rsid w:val="00E839E9"/>
    <w:rsid w:val="00E83A22"/>
    <w:rsid w:val="00E83A2C"/>
    <w:rsid w:val="00E83A61"/>
    <w:rsid w:val="00E83A66"/>
    <w:rsid w:val="00E83B11"/>
    <w:rsid w:val="00E83B3F"/>
    <w:rsid w:val="00E83B71"/>
    <w:rsid w:val="00E83BF8"/>
    <w:rsid w:val="00E83C04"/>
    <w:rsid w:val="00E83C8E"/>
    <w:rsid w:val="00E83D0F"/>
    <w:rsid w:val="00E83DF9"/>
    <w:rsid w:val="00E83E2D"/>
    <w:rsid w:val="00E83E76"/>
    <w:rsid w:val="00E83E97"/>
    <w:rsid w:val="00E83F55"/>
    <w:rsid w:val="00E83F80"/>
    <w:rsid w:val="00E83F8F"/>
    <w:rsid w:val="00E8409A"/>
    <w:rsid w:val="00E840A0"/>
    <w:rsid w:val="00E840A5"/>
    <w:rsid w:val="00E840E3"/>
    <w:rsid w:val="00E84176"/>
    <w:rsid w:val="00E841D8"/>
    <w:rsid w:val="00E843C6"/>
    <w:rsid w:val="00E8444A"/>
    <w:rsid w:val="00E84489"/>
    <w:rsid w:val="00E84502"/>
    <w:rsid w:val="00E8450F"/>
    <w:rsid w:val="00E84568"/>
    <w:rsid w:val="00E8457B"/>
    <w:rsid w:val="00E84588"/>
    <w:rsid w:val="00E845BE"/>
    <w:rsid w:val="00E845E4"/>
    <w:rsid w:val="00E845F7"/>
    <w:rsid w:val="00E845FF"/>
    <w:rsid w:val="00E84690"/>
    <w:rsid w:val="00E846D3"/>
    <w:rsid w:val="00E84774"/>
    <w:rsid w:val="00E84815"/>
    <w:rsid w:val="00E8483F"/>
    <w:rsid w:val="00E8486B"/>
    <w:rsid w:val="00E8487A"/>
    <w:rsid w:val="00E848A0"/>
    <w:rsid w:val="00E84966"/>
    <w:rsid w:val="00E84A31"/>
    <w:rsid w:val="00E84A9A"/>
    <w:rsid w:val="00E84B7E"/>
    <w:rsid w:val="00E84B84"/>
    <w:rsid w:val="00E84BBC"/>
    <w:rsid w:val="00E84BDD"/>
    <w:rsid w:val="00E84CE3"/>
    <w:rsid w:val="00E84CE7"/>
    <w:rsid w:val="00E84D22"/>
    <w:rsid w:val="00E84D6B"/>
    <w:rsid w:val="00E84E11"/>
    <w:rsid w:val="00E84E5A"/>
    <w:rsid w:val="00E84E9A"/>
    <w:rsid w:val="00E84EA2"/>
    <w:rsid w:val="00E84F15"/>
    <w:rsid w:val="00E84F85"/>
    <w:rsid w:val="00E85016"/>
    <w:rsid w:val="00E850A8"/>
    <w:rsid w:val="00E850E5"/>
    <w:rsid w:val="00E85114"/>
    <w:rsid w:val="00E8512F"/>
    <w:rsid w:val="00E85277"/>
    <w:rsid w:val="00E852CF"/>
    <w:rsid w:val="00E852DD"/>
    <w:rsid w:val="00E852F6"/>
    <w:rsid w:val="00E85382"/>
    <w:rsid w:val="00E853DD"/>
    <w:rsid w:val="00E8542A"/>
    <w:rsid w:val="00E854B1"/>
    <w:rsid w:val="00E85563"/>
    <w:rsid w:val="00E8556B"/>
    <w:rsid w:val="00E8556E"/>
    <w:rsid w:val="00E855BF"/>
    <w:rsid w:val="00E85616"/>
    <w:rsid w:val="00E85631"/>
    <w:rsid w:val="00E8565D"/>
    <w:rsid w:val="00E85690"/>
    <w:rsid w:val="00E85734"/>
    <w:rsid w:val="00E858AA"/>
    <w:rsid w:val="00E858EC"/>
    <w:rsid w:val="00E8592E"/>
    <w:rsid w:val="00E8592F"/>
    <w:rsid w:val="00E8593B"/>
    <w:rsid w:val="00E85950"/>
    <w:rsid w:val="00E85972"/>
    <w:rsid w:val="00E859EF"/>
    <w:rsid w:val="00E85ADA"/>
    <w:rsid w:val="00E85AEB"/>
    <w:rsid w:val="00E85B35"/>
    <w:rsid w:val="00E85BB0"/>
    <w:rsid w:val="00E85BDE"/>
    <w:rsid w:val="00E85C2E"/>
    <w:rsid w:val="00E85CB1"/>
    <w:rsid w:val="00E85D18"/>
    <w:rsid w:val="00E85DCD"/>
    <w:rsid w:val="00E85DFA"/>
    <w:rsid w:val="00E85E46"/>
    <w:rsid w:val="00E85F2C"/>
    <w:rsid w:val="00E85FAE"/>
    <w:rsid w:val="00E85FE4"/>
    <w:rsid w:val="00E86009"/>
    <w:rsid w:val="00E8609A"/>
    <w:rsid w:val="00E860C6"/>
    <w:rsid w:val="00E86143"/>
    <w:rsid w:val="00E86171"/>
    <w:rsid w:val="00E86176"/>
    <w:rsid w:val="00E8623D"/>
    <w:rsid w:val="00E8629F"/>
    <w:rsid w:val="00E862A0"/>
    <w:rsid w:val="00E862B3"/>
    <w:rsid w:val="00E862CC"/>
    <w:rsid w:val="00E86333"/>
    <w:rsid w:val="00E8634B"/>
    <w:rsid w:val="00E863EE"/>
    <w:rsid w:val="00E8650C"/>
    <w:rsid w:val="00E86536"/>
    <w:rsid w:val="00E86692"/>
    <w:rsid w:val="00E8670A"/>
    <w:rsid w:val="00E8673B"/>
    <w:rsid w:val="00E86754"/>
    <w:rsid w:val="00E86774"/>
    <w:rsid w:val="00E8678B"/>
    <w:rsid w:val="00E867B7"/>
    <w:rsid w:val="00E867D7"/>
    <w:rsid w:val="00E867E5"/>
    <w:rsid w:val="00E86802"/>
    <w:rsid w:val="00E86868"/>
    <w:rsid w:val="00E868AF"/>
    <w:rsid w:val="00E868E0"/>
    <w:rsid w:val="00E86906"/>
    <w:rsid w:val="00E86948"/>
    <w:rsid w:val="00E86953"/>
    <w:rsid w:val="00E869F2"/>
    <w:rsid w:val="00E86A13"/>
    <w:rsid w:val="00E86A56"/>
    <w:rsid w:val="00E86B22"/>
    <w:rsid w:val="00E86C38"/>
    <w:rsid w:val="00E86C46"/>
    <w:rsid w:val="00E86C81"/>
    <w:rsid w:val="00E86CD4"/>
    <w:rsid w:val="00E86D0A"/>
    <w:rsid w:val="00E86D4C"/>
    <w:rsid w:val="00E86D6D"/>
    <w:rsid w:val="00E86E35"/>
    <w:rsid w:val="00E86F0A"/>
    <w:rsid w:val="00E86FB3"/>
    <w:rsid w:val="00E8703A"/>
    <w:rsid w:val="00E87081"/>
    <w:rsid w:val="00E87192"/>
    <w:rsid w:val="00E87267"/>
    <w:rsid w:val="00E872AD"/>
    <w:rsid w:val="00E872CD"/>
    <w:rsid w:val="00E872EA"/>
    <w:rsid w:val="00E87496"/>
    <w:rsid w:val="00E874B0"/>
    <w:rsid w:val="00E87638"/>
    <w:rsid w:val="00E876AD"/>
    <w:rsid w:val="00E87806"/>
    <w:rsid w:val="00E87818"/>
    <w:rsid w:val="00E878AE"/>
    <w:rsid w:val="00E878E8"/>
    <w:rsid w:val="00E87901"/>
    <w:rsid w:val="00E87A5B"/>
    <w:rsid w:val="00E87A93"/>
    <w:rsid w:val="00E87B01"/>
    <w:rsid w:val="00E87BA6"/>
    <w:rsid w:val="00E87C03"/>
    <w:rsid w:val="00E87C74"/>
    <w:rsid w:val="00E87D8D"/>
    <w:rsid w:val="00E87DB3"/>
    <w:rsid w:val="00E87E69"/>
    <w:rsid w:val="00E87F36"/>
    <w:rsid w:val="00E87F95"/>
    <w:rsid w:val="00E87F96"/>
    <w:rsid w:val="00E87FEC"/>
    <w:rsid w:val="00E9000E"/>
    <w:rsid w:val="00E900FD"/>
    <w:rsid w:val="00E90130"/>
    <w:rsid w:val="00E90139"/>
    <w:rsid w:val="00E90165"/>
    <w:rsid w:val="00E9017A"/>
    <w:rsid w:val="00E9018F"/>
    <w:rsid w:val="00E901B0"/>
    <w:rsid w:val="00E901B3"/>
    <w:rsid w:val="00E90210"/>
    <w:rsid w:val="00E90221"/>
    <w:rsid w:val="00E9029D"/>
    <w:rsid w:val="00E9036B"/>
    <w:rsid w:val="00E9036F"/>
    <w:rsid w:val="00E903AF"/>
    <w:rsid w:val="00E904D7"/>
    <w:rsid w:val="00E904FE"/>
    <w:rsid w:val="00E90519"/>
    <w:rsid w:val="00E9052D"/>
    <w:rsid w:val="00E90542"/>
    <w:rsid w:val="00E9060E"/>
    <w:rsid w:val="00E9065F"/>
    <w:rsid w:val="00E9066A"/>
    <w:rsid w:val="00E906A4"/>
    <w:rsid w:val="00E906EC"/>
    <w:rsid w:val="00E9076D"/>
    <w:rsid w:val="00E9079C"/>
    <w:rsid w:val="00E908CF"/>
    <w:rsid w:val="00E908F8"/>
    <w:rsid w:val="00E90978"/>
    <w:rsid w:val="00E90982"/>
    <w:rsid w:val="00E90A28"/>
    <w:rsid w:val="00E90A74"/>
    <w:rsid w:val="00E90AB2"/>
    <w:rsid w:val="00E90AB6"/>
    <w:rsid w:val="00E90B5F"/>
    <w:rsid w:val="00E90B6B"/>
    <w:rsid w:val="00E90B8F"/>
    <w:rsid w:val="00E90BF2"/>
    <w:rsid w:val="00E90C83"/>
    <w:rsid w:val="00E90C8D"/>
    <w:rsid w:val="00E90CCA"/>
    <w:rsid w:val="00E90D0A"/>
    <w:rsid w:val="00E90D87"/>
    <w:rsid w:val="00E90E0E"/>
    <w:rsid w:val="00E90F46"/>
    <w:rsid w:val="00E9100D"/>
    <w:rsid w:val="00E9108A"/>
    <w:rsid w:val="00E91119"/>
    <w:rsid w:val="00E91124"/>
    <w:rsid w:val="00E91128"/>
    <w:rsid w:val="00E9118D"/>
    <w:rsid w:val="00E911FE"/>
    <w:rsid w:val="00E9120F"/>
    <w:rsid w:val="00E91235"/>
    <w:rsid w:val="00E912BA"/>
    <w:rsid w:val="00E91348"/>
    <w:rsid w:val="00E913C0"/>
    <w:rsid w:val="00E913EB"/>
    <w:rsid w:val="00E9145B"/>
    <w:rsid w:val="00E914BF"/>
    <w:rsid w:val="00E914E2"/>
    <w:rsid w:val="00E915CE"/>
    <w:rsid w:val="00E915F2"/>
    <w:rsid w:val="00E91621"/>
    <w:rsid w:val="00E9166C"/>
    <w:rsid w:val="00E91745"/>
    <w:rsid w:val="00E9176B"/>
    <w:rsid w:val="00E9180A"/>
    <w:rsid w:val="00E91854"/>
    <w:rsid w:val="00E919D8"/>
    <w:rsid w:val="00E91A07"/>
    <w:rsid w:val="00E91B76"/>
    <w:rsid w:val="00E91BB4"/>
    <w:rsid w:val="00E91BDA"/>
    <w:rsid w:val="00E91C06"/>
    <w:rsid w:val="00E91CB5"/>
    <w:rsid w:val="00E91D2A"/>
    <w:rsid w:val="00E91D48"/>
    <w:rsid w:val="00E91D95"/>
    <w:rsid w:val="00E91DD9"/>
    <w:rsid w:val="00E91E61"/>
    <w:rsid w:val="00E91ED4"/>
    <w:rsid w:val="00E91EF4"/>
    <w:rsid w:val="00E91F9A"/>
    <w:rsid w:val="00E91FB1"/>
    <w:rsid w:val="00E92004"/>
    <w:rsid w:val="00E92037"/>
    <w:rsid w:val="00E92080"/>
    <w:rsid w:val="00E92084"/>
    <w:rsid w:val="00E9208C"/>
    <w:rsid w:val="00E92092"/>
    <w:rsid w:val="00E920A7"/>
    <w:rsid w:val="00E92116"/>
    <w:rsid w:val="00E9224C"/>
    <w:rsid w:val="00E922B8"/>
    <w:rsid w:val="00E922C9"/>
    <w:rsid w:val="00E922DE"/>
    <w:rsid w:val="00E922F0"/>
    <w:rsid w:val="00E92324"/>
    <w:rsid w:val="00E92329"/>
    <w:rsid w:val="00E92343"/>
    <w:rsid w:val="00E9243A"/>
    <w:rsid w:val="00E9243F"/>
    <w:rsid w:val="00E92497"/>
    <w:rsid w:val="00E92517"/>
    <w:rsid w:val="00E92560"/>
    <w:rsid w:val="00E925DB"/>
    <w:rsid w:val="00E92616"/>
    <w:rsid w:val="00E92633"/>
    <w:rsid w:val="00E92682"/>
    <w:rsid w:val="00E92750"/>
    <w:rsid w:val="00E9275B"/>
    <w:rsid w:val="00E92760"/>
    <w:rsid w:val="00E92848"/>
    <w:rsid w:val="00E9284E"/>
    <w:rsid w:val="00E929C7"/>
    <w:rsid w:val="00E929E6"/>
    <w:rsid w:val="00E92BA0"/>
    <w:rsid w:val="00E92BEE"/>
    <w:rsid w:val="00E92C59"/>
    <w:rsid w:val="00E92D63"/>
    <w:rsid w:val="00E92D85"/>
    <w:rsid w:val="00E92D99"/>
    <w:rsid w:val="00E92DA7"/>
    <w:rsid w:val="00E92DB6"/>
    <w:rsid w:val="00E92DC1"/>
    <w:rsid w:val="00E92E68"/>
    <w:rsid w:val="00E92E81"/>
    <w:rsid w:val="00E92E9E"/>
    <w:rsid w:val="00E92EBA"/>
    <w:rsid w:val="00E92ED0"/>
    <w:rsid w:val="00E92F92"/>
    <w:rsid w:val="00E9305B"/>
    <w:rsid w:val="00E930DF"/>
    <w:rsid w:val="00E931A6"/>
    <w:rsid w:val="00E931A9"/>
    <w:rsid w:val="00E931B0"/>
    <w:rsid w:val="00E931B6"/>
    <w:rsid w:val="00E931EB"/>
    <w:rsid w:val="00E931F6"/>
    <w:rsid w:val="00E9324F"/>
    <w:rsid w:val="00E9327C"/>
    <w:rsid w:val="00E932A7"/>
    <w:rsid w:val="00E9334D"/>
    <w:rsid w:val="00E93393"/>
    <w:rsid w:val="00E93418"/>
    <w:rsid w:val="00E9342C"/>
    <w:rsid w:val="00E93489"/>
    <w:rsid w:val="00E9349E"/>
    <w:rsid w:val="00E934B9"/>
    <w:rsid w:val="00E934C4"/>
    <w:rsid w:val="00E934D1"/>
    <w:rsid w:val="00E93547"/>
    <w:rsid w:val="00E93557"/>
    <w:rsid w:val="00E9361A"/>
    <w:rsid w:val="00E9363D"/>
    <w:rsid w:val="00E93649"/>
    <w:rsid w:val="00E9365C"/>
    <w:rsid w:val="00E936A7"/>
    <w:rsid w:val="00E936AB"/>
    <w:rsid w:val="00E936C6"/>
    <w:rsid w:val="00E9379B"/>
    <w:rsid w:val="00E9385A"/>
    <w:rsid w:val="00E9386E"/>
    <w:rsid w:val="00E9390D"/>
    <w:rsid w:val="00E93926"/>
    <w:rsid w:val="00E93AB8"/>
    <w:rsid w:val="00E93B6A"/>
    <w:rsid w:val="00E93BD4"/>
    <w:rsid w:val="00E93C34"/>
    <w:rsid w:val="00E93C63"/>
    <w:rsid w:val="00E93CCE"/>
    <w:rsid w:val="00E93CF8"/>
    <w:rsid w:val="00E93D35"/>
    <w:rsid w:val="00E93D43"/>
    <w:rsid w:val="00E93DF4"/>
    <w:rsid w:val="00E93E5E"/>
    <w:rsid w:val="00E93E63"/>
    <w:rsid w:val="00E93E91"/>
    <w:rsid w:val="00E93EE9"/>
    <w:rsid w:val="00E93F58"/>
    <w:rsid w:val="00E93F61"/>
    <w:rsid w:val="00E93FCB"/>
    <w:rsid w:val="00E93FD2"/>
    <w:rsid w:val="00E94053"/>
    <w:rsid w:val="00E94097"/>
    <w:rsid w:val="00E940D5"/>
    <w:rsid w:val="00E9410F"/>
    <w:rsid w:val="00E94138"/>
    <w:rsid w:val="00E9414D"/>
    <w:rsid w:val="00E94154"/>
    <w:rsid w:val="00E941AC"/>
    <w:rsid w:val="00E941EE"/>
    <w:rsid w:val="00E941F2"/>
    <w:rsid w:val="00E9422C"/>
    <w:rsid w:val="00E94231"/>
    <w:rsid w:val="00E94248"/>
    <w:rsid w:val="00E942A7"/>
    <w:rsid w:val="00E942B4"/>
    <w:rsid w:val="00E944C0"/>
    <w:rsid w:val="00E94502"/>
    <w:rsid w:val="00E9452C"/>
    <w:rsid w:val="00E9455C"/>
    <w:rsid w:val="00E94575"/>
    <w:rsid w:val="00E9457B"/>
    <w:rsid w:val="00E945AC"/>
    <w:rsid w:val="00E945BE"/>
    <w:rsid w:val="00E945C4"/>
    <w:rsid w:val="00E945CC"/>
    <w:rsid w:val="00E945F2"/>
    <w:rsid w:val="00E94648"/>
    <w:rsid w:val="00E9465D"/>
    <w:rsid w:val="00E946B6"/>
    <w:rsid w:val="00E94716"/>
    <w:rsid w:val="00E9478E"/>
    <w:rsid w:val="00E947AD"/>
    <w:rsid w:val="00E947BA"/>
    <w:rsid w:val="00E9486D"/>
    <w:rsid w:val="00E94870"/>
    <w:rsid w:val="00E948C6"/>
    <w:rsid w:val="00E9492B"/>
    <w:rsid w:val="00E9496D"/>
    <w:rsid w:val="00E949C5"/>
    <w:rsid w:val="00E94A2E"/>
    <w:rsid w:val="00E94A6A"/>
    <w:rsid w:val="00E94AFA"/>
    <w:rsid w:val="00E94B03"/>
    <w:rsid w:val="00E94B4B"/>
    <w:rsid w:val="00E94C12"/>
    <w:rsid w:val="00E94C1D"/>
    <w:rsid w:val="00E94C91"/>
    <w:rsid w:val="00E94D49"/>
    <w:rsid w:val="00E94DB4"/>
    <w:rsid w:val="00E94E2A"/>
    <w:rsid w:val="00E94EAD"/>
    <w:rsid w:val="00E94EEC"/>
    <w:rsid w:val="00E94EF7"/>
    <w:rsid w:val="00E95005"/>
    <w:rsid w:val="00E9504F"/>
    <w:rsid w:val="00E9506D"/>
    <w:rsid w:val="00E950C7"/>
    <w:rsid w:val="00E951A5"/>
    <w:rsid w:val="00E951F5"/>
    <w:rsid w:val="00E95214"/>
    <w:rsid w:val="00E95294"/>
    <w:rsid w:val="00E952BE"/>
    <w:rsid w:val="00E952F5"/>
    <w:rsid w:val="00E95384"/>
    <w:rsid w:val="00E953E9"/>
    <w:rsid w:val="00E95409"/>
    <w:rsid w:val="00E954B9"/>
    <w:rsid w:val="00E9551A"/>
    <w:rsid w:val="00E9556D"/>
    <w:rsid w:val="00E955DF"/>
    <w:rsid w:val="00E95601"/>
    <w:rsid w:val="00E9569A"/>
    <w:rsid w:val="00E957AA"/>
    <w:rsid w:val="00E9580D"/>
    <w:rsid w:val="00E95821"/>
    <w:rsid w:val="00E958B0"/>
    <w:rsid w:val="00E95906"/>
    <w:rsid w:val="00E95A45"/>
    <w:rsid w:val="00E95CDC"/>
    <w:rsid w:val="00E95D04"/>
    <w:rsid w:val="00E95D28"/>
    <w:rsid w:val="00E95D2D"/>
    <w:rsid w:val="00E95D60"/>
    <w:rsid w:val="00E95D63"/>
    <w:rsid w:val="00E95D70"/>
    <w:rsid w:val="00E95DDA"/>
    <w:rsid w:val="00E95E00"/>
    <w:rsid w:val="00E95E1B"/>
    <w:rsid w:val="00E95EBD"/>
    <w:rsid w:val="00E95EC2"/>
    <w:rsid w:val="00E95ED1"/>
    <w:rsid w:val="00E95EF4"/>
    <w:rsid w:val="00E95EF6"/>
    <w:rsid w:val="00E95F06"/>
    <w:rsid w:val="00E95F52"/>
    <w:rsid w:val="00E95F81"/>
    <w:rsid w:val="00E95FB3"/>
    <w:rsid w:val="00E960A4"/>
    <w:rsid w:val="00E9624C"/>
    <w:rsid w:val="00E9627F"/>
    <w:rsid w:val="00E962A2"/>
    <w:rsid w:val="00E964B9"/>
    <w:rsid w:val="00E964BB"/>
    <w:rsid w:val="00E96527"/>
    <w:rsid w:val="00E9654D"/>
    <w:rsid w:val="00E96557"/>
    <w:rsid w:val="00E96565"/>
    <w:rsid w:val="00E96627"/>
    <w:rsid w:val="00E96643"/>
    <w:rsid w:val="00E966AB"/>
    <w:rsid w:val="00E966B4"/>
    <w:rsid w:val="00E96705"/>
    <w:rsid w:val="00E96707"/>
    <w:rsid w:val="00E9675E"/>
    <w:rsid w:val="00E967A2"/>
    <w:rsid w:val="00E96831"/>
    <w:rsid w:val="00E96832"/>
    <w:rsid w:val="00E96855"/>
    <w:rsid w:val="00E9685D"/>
    <w:rsid w:val="00E96870"/>
    <w:rsid w:val="00E968C4"/>
    <w:rsid w:val="00E96968"/>
    <w:rsid w:val="00E969A3"/>
    <w:rsid w:val="00E96A26"/>
    <w:rsid w:val="00E96A3A"/>
    <w:rsid w:val="00E96A6C"/>
    <w:rsid w:val="00E96A7F"/>
    <w:rsid w:val="00E96AE7"/>
    <w:rsid w:val="00E96B12"/>
    <w:rsid w:val="00E96B62"/>
    <w:rsid w:val="00E96C4E"/>
    <w:rsid w:val="00E96C50"/>
    <w:rsid w:val="00E96D1C"/>
    <w:rsid w:val="00E96E8F"/>
    <w:rsid w:val="00E96E97"/>
    <w:rsid w:val="00E96F23"/>
    <w:rsid w:val="00E96F55"/>
    <w:rsid w:val="00E96F7D"/>
    <w:rsid w:val="00E96F8C"/>
    <w:rsid w:val="00E97023"/>
    <w:rsid w:val="00E97046"/>
    <w:rsid w:val="00E9705A"/>
    <w:rsid w:val="00E970D1"/>
    <w:rsid w:val="00E97126"/>
    <w:rsid w:val="00E9717C"/>
    <w:rsid w:val="00E971E3"/>
    <w:rsid w:val="00E9720F"/>
    <w:rsid w:val="00E972D2"/>
    <w:rsid w:val="00E97317"/>
    <w:rsid w:val="00E9733D"/>
    <w:rsid w:val="00E97401"/>
    <w:rsid w:val="00E97416"/>
    <w:rsid w:val="00E9742B"/>
    <w:rsid w:val="00E9743E"/>
    <w:rsid w:val="00E97491"/>
    <w:rsid w:val="00E974F8"/>
    <w:rsid w:val="00E9752F"/>
    <w:rsid w:val="00E9756B"/>
    <w:rsid w:val="00E97686"/>
    <w:rsid w:val="00E9769F"/>
    <w:rsid w:val="00E976BB"/>
    <w:rsid w:val="00E97736"/>
    <w:rsid w:val="00E9776E"/>
    <w:rsid w:val="00E97832"/>
    <w:rsid w:val="00E97859"/>
    <w:rsid w:val="00E9785E"/>
    <w:rsid w:val="00E978C8"/>
    <w:rsid w:val="00E978D7"/>
    <w:rsid w:val="00E978DD"/>
    <w:rsid w:val="00E978EE"/>
    <w:rsid w:val="00E978F5"/>
    <w:rsid w:val="00E979B6"/>
    <w:rsid w:val="00E979BE"/>
    <w:rsid w:val="00E97A74"/>
    <w:rsid w:val="00E97B3A"/>
    <w:rsid w:val="00E97B9F"/>
    <w:rsid w:val="00E97C5E"/>
    <w:rsid w:val="00E97D0A"/>
    <w:rsid w:val="00E97D1A"/>
    <w:rsid w:val="00E97D8A"/>
    <w:rsid w:val="00E97D90"/>
    <w:rsid w:val="00E97DEB"/>
    <w:rsid w:val="00E97E0D"/>
    <w:rsid w:val="00E97ED0"/>
    <w:rsid w:val="00E97ED3"/>
    <w:rsid w:val="00E97FE2"/>
    <w:rsid w:val="00EA0019"/>
    <w:rsid w:val="00EA0112"/>
    <w:rsid w:val="00EA0156"/>
    <w:rsid w:val="00EA0179"/>
    <w:rsid w:val="00EA0195"/>
    <w:rsid w:val="00EA01FA"/>
    <w:rsid w:val="00EA0201"/>
    <w:rsid w:val="00EA0215"/>
    <w:rsid w:val="00EA028E"/>
    <w:rsid w:val="00EA02C3"/>
    <w:rsid w:val="00EA02F4"/>
    <w:rsid w:val="00EA031E"/>
    <w:rsid w:val="00EA03B6"/>
    <w:rsid w:val="00EA04BA"/>
    <w:rsid w:val="00EA05D5"/>
    <w:rsid w:val="00EA0653"/>
    <w:rsid w:val="00EA06CE"/>
    <w:rsid w:val="00EA06F5"/>
    <w:rsid w:val="00EA072B"/>
    <w:rsid w:val="00EA074D"/>
    <w:rsid w:val="00EA07C3"/>
    <w:rsid w:val="00EA091A"/>
    <w:rsid w:val="00EA0C7A"/>
    <w:rsid w:val="00EA0CBA"/>
    <w:rsid w:val="00EA0D3E"/>
    <w:rsid w:val="00EA0D89"/>
    <w:rsid w:val="00EA0DA8"/>
    <w:rsid w:val="00EA0DA9"/>
    <w:rsid w:val="00EA0DDC"/>
    <w:rsid w:val="00EA0E16"/>
    <w:rsid w:val="00EA0E1E"/>
    <w:rsid w:val="00EA0E44"/>
    <w:rsid w:val="00EA0E57"/>
    <w:rsid w:val="00EA0E6D"/>
    <w:rsid w:val="00EA0E98"/>
    <w:rsid w:val="00EA0EC0"/>
    <w:rsid w:val="00EA0EFD"/>
    <w:rsid w:val="00EA0F4D"/>
    <w:rsid w:val="00EA0F4F"/>
    <w:rsid w:val="00EA1013"/>
    <w:rsid w:val="00EA106D"/>
    <w:rsid w:val="00EA10A9"/>
    <w:rsid w:val="00EA10F0"/>
    <w:rsid w:val="00EA1148"/>
    <w:rsid w:val="00EA123E"/>
    <w:rsid w:val="00EA1262"/>
    <w:rsid w:val="00EA12E4"/>
    <w:rsid w:val="00EA1324"/>
    <w:rsid w:val="00EA132D"/>
    <w:rsid w:val="00EA132E"/>
    <w:rsid w:val="00EA13E6"/>
    <w:rsid w:val="00EA140E"/>
    <w:rsid w:val="00EA1424"/>
    <w:rsid w:val="00EA157E"/>
    <w:rsid w:val="00EA157F"/>
    <w:rsid w:val="00EA15C1"/>
    <w:rsid w:val="00EA15F2"/>
    <w:rsid w:val="00EA1693"/>
    <w:rsid w:val="00EA16A7"/>
    <w:rsid w:val="00EA16F2"/>
    <w:rsid w:val="00EA177A"/>
    <w:rsid w:val="00EA1802"/>
    <w:rsid w:val="00EA181E"/>
    <w:rsid w:val="00EA18D6"/>
    <w:rsid w:val="00EA18E4"/>
    <w:rsid w:val="00EA196A"/>
    <w:rsid w:val="00EA19C4"/>
    <w:rsid w:val="00EA1A1E"/>
    <w:rsid w:val="00EA1AB3"/>
    <w:rsid w:val="00EA1AB5"/>
    <w:rsid w:val="00EA1ACB"/>
    <w:rsid w:val="00EA1B18"/>
    <w:rsid w:val="00EA1B67"/>
    <w:rsid w:val="00EA1B77"/>
    <w:rsid w:val="00EA1C1C"/>
    <w:rsid w:val="00EA1C7B"/>
    <w:rsid w:val="00EA1C8B"/>
    <w:rsid w:val="00EA1D0A"/>
    <w:rsid w:val="00EA1D6B"/>
    <w:rsid w:val="00EA1D6C"/>
    <w:rsid w:val="00EA1D7B"/>
    <w:rsid w:val="00EA1D92"/>
    <w:rsid w:val="00EA1DCB"/>
    <w:rsid w:val="00EA1DCC"/>
    <w:rsid w:val="00EA1DD4"/>
    <w:rsid w:val="00EA1E19"/>
    <w:rsid w:val="00EA1E58"/>
    <w:rsid w:val="00EA1E79"/>
    <w:rsid w:val="00EA1EA6"/>
    <w:rsid w:val="00EA1F0A"/>
    <w:rsid w:val="00EA1F67"/>
    <w:rsid w:val="00EA1F71"/>
    <w:rsid w:val="00EA1F81"/>
    <w:rsid w:val="00EA1FA2"/>
    <w:rsid w:val="00EA1FF0"/>
    <w:rsid w:val="00EA2090"/>
    <w:rsid w:val="00EA20BF"/>
    <w:rsid w:val="00EA20DC"/>
    <w:rsid w:val="00EA213F"/>
    <w:rsid w:val="00EA2185"/>
    <w:rsid w:val="00EA224D"/>
    <w:rsid w:val="00EA22D8"/>
    <w:rsid w:val="00EA239A"/>
    <w:rsid w:val="00EA240D"/>
    <w:rsid w:val="00EA241E"/>
    <w:rsid w:val="00EA2425"/>
    <w:rsid w:val="00EA253D"/>
    <w:rsid w:val="00EA2566"/>
    <w:rsid w:val="00EA258E"/>
    <w:rsid w:val="00EA25A3"/>
    <w:rsid w:val="00EA2685"/>
    <w:rsid w:val="00EA26BE"/>
    <w:rsid w:val="00EA2702"/>
    <w:rsid w:val="00EA2893"/>
    <w:rsid w:val="00EA2908"/>
    <w:rsid w:val="00EA2973"/>
    <w:rsid w:val="00EA29A2"/>
    <w:rsid w:val="00EA29D9"/>
    <w:rsid w:val="00EA29EA"/>
    <w:rsid w:val="00EA2A91"/>
    <w:rsid w:val="00EA2AB4"/>
    <w:rsid w:val="00EA2AB5"/>
    <w:rsid w:val="00EA2B28"/>
    <w:rsid w:val="00EA2C03"/>
    <w:rsid w:val="00EA2C32"/>
    <w:rsid w:val="00EA2C3D"/>
    <w:rsid w:val="00EA2C62"/>
    <w:rsid w:val="00EA2CA1"/>
    <w:rsid w:val="00EA2CD6"/>
    <w:rsid w:val="00EA2D84"/>
    <w:rsid w:val="00EA2DCF"/>
    <w:rsid w:val="00EA2DD7"/>
    <w:rsid w:val="00EA2E47"/>
    <w:rsid w:val="00EA2E4C"/>
    <w:rsid w:val="00EA2ED7"/>
    <w:rsid w:val="00EA2EE5"/>
    <w:rsid w:val="00EA2F0D"/>
    <w:rsid w:val="00EA3000"/>
    <w:rsid w:val="00EA3067"/>
    <w:rsid w:val="00EA3118"/>
    <w:rsid w:val="00EA321A"/>
    <w:rsid w:val="00EA3267"/>
    <w:rsid w:val="00EA3327"/>
    <w:rsid w:val="00EA333D"/>
    <w:rsid w:val="00EA338E"/>
    <w:rsid w:val="00EA3459"/>
    <w:rsid w:val="00EA345A"/>
    <w:rsid w:val="00EA347F"/>
    <w:rsid w:val="00EA34A9"/>
    <w:rsid w:val="00EA34C9"/>
    <w:rsid w:val="00EA3555"/>
    <w:rsid w:val="00EA35AC"/>
    <w:rsid w:val="00EA35B9"/>
    <w:rsid w:val="00EA35BF"/>
    <w:rsid w:val="00EA35CF"/>
    <w:rsid w:val="00EA35F7"/>
    <w:rsid w:val="00EA361A"/>
    <w:rsid w:val="00EA3664"/>
    <w:rsid w:val="00EA36A9"/>
    <w:rsid w:val="00EA36DD"/>
    <w:rsid w:val="00EA376F"/>
    <w:rsid w:val="00EA37BC"/>
    <w:rsid w:val="00EA37C7"/>
    <w:rsid w:val="00EA38BD"/>
    <w:rsid w:val="00EA38E4"/>
    <w:rsid w:val="00EA393E"/>
    <w:rsid w:val="00EA3A3C"/>
    <w:rsid w:val="00EA3A46"/>
    <w:rsid w:val="00EA3A49"/>
    <w:rsid w:val="00EA3ACB"/>
    <w:rsid w:val="00EA3ACC"/>
    <w:rsid w:val="00EA3B51"/>
    <w:rsid w:val="00EA3CDB"/>
    <w:rsid w:val="00EA3D05"/>
    <w:rsid w:val="00EA3E51"/>
    <w:rsid w:val="00EA3E56"/>
    <w:rsid w:val="00EA3E9E"/>
    <w:rsid w:val="00EA3F4F"/>
    <w:rsid w:val="00EA4024"/>
    <w:rsid w:val="00EA4032"/>
    <w:rsid w:val="00EA415C"/>
    <w:rsid w:val="00EA419F"/>
    <w:rsid w:val="00EA41B9"/>
    <w:rsid w:val="00EA422F"/>
    <w:rsid w:val="00EA4284"/>
    <w:rsid w:val="00EA436F"/>
    <w:rsid w:val="00EA4373"/>
    <w:rsid w:val="00EA43F2"/>
    <w:rsid w:val="00EA441D"/>
    <w:rsid w:val="00EA448E"/>
    <w:rsid w:val="00EA449D"/>
    <w:rsid w:val="00EA44C3"/>
    <w:rsid w:val="00EA4554"/>
    <w:rsid w:val="00EA460B"/>
    <w:rsid w:val="00EA4614"/>
    <w:rsid w:val="00EA4636"/>
    <w:rsid w:val="00EA4678"/>
    <w:rsid w:val="00EA46BB"/>
    <w:rsid w:val="00EA46DF"/>
    <w:rsid w:val="00EA47A8"/>
    <w:rsid w:val="00EA4882"/>
    <w:rsid w:val="00EA4885"/>
    <w:rsid w:val="00EA48BA"/>
    <w:rsid w:val="00EA48BD"/>
    <w:rsid w:val="00EA49C2"/>
    <w:rsid w:val="00EA4A7E"/>
    <w:rsid w:val="00EA4A82"/>
    <w:rsid w:val="00EA4A9E"/>
    <w:rsid w:val="00EA4B92"/>
    <w:rsid w:val="00EA4BD7"/>
    <w:rsid w:val="00EA4C59"/>
    <w:rsid w:val="00EA4C80"/>
    <w:rsid w:val="00EA4D4E"/>
    <w:rsid w:val="00EA4D77"/>
    <w:rsid w:val="00EA4DD5"/>
    <w:rsid w:val="00EA4EE3"/>
    <w:rsid w:val="00EA4F95"/>
    <w:rsid w:val="00EA5059"/>
    <w:rsid w:val="00EA507E"/>
    <w:rsid w:val="00EA50A7"/>
    <w:rsid w:val="00EA50FE"/>
    <w:rsid w:val="00EA5111"/>
    <w:rsid w:val="00EA516B"/>
    <w:rsid w:val="00EA51D4"/>
    <w:rsid w:val="00EA5222"/>
    <w:rsid w:val="00EA5241"/>
    <w:rsid w:val="00EA524D"/>
    <w:rsid w:val="00EA5386"/>
    <w:rsid w:val="00EA547D"/>
    <w:rsid w:val="00EA54BF"/>
    <w:rsid w:val="00EA5676"/>
    <w:rsid w:val="00EA567D"/>
    <w:rsid w:val="00EA5698"/>
    <w:rsid w:val="00EA56CE"/>
    <w:rsid w:val="00EA570D"/>
    <w:rsid w:val="00EA576D"/>
    <w:rsid w:val="00EA5818"/>
    <w:rsid w:val="00EA588C"/>
    <w:rsid w:val="00EA58CC"/>
    <w:rsid w:val="00EA59B9"/>
    <w:rsid w:val="00EA5AB8"/>
    <w:rsid w:val="00EA5AD2"/>
    <w:rsid w:val="00EA5AEB"/>
    <w:rsid w:val="00EA5AF3"/>
    <w:rsid w:val="00EA5B48"/>
    <w:rsid w:val="00EA5C0D"/>
    <w:rsid w:val="00EA5C73"/>
    <w:rsid w:val="00EA5CDE"/>
    <w:rsid w:val="00EA5CEA"/>
    <w:rsid w:val="00EA5DE3"/>
    <w:rsid w:val="00EA5E29"/>
    <w:rsid w:val="00EA5E83"/>
    <w:rsid w:val="00EA5E8A"/>
    <w:rsid w:val="00EA5EE4"/>
    <w:rsid w:val="00EA5F28"/>
    <w:rsid w:val="00EA5F84"/>
    <w:rsid w:val="00EA6011"/>
    <w:rsid w:val="00EA6056"/>
    <w:rsid w:val="00EA608E"/>
    <w:rsid w:val="00EA609F"/>
    <w:rsid w:val="00EA6149"/>
    <w:rsid w:val="00EA618D"/>
    <w:rsid w:val="00EA61BD"/>
    <w:rsid w:val="00EA61E5"/>
    <w:rsid w:val="00EA61EB"/>
    <w:rsid w:val="00EA6206"/>
    <w:rsid w:val="00EA6265"/>
    <w:rsid w:val="00EA62B9"/>
    <w:rsid w:val="00EA62FA"/>
    <w:rsid w:val="00EA637C"/>
    <w:rsid w:val="00EA6445"/>
    <w:rsid w:val="00EA6553"/>
    <w:rsid w:val="00EA655A"/>
    <w:rsid w:val="00EA6577"/>
    <w:rsid w:val="00EA65D9"/>
    <w:rsid w:val="00EA65DE"/>
    <w:rsid w:val="00EA663B"/>
    <w:rsid w:val="00EA6675"/>
    <w:rsid w:val="00EA670F"/>
    <w:rsid w:val="00EA672C"/>
    <w:rsid w:val="00EA676D"/>
    <w:rsid w:val="00EA67CD"/>
    <w:rsid w:val="00EA67E1"/>
    <w:rsid w:val="00EA6804"/>
    <w:rsid w:val="00EA6952"/>
    <w:rsid w:val="00EA6A41"/>
    <w:rsid w:val="00EA6A82"/>
    <w:rsid w:val="00EA6B61"/>
    <w:rsid w:val="00EA6BDB"/>
    <w:rsid w:val="00EA6C0A"/>
    <w:rsid w:val="00EA6D13"/>
    <w:rsid w:val="00EA6D5A"/>
    <w:rsid w:val="00EA6D6C"/>
    <w:rsid w:val="00EA6D73"/>
    <w:rsid w:val="00EA6D88"/>
    <w:rsid w:val="00EA6DA9"/>
    <w:rsid w:val="00EA6DB9"/>
    <w:rsid w:val="00EA6EB4"/>
    <w:rsid w:val="00EA6EDF"/>
    <w:rsid w:val="00EA6F15"/>
    <w:rsid w:val="00EA6F5C"/>
    <w:rsid w:val="00EA6FBF"/>
    <w:rsid w:val="00EA703A"/>
    <w:rsid w:val="00EA706F"/>
    <w:rsid w:val="00EA70CD"/>
    <w:rsid w:val="00EA70F0"/>
    <w:rsid w:val="00EA71EE"/>
    <w:rsid w:val="00EA71F5"/>
    <w:rsid w:val="00EA7260"/>
    <w:rsid w:val="00EA72B8"/>
    <w:rsid w:val="00EA733B"/>
    <w:rsid w:val="00EA7390"/>
    <w:rsid w:val="00EA73F5"/>
    <w:rsid w:val="00EA73F8"/>
    <w:rsid w:val="00EA7406"/>
    <w:rsid w:val="00EA748A"/>
    <w:rsid w:val="00EA75BC"/>
    <w:rsid w:val="00EA761C"/>
    <w:rsid w:val="00EA7661"/>
    <w:rsid w:val="00EA769E"/>
    <w:rsid w:val="00EA76B8"/>
    <w:rsid w:val="00EA76B9"/>
    <w:rsid w:val="00EA76C4"/>
    <w:rsid w:val="00EA76C8"/>
    <w:rsid w:val="00EA76E9"/>
    <w:rsid w:val="00EA76F2"/>
    <w:rsid w:val="00EA774D"/>
    <w:rsid w:val="00EA7845"/>
    <w:rsid w:val="00EA787B"/>
    <w:rsid w:val="00EA789B"/>
    <w:rsid w:val="00EA78F6"/>
    <w:rsid w:val="00EA792F"/>
    <w:rsid w:val="00EA7951"/>
    <w:rsid w:val="00EA7989"/>
    <w:rsid w:val="00EA7A07"/>
    <w:rsid w:val="00EA7AE2"/>
    <w:rsid w:val="00EA7B3D"/>
    <w:rsid w:val="00EA7B5C"/>
    <w:rsid w:val="00EA7B6B"/>
    <w:rsid w:val="00EA7BCF"/>
    <w:rsid w:val="00EA7BE0"/>
    <w:rsid w:val="00EA7C64"/>
    <w:rsid w:val="00EA7CAA"/>
    <w:rsid w:val="00EA7DA0"/>
    <w:rsid w:val="00EA7DF2"/>
    <w:rsid w:val="00EA7DFD"/>
    <w:rsid w:val="00EA7E1C"/>
    <w:rsid w:val="00EA7EF5"/>
    <w:rsid w:val="00EA7F72"/>
    <w:rsid w:val="00EA7FEE"/>
    <w:rsid w:val="00EB004B"/>
    <w:rsid w:val="00EB0068"/>
    <w:rsid w:val="00EB00A2"/>
    <w:rsid w:val="00EB00AC"/>
    <w:rsid w:val="00EB0101"/>
    <w:rsid w:val="00EB0123"/>
    <w:rsid w:val="00EB015E"/>
    <w:rsid w:val="00EB020B"/>
    <w:rsid w:val="00EB0213"/>
    <w:rsid w:val="00EB0241"/>
    <w:rsid w:val="00EB025B"/>
    <w:rsid w:val="00EB0394"/>
    <w:rsid w:val="00EB03D1"/>
    <w:rsid w:val="00EB03EC"/>
    <w:rsid w:val="00EB042C"/>
    <w:rsid w:val="00EB0459"/>
    <w:rsid w:val="00EB0478"/>
    <w:rsid w:val="00EB0487"/>
    <w:rsid w:val="00EB05B9"/>
    <w:rsid w:val="00EB05C9"/>
    <w:rsid w:val="00EB0652"/>
    <w:rsid w:val="00EB074A"/>
    <w:rsid w:val="00EB075B"/>
    <w:rsid w:val="00EB07A3"/>
    <w:rsid w:val="00EB07F0"/>
    <w:rsid w:val="00EB08C4"/>
    <w:rsid w:val="00EB08F8"/>
    <w:rsid w:val="00EB0906"/>
    <w:rsid w:val="00EB092A"/>
    <w:rsid w:val="00EB0943"/>
    <w:rsid w:val="00EB09C5"/>
    <w:rsid w:val="00EB0A0A"/>
    <w:rsid w:val="00EB0A40"/>
    <w:rsid w:val="00EB0A70"/>
    <w:rsid w:val="00EB0AD1"/>
    <w:rsid w:val="00EB0B16"/>
    <w:rsid w:val="00EB0B9A"/>
    <w:rsid w:val="00EB0BD0"/>
    <w:rsid w:val="00EB0BF1"/>
    <w:rsid w:val="00EB0C12"/>
    <w:rsid w:val="00EB0C8D"/>
    <w:rsid w:val="00EB0CF3"/>
    <w:rsid w:val="00EB0D01"/>
    <w:rsid w:val="00EB0D0F"/>
    <w:rsid w:val="00EB0D58"/>
    <w:rsid w:val="00EB0E3E"/>
    <w:rsid w:val="00EB0ECE"/>
    <w:rsid w:val="00EB0F2C"/>
    <w:rsid w:val="00EB0FBD"/>
    <w:rsid w:val="00EB0FC3"/>
    <w:rsid w:val="00EB0FCC"/>
    <w:rsid w:val="00EB1058"/>
    <w:rsid w:val="00EB1087"/>
    <w:rsid w:val="00EB111C"/>
    <w:rsid w:val="00EB1171"/>
    <w:rsid w:val="00EB1198"/>
    <w:rsid w:val="00EB12E2"/>
    <w:rsid w:val="00EB12F6"/>
    <w:rsid w:val="00EB137D"/>
    <w:rsid w:val="00EB1392"/>
    <w:rsid w:val="00EB1397"/>
    <w:rsid w:val="00EB13B3"/>
    <w:rsid w:val="00EB13DF"/>
    <w:rsid w:val="00EB144E"/>
    <w:rsid w:val="00EB1495"/>
    <w:rsid w:val="00EB14C5"/>
    <w:rsid w:val="00EB1518"/>
    <w:rsid w:val="00EB1524"/>
    <w:rsid w:val="00EB1527"/>
    <w:rsid w:val="00EB15AC"/>
    <w:rsid w:val="00EB15B5"/>
    <w:rsid w:val="00EB15F5"/>
    <w:rsid w:val="00EB1648"/>
    <w:rsid w:val="00EB16B3"/>
    <w:rsid w:val="00EB16C9"/>
    <w:rsid w:val="00EB16DA"/>
    <w:rsid w:val="00EB16F5"/>
    <w:rsid w:val="00EB171D"/>
    <w:rsid w:val="00EB1727"/>
    <w:rsid w:val="00EB173F"/>
    <w:rsid w:val="00EB1761"/>
    <w:rsid w:val="00EB1789"/>
    <w:rsid w:val="00EB1839"/>
    <w:rsid w:val="00EB1850"/>
    <w:rsid w:val="00EB1878"/>
    <w:rsid w:val="00EB188D"/>
    <w:rsid w:val="00EB1936"/>
    <w:rsid w:val="00EB19F7"/>
    <w:rsid w:val="00EB1A20"/>
    <w:rsid w:val="00EB1A42"/>
    <w:rsid w:val="00EB1B52"/>
    <w:rsid w:val="00EB1B8C"/>
    <w:rsid w:val="00EB1B93"/>
    <w:rsid w:val="00EB1CD0"/>
    <w:rsid w:val="00EB1CEE"/>
    <w:rsid w:val="00EB1CF0"/>
    <w:rsid w:val="00EB1D1F"/>
    <w:rsid w:val="00EB1D88"/>
    <w:rsid w:val="00EB1E20"/>
    <w:rsid w:val="00EB1EB9"/>
    <w:rsid w:val="00EB1ED8"/>
    <w:rsid w:val="00EB1F15"/>
    <w:rsid w:val="00EB1F22"/>
    <w:rsid w:val="00EB1F51"/>
    <w:rsid w:val="00EB1FA5"/>
    <w:rsid w:val="00EB1FB2"/>
    <w:rsid w:val="00EB1FEE"/>
    <w:rsid w:val="00EB2012"/>
    <w:rsid w:val="00EB20E9"/>
    <w:rsid w:val="00EB2144"/>
    <w:rsid w:val="00EB2149"/>
    <w:rsid w:val="00EB217E"/>
    <w:rsid w:val="00EB2196"/>
    <w:rsid w:val="00EB21CD"/>
    <w:rsid w:val="00EB21CF"/>
    <w:rsid w:val="00EB21E3"/>
    <w:rsid w:val="00EB21ED"/>
    <w:rsid w:val="00EB2221"/>
    <w:rsid w:val="00EB229D"/>
    <w:rsid w:val="00EB233D"/>
    <w:rsid w:val="00EB234F"/>
    <w:rsid w:val="00EB2411"/>
    <w:rsid w:val="00EB2464"/>
    <w:rsid w:val="00EB2500"/>
    <w:rsid w:val="00EB250F"/>
    <w:rsid w:val="00EB2590"/>
    <w:rsid w:val="00EB25DF"/>
    <w:rsid w:val="00EB25E9"/>
    <w:rsid w:val="00EB2642"/>
    <w:rsid w:val="00EB265B"/>
    <w:rsid w:val="00EB2711"/>
    <w:rsid w:val="00EB2746"/>
    <w:rsid w:val="00EB278B"/>
    <w:rsid w:val="00EB27CA"/>
    <w:rsid w:val="00EB2800"/>
    <w:rsid w:val="00EB2830"/>
    <w:rsid w:val="00EB28FA"/>
    <w:rsid w:val="00EB291B"/>
    <w:rsid w:val="00EB295E"/>
    <w:rsid w:val="00EB2981"/>
    <w:rsid w:val="00EB29AF"/>
    <w:rsid w:val="00EB2A80"/>
    <w:rsid w:val="00EB2B24"/>
    <w:rsid w:val="00EB2B70"/>
    <w:rsid w:val="00EB2B7F"/>
    <w:rsid w:val="00EB2CDA"/>
    <w:rsid w:val="00EB2DCF"/>
    <w:rsid w:val="00EB2DD5"/>
    <w:rsid w:val="00EB2DE9"/>
    <w:rsid w:val="00EB2DF3"/>
    <w:rsid w:val="00EB2E4B"/>
    <w:rsid w:val="00EB2EA4"/>
    <w:rsid w:val="00EB2EAE"/>
    <w:rsid w:val="00EB2EC2"/>
    <w:rsid w:val="00EB2ED1"/>
    <w:rsid w:val="00EB2F1E"/>
    <w:rsid w:val="00EB2F95"/>
    <w:rsid w:val="00EB30D6"/>
    <w:rsid w:val="00EB30FB"/>
    <w:rsid w:val="00EB3124"/>
    <w:rsid w:val="00EB318A"/>
    <w:rsid w:val="00EB3238"/>
    <w:rsid w:val="00EB32AB"/>
    <w:rsid w:val="00EB32CE"/>
    <w:rsid w:val="00EB3339"/>
    <w:rsid w:val="00EB3349"/>
    <w:rsid w:val="00EB3365"/>
    <w:rsid w:val="00EB33F2"/>
    <w:rsid w:val="00EB340B"/>
    <w:rsid w:val="00EB3461"/>
    <w:rsid w:val="00EB3583"/>
    <w:rsid w:val="00EB358C"/>
    <w:rsid w:val="00EB3594"/>
    <w:rsid w:val="00EB3656"/>
    <w:rsid w:val="00EB36CC"/>
    <w:rsid w:val="00EB36DE"/>
    <w:rsid w:val="00EB3756"/>
    <w:rsid w:val="00EB37AA"/>
    <w:rsid w:val="00EB37CB"/>
    <w:rsid w:val="00EB37E0"/>
    <w:rsid w:val="00EB37F4"/>
    <w:rsid w:val="00EB37FA"/>
    <w:rsid w:val="00EB3858"/>
    <w:rsid w:val="00EB3873"/>
    <w:rsid w:val="00EB389C"/>
    <w:rsid w:val="00EB3995"/>
    <w:rsid w:val="00EB39F6"/>
    <w:rsid w:val="00EB3A8C"/>
    <w:rsid w:val="00EB3AA5"/>
    <w:rsid w:val="00EB3B01"/>
    <w:rsid w:val="00EB3B06"/>
    <w:rsid w:val="00EB3B94"/>
    <w:rsid w:val="00EB3BAA"/>
    <w:rsid w:val="00EB3BCC"/>
    <w:rsid w:val="00EB3C33"/>
    <w:rsid w:val="00EB3C4A"/>
    <w:rsid w:val="00EB3D3C"/>
    <w:rsid w:val="00EB3E04"/>
    <w:rsid w:val="00EB3E07"/>
    <w:rsid w:val="00EB3EEF"/>
    <w:rsid w:val="00EB3F5F"/>
    <w:rsid w:val="00EB3F6A"/>
    <w:rsid w:val="00EB3FF8"/>
    <w:rsid w:val="00EB3FFE"/>
    <w:rsid w:val="00EB40B7"/>
    <w:rsid w:val="00EB40BA"/>
    <w:rsid w:val="00EB40EC"/>
    <w:rsid w:val="00EB4183"/>
    <w:rsid w:val="00EB41D9"/>
    <w:rsid w:val="00EB4329"/>
    <w:rsid w:val="00EB43A7"/>
    <w:rsid w:val="00EB43F7"/>
    <w:rsid w:val="00EB4463"/>
    <w:rsid w:val="00EB44DA"/>
    <w:rsid w:val="00EB44EE"/>
    <w:rsid w:val="00EB4520"/>
    <w:rsid w:val="00EB4567"/>
    <w:rsid w:val="00EB458B"/>
    <w:rsid w:val="00EB45B3"/>
    <w:rsid w:val="00EB45D9"/>
    <w:rsid w:val="00EB4662"/>
    <w:rsid w:val="00EB46C0"/>
    <w:rsid w:val="00EB4709"/>
    <w:rsid w:val="00EB4714"/>
    <w:rsid w:val="00EB4820"/>
    <w:rsid w:val="00EB48C8"/>
    <w:rsid w:val="00EB48D9"/>
    <w:rsid w:val="00EB48F5"/>
    <w:rsid w:val="00EB4969"/>
    <w:rsid w:val="00EB49BE"/>
    <w:rsid w:val="00EB49F3"/>
    <w:rsid w:val="00EB4A7C"/>
    <w:rsid w:val="00EB4A88"/>
    <w:rsid w:val="00EB4B7E"/>
    <w:rsid w:val="00EB4BF7"/>
    <w:rsid w:val="00EB4C40"/>
    <w:rsid w:val="00EB4C7C"/>
    <w:rsid w:val="00EB4CF8"/>
    <w:rsid w:val="00EB4D03"/>
    <w:rsid w:val="00EB4D07"/>
    <w:rsid w:val="00EB4D4F"/>
    <w:rsid w:val="00EB4D52"/>
    <w:rsid w:val="00EB4DC1"/>
    <w:rsid w:val="00EB4E6B"/>
    <w:rsid w:val="00EB4FC9"/>
    <w:rsid w:val="00EB507A"/>
    <w:rsid w:val="00EB508E"/>
    <w:rsid w:val="00EB50C3"/>
    <w:rsid w:val="00EB5158"/>
    <w:rsid w:val="00EB51F6"/>
    <w:rsid w:val="00EB52CC"/>
    <w:rsid w:val="00EB5331"/>
    <w:rsid w:val="00EB53D3"/>
    <w:rsid w:val="00EB5415"/>
    <w:rsid w:val="00EB543A"/>
    <w:rsid w:val="00EB5524"/>
    <w:rsid w:val="00EB553B"/>
    <w:rsid w:val="00EB5588"/>
    <w:rsid w:val="00EB561A"/>
    <w:rsid w:val="00EB5639"/>
    <w:rsid w:val="00EB577C"/>
    <w:rsid w:val="00EB58A8"/>
    <w:rsid w:val="00EB58C1"/>
    <w:rsid w:val="00EB58CD"/>
    <w:rsid w:val="00EB590D"/>
    <w:rsid w:val="00EB59E2"/>
    <w:rsid w:val="00EB5A7F"/>
    <w:rsid w:val="00EB5A9C"/>
    <w:rsid w:val="00EB5B30"/>
    <w:rsid w:val="00EB5B91"/>
    <w:rsid w:val="00EB5BE3"/>
    <w:rsid w:val="00EB5C43"/>
    <w:rsid w:val="00EB5C5F"/>
    <w:rsid w:val="00EB5CB4"/>
    <w:rsid w:val="00EB5CBC"/>
    <w:rsid w:val="00EB5D1F"/>
    <w:rsid w:val="00EB5DCF"/>
    <w:rsid w:val="00EB5E2E"/>
    <w:rsid w:val="00EB5EE2"/>
    <w:rsid w:val="00EB60F9"/>
    <w:rsid w:val="00EB6192"/>
    <w:rsid w:val="00EB61E2"/>
    <w:rsid w:val="00EB62A2"/>
    <w:rsid w:val="00EB6303"/>
    <w:rsid w:val="00EB63B3"/>
    <w:rsid w:val="00EB640F"/>
    <w:rsid w:val="00EB6445"/>
    <w:rsid w:val="00EB6463"/>
    <w:rsid w:val="00EB64EC"/>
    <w:rsid w:val="00EB64F6"/>
    <w:rsid w:val="00EB658B"/>
    <w:rsid w:val="00EB65C7"/>
    <w:rsid w:val="00EB661C"/>
    <w:rsid w:val="00EB665C"/>
    <w:rsid w:val="00EB6708"/>
    <w:rsid w:val="00EB67F5"/>
    <w:rsid w:val="00EB6A18"/>
    <w:rsid w:val="00EB6A47"/>
    <w:rsid w:val="00EB6B92"/>
    <w:rsid w:val="00EB6CAA"/>
    <w:rsid w:val="00EB6CC8"/>
    <w:rsid w:val="00EB6CCF"/>
    <w:rsid w:val="00EB6D23"/>
    <w:rsid w:val="00EB6DB1"/>
    <w:rsid w:val="00EB6DFE"/>
    <w:rsid w:val="00EB6ECE"/>
    <w:rsid w:val="00EB6ED1"/>
    <w:rsid w:val="00EB6EDB"/>
    <w:rsid w:val="00EB6F58"/>
    <w:rsid w:val="00EB6FA0"/>
    <w:rsid w:val="00EB7018"/>
    <w:rsid w:val="00EB717B"/>
    <w:rsid w:val="00EB719F"/>
    <w:rsid w:val="00EB71D9"/>
    <w:rsid w:val="00EB71F1"/>
    <w:rsid w:val="00EB725C"/>
    <w:rsid w:val="00EB7260"/>
    <w:rsid w:val="00EB7263"/>
    <w:rsid w:val="00EB72E5"/>
    <w:rsid w:val="00EB7317"/>
    <w:rsid w:val="00EB735F"/>
    <w:rsid w:val="00EB7381"/>
    <w:rsid w:val="00EB744B"/>
    <w:rsid w:val="00EB749E"/>
    <w:rsid w:val="00EB74B9"/>
    <w:rsid w:val="00EB74DB"/>
    <w:rsid w:val="00EB753F"/>
    <w:rsid w:val="00EB7566"/>
    <w:rsid w:val="00EB760B"/>
    <w:rsid w:val="00EB7655"/>
    <w:rsid w:val="00EB7692"/>
    <w:rsid w:val="00EB774E"/>
    <w:rsid w:val="00EB77A4"/>
    <w:rsid w:val="00EB78DE"/>
    <w:rsid w:val="00EB78F0"/>
    <w:rsid w:val="00EB798E"/>
    <w:rsid w:val="00EB7996"/>
    <w:rsid w:val="00EB79A9"/>
    <w:rsid w:val="00EB79FE"/>
    <w:rsid w:val="00EB7A0B"/>
    <w:rsid w:val="00EB7A58"/>
    <w:rsid w:val="00EB7AD7"/>
    <w:rsid w:val="00EB7AFD"/>
    <w:rsid w:val="00EB7AFF"/>
    <w:rsid w:val="00EB7B5B"/>
    <w:rsid w:val="00EB7BEB"/>
    <w:rsid w:val="00EB7C9D"/>
    <w:rsid w:val="00EB7D09"/>
    <w:rsid w:val="00EB7D41"/>
    <w:rsid w:val="00EB7D43"/>
    <w:rsid w:val="00EB7D54"/>
    <w:rsid w:val="00EB7DB2"/>
    <w:rsid w:val="00EB7DB6"/>
    <w:rsid w:val="00EB7E29"/>
    <w:rsid w:val="00EB7E3D"/>
    <w:rsid w:val="00EB7EB6"/>
    <w:rsid w:val="00EB7EB9"/>
    <w:rsid w:val="00EB7EC3"/>
    <w:rsid w:val="00EB7F56"/>
    <w:rsid w:val="00EB7F78"/>
    <w:rsid w:val="00EB7FB7"/>
    <w:rsid w:val="00EB7FF8"/>
    <w:rsid w:val="00EB9124"/>
    <w:rsid w:val="00EBA09C"/>
    <w:rsid w:val="00EC000C"/>
    <w:rsid w:val="00EC00D7"/>
    <w:rsid w:val="00EC00F5"/>
    <w:rsid w:val="00EC0157"/>
    <w:rsid w:val="00EC01DB"/>
    <w:rsid w:val="00EC01FE"/>
    <w:rsid w:val="00EC0236"/>
    <w:rsid w:val="00EC0338"/>
    <w:rsid w:val="00EC03A0"/>
    <w:rsid w:val="00EC041F"/>
    <w:rsid w:val="00EC04A5"/>
    <w:rsid w:val="00EC04AA"/>
    <w:rsid w:val="00EC04BB"/>
    <w:rsid w:val="00EC04C1"/>
    <w:rsid w:val="00EC04EE"/>
    <w:rsid w:val="00EC0569"/>
    <w:rsid w:val="00EC056B"/>
    <w:rsid w:val="00EC059C"/>
    <w:rsid w:val="00EC05EB"/>
    <w:rsid w:val="00EC0632"/>
    <w:rsid w:val="00EC0646"/>
    <w:rsid w:val="00EC0656"/>
    <w:rsid w:val="00EC072B"/>
    <w:rsid w:val="00EC089E"/>
    <w:rsid w:val="00EC09B3"/>
    <w:rsid w:val="00EC09ED"/>
    <w:rsid w:val="00EC0A1A"/>
    <w:rsid w:val="00EC0A1B"/>
    <w:rsid w:val="00EC0A1C"/>
    <w:rsid w:val="00EC0A9D"/>
    <w:rsid w:val="00EC0ABC"/>
    <w:rsid w:val="00EC0B72"/>
    <w:rsid w:val="00EC0BA3"/>
    <w:rsid w:val="00EC0BB7"/>
    <w:rsid w:val="00EC0C0D"/>
    <w:rsid w:val="00EC0C1E"/>
    <w:rsid w:val="00EC0C46"/>
    <w:rsid w:val="00EC0CB2"/>
    <w:rsid w:val="00EC0CEA"/>
    <w:rsid w:val="00EC0D9D"/>
    <w:rsid w:val="00EC0FE0"/>
    <w:rsid w:val="00EC1077"/>
    <w:rsid w:val="00EC1138"/>
    <w:rsid w:val="00EC1168"/>
    <w:rsid w:val="00EC1194"/>
    <w:rsid w:val="00EC11D6"/>
    <w:rsid w:val="00EC121A"/>
    <w:rsid w:val="00EC126C"/>
    <w:rsid w:val="00EC12C5"/>
    <w:rsid w:val="00EC12E7"/>
    <w:rsid w:val="00EC12ED"/>
    <w:rsid w:val="00EC136E"/>
    <w:rsid w:val="00EC139A"/>
    <w:rsid w:val="00EC13F6"/>
    <w:rsid w:val="00EC1493"/>
    <w:rsid w:val="00EC14AC"/>
    <w:rsid w:val="00EC156C"/>
    <w:rsid w:val="00EC15F7"/>
    <w:rsid w:val="00EC1764"/>
    <w:rsid w:val="00EC17C3"/>
    <w:rsid w:val="00EC17CA"/>
    <w:rsid w:val="00EC17D4"/>
    <w:rsid w:val="00EC1825"/>
    <w:rsid w:val="00EC19A7"/>
    <w:rsid w:val="00EC19F0"/>
    <w:rsid w:val="00EC1A4D"/>
    <w:rsid w:val="00EC1BE6"/>
    <w:rsid w:val="00EC1C03"/>
    <w:rsid w:val="00EC1C34"/>
    <w:rsid w:val="00EC1C4A"/>
    <w:rsid w:val="00EC1C7C"/>
    <w:rsid w:val="00EC1DB1"/>
    <w:rsid w:val="00EC1DD9"/>
    <w:rsid w:val="00EC1EE1"/>
    <w:rsid w:val="00EC1F4D"/>
    <w:rsid w:val="00EC1FE1"/>
    <w:rsid w:val="00EC1FEB"/>
    <w:rsid w:val="00EC2014"/>
    <w:rsid w:val="00EC209C"/>
    <w:rsid w:val="00EC215A"/>
    <w:rsid w:val="00EC2200"/>
    <w:rsid w:val="00EC2223"/>
    <w:rsid w:val="00EC22F4"/>
    <w:rsid w:val="00EC22FD"/>
    <w:rsid w:val="00EC2371"/>
    <w:rsid w:val="00EC2376"/>
    <w:rsid w:val="00EC240C"/>
    <w:rsid w:val="00EC240F"/>
    <w:rsid w:val="00EC2460"/>
    <w:rsid w:val="00EC24A3"/>
    <w:rsid w:val="00EC255E"/>
    <w:rsid w:val="00EC2591"/>
    <w:rsid w:val="00EC2646"/>
    <w:rsid w:val="00EC2678"/>
    <w:rsid w:val="00EC2686"/>
    <w:rsid w:val="00EC26AB"/>
    <w:rsid w:val="00EC2960"/>
    <w:rsid w:val="00EC2962"/>
    <w:rsid w:val="00EC29A4"/>
    <w:rsid w:val="00EC29B1"/>
    <w:rsid w:val="00EC29CD"/>
    <w:rsid w:val="00EC2A18"/>
    <w:rsid w:val="00EC2B0B"/>
    <w:rsid w:val="00EC2B51"/>
    <w:rsid w:val="00EC2B54"/>
    <w:rsid w:val="00EC2B78"/>
    <w:rsid w:val="00EC2BC4"/>
    <w:rsid w:val="00EC2BEE"/>
    <w:rsid w:val="00EC2BFC"/>
    <w:rsid w:val="00EC2C06"/>
    <w:rsid w:val="00EC2C10"/>
    <w:rsid w:val="00EC2CAF"/>
    <w:rsid w:val="00EC2CDF"/>
    <w:rsid w:val="00EC2D17"/>
    <w:rsid w:val="00EC2DC1"/>
    <w:rsid w:val="00EC2DE3"/>
    <w:rsid w:val="00EC2DF6"/>
    <w:rsid w:val="00EC2F6D"/>
    <w:rsid w:val="00EC308F"/>
    <w:rsid w:val="00EC30EB"/>
    <w:rsid w:val="00EC326B"/>
    <w:rsid w:val="00EC327E"/>
    <w:rsid w:val="00EC32CB"/>
    <w:rsid w:val="00EC32F2"/>
    <w:rsid w:val="00EC32F6"/>
    <w:rsid w:val="00EC3321"/>
    <w:rsid w:val="00EC3376"/>
    <w:rsid w:val="00EC33BC"/>
    <w:rsid w:val="00EC3463"/>
    <w:rsid w:val="00EC3505"/>
    <w:rsid w:val="00EC353A"/>
    <w:rsid w:val="00EC3547"/>
    <w:rsid w:val="00EC35C2"/>
    <w:rsid w:val="00EC36B0"/>
    <w:rsid w:val="00EC36F8"/>
    <w:rsid w:val="00EC3725"/>
    <w:rsid w:val="00EC376F"/>
    <w:rsid w:val="00EC3843"/>
    <w:rsid w:val="00EC38F3"/>
    <w:rsid w:val="00EC38FC"/>
    <w:rsid w:val="00EC39C4"/>
    <w:rsid w:val="00EC3A22"/>
    <w:rsid w:val="00EC3A91"/>
    <w:rsid w:val="00EC3ADC"/>
    <w:rsid w:val="00EC3B00"/>
    <w:rsid w:val="00EC3B89"/>
    <w:rsid w:val="00EC3C79"/>
    <w:rsid w:val="00EC3CC2"/>
    <w:rsid w:val="00EC3D2D"/>
    <w:rsid w:val="00EC3E12"/>
    <w:rsid w:val="00EC3E33"/>
    <w:rsid w:val="00EC3F31"/>
    <w:rsid w:val="00EC3FDE"/>
    <w:rsid w:val="00EC3FF5"/>
    <w:rsid w:val="00EC4041"/>
    <w:rsid w:val="00EC4086"/>
    <w:rsid w:val="00EC409F"/>
    <w:rsid w:val="00EC40B7"/>
    <w:rsid w:val="00EC4184"/>
    <w:rsid w:val="00EC41B7"/>
    <w:rsid w:val="00EC4212"/>
    <w:rsid w:val="00EC423F"/>
    <w:rsid w:val="00EC427C"/>
    <w:rsid w:val="00EC4307"/>
    <w:rsid w:val="00EC43CF"/>
    <w:rsid w:val="00EC441A"/>
    <w:rsid w:val="00EC444F"/>
    <w:rsid w:val="00EC452B"/>
    <w:rsid w:val="00EC45A4"/>
    <w:rsid w:val="00EC45EA"/>
    <w:rsid w:val="00EC47DE"/>
    <w:rsid w:val="00EC47ED"/>
    <w:rsid w:val="00EC486F"/>
    <w:rsid w:val="00EC488A"/>
    <w:rsid w:val="00EC48E1"/>
    <w:rsid w:val="00EC4910"/>
    <w:rsid w:val="00EC49A9"/>
    <w:rsid w:val="00EC49CD"/>
    <w:rsid w:val="00EC4A24"/>
    <w:rsid w:val="00EC4BCC"/>
    <w:rsid w:val="00EC4CEF"/>
    <w:rsid w:val="00EC4D1F"/>
    <w:rsid w:val="00EC4D6B"/>
    <w:rsid w:val="00EC4DCB"/>
    <w:rsid w:val="00EC4F70"/>
    <w:rsid w:val="00EC4F7F"/>
    <w:rsid w:val="00EC504D"/>
    <w:rsid w:val="00EC50AE"/>
    <w:rsid w:val="00EC50CF"/>
    <w:rsid w:val="00EC5147"/>
    <w:rsid w:val="00EC5175"/>
    <w:rsid w:val="00EC5179"/>
    <w:rsid w:val="00EC5248"/>
    <w:rsid w:val="00EC527D"/>
    <w:rsid w:val="00EC530A"/>
    <w:rsid w:val="00EC5315"/>
    <w:rsid w:val="00EC535A"/>
    <w:rsid w:val="00EC5443"/>
    <w:rsid w:val="00EC546F"/>
    <w:rsid w:val="00EC5473"/>
    <w:rsid w:val="00EC54BF"/>
    <w:rsid w:val="00EC54C7"/>
    <w:rsid w:val="00EC5526"/>
    <w:rsid w:val="00EC553E"/>
    <w:rsid w:val="00EC5572"/>
    <w:rsid w:val="00EC559C"/>
    <w:rsid w:val="00EC564B"/>
    <w:rsid w:val="00EC5653"/>
    <w:rsid w:val="00EC56BD"/>
    <w:rsid w:val="00EC56E8"/>
    <w:rsid w:val="00EC56E9"/>
    <w:rsid w:val="00EC56FF"/>
    <w:rsid w:val="00EC5713"/>
    <w:rsid w:val="00EC5752"/>
    <w:rsid w:val="00EC57C5"/>
    <w:rsid w:val="00EC5800"/>
    <w:rsid w:val="00EC5873"/>
    <w:rsid w:val="00EC58C7"/>
    <w:rsid w:val="00EC599E"/>
    <w:rsid w:val="00EC59A5"/>
    <w:rsid w:val="00EC59B4"/>
    <w:rsid w:val="00EC5A26"/>
    <w:rsid w:val="00EC5A66"/>
    <w:rsid w:val="00EC5A9E"/>
    <w:rsid w:val="00EC5AAC"/>
    <w:rsid w:val="00EC5B2F"/>
    <w:rsid w:val="00EC5B3A"/>
    <w:rsid w:val="00EC5B3B"/>
    <w:rsid w:val="00EC5B49"/>
    <w:rsid w:val="00EC5B51"/>
    <w:rsid w:val="00EC5C10"/>
    <w:rsid w:val="00EC5C3D"/>
    <w:rsid w:val="00EC5D1E"/>
    <w:rsid w:val="00EC5E04"/>
    <w:rsid w:val="00EC5E11"/>
    <w:rsid w:val="00EC5E34"/>
    <w:rsid w:val="00EC5F0B"/>
    <w:rsid w:val="00EC5F14"/>
    <w:rsid w:val="00EC6024"/>
    <w:rsid w:val="00EC6073"/>
    <w:rsid w:val="00EC6082"/>
    <w:rsid w:val="00EC608C"/>
    <w:rsid w:val="00EC60FE"/>
    <w:rsid w:val="00EC60FF"/>
    <w:rsid w:val="00EC619C"/>
    <w:rsid w:val="00EC61AE"/>
    <w:rsid w:val="00EC61B3"/>
    <w:rsid w:val="00EC61D8"/>
    <w:rsid w:val="00EC622A"/>
    <w:rsid w:val="00EC627C"/>
    <w:rsid w:val="00EC62E9"/>
    <w:rsid w:val="00EC6347"/>
    <w:rsid w:val="00EC636E"/>
    <w:rsid w:val="00EC63AF"/>
    <w:rsid w:val="00EC64C9"/>
    <w:rsid w:val="00EC6591"/>
    <w:rsid w:val="00EC671B"/>
    <w:rsid w:val="00EC6758"/>
    <w:rsid w:val="00EC6783"/>
    <w:rsid w:val="00EC678A"/>
    <w:rsid w:val="00EC6795"/>
    <w:rsid w:val="00EC6815"/>
    <w:rsid w:val="00EC68BC"/>
    <w:rsid w:val="00EC698D"/>
    <w:rsid w:val="00EC69B1"/>
    <w:rsid w:val="00EC69C0"/>
    <w:rsid w:val="00EC6A29"/>
    <w:rsid w:val="00EC6A5C"/>
    <w:rsid w:val="00EC6A8A"/>
    <w:rsid w:val="00EC6AFB"/>
    <w:rsid w:val="00EC6C15"/>
    <w:rsid w:val="00EC6C2C"/>
    <w:rsid w:val="00EC6C61"/>
    <w:rsid w:val="00EC6CA2"/>
    <w:rsid w:val="00EC6CEE"/>
    <w:rsid w:val="00EC6CF5"/>
    <w:rsid w:val="00EC6D5B"/>
    <w:rsid w:val="00EC6D7A"/>
    <w:rsid w:val="00EC6DD9"/>
    <w:rsid w:val="00EC6E55"/>
    <w:rsid w:val="00EC6E73"/>
    <w:rsid w:val="00EC6E92"/>
    <w:rsid w:val="00EC6EDB"/>
    <w:rsid w:val="00EC6EF7"/>
    <w:rsid w:val="00EC6F81"/>
    <w:rsid w:val="00EC6FA7"/>
    <w:rsid w:val="00EC6FC4"/>
    <w:rsid w:val="00EC7137"/>
    <w:rsid w:val="00EC7202"/>
    <w:rsid w:val="00EC721B"/>
    <w:rsid w:val="00EC726E"/>
    <w:rsid w:val="00EC72B1"/>
    <w:rsid w:val="00EC72E2"/>
    <w:rsid w:val="00EC7371"/>
    <w:rsid w:val="00EC7401"/>
    <w:rsid w:val="00EC7421"/>
    <w:rsid w:val="00EC74A8"/>
    <w:rsid w:val="00EC74D1"/>
    <w:rsid w:val="00EC7518"/>
    <w:rsid w:val="00EC7535"/>
    <w:rsid w:val="00EC757D"/>
    <w:rsid w:val="00EC75E9"/>
    <w:rsid w:val="00EC75F4"/>
    <w:rsid w:val="00EC7601"/>
    <w:rsid w:val="00EC761D"/>
    <w:rsid w:val="00EC7674"/>
    <w:rsid w:val="00EC77FC"/>
    <w:rsid w:val="00EC7889"/>
    <w:rsid w:val="00EC78E8"/>
    <w:rsid w:val="00EC7903"/>
    <w:rsid w:val="00EC7911"/>
    <w:rsid w:val="00EC7918"/>
    <w:rsid w:val="00EC7990"/>
    <w:rsid w:val="00EC79D2"/>
    <w:rsid w:val="00EC7A15"/>
    <w:rsid w:val="00EC7A73"/>
    <w:rsid w:val="00EC7B23"/>
    <w:rsid w:val="00EC7B84"/>
    <w:rsid w:val="00EC7C67"/>
    <w:rsid w:val="00EC7D3C"/>
    <w:rsid w:val="00EC7D77"/>
    <w:rsid w:val="00EC7D85"/>
    <w:rsid w:val="00EC7DCC"/>
    <w:rsid w:val="00EC7DFC"/>
    <w:rsid w:val="00EC7E7C"/>
    <w:rsid w:val="00EC7E7F"/>
    <w:rsid w:val="00EC7F29"/>
    <w:rsid w:val="00EC7F2A"/>
    <w:rsid w:val="00EC7FE6"/>
    <w:rsid w:val="00ED0084"/>
    <w:rsid w:val="00ED00A3"/>
    <w:rsid w:val="00ED00EC"/>
    <w:rsid w:val="00ED0143"/>
    <w:rsid w:val="00ED0155"/>
    <w:rsid w:val="00ED017A"/>
    <w:rsid w:val="00ED01FF"/>
    <w:rsid w:val="00ED026C"/>
    <w:rsid w:val="00ED02B4"/>
    <w:rsid w:val="00ED02CE"/>
    <w:rsid w:val="00ED02E6"/>
    <w:rsid w:val="00ED0382"/>
    <w:rsid w:val="00ED0394"/>
    <w:rsid w:val="00ED03CD"/>
    <w:rsid w:val="00ED03D8"/>
    <w:rsid w:val="00ED0449"/>
    <w:rsid w:val="00ED04A4"/>
    <w:rsid w:val="00ED04B6"/>
    <w:rsid w:val="00ED04EB"/>
    <w:rsid w:val="00ED0516"/>
    <w:rsid w:val="00ED0569"/>
    <w:rsid w:val="00ED05C0"/>
    <w:rsid w:val="00ED05DF"/>
    <w:rsid w:val="00ED0611"/>
    <w:rsid w:val="00ED0626"/>
    <w:rsid w:val="00ED063A"/>
    <w:rsid w:val="00ED0673"/>
    <w:rsid w:val="00ED0748"/>
    <w:rsid w:val="00ED0772"/>
    <w:rsid w:val="00ED0775"/>
    <w:rsid w:val="00ED0880"/>
    <w:rsid w:val="00ED08B5"/>
    <w:rsid w:val="00ED0956"/>
    <w:rsid w:val="00ED0A6B"/>
    <w:rsid w:val="00ED0B8F"/>
    <w:rsid w:val="00ED0BBE"/>
    <w:rsid w:val="00ED0C15"/>
    <w:rsid w:val="00ED0C2C"/>
    <w:rsid w:val="00ED0C47"/>
    <w:rsid w:val="00ED0C4B"/>
    <w:rsid w:val="00ED0CFE"/>
    <w:rsid w:val="00ED0D7E"/>
    <w:rsid w:val="00ED0DC6"/>
    <w:rsid w:val="00ED0F8C"/>
    <w:rsid w:val="00ED0F9E"/>
    <w:rsid w:val="00ED0FE4"/>
    <w:rsid w:val="00ED1041"/>
    <w:rsid w:val="00ED106C"/>
    <w:rsid w:val="00ED125A"/>
    <w:rsid w:val="00ED1261"/>
    <w:rsid w:val="00ED1372"/>
    <w:rsid w:val="00ED13AA"/>
    <w:rsid w:val="00ED141E"/>
    <w:rsid w:val="00ED1451"/>
    <w:rsid w:val="00ED1474"/>
    <w:rsid w:val="00ED150D"/>
    <w:rsid w:val="00ED15E2"/>
    <w:rsid w:val="00ED16E3"/>
    <w:rsid w:val="00ED16E5"/>
    <w:rsid w:val="00ED16ED"/>
    <w:rsid w:val="00ED170A"/>
    <w:rsid w:val="00ED17E8"/>
    <w:rsid w:val="00ED1815"/>
    <w:rsid w:val="00ED1818"/>
    <w:rsid w:val="00ED18A2"/>
    <w:rsid w:val="00ED18B2"/>
    <w:rsid w:val="00ED196A"/>
    <w:rsid w:val="00ED19D6"/>
    <w:rsid w:val="00ED19ED"/>
    <w:rsid w:val="00ED1A7B"/>
    <w:rsid w:val="00ED1AFE"/>
    <w:rsid w:val="00ED1B13"/>
    <w:rsid w:val="00ED1BBB"/>
    <w:rsid w:val="00ED1BFD"/>
    <w:rsid w:val="00ED1C18"/>
    <w:rsid w:val="00ED1CC3"/>
    <w:rsid w:val="00ED1CE2"/>
    <w:rsid w:val="00ED1FCC"/>
    <w:rsid w:val="00ED1FF5"/>
    <w:rsid w:val="00ED1FF7"/>
    <w:rsid w:val="00ED2012"/>
    <w:rsid w:val="00ED2046"/>
    <w:rsid w:val="00ED2156"/>
    <w:rsid w:val="00ED217E"/>
    <w:rsid w:val="00ED23A6"/>
    <w:rsid w:val="00ED24AE"/>
    <w:rsid w:val="00ED25D6"/>
    <w:rsid w:val="00ED25FE"/>
    <w:rsid w:val="00ED264E"/>
    <w:rsid w:val="00ED2823"/>
    <w:rsid w:val="00ED2840"/>
    <w:rsid w:val="00ED2866"/>
    <w:rsid w:val="00ED28AF"/>
    <w:rsid w:val="00ED28CF"/>
    <w:rsid w:val="00ED2967"/>
    <w:rsid w:val="00ED29EB"/>
    <w:rsid w:val="00ED2A3E"/>
    <w:rsid w:val="00ED2A9E"/>
    <w:rsid w:val="00ED2AD0"/>
    <w:rsid w:val="00ED2B07"/>
    <w:rsid w:val="00ED2B4D"/>
    <w:rsid w:val="00ED2CB4"/>
    <w:rsid w:val="00ED2CBF"/>
    <w:rsid w:val="00ED2CD2"/>
    <w:rsid w:val="00ED2E2B"/>
    <w:rsid w:val="00ED2E7A"/>
    <w:rsid w:val="00ED2E85"/>
    <w:rsid w:val="00ED3025"/>
    <w:rsid w:val="00ED306B"/>
    <w:rsid w:val="00ED30EE"/>
    <w:rsid w:val="00ED311E"/>
    <w:rsid w:val="00ED3174"/>
    <w:rsid w:val="00ED3213"/>
    <w:rsid w:val="00ED3275"/>
    <w:rsid w:val="00ED32B3"/>
    <w:rsid w:val="00ED32DD"/>
    <w:rsid w:val="00ED32E0"/>
    <w:rsid w:val="00ED3303"/>
    <w:rsid w:val="00ED33A6"/>
    <w:rsid w:val="00ED3432"/>
    <w:rsid w:val="00ED344C"/>
    <w:rsid w:val="00ED3470"/>
    <w:rsid w:val="00ED34D4"/>
    <w:rsid w:val="00ED3519"/>
    <w:rsid w:val="00ED3575"/>
    <w:rsid w:val="00ED360D"/>
    <w:rsid w:val="00ED361B"/>
    <w:rsid w:val="00ED3637"/>
    <w:rsid w:val="00ED365C"/>
    <w:rsid w:val="00ED36C4"/>
    <w:rsid w:val="00ED373A"/>
    <w:rsid w:val="00ED377B"/>
    <w:rsid w:val="00ED37A5"/>
    <w:rsid w:val="00ED37BB"/>
    <w:rsid w:val="00ED37D6"/>
    <w:rsid w:val="00ED3803"/>
    <w:rsid w:val="00ED3844"/>
    <w:rsid w:val="00ED385B"/>
    <w:rsid w:val="00ED3860"/>
    <w:rsid w:val="00ED38A8"/>
    <w:rsid w:val="00ED38C9"/>
    <w:rsid w:val="00ED3923"/>
    <w:rsid w:val="00ED39ED"/>
    <w:rsid w:val="00ED39F6"/>
    <w:rsid w:val="00ED3A8C"/>
    <w:rsid w:val="00ED3AC7"/>
    <w:rsid w:val="00ED3B01"/>
    <w:rsid w:val="00ED3B19"/>
    <w:rsid w:val="00ED3B80"/>
    <w:rsid w:val="00ED3B87"/>
    <w:rsid w:val="00ED3C33"/>
    <w:rsid w:val="00ED3C95"/>
    <w:rsid w:val="00ED3D01"/>
    <w:rsid w:val="00ED3D51"/>
    <w:rsid w:val="00ED3E09"/>
    <w:rsid w:val="00ED3E1E"/>
    <w:rsid w:val="00ED3E88"/>
    <w:rsid w:val="00ED3EB5"/>
    <w:rsid w:val="00ED3F89"/>
    <w:rsid w:val="00ED3FE3"/>
    <w:rsid w:val="00ED40B3"/>
    <w:rsid w:val="00ED4128"/>
    <w:rsid w:val="00ED412B"/>
    <w:rsid w:val="00ED4149"/>
    <w:rsid w:val="00ED41B7"/>
    <w:rsid w:val="00ED420A"/>
    <w:rsid w:val="00ED4358"/>
    <w:rsid w:val="00ED43F6"/>
    <w:rsid w:val="00ED44A7"/>
    <w:rsid w:val="00ED44BE"/>
    <w:rsid w:val="00ED4540"/>
    <w:rsid w:val="00ED454A"/>
    <w:rsid w:val="00ED4744"/>
    <w:rsid w:val="00ED4809"/>
    <w:rsid w:val="00ED480C"/>
    <w:rsid w:val="00ED4869"/>
    <w:rsid w:val="00ED4887"/>
    <w:rsid w:val="00ED48D3"/>
    <w:rsid w:val="00ED48FC"/>
    <w:rsid w:val="00ED4953"/>
    <w:rsid w:val="00ED49B5"/>
    <w:rsid w:val="00ED4A57"/>
    <w:rsid w:val="00ED4A93"/>
    <w:rsid w:val="00ED4B39"/>
    <w:rsid w:val="00ED4B8B"/>
    <w:rsid w:val="00ED4B95"/>
    <w:rsid w:val="00ED4B9B"/>
    <w:rsid w:val="00ED4BEA"/>
    <w:rsid w:val="00ED4BF3"/>
    <w:rsid w:val="00ED4C0F"/>
    <w:rsid w:val="00ED4D1F"/>
    <w:rsid w:val="00ED4D62"/>
    <w:rsid w:val="00ED4E7E"/>
    <w:rsid w:val="00ED4E7F"/>
    <w:rsid w:val="00ED4E8E"/>
    <w:rsid w:val="00ED4F35"/>
    <w:rsid w:val="00ED4F7B"/>
    <w:rsid w:val="00ED4FFD"/>
    <w:rsid w:val="00ED5127"/>
    <w:rsid w:val="00ED5179"/>
    <w:rsid w:val="00ED535E"/>
    <w:rsid w:val="00ED5379"/>
    <w:rsid w:val="00ED537B"/>
    <w:rsid w:val="00ED53A5"/>
    <w:rsid w:val="00ED53AE"/>
    <w:rsid w:val="00ED5413"/>
    <w:rsid w:val="00ED544A"/>
    <w:rsid w:val="00ED547C"/>
    <w:rsid w:val="00ED54F3"/>
    <w:rsid w:val="00ED55AC"/>
    <w:rsid w:val="00ED55CB"/>
    <w:rsid w:val="00ED5662"/>
    <w:rsid w:val="00ED568A"/>
    <w:rsid w:val="00ED57AF"/>
    <w:rsid w:val="00ED5935"/>
    <w:rsid w:val="00ED59DF"/>
    <w:rsid w:val="00ED5A20"/>
    <w:rsid w:val="00ED5A3C"/>
    <w:rsid w:val="00ED5AB2"/>
    <w:rsid w:val="00ED5ABB"/>
    <w:rsid w:val="00ED5AD1"/>
    <w:rsid w:val="00ED5B2D"/>
    <w:rsid w:val="00ED5BF2"/>
    <w:rsid w:val="00ED5C0C"/>
    <w:rsid w:val="00ED5E41"/>
    <w:rsid w:val="00ED5E52"/>
    <w:rsid w:val="00ED5E71"/>
    <w:rsid w:val="00ED5E77"/>
    <w:rsid w:val="00ED5E8F"/>
    <w:rsid w:val="00ED5E9F"/>
    <w:rsid w:val="00ED5F3E"/>
    <w:rsid w:val="00ED5F6B"/>
    <w:rsid w:val="00ED5F9A"/>
    <w:rsid w:val="00ED6011"/>
    <w:rsid w:val="00ED6092"/>
    <w:rsid w:val="00ED60F8"/>
    <w:rsid w:val="00ED611F"/>
    <w:rsid w:val="00ED6145"/>
    <w:rsid w:val="00ED6153"/>
    <w:rsid w:val="00ED6199"/>
    <w:rsid w:val="00ED61B2"/>
    <w:rsid w:val="00ED6201"/>
    <w:rsid w:val="00ED62DD"/>
    <w:rsid w:val="00ED62E4"/>
    <w:rsid w:val="00ED638E"/>
    <w:rsid w:val="00ED63D9"/>
    <w:rsid w:val="00ED63F7"/>
    <w:rsid w:val="00ED6463"/>
    <w:rsid w:val="00ED64A3"/>
    <w:rsid w:val="00ED64CC"/>
    <w:rsid w:val="00ED6555"/>
    <w:rsid w:val="00ED659A"/>
    <w:rsid w:val="00ED6836"/>
    <w:rsid w:val="00ED68BF"/>
    <w:rsid w:val="00ED69F4"/>
    <w:rsid w:val="00ED6A0D"/>
    <w:rsid w:val="00ED6A6C"/>
    <w:rsid w:val="00ED6AAD"/>
    <w:rsid w:val="00ED6B3F"/>
    <w:rsid w:val="00ED6BC7"/>
    <w:rsid w:val="00ED6BCB"/>
    <w:rsid w:val="00ED6C20"/>
    <w:rsid w:val="00ED6C2E"/>
    <w:rsid w:val="00ED6C30"/>
    <w:rsid w:val="00ED6C90"/>
    <w:rsid w:val="00ED6D92"/>
    <w:rsid w:val="00ED6E4A"/>
    <w:rsid w:val="00ED6E53"/>
    <w:rsid w:val="00ED6E58"/>
    <w:rsid w:val="00ED6E94"/>
    <w:rsid w:val="00ED6EE7"/>
    <w:rsid w:val="00ED6F2B"/>
    <w:rsid w:val="00ED6F6F"/>
    <w:rsid w:val="00ED6FAA"/>
    <w:rsid w:val="00ED6FCB"/>
    <w:rsid w:val="00ED6FDE"/>
    <w:rsid w:val="00ED70E4"/>
    <w:rsid w:val="00ED715B"/>
    <w:rsid w:val="00ED71C2"/>
    <w:rsid w:val="00ED71DE"/>
    <w:rsid w:val="00ED721B"/>
    <w:rsid w:val="00ED72CA"/>
    <w:rsid w:val="00ED72D7"/>
    <w:rsid w:val="00ED72F3"/>
    <w:rsid w:val="00ED7336"/>
    <w:rsid w:val="00ED738F"/>
    <w:rsid w:val="00ED73DB"/>
    <w:rsid w:val="00ED7431"/>
    <w:rsid w:val="00ED74BD"/>
    <w:rsid w:val="00ED74CF"/>
    <w:rsid w:val="00ED7519"/>
    <w:rsid w:val="00ED7556"/>
    <w:rsid w:val="00ED7594"/>
    <w:rsid w:val="00ED7641"/>
    <w:rsid w:val="00ED7738"/>
    <w:rsid w:val="00ED77B8"/>
    <w:rsid w:val="00ED7853"/>
    <w:rsid w:val="00ED788A"/>
    <w:rsid w:val="00ED7913"/>
    <w:rsid w:val="00ED7948"/>
    <w:rsid w:val="00ED799A"/>
    <w:rsid w:val="00ED7A26"/>
    <w:rsid w:val="00ED7A55"/>
    <w:rsid w:val="00ED7AB9"/>
    <w:rsid w:val="00ED7ABE"/>
    <w:rsid w:val="00ED7B1E"/>
    <w:rsid w:val="00ED7BE0"/>
    <w:rsid w:val="00ED7BF6"/>
    <w:rsid w:val="00ED7C2B"/>
    <w:rsid w:val="00ED7CBA"/>
    <w:rsid w:val="00ED7D3F"/>
    <w:rsid w:val="00ED7DAF"/>
    <w:rsid w:val="00ED7DB8"/>
    <w:rsid w:val="00ED7E0D"/>
    <w:rsid w:val="00ED7E35"/>
    <w:rsid w:val="00ED7ECD"/>
    <w:rsid w:val="00ED7FD8"/>
    <w:rsid w:val="00EE0043"/>
    <w:rsid w:val="00EE0077"/>
    <w:rsid w:val="00EE00AF"/>
    <w:rsid w:val="00EE00DF"/>
    <w:rsid w:val="00EE0179"/>
    <w:rsid w:val="00EE0258"/>
    <w:rsid w:val="00EE028B"/>
    <w:rsid w:val="00EE031A"/>
    <w:rsid w:val="00EE0354"/>
    <w:rsid w:val="00EE0383"/>
    <w:rsid w:val="00EE03FC"/>
    <w:rsid w:val="00EE0435"/>
    <w:rsid w:val="00EE04AA"/>
    <w:rsid w:val="00EE04DF"/>
    <w:rsid w:val="00EE04E2"/>
    <w:rsid w:val="00EE0524"/>
    <w:rsid w:val="00EE05A4"/>
    <w:rsid w:val="00EE061F"/>
    <w:rsid w:val="00EE066D"/>
    <w:rsid w:val="00EE0675"/>
    <w:rsid w:val="00EE0680"/>
    <w:rsid w:val="00EE06C2"/>
    <w:rsid w:val="00EE07FD"/>
    <w:rsid w:val="00EE08A9"/>
    <w:rsid w:val="00EE0955"/>
    <w:rsid w:val="00EE09C6"/>
    <w:rsid w:val="00EE0A58"/>
    <w:rsid w:val="00EE0B3A"/>
    <w:rsid w:val="00EE0B66"/>
    <w:rsid w:val="00EE0BDD"/>
    <w:rsid w:val="00EE0C1C"/>
    <w:rsid w:val="00EE0CB3"/>
    <w:rsid w:val="00EE0CEE"/>
    <w:rsid w:val="00EE0CF9"/>
    <w:rsid w:val="00EE0D61"/>
    <w:rsid w:val="00EE0D89"/>
    <w:rsid w:val="00EE0ECC"/>
    <w:rsid w:val="00EE0F11"/>
    <w:rsid w:val="00EE0F24"/>
    <w:rsid w:val="00EE0F3F"/>
    <w:rsid w:val="00EE0F41"/>
    <w:rsid w:val="00EE106B"/>
    <w:rsid w:val="00EE109C"/>
    <w:rsid w:val="00EE10DC"/>
    <w:rsid w:val="00EE114C"/>
    <w:rsid w:val="00EE1151"/>
    <w:rsid w:val="00EE116A"/>
    <w:rsid w:val="00EE11FA"/>
    <w:rsid w:val="00EE1320"/>
    <w:rsid w:val="00EE1374"/>
    <w:rsid w:val="00EE1397"/>
    <w:rsid w:val="00EE145A"/>
    <w:rsid w:val="00EE1471"/>
    <w:rsid w:val="00EE1478"/>
    <w:rsid w:val="00EE14DD"/>
    <w:rsid w:val="00EE1575"/>
    <w:rsid w:val="00EE15C8"/>
    <w:rsid w:val="00EE15F9"/>
    <w:rsid w:val="00EE1673"/>
    <w:rsid w:val="00EE1676"/>
    <w:rsid w:val="00EE16B3"/>
    <w:rsid w:val="00EE1734"/>
    <w:rsid w:val="00EE176A"/>
    <w:rsid w:val="00EE179A"/>
    <w:rsid w:val="00EE17D1"/>
    <w:rsid w:val="00EE186F"/>
    <w:rsid w:val="00EE194C"/>
    <w:rsid w:val="00EE19A5"/>
    <w:rsid w:val="00EE19AB"/>
    <w:rsid w:val="00EE1B12"/>
    <w:rsid w:val="00EE1BF3"/>
    <w:rsid w:val="00EE1CA0"/>
    <w:rsid w:val="00EE1CDA"/>
    <w:rsid w:val="00EE1E05"/>
    <w:rsid w:val="00EE1E46"/>
    <w:rsid w:val="00EE1E98"/>
    <w:rsid w:val="00EE1EC9"/>
    <w:rsid w:val="00EE1F03"/>
    <w:rsid w:val="00EE1F07"/>
    <w:rsid w:val="00EE1F67"/>
    <w:rsid w:val="00EE1FB1"/>
    <w:rsid w:val="00EE206D"/>
    <w:rsid w:val="00EE20BD"/>
    <w:rsid w:val="00EE20BF"/>
    <w:rsid w:val="00EE20C2"/>
    <w:rsid w:val="00EE20D7"/>
    <w:rsid w:val="00EE20EC"/>
    <w:rsid w:val="00EE210F"/>
    <w:rsid w:val="00EE213A"/>
    <w:rsid w:val="00EE2144"/>
    <w:rsid w:val="00EE217E"/>
    <w:rsid w:val="00EE21E6"/>
    <w:rsid w:val="00EE2235"/>
    <w:rsid w:val="00EE22CF"/>
    <w:rsid w:val="00EE2344"/>
    <w:rsid w:val="00EE23E5"/>
    <w:rsid w:val="00EE23F7"/>
    <w:rsid w:val="00EE2430"/>
    <w:rsid w:val="00EE2443"/>
    <w:rsid w:val="00EE24CC"/>
    <w:rsid w:val="00EE24EC"/>
    <w:rsid w:val="00EE250C"/>
    <w:rsid w:val="00EE256D"/>
    <w:rsid w:val="00EE266B"/>
    <w:rsid w:val="00EE2702"/>
    <w:rsid w:val="00EE2768"/>
    <w:rsid w:val="00EE27C9"/>
    <w:rsid w:val="00EE2841"/>
    <w:rsid w:val="00EE2920"/>
    <w:rsid w:val="00EE29B2"/>
    <w:rsid w:val="00EE29E4"/>
    <w:rsid w:val="00EE2A29"/>
    <w:rsid w:val="00EE2A40"/>
    <w:rsid w:val="00EE2A7E"/>
    <w:rsid w:val="00EE2A80"/>
    <w:rsid w:val="00EE2AB4"/>
    <w:rsid w:val="00EE2ACD"/>
    <w:rsid w:val="00EE2ADB"/>
    <w:rsid w:val="00EE2BDA"/>
    <w:rsid w:val="00EE2C17"/>
    <w:rsid w:val="00EE2C34"/>
    <w:rsid w:val="00EE2C83"/>
    <w:rsid w:val="00EE2D22"/>
    <w:rsid w:val="00EE2D66"/>
    <w:rsid w:val="00EE2DF4"/>
    <w:rsid w:val="00EE2E0E"/>
    <w:rsid w:val="00EE2E5E"/>
    <w:rsid w:val="00EE2F72"/>
    <w:rsid w:val="00EE2FED"/>
    <w:rsid w:val="00EE2FFC"/>
    <w:rsid w:val="00EE3048"/>
    <w:rsid w:val="00EE306C"/>
    <w:rsid w:val="00EE30A0"/>
    <w:rsid w:val="00EE30B8"/>
    <w:rsid w:val="00EE3138"/>
    <w:rsid w:val="00EE3207"/>
    <w:rsid w:val="00EE3256"/>
    <w:rsid w:val="00EE331D"/>
    <w:rsid w:val="00EE332F"/>
    <w:rsid w:val="00EE3343"/>
    <w:rsid w:val="00EE335D"/>
    <w:rsid w:val="00EE33E4"/>
    <w:rsid w:val="00EE34BE"/>
    <w:rsid w:val="00EE3577"/>
    <w:rsid w:val="00EE357B"/>
    <w:rsid w:val="00EE35A3"/>
    <w:rsid w:val="00EE35A5"/>
    <w:rsid w:val="00EE35BB"/>
    <w:rsid w:val="00EE35CE"/>
    <w:rsid w:val="00EE3665"/>
    <w:rsid w:val="00EE3690"/>
    <w:rsid w:val="00EE36C0"/>
    <w:rsid w:val="00EE36FC"/>
    <w:rsid w:val="00EE3730"/>
    <w:rsid w:val="00EE3754"/>
    <w:rsid w:val="00EE3770"/>
    <w:rsid w:val="00EE37BA"/>
    <w:rsid w:val="00EE37BD"/>
    <w:rsid w:val="00EE3801"/>
    <w:rsid w:val="00EE3803"/>
    <w:rsid w:val="00EE38AB"/>
    <w:rsid w:val="00EE38F9"/>
    <w:rsid w:val="00EE3914"/>
    <w:rsid w:val="00EE392A"/>
    <w:rsid w:val="00EE3A49"/>
    <w:rsid w:val="00EE3A6E"/>
    <w:rsid w:val="00EE3A8B"/>
    <w:rsid w:val="00EE3B84"/>
    <w:rsid w:val="00EE3B8B"/>
    <w:rsid w:val="00EE3C31"/>
    <w:rsid w:val="00EE3D43"/>
    <w:rsid w:val="00EE3D51"/>
    <w:rsid w:val="00EE3DA1"/>
    <w:rsid w:val="00EE3DAB"/>
    <w:rsid w:val="00EE3DE6"/>
    <w:rsid w:val="00EE3DEA"/>
    <w:rsid w:val="00EE3DFF"/>
    <w:rsid w:val="00EE3E08"/>
    <w:rsid w:val="00EE3E2F"/>
    <w:rsid w:val="00EE3E4E"/>
    <w:rsid w:val="00EE3E52"/>
    <w:rsid w:val="00EE3E6E"/>
    <w:rsid w:val="00EE3E8B"/>
    <w:rsid w:val="00EE3F45"/>
    <w:rsid w:val="00EE4013"/>
    <w:rsid w:val="00EE40A3"/>
    <w:rsid w:val="00EE40A6"/>
    <w:rsid w:val="00EE40DD"/>
    <w:rsid w:val="00EE4118"/>
    <w:rsid w:val="00EE4143"/>
    <w:rsid w:val="00EE4160"/>
    <w:rsid w:val="00EE4205"/>
    <w:rsid w:val="00EE4214"/>
    <w:rsid w:val="00EE423A"/>
    <w:rsid w:val="00EE4244"/>
    <w:rsid w:val="00EE425B"/>
    <w:rsid w:val="00EE42BC"/>
    <w:rsid w:val="00EE43E3"/>
    <w:rsid w:val="00EE447E"/>
    <w:rsid w:val="00EE4501"/>
    <w:rsid w:val="00EE454F"/>
    <w:rsid w:val="00EE456B"/>
    <w:rsid w:val="00EE4585"/>
    <w:rsid w:val="00EE4596"/>
    <w:rsid w:val="00EE45C4"/>
    <w:rsid w:val="00EE45D1"/>
    <w:rsid w:val="00EE4660"/>
    <w:rsid w:val="00EE470A"/>
    <w:rsid w:val="00EE4722"/>
    <w:rsid w:val="00EE4784"/>
    <w:rsid w:val="00EE47DF"/>
    <w:rsid w:val="00EE4811"/>
    <w:rsid w:val="00EE482C"/>
    <w:rsid w:val="00EE49A4"/>
    <w:rsid w:val="00EE4AAF"/>
    <w:rsid w:val="00EE4AC3"/>
    <w:rsid w:val="00EE4ADE"/>
    <w:rsid w:val="00EE4B24"/>
    <w:rsid w:val="00EE4C39"/>
    <w:rsid w:val="00EE4C42"/>
    <w:rsid w:val="00EE4C51"/>
    <w:rsid w:val="00EE4C72"/>
    <w:rsid w:val="00EE4CEA"/>
    <w:rsid w:val="00EE4D08"/>
    <w:rsid w:val="00EE4D66"/>
    <w:rsid w:val="00EE4D89"/>
    <w:rsid w:val="00EE4DF1"/>
    <w:rsid w:val="00EE4E02"/>
    <w:rsid w:val="00EE4E0D"/>
    <w:rsid w:val="00EE4E94"/>
    <w:rsid w:val="00EE4EBE"/>
    <w:rsid w:val="00EE4EDE"/>
    <w:rsid w:val="00EE4F15"/>
    <w:rsid w:val="00EE4F28"/>
    <w:rsid w:val="00EE4F54"/>
    <w:rsid w:val="00EE501B"/>
    <w:rsid w:val="00EE501E"/>
    <w:rsid w:val="00EE502A"/>
    <w:rsid w:val="00EE5074"/>
    <w:rsid w:val="00EE507A"/>
    <w:rsid w:val="00EE507E"/>
    <w:rsid w:val="00EE50BF"/>
    <w:rsid w:val="00EE50DA"/>
    <w:rsid w:val="00EE50E0"/>
    <w:rsid w:val="00EE50FB"/>
    <w:rsid w:val="00EE5160"/>
    <w:rsid w:val="00EE51E4"/>
    <w:rsid w:val="00EE529F"/>
    <w:rsid w:val="00EE52C0"/>
    <w:rsid w:val="00EE5376"/>
    <w:rsid w:val="00EE53CB"/>
    <w:rsid w:val="00EE5408"/>
    <w:rsid w:val="00EE54B0"/>
    <w:rsid w:val="00EE54F9"/>
    <w:rsid w:val="00EE55BC"/>
    <w:rsid w:val="00EE55F1"/>
    <w:rsid w:val="00EE56D5"/>
    <w:rsid w:val="00EE56EE"/>
    <w:rsid w:val="00EE573B"/>
    <w:rsid w:val="00EE58BB"/>
    <w:rsid w:val="00EE58D0"/>
    <w:rsid w:val="00EE58F3"/>
    <w:rsid w:val="00EE5927"/>
    <w:rsid w:val="00EE593E"/>
    <w:rsid w:val="00EE5949"/>
    <w:rsid w:val="00EE5A6E"/>
    <w:rsid w:val="00EE5A6F"/>
    <w:rsid w:val="00EE5AB3"/>
    <w:rsid w:val="00EE5AD3"/>
    <w:rsid w:val="00EE5AFD"/>
    <w:rsid w:val="00EE5B8C"/>
    <w:rsid w:val="00EE5BF9"/>
    <w:rsid w:val="00EE5C0A"/>
    <w:rsid w:val="00EE5C94"/>
    <w:rsid w:val="00EE5D1E"/>
    <w:rsid w:val="00EE5D86"/>
    <w:rsid w:val="00EE5DA0"/>
    <w:rsid w:val="00EE5DA7"/>
    <w:rsid w:val="00EE5E44"/>
    <w:rsid w:val="00EE5F06"/>
    <w:rsid w:val="00EE5F3B"/>
    <w:rsid w:val="00EE5F50"/>
    <w:rsid w:val="00EE5F54"/>
    <w:rsid w:val="00EE6001"/>
    <w:rsid w:val="00EE6121"/>
    <w:rsid w:val="00EE615C"/>
    <w:rsid w:val="00EE625E"/>
    <w:rsid w:val="00EE62A8"/>
    <w:rsid w:val="00EE62C9"/>
    <w:rsid w:val="00EE6311"/>
    <w:rsid w:val="00EE63B7"/>
    <w:rsid w:val="00EE63E3"/>
    <w:rsid w:val="00EE63F1"/>
    <w:rsid w:val="00EE642F"/>
    <w:rsid w:val="00EE65A8"/>
    <w:rsid w:val="00EE662E"/>
    <w:rsid w:val="00EE6668"/>
    <w:rsid w:val="00EE6682"/>
    <w:rsid w:val="00EE66C5"/>
    <w:rsid w:val="00EE675B"/>
    <w:rsid w:val="00EE678E"/>
    <w:rsid w:val="00EE68B5"/>
    <w:rsid w:val="00EE68F0"/>
    <w:rsid w:val="00EE6994"/>
    <w:rsid w:val="00EE69C3"/>
    <w:rsid w:val="00EE6A24"/>
    <w:rsid w:val="00EE6A59"/>
    <w:rsid w:val="00EE6A90"/>
    <w:rsid w:val="00EE6B5B"/>
    <w:rsid w:val="00EE6B78"/>
    <w:rsid w:val="00EE6BBB"/>
    <w:rsid w:val="00EE6C32"/>
    <w:rsid w:val="00EE6CBD"/>
    <w:rsid w:val="00EE6D3E"/>
    <w:rsid w:val="00EE6F56"/>
    <w:rsid w:val="00EE6FE4"/>
    <w:rsid w:val="00EE7046"/>
    <w:rsid w:val="00EE70A7"/>
    <w:rsid w:val="00EE719A"/>
    <w:rsid w:val="00EE71BC"/>
    <w:rsid w:val="00EE71C1"/>
    <w:rsid w:val="00EE71DE"/>
    <w:rsid w:val="00EE71F7"/>
    <w:rsid w:val="00EE7267"/>
    <w:rsid w:val="00EE728F"/>
    <w:rsid w:val="00EE72D0"/>
    <w:rsid w:val="00EE73F9"/>
    <w:rsid w:val="00EE7405"/>
    <w:rsid w:val="00EE7433"/>
    <w:rsid w:val="00EE7440"/>
    <w:rsid w:val="00EE7447"/>
    <w:rsid w:val="00EE74C9"/>
    <w:rsid w:val="00EE7518"/>
    <w:rsid w:val="00EE75B4"/>
    <w:rsid w:val="00EE76EF"/>
    <w:rsid w:val="00EE7768"/>
    <w:rsid w:val="00EE776F"/>
    <w:rsid w:val="00EE77FA"/>
    <w:rsid w:val="00EE7880"/>
    <w:rsid w:val="00EE791B"/>
    <w:rsid w:val="00EE7971"/>
    <w:rsid w:val="00EE79E5"/>
    <w:rsid w:val="00EE7A45"/>
    <w:rsid w:val="00EE7B2B"/>
    <w:rsid w:val="00EE7B54"/>
    <w:rsid w:val="00EE7BA5"/>
    <w:rsid w:val="00EE7BF3"/>
    <w:rsid w:val="00EE7C63"/>
    <w:rsid w:val="00EE7C88"/>
    <w:rsid w:val="00EE7C99"/>
    <w:rsid w:val="00EE7CA2"/>
    <w:rsid w:val="00EE7DD0"/>
    <w:rsid w:val="00EE7E75"/>
    <w:rsid w:val="00EE7E77"/>
    <w:rsid w:val="00EE7F4B"/>
    <w:rsid w:val="00EE7F7A"/>
    <w:rsid w:val="00EE7F93"/>
    <w:rsid w:val="00EE7FF2"/>
    <w:rsid w:val="00EF0015"/>
    <w:rsid w:val="00EF0021"/>
    <w:rsid w:val="00EF013C"/>
    <w:rsid w:val="00EF0144"/>
    <w:rsid w:val="00EF0194"/>
    <w:rsid w:val="00EF01AB"/>
    <w:rsid w:val="00EF01E6"/>
    <w:rsid w:val="00EF022E"/>
    <w:rsid w:val="00EF0269"/>
    <w:rsid w:val="00EF0287"/>
    <w:rsid w:val="00EF043F"/>
    <w:rsid w:val="00EF04B2"/>
    <w:rsid w:val="00EF04E1"/>
    <w:rsid w:val="00EF0591"/>
    <w:rsid w:val="00EF05DF"/>
    <w:rsid w:val="00EF05E6"/>
    <w:rsid w:val="00EF0638"/>
    <w:rsid w:val="00EF0641"/>
    <w:rsid w:val="00EF068E"/>
    <w:rsid w:val="00EF06AC"/>
    <w:rsid w:val="00EF0700"/>
    <w:rsid w:val="00EF07AA"/>
    <w:rsid w:val="00EF07C0"/>
    <w:rsid w:val="00EF07C7"/>
    <w:rsid w:val="00EF0828"/>
    <w:rsid w:val="00EF0865"/>
    <w:rsid w:val="00EF0902"/>
    <w:rsid w:val="00EF0917"/>
    <w:rsid w:val="00EF0981"/>
    <w:rsid w:val="00EF09BA"/>
    <w:rsid w:val="00EF0A30"/>
    <w:rsid w:val="00EF0A60"/>
    <w:rsid w:val="00EF0A69"/>
    <w:rsid w:val="00EF0C4C"/>
    <w:rsid w:val="00EF0D8A"/>
    <w:rsid w:val="00EF0E12"/>
    <w:rsid w:val="00EF0E1D"/>
    <w:rsid w:val="00EF0E3F"/>
    <w:rsid w:val="00EF0E82"/>
    <w:rsid w:val="00EF0E93"/>
    <w:rsid w:val="00EF0FC4"/>
    <w:rsid w:val="00EF0FE2"/>
    <w:rsid w:val="00EF1043"/>
    <w:rsid w:val="00EF108A"/>
    <w:rsid w:val="00EF10B6"/>
    <w:rsid w:val="00EF110E"/>
    <w:rsid w:val="00EF1172"/>
    <w:rsid w:val="00EF11B8"/>
    <w:rsid w:val="00EF11D3"/>
    <w:rsid w:val="00EF11D8"/>
    <w:rsid w:val="00EF120D"/>
    <w:rsid w:val="00EF1226"/>
    <w:rsid w:val="00EF122C"/>
    <w:rsid w:val="00EF1259"/>
    <w:rsid w:val="00EF1266"/>
    <w:rsid w:val="00EF1360"/>
    <w:rsid w:val="00EF1367"/>
    <w:rsid w:val="00EF1383"/>
    <w:rsid w:val="00EF13C3"/>
    <w:rsid w:val="00EF1463"/>
    <w:rsid w:val="00EF148C"/>
    <w:rsid w:val="00EF14C8"/>
    <w:rsid w:val="00EF14F2"/>
    <w:rsid w:val="00EF15DB"/>
    <w:rsid w:val="00EF162E"/>
    <w:rsid w:val="00EF1640"/>
    <w:rsid w:val="00EF166F"/>
    <w:rsid w:val="00EF169F"/>
    <w:rsid w:val="00EF16BC"/>
    <w:rsid w:val="00EF1731"/>
    <w:rsid w:val="00EF1806"/>
    <w:rsid w:val="00EF18D7"/>
    <w:rsid w:val="00EF18FA"/>
    <w:rsid w:val="00EF1952"/>
    <w:rsid w:val="00EF1959"/>
    <w:rsid w:val="00EF19C3"/>
    <w:rsid w:val="00EF1B39"/>
    <w:rsid w:val="00EF1B42"/>
    <w:rsid w:val="00EF1B6A"/>
    <w:rsid w:val="00EF1BB3"/>
    <w:rsid w:val="00EF1C1C"/>
    <w:rsid w:val="00EF1C3C"/>
    <w:rsid w:val="00EF1C7D"/>
    <w:rsid w:val="00EF1D2A"/>
    <w:rsid w:val="00EF1D8D"/>
    <w:rsid w:val="00EF1DDB"/>
    <w:rsid w:val="00EF1E37"/>
    <w:rsid w:val="00EF1E40"/>
    <w:rsid w:val="00EF1F06"/>
    <w:rsid w:val="00EF20BB"/>
    <w:rsid w:val="00EF20FF"/>
    <w:rsid w:val="00EF214B"/>
    <w:rsid w:val="00EF214E"/>
    <w:rsid w:val="00EF2163"/>
    <w:rsid w:val="00EF2190"/>
    <w:rsid w:val="00EF21D5"/>
    <w:rsid w:val="00EF21F7"/>
    <w:rsid w:val="00EF221B"/>
    <w:rsid w:val="00EF22AE"/>
    <w:rsid w:val="00EF234A"/>
    <w:rsid w:val="00EF239B"/>
    <w:rsid w:val="00EF240C"/>
    <w:rsid w:val="00EF2443"/>
    <w:rsid w:val="00EF248C"/>
    <w:rsid w:val="00EF2533"/>
    <w:rsid w:val="00EF2540"/>
    <w:rsid w:val="00EF25A5"/>
    <w:rsid w:val="00EF25C6"/>
    <w:rsid w:val="00EF2782"/>
    <w:rsid w:val="00EF278A"/>
    <w:rsid w:val="00EF27AA"/>
    <w:rsid w:val="00EF27AE"/>
    <w:rsid w:val="00EF27C7"/>
    <w:rsid w:val="00EF27E3"/>
    <w:rsid w:val="00EF286B"/>
    <w:rsid w:val="00EF288E"/>
    <w:rsid w:val="00EF28BA"/>
    <w:rsid w:val="00EF29C9"/>
    <w:rsid w:val="00EF2A6F"/>
    <w:rsid w:val="00EF2AA1"/>
    <w:rsid w:val="00EF2ADC"/>
    <w:rsid w:val="00EF2B52"/>
    <w:rsid w:val="00EF2B6F"/>
    <w:rsid w:val="00EF2BF6"/>
    <w:rsid w:val="00EF2C52"/>
    <w:rsid w:val="00EF2C83"/>
    <w:rsid w:val="00EF2D62"/>
    <w:rsid w:val="00EF2D67"/>
    <w:rsid w:val="00EF2E49"/>
    <w:rsid w:val="00EF2E4B"/>
    <w:rsid w:val="00EF2E76"/>
    <w:rsid w:val="00EF2F99"/>
    <w:rsid w:val="00EF3004"/>
    <w:rsid w:val="00EF30EE"/>
    <w:rsid w:val="00EF316D"/>
    <w:rsid w:val="00EF3192"/>
    <w:rsid w:val="00EF31D1"/>
    <w:rsid w:val="00EF3247"/>
    <w:rsid w:val="00EF32B8"/>
    <w:rsid w:val="00EF33BE"/>
    <w:rsid w:val="00EF34A5"/>
    <w:rsid w:val="00EF356C"/>
    <w:rsid w:val="00EF3577"/>
    <w:rsid w:val="00EF3583"/>
    <w:rsid w:val="00EF3599"/>
    <w:rsid w:val="00EF3617"/>
    <w:rsid w:val="00EF3642"/>
    <w:rsid w:val="00EF3679"/>
    <w:rsid w:val="00EF369C"/>
    <w:rsid w:val="00EF36AA"/>
    <w:rsid w:val="00EF3730"/>
    <w:rsid w:val="00EF3739"/>
    <w:rsid w:val="00EF375D"/>
    <w:rsid w:val="00EF3760"/>
    <w:rsid w:val="00EF3761"/>
    <w:rsid w:val="00EF378B"/>
    <w:rsid w:val="00EF37CA"/>
    <w:rsid w:val="00EF3842"/>
    <w:rsid w:val="00EF3847"/>
    <w:rsid w:val="00EF3873"/>
    <w:rsid w:val="00EF3889"/>
    <w:rsid w:val="00EF38CC"/>
    <w:rsid w:val="00EF393F"/>
    <w:rsid w:val="00EF3942"/>
    <w:rsid w:val="00EF397D"/>
    <w:rsid w:val="00EF399E"/>
    <w:rsid w:val="00EF3A7C"/>
    <w:rsid w:val="00EF3A94"/>
    <w:rsid w:val="00EF3AB6"/>
    <w:rsid w:val="00EF3AD4"/>
    <w:rsid w:val="00EF3AFA"/>
    <w:rsid w:val="00EF3B24"/>
    <w:rsid w:val="00EF3B6B"/>
    <w:rsid w:val="00EF3BF8"/>
    <w:rsid w:val="00EF3CCD"/>
    <w:rsid w:val="00EF3DC7"/>
    <w:rsid w:val="00EF3DD2"/>
    <w:rsid w:val="00EF3DD9"/>
    <w:rsid w:val="00EF3E2B"/>
    <w:rsid w:val="00EF3E51"/>
    <w:rsid w:val="00EF3E64"/>
    <w:rsid w:val="00EF3EA2"/>
    <w:rsid w:val="00EF3ED6"/>
    <w:rsid w:val="00EF3EFE"/>
    <w:rsid w:val="00EF3F19"/>
    <w:rsid w:val="00EF3F4E"/>
    <w:rsid w:val="00EF3F9A"/>
    <w:rsid w:val="00EF3FBC"/>
    <w:rsid w:val="00EF3FFC"/>
    <w:rsid w:val="00EF407C"/>
    <w:rsid w:val="00EF408D"/>
    <w:rsid w:val="00EF40BB"/>
    <w:rsid w:val="00EF412E"/>
    <w:rsid w:val="00EF414A"/>
    <w:rsid w:val="00EF4189"/>
    <w:rsid w:val="00EF41A4"/>
    <w:rsid w:val="00EF4274"/>
    <w:rsid w:val="00EF431D"/>
    <w:rsid w:val="00EF4326"/>
    <w:rsid w:val="00EF433B"/>
    <w:rsid w:val="00EF4343"/>
    <w:rsid w:val="00EF4351"/>
    <w:rsid w:val="00EF435B"/>
    <w:rsid w:val="00EF4363"/>
    <w:rsid w:val="00EF4425"/>
    <w:rsid w:val="00EF44D6"/>
    <w:rsid w:val="00EF455A"/>
    <w:rsid w:val="00EF45CE"/>
    <w:rsid w:val="00EF4620"/>
    <w:rsid w:val="00EF462C"/>
    <w:rsid w:val="00EF4631"/>
    <w:rsid w:val="00EF47CE"/>
    <w:rsid w:val="00EF48D9"/>
    <w:rsid w:val="00EF4919"/>
    <w:rsid w:val="00EF49A1"/>
    <w:rsid w:val="00EF49EC"/>
    <w:rsid w:val="00EF4A2A"/>
    <w:rsid w:val="00EF4AA3"/>
    <w:rsid w:val="00EF4AA6"/>
    <w:rsid w:val="00EF4B18"/>
    <w:rsid w:val="00EF4B1F"/>
    <w:rsid w:val="00EF4B49"/>
    <w:rsid w:val="00EF4BF9"/>
    <w:rsid w:val="00EF4CB1"/>
    <w:rsid w:val="00EF4CB7"/>
    <w:rsid w:val="00EF4E08"/>
    <w:rsid w:val="00EF4E0E"/>
    <w:rsid w:val="00EF4E36"/>
    <w:rsid w:val="00EF4E73"/>
    <w:rsid w:val="00EF4EB8"/>
    <w:rsid w:val="00EF4EF7"/>
    <w:rsid w:val="00EF4F0E"/>
    <w:rsid w:val="00EF5004"/>
    <w:rsid w:val="00EF5046"/>
    <w:rsid w:val="00EF5068"/>
    <w:rsid w:val="00EF508E"/>
    <w:rsid w:val="00EF50C0"/>
    <w:rsid w:val="00EF51BC"/>
    <w:rsid w:val="00EF520C"/>
    <w:rsid w:val="00EF52FD"/>
    <w:rsid w:val="00EF537F"/>
    <w:rsid w:val="00EF5420"/>
    <w:rsid w:val="00EF5451"/>
    <w:rsid w:val="00EF556A"/>
    <w:rsid w:val="00EF55DA"/>
    <w:rsid w:val="00EF55EC"/>
    <w:rsid w:val="00EF56B7"/>
    <w:rsid w:val="00EF56C3"/>
    <w:rsid w:val="00EF5717"/>
    <w:rsid w:val="00EF5729"/>
    <w:rsid w:val="00EF5746"/>
    <w:rsid w:val="00EF57DD"/>
    <w:rsid w:val="00EF57E8"/>
    <w:rsid w:val="00EF57EF"/>
    <w:rsid w:val="00EF5812"/>
    <w:rsid w:val="00EF59B6"/>
    <w:rsid w:val="00EF59CB"/>
    <w:rsid w:val="00EF5A01"/>
    <w:rsid w:val="00EF5A06"/>
    <w:rsid w:val="00EF5A1C"/>
    <w:rsid w:val="00EF5B2D"/>
    <w:rsid w:val="00EF5B58"/>
    <w:rsid w:val="00EF5B77"/>
    <w:rsid w:val="00EF5C0F"/>
    <w:rsid w:val="00EF5C40"/>
    <w:rsid w:val="00EF5CDB"/>
    <w:rsid w:val="00EF5CDF"/>
    <w:rsid w:val="00EF5D38"/>
    <w:rsid w:val="00EF5D55"/>
    <w:rsid w:val="00EF5D61"/>
    <w:rsid w:val="00EF5E55"/>
    <w:rsid w:val="00EF5EAA"/>
    <w:rsid w:val="00EF5F40"/>
    <w:rsid w:val="00EF610F"/>
    <w:rsid w:val="00EF61B1"/>
    <w:rsid w:val="00EF61B2"/>
    <w:rsid w:val="00EF6217"/>
    <w:rsid w:val="00EF62FA"/>
    <w:rsid w:val="00EF63B5"/>
    <w:rsid w:val="00EF63CB"/>
    <w:rsid w:val="00EF648C"/>
    <w:rsid w:val="00EF64C8"/>
    <w:rsid w:val="00EF6640"/>
    <w:rsid w:val="00EF66BA"/>
    <w:rsid w:val="00EF66DB"/>
    <w:rsid w:val="00EF672D"/>
    <w:rsid w:val="00EF6741"/>
    <w:rsid w:val="00EF67AC"/>
    <w:rsid w:val="00EF67D5"/>
    <w:rsid w:val="00EF689D"/>
    <w:rsid w:val="00EF68FF"/>
    <w:rsid w:val="00EF6936"/>
    <w:rsid w:val="00EF69B8"/>
    <w:rsid w:val="00EF6A33"/>
    <w:rsid w:val="00EF6A4C"/>
    <w:rsid w:val="00EF6A53"/>
    <w:rsid w:val="00EF6AB9"/>
    <w:rsid w:val="00EF6B67"/>
    <w:rsid w:val="00EF6B73"/>
    <w:rsid w:val="00EF6C78"/>
    <w:rsid w:val="00EF6D71"/>
    <w:rsid w:val="00EF6DD6"/>
    <w:rsid w:val="00EF6ECD"/>
    <w:rsid w:val="00EF6ED8"/>
    <w:rsid w:val="00EF6F0C"/>
    <w:rsid w:val="00EF6FEF"/>
    <w:rsid w:val="00EF6FFE"/>
    <w:rsid w:val="00EF7001"/>
    <w:rsid w:val="00EF703D"/>
    <w:rsid w:val="00EF7090"/>
    <w:rsid w:val="00EF70D9"/>
    <w:rsid w:val="00EF7108"/>
    <w:rsid w:val="00EF71C1"/>
    <w:rsid w:val="00EF71FD"/>
    <w:rsid w:val="00EF722D"/>
    <w:rsid w:val="00EF7292"/>
    <w:rsid w:val="00EF72B6"/>
    <w:rsid w:val="00EF72FC"/>
    <w:rsid w:val="00EF7346"/>
    <w:rsid w:val="00EF7374"/>
    <w:rsid w:val="00EF73C8"/>
    <w:rsid w:val="00EF744D"/>
    <w:rsid w:val="00EF748E"/>
    <w:rsid w:val="00EF74FB"/>
    <w:rsid w:val="00EF757B"/>
    <w:rsid w:val="00EF7596"/>
    <w:rsid w:val="00EF75A3"/>
    <w:rsid w:val="00EF75F0"/>
    <w:rsid w:val="00EF7622"/>
    <w:rsid w:val="00EF768E"/>
    <w:rsid w:val="00EF7710"/>
    <w:rsid w:val="00EF784C"/>
    <w:rsid w:val="00EF78C6"/>
    <w:rsid w:val="00EF79D1"/>
    <w:rsid w:val="00EF7AE2"/>
    <w:rsid w:val="00EF7B88"/>
    <w:rsid w:val="00EF7B90"/>
    <w:rsid w:val="00EF7BD3"/>
    <w:rsid w:val="00EF7C02"/>
    <w:rsid w:val="00EF7C54"/>
    <w:rsid w:val="00EF7CA3"/>
    <w:rsid w:val="00EF7EA6"/>
    <w:rsid w:val="00EF7EE5"/>
    <w:rsid w:val="00EF7F21"/>
    <w:rsid w:val="00EF7FD1"/>
    <w:rsid w:val="00EF7FE4"/>
    <w:rsid w:val="00F00010"/>
    <w:rsid w:val="00F0006D"/>
    <w:rsid w:val="00F000FD"/>
    <w:rsid w:val="00F00112"/>
    <w:rsid w:val="00F0021E"/>
    <w:rsid w:val="00F00319"/>
    <w:rsid w:val="00F0032F"/>
    <w:rsid w:val="00F0034A"/>
    <w:rsid w:val="00F0035D"/>
    <w:rsid w:val="00F0038D"/>
    <w:rsid w:val="00F003D4"/>
    <w:rsid w:val="00F00437"/>
    <w:rsid w:val="00F0044C"/>
    <w:rsid w:val="00F0049B"/>
    <w:rsid w:val="00F004BF"/>
    <w:rsid w:val="00F004E3"/>
    <w:rsid w:val="00F0050A"/>
    <w:rsid w:val="00F00572"/>
    <w:rsid w:val="00F0069D"/>
    <w:rsid w:val="00F006AE"/>
    <w:rsid w:val="00F006CB"/>
    <w:rsid w:val="00F0071A"/>
    <w:rsid w:val="00F00791"/>
    <w:rsid w:val="00F00864"/>
    <w:rsid w:val="00F009C2"/>
    <w:rsid w:val="00F00AD7"/>
    <w:rsid w:val="00F00AE7"/>
    <w:rsid w:val="00F00B91"/>
    <w:rsid w:val="00F00BC2"/>
    <w:rsid w:val="00F00C0E"/>
    <w:rsid w:val="00F00C8C"/>
    <w:rsid w:val="00F00CD8"/>
    <w:rsid w:val="00F00CD9"/>
    <w:rsid w:val="00F00CEB"/>
    <w:rsid w:val="00F00CF1"/>
    <w:rsid w:val="00F00CF3"/>
    <w:rsid w:val="00F00D11"/>
    <w:rsid w:val="00F00D99"/>
    <w:rsid w:val="00F00DDB"/>
    <w:rsid w:val="00F00DE6"/>
    <w:rsid w:val="00F00E45"/>
    <w:rsid w:val="00F00ED8"/>
    <w:rsid w:val="00F00EF4"/>
    <w:rsid w:val="00F00EF7"/>
    <w:rsid w:val="00F00F1F"/>
    <w:rsid w:val="00F00F6D"/>
    <w:rsid w:val="00F00FE3"/>
    <w:rsid w:val="00F01061"/>
    <w:rsid w:val="00F01067"/>
    <w:rsid w:val="00F010CD"/>
    <w:rsid w:val="00F01212"/>
    <w:rsid w:val="00F01252"/>
    <w:rsid w:val="00F012B9"/>
    <w:rsid w:val="00F01363"/>
    <w:rsid w:val="00F01448"/>
    <w:rsid w:val="00F01451"/>
    <w:rsid w:val="00F0148B"/>
    <w:rsid w:val="00F014B2"/>
    <w:rsid w:val="00F015D3"/>
    <w:rsid w:val="00F015E0"/>
    <w:rsid w:val="00F015EF"/>
    <w:rsid w:val="00F0166D"/>
    <w:rsid w:val="00F01696"/>
    <w:rsid w:val="00F016B4"/>
    <w:rsid w:val="00F01791"/>
    <w:rsid w:val="00F0179C"/>
    <w:rsid w:val="00F017FB"/>
    <w:rsid w:val="00F01927"/>
    <w:rsid w:val="00F01931"/>
    <w:rsid w:val="00F01944"/>
    <w:rsid w:val="00F01997"/>
    <w:rsid w:val="00F01AA2"/>
    <w:rsid w:val="00F01ABA"/>
    <w:rsid w:val="00F01AD6"/>
    <w:rsid w:val="00F01B7B"/>
    <w:rsid w:val="00F01B83"/>
    <w:rsid w:val="00F01DAC"/>
    <w:rsid w:val="00F01DFD"/>
    <w:rsid w:val="00F01E1E"/>
    <w:rsid w:val="00F01E22"/>
    <w:rsid w:val="00F01E46"/>
    <w:rsid w:val="00F01F5D"/>
    <w:rsid w:val="00F01F71"/>
    <w:rsid w:val="00F02042"/>
    <w:rsid w:val="00F020AF"/>
    <w:rsid w:val="00F020DA"/>
    <w:rsid w:val="00F0210D"/>
    <w:rsid w:val="00F0212E"/>
    <w:rsid w:val="00F0213D"/>
    <w:rsid w:val="00F0213E"/>
    <w:rsid w:val="00F021C7"/>
    <w:rsid w:val="00F022BC"/>
    <w:rsid w:val="00F02362"/>
    <w:rsid w:val="00F0246A"/>
    <w:rsid w:val="00F02498"/>
    <w:rsid w:val="00F024FF"/>
    <w:rsid w:val="00F02540"/>
    <w:rsid w:val="00F0256C"/>
    <w:rsid w:val="00F02646"/>
    <w:rsid w:val="00F02695"/>
    <w:rsid w:val="00F027B3"/>
    <w:rsid w:val="00F027D9"/>
    <w:rsid w:val="00F02809"/>
    <w:rsid w:val="00F0286C"/>
    <w:rsid w:val="00F02877"/>
    <w:rsid w:val="00F028B2"/>
    <w:rsid w:val="00F028DA"/>
    <w:rsid w:val="00F028F4"/>
    <w:rsid w:val="00F02903"/>
    <w:rsid w:val="00F0298D"/>
    <w:rsid w:val="00F02A2D"/>
    <w:rsid w:val="00F02B3E"/>
    <w:rsid w:val="00F02B58"/>
    <w:rsid w:val="00F02BFF"/>
    <w:rsid w:val="00F02CEB"/>
    <w:rsid w:val="00F02D3A"/>
    <w:rsid w:val="00F02DB7"/>
    <w:rsid w:val="00F02DBE"/>
    <w:rsid w:val="00F02DF6"/>
    <w:rsid w:val="00F02E53"/>
    <w:rsid w:val="00F02ECB"/>
    <w:rsid w:val="00F02EE9"/>
    <w:rsid w:val="00F02FF3"/>
    <w:rsid w:val="00F03011"/>
    <w:rsid w:val="00F03030"/>
    <w:rsid w:val="00F03072"/>
    <w:rsid w:val="00F03088"/>
    <w:rsid w:val="00F0308D"/>
    <w:rsid w:val="00F030A8"/>
    <w:rsid w:val="00F030AA"/>
    <w:rsid w:val="00F030EB"/>
    <w:rsid w:val="00F030F0"/>
    <w:rsid w:val="00F03131"/>
    <w:rsid w:val="00F03160"/>
    <w:rsid w:val="00F0316C"/>
    <w:rsid w:val="00F03187"/>
    <w:rsid w:val="00F03197"/>
    <w:rsid w:val="00F031DC"/>
    <w:rsid w:val="00F031E7"/>
    <w:rsid w:val="00F031E8"/>
    <w:rsid w:val="00F031F6"/>
    <w:rsid w:val="00F03201"/>
    <w:rsid w:val="00F03231"/>
    <w:rsid w:val="00F0324E"/>
    <w:rsid w:val="00F032D3"/>
    <w:rsid w:val="00F03326"/>
    <w:rsid w:val="00F0335A"/>
    <w:rsid w:val="00F0337A"/>
    <w:rsid w:val="00F03397"/>
    <w:rsid w:val="00F0342E"/>
    <w:rsid w:val="00F034C3"/>
    <w:rsid w:val="00F034ED"/>
    <w:rsid w:val="00F035E5"/>
    <w:rsid w:val="00F035F4"/>
    <w:rsid w:val="00F03658"/>
    <w:rsid w:val="00F03688"/>
    <w:rsid w:val="00F036A4"/>
    <w:rsid w:val="00F036F4"/>
    <w:rsid w:val="00F03711"/>
    <w:rsid w:val="00F03753"/>
    <w:rsid w:val="00F0379C"/>
    <w:rsid w:val="00F037CB"/>
    <w:rsid w:val="00F0382A"/>
    <w:rsid w:val="00F03843"/>
    <w:rsid w:val="00F0385F"/>
    <w:rsid w:val="00F0388C"/>
    <w:rsid w:val="00F03894"/>
    <w:rsid w:val="00F03928"/>
    <w:rsid w:val="00F039AF"/>
    <w:rsid w:val="00F039F2"/>
    <w:rsid w:val="00F03AD6"/>
    <w:rsid w:val="00F03B6E"/>
    <w:rsid w:val="00F03B94"/>
    <w:rsid w:val="00F03BE4"/>
    <w:rsid w:val="00F03C25"/>
    <w:rsid w:val="00F03C38"/>
    <w:rsid w:val="00F03D1F"/>
    <w:rsid w:val="00F03D76"/>
    <w:rsid w:val="00F03E39"/>
    <w:rsid w:val="00F03E89"/>
    <w:rsid w:val="00F03F6C"/>
    <w:rsid w:val="00F03FE4"/>
    <w:rsid w:val="00F0400E"/>
    <w:rsid w:val="00F04033"/>
    <w:rsid w:val="00F04152"/>
    <w:rsid w:val="00F0420B"/>
    <w:rsid w:val="00F04237"/>
    <w:rsid w:val="00F042C1"/>
    <w:rsid w:val="00F04320"/>
    <w:rsid w:val="00F0433F"/>
    <w:rsid w:val="00F04349"/>
    <w:rsid w:val="00F043A7"/>
    <w:rsid w:val="00F043BB"/>
    <w:rsid w:val="00F043BD"/>
    <w:rsid w:val="00F04434"/>
    <w:rsid w:val="00F044C6"/>
    <w:rsid w:val="00F044D5"/>
    <w:rsid w:val="00F045E9"/>
    <w:rsid w:val="00F0461D"/>
    <w:rsid w:val="00F04622"/>
    <w:rsid w:val="00F0468F"/>
    <w:rsid w:val="00F04698"/>
    <w:rsid w:val="00F046C9"/>
    <w:rsid w:val="00F0476C"/>
    <w:rsid w:val="00F04828"/>
    <w:rsid w:val="00F04838"/>
    <w:rsid w:val="00F0483D"/>
    <w:rsid w:val="00F04927"/>
    <w:rsid w:val="00F0493B"/>
    <w:rsid w:val="00F049CE"/>
    <w:rsid w:val="00F04A23"/>
    <w:rsid w:val="00F04A46"/>
    <w:rsid w:val="00F04A67"/>
    <w:rsid w:val="00F04A95"/>
    <w:rsid w:val="00F04B0C"/>
    <w:rsid w:val="00F04BE3"/>
    <w:rsid w:val="00F04C3C"/>
    <w:rsid w:val="00F04C42"/>
    <w:rsid w:val="00F04C75"/>
    <w:rsid w:val="00F04CC1"/>
    <w:rsid w:val="00F04D66"/>
    <w:rsid w:val="00F04DE8"/>
    <w:rsid w:val="00F04E05"/>
    <w:rsid w:val="00F04E72"/>
    <w:rsid w:val="00F04EFE"/>
    <w:rsid w:val="00F04F52"/>
    <w:rsid w:val="00F0501D"/>
    <w:rsid w:val="00F0505E"/>
    <w:rsid w:val="00F051E2"/>
    <w:rsid w:val="00F05270"/>
    <w:rsid w:val="00F052D7"/>
    <w:rsid w:val="00F05303"/>
    <w:rsid w:val="00F0547C"/>
    <w:rsid w:val="00F05481"/>
    <w:rsid w:val="00F0548B"/>
    <w:rsid w:val="00F05512"/>
    <w:rsid w:val="00F0553E"/>
    <w:rsid w:val="00F055B9"/>
    <w:rsid w:val="00F055E6"/>
    <w:rsid w:val="00F0562C"/>
    <w:rsid w:val="00F05669"/>
    <w:rsid w:val="00F05755"/>
    <w:rsid w:val="00F05835"/>
    <w:rsid w:val="00F05845"/>
    <w:rsid w:val="00F058F7"/>
    <w:rsid w:val="00F05A23"/>
    <w:rsid w:val="00F05A69"/>
    <w:rsid w:val="00F05A89"/>
    <w:rsid w:val="00F05A91"/>
    <w:rsid w:val="00F05B21"/>
    <w:rsid w:val="00F05B44"/>
    <w:rsid w:val="00F05B9B"/>
    <w:rsid w:val="00F05BB0"/>
    <w:rsid w:val="00F05BBB"/>
    <w:rsid w:val="00F05BCE"/>
    <w:rsid w:val="00F05C67"/>
    <w:rsid w:val="00F05C94"/>
    <w:rsid w:val="00F05CAD"/>
    <w:rsid w:val="00F05D86"/>
    <w:rsid w:val="00F05DBA"/>
    <w:rsid w:val="00F05E13"/>
    <w:rsid w:val="00F05E26"/>
    <w:rsid w:val="00F05F4B"/>
    <w:rsid w:val="00F05F68"/>
    <w:rsid w:val="00F0603C"/>
    <w:rsid w:val="00F06058"/>
    <w:rsid w:val="00F06060"/>
    <w:rsid w:val="00F0609C"/>
    <w:rsid w:val="00F060EF"/>
    <w:rsid w:val="00F0618E"/>
    <w:rsid w:val="00F06285"/>
    <w:rsid w:val="00F06293"/>
    <w:rsid w:val="00F062D5"/>
    <w:rsid w:val="00F063E0"/>
    <w:rsid w:val="00F0650D"/>
    <w:rsid w:val="00F0652E"/>
    <w:rsid w:val="00F0658C"/>
    <w:rsid w:val="00F065E0"/>
    <w:rsid w:val="00F06619"/>
    <w:rsid w:val="00F0670B"/>
    <w:rsid w:val="00F0670C"/>
    <w:rsid w:val="00F0671F"/>
    <w:rsid w:val="00F06764"/>
    <w:rsid w:val="00F0677D"/>
    <w:rsid w:val="00F067F0"/>
    <w:rsid w:val="00F06804"/>
    <w:rsid w:val="00F06809"/>
    <w:rsid w:val="00F0682A"/>
    <w:rsid w:val="00F06852"/>
    <w:rsid w:val="00F06958"/>
    <w:rsid w:val="00F06A73"/>
    <w:rsid w:val="00F06BCB"/>
    <w:rsid w:val="00F06BE0"/>
    <w:rsid w:val="00F06CC3"/>
    <w:rsid w:val="00F06DAB"/>
    <w:rsid w:val="00F06E2E"/>
    <w:rsid w:val="00F06E60"/>
    <w:rsid w:val="00F06EB1"/>
    <w:rsid w:val="00F06F61"/>
    <w:rsid w:val="00F06F62"/>
    <w:rsid w:val="00F07060"/>
    <w:rsid w:val="00F0706C"/>
    <w:rsid w:val="00F07111"/>
    <w:rsid w:val="00F0711F"/>
    <w:rsid w:val="00F0715C"/>
    <w:rsid w:val="00F0717D"/>
    <w:rsid w:val="00F0718D"/>
    <w:rsid w:val="00F0729D"/>
    <w:rsid w:val="00F072AB"/>
    <w:rsid w:val="00F072B5"/>
    <w:rsid w:val="00F072EA"/>
    <w:rsid w:val="00F07424"/>
    <w:rsid w:val="00F07475"/>
    <w:rsid w:val="00F07557"/>
    <w:rsid w:val="00F075EE"/>
    <w:rsid w:val="00F07699"/>
    <w:rsid w:val="00F076AD"/>
    <w:rsid w:val="00F07881"/>
    <w:rsid w:val="00F07908"/>
    <w:rsid w:val="00F0790C"/>
    <w:rsid w:val="00F07962"/>
    <w:rsid w:val="00F079B4"/>
    <w:rsid w:val="00F079F6"/>
    <w:rsid w:val="00F07A43"/>
    <w:rsid w:val="00F07A57"/>
    <w:rsid w:val="00F07A79"/>
    <w:rsid w:val="00F07B2C"/>
    <w:rsid w:val="00F07B8A"/>
    <w:rsid w:val="00F07BA3"/>
    <w:rsid w:val="00F07BB2"/>
    <w:rsid w:val="00F07C11"/>
    <w:rsid w:val="00F07CF7"/>
    <w:rsid w:val="00F07DB4"/>
    <w:rsid w:val="00F07E20"/>
    <w:rsid w:val="00F07EB7"/>
    <w:rsid w:val="00F07F79"/>
    <w:rsid w:val="00F07FA1"/>
    <w:rsid w:val="00F07FCE"/>
    <w:rsid w:val="00F10052"/>
    <w:rsid w:val="00F100CF"/>
    <w:rsid w:val="00F10106"/>
    <w:rsid w:val="00F1017B"/>
    <w:rsid w:val="00F101DA"/>
    <w:rsid w:val="00F101DD"/>
    <w:rsid w:val="00F10213"/>
    <w:rsid w:val="00F10291"/>
    <w:rsid w:val="00F103C3"/>
    <w:rsid w:val="00F104BC"/>
    <w:rsid w:val="00F10601"/>
    <w:rsid w:val="00F10649"/>
    <w:rsid w:val="00F1066A"/>
    <w:rsid w:val="00F106FD"/>
    <w:rsid w:val="00F107F0"/>
    <w:rsid w:val="00F1087A"/>
    <w:rsid w:val="00F1091E"/>
    <w:rsid w:val="00F10931"/>
    <w:rsid w:val="00F10965"/>
    <w:rsid w:val="00F10972"/>
    <w:rsid w:val="00F109CC"/>
    <w:rsid w:val="00F10A57"/>
    <w:rsid w:val="00F10AA2"/>
    <w:rsid w:val="00F10B4A"/>
    <w:rsid w:val="00F10B4B"/>
    <w:rsid w:val="00F10B58"/>
    <w:rsid w:val="00F10B59"/>
    <w:rsid w:val="00F10B6B"/>
    <w:rsid w:val="00F10BF2"/>
    <w:rsid w:val="00F10C06"/>
    <w:rsid w:val="00F10C15"/>
    <w:rsid w:val="00F10C65"/>
    <w:rsid w:val="00F10C6A"/>
    <w:rsid w:val="00F10D98"/>
    <w:rsid w:val="00F10DA6"/>
    <w:rsid w:val="00F10E08"/>
    <w:rsid w:val="00F10E12"/>
    <w:rsid w:val="00F10E59"/>
    <w:rsid w:val="00F10F5C"/>
    <w:rsid w:val="00F10FDA"/>
    <w:rsid w:val="00F10FE5"/>
    <w:rsid w:val="00F11015"/>
    <w:rsid w:val="00F110A2"/>
    <w:rsid w:val="00F110FB"/>
    <w:rsid w:val="00F1113A"/>
    <w:rsid w:val="00F111E2"/>
    <w:rsid w:val="00F11253"/>
    <w:rsid w:val="00F112B5"/>
    <w:rsid w:val="00F11323"/>
    <w:rsid w:val="00F1138D"/>
    <w:rsid w:val="00F11438"/>
    <w:rsid w:val="00F11493"/>
    <w:rsid w:val="00F114EC"/>
    <w:rsid w:val="00F11504"/>
    <w:rsid w:val="00F11576"/>
    <w:rsid w:val="00F11582"/>
    <w:rsid w:val="00F1159B"/>
    <w:rsid w:val="00F115BA"/>
    <w:rsid w:val="00F116F1"/>
    <w:rsid w:val="00F1173D"/>
    <w:rsid w:val="00F1176A"/>
    <w:rsid w:val="00F11778"/>
    <w:rsid w:val="00F117B1"/>
    <w:rsid w:val="00F117CA"/>
    <w:rsid w:val="00F1183E"/>
    <w:rsid w:val="00F1188D"/>
    <w:rsid w:val="00F11925"/>
    <w:rsid w:val="00F119B7"/>
    <w:rsid w:val="00F11B05"/>
    <w:rsid w:val="00F11B7A"/>
    <w:rsid w:val="00F11B92"/>
    <w:rsid w:val="00F11C32"/>
    <w:rsid w:val="00F11C6C"/>
    <w:rsid w:val="00F11D26"/>
    <w:rsid w:val="00F11D79"/>
    <w:rsid w:val="00F11EA5"/>
    <w:rsid w:val="00F11EDE"/>
    <w:rsid w:val="00F11F1D"/>
    <w:rsid w:val="00F12014"/>
    <w:rsid w:val="00F1210C"/>
    <w:rsid w:val="00F1210E"/>
    <w:rsid w:val="00F12122"/>
    <w:rsid w:val="00F121A9"/>
    <w:rsid w:val="00F121B2"/>
    <w:rsid w:val="00F121FC"/>
    <w:rsid w:val="00F12292"/>
    <w:rsid w:val="00F122D6"/>
    <w:rsid w:val="00F12340"/>
    <w:rsid w:val="00F12427"/>
    <w:rsid w:val="00F12486"/>
    <w:rsid w:val="00F124F4"/>
    <w:rsid w:val="00F12518"/>
    <w:rsid w:val="00F1252F"/>
    <w:rsid w:val="00F12568"/>
    <w:rsid w:val="00F12593"/>
    <w:rsid w:val="00F1259B"/>
    <w:rsid w:val="00F125EE"/>
    <w:rsid w:val="00F12606"/>
    <w:rsid w:val="00F12629"/>
    <w:rsid w:val="00F1266D"/>
    <w:rsid w:val="00F12679"/>
    <w:rsid w:val="00F1272F"/>
    <w:rsid w:val="00F1278C"/>
    <w:rsid w:val="00F1289B"/>
    <w:rsid w:val="00F128BA"/>
    <w:rsid w:val="00F128C9"/>
    <w:rsid w:val="00F128EE"/>
    <w:rsid w:val="00F12A4D"/>
    <w:rsid w:val="00F12A61"/>
    <w:rsid w:val="00F12B52"/>
    <w:rsid w:val="00F12B53"/>
    <w:rsid w:val="00F12B7F"/>
    <w:rsid w:val="00F12B83"/>
    <w:rsid w:val="00F12BDD"/>
    <w:rsid w:val="00F12C1D"/>
    <w:rsid w:val="00F12C36"/>
    <w:rsid w:val="00F12C95"/>
    <w:rsid w:val="00F12CCD"/>
    <w:rsid w:val="00F12DCB"/>
    <w:rsid w:val="00F12DF2"/>
    <w:rsid w:val="00F12F77"/>
    <w:rsid w:val="00F12F82"/>
    <w:rsid w:val="00F13069"/>
    <w:rsid w:val="00F130CB"/>
    <w:rsid w:val="00F130F8"/>
    <w:rsid w:val="00F13145"/>
    <w:rsid w:val="00F1318E"/>
    <w:rsid w:val="00F13266"/>
    <w:rsid w:val="00F132F4"/>
    <w:rsid w:val="00F13431"/>
    <w:rsid w:val="00F134C7"/>
    <w:rsid w:val="00F134DB"/>
    <w:rsid w:val="00F134E2"/>
    <w:rsid w:val="00F13550"/>
    <w:rsid w:val="00F1356E"/>
    <w:rsid w:val="00F135B6"/>
    <w:rsid w:val="00F1366E"/>
    <w:rsid w:val="00F136C9"/>
    <w:rsid w:val="00F136F7"/>
    <w:rsid w:val="00F13715"/>
    <w:rsid w:val="00F13730"/>
    <w:rsid w:val="00F137FF"/>
    <w:rsid w:val="00F1380D"/>
    <w:rsid w:val="00F1381A"/>
    <w:rsid w:val="00F13866"/>
    <w:rsid w:val="00F138A3"/>
    <w:rsid w:val="00F13942"/>
    <w:rsid w:val="00F139E4"/>
    <w:rsid w:val="00F13A24"/>
    <w:rsid w:val="00F13A89"/>
    <w:rsid w:val="00F13BC6"/>
    <w:rsid w:val="00F13C3C"/>
    <w:rsid w:val="00F13C5A"/>
    <w:rsid w:val="00F13C65"/>
    <w:rsid w:val="00F13CB5"/>
    <w:rsid w:val="00F13D83"/>
    <w:rsid w:val="00F13D98"/>
    <w:rsid w:val="00F13E5E"/>
    <w:rsid w:val="00F13E7D"/>
    <w:rsid w:val="00F13EBD"/>
    <w:rsid w:val="00F13F2E"/>
    <w:rsid w:val="00F13F6A"/>
    <w:rsid w:val="00F13FA6"/>
    <w:rsid w:val="00F13FB9"/>
    <w:rsid w:val="00F14032"/>
    <w:rsid w:val="00F14088"/>
    <w:rsid w:val="00F14135"/>
    <w:rsid w:val="00F14139"/>
    <w:rsid w:val="00F14198"/>
    <w:rsid w:val="00F141E1"/>
    <w:rsid w:val="00F14234"/>
    <w:rsid w:val="00F1429A"/>
    <w:rsid w:val="00F1429D"/>
    <w:rsid w:val="00F14369"/>
    <w:rsid w:val="00F14397"/>
    <w:rsid w:val="00F143B0"/>
    <w:rsid w:val="00F14421"/>
    <w:rsid w:val="00F144D6"/>
    <w:rsid w:val="00F14596"/>
    <w:rsid w:val="00F1459C"/>
    <w:rsid w:val="00F145CD"/>
    <w:rsid w:val="00F1475D"/>
    <w:rsid w:val="00F1483C"/>
    <w:rsid w:val="00F14864"/>
    <w:rsid w:val="00F14890"/>
    <w:rsid w:val="00F148C3"/>
    <w:rsid w:val="00F14922"/>
    <w:rsid w:val="00F1492A"/>
    <w:rsid w:val="00F1494F"/>
    <w:rsid w:val="00F14964"/>
    <w:rsid w:val="00F149AC"/>
    <w:rsid w:val="00F149CB"/>
    <w:rsid w:val="00F149D2"/>
    <w:rsid w:val="00F149F0"/>
    <w:rsid w:val="00F14A2D"/>
    <w:rsid w:val="00F14A43"/>
    <w:rsid w:val="00F14A6A"/>
    <w:rsid w:val="00F14AB1"/>
    <w:rsid w:val="00F14ABE"/>
    <w:rsid w:val="00F14AE7"/>
    <w:rsid w:val="00F14B70"/>
    <w:rsid w:val="00F14BB2"/>
    <w:rsid w:val="00F14C1E"/>
    <w:rsid w:val="00F14C73"/>
    <w:rsid w:val="00F14C82"/>
    <w:rsid w:val="00F14CA5"/>
    <w:rsid w:val="00F14CBF"/>
    <w:rsid w:val="00F14CC0"/>
    <w:rsid w:val="00F14D18"/>
    <w:rsid w:val="00F14E8C"/>
    <w:rsid w:val="00F14EC1"/>
    <w:rsid w:val="00F14EDB"/>
    <w:rsid w:val="00F14F0B"/>
    <w:rsid w:val="00F14F1E"/>
    <w:rsid w:val="00F14F2F"/>
    <w:rsid w:val="00F14F50"/>
    <w:rsid w:val="00F14F67"/>
    <w:rsid w:val="00F14F72"/>
    <w:rsid w:val="00F14F7C"/>
    <w:rsid w:val="00F14FC5"/>
    <w:rsid w:val="00F14FD4"/>
    <w:rsid w:val="00F14FD7"/>
    <w:rsid w:val="00F14FE0"/>
    <w:rsid w:val="00F150DD"/>
    <w:rsid w:val="00F1510B"/>
    <w:rsid w:val="00F151BF"/>
    <w:rsid w:val="00F15209"/>
    <w:rsid w:val="00F15301"/>
    <w:rsid w:val="00F15342"/>
    <w:rsid w:val="00F153CA"/>
    <w:rsid w:val="00F154DF"/>
    <w:rsid w:val="00F15502"/>
    <w:rsid w:val="00F15543"/>
    <w:rsid w:val="00F15562"/>
    <w:rsid w:val="00F15566"/>
    <w:rsid w:val="00F15567"/>
    <w:rsid w:val="00F15616"/>
    <w:rsid w:val="00F15639"/>
    <w:rsid w:val="00F15697"/>
    <w:rsid w:val="00F156D6"/>
    <w:rsid w:val="00F15722"/>
    <w:rsid w:val="00F157A1"/>
    <w:rsid w:val="00F15825"/>
    <w:rsid w:val="00F1585D"/>
    <w:rsid w:val="00F15862"/>
    <w:rsid w:val="00F15878"/>
    <w:rsid w:val="00F15975"/>
    <w:rsid w:val="00F159A2"/>
    <w:rsid w:val="00F159C9"/>
    <w:rsid w:val="00F159DF"/>
    <w:rsid w:val="00F15A26"/>
    <w:rsid w:val="00F15AA6"/>
    <w:rsid w:val="00F15AC7"/>
    <w:rsid w:val="00F15AED"/>
    <w:rsid w:val="00F15AFB"/>
    <w:rsid w:val="00F15B6E"/>
    <w:rsid w:val="00F15B79"/>
    <w:rsid w:val="00F15BC2"/>
    <w:rsid w:val="00F15C82"/>
    <w:rsid w:val="00F15C9D"/>
    <w:rsid w:val="00F15CBC"/>
    <w:rsid w:val="00F15D36"/>
    <w:rsid w:val="00F15D68"/>
    <w:rsid w:val="00F15D78"/>
    <w:rsid w:val="00F15DE2"/>
    <w:rsid w:val="00F15E21"/>
    <w:rsid w:val="00F15E23"/>
    <w:rsid w:val="00F15E63"/>
    <w:rsid w:val="00F160B5"/>
    <w:rsid w:val="00F16146"/>
    <w:rsid w:val="00F16166"/>
    <w:rsid w:val="00F16185"/>
    <w:rsid w:val="00F162A0"/>
    <w:rsid w:val="00F163C2"/>
    <w:rsid w:val="00F163C7"/>
    <w:rsid w:val="00F1642B"/>
    <w:rsid w:val="00F1647D"/>
    <w:rsid w:val="00F16504"/>
    <w:rsid w:val="00F16580"/>
    <w:rsid w:val="00F16595"/>
    <w:rsid w:val="00F165D4"/>
    <w:rsid w:val="00F165ED"/>
    <w:rsid w:val="00F1664E"/>
    <w:rsid w:val="00F1668F"/>
    <w:rsid w:val="00F16694"/>
    <w:rsid w:val="00F167DF"/>
    <w:rsid w:val="00F16840"/>
    <w:rsid w:val="00F16910"/>
    <w:rsid w:val="00F16935"/>
    <w:rsid w:val="00F169CF"/>
    <w:rsid w:val="00F169F4"/>
    <w:rsid w:val="00F16A30"/>
    <w:rsid w:val="00F16A3A"/>
    <w:rsid w:val="00F16A79"/>
    <w:rsid w:val="00F16C0B"/>
    <w:rsid w:val="00F16DE4"/>
    <w:rsid w:val="00F16E08"/>
    <w:rsid w:val="00F16F51"/>
    <w:rsid w:val="00F16FFE"/>
    <w:rsid w:val="00F17095"/>
    <w:rsid w:val="00F170D5"/>
    <w:rsid w:val="00F170EB"/>
    <w:rsid w:val="00F17106"/>
    <w:rsid w:val="00F17143"/>
    <w:rsid w:val="00F17204"/>
    <w:rsid w:val="00F17226"/>
    <w:rsid w:val="00F172AD"/>
    <w:rsid w:val="00F172C2"/>
    <w:rsid w:val="00F17384"/>
    <w:rsid w:val="00F17389"/>
    <w:rsid w:val="00F1747A"/>
    <w:rsid w:val="00F174EC"/>
    <w:rsid w:val="00F1750B"/>
    <w:rsid w:val="00F17516"/>
    <w:rsid w:val="00F1754E"/>
    <w:rsid w:val="00F1775F"/>
    <w:rsid w:val="00F177B4"/>
    <w:rsid w:val="00F179F6"/>
    <w:rsid w:val="00F17A05"/>
    <w:rsid w:val="00F17A36"/>
    <w:rsid w:val="00F17A68"/>
    <w:rsid w:val="00F17A7D"/>
    <w:rsid w:val="00F17A7F"/>
    <w:rsid w:val="00F17A97"/>
    <w:rsid w:val="00F17AA9"/>
    <w:rsid w:val="00F17AEA"/>
    <w:rsid w:val="00F17B02"/>
    <w:rsid w:val="00F17B26"/>
    <w:rsid w:val="00F17BF4"/>
    <w:rsid w:val="00F17C47"/>
    <w:rsid w:val="00F17CAC"/>
    <w:rsid w:val="00F17D1F"/>
    <w:rsid w:val="00F17D59"/>
    <w:rsid w:val="00F17D69"/>
    <w:rsid w:val="00F17D6F"/>
    <w:rsid w:val="00F17D98"/>
    <w:rsid w:val="00F17DE4"/>
    <w:rsid w:val="00F17DFB"/>
    <w:rsid w:val="00F17E0B"/>
    <w:rsid w:val="00F17EB0"/>
    <w:rsid w:val="00F17F91"/>
    <w:rsid w:val="00F17F9A"/>
    <w:rsid w:val="00F17FCE"/>
    <w:rsid w:val="00F17FE4"/>
    <w:rsid w:val="00F2000D"/>
    <w:rsid w:val="00F2004F"/>
    <w:rsid w:val="00F20092"/>
    <w:rsid w:val="00F20183"/>
    <w:rsid w:val="00F20313"/>
    <w:rsid w:val="00F2035D"/>
    <w:rsid w:val="00F203BC"/>
    <w:rsid w:val="00F204A1"/>
    <w:rsid w:val="00F204A9"/>
    <w:rsid w:val="00F204E8"/>
    <w:rsid w:val="00F2050A"/>
    <w:rsid w:val="00F20539"/>
    <w:rsid w:val="00F20586"/>
    <w:rsid w:val="00F205A3"/>
    <w:rsid w:val="00F20668"/>
    <w:rsid w:val="00F2067A"/>
    <w:rsid w:val="00F20681"/>
    <w:rsid w:val="00F2073A"/>
    <w:rsid w:val="00F20745"/>
    <w:rsid w:val="00F20782"/>
    <w:rsid w:val="00F207C1"/>
    <w:rsid w:val="00F20997"/>
    <w:rsid w:val="00F209C6"/>
    <w:rsid w:val="00F20AA8"/>
    <w:rsid w:val="00F20ABC"/>
    <w:rsid w:val="00F20B00"/>
    <w:rsid w:val="00F20B12"/>
    <w:rsid w:val="00F20B54"/>
    <w:rsid w:val="00F20BA4"/>
    <w:rsid w:val="00F20CEF"/>
    <w:rsid w:val="00F20D48"/>
    <w:rsid w:val="00F20D60"/>
    <w:rsid w:val="00F20DF7"/>
    <w:rsid w:val="00F20EFF"/>
    <w:rsid w:val="00F20F11"/>
    <w:rsid w:val="00F20F2C"/>
    <w:rsid w:val="00F20FF1"/>
    <w:rsid w:val="00F2102F"/>
    <w:rsid w:val="00F21057"/>
    <w:rsid w:val="00F210BE"/>
    <w:rsid w:val="00F210EC"/>
    <w:rsid w:val="00F210F5"/>
    <w:rsid w:val="00F211DE"/>
    <w:rsid w:val="00F21245"/>
    <w:rsid w:val="00F2124B"/>
    <w:rsid w:val="00F21329"/>
    <w:rsid w:val="00F2160B"/>
    <w:rsid w:val="00F2166A"/>
    <w:rsid w:val="00F216DF"/>
    <w:rsid w:val="00F219C9"/>
    <w:rsid w:val="00F21A62"/>
    <w:rsid w:val="00F21AA3"/>
    <w:rsid w:val="00F21ABC"/>
    <w:rsid w:val="00F21B92"/>
    <w:rsid w:val="00F21BBD"/>
    <w:rsid w:val="00F21BD0"/>
    <w:rsid w:val="00F21BE5"/>
    <w:rsid w:val="00F21C7A"/>
    <w:rsid w:val="00F21D2A"/>
    <w:rsid w:val="00F21D73"/>
    <w:rsid w:val="00F21DC7"/>
    <w:rsid w:val="00F21DE7"/>
    <w:rsid w:val="00F21ED7"/>
    <w:rsid w:val="00F21F2F"/>
    <w:rsid w:val="00F21F88"/>
    <w:rsid w:val="00F21FFD"/>
    <w:rsid w:val="00F2200B"/>
    <w:rsid w:val="00F2201E"/>
    <w:rsid w:val="00F22040"/>
    <w:rsid w:val="00F2212F"/>
    <w:rsid w:val="00F22152"/>
    <w:rsid w:val="00F2218B"/>
    <w:rsid w:val="00F2228E"/>
    <w:rsid w:val="00F2231C"/>
    <w:rsid w:val="00F22343"/>
    <w:rsid w:val="00F22414"/>
    <w:rsid w:val="00F22419"/>
    <w:rsid w:val="00F2244B"/>
    <w:rsid w:val="00F22553"/>
    <w:rsid w:val="00F2256B"/>
    <w:rsid w:val="00F22643"/>
    <w:rsid w:val="00F2264F"/>
    <w:rsid w:val="00F22663"/>
    <w:rsid w:val="00F226C2"/>
    <w:rsid w:val="00F226DE"/>
    <w:rsid w:val="00F2275A"/>
    <w:rsid w:val="00F22874"/>
    <w:rsid w:val="00F229D0"/>
    <w:rsid w:val="00F229F5"/>
    <w:rsid w:val="00F22A19"/>
    <w:rsid w:val="00F22AD1"/>
    <w:rsid w:val="00F22B02"/>
    <w:rsid w:val="00F22B10"/>
    <w:rsid w:val="00F22C55"/>
    <w:rsid w:val="00F22C85"/>
    <w:rsid w:val="00F22CED"/>
    <w:rsid w:val="00F22E13"/>
    <w:rsid w:val="00F22EBC"/>
    <w:rsid w:val="00F22EBD"/>
    <w:rsid w:val="00F22EF5"/>
    <w:rsid w:val="00F22F7F"/>
    <w:rsid w:val="00F2302A"/>
    <w:rsid w:val="00F230FA"/>
    <w:rsid w:val="00F231F6"/>
    <w:rsid w:val="00F23215"/>
    <w:rsid w:val="00F2321F"/>
    <w:rsid w:val="00F23250"/>
    <w:rsid w:val="00F232FF"/>
    <w:rsid w:val="00F2333A"/>
    <w:rsid w:val="00F23346"/>
    <w:rsid w:val="00F23370"/>
    <w:rsid w:val="00F233F8"/>
    <w:rsid w:val="00F23460"/>
    <w:rsid w:val="00F2349B"/>
    <w:rsid w:val="00F2355C"/>
    <w:rsid w:val="00F235FB"/>
    <w:rsid w:val="00F235FF"/>
    <w:rsid w:val="00F23608"/>
    <w:rsid w:val="00F236E4"/>
    <w:rsid w:val="00F23715"/>
    <w:rsid w:val="00F2377F"/>
    <w:rsid w:val="00F23823"/>
    <w:rsid w:val="00F238A4"/>
    <w:rsid w:val="00F23911"/>
    <w:rsid w:val="00F23933"/>
    <w:rsid w:val="00F23996"/>
    <w:rsid w:val="00F23AAB"/>
    <w:rsid w:val="00F23AF8"/>
    <w:rsid w:val="00F23B45"/>
    <w:rsid w:val="00F23C79"/>
    <w:rsid w:val="00F23CFA"/>
    <w:rsid w:val="00F23D6C"/>
    <w:rsid w:val="00F23D81"/>
    <w:rsid w:val="00F23E79"/>
    <w:rsid w:val="00F23F35"/>
    <w:rsid w:val="00F2408C"/>
    <w:rsid w:val="00F2411A"/>
    <w:rsid w:val="00F24130"/>
    <w:rsid w:val="00F24171"/>
    <w:rsid w:val="00F241D6"/>
    <w:rsid w:val="00F2426D"/>
    <w:rsid w:val="00F242AD"/>
    <w:rsid w:val="00F24355"/>
    <w:rsid w:val="00F243A3"/>
    <w:rsid w:val="00F243F3"/>
    <w:rsid w:val="00F2441C"/>
    <w:rsid w:val="00F24440"/>
    <w:rsid w:val="00F2447B"/>
    <w:rsid w:val="00F244D0"/>
    <w:rsid w:val="00F24609"/>
    <w:rsid w:val="00F24656"/>
    <w:rsid w:val="00F2465D"/>
    <w:rsid w:val="00F2469B"/>
    <w:rsid w:val="00F246CC"/>
    <w:rsid w:val="00F2476E"/>
    <w:rsid w:val="00F24787"/>
    <w:rsid w:val="00F247B1"/>
    <w:rsid w:val="00F247C8"/>
    <w:rsid w:val="00F248C8"/>
    <w:rsid w:val="00F24904"/>
    <w:rsid w:val="00F24927"/>
    <w:rsid w:val="00F24979"/>
    <w:rsid w:val="00F249A0"/>
    <w:rsid w:val="00F249E0"/>
    <w:rsid w:val="00F24A1C"/>
    <w:rsid w:val="00F24A34"/>
    <w:rsid w:val="00F24A6C"/>
    <w:rsid w:val="00F24AC4"/>
    <w:rsid w:val="00F24AF5"/>
    <w:rsid w:val="00F24B0E"/>
    <w:rsid w:val="00F24B68"/>
    <w:rsid w:val="00F24BBC"/>
    <w:rsid w:val="00F24C17"/>
    <w:rsid w:val="00F24CE6"/>
    <w:rsid w:val="00F24D09"/>
    <w:rsid w:val="00F24D6D"/>
    <w:rsid w:val="00F24DB3"/>
    <w:rsid w:val="00F24DBD"/>
    <w:rsid w:val="00F24DBE"/>
    <w:rsid w:val="00F24DC2"/>
    <w:rsid w:val="00F24E07"/>
    <w:rsid w:val="00F24E90"/>
    <w:rsid w:val="00F24EC4"/>
    <w:rsid w:val="00F24ED6"/>
    <w:rsid w:val="00F24F71"/>
    <w:rsid w:val="00F2509F"/>
    <w:rsid w:val="00F250C3"/>
    <w:rsid w:val="00F25251"/>
    <w:rsid w:val="00F25273"/>
    <w:rsid w:val="00F25298"/>
    <w:rsid w:val="00F25334"/>
    <w:rsid w:val="00F25345"/>
    <w:rsid w:val="00F253E7"/>
    <w:rsid w:val="00F2545A"/>
    <w:rsid w:val="00F2545E"/>
    <w:rsid w:val="00F25487"/>
    <w:rsid w:val="00F254CE"/>
    <w:rsid w:val="00F25538"/>
    <w:rsid w:val="00F25542"/>
    <w:rsid w:val="00F25550"/>
    <w:rsid w:val="00F25553"/>
    <w:rsid w:val="00F25607"/>
    <w:rsid w:val="00F25661"/>
    <w:rsid w:val="00F2566D"/>
    <w:rsid w:val="00F256BA"/>
    <w:rsid w:val="00F256DD"/>
    <w:rsid w:val="00F2571D"/>
    <w:rsid w:val="00F2580E"/>
    <w:rsid w:val="00F25944"/>
    <w:rsid w:val="00F25958"/>
    <w:rsid w:val="00F259B4"/>
    <w:rsid w:val="00F259D8"/>
    <w:rsid w:val="00F25AB3"/>
    <w:rsid w:val="00F25AD5"/>
    <w:rsid w:val="00F25AF6"/>
    <w:rsid w:val="00F25B0C"/>
    <w:rsid w:val="00F25B2E"/>
    <w:rsid w:val="00F25B59"/>
    <w:rsid w:val="00F25BDA"/>
    <w:rsid w:val="00F25C9A"/>
    <w:rsid w:val="00F25CF2"/>
    <w:rsid w:val="00F25D58"/>
    <w:rsid w:val="00F25D6E"/>
    <w:rsid w:val="00F25F8C"/>
    <w:rsid w:val="00F26010"/>
    <w:rsid w:val="00F26017"/>
    <w:rsid w:val="00F26029"/>
    <w:rsid w:val="00F2602E"/>
    <w:rsid w:val="00F26057"/>
    <w:rsid w:val="00F2609F"/>
    <w:rsid w:val="00F260CF"/>
    <w:rsid w:val="00F2611A"/>
    <w:rsid w:val="00F261E5"/>
    <w:rsid w:val="00F2622B"/>
    <w:rsid w:val="00F26303"/>
    <w:rsid w:val="00F2634D"/>
    <w:rsid w:val="00F26413"/>
    <w:rsid w:val="00F264E4"/>
    <w:rsid w:val="00F2661A"/>
    <w:rsid w:val="00F266CC"/>
    <w:rsid w:val="00F266F6"/>
    <w:rsid w:val="00F26821"/>
    <w:rsid w:val="00F2683A"/>
    <w:rsid w:val="00F268A5"/>
    <w:rsid w:val="00F26900"/>
    <w:rsid w:val="00F26949"/>
    <w:rsid w:val="00F26971"/>
    <w:rsid w:val="00F269FF"/>
    <w:rsid w:val="00F26A21"/>
    <w:rsid w:val="00F26A75"/>
    <w:rsid w:val="00F26A76"/>
    <w:rsid w:val="00F26A99"/>
    <w:rsid w:val="00F26AD3"/>
    <w:rsid w:val="00F26B14"/>
    <w:rsid w:val="00F26B67"/>
    <w:rsid w:val="00F26C15"/>
    <w:rsid w:val="00F26C7A"/>
    <w:rsid w:val="00F26C9D"/>
    <w:rsid w:val="00F26CD6"/>
    <w:rsid w:val="00F26DF2"/>
    <w:rsid w:val="00F26E09"/>
    <w:rsid w:val="00F26E33"/>
    <w:rsid w:val="00F26E44"/>
    <w:rsid w:val="00F26ECE"/>
    <w:rsid w:val="00F26EDC"/>
    <w:rsid w:val="00F26EEA"/>
    <w:rsid w:val="00F26F10"/>
    <w:rsid w:val="00F26F61"/>
    <w:rsid w:val="00F26F99"/>
    <w:rsid w:val="00F26FC6"/>
    <w:rsid w:val="00F2700A"/>
    <w:rsid w:val="00F27023"/>
    <w:rsid w:val="00F27058"/>
    <w:rsid w:val="00F27084"/>
    <w:rsid w:val="00F270A7"/>
    <w:rsid w:val="00F270A9"/>
    <w:rsid w:val="00F270C7"/>
    <w:rsid w:val="00F27114"/>
    <w:rsid w:val="00F27127"/>
    <w:rsid w:val="00F27254"/>
    <w:rsid w:val="00F27262"/>
    <w:rsid w:val="00F272EE"/>
    <w:rsid w:val="00F27445"/>
    <w:rsid w:val="00F274F1"/>
    <w:rsid w:val="00F27511"/>
    <w:rsid w:val="00F27523"/>
    <w:rsid w:val="00F27548"/>
    <w:rsid w:val="00F27564"/>
    <w:rsid w:val="00F275E9"/>
    <w:rsid w:val="00F2760D"/>
    <w:rsid w:val="00F276A6"/>
    <w:rsid w:val="00F276C0"/>
    <w:rsid w:val="00F276DF"/>
    <w:rsid w:val="00F276EC"/>
    <w:rsid w:val="00F2772F"/>
    <w:rsid w:val="00F2780A"/>
    <w:rsid w:val="00F27840"/>
    <w:rsid w:val="00F2786A"/>
    <w:rsid w:val="00F27876"/>
    <w:rsid w:val="00F278B8"/>
    <w:rsid w:val="00F2797E"/>
    <w:rsid w:val="00F27A01"/>
    <w:rsid w:val="00F27A75"/>
    <w:rsid w:val="00F27A87"/>
    <w:rsid w:val="00F27B0B"/>
    <w:rsid w:val="00F27BD8"/>
    <w:rsid w:val="00F27C09"/>
    <w:rsid w:val="00F27DC4"/>
    <w:rsid w:val="00F27E05"/>
    <w:rsid w:val="00F27EBF"/>
    <w:rsid w:val="00F27F2C"/>
    <w:rsid w:val="00F27F67"/>
    <w:rsid w:val="00F27FCC"/>
    <w:rsid w:val="00F27FD9"/>
    <w:rsid w:val="00F2839C"/>
    <w:rsid w:val="00F3004B"/>
    <w:rsid w:val="00F30055"/>
    <w:rsid w:val="00F30184"/>
    <w:rsid w:val="00F3018E"/>
    <w:rsid w:val="00F30207"/>
    <w:rsid w:val="00F3026C"/>
    <w:rsid w:val="00F30286"/>
    <w:rsid w:val="00F302C6"/>
    <w:rsid w:val="00F302DD"/>
    <w:rsid w:val="00F302E2"/>
    <w:rsid w:val="00F30352"/>
    <w:rsid w:val="00F30439"/>
    <w:rsid w:val="00F304E5"/>
    <w:rsid w:val="00F30503"/>
    <w:rsid w:val="00F3051A"/>
    <w:rsid w:val="00F30613"/>
    <w:rsid w:val="00F30689"/>
    <w:rsid w:val="00F3074F"/>
    <w:rsid w:val="00F3096F"/>
    <w:rsid w:val="00F309FF"/>
    <w:rsid w:val="00F30A33"/>
    <w:rsid w:val="00F30A34"/>
    <w:rsid w:val="00F30A40"/>
    <w:rsid w:val="00F30A41"/>
    <w:rsid w:val="00F30B8F"/>
    <w:rsid w:val="00F30C72"/>
    <w:rsid w:val="00F30CBF"/>
    <w:rsid w:val="00F30D80"/>
    <w:rsid w:val="00F30E03"/>
    <w:rsid w:val="00F30E9F"/>
    <w:rsid w:val="00F30FC3"/>
    <w:rsid w:val="00F31147"/>
    <w:rsid w:val="00F3127F"/>
    <w:rsid w:val="00F31314"/>
    <w:rsid w:val="00F3135E"/>
    <w:rsid w:val="00F313D1"/>
    <w:rsid w:val="00F31404"/>
    <w:rsid w:val="00F314A9"/>
    <w:rsid w:val="00F314AD"/>
    <w:rsid w:val="00F31526"/>
    <w:rsid w:val="00F3156D"/>
    <w:rsid w:val="00F31570"/>
    <w:rsid w:val="00F315A4"/>
    <w:rsid w:val="00F31641"/>
    <w:rsid w:val="00F31678"/>
    <w:rsid w:val="00F31702"/>
    <w:rsid w:val="00F317A2"/>
    <w:rsid w:val="00F3186D"/>
    <w:rsid w:val="00F318BB"/>
    <w:rsid w:val="00F31956"/>
    <w:rsid w:val="00F31963"/>
    <w:rsid w:val="00F319B0"/>
    <w:rsid w:val="00F319F5"/>
    <w:rsid w:val="00F31A61"/>
    <w:rsid w:val="00F31A67"/>
    <w:rsid w:val="00F31ACC"/>
    <w:rsid w:val="00F31BEE"/>
    <w:rsid w:val="00F31C3E"/>
    <w:rsid w:val="00F31CA7"/>
    <w:rsid w:val="00F31CB3"/>
    <w:rsid w:val="00F31D0B"/>
    <w:rsid w:val="00F31D39"/>
    <w:rsid w:val="00F31DD9"/>
    <w:rsid w:val="00F31EC0"/>
    <w:rsid w:val="00F31EC2"/>
    <w:rsid w:val="00F31EDA"/>
    <w:rsid w:val="00F31EEA"/>
    <w:rsid w:val="00F31EF3"/>
    <w:rsid w:val="00F31F2A"/>
    <w:rsid w:val="00F31F32"/>
    <w:rsid w:val="00F31F86"/>
    <w:rsid w:val="00F31FF2"/>
    <w:rsid w:val="00F3203A"/>
    <w:rsid w:val="00F32045"/>
    <w:rsid w:val="00F3206A"/>
    <w:rsid w:val="00F3211D"/>
    <w:rsid w:val="00F321DC"/>
    <w:rsid w:val="00F32207"/>
    <w:rsid w:val="00F32240"/>
    <w:rsid w:val="00F32353"/>
    <w:rsid w:val="00F32469"/>
    <w:rsid w:val="00F324FA"/>
    <w:rsid w:val="00F3258C"/>
    <w:rsid w:val="00F326C2"/>
    <w:rsid w:val="00F326D0"/>
    <w:rsid w:val="00F3270E"/>
    <w:rsid w:val="00F32777"/>
    <w:rsid w:val="00F32811"/>
    <w:rsid w:val="00F329FD"/>
    <w:rsid w:val="00F32A8E"/>
    <w:rsid w:val="00F32AAC"/>
    <w:rsid w:val="00F32AE2"/>
    <w:rsid w:val="00F32B09"/>
    <w:rsid w:val="00F32C08"/>
    <w:rsid w:val="00F32C8E"/>
    <w:rsid w:val="00F32CAF"/>
    <w:rsid w:val="00F32CBE"/>
    <w:rsid w:val="00F32CC7"/>
    <w:rsid w:val="00F32D28"/>
    <w:rsid w:val="00F32D66"/>
    <w:rsid w:val="00F32E05"/>
    <w:rsid w:val="00F32E08"/>
    <w:rsid w:val="00F32ECA"/>
    <w:rsid w:val="00F32ED3"/>
    <w:rsid w:val="00F32F8E"/>
    <w:rsid w:val="00F32FCA"/>
    <w:rsid w:val="00F32FF5"/>
    <w:rsid w:val="00F3301B"/>
    <w:rsid w:val="00F33054"/>
    <w:rsid w:val="00F3309C"/>
    <w:rsid w:val="00F330AE"/>
    <w:rsid w:val="00F3312F"/>
    <w:rsid w:val="00F33181"/>
    <w:rsid w:val="00F331C4"/>
    <w:rsid w:val="00F3320E"/>
    <w:rsid w:val="00F33261"/>
    <w:rsid w:val="00F33282"/>
    <w:rsid w:val="00F332E4"/>
    <w:rsid w:val="00F33347"/>
    <w:rsid w:val="00F333B0"/>
    <w:rsid w:val="00F333ED"/>
    <w:rsid w:val="00F33482"/>
    <w:rsid w:val="00F334A3"/>
    <w:rsid w:val="00F334FC"/>
    <w:rsid w:val="00F33502"/>
    <w:rsid w:val="00F33525"/>
    <w:rsid w:val="00F33588"/>
    <w:rsid w:val="00F335B0"/>
    <w:rsid w:val="00F335C7"/>
    <w:rsid w:val="00F335E8"/>
    <w:rsid w:val="00F33607"/>
    <w:rsid w:val="00F336DF"/>
    <w:rsid w:val="00F33721"/>
    <w:rsid w:val="00F3372A"/>
    <w:rsid w:val="00F33740"/>
    <w:rsid w:val="00F337FB"/>
    <w:rsid w:val="00F33881"/>
    <w:rsid w:val="00F33A37"/>
    <w:rsid w:val="00F33AB8"/>
    <w:rsid w:val="00F33AC6"/>
    <w:rsid w:val="00F33AE0"/>
    <w:rsid w:val="00F33AF1"/>
    <w:rsid w:val="00F33AFF"/>
    <w:rsid w:val="00F33C47"/>
    <w:rsid w:val="00F33CBF"/>
    <w:rsid w:val="00F33D80"/>
    <w:rsid w:val="00F33DB9"/>
    <w:rsid w:val="00F33E2B"/>
    <w:rsid w:val="00F33E45"/>
    <w:rsid w:val="00F33E7C"/>
    <w:rsid w:val="00F33E7E"/>
    <w:rsid w:val="00F33F08"/>
    <w:rsid w:val="00F34010"/>
    <w:rsid w:val="00F3409C"/>
    <w:rsid w:val="00F3418D"/>
    <w:rsid w:val="00F341ED"/>
    <w:rsid w:val="00F341F3"/>
    <w:rsid w:val="00F34215"/>
    <w:rsid w:val="00F34251"/>
    <w:rsid w:val="00F34252"/>
    <w:rsid w:val="00F3430D"/>
    <w:rsid w:val="00F344C1"/>
    <w:rsid w:val="00F3455F"/>
    <w:rsid w:val="00F34593"/>
    <w:rsid w:val="00F345DE"/>
    <w:rsid w:val="00F34672"/>
    <w:rsid w:val="00F34696"/>
    <w:rsid w:val="00F34741"/>
    <w:rsid w:val="00F34745"/>
    <w:rsid w:val="00F3476D"/>
    <w:rsid w:val="00F347A1"/>
    <w:rsid w:val="00F3489D"/>
    <w:rsid w:val="00F3491A"/>
    <w:rsid w:val="00F3499C"/>
    <w:rsid w:val="00F349AC"/>
    <w:rsid w:val="00F349DB"/>
    <w:rsid w:val="00F34B43"/>
    <w:rsid w:val="00F34BA7"/>
    <w:rsid w:val="00F34BC2"/>
    <w:rsid w:val="00F34D62"/>
    <w:rsid w:val="00F34D68"/>
    <w:rsid w:val="00F34E23"/>
    <w:rsid w:val="00F34E9D"/>
    <w:rsid w:val="00F34F05"/>
    <w:rsid w:val="00F34F10"/>
    <w:rsid w:val="00F34F8C"/>
    <w:rsid w:val="00F34FBD"/>
    <w:rsid w:val="00F34FDE"/>
    <w:rsid w:val="00F35073"/>
    <w:rsid w:val="00F35088"/>
    <w:rsid w:val="00F35093"/>
    <w:rsid w:val="00F35109"/>
    <w:rsid w:val="00F3515A"/>
    <w:rsid w:val="00F35172"/>
    <w:rsid w:val="00F351A0"/>
    <w:rsid w:val="00F351C4"/>
    <w:rsid w:val="00F35294"/>
    <w:rsid w:val="00F3530F"/>
    <w:rsid w:val="00F35332"/>
    <w:rsid w:val="00F3536C"/>
    <w:rsid w:val="00F35392"/>
    <w:rsid w:val="00F35505"/>
    <w:rsid w:val="00F355A6"/>
    <w:rsid w:val="00F355D6"/>
    <w:rsid w:val="00F355E6"/>
    <w:rsid w:val="00F35600"/>
    <w:rsid w:val="00F3575A"/>
    <w:rsid w:val="00F3582A"/>
    <w:rsid w:val="00F35837"/>
    <w:rsid w:val="00F3584D"/>
    <w:rsid w:val="00F35864"/>
    <w:rsid w:val="00F35882"/>
    <w:rsid w:val="00F35962"/>
    <w:rsid w:val="00F35A25"/>
    <w:rsid w:val="00F35AE6"/>
    <w:rsid w:val="00F35B8D"/>
    <w:rsid w:val="00F35D4A"/>
    <w:rsid w:val="00F35D81"/>
    <w:rsid w:val="00F35ED4"/>
    <w:rsid w:val="00F35F00"/>
    <w:rsid w:val="00F35F07"/>
    <w:rsid w:val="00F35F54"/>
    <w:rsid w:val="00F35FBC"/>
    <w:rsid w:val="00F36003"/>
    <w:rsid w:val="00F3602C"/>
    <w:rsid w:val="00F36092"/>
    <w:rsid w:val="00F3627A"/>
    <w:rsid w:val="00F3629B"/>
    <w:rsid w:val="00F3632F"/>
    <w:rsid w:val="00F3633B"/>
    <w:rsid w:val="00F36368"/>
    <w:rsid w:val="00F3637E"/>
    <w:rsid w:val="00F363AC"/>
    <w:rsid w:val="00F363DB"/>
    <w:rsid w:val="00F364DE"/>
    <w:rsid w:val="00F364ED"/>
    <w:rsid w:val="00F36539"/>
    <w:rsid w:val="00F36544"/>
    <w:rsid w:val="00F36569"/>
    <w:rsid w:val="00F36575"/>
    <w:rsid w:val="00F36580"/>
    <w:rsid w:val="00F3660C"/>
    <w:rsid w:val="00F3665D"/>
    <w:rsid w:val="00F36687"/>
    <w:rsid w:val="00F366C8"/>
    <w:rsid w:val="00F36741"/>
    <w:rsid w:val="00F3676F"/>
    <w:rsid w:val="00F367CD"/>
    <w:rsid w:val="00F36813"/>
    <w:rsid w:val="00F36862"/>
    <w:rsid w:val="00F368F6"/>
    <w:rsid w:val="00F368FE"/>
    <w:rsid w:val="00F36907"/>
    <w:rsid w:val="00F3695A"/>
    <w:rsid w:val="00F369F0"/>
    <w:rsid w:val="00F36A97"/>
    <w:rsid w:val="00F36AF8"/>
    <w:rsid w:val="00F36B22"/>
    <w:rsid w:val="00F36B26"/>
    <w:rsid w:val="00F36BBD"/>
    <w:rsid w:val="00F36BF7"/>
    <w:rsid w:val="00F36D37"/>
    <w:rsid w:val="00F36DBD"/>
    <w:rsid w:val="00F36DE3"/>
    <w:rsid w:val="00F36E26"/>
    <w:rsid w:val="00F36E75"/>
    <w:rsid w:val="00F36ECE"/>
    <w:rsid w:val="00F36F19"/>
    <w:rsid w:val="00F36F73"/>
    <w:rsid w:val="00F37005"/>
    <w:rsid w:val="00F37013"/>
    <w:rsid w:val="00F37015"/>
    <w:rsid w:val="00F370A2"/>
    <w:rsid w:val="00F3711B"/>
    <w:rsid w:val="00F3724A"/>
    <w:rsid w:val="00F372F8"/>
    <w:rsid w:val="00F3730E"/>
    <w:rsid w:val="00F37389"/>
    <w:rsid w:val="00F37407"/>
    <w:rsid w:val="00F3748D"/>
    <w:rsid w:val="00F37564"/>
    <w:rsid w:val="00F3758C"/>
    <w:rsid w:val="00F375EC"/>
    <w:rsid w:val="00F376CB"/>
    <w:rsid w:val="00F37700"/>
    <w:rsid w:val="00F37708"/>
    <w:rsid w:val="00F37722"/>
    <w:rsid w:val="00F37724"/>
    <w:rsid w:val="00F37758"/>
    <w:rsid w:val="00F377CB"/>
    <w:rsid w:val="00F377D8"/>
    <w:rsid w:val="00F37800"/>
    <w:rsid w:val="00F3782A"/>
    <w:rsid w:val="00F37864"/>
    <w:rsid w:val="00F37878"/>
    <w:rsid w:val="00F37882"/>
    <w:rsid w:val="00F378F2"/>
    <w:rsid w:val="00F379CA"/>
    <w:rsid w:val="00F379E7"/>
    <w:rsid w:val="00F379F5"/>
    <w:rsid w:val="00F379FB"/>
    <w:rsid w:val="00F37A01"/>
    <w:rsid w:val="00F37BD5"/>
    <w:rsid w:val="00F37BFD"/>
    <w:rsid w:val="00F37CBC"/>
    <w:rsid w:val="00F37D27"/>
    <w:rsid w:val="00F37D87"/>
    <w:rsid w:val="00F37DE8"/>
    <w:rsid w:val="00F37E34"/>
    <w:rsid w:val="00F37E7A"/>
    <w:rsid w:val="00F37EFD"/>
    <w:rsid w:val="00F37F4A"/>
    <w:rsid w:val="00F37FD3"/>
    <w:rsid w:val="00F37FF0"/>
    <w:rsid w:val="00F4003B"/>
    <w:rsid w:val="00F400EF"/>
    <w:rsid w:val="00F400F0"/>
    <w:rsid w:val="00F40132"/>
    <w:rsid w:val="00F40153"/>
    <w:rsid w:val="00F4017E"/>
    <w:rsid w:val="00F40207"/>
    <w:rsid w:val="00F40271"/>
    <w:rsid w:val="00F402B6"/>
    <w:rsid w:val="00F402C6"/>
    <w:rsid w:val="00F4031A"/>
    <w:rsid w:val="00F4042C"/>
    <w:rsid w:val="00F4045C"/>
    <w:rsid w:val="00F40538"/>
    <w:rsid w:val="00F405CA"/>
    <w:rsid w:val="00F40618"/>
    <w:rsid w:val="00F40740"/>
    <w:rsid w:val="00F407B1"/>
    <w:rsid w:val="00F407CF"/>
    <w:rsid w:val="00F407DD"/>
    <w:rsid w:val="00F40860"/>
    <w:rsid w:val="00F408F5"/>
    <w:rsid w:val="00F4091D"/>
    <w:rsid w:val="00F409D2"/>
    <w:rsid w:val="00F40A17"/>
    <w:rsid w:val="00F40A30"/>
    <w:rsid w:val="00F40A3B"/>
    <w:rsid w:val="00F40A90"/>
    <w:rsid w:val="00F40ABB"/>
    <w:rsid w:val="00F40B41"/>
    <w:rsid w:val="00F40B6E"/>
    <w:rsid w:val="00F40BB3"/>
    <w:rsid w:val="00F40BED"/>
    <w:rsid w:val="00F40C4E"/>
    <w:rsid w:val="00F40CE7"/>
    <w:rsid w:val="00F40DAD"/>
    <w:rsid w:val="00F40E3C"/>
    <w:rsid w:val="00F40E4E"/>
    <w:rsid w:val="00F40F0D"/>
    <w:rsid w:val="00F41033"/>
    <w:rsid w:val="00F4103F"/>
    <w:rsid w:val="00F410CB"/>
    <w:rsid w:val="00F410F9"/>
    <w:rsid w:val="00F411B8"/>
    <w:rsid w:val="00F411EE"/>
    <w:rsid w:val="00F4131D"/>
    <w:rsid w:val="00F4146F"/>
    <w:rsid w:val="00F4148E"/>
    <w:rsid w:val="00F41503"/>
    <w:rsid w:val="00F41556"/>
    <w:rsid w:val="00F41566"/>
    <w:rsid w:val="00F41616"/>
    <w:rsid w:val="00F41624"/>
    <w:rsid w:val="00F41657"/>
    <w:rsid w:val="00F41721"/>
    <w:rsid w:val="00F4176F"/>
    <w:rsid w:val="00F418A4"/>
    <w:rsid w:val="00F418D3"/>
    <w:rsid w:val="00F418FD"/>
    <w:rsid w:val="00F4199C"/>
    <w:rsid w:val="00F4199D"/>
    <w:rsid w:val="00F41A2D"/>
    <w:rsid w:val="00F41A78"/>
    <w:rsid w:val="00F41AAF"/>
    <w:rsid w:val="00F41B12"/>
    <w:rsid w:val="00F41B9C"/>
    <w:rsid w:val="00F41C69"/>
    <w:rsid w:val="00F41C75"/>
    <w:rsid w:val="00F41C96"/>
    <w:rsid w:val="00F41D06"/>
    <w:rsid w:val="00F41D13"/>
    <w:rsid w:val="00F41D62"/>
    <w:rsid w:val="00F41D79"/>
    <w:rsid w:val="00F41E0B"/>
    <w:rsid w:val="00F41E18"/>
    <w:rsid w:val="00F41EE3"/>
    <w:rsid w:val="00F41F36"/>
    <w:rsid w:val="00F41F49"/>
    <w:rsid w:val="00F41FA9"/>
    <w:rsid w:val="00F42082"/>
    <w:rsid w:val="00F42125"/>
    <w:rsid w:val="00F42174"/>
    <w:rsid w:val="00F4217A"/>
    <w:rsid w:val="00F42342"/>
    <w:rsid w:val="00F42359"/>
    <w:rsid w:val="00F42379"/>
    <w:rsid w:val="00F423C3"/>
    <w:rsid w:val="00F423DF"/>
    <w:rsid w:val="00F4246C"/>
    <w:rsid w:val="00F42479"/>
    <w:rsid w:val="00F424CE"/>
    <w:rsid w:val="00F424F0"/>
    <w:rsid w:val="00F4251C"/>
    <w:rsid w:val="00F42556"/>
    <w:rsid w:val="00F4259B"/>
    <w:rsid w:val="00F425B7"/>
    <w:rsid w:val="00F42694"/>
    <w:rsid w:val="00F42765"/>
    <w:rsid w:val="00F427E2"/>
    <w:rsid w:val="00F4280D"/>
    <w:rsid w:val="00F4288B"/>
    <w:rsid w:val="00F4289D"/>
    <w:rsid w:val="00F4289F"/>
    <w:rsid w:val="00F428AB"/>
    <w:rsid w:val="00F428B5"/>
    <w:rsid w:val="00F42900"/>
    <w:rsid w:val="00F42934"/>
    <w:rsid w:val="00F429AE"/>
    <w:rsid w:val="00F429CD"/>
    <w:rsid w:val="00F429EF"/>
    <w:rsid w:val="00F429F2"/>
    <w:rsid w:val="00F42A12"/>
    <w:rsid w:val="00F42A1F"/>
    <w:rsid w:val="00F42A88"/>
    <w:rsid w:val="00F42A8A"/>
    <w:rsid w:val="00F42AE0"/>
    <w:rsid w:val="00F42B17"/>
    <w:rsid w:val="00F42BB0"/>
    <w:rsid w:val="00F42CAB"/>
    <w:rsid w:val="00F42D8F"/>
    <w:rsid w:val="00F42E67"/>
    <w:rsid w:val="00F42E99"/>
    <w:rsid w:val="00F42EA0"/>
    <w:rsid w:val="00F42EA1"/>
    <w:rsid w:val="00F42EDC"/>
    <w:rsid w:val="00F42F08"/>
    <w:rsid w:val="00F42F34"/>
    <w:rsid w:val="00F42F3B"/>
    <w:rsid w:val="00F42F6A"/>
    <w:rsid w:val="00F42FE8"/>
    <w:rsid w:val="00F430D3"/>
    <w:rsid w:val="00F430E9"/>
    <w:rsid w:val="00F43187"/>
    <w:rsid w:val="00F4319B"/>
    <w:rsid w:val="00F431B3"/>
    <w:rsid w:val="00F431B5"/>
    <w:rsid w:val="00F4322D"/>
    <w:rsid w:val="00F4322F"/>
    <w:rsid w:val="00F432D6"/>
    <w:rsid w:val="00F432DC"/>
    <w:rsid w:val="00F432F2"/>
    <w:rsid w:val="00F4334C"/>
    <w:rsid w:val="00F433EC"/>
    <w:rsid w:val="00F43645"/>
    <w:rsid w:val="00F436D2"/>
    <w:rsid w:val="00F4373D"/>
    <w:rsid w:val="00F437A0"/>
    <w:rsid w:val="00F437A8"/>
    <w:rsid w:val="00F437FC"/>
    <w:rsid w:val="00F43865"/>
    <w:rsid w:val="00F43881"/>
    <w:rsid w:val="00F438C0"/>
    <w:rsid w:val="00F4398D"/>
    <w:rsid w:val="00F43993"/>
    <w:rsid w:val="00F43A4E"/>
    <w:rsid w:val="00F43A5A"/>
    <w:rsid w:val="00F43B2A"/>
    <w:rsid w:val="00F43BE6"/>
    <w:rsid w:val="00F43C50"/>
    <w:rsid w:val="00F43CC7"/>
    <w:rsid w:val="00F43D4C"/>
    <w:rsid w:val="00F43DBD"/>
    <w:rsid w:val="00F43DCD"/>
    <w:rsid w:val="00F43DF5"/>
    <w:rsid w:val="00F43E39"/>
    <w:rsid w:val="00F43E3B"/>
    <w:rsid w:val="00F43F10"/>
    <w:rsid w:val="00F43F1D"/>
    <w:rsid w:val="00F43FF2"/>
    <w:rsid w:val="00F440E7"/>
    <w:rsid w:val="00F440F9"/>
    <w:rsid w:val="00F44299"/>
    <w:rsid w:val="00F442A5"/>
    <w:rsid w:val="00F44370"/>
    <w:rsid w:val="00F443A9"/>
    <w:rsid w:val="00F44431"/>
    <w:rsid w:val="00F44464"/>
    <w:rsid w:val="00F44504"/>
    <w:rsid w:val="00F445A3"/>
    <w:rsid w:val="00F44606"/>
    <w:rsid w:val="00F446A2"/>
    <w:rsid w:val="00F4472F"/>
    <w:rsid w:val="00F447CD"/>
    <w:rsid w:val="00F44873"/>
    <w:rsid w:val="00F4487B"/>
    <w:rsid w:val="00F448F7"/>
    <w:rsid w:val="00F449C0"/>
    <w:rsid w:val="00F44A18"/>
    <w:rsid w:val="00F44AC5"/>
    <w:rsid w:val="00F44BAA"/>
    <w:rsid w:val="00F44CA6"/>
    <w:rsid w:val="00F44D28"/>
    <w:rsid w:val="00F44E46"/>
    <w:rsid w:val="00F44F87"/>
    <w:rsid w:val="00F45034"/>
    <w:rsid w:val="00F45094"/>
    <w:rsid w:val="00F450D4"/>
    <w:rsid w:val="00F4510F"/>
    <w:rsid w:val="00F4522A"/>
    <w:rsid w:val="00F4529C"/>
    <w:rsid w:val="00F452D9"/>
    <w:rsid w:val="00F4535B"/>
    <w:rsid w:val="00F455A0"/>
    <w:rsid w:val="00F455F8"/>
    <w:rsid w:val="00F45660"/>
    <w:rsid w:val="00F4570D"/>
    <w:rsid w:val="00F457A7"/>
    <w:rsid w:val="00F4585B"/>
    <w:rsid w:val="00F45895"/>
    <w:rsid w:val="00F45915"/>
    <w:rsid w:val="00F45990"/>
    <w:rsid w:val="00F4599E"/>
    <w:rsid w:val="00F459B7"/>
    <w:rsid w:val="00F459DD"/>
    <w:rsid w:val="00F45A4B"/>
    <w:rsid w:val="00F45AE5"/>
    <w:rsid w:val="00F45BE1"/>
    <w:rsid w:val="00F45BF0"/>
    <w:rsid w:val="00F45CEE"/>
    <w:rsid w:val="00F45D47"/>
    <w:rsid w:val="00F45D65"/>
    <w:rsid w:val="00F45E10"/>
    <w:rsid w:val="00F45E59"/>
    <w:rsid w:val="00F45EA9"/>
    <w:rsid w:val="00F45ECF"/>
    <w:rsid w:val="00F45EEE"/>
    <w:rsid w:val="00F45F28"/>
    <w:rsid w:val="00F45FE2"/>
    <w:rsid w:val="00F46010"/>
    <w:rsid w:val="00F46011"/>
    <w:rsid w:val="00F4601C"/>
    <w:rsid w:val="00F460BC"/>
    <w:rsid w:val="00F460EF"/>
    <w:rsid w:val="00F460FF"/>
    <w:rsid w:val="00F461E6"/>
    <w:rsid w:val="00F46245"/>
    <w:rsid w:val="00F4627D"/>
    <w:rsid w:val="00F46282"/>
    <w:rsid w:val="00F4628D"/>
    <w:rsid w:val="00F46323"/>
    <w:rsid w:val="00F463A8"/>
    <w:rsid w:val="00F46429"/>
    <w:rsid w:val="00F4644B"/>
    <w:rsid w:val="00F46499"/>
    <w:rsid w:val="00F464A6"/>
    <w:rsid w:val="00F464E4"/>
    <w:rsid w:val="00F464E6"/>
    <w:rsid w:val="00F4663A"/>
    <w:rsid w:val="00F466DB"/>
    <w:rsid w:val="00F466F9"/>
    <w:rsid w:val="00F46720"/>
    <w:rsid w:val="00F46728"/>
    <w:rsid w:val="00F46750"/>
    <w:rsid w:val="00F4676A"/>
    <w:rsid w:val="00F4677E"/>
    <w:rsid w:val="00F467A0"/>
    <w:rsid w:val="00F467E4"/>
    <w:rsid w:val="00F46823"/>
    <w:rsid w:val="00F46841"/>
    <w:rsid w:val="00F4687A"/>
    <w:rsid w:val="00F4688B"/>
    <w:rsid w:val="00F46901"/>
    <w:rsid w:val="00F4694F"/>
    <w:rsid w:val="00F46A5A"/>
    <w:rsid w:val="00F46ABE"/>
    <w:rsid w:val="00F46ACE"/>
    <w:rsid w:val="00F46AD3"/>
    <w:rsid w:val="00F46B00"/>
    <w:rsid w:val="00F46B0A"/>
    <w:rsid w:val="00F46B9D"/>
    <w:rsid w:val="00F46B9F"/>
    <w:rsid w:val="00F46BA4"/>
    <w:rsid w:val="00F46D78"/>
    <w:rsid w:val="00F46DC6"/>
    <w:rsid w:val="00F46ED1"/>
    <w:rsid w:val="00F46F26"/>
    <w:rsid w:val="00F46F5A"/>
    <w:rsid w:val="00F46FEF"/>
    <w:rsid w:val="00F46FF9"/>
    <w:rsid w:val="00F470AA"/>
    <w:rsid w:val="00F4717C"/>
    <w:rsid w:val="00F471CC"/>
    <w:rsid w:val="00F471D5"/>
    <w:rsid w:val="00F47281"/>
    <w:rsid w:val="00F472C7"/>
    <w:rsid w:val="00F4735D"/>
    <w:rsid w:val="00F47395"/>
    <w:rsid w:val="00F473C8"/>
    <w:rsid w:val="00F473CB"/>
    <w:rsid w:val="00F47404"/>
    <w:rsid w:val="00F474FF"/>
    <w:rsid w:val="00F4750D"/>
    <w:rsid w:val="00F47701"/>
    <w:rsid w:val="00F47708"/>
    <w:rsid w:val="00F477CF"/>
    <w:rsid w:val="00F4781E"/>
    <w:rsid w:val="00F47922"/>
    <w:rsid w:val="00F4795B"/>
    <w:rsid w:val="00F47976"/>
    <w:rsid w:val="00F47992"/>
    <w:rsid w:val="00F47A4C"/>
    <w:rsid w:val="00F47A93"/>
    <w:rsid w:val="00F47ACE"/>
    <w:rsid w:val="00F47BC5"/>
    <w:rsid w:val="00F47BD1"/>
    <w:rsid w:val="00F47BFE"/>
    <w:rsid w:val="00F47C19"/>
    <w:rsid w:val="00F47C27"/>
    <w:rsid w:val="00F47C42"/>
    <w:rsid w:val="00F47C5E"/>
    <w:rsid w:val="00F47D4C"/>
    <w:rsid w:val="00F47D6E"/>
    <w:rsid w:val="00F47F23"/>
    <w:rsid w:val="00F47F31"/>
    <w:rsid w:val="00F47F39"/>
    <w:rsid w:val="00F47F79"/>
    <w:rsid w:val="00F47FED"/>
    <w:rsid w:val="00F50056"/>
    <w:rsid w:val="00F500DA"/>
    <w:rsid w:val="00F5011B"/>
    <w:rsid w:val="00F50138"/>
    <w:rsid w:val="00F50144"/>
    <w:rsid w:val="00F50162"/>
    <w:rsid w:val="00F50174"/>
    <w:rsid w:val="00F50185"/>
    <w:rsid w:val="00F501DA"/>
    <w:rsid w:val="00F5021E"/>
    <w:rsid w:val="00F50239"/>
    <w:rsid w:val="00F50256"/>
    <w:rsid w:val="00F50262"/>
    <w:rsid w:val="00F502D8"/>
    <w:rsid w:val="00F50366"/>
    <w:rsid w:val="00F5039C"/>
    <w:rsid w:val="00F50407"/>
    <w:rsid w:val="00F50442"/>
    <w:rsid w:val="00F50489"/>
    <w:rsid w:val="00F504D0"/>
    <w:rsid w:val="00F505B5"/>
    <w:rsid w:val="00F505EB"/>
    <w:rsid w:val="00F50614"/>
    <w:rsid w:val="00F5064A"/>
    <w:rsid w:val="00F50673"/>
    <w:rsid w:val="00F506A4"/>
    <w:rsid w:val="00F506B4"/>
    <w:rsid w:val="00F50742"/>
    <w:rsid w:val="00F5077B"/>
    <w:rsid w:val="00F507AB"/>
    <w:rsid w:val="00F507B7"/>
    <w:rsid w:val="00F5089F"/>
    <w:rsid w:val="00F509E4"/>
    <w:rsid w:val="00F50A7F"/>
    <w:rsid w:val="00F50B18"/>
    <w:rsid w:val="00F50B84"/>
    <w:rsid w:val="00F50B8F"/>
    <w:rsid w:val="00F50BB8"/>
    <w:rsid w:val="00F50BD2"/>
    <w:rsid w:val="00F50CB3"/>
    <w:rsid w:val="00F50D70"/>
    <w:rsid w:val="00F50E3E"/>
    <w:rsid w:val="00F50F93"/>
    <w:rsid w:val="00F5100D"/>
    <w:rsid w:val="00F5106E"/>
    <w:rsid w:val="00F51087"/>
    <w:rsid w:val="00F51095"/>
    <w:rsid w:val="00F51096"/>
    <w:rsid w:val="00F510E0"/>
    <w:rsid w:val="00F51102"/>
    <w:rsid w:val="00F5126D"/>
    <w:rsid w:val="00F512D5"/>
    <w:rsid w:val="00F51319"/>
    <w:rsid w:val="00F5131D"/>
    <w:rsid w:val="00F51340"/>
    <w:rsid w:val="00F51357"/>
    <w:rsid w:val="00F5137F"/>
    <w:rsid w:val="00F513E8"/>
    <w:rsid w:val="00F513EC"/>
    <w:rsid w:val="00F51469"/>
    <w:rsid w:val="00F5148F"/>
    <w:rsid w:val="00F514B8"/>
    <w:rsid w:val="00F51519"/>
    <w:rsid w:val="00F5158B"/>
    <w:rsid w:val="00F515F1"/>
    <w:rsid w:val="00F5160D"/>
    <w:rsid w:val="00F51686"/>
    <w:rsid w:val="00F516BE"/>
    <w:rsid w:val="00F516D6"/>
    <w:rsid w:val="00F51781"/>
    <w:rsid w:val="00F5182E"/>
    <w:rsid w:val="00F518CE"/>
    <w:rsid w:val="00F5197A"/>
    <w:rsid w:val="00F519AD"/>
    <w:rsid w:val="00F519B9"/>
    <w:rsid w:val="00F519CE"/>
    <w:rsid w:val="00F51B25"/>
    <w:rsid w:val="00F51B39"/>
    <w:rsid w:val="00F51BD0"/>
    <w:rsid w:val="00F51CA0"/>
    <w:rsid w:val="00F51CF3"/>
    <w:rsid w:val="00F51D7A"/>
    <w:rsid w:val="00F51DAE"/>
    <w:rsid w:val="00F51DE4"/>
    <w:rsid w:val="00F51EA0"/>
    <w:rsid w:val="00F51ED3"/>
    <w:rsid w:val="00F51ED4"/>
    <w:rsid w:val="00F51F40"/>
    <w:rsid w:val="00F51F68"/>
    <w:rsid w:val="00F51F72"/>
    <w:rsid w:val="00F52018"/>
    <w:rsid w:val="00F5201E"/>
    <w:rsid w:val="00F52034"/>
    <w:rsid w:val="00F520A9"/>
    <w:rsid w:val="00F520AE"/>
    <w:rsid w:val="00F5210A"/>
    <w:rsid w:val="00F52122"/>
    <w:rsid w:val="00F5215B"/>
    <w:rsid w:val="00F52214"/>
    <w:rsid w:val="00F5227F"/>
    <w:rsid w:val="00F522C6"/>
    <w:rsid w:val="00F5233E"/>
    <w:rsid w:val="00F52345"/>
    <w:rsid w:val="00F5236F"/>
    <w:rsid w:val="00F523A6"/>
    <w:rsid w:val="00F52436"/>
    <w:rsid w:val="00F524A9"/>
    <w:rsid w:val="00F52576"/>
    <w:rsid w:val="00F52656"/>
    <w:rsid w:val="00F526B6"/>
    <w:rsid w:val="00F526D9"/>
    <w:rsid w:val="00F526F6"/>
    <w:rsid w:val="00F527DB"/>
    <w:rsid w:val="00F5287F"/>
    <w:rsid w:val="00F528BE"/>
    <w:rsid w:val="00F528C7"/>
    <w:rsid w:val="00F529BA"/>
    <w:rsid w:val="00F529BB"/>
    <w:rsid w:val="00F529E6"/>
    <w:rsid w:val="00F52A02"/>
    <w:rsid w:val="00F52A47"/>
    <w:rsid w:val="00F52A58"/>
    <w:rsid w:val="00F52A68"/>
    <w:rsid w:val="00F52AE2"/>
    <w:rsid w:val="00F52B6E"/>
    <w:rsid w:val="00F52B87"/>
    <w:rsid w:val="00F52C7F"/>
    <w:rsid w:val="00F52C81"/>
    <w:rsid w:val="00F52CB1"/>
    <w:rsid w:val="00F52CEC"/>
    <w:rsid w:val="00F52D33"/>
    <w:rsid w:val="00F52D7C"/>
    <w:rsid w:val="00F52DBB"/>
    <w:rsid w:val="00F52DD9"/>
    <w:rsid w:val="00F52DF0"/>
    <w:rsid w:val="00F52E61"/>
    <w:rsid w:val="00F52E87"/>
    <w:rsid w:val="00F52EB0"/>
    <w:rsid w:val="00F52EE1"/>
    <w:rsid w:val="00F53037"/>
    <w:rsid w:val="00F5308A"/>
    <w:rsid w:val="00F530B7"/>
    <w:rsid w:val="00F530F6"/>
    <w:rsid w:val="00F5312E"/>
    <w:rsid w:val="00F53144"/>
    <w:rsid w:val="00F5316F"/>
    <w:rsid w:val="00F5317A"/>
    <w:rsid w:val="00F531EC"/>
    <w:rsid w:val="00F53209"/>
    <w:rsid w:val="00F5322D"/>
    <w:rsid w:val="00F53256"/>
    <w:rsid w:val="00F53331"/>
    <w:rsid w:val="00F5336E"/>
    <w:rsid w:val="00F533ED"/>
    <w:rsid w:val="00F53452"/>
    <w:rsid w:val="00F5345F"/>
    <w:rsid w:val="00F535E8"/>
    <w:rsid w:val="00F535F7"/>
    <w:rsid w:val="00F5361E"/>
    <w:rsid w:val="00F53630"/>
    <w:rsid w:val="00F53645"/>
    <w:rsid w:val="00F536BE"/>
    <w:rsid w:val="00F53728"/>
    <w:rsid w:val="00F53808"/>
    <w:rsid w:val="00F538F1"/>
    <w:rsid w:val="00F5394D"/>
    <w:rsid w:val="00F539BE"/>
    <w:rsid w:val="00F53A80"/>
    <w:rsid w:val="00F53ACB"/>
    <w:rsid w:val="00F53B2B"/>
    <w:rsid w:val="00F53B40"/>
    <w:rsid w:val="00F53B53"/>
    <w:rsid w:val="00F53B7E"/>
    <w:rsid w:val="00F53BF7"/>
    <w:rsid w:val="00F53C35"/>
    <w:rsid w:val="00F53CBC"/>
    <w:rsid w:val="00F53CC4"/>
    <w:rsid w:val="00F53E20"/>
    <w:rsid w:val="00F53EA5"/>
    <w:rsid w:val="00F53F2A"/>
    <w:rsid w:val="00F54016"/>
    <w:rsid w:val="00F54027"/>
    <w:rsid w:val="00F5402B"/>
    <w:rsid w:val="00F54050"/>
    <w:rsid w:val="00F5407C"/>
    <w:rsid w:val="00F54136"/>
    <w:rsid w:val="00F54203"/>
    <w:rsid w:val="00F54229"/>
    <w:rsid w:val="00F5422C"/>
    <w:rsid w:val="00F54239"/>
    <w:rsid w:val="00F5423C"/>
    <w:rsid w:val="00F5428F"/>
    <w:rsid w:val="00F542A4"/>
    <w:rsid w:val="00F542C4"/>
    <w:rsid w:val="00F542D5"/>
    <w:rsid w:val="00F5430E"/>
    <w:rsid w:val="00F543C5"/>
    <w:rsid w:val="00F543DC"/>
    <w:rsid w:val="00F54412"/>
    <w:rsid w:val="00F544C1"/>
    <w:rsid w:val="00F545D4"/>
    <w:rsid w:val="00F54619"/>
    <w:rsid w:val="00F54693"/>
    <w:rsid w:val="00F546C0"/>
    <w:rsid w:val="00F546CA"/>
    <w:rsid w:val="00F547CA"/>
    <w:rsid w:val="00F547D4"/>
    <w:rsid w:val="00F547D6"/>
    <w:rsid w:val="00F54828"/>
    <w:rsid w:val="00F5485B"/>
    <w:rsid w:val="00F54872"/>
    <w:rsid w:val="00F548D1"/>
    <w:rsid w:val="00F548E0"/>
    <w:rsid w:val="00F548F3"/>
    <w:rsid w:val="00F5491D"/>
    <w:rsid w:val="00F54967"/>
    <w:rsid w:val="00F54994"/>
    <w:rsid w:val="00F549DF"/>
    <w:rsid w:val="00F549FD"/>
    <w:rsid w:val="00F54B22"/>
    <w:rsid w:val="00F54B68"/>
    <w:rsid w:val="00F54C4A"/>
    <w:rsid w:val="00F54D4E"/>
    <w:rsid w:val="00F54DB4"/>
    <w:rsid w:val="00F54E61"/>
    <w:rsid w:val="00F54E93"/>
    <w:rsid w:val="00F54EE6"/>
    <w:rsid w:val="00F54EFB"/>
    <w:rsid w:val="00F54F6C"/>
    <w:rsid w:val="00F5501C"/>
    <w:rsid w:val="00F55057"/>
    <w:rsid w:val="00F550F3"/>
    <w:rsid w:val="00F5510D"/>
    <w:rsid w:val="00F55117"/>
    <w:rsid w:val="00F55185"/>
    <w:rsid w:val="00F5518B"/>
    <w:rsid w:val="00F55214"/>
    <w:rsid w:val="00F552A8"/>
    <w:rsid w:val="00F552FB"/>
    <w:rsid w:val="00F55361"/>
    <w:rsid w:val="00F5538A"/>
    <w:rsid w:val="00F55438"/>
    <w:rsid w:val="00F55448"/>
    <w:rsid w:val="00F55495"/>
    <w:rsid w:val="00F5554D"/>
    <w:rsid w:val="00F555CF"/>
    <w:rsid w:val="00F555F9"/>
    <w:rsid w:val="00F55686"/>
    <w:rsid w:val="00F5568B"/>
    <w:rsid w:val="00F5569A"/>
    <w:rsid w:val="00F556B9"/>
    <w:rsid w:val="00F55711"/>
    <w:rsid w:val="00F55790"/>
    <w:rsid w:val="00F558A8"/>
    <w:rsid w:val="00F558CE"/>
    <w:rsid w:val="00F558F0"/>
    <w:rsid w:val="00F55964"/>
    <w:rsid w:val="00F55A28"/>
    <w:rsid w:val="00F55AC1"/>
    <w:rsid w:val="00F55AC2"/>
    <w:rsid w:val="00F55AED"/>
    <w:rsid w:val="00F55BCB"/>
    <w:rsid w:val="00F55BF4"/>
    <w:rsid w:val="00F55C51"/>
    <w:rsid w:val="00F55CB3"/>
    <w:rsid w:val="00F55CD9"/>
    <w:rsid w:val="00F55D15"/>
    <w:rsid w:val="00F55D4D"/>
    <w:rsid w:val="00F55D58"/>
    <w:rsid w:val="00F55E04"/>
    <w:rsid w:val="00F55E98"/>
    <w:rsid w:val="00F55ED6"/>
    <w:rsid w:val="00F55FD9"/>
    <w:rsid w:val="00F55FDE"/>
    <w:rsid w:val="00F55FE1"/>
    <w:rsid w:val="00F56070"/>
    <w:rsid w:val="00F56071"/>
    <w:rsid w:val="00F561D2"/>
    <w:rsid w:val="00F5622A"/>
    <w:rsid w:val="00F56281"/>
    <w:rsid w:val="00F562BC"/>
    <w:rsid w:val="00F56327"/>
    <w:rsid w:val="00F56335"/>
    <w:rsid w:val="00F5634C"/>
    <w:rsid w:val="00F5637F"/>
    <w:rsid w:val="00F56391"/>
    <w:rsid w:val="00F563D7"/>
    <w:rsid w:val="00F564CC"/>
    <w:rsid w:val="00F564CE"/>
    <w:rsid w:val="00F566C7"/>
    <w:rsid w:val="00F5672B"/>
    <w:rsid w:val="00F56774"/>
    <w:rsid w:val="00F56832"/>
    <w:rsid w:val="00F56837"/>
    <w:rsid w:val="00F56842"/>
    <w:rsid w:val="00F5684A"/>
    <w:rsid w:val="00F568C5"/>
    <w:rsid w:val="00F568D3"/>
    <w:rsid w:val="00F568FD"/>
    <w:rsid w:val="00F56965"/>
    <w:rsid w:val="00F569DD"/>
    <w:rsid w:val="00F569F4"/>
    <w:rsid w:val="00F56A08"/>
    <w:rsid w:val="00F56AD4"/>
    <w:rsid w:val="00F56B75"/>
    <w:rsid w:val="00F56C05"/>
    <w:rsid w:val="00F56CB5"/>
    <w:rsid w:val="00F56D85"/>
    <w:rsid w:val="00F56DCB"/>
    <w:rsid w:val="00F56E17"/>
    <w:rsid w:val="00F56E42"/>
    <w:rsid w:val="00F56EE4"/>
    <w:rsid w:val="00F56F04"/>
    <w:rsid w:val="00F56F55"/>
    <w:rsid w:val="00F56FB5"/>
    <w:rsid w:val="00F5721E"/>
    <w:rsid w:val="00F572B2"/>
    <w:rsid w:val="00F5740C"/>
    <w:rsid w:val="00F57418"/>
    <w:rsid w:val="00F57454"/>
    <w:rsid w:val="00F574AC"/>
    <w:rsid w:val="00F574BB"/>
    <w:rsid w:val="00F57626"/>
    <w:rsid w:val="00F5762B"/>
    <w:rsid w:val="00F5769F"/>
    <w:rsid w:val="00F5773D"/>
    <w:rsid w:val="00F57763"/>
    <w:rsid w:val="00F57771"/>
    <w:rsid w:val="00F5789D"/>
    <w:rsid w:val="00F5799D"/>
    <w:rsid w:val="00F579B0"/>
    <w:rsid w:val="00F579FE"/>
    <w:rsid w:val="00F57BBC"/>
    <w:rsid w:val="00F57BC6"/>
    <w:rsid w:val="00F57CF3"/>
    <w:rsid w:val="00F57D33"/>
    <w:rsid w:val="00F57DA1"/>
    <w:rsid w:val="00F57F3D"/>
    <w:rsid w:val="00F57F79"/>
    <w:rsid w:val="00F57FE0"/>
    <w:rsid w:val="00F57FFE"/>
    <w:rsid w:val="00F60027"/>
    <w:rsid w:val="00F600C4"/>
    <w:rsid w:val="00F6020F"/>
    <w:rsid w:val="00F60302"/>
    <w:rsid w:val="00F6045E"/>
    <w:rsid w:val="00F605A2"/>
    <w:rsid w:val="00F605CC"/>
    <w:rsid w:val="00F605D4"/>
    <w:rsid w:val="00F605DE"/>
    <w:rsid w:val="00F6062C"/>
    <w:rsid w:val="00F606BB"/>
    <w:rsid w:val="00F606F1"/>
    <w:rsid w:val="00F60753"/>
    <w:rsid w:val="00F60784"/>
    <w:rsid w:val="00F607B5"/>
    <w:rsid w:val="00F60817"/>
    <w:rsid w:val="00F60886"/>
    <w:rsid w:val="00F608A0"/>
    <w:rsid w:val="00F60901"/>
    <w:rsid w:val="00F60935"/>
    <w:rsid w:val="00F60950"/>
    <w:rsid w:val="00F6095B"/>
    <w:rsid w:val="00F609B3"/>
    <w:rsid w:val="00F609F0"/>
    <w:rsid w:val="00F60A97"/>
    <w:rsid w:val="00F60ACB"/>
    <w:rsid w:val="00F60CA9"/>
    <w:rsid w:val="00F60D32"/>
    <w:rsid w:val="00F60D6E"/>
    <w:rsid w:val="00F60E90"/>
    <w:rsid w:val="00F60F8B"/>
    <w:rsid w:val="00F60FF5"/>
    <w:rsid w:val="00F61066"/>
    <w:rsid w:val="00F6106F"/>
    <w:rsid w:val="00F61235"/>
    <w:rsid w:val="00F6124C"/>
    <w:rsid w:val="00F6128C"/>
    <w:rsid w:val="00F61326"/>
    <w:rsid w:val="00F6135A"/>
    <w:rsid w:val="00F6142E"/>
    <w:rsid w:val="00F614D6"/>
    <w:rsid w:val="00F6150C"/>
    <w:rsid w:val="00F61621"/>
    <w:rsid w:val="00F61624"/>
    <w:rsid w:val="00F616BA"/>
    <w:rsid w:val="00F616D7"/>
    <w:rsid w:val="00F616FA"/>
    <w:rsid w:val="00F61725"/>
    <w:rsid w:val="00F617BA"/>
    <w:rsid w:val="00F61806"/>
    <w:rsid w:val="00F61810"/>
    <w:rsid w:val="00F618B1"/>
    <w:rsid w:val="00F6191E"/>
    <w:rsid w:val="00F619AC"/>
    <w:rsid w:val="00F61A07"/>
    <w:rsid w:val="00F61A2A"/>
    <w:rsid w:val="00F61A49"/>
    <w:rsid w:val="00F61ACC"/>
    <w:rsid w:val="00F61C37"/>
    <w:rsid w:val="00F61C6E"/>
    <w:rsid w:val="00F61CB5"/>
    <w:rsid w:val="00F61D03"/>
    <w:rsid w:val="00F61D99"/>
    <w:rsid w:val="00F61DF6"/>
    <w:rsid w:val="00F61E91"/>
    <w:rsid w:val="00F61F25"/>
    <w:rsid w:val="00F61F98"/>
    <w:rsid w:val="00F61FB4"/>
    <w:rsid w:val="00F62056"/>
    <w:rsid w:val="00F6207C"/>
    <w:rsid w:val="00F620A9"/>
    <w:rsid w:val="00F620D6"/>
    <w:rsid w:val="00F6213D"/>
    <w:rsid w:val="00F62205"/>
    <w:rsid w:val="00F62209"/>
    <w:rsid w:val="00F62272"/>
    <w:rsid w:val="00F6231C"/>
    <w:rsid w:val="00F6231E"/>
    <w:rsid w:val="00F62326"/>
    <w:rsid w:val="00F62341"/>
    <w:rsid w:val="00F6237C"/>
    <w:rsid w:val="00F62384"/>
    <w:rsid w:val="00F623D4"/>
    <w:rsid w:val="00F62461"/>
    <w:rsid w:val="00F624DB"/>
    <w:rsid w:val="00F625F1"/>
    <w:rsid w:val="00F6271B"/>
    <w:rsid w:val="00F6283C"/>
    <w:rsid w:val="00F6288E"/>
    <w:rsid w:val="00F62991"/>
    <w:rsid w:val="00F629D8"/>
    <w:rsid w:val="00F62A02"/>
    <w:rsid w:val="00F62A0B"/>
    <w:rsid w:val="00F62A22"/>
    <w:rsid w:val="00F62A4C"/>
    <w:rsid w:val="00F62A86"/>
    <w:rsid w:val="00F62B32"/>
    <w:rsid w:val="00F62B77"/>
    <w:rsid w:val="00F62BDB"/>
    <w:rsid w:val="00F62C65"/>
    <w:rsid w:val="00F62CAF"/>
    <w:rsid w:val="00F62CD3"/>
    <w:rsid w:val="00F62CD5"/>
    <w:rsid w:val="00F62CDD"/>
    <w:rsid w:val="00F62D38"/>
    <w:rsid w:val="00F62DC0"/>
    <w:rsid w:val="00F62EC9"/>
    <w:rsid w:val="00F62F15"/>
    <w:rsid w:val="00F62FA9"/>
    <w:rsid w:val="00F62FCE"/>
    <w:rsid w:val="00F62FFA"/>
    <w:rsid w:val="00F630AD"/>
    <w:rsid w:val="00F631AE"/>
    <w:rsid w:val="00F631DE"/>
    <w:rsid w:val="00F63281"/>
    <w:rsid w:val="00F63282"/>
    <w:rsid w:val="00F632FA"/>
    <w:rsid w:val="00F633CA"/>
    <w:rsid w:val="00F63407"/>
    <w:rsid w:val="00F63430"/>
    <w:rsid w:val="00F634C0"/>
    <w:rsid w:val="00F634FF"/>
    <w:rsid w:val="00F6350C"/>
    <w:rsid w:val="00F6358F"/>
    <w:rsid w:val="00F6360A"/>
    <w:rsid w:val="00F6361B"/>
    <w:rsid w:val="00F6362E"/>
    <w:rsid w:val="00F636B9"/>
    <w:rsid w:val="00F636D9"/>
    <w:rsid w:val="00F636EA"/>
    <w:rsid w:val="00F63700"/>
    <w:rsid w:val="00F63743"/>
    <w:rsid w:val="00F63895"/>
    <w:rsid w:val="00F638CB"/>
    <w:rsid w:val="00F638FE"/>
    <w:rsid w:val="00F6392C"/>
    <w:rsid w:val="00F63952"/>
    <w:rsid w:val="00F63990"/>
    <w:rsid w:val="00F63A4D"/>
    <w:rsid w:val="00F63AF3"/>
    <w:rsid w:val="00F63BC8"/>
    <w:rsid w:val="00F63C1D"/>
    <w:rsid w:val="00F63C42"/>
    <w:rsid w:val="00F63D32"/>
    <w:rsid w:val="00F63D34"/>
    <w:rsid w:val="00F63D58"/>
    <w:rsid w:val="00F63EE5"/>
    <w:rsid w:val="00F63FBB"/>
    <w:rsid w:val="00F63FC6"/>
    <w:rsid w:val="00F63FE9"/>
    <w:rsid w:val="00F64026"/>
    <w:rsid w:val="00F640A2"/>
    <w:rsid w:val="00F640B4"/>
    <w:rsid w:val="00F640CF"/>
    <w:rsid w:val="00F6410E"/>
    <w:rsid w:val="00F6412E"/>
    <w:rsid w:val="00F64162"/>
    <w:rsid w:val="00F64174"/>
    <w:rsid w:val="00F6419C"/>
    <w:rsid w:val="00F6423F"/>
    <w:rsid w:val="00F64248"/>
    <w:rsid w:val="00F642E3"/>
    <w:rsid w:val="00F642E8"/>
    <w:rsid w:val="00F6430F"/>
    <w:rsid w:val="00F6432C"/>
    <w:rsid w:val="00F6433F"/>
    <w:rsid w:val="00F64408"/>
    <w:rsid w:val="00F64453"/>
    <w:rsid w:val="00F644B9"/>
    <w:rsid w:val="00F64500"/>
    <w:rsid w:val="00F6452F"/>
    <w:rsid w:val="00F64564"/>
    <w:rsid w:val="00F6457E"/>
    <w:rsid w:val="00F6460F"/>
    <w:rsid w:val="00F6462A"/>
    <w:rsid w:val="00F64651"/>
    <w:rsid w:val="00F64654"/>
    <w:rsid w:val="00F646C8"/>
    <w:rsid w:val="00F646F2"/>
    <w:rsid w:val="00F64749"/>
    <w:rsid w:val="00F6476A"/>
    <w:rsid w:val="00F6482F"/>
    <w:rsid w:val="00F64851"/>
    <w:rsid w:val="00F6489A"/>
    <w:rsid w:val="00F648C7"/>
    <w:rsid w:val="00F64947"/>
    <w:rsid w:val="00F64953"/>
    <w:rsid w:val="00F6496E"/>
    <w:rsid w:val="00F649A8"/>
    <w:rsid w:val="00F64A1A"/>
    <w:rsid w:val="00F64A8E"/>
    <w:rsid w:val="00F64BCA"/>
    <w:rsid w:val="00F64BCD"/>
    <w:rsid w:val="00F64C15"/>
    <w:rsid w:val="00F64D39"/>
    <w:rsid w:val="00F64D73"/>
    <w:rsid w:val="00F64DE4"/>
    <w:rsid w:val="00F64E0F"/>
    <w:rsid w:val="00F64E3A"/>
    <w:rsid w:val="00F64EB0"/>
    <w:rsid w:val="00F64F8B"/>
    <w:rsid w:val="00F64FD9"/>
    <w:rsid w:val="00F65041"/>
    <w:rsid w:val="00F65082"/>
    <w:rsid w:val="00F650B2"/>
    <w:rsid w:val="00F650B6"/>
    <w:rsid w:val="00F65120"/>
    <w:rsid w:val="00F65144"/>
    <w:rsid w:val="00F651A4"/>
    <w:rsid w:val="00F651B2"/>
    <w:rsid w:val="00F6527C"/>
    <w:rsid w:val="00F652D2"/>
    <w:rsid w:val="00F65327"/>
    <w:rsid w:val="00F65359"/>
    <w:rsid w:val="00F653D0"/>
    <w:rsid w:val="00F653E7"/>
    <w:rsid w:val="00F65422"/>
    <w:rsid w:val="00F65485"/>
    <w:rsid w:val="00F654DA"/>
    <w:rsid w:val="00F65586"/>
    <w:rsid w:val="00F655D7"/>
    <w:rsid w:val="00F6565C"/>
    <w:rsid w:val="00F656FA"/>
    <w:rsid w:val="00F65711"/>
    <w:rsid w:val="00F657E5"/>
    <w:rsid w:val="00F65802"/>
    <w:rsid w:val="00F65840"/>
    <w:rsid w:val="00F65857"/>
    <w:rsid w:val="00F6588A"/>
    <w:rsid w:val="00F65892"/>
    <w:rsid w:val="00F658A0"/>
    <w:rsid w:val="00F658D0"/>
    <w:rsid w:val="00F658EC"/>
    <w:rsid w:val="00F65990"/>
    <w:rsid w:val="00F65A68"/>
    <w:rsid w:val="00F65B3D"/>
    <w:rsid w:val="00F65B8F"/>
    <w:rsid w:val="00F65C38"/>
    <w:rsid w:val="00F65C8B"/>
    <w:rsid w:val="00F65D9D"/>
    <w:rsid w:val="00F65E31"/>
    <w:rsid w:val="00F65E63"/>
    <w:rsid w:val="00F65FA8"/>
    <w:rsid w:val="00F66042"/>
    <w:rsid w:val="00F66048"/>
    <w:rsid w:val="00F66081"/>
    <w:rsid w:val="00F660B8"/>
    <w:rsid w:val="00F66107"/>
    <w:rsid w:val="00F66125"/>
    <w:rsid w:val="00F6614A"/>
    <w:rsid w:val="00F66177"/>
    <w:rsid w:val="00F661AD"/>
    <w:rsid w:val="00F662C1"/>
    <w:rsid w:val="00F66330"/>
    <w:rsid w:val="00F6633B"/>
    <w:rsid w:val="00F663C1"/>
    <w:rsid w:val="00F66445"/>
    <w:rsid w:val="00F6644F"/>
    <w:rsid w:val="00F66474"/>
    <w:rsid w:val="00F664C8"/>
    <w:rsid w:val="00F66582"/>
    <w:rsid w:val="00F66688"/>
    <w:rsid w:val="00F6669C"/>
    <w:rsid w:val="00F66765"/>
    <w:rsid w:val="00F6687A"/>
    <w:rsid w:val="00F6693E"/>
    <w:rsid w:val="00F6695D"/>
    <w:rsid w:val="00F669DC"/>
    <w:rsid w:val="00F66A06"/>
    <w:rsid w:val="00F66AD5"/>
    <w:rsid w:val="00F66AE2"/>
    <w:rsid w:val="00F66B15"/>
    <w:rsid w:val="00F66B28"/>
    <w:rsid w:val="00F66C0A"/>
    <w:rsid w:val="00F66C61"/>
    <w:rsid w:val="00F66DB5"/>
    <w:rsid w:val="00F66E4F"/>
    <w:rsid w:val="00F6700A"/>
    <w:rsid w:val="00F67025"/>
    <w:rsid w:val="00F67069"/>
    <w:rsid w:val="00F670A7"/>
    <w:rsid w:val="00F670F5"/>
    <w:rsid w:val="00F67171"/>
    <w:rsid w:val="00F67194"/>
    <w:rsid w:val="00F671C6"/>
    <w:rsid w:val="00F671E0"/>
    <w:rsid w:val="00F6726A"/>
    <w:rsid w:val="00F672EE"/>
    <w:rsid w:val="00F6738D"/>
    <w:rsid w:val="00F67417"/>
    <w:rsid w:val="00F67431"/>
    <w:rsid w:val="00F674CD"/>
    <w:rsid w:val="00F6753C"/>
    <w:rsid w:val="00F6756C"/>
    <w:rsid w:val="00F67646"/>
    <w:rsid w:val="00F67667"/>
    <w:rsid w:val="00F676C5"/>
    <w:rsid w:val="00F67707"/>
    <w:rsid w:val="00F67711"/>
    <w:rsid w:val="00F67734"/>
    <w:rsid w:val="00F67815"/>
    <w:rsid w:val="00F67894"/>
    <w:rsid w:val="00F67905"/>
    <w:rsid w:val="00F67968"/>
    <w:rsid w:val="00F679F8"/>
    <w:rsid w:val="00F67A53"/>
    <w:rsid w:val="00F67AAE"/>
    <w:rsid w:val="00F67B0B"/>
    <w:rsid w:val="00F67B16"/>
    <w:rsid w:val="00F67B31"/>
    <w:rsid w:val="00F67BCD"/>
    <w:rsid w:val="00F67C0B"/>
    <w:rsid w:val="00F67C11"/>
    <w:rsid w:val="00F67CCD"/>
    <w:rsid w:val="00F67D8B"/>
    <w:rsid w:val="00F67DE1"/>
    <w:rsid w:val="00F67E28"/>
    <w:rsid w:val="00F67E4A"/>
    <w:rsid w:val="00F67F2F"/>
    <w:rsid w:val="00F67F86"/>
    <w:rsid w:val="00F67FA6"/>
    <w:rsid w:val="00F70009"/>
    <w:rsid w:val="00F7001B"/>
    <w:rsid w:val="00F70044"/>
    <w:rsid w:val="00F70062"/>
    <w:rsid w:val="00F7006A"/>
    <w:rsid w:val="00F7007C"/>
    <w:rsid w:val="00F700E9"/>
    <w:rsid w:val="00F70173"/>
    <w:rsid w:val="00F701B2"/>
    <w:rsid w:val="00F7032E"/>
    <w:rsid w:val="00F70382"/>
    <w:rsid w:val="00F7048B"/>
    <w:rsid w:val="00F704B0"/>
    <w:rsid w:val="00F704B2"/>
    <w:rsid w:val="00F7051D"/>
    <w:rsid w:val="00F7052C"/>
    <w:rsid w:val="00F70560"/>
    <w:rsid w:val="00F70698"/>
    <w:rsid w:val="00F706AC"/>
    <w:rsid w:val="00F706DB"/>
    <w:rsid w:val="00F706E0"/>
    <w:rsid w:val="00F7072D"/>
    <w:rsid w:val="00F707F2"/>
    <w:rsid w:val="00F70845"/>
    <w:rsid w:val="00F708A8"/>
    <w:rsid w:val="00F708EC"/>
    <w:rsid w:val="00F70931"/>
    <w:rsid w:val="00F70949"/>
    <w:rsid w:val="00F7094E"/>
    <w:rsid w:val="00F70981"/>
    <w:rsid w:val="00F7098D"/>
    <w:rsid w:val="00F70A02"/>
    <w:rsid w:val="00F70A29"/>
    <w:rsid w:val="00F70A7C"/>
    <w:rsid w:val="00F70AFE"/>
    <w:rsid w:val="00F70B1A"/>
    <w:rsid w:val="00F70B49"/>
    <w:rsid w:val="00F70B5E"/>
    <w:rsid w:val="00F70B6D"/>
    <w:rsid w:val="00F70B91"/>
    <w:rsid w:val="00F70BB7"/>
    <w:rsid w:val="00F70C55"/>
    <w:rsid w:val="00F70D84"/>
    <w:rsid w:val="00F70D86"/>
    <w:rsid w:val="00F70DCE"/>
    <w:rsid w:val="00F70EFD"/>
    <w:rsid w:val="00F70F53"/>
    <w:rsid w:val="00F70F73"/>
    <w:rsid w:val="00F70F7A"/>
    <w:rsid w:val="00F70F81"/>
    <w:rsid w:val="00F7102F"/>
    <w:rsid w:val="00F71037"/>
    <w:rsid w:val="00F71098"/>
    <w:rsid w:val="00F710C9"/>
    <w:rsid w:val="00F710F3"/>
    <w:rsid w:val="00F71141"/>
    <w:rsid w:val="00F7118A"/>
    <w:rsid w:val="00F711BF"/>
    <w:rsid w:val="00F71213"/>
    <w:rsid w:val="00F71362"/>
    <w:rsid w:val="00F7142F"/>
    <w:rsid w:val="00F71439"/>
    <w:rsid w:val="00F714B5"/>
    <w:rsid w:val="00F714E7"/>
    <w:rsid w:val="00F715DF"/>
    <w:rsid w:val="00F71658"/>
    <w:rsid w:val="00F7169D"/>
    <w:rsid w:val="00F7170B"/>
    <w:rsid w:val="00F71730"/>
    <w:rsid w:val="00F717A7"/>
    <w:rsid w:val="00F717F1"/>
    <w:rsid w:val="00F71837"/>
    <w:rsid w:val="00F7184B"/>
    <w:rsid w:val="00F71864"/>
    <w:rsid w:val="00F71869"/>
    <w:rsid w:val="00F71899"/>
    <w:rsid w:val="00F718DF"/>
    <w:rsid w:val="00F71931"/>
    <w:rsid w:val="00F71991"/>
    <w:rsid w:val="00F7199F"/>
    <w:rsid w:val="00F719C9"/>
    <w:rsid w:val="00F71AA4"/>
    <w:rsid w:val="00F71BFA"/>
    <w:rsid w:val="00F71CCC"/>
    <w:rsid w:val="00F71D66"/>
    <w:rsid w:val="00F71D8F"/>
    <w:rsid w:val="00F71DFB"/>
    <w:rsid w:val="00F71E09"/>
    <w:rsid w:val="00F71E52"/>
    <w:rsid w:val="00F71F35"/>
    <w:rsid w:val="00F71F3E"/>
    <w:rsid w:val="00F720D1"/>
    <w:rsid w:val="00F72102"/>
    <w:rsid w:val="00F721D6"/>
    <w:rsid w:val="00F7233F"/>
    <w:rsid w:val="00F72370"/>
    <w:rsid w:val="00F7244B"/>
    <w:rsid w:val="00F724A5"/>
    <w:rsid w:val="00F724C0"/>
    <w:rsid w:val="00F725B7"/>
    <w:rsid w:val="00F726EC"/>
    <w:rsid w:val="00F72749"/>
    <w:rsid w:val="00F7274D"/>
    <w:rsid w:val="00F72788"/>
    <w:rsid w:val="00F72791"/>
    <w:rsid w:val="00F727E8"/>
    <w:rsid w:val="00F72842"/>
    <w:rsid w:val="00F72904"/>
    <w:rsid w:val="00F7298A"/>
    <w:rsid w:val="00F729E8"/>
    <w:rsid w:val="00F72A43"/>
    <w:rsid w:val="00F72A6A"/>
    <w:rsid w:val="00F72A81"/>
    <w:rsid w:val="00F72ACE"/>
    <w:rsid w:val="00F72B7D"/>
    <w:rsid w:val="00F72BCB"/>
    <w:rsid w:val="00F72C08"/>
    <w:rsid w:val="00F72C0F"/>
    <w:rsid w:val="00F72C64"/>
    <w:rsid w:val="00F72CFA"/>
    <w:rsid w:val="00F72D11"/>
    <w:rsid w:val="00F72D24"/>
    <w:rsid w:val="00F72D3A"/>
    <w:rsid w:val="00F72E23"/>
    <w:rsid w:val="00F72E35"/>
    <w:rsid w:val="00F72FB7"/>
    <w:rsid w:val="00F72FC5"/>
    <w:rsid w:val="00F72FC8"/>
    <w:rsid w:val="00F7309B"/>
    <w:rsid w:val="00F730AB"/>
    <w:rsid w:val="00F73153"/>
    <w:rsid w:val="00F73190"/>
    <w:rsid w:val="00F731CE"/>
    <w:rsid w:val="00F731E5"/>
    <w:rsid w:val="00F73367"/>
    <w:rsid w:val="00F7336D"/>
    <w:rsid w:val="00F73485"/>
    <w:rsid w:val="00F735E3"/>
    <w:rsid w:val="00F73651"/>
    <w:rsid w:val="00F73685"/>
    <w:rsid w:val="00F736BB"/>
    <w:rsid w:val="00F736C9"/>
    <w:rsid w:val="00F7370C"/>
    <w:rsid w:val="00F737DB"/>
    <w:rsid w:val="00F737FD"/>
    <w:rsid w:val="00F73824"/>
    <w:rsid w:val="00F7387B"/>
    <w:rsid w:val="00F7387D"/>
    <w:rsid w:val="00F73930"/>
    <w:rsid w:val="00F739A8"/>
    <w:rsid w:val="00F73A25"/>
    <w:rsid w:val="00F73A9D"/>
    <w:rsid w:val="00F73AB6"/>
    <w:rsid w:val="00F73B7E"/>
    <w:rsid w:val="00F73B9B"/>
    <w:rsid w:val="00F73CC0"/>
    <w:rsid w:val="00F73CDA"/>
    <w:rsid w:val="00F73CFD"/>
    <w:rsid w:val="00F73DC0"/>
    <w:rsid w:val="00F73E2F"/>
    <w:rsid w:val="00F73EDA"/>
    <w:rsid w:val="00F73EDB"/>
    <w:rsid w:val="00F73F3F"/>
    <w:rsid w:val="00F73F72"/>
    <w:rsid w:val="00F73F78"/>
    <w:rsid w:val="00F73F98"/>
    <w:rsid w:val="00F73FBE"/>
    <w:rsid w:val="00F73FE7"/>
    <w:rsid w:val="00F740E7"/>
    <w:rsid w:val="00F74119"/>
    <w:rsid w:val="00F7415E"/>
    <w:rsid w:val="00F74271"/>
    <w:rsid w:val="00F7428C"/>
    <w:rsid w:val="00F74294"/>
    <w:rsid w:val="00F742B1"/>
    <w:rsid w:val="00F742BD"/>
    <w:rsid w:val="00F742C3"/>
    <w:rsid w:val="00F74316"/>
    <w:rsid w:val="00F7433A"/>
    <w:rsid w:val="00F7437C"/>
    <w:rsid w:val="00F743E4"/>
    <w:rsid w:val="00F74404"/>
    <w:rsid w:val="00F74422"/>
    <w:rsid w:val="00F744C8"/>
    <w:rsid w:val="00F74536"/>
    <w:rsid w:val="00F74586"/>
    <w:rsid w:val="00F745B6"/>
    <w:rsid w:val="00F745E1"/>
    <w:rsid w:val="00F7465A"/>
    <w:rsid w:val="00F74728"/>
    <w:rsid w:val="00F7472D"/>
    <w:rsid w:val="00F7479F"/>
    <w:rsid w:val="00F747BB"/>
    <w:rsid w:val="00F74865"/>
    <w:rsid w:val="00F748FC"/>
    <w:rsid w:val="00F74966"/>
    <w:rsid w:val="00F74967"/>
    <w:rsid w:val="00F74A8A"/>
    <w:rsid w:val="00F74B04"/>
    <w:rsid w:val="00F74B4D"/>
    <w:rsid w:val="00F74B71"/>
    <w:rsid w:val="00F74BC1"/>
    <w:rsid w:val="00F74C03"/>
    <w:rsid w:val="00F74C1E"/>
    <w:rsid w:val="00F74C69"/>
    <w:rsid w:val="00F74C6B"/>
    <w:rsid w:val="00F74C84"/>
    <w:rsid w:val="00F74D3E"/>
    <w:rsid w:val="00F74D88"/>
    <w:rsid w:val="00F74EE5"/>
    <w:rsid w:val="00F74EF5"/>
    <w:rsid w:val="00F74F03"/>
    <w:rsid w:val="00F75227"/>
    <w:rsid w:val="00F752D3"/>
    <w:rsid w:val="00F75336"/>
    <w:rsid w:val="00F7535A"/>
    <w:rsid w:val="00F753A8"/>
    <w:rsid w:val="00F7547B"/>
    <w:rsid w:val="00F754BB"/>
    <w:rsid w:val="00F754FB"/>
    <w:rsid w:val="00F75565"/>
    <w:rsid w:val="00F75568"/>
    <w:rsid w:val="00F7573A"/>
    <w:rsid w:val="00F7578B"/>
    <w:rsid w:val="00F757A4"/>
    <w:rsid w:val="00F758ED"/>
    <w:rsid w:val="00F7591C"/>
    <w:rsid w:val="00F75926"/>
    <w:rsid w:val="00F75990"/>
    <w:rsid w:val="00F75B24"/>
    <w:rsid w:val="00F75B5E"/>
    <w:rsid w:val="00F75B7E"/>
    <w:rsid w:val="00F75BD8"/>
    <w:rsid w:val="00F75CD6"/>
    <w:rsid w:val="00F75D16"/>
    <w:rsid w:val="00F75D2E"/>
    <w:rsid w:val="00F75D58"/>
    <w:rsid w:val="00F75DA6"/>
    <w:rsid w:val="00F75DB9"/>
    <w:rsid w:val="00F75E35"/>
    <w:rsid w:val="00F75E46"/>
    <w:rsid w:val="00F75F2B"/>
    <w:rsid w:val="00F75F44"/>
    <w:rsid w:val="00F75FAE"/>
    <w:rsid w:val="00F75FDB"/>
    <w:rsid w:val="00F76083"/>
    <w:rsid w:val="00F760E1"/>
    <w:rsid w:val="00F76166"/>
    <w:rsid w:val="00F761A2"/>
    <w:rsid w:val="00F76212"/>
    <w:rsid w:val="00F76226"/>
    <w:rsid w:val="00F762EC"/>
    <w:rsid w:val="00F76398"/>
    <w:rsid w:val="00F763DE"/>
    <w:rsid w:val="00F76402"/>
    <w:rsid w:val="00F764CD"/>
    <w:rsid w:val="00F76686"/>
    <w:rsid w:val="00F7670C"/>
    <w:rsid w:val="00F76720"/>
    <w:rsid w:val="00F767AD"/>
    <w:rsid w:val="00F7690C"/>
    <w:rsid w:val="00F76947"/>
    <w:rsid w:val="00F769B5"/>
    <w:rsid w:val="00F76A05"/>
    <w:rsid w:val="00F76A2D"/>
    <w:rsid w:val="00F76A4D"/>
    <w:rsid w:val="00F76A58"/>
    <w:rsid w:val="00F76A7A"/>
    <w:rsid w:val="00F76B23"/>
    <w:rsid w:val="00F76B2B"/>
    <w:rsid w:val="00F76C28"/>
    <w:rsid w:val="00F76C74"/>
    <w:rsid w:val="00F76CAF"/>
    <w:rsid w:val="00F76CD9"/>
    <w:rsid w:val="00F76DD8"/>
    <w:rsid w:val="00F76E32"/>
    <w:rsid w:val="00F76E3E"/>
    <w:rsid w:val="00F76E43"/>
    <w:rsid w:val="00F76E74"/>
    <w:rsid w:val="00F76F7D"/>
    <w:rsid w:val="00F7702A"/>
    <w:rsid w:val="00F770D2"/>
    <w:rsid w:val="00F770EA"/>
    <w:rsid w:val="00F7713E"/>
    <w:rsid w:val="00F77143"/>
    <w:rsid w:val="00F771B2"/>
    <w:rsid w:val="00F7722B"/>
    <w:rsid w:val="00F77270"/>
    <w:rsid w:val="00F7728B"/>
    <w:rsid w:val="00F772A6"/>
    <w:rsid w:val="00F77326"/>
    <w:rsid w:val="00F773B8"/>
    <w:rsid w:val="00F773EE"/>
    <w:rsid w:val="00F774D8"/>
    <w:rsid w:val="00F77505"/>
    <w:rsid w:val="00F77516"/>
    <w:rsid w:val="00F775A6"/>
    <w:rsid w:val="00F7762E"/>
    <w:rsid w:val="00F77635"/>
    <w:rsid w:val="00F77655"/>
    <w:rsid w:val="00F77660"/>
    <w:rsid w:val="00F77692"/>
    <w:rsid w:val="00F776DF"/>
    <w:rsid w:val="00F77791"/>
    <w:rsid w:val="00F7779C"/>
    <w:rsid w:val="00F777D5"/>
    <w:rsid w:val="00F7781D"/>
    <w:rsid w:val="00F77866"/>
    <w:rsid w:val="00F77874"/>
    <w:rsid w:val="00F778AA"/>
    <w:rsid w:val="00F77A7D"/>
    <w:rsid w:val="00F77AFE"/>
    <w:rsid w:val="00F77B20"/>
    <w:rsid w:val="00F77B3C"/>
    <w:rsid w:val="00F77B60"/>
    <w:rsid w:val="00F77B68"/>
    <w:rsid w:val="00F77C34"/>
    <w:rsid w:val="00F77CFA"/>
    <w:rsid w:val="00F77D23"/>
    <w:rsid w:val="00F77D51"/>
    <w:rsid w:val="00F77DFC"/>
    <w:rsid w:val="00F77E23"/>
    <w:rsid w:val="00F77EB7"/>
    <w:rsid w:val="00F77ECF"/>
    <w:rsid w:val="00F77F47"/>
    <w:rsid w:val="00F77F79"/>
    <w:rsid w:val="00F77FA9"/>
    <w:rsid w:val="00F77FD1"/>
    <w:rsid w:val="00F80081"/>
    <w:rsid w:val="00F800B3"/>
    <w:rsid w:val="00F800D2"/>
    <w:rsid w:val="00F8017A"/>
    <w:rsid w:val="00F80188"/>
    <w:rsid w:val="00F801BC"/>
    <w:rsid w:val="00F801C5"/>
    <w:rsid w:val="00F80241"/>
    <w:rsid w:val="00F803BA"/>
    <w:rsid w:val="00F803FC"/>
    <w:rsid w:val="00F803FF"/>
    <w:rsid w:val="00F80446"/>
    <w:rsid w:val="00F80453"/>
    <w:rsid w:val="00F8051F"/>
    <w:rsid w:val="00F80525"/>
    <w:rsid w:val="00F805AF"/>
    <w:rsid w:val="00F805C4"/>
    <w:rsid w:val="00F806D1"/>
    <w:rsid w:val="00F806E8"/>
    <w:rsid w:val="00F806ED"/>
    <w:rsid w:val="00F807DA"/>
    <w:rsid w:val="00F80852"/>
    <w:rsid w:val="00F80875"/>
    <w:rsid w:val="00F80884"/>
    <w:rsid w:val="00F808A5"/>
    <w:rsid w:val="00F80901"/>
    <w:rsid w:val="00F80933"/>
    <w:rsid w:val="00F80965"/>
    <w:rsid w:val="00F80966"/>
    <w:rsid w:val="00F809BC"/>
    <w:rsid w:val="00F809E9"/>
    <w:rsid w:val="00F80AB5"/>
    <w:rsid w:val="00F80B29"/>
    <w:rsid w:val="00F80B3E"/>
    <w:rsid w:val="00F80BAC"/>
    <w:rsid w:val="00F80DDF"/>
    <w:rsid w:val="00F80E4C"/>
    <w:rsid w:val="00F80E5C"/>
    <w:rsid w:val="00F80E74"/>
    <w:rsid w:val="00F80E9D"/>
    <w:rsid w:val="00F80F0A"/>
    <w:rsid w:val="00F80F49"/>
    <w:rsid w:val="00F8107B"/>
    <w:rsid w:val="00F81106"/>
    <w:rsid w:val="00F811A4"/>
    <w:rsid w:val="00F811D6"/>
    <w:rsid w:val="00F811EC"/>
    <w:rsid w:val="00F8120A"/>
    <w:rsid w:val="00F8121A"/>
    <w:rsid w:val="00F8127B"/>
    <w:rsid w:val="00F812CD"/>
    <w:rsid w:val="00F812D2"/>
    <w:rsid w:val="00F812F6"/>
    <w:rsid w:val="00F81360"/>
    <w:rsid w:val="00F81366"/>
    <w:rsid w:val="00F81375"/>
    <w:rsid w:val="00F8138E"/>
    <w:rsid w:val="00F8143E"/>
    <w:rsid w:val="00F814B9"/>
    <w:rsid w:val="00F81532"/>
    <w:rsid w:val="00F81542"/>
    <w:rsid w:val="00F81652"/>
    <w:rsid w:val="00F816BB"/>
    <w:rsid w:val="00F817F5"/>
    <w:rsid w:val="00F8180B"/>
    <w:rsid w:val="00F81810"/>
    <w:rsid w:val="00F81866"/>
    <w:rsid w:val="00F81920"/>
    <w:rsid w:val="00F81AEC"/>
    <w:rsid w:val="00F81B5A"/>
    <w:rsid w:val="00F81C16"/>
    <w:rsid w:val="00F81CA0"/>
    <w:rsid w:val="00F81CCF"/>
    <w:rsid w:val="00F81D6C"/>
    <w:rsid w:val="00F81D7F"/>
    <w:rsid w:val="00F81D87"/>
    <w:rsid w:val="00F81E20"/>
    <w:rsid w:val="00F81E32"/>
    <w:rsid w:val="00F81E62"/>
    <w:rsid w:val="00F81F3C"/>
    <w:rsid w:val="00F81F8B"/>
    <w:rsid w:val="00F81FB1"/>
    <w:rsid w:val="00F82008"/>
    <w:rsid w:val="00F82035"/>
    <w:rsid w:val="00F8205E"/>
    <w:rsid w:val="00F82095"/>
    <w:rsid w:val="00F82102"/>
    <w:rsid w:val="00F82140"/>
    <w:rsid w:val="00F821E1"/>
    <w:rsid w:val="00F82227"/>
    <w:rsid w:val="00F8226B"/>
    <w:rsid w:val="00F82304"/>
    <w:rsid w:val="00F82371"/>
    <w:rsid w:val="00F82399"/>
    <w:rsid w:val="00F823A1"/>
    <w:rsid w:val="00F82475"/>
    <w:rsid w:val="00F8254A"/>
    <w:rsid w:val="00F8256B"/>
    <w:rsid w:val="00F825D1"/>
    <w:rsid w:val="00F826E8"/>
    <w:rsid w:val="00F826F6"/>
    <w:rsid w:val="00F826FA"/>
    <w:rsid w:val="00F82731"/>
    <w:rsid w:val="00F827D1"/>
    <w:rsid w:val="00F82850"/>
    <w:rsid w:val="00F82867"/>
    <w:rsid w:val="00F82894"/>
    <w:rsid w:val="00F8289F"/>
    <w:rsid w:val="00F828C7"/>
    <w:rsid w:val="00F82985"/>
    <w:rsid w:val="00F829D9"/>
    <w:rsid w:val="00F82A12"/>
    <w:rsid w:val="00F82A1A"/>
    <w:rsid w:val="00F82A20"/>
    <w:rsid w:val="00F82A89"/>
    <w:rsid w:val="00F82B21"/>
    <w:rsid w:val="00F82BAF"/>
    <w:rsid w:val="00F82C01"/>
    <w:rsid w:val="00F82C26"/>
    <w:rsid w:val="00F82C89"/>
    <w:rsid w:val="00F82CDC"/>
    <w:rsid w:val="00F82D0E"/>
    <w:rsid w:val="00F82DC5"/>
    <w:rsid w:val="00F82DF0"/>
    <w:rsid w:val="00F82E16"/>
    <w:rsid w:val="00F82E9A"/>
    <w:rsid w:val="00F82FAB"/>
    <w:rsid w:val="00F83059"/>
    <w:rsid w:val="00F8306C"/>
    <w:rsid w:val="00F83082"/>
    <w:rsid w:val="00F83127"/>
    <w:rsid w:val="00F83134"/>
    <w:rsid w:val="00F8317B"/>
    <w:rsid w:val="00F83199"/>
    <w:rsid w:val="00F831B7"/>
    <w:rsid w:val="00F8320D"/>
    <w:rsid w:val="00F83218"/>
    <w:rsid w:val="00F832BB"/>
    <w:rsid w:val="00F832FC"/>
    <w:rsid w:val="00F8335B"/>
    <w:rsid w:val="00F83371"/>
    <w:rsid w:val="00F8339B"/>
    <w:rsid w:val="00F833EF"/>
    <w:rsid w:val="00F83416"/>
    <w:rsid w:val="00F834DF"/>
    <w:rsid w:val="00F83509"/>
    <w:rsid w:val="00F83513"/>
    <w:rsid w:val="00F8355B"/>
    <w:rsid w:val="00F835FA"/>
    <w:rsid w:val="00F836A8"/>
    <w:rsid w:val="00F836B5"/>
    <w:rsid w:val="00F836C7"/>
    <w:rsid w:val="00F83713"/>
    <w:rsid w:val="00F83799"/>
    <w:rsid w:val="00F837C5"/>
    <w:rsid w:val="00F837CE"/>
    <w:rsid w:val="00F83802"/>
    <w:rsid w:val="00F838D3"/>
    <w:rsid w:val="00F839F3"/>
    <w:rsid w:val="00F839F5"/>
    <w:rsid w:val="00F839FC"/>
    <w:rsid w:val="00F83A4F"/>
    <w:rsid w:val="00F83A70"/>
    <w:rsid w:val="00F83A7E"/>
    <w:rsid w:val="00F83BB3"/>
    <w:rsid w:val="00F83BEA"/>
    <w:rsid w:val="00F83C4C"/>
    <w:rsid w:val="00F83C6C"/>
    <w:rsid w:val="00F83CAD"/>
    <w:rsid w:val="00F83CE4"/>
    <w:rsid w:val="00F83CFE"/>
    <w:rsid w:val="00F83D26"/>
    <w:rsid w:val="00F83D47"/>
    <w:rsid w:val="00F83D58"/>
    <w:rsid w:val="00F83ECA"/>
    <w:rsid w:val="00F83F23"/>
    <w:rsid w:val="00F83F6A"/>
    <w:rsid w:val="00F84032"/>
    <w:rsid w:val="00F840A3"/>
    <w:rsid w:val="00F840BC"/>
    <w:rsid w:val="00F84157"/>
    <w:rsid w:val="00F8417C"/>
    <w:rsid w:val="00F84312"/>
    <w:rsid w:val="00F84370"/>
    <w:rsid w:val="00F84381"/>
    <w:rsid w:val="00F843D5"/>
    <w:rsid w:val="00F84456"/>
    <w:rsid w:val="00F844C1"/>
    <w:rsid w:val="00F84595"/>
    <w:rsid w:val="00F845CB"/>
    <w:rsid w:val="00F845F0"/>
    <w:rsid w:val="00F845F4"/>
    <w:rsid w:val="00F84647"/>
    <w:rsid w:val="00F8464A"/>
    <w:rsid w:val="00F846B9"/>
    <w:rsid w:val="00F84775"/>
    <w:rsid w:val="00F84802"/>
    <w:rsid w:val="00F84887"/>
    <w:rsid w:val="00F848AB"/>
    <w:rsid w:val="00F848CF"/>
    <w:rsid w:val="00F84903"/>
    <w:rsid w:val="00F84917"/>
    <w:rsid w:val="00F84A46"/>
    <w:rsid w:val="00F84AA4"/>
    <w:rsid w:val="00F84AED"/>
    <w:rsid w:val="00F84BBE"/>
    <w:rsid w:val="00F84BC0"/>
    <w:rsid w:val="00F84E28"/>
    <w:rsid w:val="00F84E3A"/>
    <w:rsid w:val="00F84EB3"/>
    <w:rsid w:val="00F84ECC"/>
    <w:rsid w:val="00F84F01"/>
    <w:rsid w:val="00F84F4B"/>
    <w:rsid w:val="00F84FAD"/>
    <w:rsid w:val="00F84FD0"/>
    <w:rsid w:val="00F84FD3"/>
    <w:rsid w:val="00F85054"/>
    <w:rsid w:val="00F850E2"/>
    <w:rsid w:val="00F85148"/>
    <w:rsid w:val="00F85157"/>
    <w:rsid w:val="00F8516C"/>
    <w:rsid w:val="00F851FD"/>
    <w:rsid w:val="00F853CE"/>
    <w:rsid w:val="00F853FC"/>
    <w:rsid w:val="00F8542A"/>
    <w:rsid w:val="00F85479"/>
    <w:rsid w:val="00F85484"/>
    <w:rsid w:val="00F85634"/>
    <w:rsid w:val="00F85684"/>
    <w:rsid w:val="00F8573A"/>
    <w:rsid w:val="00F8576A"/>
    <w:rsid w:val="00F85797"/>
    <w:rsid w:val="00F8582F"/>
    <w:rsid w:val="00F85831"/>
    <w:rsid w:val="00F85850"/>
    <w:rsid w:val="00F85860"/>
    <w:rsid w:val="00F858CD"/>
    <w:rsid w:val="00F85979"/>
    <w:rsid w:val="00F859AD"/>
    <w:rsid w:val="00F85A15"/>
    <w:rsid w:val="00F85A65"/>
    <w:rsid w:val="00F85CE8"/>
    <w:rsid w:val="00F85D58"/>
    <w:rsid w:val="00F85D99"/>
    <w:rsid w:val="00F85E52"/>
    <w:rsid w:val="00F85E64"/>
    <w:rsid w:val="00F861F6"/>
    <w:rsid w:val="00F86224"/>
    <w:rsid w:val="00F8625D"/>
    <w:rsid w:val="00F862A0"/>
    <w:rsid w:val="00F862E2"/>
    <w:rsid w:val="00F8637E"/>
    <w:rsid w:val="00F863CA"/>
    <w:rsid w:val="00F86462"/>
    <w:rsid w:val="00F86471"/>
    <w:rsid w:val="00F86493"/>
    <w:rsid w:val="00F86531"/>
    <w:rsid w:val="00F86633"/>
    <w:rsid w:val="00F8663A"/>
    <w:rsid w:val="00F86732"/>
    <w:rsid w:val="00F8686D"/>
    <w:rsid w:val="00F869E7"/>
    <w:rsid w:val="00F86A9A"/>
    <w:rsid w:val="00F86AB8"/>
    <w:rsid w:val="00F86B3C"/>
    <w:rsid w:val="00F86B63"/>
    <w:rsid w:val="00F86B82"/>
    <w:rsid w:val="00F86C75"/>
    <w:rsid w:val="00F86CC3"/>
    <w:rsid w:val="00F86E15"/>
    <w:rsid w:val="00F86E83"/>
    <w:rsid w:val="00F86E86"/>
    <w:rsid w:val="00F86F1F"/>
    <w:rsid w:val="00F86F6A"/>
    <w:rsid w:val="00F86FEA"/>
    <w:rsid w:val="00F86FF3"/>
    <w:rsid w:val="00F87037"/>
    <w:rsid w:val="00F87041"/>
    <w:rsid w:val="00F8704C"/>
    <w:rsid w:val="00F870DD"/>
    <w:rsid w:val="00F870F8"/>
    <w:rsid w:val="00F8716F"/>
    <w:rsid w:val="00F87182"/>
    <w:rsid w:val="00F872CD"/>
    <w:rsid w:val="00F872E5"/>
    <w:rsid w:val="00F87494"/>
    <w:rsid w:val="00F875D7"/>
    <w:rsid w:val="00F875E2"/>
    <w:rsid w:val="00F875E7"/>
    <w:rsid w:val="00F87642"/>
    <w:rsid w:val="00F87696"/>
    <w:rsid w:val="00F876C8"/>
    <w:rsid w:val="00F876F9"/>
    <w:rsid w:val="00F87707"/>
    <w:rsid w:val="00F8774B"/>
    <w:rsid w:val="00F87837"/>
    <w:rsid w:val="00F87874"/>
    <w:rsid w:val="00F8788B"/>
    <w:rsid w:val="00F8794F"/>
    <w:rsid w:val="00F87961"/>
    <w:rsid w:val="00F87983"/>
    <w:rsid w:val="00F879F1"/>
    <w:rsid w:val="00F87A45"/>
    <w:rsid w:val="00F87A8B"/>
    <w:rsid w:val="00F87A9B"/>
    <w:rsid w:val="00F87B1D"/>
    <w:rsid w:val="00F87B2D"/>
    <w:rsid w:val="00F87B7F"/>
    <w:rsid w:val="00F87BF2"/>
    <w:rsid w:val="00F87C6F"/>
    <w:rsid w:val="00F87C76"/>
    <w:rsid w:val="00F87CB2"/>
    <w:rsid w:val="00F87D4A"/>
    <w:rsid w:val="00F87D91"/>
    <w:rsid w:val="00F87DDB"/>
    <w:rsid w:val="00F87E77"/>
    <w:rsid w:val="00F87EC6"/>
    <w:rsid w:val="00F87F9F"/>
    <w:rsid w:val="00F87FA4"/>
    <w:rsid w:val="00F87FFE"/>
    <w:rsid w:val="00F90033"/>
    <w:rsid w:val="00F90074"/>
    <w:rsid w:val="00F9009A"/>
    <w:rsid w:val="00F900FC"/>
    <w:rsid w:val="00F9016B"/>
    <w:rsid w:val="00F901D6"/>
    <w:rsid w:val="00F9022C"/>
    <w:rsid w:val="00F9028C"/>
    <w:rsid w:val="00F902E9"/>
    <w:rsid w:val="00F9036B"/>
    <w:rsid w:val="00F903D5"/>
    <w:rsid w:val="00F9048C"/>
    <w:rsid w:val="00F904EF"/>
    <w:rsid w:val="00F904FA"/>
    <w:rsid w:val="00F9057F"/>
    <w:rsid w:val="00F905B4"/>
    <w:rsid w:val="00F905EC"/>
    <w:rsid w:val="00F9069A"/>
    <w:rsid w:val="00F9069D"/>
    <w:rsid w:val="00F9078C"/>
    <w:rsid w:val="00F907DA"/>
    <w:rsid w:val="00F90820"/>
    <w:rsid w:val="00F908B1"/>
    <w:rsid w:val="00F908E6"/>
    <w:rsid w:val="00F909EC"/>
    <w:rsid w:val="00F90A0E"/>
    <w:rsid w:val="00F90AFE"/>
    <w:rsid w:val="00F90B2C"/>
    <w:rsid w:val="00F90B70"/>
    <w:rsid w:val="00F90B76"/>
    <w:rsid w:val="00F90BB3"/>
    <w:rsid w:val="00F90C13"/>
    <w:rsid w:val="00F90C87"/>
    <w:rsid w:val="00F90D15"/>
    <w:rsid w:val="00F90DA1"/>
    <w:rsid w:val="00F90DC7"/>
    <w:rsid w:val="00F90E85"/>
    <w:rsid w:val="00F90E93"/>
    <w:rsid w:val="00F90ED6"/>
    <w:rsid w:val="00F90F5B"/>
    <w:rsid w:val="00F90F95"/>
    <w:rsid w:val="00F90FCB"/>
    <w:rsid w:val="00F91043"/>
    <w:rsid w:val="00F9108C"/>
    <w:rsid w:val="00F91112"/>
    <w:rsid w:val="00F9113A"/>
    <w:rsid w:val="00F9125D"/>
    <w:rsid w:val="00F91276"/>
    <w:rsid w:val="00F91287"/>
    <w:rsid w:val="00F912A3"/>
    <w:rsid w:val="00F912A5"/>
    <w:rsid w:val="00F912D4"/>
    <w:rsid w:val="00F9134D"/>
    <w:rsid w:val="00F91432"/>
    <w:rsid w:val="00F91444"/>
    <w:rsid w:val="00F914EB"/>
    <w:rsid w:val="00F914FF"/>
    <w:rsid w:val="00F9167B"/>
    <w:rsid w:val="00F91689"/>
    <w:rsid w:val="00F916FD"/>
    <w:rsid w:val="00F9180D"/>
    <w:rsid w:val="00F91810"/>
    <w:rsid w:val="00F9183E"/>
    <w:rsid w:val="00F91896"/>
    <w:rsid w:val="00F918C5"/>
    <w:rsid w:val="00F918ED"/>
    <w:rsid w:val="00F9190D"/>
    <w:rsid w:val="00F9193C"/>
    <w:rsid w:val="00F9197D"/>
    <w:rsid w:val="00F91A69"/>
    <w:rsid w:val="00F91AF3"/>
    <w:rsid w:val="00F91C06"/>
    <w:rsid w:val="00F91C14"/>
    <w:rsid w:val="00F91C54"/>
    <w:rsid w:val="00F91D76"/>
    <w:rsid w:val="00F91D79"/>
    <w:rsid w:val="00F91DAA"/>
    <w:rsid w:val="00F91DEA"/>
    <w:rsid w:val="00F91E70"/>
    <w:rsid w:val="00F91E82"/>
    <w:rsid w:val="00F91EC9"/>
    <w:rsid w:val="00F91FE3"/>
    <w:rsid w:val="00F92163"/>
    <w:rsid w:val="00F921BC"/>
    <w:rsid w:val="00F921C8"/>
    <w:rsid w:val="00F92203"/>
    <w:rsid w:val="00F9224E"/>
    <w:rsid w:val="00F92385"/>
    <w:rsid w:val="00F923DF"/>
    <w:rsid w:val="00F924B9"/>
    <w:rsid w:val="00F9254B"/>
    <w:rsid w:val="00F9256C"/>
    <w:rsid w:val="00F925D5"/>
    <w:rsid w:val="00F926EB"/>
    <w:rsid w:val="00F926F1"/>
    <w:rsid w:val="00F92703"/>
    <w:rsid w:val="00F92782"/>
    <w:rsid w:val="00F927A2"/>
    <w:rsid w:val="00F927A4"/>
    <w:rsid w:val="00F927DE"/>
    <w:rsid w:val="00F927E4"/>
    <w:rsid w:val="00F92803"/>
    <w:rsid w:val="00F92826"/>
    <w:rsid w:val="00F92933"/>
    <w:rsid w:val="00F929C6"/>
    <w:rsid w:val="00F92A68"/>
    <w:rsid w:val="00F92A93"/>
    <w:rsid w:val="00F92AB1"/>
    <w:rsid w:val="00F92BCD"/>
    <w:rsid w:val="00F92BD1"/>
    <w:rsid w:val="00F92C2B"/>
    <w:rsid w:val="00F92C3F"/>
    <w:rsid w:val="00F92CDD"/>
    <w:rsid w:val="00F92D50"/>
    <w:rsid w:val="00F92E52"/>
    <w:rsid w:val="00F92E9B"/>
    <w:rsid w:val="00F92EE4"/>
    <w:rsid w:val="00F92F0B"/>
    <w:rsid w:val="00F92F8A"/>
    <w:rsid w:val="00F92F98"/>
    <w:rsid w:val="00F92FC6"/>
    <w:rsid w:val="00F92FDB"/>
    <w:rsid w:val="00F93076"/>
    <w:rsid w:val="00F9307F"/>
    <w:rsid w:val="00F930B4"/>
    <w:rsid w:val="00F93221"/>
    <w:rsid w:val="00F9328B"/>
    <w:rsid w:val="00F932A9"/>
    <w:rsid w:val="00F932EB"/>
    <w:rsid w:val="00F9337D"/>
    <w:rsid w:val="00F93406"/>
    <w:rsid w:val="00F9348E"/>
    <w:rsid w:val="00F93581"/>
    <w:rsid w:val="00F93617"/>
    <w:rsid w:val="00F9362B"/>
    <w:rsid w:val="00F93648"/>
    <w:rsid w:val="00F93652"/>
    <w:rsid w:val="00F9371E"/>
    <w:rsid w:val="00F93747"/>
    <w:rsid w:val="00F93762"/>
    <w:rsid w:val="00F93775"/>
    <w:rsid w:val="00F93824"/>
    <w:rsid w:val="00F938A5"/>
    <w:rsid w:val="00F938B3"/>
    <w:rsid w:val="00F9392A"/>
    <w:rsid w:val="00F93998"/>
    <w:rsid w:val="00F939AA"/>
    <w:rsid w:val="00F939CE"/>
    <w:rsid w:val="00F939DF"/>
    <w:rsid w:val="00F93A8A"/>
    <w:rsid w:val="00F93A99"/>
    <w:rsid w:val="00F93AD6"/>
    <w:rsid w:val="00F93C49"/>
    <w:rsid w:val="00F93CDC"/>
    <w:rsid w:val="00F93E96"/>
    <w:rsid w:val="00F93EAD"/>
    <w:rsid w:val="00F93EC3"/>
    <w:rsid w:val="00F93F06"/>
    <w:rsid w:val="00F93F49"/>
    <w:rsid w:val="00F93F74"/>
    <w:rsid w:val="00F93FE7"/>
    <w:rsid w:val="00F940AB"/>
    <w:rsid w:val="00F940F8"/>
    <w:rsid w:val="00F94215"/>
    <w:rsid w:val="00F9430C"/>
    <w:rsid w:val="00F9436D"/>
    <w:rsid w:val="00F943B6"/>
    <w:rsid w:val="00F943D3"/>
    <w:rsid w:val="00F9441C"/>
    <w:rsid w:val="00F944D7"/>
    <w:rsid w:val="00F94566"/>
    <w:rsid w:val="00F9457E"/>
    <w:rsid w:val="00F94584"/>
    <w:rsid w:val="00F945A2"/>
    <w:rsid w:val="00F94625"/>
    <w:rsid w:val="00F94694"/>
    <w:rsid w:val="00F946BD"/>
    <w:rsid w:val="00F946E5"/>
    <w:rsid w:val="00F94701"/>
    <w:rsid w:val="00F94734"/>
    <w:rsid w:val="00F9477B"/>
    <w:rsid w:val="00F9478D"/>
    <w:rsid w:val="00F947B4"/>
    <w:rsid w:val="00F947CA"/>
    <w:rsid w:val="00F9485D"/>
    <w:rsid w:val="00F94945"/>
    <w:rsid w:val="00F94A0F"/>
    <w:rsid w:val="00F94B52"/>
    <w:rsid w:val="00F94B7A"/>
    <w:rsid w:val="00F94C20"/>
    <w:rsid w:val="00F94C25"/>
    <w:rsid w:val="00F94C4B"/>
    <w:rsid w:val="00F94C57"/>
    <w:rsid w:val="00F94C5C"/>
    <w:rsid w:val="00F94C78"/>
    <w:rsid w:val="00F94CFD"/>
    <w:rsid w:val="00F94D1C"/>
    <w:rsid w:val="00F94D3A"/>
    <w:rsid w:val="00F94D83"/>
    <w:rsid w:val="00F94E1F"/>
    <w:rsid w:val="00F94E38"/>
    <w:rsid w:val="00F94F9E"/>
    <w:rsid w:val="00F950C9"/>
    <w:rsid w:val="00F950EE"/>
    <w:rsid w:val="00F9513C"/>
    <w:rsid w:val="00F95145"/>
    <w:rsid w:val="00F95148"/>
    <w:rsid w:val="00F95170"/>
    <w:rsid w:val="00F95182"/>
    <w:rsid w:val="00F9518A"/>
    <w:rsid w:val="00F95207"/>
    <w:rsid w:val="00F9521F"/>
    <w:rsid w:val="00F9528C"/>
    <w:rsid w:val="00F952C8"/>
    <w:rsid w:val="00F952DA"/>
    <w:rsid w:val="00F9536C"/>
    <w:rsid w:val="00F95380"/>
    <w:rsid w:val="00F953B3"/>
    <w:rsid w:val="00F954BE"/>
    <w:rsid w:val="00F9560A"/>
    <w:rsid w:val="00F9560F"/>
    <w:rsid w:val="00F95733"/>
    <w:rsid w:val="00F957AC"/>
    <w:rsid w:val="00F9580A"/>
    <w:rsid w:val="00F9592A"/>
    <w:rsid w:val="00F95971"/>
    <w:rsid w:val="00F959A6"/>
    <w:rsid w:val="00F959EF"/>
    <w:rsid w:val="00F959FA"/>
    <w:rsid w:val="00F95A57"/>
    <w:rsid w:val="00F95A72"/>
    <w:rsid w:val="00F95A86"/>
    <w:rsid w:val="00F95B04"/>
    <w:rsid w:val="00F95B21"/>
    <w:rsid w:val="00F95B78"/>
    <w:rsid w:val="00F95B98"/>
    <w:rsid w:val="00F95BF7"/>
    <w:rsid w:val="00F95C11"/>
    <w:rsid w:val="00F95C3C"/>
    <w:rsid w:val="00F95CBC"/>
    <w:rsid w:val="00F95CC7"/>
    <w:rsid w:val="00F95D19"/>
    <w:rsid w:val="00F95D86"/>
    <w:rsid w:val="00F95E12"/>
    <w:rsid w:val="00F95E68"/>
    <w:rsid w:val="00F95E88"/>
    <w:rsid w:val="00F95EF4"/>
    <w:rsid w:val="00F95EF7"/>
    <w:rsid w:val="00F95F0B"/>
    <w:rsid w:val="00F95F8B"/>
    <w:rsid w:val="00F95FB8"/>
    <w:rsid w:val="00F960E8"/>
    <w:rsid w:val="00F96119"/>
    <w:rsid w:val="00F96139"/>
    <w:rsid w:val="00F96147"/>
    <w:rsid w:val="00F9618D"/>
    <w:rsid w:val="00F96242"/>
    <w:rsid w:val="00F9624D"/>
    <w:rsid w:val="00F96499"/>
    <w:rsid w:val="00F9649E"/>
    <w:rsid w:val="00F964BD"/>
    <w:rsid w:val="00F96577"/>
    <w:rsid w:val="00F965CB"/>
    <w:rsid w:val="00F96605"/>
    <w:rsid w:val="00F966F4"/>
    <w:rsid w:val="00F96754"/>
    <w:rsid w:val="00F967F9"/>
    <w:rsid w:val="00F96857"/>
    <w:rsid w:val="00F96886"/>
    <w:rsid w:val="00F96895"/>
    <w:rsid w:val="00F968C9"/>
    <w:rsid w:val="00F96965"/>
    <w:rsid w:val="00F96A48"/>
    <w:rsid w:val="00F96A5F"/>
    <w:rsid w:val="00F96AB7"/>
    <w:rsid w:val="00F96B28"/>
    <w:rsid w:val="00F96B90"/>
    <w:rsid w:val="00F96BF0"/>
    <w:rsid w:val="00F96C03"/>
    <w:rsid w:val="00F96CA4"/>
    <w:rsid w:val="00F96CAD"/>
    <w:rsid w:val="00F96D72"/>
    <w:rsid w:val="00F96D73"/>
    <w:rsid w:val="00F96DCC"/>
    <w:rsid w:val="00F96DD5"/>
    <w:rsid w:val="00F96E35"/>
    <w:rsid w:val="00F96E46"/>
    <w:rsid w:val="00F96E80"/>
    <w:rsid w:val="00F96ED1"/>
    <w:rsid w:val="00F96F1D"/>
    <w:rsid w:val="00F96FD2"/>
    <w:rsid w:val="00F96FE5"/>
    <w:rsid w:val="00F97073"/>
    <w:rsid w:val="00F97096"/>
    <w:rsid w:val="00F9713E"/>
    <w:rsid w:val="00F972F5"/>
    <w:rsid w:val="00F97313"/>
    <w:rsid w:val="00F97358"/>
    <w:rsid w:val="00F97427"/>
    <w:rsid w:val="00F97549"/>
    <w:rsid w:val="00F975E3"/>
    <w:rsid w:val="00F97627"/>
    <w:rsid w:val="00F97649"/>
    <w:rsid w:val="00F97820"/>
    <w:rsid w:val="00F9785F"/>
    <w:rsid w:val="00F979CE"/>
    <w:rsid w:val="00F97A28"/>
    <w:rsid w:val="00F97A6C"/>
    <w:rsid w:val="00F97A83"/>
    <w:rsid w:val="00F97A8B"/>
    <w:rsid w:val="00F97AFE"/>
    <w:rsid w:val="00F97B99"/>
    <w:rsid w:val="00F97BC2"/>
    <w:rsid w:val="00F97BDA"/>
    <w:rsid w:val="00F97C09"/>
    <w:rsid w:val="00F97D79"/>
    <w:rsid w:val="00F97DE8"/>
    <w:rsid w:val="00F97DF1"/>
    <w:rsid w:val="00F97E17"/>
    <w:rsid w:val="00F97E39"/>
    <w:rsid w:val="00F97E78"/>
    <w:rsid w:val="00F97E7E"/>
    <w:rsid w:val="00F97E93"/>
    <w:rsid w:val="00FA015E"/>
    <w:rsid w:val="00FA01A9"/>
    <w:rsid w:val="00FA01C9"/>
    <w:rsid w:val="00FA0213"/>
    <w:rsid w:val="00FA0236"/>
    <w:rsid w:val="00FA02D8"/>
    <w:rsid w:val="00FA037E"/>
    <w:rsid w:val="00FA0396"/>
    <w:rsid w:val="00FA039E"/>
    <w:rsid w:val="00FA03B4"/>
    <w:rsid w:val="00FA0409"/>
    <w:rsid w:val="00FA0436"/>
    <w:rsid w:val="00FA0497"/>
    <w:rsid w:val="00FA056C"/>
    <w:rsid w:val="00FA05D8"/>
    <w:rsid w:val="00FA05FE"/>
    <w:rsid w:val="00FA070B"/>
    <w:rsid w:val="00FA07A5"/>
    <w:rsid w:val="00FA07BF"/>
    <w:rsid w:val="00FA08DD"/>
    <w:rsid w:val="00FA08F9"/>
    <w:rsid w:val="00FA0903"/>
    <w:rsid w:val="00FA099F"/>
    <w:rsid w:val="00FA09A1"/>
    <w:rsid w:val="00FA09E7"/>
    <w:rsid w:val="00FA0A6A"/>
    <w:rsid w:val="00FA0AF7"/>
    <w:rsid w:val="00FA0B2A"/>
    <w:rsid w:val="00FA0BAD"/>
    <w:rsid w:val="00FA0BB8"/>
    <w:rsid w:val="00FA0BE9"/>
    <w:rsid w:val="00FA0C3B"/>
    <w:rsid w:val="00FA0C90"/>
    <w:rsid w:val="00FA0D0B"/>
    <w:rsid w:val="00FA0D13"/>
    <w:rsid w:val="00FA0DC7"/>
    <w:rsid w:val="00FA0E03"/>
    <w:rsid w:val="00FA0E32"/>
    <w:rsid w:val="00FA0F61"/>
    <w:rsid w:val="00FA0F85"/>
    <w:rsid w:val="00FA1095"/>
    <w:rsid w:val="00FA10CF"/>
    <w:rsid w:val="00FA1217"/>
    <w:rsid w:val="00FA1224"/>
    <w:rsid w:val="00FA125B"/>
    <w:rsid w:val="00FA12C9"/>
    <w:rsid w:val="00FA12F0"/>
    <w:rsid w:val="00FA130D"/>
    <w:rsid w:val="00FA1358"/>
    <w:rsid w:val="00FA1407"/>
    <w:rsid w:val="00FA1443"/>
    <w:rsid w:val="00FA145C"/>
    <w:rsid w:val="00FA1495"/>
    <w:rsid w:val="00FA14FC"/>
    <w:rsid w:val="00FA15CF"/>
    <w:rsid w:val="00FA160C"/>
    <w:rsid w:val="00FA1653"/>
    <w:rsid w:val="00FA168F"/>
    <w:rsid w:val="00FA16C7"/>
    <w:rsid w:val="00FA170F"/>
    <w:rsid w:val="00FA173D"/>
    <w:rsid w:val="00FA1757"/>
    <w:rsid w:val="00FA17C8"/>
    <w:rsid w:val="00FA1866"/>
    <w:rsid w:val="00FA188B"/>
    <w:rsid w:val="00FA18A6"/>
    <w:rsid w:val="00FA195F"/>
    <w:rsid w:val="00FA1988"/>
    <w:rsid w:val="00FA1A40"/>
    <w:rsid w:val="00FA1A59"/>
    <w:rsid w:val="00FA1A63"/>
    <w:rsid w:val="00FA1A96"/>
    <w:rsid w:val="00FA1B62"/>
    <w:rsid w:val="00FA1B86"/>
    <w:rsid w:val="00FA1C26"/>
    <w:rsid w:val="00FA1C9A"/>
    <w:rsid w:val="00FA1CE3"/>
    <w:rsid w:val="00FA1CEA"/>
    <w:rsid w:val="00FA1DCA"/>
    <w:rsid w:val="00FA1E09"/>
    <w:rsid w:val="00FA1E53"/>
    <w:rsid w:val="00FA1EFE"/>
    <w:rsid w:val="00FA1F12"/>
    <w:rsid w:val="00FA1F45"/>
    <w:rsid w:val="00FA2068"/>
    <w:rsid w:val="00FA206C"/>
    <w:rsid w:val="00FA2086"/>
    <w:rsid w:val="00FA2099"/>
    <w:rsid w:val="00FA20B5"/>
    <w:rsid w:val="00FA20CD"/>
    <w:rsid w:val="00FA2111"/>
    <w:rsid w:val="00FA2124"/>
    <w:rsid w:val="00FA2166"/>
    <w:rsid w:val="00FA2170"/>
    <w:rsid w:val="00FA2193"/>
    <w:rsid w:val="00FA2195"/>
    <w:rsid w:val="00FA2221"/>
    <w:rsid w:val="00FA223B"/>
    <w:rsid w:val="00FA2326"/>
    <w:rsid w:val="00FA2350"/>
    <w:rsid w:val="00FA2392"/>
    <w:rsid w:val="00FA23A3"/>
    <w:rsid w:val="00FA23EB"/>
    <w:rsid w:val="00FA240A"/>
    <w:rsid w:val="00FA2421"/>
    <w:rsid w:val="00FA24A7"/>
    <w:rsid w:val="00FA24C9"/>
    <w:rsid w:val="00FA2572"/>
    <w:rsid w:val="00FA258C"/>
    <w:rsid w:val="00FA2594"/>
    <w:rsid w:val="00FA25F9"/>
    <w:rsid w:val="00FA2650"/>
    <w:rsid w:val="00FA26F1"/>
    <w:rsid w:val="00FA271F"/>
    <w:rsid w:val="00FA2750"/>
    <w:rsid w:val="00FA2782"/>
    <w:rsid w:val="00FA2786"/>
    <w:rsid w:val="00FA2825"/>
    <w:rsid w:val="00FA292B"/>
    <w:rsid w:val="00FA2935"/>
    <w:rsid w:val="00FA2970"/>
    <w:rsid w:val="00FA2A92"/>
    <w:rsid w:val="00FA2B5D"/>
    <w:rsid w:val="00FA2B9C"/>
    <w:rsid w:val="00FA2BD6"/>
    <w:rsid w:val="00FA2C52"/>
    <w:rsid w:val="00FA2C74"/>
    <w:rsid w:val="00FA2D7F"/>
    <w:rsid w:val="00FA2DCD"/>
    <w:rsid w:val="00FA2E09"/>
    <w:rsid w:val="00FA2E92"/>
    <w:rsid w:val="00FA2EA7"/>
    <w:rsid w:val="00FA2F4B"/>
    <w:rsid w:val="00FA2F8B"/>
    <w:rsid w:val="00FA2FEC"/>
    <w:rsid w:val="00FA2FF7"/>
    <w:rsid w:val="00FA302A"/>
    <w:rsid w:val="00FA303C"/>
    <w:rsid w:val="00FA3080"/>
    <w:rsid w:val="00FA31D6"/>
    <w:rsid w:val="00FA320F"/>
    <w:rsid w:val="00FA32D8"/>
    <w:rsid w:val="00FA3375"/>
    <w:rsid w:val="00FA337B"/>
    <w:rsid w:val="00FA33AE"/>
    <w:rsid w:val="00FA33D6"/>
    <w:rsid w:val="00FA33D7"/>
    <w:rsid w:val="00FA342F"/>
    <w:rsid w:val="00FA349F"/>
    <w:rsid w:val="00FA34A6"/>
    <w:rsid w:val="00FA3610"/>
    <w:rsid w:val="00FA3670"/>
    <w:rsid w:val="00FA3757"/>
    <w:rsid w:val="00FA38A0"/>
    <w:rsid w:val="00FA38DA"/>
    <w:rsid w:val="00FA3922"/>
    <w:rsid w:val="00FA39CD"/>
    <w:rsid w:val="00FA39D0"/>
    <w:rsid w:val="00FA3A25"/>
    <w:rsid w:val="00FA3A41"/>
    <w:rsid w:val="00FA3AC4"/>
    <w:rsid w:val="00FA3AED"/>
    <w:rsid w:val="00FA3D58"/>
    <w:rsid w:val="00FA3DB8"/>
    <w:rsid w:val="00FA3DE3"/>
    <w:rsid w:val="00FA3E02"/>
    <w:rsid w:val="00FA3E1E"/>
    <w:rsid w:val="00FA3E4F"/>
    <w:rsid w:val="00FA3F13"/>
    <w:rsid w:val="00FA3F2F"/>
    <w:rsid w:val="00FA3F3A"/>
    <w:rsid w:val="00FA4100"/>
    <w:rsid w:val="00FA415C"/>
    <w:rsid w:val="00FA4259"/>
    <w:rsid w:val="00FA429F"/>
    <w:rsid w:val="00FA4397"/>
    <w:rsid w:val="00FA443F"/>
    <w:rsid w:val="00FA44E6"/>
    <w:rsid w:val="00FA4512"/>
    <w:rsid w:val="00FA454A"/>
    <w:rsid w:val="00FA45AC"/>
    <w:rsid w:val="00FA45F8"/>
    <w:rsid w:val="00FA46A1"/>
    <w:rsid w:val="00FA46C1"/>
    <w:rsid w:val="00FA4784"/>
    <w:rsid w:val="00FA479D"/>
    <w:rsid w:val="00FA47D0"/>
    <w:rsid w:val="00FA47D7"/>
    <w:rsid w:val="00FA4824"/>
    <w:rsid w:val="00FA484F"/>
    <w:rsid w:val="00FA4858"/>
    <w:rsid w:val="00FA48AC"/>
    <w:rsid w:val="00FA48BC"/>
    <w:rsid w:val="00FA4963"/>
    <w:rsid w:val="00FA49C6"/>
    <w:rsid w:val="00FA49D1"/>
    <w:rsid w:val="00FA4B12"/>
    <w:rsid w:val="00FA4BAB"/>
    <w:rsid w:val="00FA4BEB"/>
    <w:rsid w:val="00FA4C0D"/>
    <w:rsid w:val="00FA4C1C"/>
    <w:rsid w:val="00FA4C53"/>
    <w:rsid w:val="00FA4C7D"/>
    <w:rsid w:val="00FA4CC2"/>
    <w:rsid w:val="00FA4D26"/>
    <w:rsid w:val="00FA4DB1"/>
    <w:rsid w:val="00FA4DDB"/>
    <w:rsid w:val="00FA4E21"/>
    <w:rsid w:val="00FA4E22"/>
    <w:rsid w:val="00FA4EBA"/>
    <w:rsid w:val="00FA50A8"/>
    <w:rsid w:val="00FA51CA"/>
    <w:rsid w:val="00FA51DA"/>
    <w:rsid w:val="00FA521E"/>
    <w:rsid w:val="00FA5374"/>
    <w:rsid w:val="00FA53BA"/>
    <w:rsid w:val="00FA53F4"/>
    <w:rsid w:val="00FA543E"/>
    <w:rsid w:val="00FA546B"/>
    <w:rsid w:val="00FA549C"/>
    <w:rsid w:val="00FA54C1"/>
    <w:rsid w:val="00FA54E2"/>
    <w:rsid w:val="00FA5566"/>
    <w:rsid w:val="00FA558E"/>
    <w:rsid w:val="00FA5593"/>
    <w:rsid w:val="00FA5614"/>
    <w:rsid w:val="00FA56C7"/>
    <w:rsid w:val="00FA56E2"/>
    <w:rsid w:val="00FA57DF"/>
    <w:rsid w:val="00FA5912"/>
    <w:rsid w:val="00FA5A7E"/>
    <w:rsid w:val="00FA5A96"/>
    <w:rsid w:val="00FA5B75"/>
    <w:rsid w:val="00FA5BA9"/>
    <w:rsid w:val="00FA5BBE"/>
    <w:rsid w:val="00FA5BCB"/>
    <w:rsid w:val="00FA5C56"/>
    <w:rsid w:val="00FA5CD3"/>
    <w:rsid w:val="00FA5D5B"/>
    <w:rsid w:val="00FA5EC3"/>
    <w:rsid w:val="00FA5F2B"/>
    <w:rsid w:val="00FA5F45"/>
    <w:rsid w:val="00FA6045"/>
    <w:rsid w:val="00FA6081"/>
    <w:rsid w:val="00FA60DA"/>
    <w:rsid w:val="00FA60FB"/>
    <w:rsid w:val="00FA6139"/>
    <w:rsid w:val="00FA6184"/>
    <w:rsid w:val="00FA6264"/>
    <w:rsid w:val="00FA62EE"/>
    <w:rsid w:val="00FA637E"/>
    <w:rsid w:val="00FA6392"/>
    <w:rsid w:val="00FA64B6"/>
    <w:rsid w:val="00FA64E7"/>
    <w:rsid w:val="00FA64E9"/>
    <w:rsid w:val="00FA64EA"/>
    <w:rsid w:val="00FA6542"/>
    <w:rsid w:val="00FA6593"/>
    <w:rsid w:val="00FA65A9"/>
    <w:rsid w:val="00FA65C9"/>
    <w:rsid w:val="00FA662B"/>
    <w:rsid w:val="00FA6689"/>
    <w:rsid w:val="00FA66B8"/>
    <w:rsid w:val="00FA66D3"/>
    <w:rsid w:val="00FA6729"/>
    <w:rsid w:val="00FA67D3"/>
    <w:rsid w:val="00FA6906"/>
    <w:rsid w:val="00FA690D"/>
    <w:rsid w:val="00FA69D6"/>
    <w:rsid w:val="00FA69DF"/>
    <w:rsid w:val="00FA6A0F"/>
    <w:rsid w:val="00FA6A4A"/>
    <w:rsid w:val="00FA6A4D"/>
    <w:rsid w:val="00FA6A59"/>
    <w:rsid w:val="00FA6ACD"/>
    <w:rsid w:val="00FA6AE5"/>
    <w:rsid w:val="00FA6BA3"/>
    <w:rsid w:val="00FA6C37"/>
    <w:rsid w:val="00FA6C4A"/>
    <w:rsid w:val="00FA6CE0"/>
    <w:rsid w:val="00FA6E73"/>
    <w:rsid w:val="00FA6EB7"/>
    <w:rsid w:val="00FA6FAB"/>
    <w:rsid w:val="00FA6FB4"/>
    <w:rsid w:val="00FA6FC9"/>
    <w:rsid w:val="00FA7021"/>
    <w:rsid w:val="00FA70CB"/>
    <w:rsid w:val="00FA70DB"/>
    <w:rsid w:val="00FA70EE"/>
    <w:rsid w:val="00FA71D0"/>
    <w:rsid w:val="00FA7276"/>
    <w:rsid w:val="00FA72CE"/>
    <w:rsid w:val="00FA7351"/>
    <w:rsid w:val="00FA739D"/>
    <w:rsid w:val="00FA73B3"/>
    <w:rsid w:val="00FA73F0"/>
    <w:rsid w:val="00FA745D"/>
    <w:rsid w:val="00FA74EC"/>
    <w:rsid w:val="00FA7577"/>
    <w:rsid w:val="00FA7616"/>
    <w:rsid w:val="00FA7654"/>
    <w:rsid w:val="00FA76DC"/>
    <w:rsid w:val="00FA76F0"/>
    <w:rsid w:val="00FA7712"/>
    <w:rsid w:val="00FA771C"/>
    <w:rsid w:val="00FA7754"/>
    <w:rsid w:val="00FA7767"/>
    <w:rsid w:val="00FA7776"/>
    <w:rsid w:val="00FA77A7"/>
    <w:rsid w:val="00FA77B9"/>
    <w:rsid w:val="00FA77D7"/>
    <w:rsid w:val="00FA77E4"/>
    <w:rsid w:val="00FA7822"/>
    <w:rsid w:val="00FA783F"/>
    <w:rsid w:val="00FA787C"/>
    <w:rsid w:val="00FA7930"/>
    <w:rsid w:val="00FA7983"/>
    <w:rsid w:val="00FA79B4"/>
    <w:rsid w:val="00FA79C2"/>
    <w:rsid w:val="00FA79D4"/>
    <w:rsid w:val="00FA79E4"/>
    <w:rsid w:val="00FA79E7"/>
    <w:rsid w:val="00FA79EB"/>
    <w:rsid w:val="00FA7AB3"/>
    <w:rsid w:val="00FA7AF5"/>
    <w:rsid w:val="00FA7B0F"/>
    <w:rsid w:val="00FA7B46"/>
    <w:rsid w:val="00FA7B8A"/>
    <w:rsid w:val="00FA7C1B"/>
    <w:rsid w:val="00FA7C27"/>
    <w:rsid w:val="00FA7C7E"/>
    <w:rsid w:val="00FA7C9E"/>
    <w:rsid w:val="00FA7CF6"/>
    <w:rsid w:val="00FA7D58"/>
    <w:rsid w:val="00FA7D7A"/>
    <w:rsid w:val="00FA7DC7"/>
    <w:rsid w:val="00FA7E72"/>
    <w:rsid w:val="00FA7E7C"/>
    <w:rsid w:val="00FA7EB1"/>
    <w:rsid w:val="00FA7F09"/>
    <w:rsid w:val="00FB0025"/>
    <w:rsid w:val="00FB0076"/>
    <w:rsid w:val="00FB0079"/>
    <w:rsid w:val="00FB016C"/>
    <w:rsid w:val="00FB0182"/>
    <w:rsid w:val="00FB019F"/>
    <w:rsid w:val="00FB01A7"/>
    <w:rsid w:val="00FB01BD"/>
    <w:rsid w:val="00FB01BF"/>
    <w:rsid w:val="00FB0392"/>
    <w:rsid w:val="00FB03BE"/>
    <w:rsid w:val="00FB03C8"/>
    <w:rsid w:val="00FB03DA"/>
    <w:rsid w:val="00FB04A3"/>
    <w:rsid w:val="00FB0563"/>
    <w:rsid w:val="00FB0576"/>
    <w:rsid w:val="00FB05A8"/>
    <w:rsid w:val="00FB05AC"/>
    <w:rsid w:val="00FB05B3"/>
    <w:rsid w:val="00FB05CD"/>
    <w:rsid w:val="00FB05DD"/>
    <w:rsid w:val="00FB05F4"/>
    <w:rsid w:val="00FB0608"/>
    <w:rsid w:val="00FB067A"/>
    <w:rsid w:val="00FB068A"/>
    <w:rsid w:val="00FB0695"/>
    <w:rsid w:val="00FB06EA"/>
    <w:rsid w:val="00FB086E"/>
    <w:rsid w:val="00FB0870"/>
    <w:rsid w:val="00FB0938"/>
    <w:rsid w:val="00FB0939"/>
    <w:rsid w:val="00FB0940"/>
    <w:rsid w:val="00FB09E8"/>
    <w:rsid w:val="00FB0A3D"/>
    <w:rsid w:val="00FB0B48"/>
    <w:rsid w:val="00FB0BBD"/>
    <w:rsid w:val="00FB0CA0"/>
    <w:rsid w:val="00FB0CC0"/>
    <w:rsid w:val="00FB0D06"/>
    <w:rsid w:val="00FB0D0D"/>
    <w:rsid w:val="00FB0D28"/>
    <w:rsid w:val="00FB0D67"/>
    <w:rsid w:val="00FB0DD8"/>
    <w:rsid w:val="00FB0DE9"/>
    <w:rsid w:val="00FB0E3B"/>
    <w:rsid w:val="00FB0E3F"/>
    <w:rsid w:val="00FB0EEF"/>
    <w:rsid w:val="00FB0EFB"/>
    <w:rsid w:val="00FB0F53"/>
    <w:rsid w:val="00FB0FA5"/>
    <w:rsid w:val="00FB0FB7"/>
    <w:rsid w:val="00FB0FEB"/>
    <w:rsid w:val="00FB0FF1"/>
    <w:rsid w:val="00FB0FFF"/>
    <w:rsid w:val="00FB10EB"/>
    <w:rsid w:val="00FB110A"/>
    <w:rsid w:val="00FB1128"/>
    <w:rsid w:val="00FB1162"/>
    <w:rsid w:val="00FB11FA"/>
    <w:rsid w:val="00FB11FC"/>
    <w:rsid w:val="00FB12E6"/>
    <w:rsid w:val="00FB13BE"/>
    <w:rsid w:val="00FB144C"/>
    <w:rsid w:val="00FB1455"/>
    <w:rsid w:val="00FB145B"/>
    <w:rsid w:val="00FB146A"/>
    <w:rsid w:val="00FB1516"/>
    <w:rsid w:val="00FB1554"/>
    <w:rsid w:val="00FB1652"/>
    <w:rsid w:val="00FB1690"/>
    <w:rsid w:val="00FB1712"/>
    <w:rsid w:val="00FB17F2"/>
    <w:rsid w:val="00FB17F8"/>
    <w:rsid w:val="00FB17FB"/>
    <w:rsid w:val="00FB1853"/>
    <w:rsid w:val="00FB19C2"/>
    <w:rsid w:val="00FB19DE"/>
    <w:rsid w:val="00FB1A74"/>
    <w:rsid w:val="00FB1BFE"/>
    <w:rsid w:val="00FB1C50"/>
    <w:rsid w:val="00FB1C8B"/>
    <w:rsid w:val="00FB1CC4"/>
    <w:rsid w:val="00FB1CE6"/>
    <w:rsid w:val="00FB1CEE"/>
    <w:rsid w:val="00FB1D0F"/>
    <w:rsid w:val="00FB1DDA"/>
    <w:rsid w:val="00FB1E34"/>
    <w:rsid w:val="00FB1F75"/>
    <w:rsid w:val="00FB1F79"/>
    <w:rsid w:val="00FB1F93"/>
    <w:rsid w:val="00FB201F"/>
    <w:rsid w:val="00FB20EB"/>
    <w:rsid w:val="00FB21AB"/>
    <w:rsid w:val="00FB227F"/>
    <w:rsid w:val="00FB22E1"/>
    <w:rsid w:val="00FB22EF"/>
    <w:rsid w:val="00FB22FF"/>
    <w:rsid w:val="00FB2326"/>
    <w:rsid w:val="00FB23D5"/>
    <w:rsid w:val="00FB23E7"/>
    <w:rsid w:val="00FB23F0"/>
    <w:rsid w:val="00FB246E"/>
    <w:rsid w:val="00FB24AB"/>
    <w:rsid w:val="00FB253D"/>
    <w:rsid w:val="00FB2591"/>
    <w:rsid w:val="00FB2640"/>
    <w:rsid w:val="00FB2678"/>
    <w:rsid w:val="00FB26F2"/>
    <w:rsid w:val="00FB27FE"/>
    <w:rsid w:val="00FB2864"/>
    <w:rsid w:val="00FB28B8"/>
    <w:rsid w:val="00FB28CD"/>
    <w:rsid w:val="00FB2952"/>
    <w:rsid w:val="00FB2A64"/>
    <w:rsid w:val="00FB2A7F"/>
    <w:rsid w:val="00FB2AC1"/>
    <w:rsid w:val="00FB2AC3"/>
    <w:rsid w:val="00FB2B26"/>
    <w:rsid w:val="00FB2B4D"/>
    <w:rsid w:val="00FB2B6E"/>
    <w:rsid w:val="00FB2BB0"/>
    <w:rsid w:val="00FB2C46"/>
    <w:rsid w:val="00FB2C72"/>
    <w:rsid w:val="00FB2CDF"/>
    <w:rsid w:val="00FB2E33"/>
    <w:rsid w:val="00FB2EB6"/>
    <w:rsid w:val="00FB2EC4"/>
    <w:rsid w:val="00FB2F15"/>
    <w:rsid w:val="00FB304E"/>
    <w:rsid w:val="00FB3071"/>
    <w:rsid w:val="00FB3075"/>
    <w:rsid w:val="00FB307A"/>
    <w:rsid w:val="00FB30DF"/>
    <w:rsid w:val="00FB3176"/>
    <w:rsid w:val="00FB3251"/>
    <w:rsid w:val="00FB3254"/>
    <w:rsid w:val="00FB3260"/>
    <w:rsid w:val="00FB32F6"/>
    <w:rsid w:val="00FB338F"/>
    <w:rsid w:val="00FB33D7"/>
    <w:rsid w:val="00FB33DC"/>
    <w:rsid w:val="00FB3442"/>
    <w:rsid w:val="00FB3482"/>
    <w:rsid w:val="00FB34CC"/>
    <w:rsid w:val="00FB3597"/>
    <w:rsid w:val="00FB35BB"/>
    <w:rsid w:val="00FB3707"/>
    <w:rsid w:val="00FB3714"/>
    <w:rsid w:val="00FB3765"/>
    <w:rsid w:val="00FB3782"/>
    <w:rsid w:val="00FB37F3"/>
    <w:rsid w:val="00FB380F"/>
    <w:rsid w:val="00FB382E"/>
    <w:rsid w:val="00FB390B"/>
    <w:rsid w:val="00FB3927"/>
    <w:rsid w:val="00FB3976"/>
    <w:rsid w:val="00FB39BF"/>
    <w:rsid w:val="00FB39F8"/>
    <w:rsid w:val="00FB3ADF"/>
    <w:rsid w:val="00FB3AE4"/>
    <w:rsid w:val="00FB3B1C"/>
    <w:rsid w:val="00FB3B43"/>
    <w:rsid w:val="00FB3BE7"/>
    <w:rsid w:val="00FB3C01"/>
    <w:rsid w:val="00FB3C07"/>
    <w:rsid w:val="00FB3C0C"/>
    <w:rsid w:val="00FB3C15"/>
    <w:rsid w:val="00FB3C84"/>
    <w:rsid w:val="00FB3C8D"/>
    <w:rsid w:val="00FB3D01"/>
    <w:rsid w:val="00FB3D9A"/>
    <w:rsid w:val="00FB3DBD"/>
    <w:rsid w:val="00FB3E49"/>
    <w:rsid w:val="00FB3EBC"/>
    <w:rsid w:val="00FB401F"/>
    <w:rsid w:val="00FB4064"/>
    <w:rsid w:val="00FB4104"/>
    <w:rsid w:val="00FB4134"/>
    <w:rsid w:val="00FB4149"/>
    <w:rsid w:val="00FB4177"/>
    <w:rsid w:val="00FB4188"/>
    <w:rsid w:val="00FB4236"/>
    <w:rsid w:val="00FB4257"/>
    <w:rsid w:val="00FB4260"/>
    <w:rsid w:val="00FB42C4"/>
    <w:rsid w:val="00FB42E2"/>
    <w:rsid w:val="00FB4360"/>
    <w:rsid w:val="00FB43A2"/>
    <w:rsid w:val="00FB43B3"/>
    <w:rsid w:val="00FB43B6"/>
    <w:rsid w:val="00FB43F8"/>
    <w:rsid w:val="00FB440C"/>
    <w:rsid w:val="00FB4426"/>
    <w:rsid w:val="00FB444F"/>
    <w:rsid w:val="00FB44BE"/>
    <w:rsid w:val="00FB44E4"/>
    <w:rsid w:val="00FB4588"/>
    <w:rsid w:val="00FB45A5"/>
    <w:rsid w:val="00FB4608"/>
    <w:rsid w:val="00FB4704"/>
    <w:rsid w:val="00FB4749"/>
    <w:rsid w:val="00FB475B"/>
    <w:rsid w:val="00FB4766"/>
    <w:rsid w:val="00FB47D9"/>
    <w:rsid w:val="00FB4812"/>
    <w:rsid w:val="00FB4825"/>
    <w:rsid w:val="00FB4841"/>
    <w:rsid w:val="00FB4889"/>
    <w:rsid w:val="00FB48E0"/>
    <w:rsid w:val="00FB48E2"/>
    <w:rsid w:val="00FB4948"/>
    <w:rsid w:val="00FB49CF"/>
    <w:rsid w:val="00FB4A57"/>
    <w:rsid w:val="00FB4AAF"/>
    <w:rsid w:val="00FB4AC9"/>
    <w:rsid w:val="00FB4AEA"/>
    <w:rsid w:val="00FB4BA8"/>
    <w:rsid w:val="00FB4C26"/>
    <w:rsid w:val="00FB4C4D"/>
    <w:rsid w:val="00FB4DA7"/>
    <w:rsid w:val="00FB4E9A"/>
    <w:rsid w:val="00FB4EDC"/>
    <w:rsid w:val="00FB4EE9"/>
    <w:rsid w:val="00FB4F50"/>
    <w:rsid w:val="00FB4FC0"/>
    <w:rsid w:val="00FB5049"/>
    <w:rsid w:val="00FB5052"/>
    <w:rsid w:val="00FB5074"/>
    <w:rsid w:val="00FB50ED"/>
    <w:rsid w:val="00FB510F"/>
    <w:rsid w:val="00FB518B"/>
    <w:rsid w:val="00FB5254"/>
    <w:rsid w:val="00FB5274"/>
    <w:rsid w:val="00FB5295"/>
    <w:rsid w:val="00FB5435"/>
    <w:rsid w:val="00FB547A"/>
    <w:rsid w:val="00FB54B5"/>
    <w:rsid w:val="00FB5506"/>
    <w:rsid w:val="00FB56FA"/>
    <w:rsid w:val="00FB5707"/>
    <w:rsid w:val="00FB5798"/>
    <w:rsid w:val="00FB57C0"/>
    <w:rsid w:val="00FB57E0"/>
    <w:rsid w:val="00FB57EC"/>
    <w:rsid w:val="00FB58BB"/>
    <w:rsid w:val="00FB58DB"/>
    <w:rsid w:val="00FB5994"/>
    <w:rsid w:val="00FB59D2"/>
    <w:rsid w:val="00FB5A0A"/>
    <w:rsid w:val="00FB5BEA"/>
    <w:rsid w:val="00FB5BEC"/>
    <w:rsid w:val="00FB5C2F"/>
    <w:rsid w:val="00FB5C3A"/>
    <w:rsid w:val="00FB5C95"/>
    <w:rsid w:val="00FB5C9A"/>
    <w:rsid w:val="00FB5D25"/>
    <w:rsid w:val="00FB5D86"/>
    <w:rsid w:val="00FB5E0C"/>
    <w:rsid w:val="00FB5E5B"/>
    <w:rsid w:val="00FB5F2E"/>
    <w:rsid w:val="00FB5F56"/>
    <w:rsid w:val="00FB5FF4"/>
    <w:rsid w:val="00FB600E"/>
    <w:rsid w:val="00FB607E"/>
    <w:rsid w:val="00FB60B1"/>
    <w:rsid w:val="00FB6116"/>
    <w:rsid w:val="00FB612B"/>
    <w:rsid w:val="00FB6167"/>
    <w:rsid w:val="00FB61C7"/>
    <w:rsid w:val="00FB6220"/>
    <w:rsid w:val="00FB627E"/>
    <w:rsid w:val="00FB6340"/>
    <w:rsid w:val="00FB6380"/>
    <w:rsid w:val="00FB63A8"/>
    <w:rsid w:val="00FB63DA"/>
    <w:rsid w:val="00FB6491"/>
    <w:rsid w:val="00FB64CB"/>
    <w:rsid w:val="00FB65C6"/>
    <w:rsid w:val="00FB65F6"/>
    <w:rsid w:val="00FB6765"/>
    <w:rsid w:val="00FB67C9"/>
    <w:rsid w:val="00FB67E7"/>
    <w:rsid w:val="00FB68D0"/>
    <w:rsid w:val="00FB691D"/>
    <w:rsid w:val="00FB6921"/>
    <w:rsid w:val="00FB6A0F"/>
    <w:rsid w:val="00FB6ABA"/>
    <w:rsid w:val="00FB6B51"/>
    <w:rsid w:val="00FB6B89"/>
    <w:rsid w:val="00FB6BA8"/>
    <w:rsid w:val="00FB6BBD"/>
    <w:rsid w:val="00FB6C63"/>
    <w:rsid w:val="00FB6D17"/>
    <w:rsid w:val="00FB6DE7"/>
    <w:rsid w:val="00FB6E3F"/>
    <w:rsid w:val="00FB6E54"/>
    <w:rsid w:val="00FB6F72"/>
    <w:rsid w:val="00FB6FAB"/>
    <w:rsid w:val="00FB7021"/>
    <w:rsid w:val="00FB7145"/>
    <w:rsid w:val="00FB7240"/>
    <w:rsid w:val="00FB725F"/>
    <w:rsid w:val="00FB7262"/>
    <w:rsid w:val="00FB73B2"/>
    <w:rsid w:val="00FB7416"/>
    <w:rsid w:val="00FB74FA"/>
    <w:rsid w:val="00FB7502"/>
    <w:rsid w:val="00FB7558"/>
    <w:rsid w:val="00FB75AC"/>
    <w:rsid w:val="00FB75CB"/>
    <w:rsid w:val="00FB7627"/>
    <w:rsid w:val="00FB7692"/>
    <w:rsid w:val="00FB7837"/>
    <w:rsid w:val="00FB7857"/>
    <w:rsid w:val="00FB7911"/>
    <w:rsid w:val="00FB7920"/>
    <w:rsid w:val="00FB7967"/>
    <w:rsid w:val="00FB79DE"/>
    <w:rsid w:val="00FB7A8B"/>
    <w:rsid w:val="00FB7AB5"/>
    <w:rsid w:val="00FB7AE4"/>
    <w:rsid w:val="00FB7B7A"/>
    <w:rsid w:val="00FB7B89"/>
    <w:rsid w:val="00FB7B9F"/>
    <w:rsid w:val="00FB7BE9"/>
    <w:rsid w:val="00FB7D99"/>
    <w:rsid w:val="00FB7E25"/>
    <w:rsid w:val="00FB7EDC"/>
    <w:rsid w:val="00FB7EE4"/>
    <w:rsid w:val="00FB7F15"/>
    <w:rsid w:val="00FC0079"/>
    <w:rsid w:val="00FC0098"/>
    <w:rsid w:val="00FC00A0"/>
    <w:rsid w:val="00FC0122"/>
    <w:rsid w:val="00FC0214"/>
    <w:rsid w:val="00FC02AD"/>
    <w:rsid w:val="00FC035F"/>
    <w:rsid w:val="00FC0366"/>
    <w:rsid w:val="00FC037C"/>
    <w:rsid w:val="00FC0383"/>
    <w:rsid w:val="00FC04AE"/>
    <w:rsid w:val="00FC04C4"/>
    <w:rsid w:val="00FC05CA"/>
    <w:rsid w:val="00FC05D0"/>
    <w:rsid w:val="00FC0612"/>
    <w:rsid w:val="00FC070C"/>
    <w:rsid w:val="00FC0807"/>
    <w:rsid w:val="00FC0968"/>
    <w:rsid w:val="00FC09C4"/>
    <w:rsid w:val="00FC09D0"/>
    <w:rsid w:val="00FC0A36"/>
    <w:rsid w:val="00FC0B00"/>
    <w:rsid w:val="00FC0B1C"/>
    <w:rsid w:val="00FC0B7E"/>
    <w:rsid w:val="00FC0BB7"/>
    <w:rsid w:val="00FC0C14"/>
    <w:rsid w:val="00FC0C6C"/>
    <w:rsid w:val="00FC0D88"/>
    <w:rsid w:val="00FC0D9C"/>
    <w:rsid w:val="00FC0DBE"/>
    <w:rsid w:val="00FC0DCD"/>
    <w:rsid w:val="00FC0E19"/>
    <w:rsid w:val="00FC0E2D"/>
    <w:rsid w:val="00FC0E7A"/>
    <w:rsid w:val="00FC0EA1"/>
    <w:rsid w:val="00FC0EF0"/>
    <w:rsid w:val="00FC0F09"/>
    <w:rsid w:val="00FC0F32"/>
    <w:rsid w:val="00FC109D"/>
    <w:rsid w:val="00FC117B"/>
    <w:rsid w:val="00FC1191"/>
    <w:rsid w:val="00FC1197"/>
    <w:rsid w:val="00FC123F"/>
    <w:rsid w:val="00FC1249"/>
    <w:rsid w:val="00FC1270"/>
    <w:rsid w:val="00FC1331"/>
    <w:rsid w:val="00FC136B"/>
    <w:rsid w:val="00FC139B"/>
    <w:rsid w:val="00FC13BB"/>
    <w:rsid w:val="00FC13E9"/>
    <w:rsid w:val="00FC1440"/>
    <w:rsid w:val="00FC145C"/>
    <w:rsid w:val="00FC14DE"/>
    <w:rsid w:val="00FC15F0"/>
    <w:rsid w:val="00FC166D"/>
    <w:rsid w:val="00FC1682"/>
    <w:rsid w:val="00FC169E"/>
    <w:rsid w:val="00FC172F"/>
    <w:rsid w:val="00FC17B2"/>
    <w:rsid w:val="00FC17EF"/>
    <w:rsid w:val="00FC1838"/>
    <w:rsid w:val="00FC1850"/>
    <w:rsid w:val="00FC19B1"/>
    <w:rsid w:val="00FC19B2"/>
    <w:rsid w:val="00FC1A11"/>
    <w:rsid w:val="00FC1A1D"/>
    <w:rsid w:val="00FC1A41"/>
    <w:rsid w:val="00FC1A93"/>
    <w:rsid w:val="00FC1A9C"/>
    <w:rsid w:val="00FC1AB9"/>
    <w:rsid w:val="00FC1AD4"/>
    <w:rsid w:val="00FC1B29"/>
    <w:rsid w:val="00FC1B73"/>
    <w:rsid w:val="00FC1BB0"/>
    <w:rsid w:val="00FC1BB6"/>
    <w:rsid w:val="00FC1C5B"/>
    <w:rsid w:val="00FC1C9A"/>
    <w:rsid w:val="00FC1CA4"/>
    <w:rsid w:val="00FC1CDE"/>
    <w:rsid w:val="00FC1CF3"/>
    <w:rsid w:val="00FC1D16"/>
    <w:rsid w:val="00FC1E26"/>
    <w:rsid w:val="00FC1EA2"/>
    <w:rsid w:val="00FC1F43"/>
    <w:rsid w:val="00FC1F6C"/>
    <w:rsid w:val="00FC1FBD"/>
    <w:rsid w:val="00FC1FF8"/>
    <w:rsid w:val="00FC204D"/>
    <w:rsid w:val="00FC206A"/>
    <w:rsid w:val="00FC2078"/>
    <w:rsid w:val="00FC20CF"/>
    <w:rsid w:val="00FC210E"/>
    <w:rsid w:val="00FC21B5"/>
    <w:rsid w:val="00FC21C0"/>
    <w:rsid w:val="00FC22B7"/>
    <w:rsid w:val="00FC22D1"/>
    <w:rsid w:val="00FC24AE"/>
    <w:rsid w:val="00FC24F0"/>
    <w:rsid w:val="00FC25BA"/>
    <w:rsid w:val="00FC2633"/>
    <w:rsid w:val="00FC2748"/>
    <w:rsid w:val="00FC27C4"/>
    <w:rsid w:val="00FC2906"/>
    <w:rsid w:val="00FC290D"/>
    <w:rsid w:val="00FC2919"/>
    <w:rsid w:val="00FC29C5"/>
    <w:rsid w:val="00FC29D4"/>
    <w:rsid w:val="00FC2A92"/>
    <w:rsid w:val="00FC2AAF"/>
    <w:rsid w:val="00FC2AD7"/>
    <w:rsid w:val="00FC2AD8"/>
    <w:rsid w:val="00FC2B04"/>
    <w:rsid w:val="00FC2B2C"/>
    <w:rsid w:val="00FC2B5A"/>
    <w:rsid w:val="00FC2C7F"/>
    <w:rsid w:val="00FC2C8E"/>
    <w:rsid w:val="00FC2D7F"/>
    <w:rsid w:val="00FC2DDF"/>
    <w:rsid w:val="00FC2DF0"/>
    <w:rsid w:val="00FC2E30"/>
    <w:rsid w:val="00FC2E3D"/>
    <w:rsid w:val="00FC2F12"/>
    <w:rsid w:val="00FC2FBF"/>
    <w:rsid w:val="00FC2FDA"/>
    <w:rsid w:val="00FC2FFB"/>
    <w:rsid w:val="00FC3034"/>
    <w:rsid w:val="00FC30BA"/>
    <w:rsid w:val="00FC310C"/>
    <w:rsid w:val="00FC31A9"/>
    <w:rsid w:val="00FC31C0"/>
    <w:rsid w:val="00FC31F5"/>
    <w:rsid w:val="00FC32AD"/>
    <w:rsid w:val="00FC331D"/>
    <w:rsid w:val="00FC34A5"/>
    <w:rsid w:val="00FC350C"/>
    <w:rsid w:val="00FC365D"/>
    <w:rsid w:val="00FC3718"/>
    <w:rsid w:val="00FC3777"/>
    <w:rsid w:val="00FC3779"/>
    <w:rsid w:val="00FC37AC"/>
    <w:rsid w:val="00FC3885"/>
    <w:rsid w:val="00FC3933"/>
    <w:rsid w:val="00FC394A"/>
    <w:rsid w:val="00FC39B8"/>
    <w:rsid w:val="00FC3AF6"/>
    <w:rsid w:val="00FC3B68"/>
    <w:rsid w:val="00FC3B6A"/>
    <w:rsid w:val="00FC3B79"/>
    <w:rsid w:val="00FC3B93"/>
    <w:rsid w:val="00FC3BE4"/>
    <w:rsid w:val="00FC3C05"/>
    <w:rsid w:val="00FC3C0D"/>
    <w:rsid w:val="00FC3C17"/>
    <w:rsid w:val="00FC3CE9"/>
    <w:rsid w:val="00FC3D36"/>
    <w:rsid w:val="00FC3D5A"/>
    <w:rsid w:val="00FC3DD8"/>
    <w:rsid w:val="00FC3DDC"/>
    <w:rsid w:val="00FC3E13"/>
    <w:rsid w:val="00FC3EA5"/>
    <w:rsid w:val="00FC3F1A"/>
    <w:rsid w:val="00FC3FA0"/>
    <w:rsid w:val="00FC3FE3"/>
    <w:rsid w:val="00FC40A8"/>
    <w:rsid w:val="00FC413B"/>
    <w:rsid w:val="00FC41B8"/>
    <w:rsid w:val="00FC41E8"/>
    <w:rsid w:val="00FC4240"/>
    <w:rsid w:val="00FC4257"/>
    <w:rsid w:val="00FC4298"/>
    <w:rsid w:val="00FC42E4"/>
    <w:rsid w:val="00FC430C"/>
    <w:rsid w:val="00FC43C5"/>
    <w:rsid w:val="00FC4438"/>
    <w:rsid w:val="00FC4460"/>
    <w:rsid w:val="00FC4465"/>
    <w:rsid w:val="00FC44AD"/>
    <w:rsid w:val="00FC44EE"/>
    <w:rsid w:val="00FC450E"/>
    <w:rsid w:val="00FC452B"/>
    <w:rsid w:val="00FC4624"/>
    <w:rsid w:val="00FC462F"/>
    <w:rsid w:val="00FC466F"/>
    <w:rsid w:val="00FC46B0"/>
    <w:rsid w:val="00FC46FB"/>
    <w:rsid w:val="00FC4722"/>
    <w:rsid w:val="00FC4839"/>
    <w:rsid w:val="00FC486C"/>
    <w:rsid w:val="00FC494F"/>
    <w:rsid w:val="00FC4967"/>
    <w:rsid w:val="00FC4A1D"/>
    <w:rsid w:val="00FC4AE4"/>
    <w:rsid w:val="00FC4B27"/>
    <w:rsid w:val="00FC4BBE"/>
    <w:rsid w:val="00FC4C98"/>
    <w:rsid w:val="00FC4D9C"/>
    <w:rsid w:val="00FC4DA4"/>
    <w:rsid w:val="00FC4E97"/>
    <w:rsid w:val="00FC4F36"/>
    <w:rsid w:val="00FC4F59"/>
    <w:rsid w:val="00FC4FFF"/>
    <w:rsid w:val="00FC50BA"/>
    <w:rsid w:val="00FC50BB"/>
    <w:rsid w:val="00FC50CA"/>
    <w:rsid w:val="00FC5115"/>
    <w:rsid w:val="00FC5128"/>
    <w:rsid w:val="00FC515B"/>
    <w:rsid w:val="00FC5194"/>
    <w:rsid w:val="00FC519F"/>
    <w:rsid w:val="00FC52FC"/>
    <w:rsid w:val="00FC5381"/>
    <w:rsid w:val="00FC53F9"/>
    <w:rsid w:val="00FC54F1"/>
    <w:rsid w:val="00FC5515"/>
    <w:rsid w:val="00FC564C"/>
    <w:rsid w:val="00FC565C"/>
    <w:rsid w:val="00FC5671"/>
    <w:rsid w:val="00FC56E1"/>
    <w:rsid w:val="00FC56FB"/>
    <w:rsid w:val="00FC571C"/>
    <w:rsid w:val="00FC57CB"/>
    <w:rsid w:val="00FC5837"/>
    <w:rsid w:val="00FC5903"/>
    <w:rsid w:val="00FC5911"/>
    <w:rsid w:val="00FC5951"/>
    <w:rsid w:val="00FC59BC"/>
    <w:rsid w:val="00FC5A0C"/>
    <w:rsid w:val="00FC5A6C"/>
    <w:rsid w:val="00FC5B0C"/>
    <w:rsid w:val="00FC5B0E"/>
    <w:rsid w:val="00FC5BD0"/>
    <w:rsid w:val="00FC5D2A"/>
    <w:rsid w:val="00FC5D4E"/>
    <w:rsid w:val="00FC5D74"/>
    <w:rsid w:val="00FC5D85"/>
    <w:rsid w:val="00FC5E05"/>
    <w:rsid w:val="00FC5E2E"/>
    <w:rsid w:val="00FC5E59"/>
    <w:rsid w:val="00FC5EDC"/>
    <w:rsid w:val="00FC5EE0"/>
    <w:rsid w:val="00FC5EF3"/>
    <w:rsid w:val="00FC5F27"/>
    <w:rsid w:val="00FC5F4B"/>
    <w:rsid w:val="00FC5F6F"/>
    <w:rsid w:val="00FC5F71"/>
    <w:rsid w:val="00FC60C0"/>
    <w:rsid w:val="00FC60ED"/>
    <w:rsid w:val="00FC616D"/>
    <w:rsid w:val="00FC61EA"/>
    <w:rsid w:val="00FC6237"/>
    <w:rsid w:val="00FC62BA"/>
    <w:rsid w:val="00FC62D2"/>
    <w:rsid w:val="00FC6301"/>
    <w:rsid w:val="00FC630E"/>
    <w:rsid w:val="00FC6312"/>
    <w:rsid w:val="00FC6390"/>
    <w:rsid w:val="00FC6408"/>
    <w:rsid w:val="00FC64AF"/>
    <w:rsid w:val="00FC64E1"/>
    <w:rsid w:val="00FC6563"/>
    <w:rsid w:val="00FC6594"/>
    <w:rsid w:val="00FC65B5"/>
    <w:rsid w:val="00FC662A"/>
    <w:rsid w:val="00FC66B9"/>
    <w:rsid w:val="00FC67F7"/>
    <w:rsid w:val="00FC683D"/>
    <w:rsid w:val="00FC6895"/>
    <w:rsid w:val="00FC68B5"/>
    <w:rsid w:val="00FC6989"/>
    <w:rsid w:val="00FC6A44"/>
    <w:rsid w:val="00FC6B0B"/>
    <w:rsid w:val="00FC6B3A"/>
    <w:rsid w:val="00FC6B6B"/>
    <w:rsid w:val="00FC6C07"/>
    <w:rsid w:val="00FC6C17"/>
    <w:rsid w:val="00FC6CB0"/>
    <w:rsid w:val="00FC6CFF"/>
    <w:rsid w:val="00FC6D7B"/>
    <w:rsid w:val="00FC6E09"/>
    <w:rsid w:val="00FC6E80"/>
    <w:rsid w:val="00FC6EC8"/>
    <w:rsid w:val="00FC6EED"/>
    <w:rsid w:val="00FC6F63"/>
    <w:rsid w:val="00FC6F78"/>
    <w:rsid w:val="00FC6F7F"/>
    <w:rsid w:val="00FC6FBF"/>
    <w:rsid w:val="00FC700E"/>
    <w:rsid w:val="00FC7076"/>
    <w:rsid w:val="00FC707A"/>
    <w:rsid w:val="00FC71BC"/>
    <w:rsid w:val="00FC71CE"/>
    <w:rsid w:val="00FC7218"/>
    <w:rsid w:val="00FC72F6"/>
    <w:rsid w:val="00FC7309"/>
    <w:rsid w:val="00FC7326"/>
    <w:rsid w:val="00FC732F"/>
    <w:rsid w:val="00FC748D"/>
    <w:rsid w:val="00FC74CF"/>
    <w:rsid w:val="00FC7513"/>
    <w:rsid w:val="00FC75EE"/>
    <w:rsid w:val="00FC75FD"/>
    <w:rsid w:val="00FC77A4"/>
    <w:rsid w:val="00FC7848"/>
    <w:rsid w:val="00FC78B2"/>
    <w:rsid w:val="00FC78B9"/>
    <w:rsid w:val="00FC78D8"/>
    <w:rsid w:val="00FC7989"/>
    <w:rsid w:val="00FC79A2"/>
    <w:rsid w:val="00FC79BF"/>
    <w:rsid w:val="00FC7A3D"/>
    <w:rsid w:val="00FC7C15"/>
    <w:rsid w:val="00FC7C4F"/>
    <w:rsid w:val="00FC7CBF"/>
    <w:rsid w:val="00FC7D20"/>
    <w:rsid w:val="00FC7D24"/>
    <w:rsid w:val="00FC7D31"/>
    <w:rsid w:val="00FC7DEA"/>
    <w:rsid w:val="00FC7DFE"/>
    <w:rsid w:val="00FC7E50"/>
    <w:rsid w:val="00FC7E76"/>
    <w:rsid w:val="00FC7E7F"/>
    <w:rsid w:val="00FC7E99"/>
    <w:rsid w:val="00FC7F6F"/>
    <w:rsid w:val="00FC7FBC"/>
    <w:rsid w:val="00FC7FC6"/>
    <w:rsid w:val="00FC7FE6"/>
    <w:rsid w:val="00FC7FE9"/>
    <w:rsid w:val="00FC7FF3"/>
    <w:rsid w:val="00FC7FFE"/>
    <w:rsid w:val="00FD006A"/>
    <w:rsid w:val="00FD007A"/>
    <w:rsid w:val="00FD0123"/>
    <w:rsid w:val="00FD012B"/>
    <w:rsid w:val="00FD0178"/>
    <w:rsid w:val="00FD029D"/>
    <w:rsid w:val="00FD02A2"/>
    <w:rsid w:val="00FD02AE"/>
    <w:rsid w:val="00FD02DA"/>
    <w:rsid w:val="00FD030A"/>
    <w:rsid w:val="00FD0351"/>
    <w:rsid w:val="00FD0357"/>
    <w:rsid w:val="00FD03D6"/>
    <w:rsid w:val="00FD042A"/>
    <w:rsid w:val="00FD04B9"/>
    <w:rsid w:val="00FD04D6"/>
    <w:rsid w:val="00FD04D8"/>
    <w:rsid w:val="00FD05BC"/>
    <w:rsid w:val="00FD063B"/>
    <w:rsid w:val="00FD07E1"/>
    <w:rsid w:val="00FD07EC"/>
    <w:rsid w:val="00FD085C"/>
    <w:rsid w:val="00FD0888"/>
    <w:rsid w:val="00FD0904"/>
    <w:rsid w:val="00FD0A4B"/>
    <w:rsid w:val="00FD0A6F"/>
    <w:rsid w:val="00FD0AE2"/>
    <w:rsid w:val="00FD0AFC"/>
    <w:rsid w:val="00FD0B7D"/>
    <w:rsid w:val="00FD0B85"/>
    <w:rsid w:val="00FD0BA8"/>
    <w:rsid w:val="00FD0BC4"/>
    <w:rsid w:val="00FD0BE4"/>
    <w:rsid w:val="00FD0C03"/>
    <w:rsid w:val="00FD0C10"/>
    <w:rsid w:val="00FD0C2D"/>
    <w:rsid w:val="00FD0C39"/>
    <w:rsid w:val="00FD0C6E"/>
    <w:rsid w:val="00FD0CB1"/>
    <w:rsid w:val="00FD0D19"/>
    <w:rsid w:val="00FD0D1A"/>
    <w:rsid w:val="00FD0D92"/>
    <w:rsid w:val="00FD0DC0"/>
    <w:rsid w:val="00FD0E62"/>
    <w:rsid w:val="00FD0EF7"/>
    <w:rsid w:val="00FD0F1E"/>
    <w:rsid w:val="00FD0F4B"/>
    <w:rsid w:val="00FD10BA"/>
    <w:rsid w:val="00FD10EC"/>
    <w:rsid w:val="00FD10F5"/>
    <w:rsid w:val="00FD110E"/>
    <w:rsid w:val="00FD1114"/>
    <w:rsid w:val="00FD116B"/>
    <w:rsid w:val="00FD1191"/>
    <w:rsid w:val="00FD119A"/>
    <w:rsid w:val="00FD12F3"/>
    <w:rsid w:val="00FD1412"/>
    <w:rsid w:val="00FD1435"/>
    <w:rsid w:val="00FD1438"/>
    <w:rsid w:val="00FD148C"/>
    <w:rsid w:val="00FD14D6"/>
    <w:rsid w:val="00FD14D9"/>
    <w:rsid w:val="00FD14E1"/>
    <w:rsid w:val="00FD1514"/>
    <w:rsid w:val="00FD15C1"/>
    <w:rsid w:val="00FD1663"/>
    <w:rsid w:val="00FD16CA"/>
    <w:rsid w:val="00FD1822"/>
    <w:rsid w:val="00FD1843"/>
    <w:rsid w:val="00FD1976"/>
    <w:rsid w:val="00FD19AF"/>
    <w:rsid w:val="00FD19FB"/>
    <w:rsid w:val="00FD1B08"/>
    <w:rsid w:val="00FD1B84"/>
    <w:rsid w:val="00FD1BB2"/>
    <w:rsid w:val="00FD1C92"/>
    <w:rsid w:val="00FD1C99"/>
    <w:rsid w:val="00FD1CA2"/>
    <w:rsid w:val="00FD1CDE"/>
    <w:rsid w:val="00FD1EA1"/>
    <w:rsid w:val="00FD1EEB"/>
    <w:rsid w:val="00FD1F0B"/>
    <w:rsid w:val="00FD1F7D"/>
    <w:rsid w:val="00FD1FB9"/>
    <w:rsid w:val="00FD203B"/>
    <w:rsid w:val="00FD20F8"/>
    <w:rsid w:val="00FD2106"/>
    <w:rsid w:val="00FD2161"/>
    <w:rsid w:val="00FD2178"/>
    <w:rsid w:val="00FD21F9"/>
    <w:rsid w:val="00FD230F"/>
    <w:rsid w:val="00FD2337"/>
    <w:rsid w:val="00FD233D"/>
    <w:rsid w:val="00FD23DE"/>
    <w:rsid w:val="00FD244E"/>
    <w:rsid w:val="00FD254D"/>
    <w:rsid w:val="00FD2631"/>
    <w:rsid w:val="00FD269B"/>
    <w:rsid w:val="00FD2754"/>
    <w:rsid w:val="00FD2814"/>
    <w:rsid w:val="00FD2841"/>
    <w:rsid w:val="00FD2A2A"/>
    <w:rsid w:val="00FD2A69"/>
    <w:rsid w:val="00FD2A84"/>
    <w:rsid w:val="00FD2A86"/>
    <w:rsid w:val="00FD2A91"/>
    <w:rsid w:val="00FD2A97"/>
    <w:rsid w:val="00FD2A9D"/>
    <w:rsid w:val="00FD2ACC"/>
    <w:rsid w:val="00FD2B6D"/>
    <w:rsid w:val="00FD2BB6"/>
    <w:rsid w:val="00FD2BF8"/>
    <w:rsid w:val="00FD2C41"/>
    <w:rsid w:val="00FD2C6B"/>
    <w:rsid w:val="00FD2D10"/>
    <w:rsid w:val="00FD2E08"/>
    <w:rsid w:val="00FD2E1D"/>
    <w:rsid w:val="00FD2ED2"/>
    <w:rsid w:val="00FD2EDF"/>
    <w:rsid w:val="00FD2F20"/>
    <w:rsid w:val="00FD2F47"/>
    <w:rsid w:val="00FD2FA6"/>
    <w:rsid w:val="00FD2FC7"/>
    <w:rsid w:val="00FD2FCC"/>
    <w:rsid w:val="00FD2FD5"/>
    <w:rsid w:val="00FD3008"/>
    <w:rsid w:val="00FD3010"/>
    <w:rsid w:val="00FD3023"/>
    <w:rsid w:val="00FD3083"/>
    <w:rsid w:val="00FD30C6"/>
    <w:rsid w:val="00FD31B3"/>
    <w:rsid w:val="00FD31C5"/>
    <w:rsid w:val="00FD32B0"/>
    <w:rsid w:val="00FD32C7"/>
    <w:rsid w:val="00FD3348"/>
    <w:rsid w:val="00FD33FA"/>
    <w:rsid w:val="00FD3412"/>
    <w:rsid w:val="00FD3469"/>
    <w:rsid w:val="00FD34AC"/>
    <w:rsid w:val="00FD34CC"/>
    <w:rsid w:val="00FD356E"/>
    <w:rsid w:val="00FD3616"/>
    <w:rsid w:val="00FD3636"/>
    <w:rsid w:val="00FD36B6"/>
    <w:rsid w:val="00FD3734"/>
    <w:rsid w:val="00FD37B3"/>
    <w:rsid w:val="00FD37C1"/>
    <w:rsid w:val="00FD3802"/>
    <w:rsid w:val="00FD3845"/>
    <w:rsid w:val="00FD38D0"/>
    <w:rsid w:val="00FD38D9"/>
    <w:rsid w:val="00FD38F1"/>
    <w:rsid w:val="00FD390D"/>
    <w:rsid w:val="00FD39F6"/>
    <w:rsid w:val="00FD3A41"/>
    <w:rsid w:val="00FD3A87"/>
    <w:rsid w:val="00FD3B2F"/>
    <w:rsid w:val="00FD3B37"/>
    <w:rsid w:val="00FD3C34"/>
    <w:rsid w:val="00FD3C6A"/>
    <w:rsid w:val="00FD3DB3"/>
    <w:rsid w:val="00FD3DD1"/>
    <w:rsid w:val="00FD3DDD"/>
    <w:rsid w:val="00FD3DEC"/>
    <w:rsid w:val="00FD3DF4"/>
    <w:rsid w:val="00FD3DFA"/>
    <w:rsid w:val="00FD3E13"/>
    <w:rsid w:val="00FD3E80"/>
    <w:rsid w:val="00FD3E8C"/>
    <w:rsid w:val="00FD3EDB"/>
    <w:rsid w:val="00FD3F20"/>
    <w:rsid w:val="00FD3F30"/>
    <w:rsid w:val="00FD3F3F"/>
    <w:rsid w:val="00FD3FF9"/>
    <w:rsid w:val="00FD404E"/>
    <w:rsid w:val="00FD4083"/>
    <w:rsid w:val="00FD4144"/>
    <w:rsid w:val="00FD4185"/>
    <w:rsid w:val="00FD41B1"/>
    <w:rsid w:val="00FD41D5"/>
    <w:rsid w:val="00FD4251"/>
    <w:rsid w:val="00FD42D0"/>
    <w:rsid w:val="00FD42E4"/>
    <w:rsid w:val="00FD430F"/>
    <w:rsid w:val="00FD4347"/>
    <w:rsid w:val="00FD43B0"/>
    <w:rsid w:val="00FD43ED"/>
    <w:rsid w:val="00FD440E"/>
    <w:rsid w:val="00FD4432"/>
    <w:rsid w:val="00FD4492"/>
    <w:rsid w:val="00FD44B5"/>
    <w:rsid w:val="00FD44BF"/>
    <w:rsid w:val="00FD4533"/>
    <w:rsid w:val="00FD466A"/>
    <w:rsid w:val="00FD466D"/>
    <w:rsid w:val="00FD46FD"/>
    <w:rsid w:val="00FD470A"/>
    <w:rsid w:val="00FD4713"/>
    <w:rsid w:val="00FD4854"/>
    <w:rsid w:val="00FD48B2"/>
    <w:rsid w:val="00FD48B9"/>
    <w:rsid w:val="00FD48D7"/>
    <w:rsid w:val="00FD4952"/>
    <w:rsid w:val="00FD4982"/>
    <w:rsid w:val="00FD49AC"/>
    <w:rsid w:val="00FD4A08"/>
    <w:rsid w:val="00FD4AAC"/>
    <w:rsid w:val="00FD4C5F"/>
    <w:rsid w:val="00FD4C7D"/>
    <w:rsid w:val="00FD4CA2"/>
    <w:rsid w:val="00FD4CED"/>
    <w:rsid w:val="00FD4D14"/>
    <w:rsid w:val="00FD4D4D"/>
    <w:rsid w:val="00FD4D72"/>
    <w:rsid w:val="00FD4DC1"/>
    <w:rsid w:val="00FD4DD0"/>
    <w:rsid w:val="00FD4E50"/>
    <w:rsid w:val="00FD4E65"/>
    <w:rsid w:val="00FD4EF3"/>
    <w:rsid w:val="00FD4EFE"/>
    <w:rsid w:val="00FD4F42"/>
    <w:rsid w:val="00FD5006"/>
    <w:rsid w:val="00FD51D7"/>
    <w:rsid w:val="00FD5324"/>
    <w:rsid w:val="00FD548B"/>
    <w:rsid w:val="00FD54D4"/>
    <w:rsid w:val="00FD54F9"/>
    <w:rsid w:val="00FD552B"/>
    <w:rsid w:val="00FD5557"/>
    <w:rsid w:val="00FD563D"/>
    <w:rsid w:val="00FD565F"/>
    <w:rsid w:val="00FD56D2"/>
    <w:rsid w:val="00FD577F"/>
    <w:rsid w:val="00FD5788"/>
    <w:rsid w:val="00FD57C3"/>
    <w:rsid w:val="00FD5864"/>
    <w:rsid w:val="00FD589D"/>
    <w:rsid w:val="00FD58A5"/>
    <w:rsid w:val="00FD591A"/>
    <w:rsid w:val="00FD591F"/>
    <w:rsid w:val="00FD594C"/>
    <w:rsid w:val="00FD595B"/>
    <w:rsid w:val="00FD5998"/>
    <w:rsid w:val="00FD599F"/>
    <w:rsid w:val="00FD59E5"/>
    <w:rsid w:val="00FD5B3F"/>
    <w:rsid w:val="00FD5BFD"/>
    <w:rsid w:val="00FD5C3B"/>
    <w:rsid w:val="00FD5D26"/>
    <w:rsid w:val="00FD5D8B"/>
    <w:rsid w:val="00FD5E0C"/>
    <w:rsid w:val="00FD5E41"/>
    <w:rsid w:val="00FD5E4D"/>
    <w:rsid w:val="00FD5E7D"/>
    <w:rsid w:val="00FD5F34"/>
    <w:rsid w:val="00FD5F66"/>
    <w:rsid w:val="00FD60EC"/>
    <w:rsid w:val="00FD6117"/>
    <w:rsid w:val="00FD61D3"/>
    <w:rsid w:val="00FD6200"/>
    <w:rsid w:val="00FD6294"/>
    <w:rsid w:val="00FD63DA"/>
    <w:rsid w:val="00FD6425"/>
    <w:rsid w:val="00FD6477"/>
    <w:rsid w:val="00FD64AF"/>
    <w:rsid w:val="00FD6506"/>
    <w:rsid w:val="00FD6529"/>
    <w:rsid w:val="00FD661F"/>
    <w:rsid w:val="00FD66A9"/>
    <w:rsid w:val="00FD66B8"/>
    <w:rsid w:val="00FD6855"/>
    <w:rsid w:val="00FD69A0"/>
    <w:rsid w:val="00FD6A09"/>
    <w:rsid w:val="00FD6A9F"/>
    <w:rsid w:val="00FD6B45"/>
    <w:rsid w:val="00FD6B86"/>
    <w:rsid w:val="00FD6BDC"/>
    <w:rsid w:val="00FD6C80"/>
    <w:rsid w:val="00FD6CA8"/>
    <w:rsid w:val="00FD6CBB"/>
    <w:rsid w:val="00FD6CBF"/>
    <w:rsid w:val="00FD6CE8"/>
    <w:rsid w:val="00FD6D2B"/>
    <w:rsid w:val="00FD6E21"/>
    <w:rsid w:val="00FD6E2C"/>
    <w:rsid w:val="00FD6E36"/>
    <w:rsid w:val="00FD6E70"/>
    <w:rsid w:val="00FD70BF"/>
    <w:rsid w:val="00FD70C6"/>
    <w:rsid w:val="00FD70F6"/>
    <w:rsid w:val="00FD7107"/>
    <w:rsid w:val="00FD7153"/>
    <w:rsid w:val="00FD7170"/>
    <w:rsid w:val="00FD71A3"/>
    <w:rsid w:val="00FD7241"/>
    <w:rsid w:val="00FD725F"/>
    <w:rsid w:val="00FD72B7"/>
    <w:rsid w:val="00FD7306"/>
    <w:rsid w:val="00FD732F"/>
    <w:rsid w:val="00FD7352"/>
    <w:rsid w:val="00FD743C"/>
    <w:rsid w:val="00FD747F"/>
    <w:rsid w:val="00FD7486"/>
    <w:rsid w:val="00FD74E8"/>
    <w:rsid w:val="00FD74F7"/>
    <w:rsid w:val="00FD74FE"/>
    <w:rsid w:val="00FD753E"/>
    <w:rsid w:val="00FD75ED"/>
    <w:rsid w:val="00FD762B"/>
    <w:rsid w:val="00FD770C"/>
    <w:rsid w:val="00FD7754"/>
    <w:rsid w:val="00FD7898"/>
    <w:rsid w:val="00FD792A"/>
    <w:rsid w:val="00FD7996"/>
    <w:rsid w:val="00FD79B5"/>
    <w:rsid w:val="00FD79C7"/>
    <w:rsid w:val="00FD79CB"/>
    <w:rsid w:val="00FD79D2"/>
    <w:rsid w:val="00FD7A30"/>
    <w:rsid w:val="00FD7A60"/>
    <w:rsid w:val="00FD7AA2"/>
    <w:rsid w:val="00FD7B0D"/>
    <w:rsid w:val="00FD7B70"/>
    <w:rsid w:val="00FD7C00"/>
    <w:rsid w:val="00FD7CAE"/>
    <w:rsid w:val="00FD7CCF"/>
    <w:rsid w:val="00FD7D17"/>
    <w:rsid w:val="00FD7D3A"/>
    <w:rsid w:val="00FD7DA3"/>
    <w:rsid w:val="00FD7E16"/>
    <w:rsid w:val="00FD7E9D"/>
    <w:rsid w:val="00FD7EA3"/>
    <w:rsid w:val="00FD7F0D"/>
    <w:rsid w:val="00FD7F2D"/>
    <w:rsid w:val="00FE00D7"/>
    <w:rsid w:val="00FE00EE"/>
    <w:rsid w:val="00FE0184"/>
    <w:rsid w:val="00FE0261"/>
    <w:rsid w:val="00FE02B5"/>
    <w:rsid w:val="00FE02D9"/>
    <w:rsid w:val="00FE0347"/>
    <w:rsid w:val="00FE03D6"/>
    <w:rsid w:val="00FE03E0"/>
    <w:rsid w:val="00FE03FF"/>
    <w:rsid w:val="00FE040F"/>
    <w:rsid w:val="00FE0499"/>
    <w:rsid w:val="00FE04EF"/>
    <w:rsid w:val="00FE0559"/>
    <w:rsid w:val="00FE05D8"/>
    <w:rsid w:val="00FE05E7"/>
    <w:rsid w:val="00FE0604"/>
    <w:rsid w:val="00FE0686"/>
    <w:rsid w:val="00FE06A2"/>
    <w:rsid w:val="00FE06DD"/>
    <w:rsid w:val="00FE072B"/>
    <w:rsid w:val="00FE083B"/>
    <w:rsid w:val="00FE08DC"/>
    <w:rsid w:val="00FE08ED"/>
    <w:rsid w:val="00FE093C"/>
    <w:rsid w:val="00FE093F"/>
    <w:rsid w:val="00FE095B"/>
    <w:rsid w:val="00FE098F"/>
    <w:rsid w:val="00FE0A84"/>
    <w:rsid w:val="00FE0AC5"/>
    <w:rsid w:val="00FE0AF7"/>
    <w:rsid w:val="00FE0B6F"/>
    <w:rsid w:val="00FE0B86"/>
    <w:rsid w:val="00FE0C82"/>
    <w:rsid w:val="00FE0CC5"/>
    <w:rsid w:val="00FE0D0E"/>
    <w:rsid w:val="00FE0D24"/>
    <w:rsid w:val="00FE0D36"/>
    <w:rsid w:val="00FE0D5D"/>
    <w:rsid w:val="00FE0D71"/>
    <w:rsid w:val="00FE0DC8"/>
    <w:rsid w:val="00FE0DE0"/>
    <w:rsid w:val="00FE0E20"/>
    <w:rsid w:val="00FE0E96"/>
    <w:rsid w:val="00FE0EE0"/>
    <w:rsid w:val="00FE0F0F"/>
    <w:rsid w:val="00FE0F1B"/>
    <w:rsid w:val="00FE0FC7"/>
    <w:rsid w:val="00FE1023"/>
    <w:rsid w:val="00FE103C"/>
    <w:rsid w:val="00FE1047"/>
    <w:rsid w:val="00FE109E"/>
    <w:rsid w:val="00FE10DB"/>
    <w:rsid w:val="00FE10EE"/>
    <w:rsid w:val="00FE10F2"/>
    <w:rsid w:val="00FE10F8"/>
    <w:rsid w:val="00FE11DD"/>
    <w:rsid w:val="00FE120D"/>
    <w:rsid w:val="00FE1265"/>
    <w:rsid w:val="00FE12F4"/>
    <w:rsid w:val="00FE1311"/>
    <w:rsid w:val="00FE13EF"/>
    <w:rsid w:val="00FE1429"/>
    <w:rsid w:val="00FE1442"/>
    <w:rsid w:val="00FE1469"/>
    <w:rsid w:val="00FE146C"/>
    <w:rsid w:val="00FE1512"/>
    <w:rsid w:val="00FE151A"/>
    <w:rsid w:val="00FE1523"/>
    <w:rsid w:val="00FE163B"/>
    <w:rsid w:val="00FE17CE"/>
    <w:rsid w:val="00FE185F"/>
    <w:rsid w:val="00FE1863"/>
    <w:rsid w:val="00FE18F8"/>
    <w:rsid w:val="00FE190E"/>
    <w:rsid w:val="00FE1915"/>
    <w:rsid w:val="00FE191F"/>
    <w:rsid w:val="00FE195A"/>
    <w:rsid w:val="00FE19B6"/>
    <w:rsid w:val="00FE19D0"/>
    <w:rsid w:val="00FE1A3A"/>
    <w:rsid w:val="00FE1A7D"/>
    <w:rsid w:val="00FE1AAF"/>
    <w:rsid w:val="00FE1ACD"/>
    <w:rsid w:val="00FE1B17"/>
    <w:rsid w:val="00FE1B29"/>
    <w:rsid w:val="00FE1B34"/>
    <w:rsid w:val="00FE1B39"/>
    <w:rsid w:val="00FE1C33"/>
    <w:rsid w:val="00FE1C6E"/>
    <w:rsid w:val="00FE1CA8"/>
    <w:rsid w:val="00FE1CD6"/>
    <w:rsid w:val="00FE1D0B"/>
    <w:rsid w:val="00FE1D91"/>
    <w:rsid w:val="00FE1DD6"/>
    <w:rsid w:val="00FE1E73"/>
    <w:rsid w:val="00FE1EA0"/>
    <w:rsid w:val="00FE1F0B"/>
    <w:rsid w:val="00FE1F83"/>
    <w:rsid w:val="00FE1FBB"/>
    <w:rsid w:val="00FE1FBF"/>
    <w:rsid w:val="00FE1FDC"/>
    <w:rsid w:val="00FE205F"/>
    <w:rsid w:val="00FE2158"/>
    <w:rsid w:val="00FE215B"/>
    <w:rsid w:val="00FE2185"/>
    <w:rsid w:val="00FE21AF"/>
    <w:rsid w:val="00FE21C5"/>
    <w:rsid w:val="00FE21F0"/>
    <w:rsid w:val="00FE226F"/>
    <w:rsid w:val="00FE2273"/>
    <w:rsid w:val="00FE227C"/>
    <w:rsid w:val="00FE2334"/>
    <w:rsid w:val="00FE234B"/>
    <w:rsid w:val="00FE234C"/>
    <w:rsid w:val="00FE2378"/>
    <w:rsid w:val="00FE239F"/>
    <w:rsid w:val="00FE247A"/>
    <w:rsid w:val="00FE24C2"/>
    <w:rsid w:val="00FE24DC"/>
    <w:rsid w:val="00FE2573"/>
    <w:rsid w:val="00FE2578"/>
    <w:rsid w:val="00FE25EE"/>
    <w:rsid w:val="00FE260A"/>
    <w:rsid w:val="00FE2713"/>
    <w:rsid w:val="00FE272E"/>
    <w:rsid w:val="00FE2744"/>
    <w:rsid w:val="00FE2756"/>
    <w:rsid w:val="00FE2772"/>
    <w:rsid w:val="00FE277F"/>
    <w:rsid w:val="00FE27CA"/>
    <w:rsid w:val="00FE2953"/>
    <w:rsid w:val="00FE29AF"/>
    <w:rsid w:val="00FE29F3"/>
    <w:rsid w:val="00FE2A37"/>
    <w:rsid w:val="00FE2A44"/>
    <w:rsid w:val="00FE2A50"/>
    <w:rsid w:val="00FE2A73"/>
    <w:rsid w:val="00FE2B07"/>
    <w:rsid w:val="00FE2B2B"/>
    <w:rsid w:val="00FE2B7E"/>
    <w:rsid w:val="00FE2B89"/>
    <w:rsid w:val="00FE2C68"/>
    <w:rsid w:val="00FE2CA3"/>
    <w:rsid w:val="00FE2CC9"/>
    <w:rsid w:val="00FE2DE4"/>
    <w:rsid w:val="00FE2E46"/>
    <w:rsid w:val="00FE2EB8"/>
    <w:rsid w:val="00FE2F0E"/>
    <w:rsid w:val="00FE2F0F"/>
    <w:rsid w:val="00FE300C"/>
    <w:rsid w:val="00FE3011"/>
    <w:rsid w:val="00FE302A"/>
    <w:rsid w:val="00FE3051"/>
    <w:rsid w:val="00FE3075"/>
    <w:rsid w:val="00FE30C3"/>
    <w:rsid w:val="00FE314B"/>
    <w:rsid w:val="00FE31D4"/>
    <w:rsid w:val="00FE3205"/>
    <w:rsid w:val="00FE3216"/>
    <w:rsid w:val="00FE32C7"/>
    <w:rsid w:val="00FE3320"/>
    <w:rsid w:val="00FE3339"/>
    <w:rsid w:val="00FE33C4"/>
    <w:rsid w:val="00FE3486"/>
    <w:rsid w:val="00FE34F0"/>
    <w:rsid w:val="00FE35CD"/>
    <w:rsid w:val="00FE35CF"/>
    <w:rsid w:val="00FE35D3"/>
    <w:rsid w:val="00FE3715"/>
    <w:rsid w:val="00FE3808"/>
    <w:rsid w:val="00FE380A"/>
    <w:rsid w:val="00FE381D"/>
    <w:rsid w:val="00FE382D"/>
    <w:rsid w:val="00FE3855"/>
    <w:rsid w:val="00FE38EC"/>
    <w:rsid w:val="00FE3965"/>
    <w:rsid w:val="00FE3975"/>
    <w:rsid w:val="00FE39B7"/>
    <w:rsid w:val="00FE3A11"/>
    <w:rsid w:val="00FE3A49"/>
    <w:rsid w:val="00FE3A73"/>
    <w:rsid w:val="00FE3A7B"/>
    <w:rsid w:val="00FE3A94"/>
    <w:rsid w:val="00FE3ADA"/>
    <w:rsid w:val="00FE3B2D"/>
    <w:rsid w:val="00FE3B39"/>
    <w:rsid w:val="00FE3B44"/>
    <w:rsid w:val="00FE3B93"/>
    <w:rsid w:val="00FE3C3B"/>
    <w:rsid w:val="00FE3CB7"/>
    <w:rsid w:val="00FE3D40"/>
    <w:rsid w:val="00FE3D43"/>
    <w:rsid w:val="00FE3D98"/>
    <w:rsid w:val="00FE3DED"/>
    <w:rsid w:val="00FE3DFB"/>
    <w:rsid w:val="00FE3E08"/>
    <w:rsid w:val="00FE3E69"/>
    <w:rsid w:val="00FE3EA4"/>
    <w:rsid w:val="00FE3F09"/>
    <w:rsid w:val="00FE3FD2"/>
    <w:rsid w:val="00FE3FF2"/>
    <w:rsid w:val="00FE40D2"/>
    <w:rsid w:val="00FE4104"/>
    <w:rsid w:val="00FE4107"/>
    <w:rsid w:val="00FE4158"/>
    <w:rsid w:val="00FE419C"/>
    <w:rsid w:val="00FE41C0"/>
    <w:rsid w:val="00FE4201"/>
    <w:rsid w:val="00FE42D3"/>
    <w:rsid w:val="00FE42D8"/>
    <w:rsid w:val="00FE4476"/>
    <w:rsid w:val="00FE4548"/>
    <w:rsid w:val="00FE456C"/>
    <w:rsid w:val="00FE45E7"/>
    <w:rsid w:val="00FE45EC"/>
    <w:rsid w:val="00FE460E"/>
    <w:rsid w:val="00FE46D9"/>
    <w:rsid w:val="00FE4714"/>
    <w:rsid w:val="00FE472E"/>
    <w:rsid w:val="00FE4809"/>
    <w:rsid w:val="00FE4A34"/>
    <w:rsid w:val="00FE4A57"/>
    <w:rsid w:val="00FE4BCD"/>
    <w:rsid w:val="00FE4CFC"/>
    <w:rsid w:val="00FE4D83"/>
    <w:rsid w:val="00FE4DB0"/>
    <w:rsid w:val="00FE4E18"/>
    <w:rsid w:val="00FE4E9E"/>
    <w:rsid w:val="00FE4EB3"/>
    <w:rsid w:val="00FE4EE7"/>
    <w:rsid w:val="00FE4F0E"/>
    <w:rsid w:val="00FE4F77"/>
    <w:rsid w:val="00FE508C"/>
    <w:rsid w:val="00FE5110"/>
    <w:rsid w:val="00FE51C4"/>
    <w:rsid w:val="00FE524D"/>
    <w:rsid w:val="00FE5284"/>
    <w:rsid w:val="00FE52BE"/>
    <w:rsid w:val="00FE52FF"/>
    <w:rsid w:val="00FE53CD"/>
    <w:rsid w:val="00FE5423"/>
    <w:rsid w:val="00FE54E0"/>
    <w:rsid w:val="00FE55C8"/>
    <w:rsid w:val="00FE5626"/>
    <w:rsid w:val="00FE56AE"/>
    <w:rsid w:val="00FE56BF"/>
    <w:rsid w:val="00FE56E3"/>
    <w:rsid w:val="00FE56EC"/>
    <w:rsid w:val="00FE56F7"/>
    <w:rsid w:val="00FE570A"/>
    <w:rsid w:val="00FE5780"/>
    <w:rsid w:val="00FE579F"/>
    <w:rsid w:val="00FE57BD"/>
    <w:rsid w:val="00FE5822"/>
    <w:rsid w:val="00FE584D"/>
    <w:rsid w:val="00FE590B"/>
    <w:rsid w:val="00FE5956"/>
    <w:rsid w:val="00FE597C"/>
    <w:rsid w:val="00FE59D2"/>
    <w:rsid w:val="00FE59FC"/>
    <w:rsid w:val="00FE5A22"/>
    <w:rsid w:val="00FE5A30"/>
    <w:rsid w:val="00FE5AC1"/>
    <w:rsid w:val="00FE5ADA"/>
    <w:rsid w:val="00FE5B14"/>
    <w:rsid w:val="00FE5B2E"/>
    <w:rsid w:val="00FE5B71"/>
    <w:rsid w:val="00FE5D0A"/>
    <w:rsid w:val="00FE5D58"/>
    <w:rsid w:val="00FE5DE5"/>
    <w:rsid w:val="00FE5E01"/>
    <w:rsid w:val="00FE5E1D"/>
    <w:rsid w:val="00FE5F69"/>
    <w:rsid w:val="00FE604B"/>
    <w:rsid w:val="00FE6080"/>
    <w:rsid w:val="00FE60DA"/>
    <w:rsid w:val="00FE6101"/>
    <w:rsid w:val="00FE610C"/>
    <w:rsid w:val="00FE611E"/>
    <w:rsid w:val="00FE6166"/>
    <w:rsid w:val="00FE61FE"/>
    <w:rsid w:val="00FE6271"/>
    <w:rsid w:val="00FE633B"/>
    <w:rsid w:val="00FE6414"/>
    <w:rsid w:val="00FE6444"/>
    <w:rsid w:val="00FE647D"/>
    <w:rsid w:val="00FE64D4"/>
    <w:rsid w:val="00FE651F"/>
    <w:rsid w:val="00FE6578"/>
    <w:rsid w:val="00FE65EF"/>
    <w:rsid w:val="00FE669F"/>
    <w:rsid w:val="00FE66E0"/>
    <w:rsid w:val="00FE67D1"/>
    <w:rsid w:val="00FE683E"/>
    <w:rsid w:val="00FE6847"/>
    <w:rsid w:val="00FE6975"/>
    <w:rsid w:val="00FE69B6"/>
    <w:rsid w:val="00FE6A7A"/>
    <w:rsid w:val="00FE6B34"/>
    <w:rsid w:val="00FE6B51"/>
    <w:rsid w:val="00FE6BD9"/>
    <w:rsid w:val="00FE6BE1"/>
    <w:rsid w:val="00FE6CA6"/>
    <w:rsid w:val="00FE6D21"/>
    <w:rsid w:val="00FE6D28"/>
    <w:rsid w:val="00FE6D57"/>
    <w:rsid w:val="00FE6D6F"/>
    <w:rsid w:val="00FE6E55"/>
    <w:rsid w:val="00FE6EC2"/>
    <w:rsid w:val="00FE6EF8"/>
    <w:rsid w:val="00FE6FD2"/>
    <w:rsid w:val="00FE701B"/>
    <w:rsid w:val="00FE70CB"/>
    <w:rsid w:val="00FE70D0"/>
    <w:rsid w:val="00FE7109"/>
    <w:rsid w:val="00FE71D9"/>
    <w:rsid w:val="00FE7209"/>
    <w:rsid w:val="00FE724F"/>
    <w:rsid w:val="00FE72A6"/>
    <w:rsid w:val="00FE72F1"/>
    <w:rsid w:val="00FE7336"/>
    <w:rsid w:val="00FE73AC"/>
    <w:rsid w:val="00FE7417"/>
    <w:rsid w:val="00FE746C"/>
    <w:rsid w:val="00FE749A"/>
    <w:rsid w:val="00FE7533"/>
    <w:rsid w:val="00FE75AB"/>
    <w:rsid w:val="00FE75F6"/>
    <w:rsid w:val="00FE75FA"/>
    <w:rsid w:val="00FE7691"/>
    <w:rsid w:val="00FE76C1"/>
    <w:rsid w:val="00FE76CE"/>
    <w:rsid w:val="00FE7708"/>
    <w:rsid w:val="00FE776D"/>
    <w:rsid w:val="00FE77F0"/>
    <w:rsid w:val="00FE77F4"/>
    <w:rsid w:val="00FE77F7"/>
    <w:rsid w:val="00FE7858"/>
    <w:rsid w:val="00FE7957"/>
    <w:rsid w:val="00FE7990"/>
    <w:rsid w:val="00FE7A97"/>
    <w:rsid w:val="00FE7ABA"/>
    <w:rsid w:val="00FE7B35"/>
    <w:rsid w:val="00FE7C7F"/>
    <w:rsid w:val="00FE7D34"/>
    <w:rsid w:val="00FE7D5D"/>
    <w:rsid w:val="00FE7DC7"/>
    <w:rsid w:val="00FE7DFF"/>
    <w:rsid w:val="00FE7E77"/>
    <w:rsid w:val="00FE7EFA"/>
    <w:rsid w:val="00FE7F1E"/>
    <w:rsid w:val="00FF0039"/>
    <w:rsid w:val="00FF0067"/>
    <w:rsid w:val="00FF00E5"/>
    <w:rsid w:val="00FF00F2"/>
    <w:rsid w:val="00FF0105"/>
    <w:rsid w:val="00FF0138"/>
    <w:rsid w:val="00FF0160"/>
    <w:rsid w:val="00FF0291"/>
    <w:rsid w:val="00FF029D"/>
    <w:rsid w:val="00FF030B"/>
    <w:rsid w:val="00FF031C"/>
    <w:rsid w:val="00FF03AC"/>
    <w:rsid w:val="00FF044C"/>
    <w:rsid w:val="00FF0462"/>
    <w:rsid w:val="00FF04A8"/>
    <w:rsid w:val="00FF0567"/>
    <w:rsid w:val="00FF05AB"/>
    <w:rsid w:val="00FF05E0"/>
    <w:rsid w:val="00FF05F7"/>
    <w:rsid w:val="00FF0664"/>
    <w:rsid w:val="00FF069B"/>
    <w:rsid w:val="00FF06F0"/>
    <w:rsid w:val="00FF0712"/>
    <w:rsid w:val="00FF0715"/>
    <w:rsid w:val="00FF07DD"/>
    <w:rsid w:val="00FF07E0"/>
    <w:rsid w:val="00FF0882"/>
    <w:rsid w:val="00FF0883"/>
    <w:rsid w:val="00FF0AB6"/>
    <w:rsid w:val="00FF0CD3"/>
    <w:rsid w:val="00FF0CFB"/>
    <w:rsid w:val="00FF0DCC"/>
    <w:rsid w:val="00FF0DFB"/>
    <w:rsid w:val="00FF0EA0"/>
    <w:rsid w:val="00FF0EC2"/>
    <w:rsid w:val="00FF0EC3"/>
    <w:rsid w:val="00FF0EFF"/>
    <w:rsid w:val="00FF0F89"/>
    <w:rsid w:val="00FF0F93"/>
    <w:rsid w:val="00FF101C"/>
    <w:rsid w:val="00FF109E"/>
    <w:rsid w:val="00FF1129"/>
    <w:rsid w:val="00FF112D"/>
    <w:rsid w:val="00FF11B4"/>
    <w:rsid w:val="00FF1227"/>
    <w:rsid w:val="00FF129C"/>
    <w:rsid w:val="00FF1417"/>
    <w:rsid w:val="00FF1442"/>
    <w:rsid w:val="00FF166F"/>
    <w:rsid w:val="00FF16C3"/>
    <w:rsid w:val="00FF1729"/>
    <w:rsid w:val="00FF176E"/>
    <w:rsid w:val="00FF17BC"/>
    <w:rsid w:val="00FF184C"/>
    <w:rsid w:val="00FF18E2"/>
    <w:rsid w:val="00FF18EB"/>
    <w:rsid w:val="00FF1951"/>
    <w:rsid w:val="00FF19A9"/>
    <w:rsid w:val="00FF19ED"/>
    <w:rsid w:val="00FF1A1F"/>
    <w:rsid w:val="00FF1A4C"/>
    <w:rsid w:val="00FF1AB8"/>
    <w:rsid w:val="00FF1AC3"/>
    <w:rsid w:val="00FF1B19"/>
    <w:rsid w:val="00FF1C60"/>
    <w:rsid w:val="00FF1CAA"/>
    <w:rsid w:val="00FF1CFF"/>
    <w:rsid w:val="00FF1D4F"/>
    <w:rsid w:val="00FF1D9C"/>
    <w:rsid w:val="00FF1DAF"/>
    <w:rsid w:val="00FF1DE1"/>
    <w:rsid w:val="00FF1DF3"/>
    <w:rsid w:val="00FF1E04"/>
    <w:rsid w:val="00FF1ECC"/>
    <w:rsid w:val="00FF1EEB"/>
    <w:rsid w:val="00FF1F3F"/>
    <w:rsid w:val="00FF1F6B"/>
    <w:rsid w:val="00FF1FBC"/>
    <w:rsid w:val="00FF1FD7"/>
    <w:rsid w:val="00FF1FF6"/>
    <w:rsid w:val="00FF2091"/>
    <w:rsid w:val="00FF2103"/>
    <w:rsid w:val="00FF2116"/>
    <w:rsid w:val="00FF2335"/>
    <w:rsid w:val="00FF2341"/>
    <w:rsid w:val="00FF2344"/>
    <w:rsid w:val="00FF2463"/>
    <w:rsid w:val="00FF249E"/>
    <w:rsid w:val="00FF24F6"/>
    <w:rsid w:val="00FF251A"/>
    <w:rsid w:val="00FF2538"/>
    <w:rsid w:val="00FF262F"/>
    <w:rsid w:val="00FF26CE"/>
    <w:rsid w:val="00FF26D2"/>
    <w:rsid w:val="00FF26EF"/>
    <w:rsid w:val="00FF2738"/>
    <w:rsid w:val="00FF2752"/>
    <w:rsid w:val="00FF2813"/>
    <w:rsid w:val="00FF28D2"/>
    <w:rsid w:val="00FF28FB"/>
    <w:rsid w:val="00FF293E"/>
    <w:rsid w:val="00FF295E"/>
    <w:rsid w:val="00FF297B"/>
    <w:rsid w:val="00FF29BB"/>
    <w:rsid w:val="00FF29E1"/>
    <w:rsid w:val="00FF2A1B"/>
    <w:rsid w:val="00FF2A8F"/>
    <w:rsid w:val="00FF2B09"/>
    <w:rsid w:val="00FF2B20"/>
    <w:rsid w:val="00FF2BAB"/>
    <w:rsid w:val="00FF2C39"/>
    <w:rsid w:val="00FF2CF2"/>
    <w:rsid w:val="00FF2D03"/>
    <w:rsid w:val="00FF2D11"/>
    <w:rsid w:val="00FF2D15"/>
    <w:rsid w:val="00FF2D1C"/>
    <w:rsid w:val="00FF2D5F"/>
    <w:rsid w:val="00FF2E3A"/>
    <w:rsid w:val="00FF2E47"/>
    <w:rsid w:val="00FF2E55"/>
    <w:rsid w:val="00FF2E9C"/>
    <w:rsid w:val="00FF2EBB"/>
    <w:rsid w:val="00FF2EEB"/>
    <w:rsid w:val="00FF3003"/>
    <w:rsid w:val="00FF304F"/>
    <w:rsid w:val="00FF3123"/>
    <w:rsid w:val="00FF3153"/>
    <w:rsid w:val="00FF3220"/>
    <w:rsid w:val="00FF336C"/>
    <w:rsid w:val="00FF3414"/>
    <w:rsid w:val="00FF347A"/>
    <w:rsid w:val="00FF34B7"/>
    <w:rsid w:val="00FF3517"/>
    <w:rsid w:val="00FF3550"/>
    <w:rsid w:val="00FF355F"/>
    <w:rsid w:val="00FF3622"/>
    <w:rsid w:val="00FF3626"/>
    <w:rsid w:val="00FF36EB"/>
    <w:rsid w:val="00FF3726"/>
    <w:rsid w:val="00FF3745"/>
    <w:rsid w:val="00FF3775"/>
    <w:rsid w:val="00FF377F"/>
    <w:rsid w:val="00FF379A"/>
    <w:rsid w:val="00FF3838"/>
    <w:rsid w:val="00FF38EA"/>
    <w:rsid w:val="00FF3916"/>
    <w:rsid w:val="00FF394A"/>
    <w:rsid w:val="00FF3952"/>
    <w:rsid w:val="00FF3955"/>
    <w:rsid w:val="00FF3975"/>
    <w:rsid w:val="00FF3987"/>
    <w:rsid w:val="00FF39E8"/>
    <w:rsid w:val="00FF3A24"/>
    <w:rsid w:val="00FF3ACD"/>
    <w:rsid w:val="00FF3AF7"/>
    <w:rsid w:val="00FF3B62"/>
    <w:rsid w:val="00FF3C37"/>
    <w:rsid w:val="00FF3C43"/>
    <w:rsid w:val="00FF3D5A"/>
    <w:rsid w:val="00FF3E8C"/>
    <w:rsid w:val="00FF3EA9"/>
    <w:rsid w:val="00FF3EE6"/>
    <w:rsid w:val="00FF3EEC"/>
    <w:rsid w:val="00FF3FB4"/>
    <w:rsid w:val="00FF4092"/>
    <w:rsid w:val="00FF40F2"/>
    <w:rsid w:val="00FF40F3"/>
    <w:rsid w:val="00FF40FA"/>
    <w:rsid w:val="00FF4102"/>
    <w:rsid w:val="00FF410F"/>
    <w:rsid w:val="00FF411E"/>
    <w:rsid w:val="00FF4180"/>
    <w:rsid w:val="00FF41C1"/>
    <w:rsid w:val="00FF425F"/>
    <w:rsid w:val="00FF4291"/>
    <w:rsid w:val="00FF4371"/>
    <w:rsid w:val="00FF4421"/>
    <w:rsid w:val="00FF453E"/>
    <w:rsid w:val="00FF4552"/>
    <w:rsid w:val="00FF4560"/>
    <w:rsid w:val="00FF46EB"/>
    <w:rsid w:val="00FF4750"/>
    <w:rsid w:val="00FF47BF"/>
    <w:rsid w:val="00FF4866"/>
    <w:rsid w:val="00FF4879"/>
    <w:rsid w:val="00FF48E9"/>
    <w:rsid w:val="00FF490B"/>
    <w:rsid w:val="00FF492B"/>
    <w:rsid w:val="00FF4955"/>
    <w:rsid w:val="00FF4A32"/>
    <w:rsid w:val="00FF4A3D"/>
    <w:rsid w:val="00FF4A73"/>
    <w:rsid w:val="00FF4AAF"/>
    <w:rsid w:val="00FF4AD2"/>
    <w:rsid w:val="00FF4AF5"/>
    <w:rsid w:val="00FF4B06"/>
    <w:rsid w:val="00FF4C78"/>
    <w:rsid w:val="00FF4CE0"/>
    <w:rsid w:val="00FF4D14"/>
    <w:rsid w:val="00FF4D40"/>
    <w:rsid w:val="00FF4D43"/>
    <w:rsid w:val="00FF4D6B"/>
    <w:rsid w:val="00FF4D7F"/>
    <w:rsid w:val="00FF4E5B"/>
    <w:rsid w:val="00FF4F13"/>
    <w:rsid w:val="00FF4F71"/>
    <w:rsid w:val="00FF4F95"/>
    <w:rsid w:val="00FF5004"/>
    <w:rsid w:val="00FF506D"/>
    <w:rsid w:val="00FF5071"/>
    <w:rsid w:val="00FF5091"/>
    <w:rsid w:val="00FF5190"/>
    <w:rsid w:val="00FF5268"/>
    <w:rsid w:val="00FF529C"/>
    <w:rsid w:val="00FF52CA"/>
    <w:rsid w:val="00FF52DF"/>
    <w:rsid w:val="00FF535F"/>
    <w:rsid w:val="00FF537F"/>
    <w:rsid w:val="00FF539F"/>
    <w:rsid w:val="00FF53A2"/>
    <w:rsid w:val="00FF53F4"/>
    <w:rsid w:val="00FF542D"/>
    <w:rsid w:val="00FF5495"/>
    <w:rsid w:val="00FF5521"/>
    <w:rsid w:val="00FF5550"/>
    <w:rsid w:val="00FF5576"/>
    <w:rsid w:val="00FF5624"/>
    <w:rsid w:val="00FF5678"/>
    <w:rsid w:val="00FF56A0"/>
    <w:rsid w:val="00FF56C7"/>
    <w:rsid w:val="00FF56ED"/>
    <w:rsid w:val="00FF57E2"/>
    <w:rsid w:val="00FF5801"/>
    <w:rsid w:val="00FF5839"/>
    <w:rsid w:val="00FF586A"/>
    <w:rsid w:val="00FF58B8"/>
    <w:rsid w:val="00FF597D"/>
    <w:rsid w:val="00FF5998"/>
    <w:rsid w:val="00FF59FA"/>
    <w:rsid w:val="00FF5AD9"/>
    <w:rsid w:val="00FF5AF6"/>
    <w:rsid w:val="00FF5B3F"/>
    <w:rsid w:val="00FF5BB1"/>
    <w:rsid w:val="00FF5C62"/>
    <w:rsid w:val="00FF5CB4"/>
    <w:rsid w:val="00FF5CE5"/>
    <w:rsid w:val="00FF5CEB"/>
    <w:rsid w:val="00FF5D38"/>
    <w:rsid w:val="00FF5D55"/>
    <w:rsid w:val="00FF5DE6"/>
    <w:rsid w:val="00FF5EB5"/>
    <w:rsid w:val="00FF5F1C"/>
    <w:rsid w:val="00FF5F71"/>
    <w:rsid w:val="00FF5FA2"/>
    <w:rsid w:val="00FF605D"/>
    <w:rsid w:val="00FF60AE"/>
    <w:rsid w:val="00FF60C3"/>
    <w:rsid w:val="00FF6101"/>
    <w:rsid w:val="00FF61BD"/>
    <w:rsid w:val="00FF6314"/>
    <w:rsid w:val="00FF6329"/>
    <w:rsid w:val="00FF632B"/>
    <w:rsid w:val="00FF6354"/>
    <w:rsid w:val="00FF6359"/>
    <w:rsid w:val="00FF64B7"/>
    <w:rsid w:val="00FF651A"/>
    <w:rsid w:val="00FF6590"/>
    <w:rsid w:val="00FF65B9"/>
    <w:rsid w:val="00FF662D"/>
    <w:rsid w:val="00FF6658"/>
    <w:rsid w:val="00FF6747"/>
    <w:rsid w:val="00FF67AF"/>
    <w:rsid w:val="00FF6818"/>
    <w:rsid w:val="00FF6860"/>
    <w:rsid w:val="00FF6880"/>
    <w:rsid w:val="00FF688D"/>
    <w:rsid w:val="00FF69D3"/>
    <w:rsid w:val="00FF69F6"/>
    <w:rsid w:val="00FF6A0A"/>
    <w:rsid w:val="00FF6A93"/>
    <w:rsid w:val="00FF6ABA"/>
    <w:rsid w:val="00FF6AC2"/>
    <w:rsid w:val="00FF6ADC"/>
    <w:rsid w:val="00FF6B04"/>
    <w:rsid w:val="00FF6B1B"/>
    <w:rsid w:val="00FF6B93"/>
    <w:rsid w:val="00FF6CB5"/>
    <w:rsid w:val="00FF6D08"/>
    <w:rsid w:val="00FF6D5A"/>
    <w:rsid w:val="00FF6D8A"/>
    <w:rsid w:val="00FF6D96"/>
    <w:rsid w:val="00FF6DAE"/>
    <w:rsid w:val="00FF6F5B"/>
    <w:rsid w:val="00FF6FAC"/>
    <w:rsid w:val="00FF71BA"/>
    <w:rsid w:val="00FF7225"/>
    <w:rsid w:val="00FF7303"/>
    <w:rsid w:val="00FF7312"/>
    <w:rsid w:val="00FF7356"/>
    <w:rsid w:val="00FF739E"/>
    <w:rsid w:val="00FF7489"/>
    <w:rsid w:val="00FF752D"/>
    <w:rsid w:val="00FF76A8"/>
    <w:rsid w:val="00FF76B6"/>
    <w:rsid w:val="00FF770A"/>
    <w:rsid w:val="00FF7858"/>
    <w:rsid w:val="00FF7950"/>
    <w:rsid w:val="00FF795D"/>
    <w:rsid w:val="00FF7963"/>
    <w:rsid w:val="00FF796B"/>
    <w:rsid w:val="00FF7993"/>
    <w:rsid w:val="00FF7A52"/>
    <w:rsid w:val="00FF7AA9"/>
    <w:rsid w:val="00FF7ACF"/>
    <w:rsid w:val="00FF7BE2"/>
    <w:rsid w:val="00FF7C90"/>
    <w:rsid w:val="00FF7E69"/>
    <w:rsid w:val="00FF7E6B"/>
    <w:rsid w:val="00FF7EDD"/>
    <w:rsid w:val="00FF7EE8"/>
    <w:rsid w:val="00FF7F43"/>
    <w:rsid w:val="00FF7F6D"/>
    <w:rsid w:val="0104C2EE"/>
    <w:rsid w:val="01111159"/>
    <w:rsid w:val="01272633"/>
    <w:rsid w:val="0127E23F"/>
    <w:rsid w:val="012BB544"/>
    <w:rsid w:val="012DCB6C"/>
    <w:rsid w:val="0135F5C0"/>
    <w:rsid w:val="013DEF18"/>
    <w:rsid w:val="013E4E27"/>
    <w:rsid w:val="014E2F65"/>
    <w:rsid w:val="0159BBFB"/>
    <w:rsid w:val="016BB2CC"/>
    <w:rsid w:val="017C06F0"/>
    <w:rsid w:val="017C4553"/>
    <w:rsid w:val="018126DE"/>
    <w:rsid w:val="0184F863"/>
    <w:rsid w:val="018923EB"/>
    <w:rsid w:val="018B16CF"/>
    <w:rsid w:val="018B23F5"/>
    <w:rsid w:val="018C5E65"/>
    <w:rsid w:val="018F4C17"/>
    <w:rsid w:val="01A31A5F"/>
    <w:rsid w:val="01ABA047"/>
    <w:rsid w:val="01B0B0AB"/>
    <w:rsid w:val="01B1841F"/>
    <w:rsid w:val="01B45A11"/>
    <w:rsid w:val="01BAB228"/>
    <w:rsid w:val="01BF9A59"/>
    <w:rsid w:val="01C4E605"/>
    <w:rsid w:val="01CC771A"/>
    <w:rsid w:val="01D5794D"/>
    <w:rsid w:val="01D94DE9"/>
    <w:rsid w:val="01DA323E"/>
    <w:rsid w:val="01DBCB5B"/>
    <w:rsid w:val="01DBFC93"/>
    <w:rsid w:val="01E341B2"/>
    <w:rsid w:val="01EA9D5D"/>
    <w:rsid w:val="01F0475E"/>
    <w:rsid w:val="020025B8"/>
    <w:rsid w:val="02036BC4"/>
    <w:rsid w:val="0206C34B"/>
    <w:rsid w:val="02147C09"/>
    <w:rsid w:val="0215B964"/>
    <w:rsid w:val="02195FAE"/>
    <w:rsid w:val="021BB2A7"/>
    <w:rsid w:val="021D2520"/>
    <w:rsid w:val="02206570"/>
    <w:rsid w:val="0229493F"/>
    <w:rsid w:val="022BEAD4"/>
    <w:rsid w:val="022F45A3"/>
    <w:rsid w:val="0232249B"/>
    <w:rsid w:val="023AD984"/>
    <w:rsid w:val="023C5674"/>
    <w:rsid w:val="023F7590"/>
    <w:rsid w:val="02437116"/>
    <w:rsid w:val="0247B94F"/>
    <w:rsid w:val="025633F2"/>
    <w:rsid w:val="02587151"/>
    <w:rsid w:val="02589A4E"/>
    <w:rsid w:val="025BFD26"/>
    <w:rsid w:val="0265F987"/>
    <w:rsid w:val="026A4AD2"/>
    <w:rsid w:val="026ED81E"/>
    <w:rsid w:val="02728270"/>
    <w:rsid w:val="02767B51"/>
    <w:rsid w:val="027E34F6"/>
    <w:rsid w:val="027F2DAF"/>
    <w:rsid w:val="0283AA4C"/>
    <w:rsid w:val="0284828E"/>
    <w:rsid w:val="028CB6A5"/>
    <w:rsid w:val="028CFB09"/>
    <w:rsid w:val="028D4105"/>
    <w:rsid w:val="0299E961"/>
    <w:rsid w:val="029C7A53"/>
    <w:rsid w:val="029CD45F"/>
    <w:rsid w:val="029FFDA9"/>
    <w:rsid w:val="02A787AD"/>
    <w:rsid w:val="02B6982F"/>
    <w:rsid w:val="02BAC80D"/>
    <w:rsid w:val="02BDA578"/>
    <w:rsid w:val="02BFFFA0"/>
    <w:rsid w:val="02C045E2"/>
    <w:rsid w:val="02C39D19"/>
    <w:rsid w:val="02CB7845"/>
    <w:rsid w:val="02CC1110"/>
    <w:rsid w:val="02CFBAFB"/>
    <w:rsid w:val="02D2BC7C"/>
    <w:rsid w:val="02D41367"/>
    <w:rsid w:val="02D61870"/>
    <w:rsid w:val="02D7327F"/>
    <w:rsid w:val="02DD001C"/>
    <w:rsid w:val="02E2540B"/>
    <w:rsid w:val="02E34BDD"/>
    <w:rsid w:val="02E461A7"/>
    <w:rsid w:val="02E7C091"/>
    <w:rsid w:val="02E7E97B"/>
    <w:rsid w:val="02E98A83"/>
    <w:rsid w:val="02EBB763"/>
    <w:rsid w:val="02F19C4C"/>
    <w:rsid w:val="030704C1"/>
    <w:rsid w:val="030F2076"/>
    <w:rsid w:val="03148A1A"/>
    <w:rsid w:val="03152167"/>
    <w:rsid w:val="0315B0BF"/>
    <w:rsid w:val="03180F50"/>
    <w:rsid w:val="031B9FDD"/>
    <w:rsid w:val="031F52F6"/>
    <w:rsid w:val="031F676A"/>
    <w:rsid w:val="0325B6EF"/>
    <w:rsid w:val="032CAB29"/>
    <w:rsid w:val="033116B8"/>
    <w:rsid w:val="0333C097"/>
    <w:rsid w:val="033402C4"/>
    <w:rsid w:val="03377517"/>
    <w:rsid w:val="033A1401"/>
    <w:rsid w:val="033BF2F3"/>
    <w:rsid w:val="033C1CC3"/>
    <w:rsid w:val="034254FC"/>
    <w:rsid w:val="03445F5E"/>
    <w:rsid w:val="0344B146"/>
    <w:rsid w:val="034937DF"/>
    <w:rsid w:val="034AC893"/>
    <w:rsid w:val="03517008"/>
    <w:rsid w:val="035203F4"/>
    <w:rsid w:val="03538471"/>
    <w:rsid w:val="035E8CDD"/>
    <w:rsid w:val="0365CDD4"/>
    <w:rsid w:val="036A6AC2"/>
    <w:rsid w:val="036AB90E"/>
    <w:rsid w:val="036BEA10"/>
    <w:rsid w:val="036F2D83"/>
    <w:rsid w:val="0376B544"/>
    <w:rsid w:val="0377590E"/>
    <w:rsid w:val="0378BEBC"/>
    <w:rsid w:val="037C6AAC"/>
    <w:rsid w:val="0387E5D9"/>
    <w:rsid w:val="038E3E89"/>
    <w:rsid w:val="0392C745"/>
    <w:rsid w:val="0395423E"/>
    <w:rsid w:val="03A08AE3"/>
    <w:rsid w:val="03A5B1F3"/>
    <w:rsid w:val="03A72625"/>
    <w:rsid w:val="03A76FAC"/>
    <w:rsid w:val="03B33E48"/>
    <w:rsid w:val="03B351C6"/>
    <w:rsid w:val="03B5AC1B"/>
    <w:rsid w:val="03BE2D42"/>
    <w:rsid w:val="03C3DB4D"/>
    <w:rsid w:val="03C4DEBC"/>
    <w:rsid w:val="03C87E87"/>
    <w:rsid w:val="03CB050E"/>
    <w:rsid w:val="03CD43B0"/>
    <w:rsid w:val="03DB1431"/>
    <w:rsid w:val="03E164F3"/>
    <w:rsid w:val="03E1FF57"/>
    <w:rsid w:val="03E786C2"/>
    <w:rsid w:val="03E9CFE8"/>
    <w:rsid w:val="03EBCFED"/>
    <w:rsid w:val="03EEFFCE"/>
    <w:rsid w:val="03EF5C91"/>
    <w:rsid w:val="03F59183"/>
    <w:rsid w:val="03F7C0B7"/>
    <w:rsid w:val="03F961E5"/>
    <w:rsid w:val="03FEC334"/>
    <w:rsid w:val="0400A4B7"/>
    <w:rsid w:val="04012804"/>
    <w:rsid w:val="0402C73B"/>
    <w:rsid w:val="040D4AB5"/>
    <w:rsid w:val="040F506F"/>
    <w:rsid w:val="041064E8"/>
    <w:rsid w:val="0412A14E"/>
    <w:rsid w:val="04159115"/>
    <w:rsid w:val="041780AE"/>
    <w:rsid w:val="041A0AEB"/>
    <w:rsid w:val="0424D776"/>
    <w:rsid w:val="042B0587"/>
    <w:rsid w:val="042BFBAE"/>
    <w:rsid w:val="042E4C20"/>
    <w:rsid w:val="042E7E6E"/>
    <w:rsid w:val="0430A759"/>
    <w:rsid w:val="043429FA"/>
    <w:rsid w:val="0443194A"/>
    <w:rsid w:val="044A6382"/>
    <w:rsid w:val="044C3E81"/>
    <w:rsid w:val="044FB445"/>
    <w:rsid w:val="044FDF74"/>
    <w:rsid w:val="04558F7E"/>
    <w:rsid w:val="045A9C86"/>
    <w:rsid w:val="045C62AC"/>
    <w:rsid w:val="045F9560"/>
    <w:rsid w:val="04607999"/>
    <w:rsid w:val="04639921"/>
    <w:rsid w:val="04667A90"/>
    <w:rsid w:val="046DDFAC"/>
    <w:rsid w:val="0476A3E7"/>
    <w:rsid w:val="0476AE5B"/>
    <w:rsid w:val="04782E24"/>
    <w:rsid w:val="04789A9E"/>
    <w:rsid w:val="04804BF5"/>
    <w:rsid w:val="048B947D"/>
    <w:rsid w:val="048C7E9F"/>
    <w:rsid w:val="0495EF87"/>
    <w:rsid w:val="049B4793"/>
    <w:rsid w:val="049BD3AF"/>
    <w:rsid w:val="049EA125"/>
    <w:rsid w:val="04A030B6"/>
    <w:rsid w:val="04A509B7"/>
    <w:rsid w:val="04A63145"/>
    <w:rsid w:val="04A7F527"/>
    <w:rsid w:val="04ACF09C"/>
    <w:rsid w:val="04B07A78"/>
    <w:rsid w:val="04B3B17C"/>
    <w:rsid w:val="04B6B9DC"/>
    <w:rsid w:val="04BF97D4"/>
    <w:rsid w:val="04C1CA31"/>
    <w:rsid w:val="04CB1694"/>
    <w:rsid w:val="04D2C98E"/>
    <w:rsid w:val="04D8143D"/>
    <w:rsid w:val="04DA008D"/>
    <w:rsid w:val="04DDCDF0"/>
    <w:rsid w:val="04DFC508"/>
    <w:rsid w:val="04E249B5"/>
    <w:rsid w:val="04E6557B"/>
    <w:rsid w:val="04ECF563"/>
    <w:rsid w:val="04FACFB4"/>
    <w:rsid w:val="04FFF7D5"/>
    <w:rsid w:val="050588FC"/>
    <w:rsid w:val="05068E64"/>
    <w:rsid w:val="050F956B"/>
    <w:rsid w:val="05120797"/>
    <w:rsid w:val="0512632D"/>
    <w:rsid w:val="0516C29B"/>
    <w:rsid w:val="051C2BD1"/>
    <w:rsid w:val="05206A38"/>
    <w:rsid w:val="052548BE"/>
    <w:rsid w:val="052C9494"/>
    <w:rsid w:val="052FF778"/>
    <w:rsid w:val="05309201"/>
    <w:rsid w:val="0534BA83"/>
    <w:rsid w:val="0537765A"/>
    <w:rsid w:val="0537CBAA"/>
    <w:rsid w:val="0538956C"/>
    <w:rsid w:val="054B95A7"/>
    <w:rsid w:val="054D1BFD"/>
    <w:rsid w:val="054D311D"/>
    <w:rsid w:val="054EFD06"/>
    <w:rsid w:val="054F40D8"/>
    <w:rsid w:val="055816BD"/>
    <w:rsid w:val="05590383"/>
    <w:rsid w:val="0565DA95"/>
    <w:rsid w:val="056C5639"/>
    <w:rsid w:val="0571EC46"/>
    <w:rsid w:val="057AF761"/>
    <w:rsid w:val="057DBDE6"/>
    <w:rsid w:val="05808D68"/>
    <w:rsid w:val="0580E741"/>
    <w:rsid w:val="0588FFA7"/>
    <w:rsid w:val="0589D5E6"/>
    <w:rsid w:val="058A81D0"/>
    <w:rsid w:val="058FD21D"/>
    <w:rsid w:val="0592B48A"/>
    <w:rsid w:val="0595683F"/>
    <w:rsid w:val="05997729"/>
    <w:rsid w:val="05A3341B"/>
    <w:rsid w:val="05A935A3"/>
    <w:rsid w:val="05AACB20"/>
    <w:rsid w:val="05ADE380"/>
    <w:rsid w:val="05B057A3"/>
    <w:rsid w:val="05B42EAE"/>
    <w:rsid w:val="05B919BC"/>
    <w:rsid w:val="05BC4105"/>
    <w:rsid w:val="05C09F4D"/>
    <w:rsid w:val="05C24FB1"/>
    <w:rsid w:val="05C41DC7"/>
    <w:rsid w:val="05C7E2AF"/>
    <w:rsid w:val="05C997EF"/>
    <w:rsid w:val="05D43A2E"/>
    <w:rsid w:val="05DA65B5"/>
    <w:rsid w:val="05DCF2A9"/>
    <w:rsid w:val="05DE4CAC"/>
    <w:rsid w:val="05E01AD3"/>
    <w:rsid w:val="05E9CAB5"/>
    <w:rsid w:val="05F591E7"/>
    <w:rsid w:val="05F5D624"/>
    <w:rsid w:val="05F92A18"/>
    <w:rsid w:val="05F99C4F"/>
    <w:rsid w:val="05FB5084"/>
    <w:rsid w:val="05FBDF3F"/>
    <w:rsid w:val="05FDA6AA"/>
    <w:rsid w:val="06025444"/>
    <w:rsid w:val="06029247"/>
    <w:rsid w:val="0603BB95"/>
    <w:rsid w:val="06053128"/>
    <w:rsid w:val="060C1179"/>
    <w:rsid w:val="060F0409"/>
    <w:rsid w:val="061A42A5"/>
    <w:rsid w:val="061A62F3"/>
    <w:rsid w:val="061D3E2E"/>
    <w:rsid w:val="062498CA"/>
    <w:rsid w:val="062F0893"/>
    <w:rsid w:val="063CF54E"/>
    <w:rsid w:val="063EA906"/>
    <w:rsid w:val="06417A8A"/>
    <w:rsid w:val="0641E2C8"/>
    <w:rsid w:val="06438491"/>
    <w:rsid w:val="06453E2E"/>
    <w:rsid w:val="06475864"/>
    <w:rsid w:val="0648EAD5"/>
    <w:rsid w:val="064EE37D"/>
    <w:rsid w:val="0651E711"/>
    <w:rsid w:val="0662FAE3"/>
    <w:rsid w:val="066DEE8D"/>
    <w:rsid w:val="0678EF7C"/>
    <w:rsid w:val="0679CDF7"/>
    <w:rsid w:val="06802B58"/>
    <w:rsid w:val="06824E9E"/>
    <w:rsid w:val="06828D5E"/>
    <w:rsid w:val="068ADCAE"/>
    <w:rsid w:val="0692022F"/>
    <w:rsid w:val="069A3B2F"/>
    <w:rsid w:val="069AA707"/>
    <w:rsid w:val="069B8FE5"/>
    <w:rsid w:val="06A4C005"/>
    <w:rsid w:val="06A72943"/>
    <w:rsid w:val="06A7D8C6"/>
    <w:rsid w:val="06ACC0C5"/>
    <w:rsid w:val="06ADF44C"/>
    <w:rsid w:val="06BD585E"/>
    <w:rsid w:val="06C25DBE"/>
    <w:rsid w:val="06C2E2AC"/>
    <w:rsid w:val="06C4B12B"/>
    <w:rsid w:val="06C58E03"/>
    <w:rsid w:val="06CD7561"/>
    <w:rsid w:val="06D6AD66"/>
    <w:rsid w:val="06D8E072"/>
    <w:rsid w:val="06D92F8D"/>
    <w:rsid w:val="06DA6762"/>
    <w:rsid w:val="06DD3D1F"/>
    <w:rsid w:val="06DEE9E8"/>
    <w:rsid w:val="06E413C3"/>
    <w:rsid w:val="06E8AA7B"/>
    <w:rsid w:val="06E8B42E"/>
    <w:rsid w:val="06EAF5CB"/>
    <w:rsid w:val="06F25096"/>
    <w:rsid w:val="06F4C2DC"/>
    <w:rsid w:val="06F8B563"/>
    <w:rsid w:val="06FA50A4"/>
    <w:rsid w:val="06FC6B6C"/>
    <w:rsid w:val="06FE7212"/>
    <w:rsid w:val="06FE8BEE"/>
    <w:rsid w:val="07012B11"/>
    <w:rsid w:val="0712C03D"/>
    <w:rsid w:val="07138DEA"/>
    <w:rsid w:val="071940DB"/>
    <w:rsid w:val="071A7C2A"/>
    <w:rsid w:val="071B8A36"/>
    <w:rsid w:val="071DA09A"/>
    <w:rsid w:val="0727DABD"/>
    <w:rsid w:val="073409B1"/>
    <w:rsid w:val="0738272A"/>
    <w:rsid w:val="073B298C"/>
    <w:rsid w:val="073D0190"/>
    <w:rsid w:val="07536F22"/>
    <w:rsid w:val="0758D13D"/>
    <w:rsid w:val="075984A7"/>
    <w:rsid w:val="075EDE89"/>
    <w:rsid w:val="0762A3BD"/>
    <w:rsid w:val="076326A3"/>
    <w:rsid w:val="07660809"/>
    <w:rsid w:val="076AC84E"/>
    <w:rsid w:val="0770B27A"/>
    <w:rsid w:val="077290A9"/>
    <w:rsid w:val="077752E0"/>
    <w:rsid w:val="07831390"/>
    <w:rsid w:val="078543F5"/>
    <w:rsid w:val="0789406B"/>
    <w:rsid w:val="078AA418"/>
    <w:rsid w:val="078B64BA"/>
    <w:rsid w:val="078BAC06"/>
    <w:rsid w:val="079AB524"/>
    <w:rsid w:val="079E857A"/>
    <w:rsid w:val="07A2DEED"/>
    <w:rsid w:val="07A31359"/>
    <w:rsid w:val="07A470EB"/>
    <w:rsid w:val="07A5D95B"/>
    <w:rsid w:val="07A77C00"/>
    <w:rsid w:val="07A79E16"/>
    <w:rsid w:val="07A7A4CF"/>
    <w:rsid w:val="07A7FAD6"/>
    <w:rsid w:val="07B3BC9A"/>
    <w:rsid w:val="07B6A0A4"/>
    <w:rsid w:val="07C03FFF"/>
    <w:rsid w:val="07C18ACF"/>
    <w:rsid w:val="07C408FE"/>
    <w:rsid w:val="07C58C22"/>
    <w:rsid w:val="07C617F9"/>
    <w:rsid w:val="07CB4647"/>
    <w:rsid w:val="07D2CFA8"/>
    <w:rsid w:val="07DD2C18"/>
    <w:rsid w:val="07E33135"/>
    <w:rsid w:val="07EB142F"/>
    <w:rsid w:val="07F0F319"/>
    <w:rsid w:val="07F62613"/>
    <w:rsid w:val="0801191C"/>
    <w:rsid w:val="08084996"/>
    <w:rsid w:val="080C988E"/>
    <w:rsid w:val="08117A74"/>
    <w:rsid w:val="0815EF39"/>
    <w:rsid w:val="0817C9A3"/>
    <w:rsid w:val="081B1FF1"/>
    <w:rsid w:val="081B6D0C"/>
    <w:rsid w:val="081F38D9"/>
    <w:rsid w:val="082F0EEE"/>
    <w:rsid w:val="08300B3B"/>
    <w:rsid w:val="0837C0D0"/>
    <w:rsid w:val="0839E838"/>
    <w:rsid w:val="083C2BD8"/>
    <w:rsid w:val="0842F9F4"/>
    <w:rsid w:val="0847C1F1"/>
    <w:rsid w:val="084E7DFD"/>
    <w:rsid w:val="08523061"/>
    <w:rsid w:val="08568C38"/>
    <w:rsid w:val="085753A5"/>
    <w:rsid w:val="085D29B6"/>
    <w:rsid w:val="085D3B41"/>
    <w:rsid w:val="085E47BD"/>
    <w:rsid w:val="08635B59"/>
    <w:rsid w:val="087137CC"/>
    <w:rsid w:val="0872EF4D"/>
    <w:rsid w:val="08733639"/>
    <w:rsid w:val="087783BB"/>
    <w:rsid w:val="087C5048"/>
    <w:rsid w:val="087FD604"/>
    <w:rsid w:val="0889410C"/>
    <w:rsid w:val="088A3782"/>
    <w:rsid w:val="088C27AF"/>
    <w:rsid w:val="08914EA5"/>
    <w:rsid w:val="08A17A72"/>
    <w:rsid w:val="08A1A2DB"/>
    <w:rsid w:val="08A235FB"/>
    <w:rsid w:val="08A30C53"/>
    <w:rsid w:val="08A338F0"/>
    <w:rsid w:val="08A5ECA3"/>
    <w:rsid w:val="08A92CE5"/>
    <w:rsid w:val="08AAFE5F"/>
    <w:rsid w:val="08ACF2CD"/>
    <w:rsid w:val="08B487A3"/>
    <w:rsid w:val="08B5DFBE"/>
    <w:rsid w:val="08B90246"/>
    <w:rsid w:val="08B9496E"/>
    <w:rsid w:val="08BF7DDD"/>
    <w:rsid w:val="08D85E03"/>
    <w:rsid w:val="08DC14F2"/>
    <w:rsid w:val="08E75CC5"/>
    <w:rsid w:val="08E91B0B"/>
    <w:rsid w:val="08F5C1F9"/>
    <w:rsid w:val="08F70A1C"/>
    <w:rsid w:val="0903FBEA"/>
    <w:rsid w:val="090D436B"/>
    <w:rsid w:val="091101F0"/>
    <w:rsid w:val="092C353E"/>
    <w:rsid w:val="092C8A7A"/>
    <w:rsid w:val="092DB7F9"/>
    <w:rsid w:val="0930ABE5"/>
    <w:rsid w:val="0932C10E"/>
    <w:rsid w:val="0941AB5D"/>
    <w:rsid w:val="094BEC22"/>
    <w:rsid w:val="0954AF54"/>
    <w:rsid w:val="09560F93"/>
    <w:rsid w:val="09580B88"/>
    <w:rsid w:val="0959C2E8"/>
    <w:rsid w:val="095C8AD2"/>
    <w:rsid w:val="09696B29"/>
    <w:rsid w:val="096BC776"/>
    <w:rsid w:val="096BF0B2"/>
    <w:rsid w:val="09748D1F"/>
    <w:rsid w:val="09753B31"/>
    <w:rsid w:val="097675C4"/>
    <w:rsid w:val="098434BB"/>
    <w:rsid w:val="098F3B1B"/>
    <w:rsid w:val="098F6FF1"/>
    <w:rsid w:val="099A654B"/>
    <w:rsid w:val="099F330D"/>
    <w:rsid w:val="099FDBAF"/>
    <w:rsid w:val="09A1225C"/>
    <w:rsid w:val="09A1E85E"/>
    <w:rsid w:val="09A2B364"/>
    <w:rsid w:val="09A531A5"/>
    <w:rsid w:val="09A6C797"/>
    <w:rsid w:val="09ADD746"/>
    <w:rsid w:val="09AE5396"/>
    <w:rsid w:val="09B2859B"/>
    <w:rsid w:val="09B4EA82"/>
    <w:rsid w:val="09B75C11"/>
    <w:rsid w:val="09B7B38F"/>
    <w:rsid w:val="09B7D617"/>
    <w:rsid w:val="09B8ACCA"/>
    <w:rsid w:val="09BCEB8F"/>
    <w:rsid w:val="09C693CB"/>
    <w:rsid w:val="09C80882"/>
    <w:rsid w:val="09C9143F"/>
    <w:rsid w:val="09CBB94D"/>
    <w:rsid w:val="09CDEC23"/>
    <w:rsid w:val="09D13F2C"/>
    <w:rsid w:val="09DBEF22"/>
    <w:rsid w:val="09DD8434"/>
    <w:rsid w:val="09E05DA5"/>
    <w:rsid w:val="09EFA2F8"/>
    <w:rsid w:val="09F05F37"/>
    <w:rsid w:val="09F6F14C"/>
    <w:rsid w:val="09F91E30"/>
    <w:rsid w:val="0A1019A9"/>
    <w:rsid w:val="0A1CB918"/>
    <w:rsid w:val="0A203160"/>
    <w:rsid w:val="0A20DBD6"/>
    <w:rsid w:val="0A261DE2"/>
    <w:rsid w:val="0A271425"/>
    <w:rsid w:val="0A284CD4"/>
    <w:rsid w:val="0A2A3D43"/>
    <w:rsid w:val="0A2D49D8"/>
    <w:rsid w:val="0A2ED742"/>
    <w:rsid w:val="0A373960"/>
    <w:rsid w:val="0A3A66E0"/>
    <w:rsid w:val="0A3C6490"/>
    <w:rsid w:val="0A400278"/>
    <w:rsid w:val="0A467D33"/>
    <w:rsid w:val="0A4A22E1"/>
    <w:rsid w:val="0A4E8A56"/>
    <w:rsid w:val="0A52D285"/>
    <w:rsid w:val="0A54A7DC"/>
    <w:rsid w:val="0A577FC6"/>
    <w:rsid w:val="0A584ECE"/>
    <w:rsid w:val="0A5993D1"/>
    <w:rsid w:val="0A5A503F"/>
    <w:rsid w:val="0A5D5D2F"/>
    <w:rsid w:val="0A6401F6"/>
    <w:rsid w:val="0A66040E"/>
    <w:rsid w:val="0A76173B"/>
    <w:rsid w:val="0A7628AF"/>
    <w:rsid w:val="0A7B3E7C"/>
    <w:rsid w:val="0A7EB2C5"/>
    <w:rsid w:val="0A7EFD9E"/>
    <w:rsid w:val="0A7FED33"/>
    <w:rsid w:val="0A8CBBF1"/>
    <w:rsid w:val="0A94F148"/>
    <w:rsid w:val="0A96ADA0"/>
    <w:rsid w:val="0A9FCA52"/>
    <w:rsid w:val="0AA335F7"/>
    <w:rsid w:val="0AA71C3E"/>
    <w:rsid w:val="0AAE59A2"/>
    <w:rsid w:val="0AAE6EC5"/>
    <w:rsid w:val="0AAEC331"/>
    <w:rsid w:val="0AB05869"/>
    <w:rsid w:val="0ABB0020"/>
    <w:rsid w:val="0ABB3009"/>
    <w:rsid w:val="0ABF27C8"/>
    <w:rsid w:val="0AC9EE7E"/>
    <w:rsid w:val="0ACDEA81"/>
    <w:rsid w:val="0AD0EEB4"/>
    <w:rsid w:val="0AD2DC8F"/>
    <w:rsid w:val="0ADB98D9"/>
    <w:rsid w:val="0ADF12A6"/>
    <w:rsid w:val="0ADF1A13"/>
    <w:rsid w:val="0AE8C784"/>
    <w:rsid w:val="0AEAC029"/>
    <w:rsid w:val="0AEEBC38"/>
    <w:rsid w:val="0AEF654F"/>
    <w:rsid w:val="0AF3B3A3"/>
    <w:rsid w:val="0AF7A115"/>
    <w:rsid w:val="0AF89372"/>
    <w:rsid w:val="0B02D0D5"/>
    <w:rsid w:val="0B07C5CB"/>
    <w:rsid w:val="0B097F48"/>
    <w:rsid w:val="0B0AE251"/>
    <w:rsid w:val="0B1AEDDF"/>
    <w:rsid w:val="0B1BDCE3"/>
    <w:rsid w:val="0B216D26"/>
    <w:rsid w:val="0B26D678"/>
    <w:rsid w:val="0B2D2A97"/>
    <w:rsid w:val="0B319884"/>
    <w:rsid w:val="0B3BA914"/>
    <w:rsid w:val="0B3BDC5A"/>
    <w:rsid w:val="0B3D8F8E"/>
    <w:rsid w:val="0B3F86BE"/>
    <w:rsid w:val="0B4F85B1"/>
    <w:rsid w:val="0B65B99E"/>
    <w:rsid w:val="0B662463"/>
    <w:rsid w:val="0B67845B"/>
    <w:rsid w:val="0B6DCD95"/>
    <w:rsid w:val="0B6E71C0"/>
    <w:rsid w:val="0B6E7C50"/>
    <w:rsid w:val="0B6EC957"/>
    <w:rsid w:val="0B717F7A"/>
    <w:rsid w:val="0B7973E2"/>
    <w:rsid w:val="0B80CC54"/>
    <w:rsid w:val="0B883BEF"/>
    <w:rsid w:val="0B8B51CA"/>
    <w:rsid w:val="0B950892"/>
    <w:rsid w:val="0B9669B9"/>
    <w:rsid w:val="0B98D92F"/>
    <w:rsid w:val="0B9BCFC2"/>
    <w:rsid w:val="0B9ECA50"/>
    <w:rsid w:val="0BA495D1"/>
    <w:rsid w:val="0BA671F9"/>
    <w:rsid w:val="0BABD570"/>
    <w:rsid w:val="0BACCEF2"/>
    <w:rsid w:val="0BB23928"/>
    <w:rsid w:val="0BB2FE8D"/>
    <w:rsid w:val="0BB4E4B3"/>
    <w:rsid w:val="0BB6CFB2"/>
    <w:rsid w:val="0BBEF1C7"/>
    <w:rsid w:val="0BC1D6B3"/>
    <w:rsid w:val="0BC66C38"/>
    <w:rsid w:val="0BD3CD53"/>
    <w:rsid w:val="0BD9C316"/>
    <w:rsid w:val="0BDA728D"/>
    <w:rsid w:val="0BE03409"/>
    <w:rsid w:val="0BE1A97F"/>
    <w:rsid w:val="0BF1A333"/>
    <w:rsid w:val="0BFA2C9A"/>
    <w:rsid w:val="0BFAAEB7"/>
    <w:rsid w:val="0BFC4978"/>
    <w:rsid w:val="0BFEC2F5"/>
    <w:rsid w:val="0C00C395"/>
    <w:rsid w:val="0C074AC3"/>
    <w:rsid w:val="0C0B5A32"/>
    <w:rsid w:val="0C0B7606"/>
    <w:rsid w:val="0C108523"/>
    <w:rsid w:val="0C115F43"/>
    <w:rsid w:val="0C11AA12"/>
    <w:rsid w:val="0C125B7B"/>
    <w:rsid w:val="0C138235"/>
    <w:rsid w:val="0C241D96"/>
    <w:rsid w:val="0C248B66"/>
    <w:rsid w:val="0C2AA075"/>
    <w:rsid w:val="0C2C1317"/>
    <w:rsid w:val="0C30EEA3"/>
    <w:rsid w:val="0C347991"/>
    <w:rsid w:val="0C369C8B"/>
    <w:rsid w:val="0C3E02CD"/>
    <w:rsid w:val="0C51ECA9"/>
    <w:rsid w:val="0C53223B"/>
    <w:rsid w:val="0C548F90"/>
    <w:rsid w:val="0C5788E8"/>
    <w:rsid w:val="0C5B3D89"/>
    <w:rsid w:val="0C5F2269"/>
    <w:rsid w:val="0C61CDEA"/>
    <w:rsid w:val="0C6202D7"/>
    <w:rsid w:val="0C64128F"/>
    <w:rsid w:val="0C65B5F1"/>
    <w:rsid w:val="0C6678FA"/>
    <w:rsid w:val="0C696A29"/>
    <w:rsid w:val="0C6C0BD3"/>
    <w:rsid w:val="0C758C65"/>
    <w:rsid w:val="0C7F25C0"/>
    <w:rsid w:val="0C805718"/>
    <w:rsid w:val="0C84B611"/>
    <w:rsid w:val="0C851104"/>
    <w:rsid w:val="0C8EAFE8"/>
    <w:rsid w:val="0C936AAB"/>
    <w:rsid w:val="0C954EC4"/>
    <w:rsid w:val="0C9AE7DF"/>
    <w:rsid w:val="0CA4CBA8"/>
    <w:rsid w:val="0CAA97AA"/>
    <w:rsid w:val="0CABDA8D"/>
    <w:rsid w:val="0CAE7E96"/>
    <w:rsid w:val="0CB3BF1B"/>
    <w:rsid w:val="0CB976DC"/>
    <w:rsid w:val="0CC18005"/>
    <w:rsid w:val="0CC5BAED"/>
    <w:rsid w:val="0CC9B592"/>
    <w:rsid w:val="0CC9F1DA"/>
    <w:rsid w:val="0CCA77F2"/>
    <w:rsid w:val="0CD07539"/>
    <w:rsid w:val="0CD28FBE"/>
    <w:rsid w:val="0CDAB494"/>
    <w:rsid w:val="0CE388C4"/>
    <w:rsid w:val="0CEE059A"/>
    <w:rsid w:val="0CF9CD7F"/>
    <w:rsid w:val="0CFA4E0A"/>
    <w:rsid w:val="0CFC7303"/>
    <w:rsid w:val="0CFDB458"/>
    <w:rsid w:val="0CFE0AB9"/>
    <w:rsid w:val="0D019A69"/>
    <w:rsid w:val="0D04DF22"/>
    <w:rsid w:val="0D0529C7"/>
    <w:rsid w:val="0D05519A"/>
    <w:rsid w:val="0D0BFC2A"/>
    <w:rsid w:val="0D19B4DB"/>
    <w:rsid w:val="0D1CF492"/>
    <w:rsid w:val="0D209C4B"/>
    <w:rsid w:val="0D20F7B0"/>
    <w:rsid w:val="0D2568FA"/>
    <w:rsid w:val="0D2637EF"/>
    <w:rsid w:val="0D2DBDCC"/>
    <w:rsid w:val="0D3099B5"/>
    <w:rsid w:val="0D32E39A"/>
    <w:rsid w:val="0D397ABC"/>
    <w:rsid w:val="0D3DABFE"/>
    <w:rsid w:val="0D44B60D"/>
    <w:rsid w:val="0D459BC5"/>
    <w:rsid w:val="0D4A0174"/>
    <w:rsid w:val="0D4D77F3"/>
    <w:rsid w:val="0D5303A7"/>
    <w:rsid w:val="0D5FD3FE"/>
    <w:rsid w:val="0D644450"/>
    <w:rsid w:val="0D65ABDA"/>
    <w:rsid w:val="0D692847"/>
    <w:rsid w:val="0D6BBFC3"/>
    <w:rsid w:val="0D72602C"/>
    <w:rsid w:val="0D7B0D2C"/>
    <w:rsid w:val="0D8AD952"/>
    <w:rsid w:val="0D9C6691"/>
    <w:rsid w:val="0D9DD8D5"/>
    <w:rsid w:val="0DA5A431"/>
    <w:rsid w:val="0DAB16AC"/>
    <w:rsid w:val="0DAD3C9E"/>
    <w:rsid w:val="0DB6FBDC"/>
    <w:rsid w:val="0DBBD5B4"/>
    <w:rsid w:val="0DC6C521"/>
    <w:rsid w:val="0DC7A4C9"/>
    <w:rsid w:val="0DC7D48E"/>
    <w:rsid w:val="0DC86BFD"/>
    <w:rsid w:val="0DC98F34"/>
    <w:rsid w:val="0DD1301F"/>
    <w:rsid w:val="0DD1B583"/>
    <w:rsid w:val="0DD9637B"/>
    <w:rsid w:val="0DDCEE77"/>
    <w:rsid w:val="0DE55782"/>
    <w:rsid w:val="0DED6516"/>
    <w:rsid w:val="0DF0A9B3"/>
    <w:rsid w:val="0DF0E131"/>
    <w:rsid w:val="0DF52961"/>
    <w:rsid w:val="0DF589DE"/>
    <w:rsid w:val="0DF7DD8C"/>
    <w:rsid w:val="0DFC867D"/>
    <w:rsid w:val="0E000775"/>
    <w:rsid w:val="0E009608"/>
    <w:rsid w:val="0E0745EE"/>
    <w:rsid w:val="0E0A9984"/>
    <w:rsid w:val="0E17419F"/>
    <w:rsid w:val="0E1A7E3F"/>
    <w:rsid w:val="0E2EDC7F"/>
    <w:rsid w:val="0E3262B9"/>
    <w:rsid w:val="0E437F93"/>
    <w:rsid w:val="0E4616FF"/>
    <w:rsid w:val="0E47CDF1"/>
    <w:rsid w:val="0E4D94BA"/>
    <w:rsid w:val="0E4DDAAC"/>
    <w:rsid w:val="0E5282C7"/>
    <w:rsid w:val="0E57C716"/>
    <w:rsid w:val="0E581201"/>
    <w:rsid w:val="0E5969F3"/>
    <w:rsid w:val="0E5ABF60"/>
    <w:rsid w:val="0E5B6C77"/>
    <w:rsid w:val="0E5C856E"/>
    <w:rsid w:val="0E5D0C4E"/>
    <w:rsid w:val="0E5ECC12"/>
    <w:rsid w:val="0E638AB2"/>
    <w:rsid w:val="0E670BB4"/>
    <w:rsid w:val="0E722342"/>
    <w:rsid w:val="0E74D8FE"/>
    <w:rsid w:val="0E7856D6"/>
    <w:rsid w:val="0E797479"/>
    <w:rsid w:val="0E7C3221"/>
    <w:rsid w:val="0E8C2F18"/>
    <w:rsid w:val="0E8CDEBE"/>
    <w:rsid w:val="0E95156D"/>
    <w:rsid w:val="0E957D79"/>
    <w:rsid w:val="0E95B656"/>
    <w:rsid w:val="0E96391A"/>
    <w:rsid w:val="0E991C7A"/>
    <w:rsid w:val="0E9C8DBB"/>
    <w:rsid w:val="0EA6A482"/>
    <w:rsid w:val="0EAA28EE"/>
    <w:rsid w:val="0EAA3840"/>
    <w:rsid w:val="0EAA9247"/>
    <w:rsid w:val="0EB29CD3"/>
    <w:rsid w:val="0EB40856"/>
    <w:rsid w:val="0EB86992"/>
    <w:rsid w:val="0EB98CD2"/>
    <w:rsid w:val="0EB9BEE4"/>
    <w:rsid w:val="0EBC7999"/>
    <w:rsid w:val="0EBF37B5"/>
    <w:rsid w:val="0EC58315"/>
    <w:rsid w:val="0EC86567"/>
    <w:rsid w:val="0ECB37E6"/>
    <w:rsid w:val="0ED425A6"/>
    <w:rsid w:val="0EDDB838"/>
    <w:rsid w:val="0EE60AB6"/>
    <w:rsid w:val="0EF980BE"/>
    <w:rsid w:val="0EFCB032"/>
    <w:rsid w:val="0EFEF32D"/>
    <w:rsid w:val="0EFFA287"/>
    <w:rsid w:val="0F06F5C2"/>
    <w:rsid w:val="0F0BF443"/>
    <w:rsid w:val="0F0E31CB"/>
    <w:rsid w:val="0F118FFD"/>
    <w:rsid w:val="0F1451CF"/>
    <w:rsid w:val="0F1BF006"/>
    <w:rsid w:val="0F32CF06"/>
    <w:rsid w:val="0F335E3A"/>
    <w:rsid w:val="0F36D187"/>
    <w:rsid w:val="0F38C47E"/>
    <w:rsid w:val="0F4D3F28"/>
    <w:rsid w:val="0F4EA9EA"/>
    <w:rsid w:val="0F58BB19"/>
    <w:rsid w:val="0F58EBE4"/>
    <w:rsid w:val="0F5F4DEB"/>
    <w:rsid w:val="0F6023D8"/>
    <w:rsid w:val="0F603927"/>
    <w:rsid w:val="0F60B3C5"/>
    <w:rsid w:val="0F62F956"/>
    <w:rsid w:val="0F64100D"/>
    <w:rsid w:val="0F6BBB08"/>
    <w:rsid w:val="0F6E5180"/>
    <w:rsid w:val="0F6F2314"/>
    <w:rsid w:val="0F6F4F82"/>
    <w:rsid w:val="0F6FE4FB"/>
    <w:rsid w:val="0F75F58A"/>
    <w:rsid w:val="0F779044"/>
    <w:rsid w:val="0F7B9FEB"/>
    <w:rsid w:val="0F8651B6"/>
    <w:rsid w:val="0F8B5B40"/>
    <w:rsid w:val="0F8B80F2"/>
    <w:rsid w:val="0F8EDB2E"/>
    <w:rsid w:val="0F8FF02D"/>
    <w:rsid w:val="0F9B934B"/>
    <w:rsid w:val="0FA642B1"/>
    <w:rsid w:val="0FABE705"/>
    <w:rsid w:val="0FB3A0A6"/>
    <w:rsid w:val="0FB41CC6"/>
    <w:rsid w:val="0FB4E0A4"/>
    <w:rsid w:val="0FB82923"/>
    <w:rsid w:val="0FBF1E12"/>
    <w:rsid w:val="0FC9076C"/>
    <w:rsid w:val="0FCEC0F5"/>
    <w:rsid w:val="0FD3D21D"/>
    <w:rsid w:val="0FD90C97"/>
    <w:rsid w:val="0FDDCFF3"/>
    <w:rsid w:val="0FE11AE5"/>
    <w:rsid w:val="0FE1305E"/>
    <w:rsid w:val="0FE24B84"/>
    <w:rsid w:val="0FF5C1FF"/>
    <w:rsid w:val="0FFA59DA"/>
    <w:rsid w:val="0FFAD382"/>
    <w:rsid w:val="0FFAF338"/>
    <w:rsid w:val="0FFFB98F"/>
    <w:rsid w:val="10015F1A"/>
    <w:rsid w:val="1010ACF8"/>
    <w:rsid w:val="1028C0D5"/>
    <w:rsid w:val="102A7FEA"/>
    <w:rsid w:val="102EE114"/>
    <w:rsid w:val="103136B4"/>
    <w:rsid w:val="1034DA47"/>
    <w:rsid w:val="1035688E"/>
    <w:rsid w:val="103A469B"/>
    <w:rsid w:val="103B080F"/>
    <w:rsid w:val="103DB508"/>
    <w:rsid w:val="10499C65"/>
    <w:rsid w:val="104F6FDA"/>
    <w:rsid w:val="10529F81"/>
    <w:rsid w:val="10599AF3"/>
    <w:rsid w:val="105C0BD8"/>
    <w:rsid w:val="105CADCE"/>
    <w:rsid w:val="105E8059"/>
    <w:rsid w:val="105F52D4"/>
    <w:rsid w:val="106CE9D3"/>
    <w:rsid w:val="10725905"/>
    <w:rsid w:val="107AE79B"/>
    <w:rsid w:val="107F54F7"/>
    <w:rsid w:val="10809C4A"/>
    <w:rsid w:val="108CAC14"/>
    <w:rsid w:val="108EAF94"/>
    <w:rsid w:val="108F9CA8"/>
    <w:rsid w:val="1094EEC8"/>
    <w:rsid w:val="109585B4"/>
    <w:rsid w:val="10ADC183"/>
    <w:rsid w:val="10B2763C"/>
    <w:rsid w:val="10B29C15"/>
    <w:rsid w:val="10B4083D"/>
    <w:rsid w:val="10B9B9A2"/>
    <w:rsid w:val="10C28076"/>
    <w:rsid w:val="10C311CD"/>
    <w:rsid w:val="10C4C5B4"/>
    <w:rsid w:val="10DBEA5E"/>
    <w:rsid w:val="10E35277"/>
    <w:rsid w:val="10E9CD0D"/>
    <w:rsid w:val="10EFBD30"/>
    <w:rsid w:val="10F24A67"/>
    <w:rsid w:val="10F252F1"/>
    <w:rsid w:val="10F38D73"/>
    <w:rsid w:val="10F395E9"/>
    <w:rsid w:val="10F4F0E2"/>
    <w:rsid w:val="10F5EC72"/>
    <w:rsid w:val="110032EB"/>
    <w:rsid w:val="1102FFDA"/>
    <w:rsid w:val="110B6C60"/>
    <w:rsid w:val="11104F82"/>
    <w:rsid w:val="111172EF"/>
    <w:rsid w:val="1111A52B"/>
    <w:rsid w:val="11164762"/>
    <w:rsid w:val="111CC39D"/>
    <w:rsid w:val="112309FE"/>
    <w:rsid w:val="1124A163"/>
    <w:rsid w:val="11255AED"/>
    <w:rsid w:val="11364E14"/>
    <w:rsid w:val="1136DC4A"/>
    <w:rsid w:val="113AB557"/>
    <w:rsid w:val="113B430F"/>
    <w:rsid w:val="113B6099"/>
    <w:rsid w:val="113DCC99"/>
    <w:rsid w:val="11401A86"/>
    <w:rsid w:val="1140689B"/>
    <w:rsid w:val="114BD5E1"/>
    <w:rsid w:val="115000D9"/>
    <w:rsid w:val="11526550"/>
    <w:rsid w:val="11532204"/>
    <w:rsid w:val="11533B49"/>
    <w:rsid w:val="115BE5E2"/>
    <w:rsid w:val="116C14A3"/>
    <w:rsid w:val="116DE1DF"/>
    <w:rsid w:val="1171ADB9"/>
    <w:rsid w:val="117879D0"/>
    <w:rsid w:val="1179DB2D"/>
    <w:rsid w:val="117AA42C"/>
    <w:rsid w:val="118D12D4"/>
    <w:rsid w:val="1199BBC2"/>
    <w:rsid w:val="119F55AC"/>
    <w:rsid w:val="11A4E194"/>
    <w:rsid w:val="11A87A5C"/>
    <w:rsid w:val="11AB7ABE"/>
    <w:rsid w:val="11BD2BFE"/>
    <w:rsid w:val="11C0ACA6"/>
    <w:rsid w:val="11C3147D"/>
    <w:rsid w:val="11CE3E5A"/>
    <w:rsid w:val="11CEC498"/>
    <w:rsid w:val="11D02459"/>
    <w:rsid w:val="11D26097"/>
    <w:rsid w:val="11DBDCFA"/>
    <w:rsid w:val="11DCEDAD"/>
    <w:rsid w:val="11E12BB3"/>
    <w:rsid w:val="11E5C99A"/>
    <w:rsid w:val="11E7FADF"/>
    <w:rsid w:val="11E89531"/>
    <w:rsid w:val="11EC1724"/>
    <w:rsid w:val="11F75A7C"/>
    <w:rsid w:val="11FF210A"/>
    <w:rsid w:val="12006502"/>
    <w:rsid w:val="1203C59E"/>
    <w:rsid w:val="12046311"/>
    <w:rsid w:val="12066539"/>
    <w:rsid w:val="120B9724"/>
    <w:rsid w:val="12144973"/>
    <w:rsid w:val="1219F6EC"/>
    <w:rsid w:val="1225BA75"/>
    <w:rsid w:val="122DFBC2"/>
    <w:rsid w:val="123A7B8A"/>
    <w:rsid w:val="123C7554"/>
    <w:rsid w:val="1242A744"/>
    <w:rsid w:val="124591AD"/>
    <w:rsid w:val="12468361"/>
    <w:rsid w:val="12487111"/>
    <w:rsid w:val="124BEE43"/>
    <w:rsid w:val="1255286E"/>
    <w:rsid w:val="1256D12F"/>
    <w:rsid w:val="125913A4"/>
    <w:rsid w:val="12651BA2"/>
    <w:rsid w:val="1273B95A"/>
    <w:rsid w:val="1278BDBD"/>
    <w:rsid w:val="127EB01A"/>
    <w:rsid w:val="127FCE78"/>
    <w:rsid w:val="12812EB3"/>
    <w:rsid w:val="1281C64D"/>
    <w:rsid w:val="1291D40F"/>
    <w:rsid w:val="12968E8C"/>
    <w:rsid w:val="129F9359"/>
    <w:rsid w:val="12A07141"/>
    <w:rsid w:val="12A0CCA3"/>
    <w:rsid w:val="12BCEA67"/>
    <w:rsid w:val="12C4D87D"/>
    <w:rsid w:val="12C5E478"/>
    <w:rsid w:val="12C7E9AA"/>
    <w:rsid w:val="12C8453D"/>
    <w:rsid w:val="12C8AF6F"/>
    <w:rsid w:val="12DA3472"/>
    <w:rsid w:val="12DF6678"/>
    <w:rsid w:val="12E6B428"/>
    <w:rsid w:val="12EF8995"/>
    <w:rsid w:val="12EFE172"/>
    <w:rsid w:val="12F22F8E"/>
    <w:rsid w:val="12F44D84"/>
    <w:rsid w:val="12F78AC4"/>
    <w:rsid w:val="12FCD638"/>
    <w:rsid w:val="12FF2FFF"/>
    <w:rsid w:val="1305A21E"/>
    <w:rsid w:val="1306F3DB"/>
    <w:rsid w:val="1308F114"/>
    <w:rsid w:val="1309B44D"/>
    <w:rsid w:val="130EF192"/>
    <w:rsid w:val="131284F8"/>
    <w:rsid w:val="1313F6EA"/>
    <w:rsid w:val="131B5261"/>
    <w:rsid w:val="131E5D6A"/>
    <w:rsid w:val="13227D08"/>
    <w:rsid w:val="1322D0E7"/>
    <w:rsid w:val="1324F359"/>
    <w:rsid w:val="13281967"/>
    <w:rsid w:val="1328848D"/>
    <w:rsid w:val="1337DB41"/>
    <w:rsid w:val="133D8395"/>
    <w:rsid w:val="133E4550"/>
    <w:rsid w:val="133E4EEB"/>
    <w:rsid w:val="13422133"/>
    <w:rsid w:val="13424015"/>
    <w:rsid w:val="13460B80"/>
    <w:rsid w:val="135220F1"/>
    <w:rsid w:val="1356A8FE"/>
    <w:rsid w:val="13594B51"/>
    <w:rsid w:val="135D8D06"/>
    <w:rsid w:val="135E0345"/>
    <w:rsid w:val="1360E238"/>
    <w:rsid w:val="13648780"/>
    <w:rsid w:val="1368BCAE"/>
    <w:rsid w:val="136C29A4"/>
    <w:rsid w:val="137143C1"/>
    <w:rsid w:val="138B32A9"/>
    <w:rsid w:val="138FFB70"/>
    <w:rsid w:val="13977281"/>
    <w:rsid w:val="13A20025"/>
    <w:rsid w:val="13A24139"/>
    <w:rsid w:val="13A25EBE"/>
    <w:rsid w:val="13A7E0E2"/>
    <w:rsid w:val="13AA9D4A"/>
    <w:rsid w:val="13AC0CE3"/>
    <w:rsid w:val="13B3D48C"/>
    <w:rsid w:val="13B70FA6"/>
    <w:rsid w:val="13BA814E"/>
    <w:rsid w:val="13C46EF9"/>
    <w:rsid w:val="13C81D45"/>
    <w:rsid w:val="13CE9D9E"/>
    <w:rsid w:val="13D12DF6"/>
    <w:rsid w:val="13D136ED"/>
    <w:rsid w:val="13D667EC"/>
    <w:rsid w:val="13DA2FC9"/>
    <w:rsid w:val="13DC7E83"/>
    <w:rsid w:val="13DD0307"/>
    <w:rsid w:val="13E07C52"/>
    <w:rsid w:val="13F1B000"/>
    <w:rsid w:val="13FF1F18"/>
    <w:rsid w:val="14172893"/>
    <w:rsid w:val="1421990F"/>
    <w:rsid w:val="1424C606"/>
    <w:rsid w:val="142B1A74"/>
    <w:rsid w:val="142B24B5"/>
    <w:rsid w:val="143004EE"/>
    <w:rsid w:val="1435E0CD"/>
    <w:rsid w:val="1438914E"/>
    <w:rsid w:val="1438D28D"/>
    <w:rsid w:val="1439CEC7"/>
    <w:rsid w:val="1447B360"/>
    <w:rsid w:val="144D9F65"/>
    <w:rsid w:val="14516FCB"/>
    <w:rsid w:val="1457A620"/>
    <w:rsid w:val="145ED780"/>
    <w:rsid w:val="146A036F"/>
    <w:rsid w:val="147213CB"/>
    <w:rsid w:val="147E331B"/>
    <w:rsid w:val="147EC32E"/>
    <w:rsid w:val="148AB60E"/>
    <w:rsid w:val="1497E485"/>
    <w:rsid w:val="149ECDF6"/>
    <w:rsid w:val="14A26263"/>
    <w:rsid w:val="14A2C668"/>
    <w:rsid w:val="14B175A6"/>
    <w:rsid w:val="14B21522"/>
    <w:rsid w:val="14B5B77D"/>
    <w:rsid w:val="14B71450"/>
    <w:rsid w:val="14BB53D6"/>
    <w:rsid w:val="14BE3453"/>
    <w:rsid w:val="14C27C49"/>
    <w:rsid w:val="14C30A36"/>
    <w:rsid w:val="14C80D7B"/>
    <w:rsid w:val="14CD694D"/>
    <w:rsid w:val="14CE2384"/>
    <w:rsid w:val="14D4AF56"/>
    <w:rsid w:val="14DA9E21"/>
    <w:rsid w:val="14DBEEB2"/>
    <w:rsid w:val="14EAB922"/>
    <w:rsid w:val="14EB4ADF"/>
    <w:rsid w:val="14EC9736"/>
    <w:rsid w:val="14F684DB"/>
    <w:rsid w:val="14FC3694"/>
    <w:rsid w:val="14FF463A"/>
    <w:rsid w:val="15043695"/>
    <w:rsid w:val="1508AC37"/>
    <w:rsid w:val="1508D874"/>
    <w:rsid w:val="1511DDA3"/>
    <w:rsid w:val="15167FE5"/>
    <w:rsid w:val="1517982E"/>
    <w:rsid w:val="1518FC21"/>
    <w:rsid w:val="151BFB27"/>
    <w:rsid w:val="1521F736"/>
    <w:rsid w:val="1522A024"/>
    <w:rsid w:val="15233385"/>
    <w:rsid w:val="15251C56"/>
    <w:rsid w:val="15253F10"/>
    <w:rsid w:val="152BEFE3"/>
    <w:rsid w:val="15301D47"/>
    <w:rsid w:val="1531E196"/>
    <w:rsid w:val="153360FB"/>
    <w:rsid w:val="153C94C2"/>
    <w:rsid w:val="153D210C"/>
    <w:rsid w:val="1547661D"/>
    <w:rsid w:val="154866E5"/>
    <w:rsid w:val="154D4274"/>
    <w:rsid w:val="154E35A2"/>
    <w:rsid w:val="154FC589"/>
    <w:rsid w:val="1552DA7B"/>
    <w:rsid w:val="15543EEC"/>
    <w:rsid w:val="155D358C"/>
    <w:rsid w:val="155EE4D5"/>
    <w:rsid w:val="1564C3B4"/>
    <w:rsid w:val="156FA49A"/>
    <w:rsid w:val="1570F22D"/>
    <w:rsid w:val="157E6179"/>
    <w:rsid w:val="157EEB3A"/>
    <w:rsid w:val="1584AB41"/>
    <w:rsid w:val="15870A39"/>
    <w:rsid w:val="158D4E00"/>
    <w:rsid w:val="158E6EFA"/>
    <w:rsid w:val="1595F725"/>
    <w:rsid w:val="159A9D87"/>
    <w:rsid w:val="159E14C1"/>
    <w:rsid w:val="15ABD518"/>
    <w:rsid w:val="15AFB563"/>
    <w:rsid w:val="15B27535"/>
    <w:rsid w:val="15CC02E4"/>
    <w:rsid w:val="15CE355B"/>
    <w:rsid w:val="15CF3337"/>
    <w:rsid w:val="15CFC222"/>
    <w:rsid w:val="15DBDC25"/>
    <w:rsid w:val="15DF6B1B"/>
    <w:rsid w:val="15E38D4F"/>
    <w:rsid w:val="15E44772"/>
    <w:rsid w:val="15E58784"/>
    <w:rsid w:val="15EB2A13"/>
    <w:rsid w:val="15F2A5E3"/>
    <w:rsid w:val="15F461A8"/>
    <w:rsid w:val="15F4647B"/>
    <w:rsid w:val="15F78DF2"/>
    <w:rsid w:val="15FD6FD3"/>
    <w:rsid w:val="16001FB8"/>
    <w:rsid w:val="160D75FA"/>
    <w:rsid w:val="1615131E"/>
    <w:rsid w:val="161643AC"/>
    <w:rsid w:val="16180FEC"/>
    <w:rsid w:val="1618D59D"/>
    <w:rsid w:val="161DF337"/>
    <w:rsid w:val="162C3386"/>
    <w:rsid w:val="16368545"/>
    <w:rsid w:val="163A3479"/>
    <w:rsid w:val="1646163F"/>
    <w:rsid w:val="164733AB"/>
    <w:rsid w:val="164A20A8"/>
    <w:rsid w:val="1655C1DA"/>
    <w:rsid w:val="165B0BD6"/>
    <w:rsid w:val="165B90B8"/>
    <w:rsid w:val="165F9883"/>
    <w:rsid w:val="16609748"/>
    <w:rsid w:val="166BB175"/>
    <w:rsid w:val="166BB608"/>
    <w:rsid w:val="166DA0C3"/>
    <w:rsid w:val="166F365E"/>
    <w:rsid w:val="1671F369"/>
    <w:rsid w:val="1671F717"/>
    <w:rsid w:val="1672B10D"/>
    <w:rsid w:val="1672DD22"/>
    <w:rsid w:val="16748B1B"/>
    <w:rsid w:val="1677C99F"/>
    <w:rsid w:val="167B5186"/>
    <w:rsid w:val="167BAFF9"/>
    <w:rsid w:val="167CF1AB"/>
    <w:rsid w:val="167D47F7"/>
    <w:rsid w:val="167FD404"/>
    <w:rsid w:val="1685B805"/>
    <w:rsid w:val="1688E2EF"/>
    <w:rsid w:val="1688E8F2"/>
    <w:rsid w:val="1689AA65"/>
    <w:rsid w:val="168BFA94"/>
    <w:rsid w:val="168C68C8"/>
    <w:rsid w:val="168F4EB8"/>
    <w:rsid w:val="1693B4A5"/>
    <w:rsid w:val="16947E2F"/>
    <w:rsid w:val="1698FEFE"/>
    <w:rsid w:val="16992CA8"/>
    <w:rsid w:val="16A7CB46"/>
    <w:rsid w:val="16AB2D9C"/>
    <w:rsid w:val="16B6E69D"/>
    <w:rsid w:val="16B94128"/>
    <w:rsid w:val="16B9D471"/>
    <w:rsid w:val="16C2EC36"/>
    <w:rsid w:val="16C457E4"/>
    <w:rsid w:val="16C4B1AE"/>
    <w:rsid w:val="16C7E6E6"/>
    <w:rsid w:val="16C97FD7"/>
    <w:rsid w:val="16CA51B1"/>
    <w:rsid w:val="16CBEA81"/>
    <w:rsid w:val="16D20BFE"/>
    <w:rsid w:val="16D6AA3A"/>
    <w:rsid w:val="16D97795"/>
    <w:rsid w:val="16DCE230"/>
    <w:rsid w:val="16E07067"/>
    <w:rsid w:val="16EC0CA6"/>
    <w:rsid w:val="16EF80DA"/>
    <w:rsid w:val="16F47B10"/>
    <w:rsid w:val="16FC90EB"/>
    <w:rsid w:val="16FE2A8B"/>
    <w:rsid w:val="16FED219"/>
    <w:rsid w:val="1708D6C6"/>
    <w:rsid w:val="1709EFFC"/>
    <w:rsid w:val="170D158B"/>
    <w:rsid w:val="170F8522"/>
    <w:rsid w:val="17139E56"/>
    <w:rsid w:val="17195BB9"/>
    <w:rsid w:val="171BD5B0"/>
    <w:rsid w:val="171E5EF6"/>
    <w:rsid w:val="171E626E"/>
    <w:rsid w:val="171FE9A4"/>
    <w:rsid w:val="1722D5E9"/>
    <w:rsid w:val="17247ECF"/>
    <w:rsid w:val="1724CA64"/>
    <w:rsid w:val="1729A455"/>
    <w:rsid w:val="172C1D62"/>
    <w:rsid w:val="173303EF"/>
    <w:rsid w:val="1739FEC0"/>
    <w:rsid w:val="173E3A3F"/>
    <w:rsid w:val="173F2381"/>
    <w:rsid w:val="1741FC81"/>
    <w:rsid w:val="1746FB88"/>
    <w:rsid w:val="1747AD90"/>
    <w:rsid w:val="17489203"/>
    <w:rsid w:val="17498BCE"/>
    <w:rsid w:val="174F8CCB"/>
    <w:rsid w:val="17513C54"/>
    <w:rsid w:val="17530080"/>
    <w:rsid w:val="17599364"/>
    <w:rsid w:val="17631FCC"/>
    <w:rsid w:val="1763DFB6"/>
    <w:rsid w:val="176B60E2"/>
    <w:rsid w:val="176C12DA"/>
    <w:rsid w:val="17708D5C"/>
    <w:rsid w:val="1770CA19"/>
    <w:rsid w:val="177110C4"/>
    <w:rsid w:val="1771575D"/>
    <w:rsid w:val="17723C75"/>
    <w:rsid w:val="1777ED3A"/>
    <w:rsid w:val="177E84A3"/>
    <w:rsid w:val="1783C720"/>
    <w:rsid w:val="178625EE"/>
    <w:rsid w:val="1788FD1F"/>
    <w:rsid w:val="17895CC2"/>
    <w:rsid w:val="178B384B"/>
    <w:rsid w:val="1791A8AC"/>
    <w:rsid w:val="17928095"/>
    <w:rsid w:val="179332C7"/>
    <w:rsid w:val="17933F19"/>
    <w:rsid w:val="179628EF"/>
    <w:rsid w:val="179C1FDD"/>
    <w:rsid w:val="17A00939"/>
    <w:rsid w:val="17A59EFA"/>
    <w:rsid w:val="17A988C3"/>
    <w:rsid w:val="17AA8228"/>
    <w:rsid w:val="17B2D5EB"/>
    <w:rsid w:val="17B43DCA"/>
    <w:rsid w:val="17B672B7"/>
    <w:rsid w:val="17B9F3FA"/>
    <w:rsid w:val="17CF74DC"/>
    <w:rsid w:val="17D5B791"/>
    <w:rsid w:val="17E2BBB5"/>
    <w:rsid w:val="17E42D4B"/>
    <w:rsid w:val="17E488DD"/>
    <w:rsid w:val="17EC4B08"/>
    <w:rsid w:val="17F0B33B"/>
    <w:rsid w:val="17F148CC"/>
    <w:rsid w:val="17F3C69B"/>
    <w:rsid w:val="17FC6CAC"/>
    <w:rsid w:val="17FD9FBF"/>
    <w:rsid w:val="180317B0"/>
    <w:rsid w:val="180BA79C"/>
    <w:rsid w:val="180DCEBB"/>
    <w:rsid w:val="1811B9AF"/>
    <w:rsid w:val="18190B6C"/>
    <w:rsid w:val="181B4B36"/>
    <w:rsid w:val="1820D76C"/>
    <w:rsid w:val="18278557"/>
    <w:rsid w:val="1828100F"/>
    <w:rsid w:val="182E1712"/>
    <w:rsid w:val="182EA3B4"/>
    <w:rsid w:val="18325CDD"/>
    <w:rsid w:val="1834DEE4"/>
    <w:rsid w:val="1836FEFD"/>
    <w:rsid w:val="184190B6"/>
    <w:rsid w:val="1842D0A8"/>
    <w:rsid w:val="18446979"/>
    <w:rsid w:val="1845C780"/>
    <w:rsid w:val="18482DE0"/>
    <w:rsid w:val="1850394D"/>
    <w:rsid w:val="18532BDF"/>
    <w:rsid w:val="185460C3"/>
    <w:rsid w:val="185B45A6"/>
    <w:rsid w:val="185B67BA"/>
    <w:rsid w:val="186165E0"/>
    <w:rsid w:val="18629F0E"/>
    <w:rsid w:val="186444A8"/>
    <w:rsid w:val="186C1EF4"/>
    <w:rsid w:val="187486F3"/>
    <w:rsid w:val="187E814E"/>
    <w:rsid w:val="187EBB1C"/>
    <w:rsid w:val="1882B541"/>
    <w:rsid w:val="1886CA04"/>
    <w:rsid w:val="188C72A3"/>
    <w:rsid w:val="188C8A64"/>
    <w:rsid w:val="18906BA2"/>
    <w:rsid w:val="18934D7A"/>
    <w:rsid w:val="189C4BFB"/>
    <w:rsid w:val="18A0B699"/>
    <w:rsid w:val="18A13BD3"/>
    <w:rsid w:val="18AF1B22"/>
    <w:rsid w:val="18B35CB2"/>
    <w:rsid w:val="18B65F89"/>
    <w:rsid w:val="18C33E4E"/>
    <w:rsid w:val="18C66891"/>
    <w:rsid w:val="18CAAC17"/>
    <w:rsid w:val="18D1417D"/>
    <w:rsid w:val="18DB59D3"/>
    <w:rsid w:val="18DF4FE6"/>
    <w:rsid w:val="18E11996"/>
    <w:rsid w:val="18E12151"/>
    <w:rsid w:val="18E3DB5A"/>
    <w:rsid w:val="18EB0372"/>
    <w:rsid w:val="18F04C36"/>
    <w:rsid w:val="18F1DEE8"/>
    <w:rsid w:val="18F84AD3"/>
    <w:rsid w:val="18FEF02D"/>
    <w:rsid w:val="19040D00"/>
    <w:rsid w:val="1905C8D0"/>
    <w:rsid w:val="19106D85"/>
    <w:rsid w:val="191AA7CC"/>
    <w:rsid w:val="19211239"/>
    <w:rsid w:val="192E4FBE"/>
    <w:rsid w:val="192E9A7C"/>
    <w:rsid w:val="1930140A"/>
    <w:rsid w:val="193981B2"/>
    <w:rsid w:val="193B11ED"/>
    <w:rsid w:val="1944BF59"/>
    <w:rsid w:val="1946039D"/>
    <w:rsid w:val="1947421A"/>
    <w:rsid w:val="194C54D8"/>
    <w:rsid w:val="194D4190"/>
    <w:rsid w:val="194E4712"/>
    <w:rsid w:val="1952AD9B"/>
    <w:rsid w:val="195571D7"/>
    <w:rsid w:val="195C7006"/>
    <w:rsid w:val="195E8746"/>
    <w:rsid w:val="196A9194"/>
    <w:rsid w:val="196F54F7"/>
    <w:rsid w:val="1971A22A"/>
    <w:rsid w:val="1974C72F"/>
    <w:rsid w:val="1976E456"/>
    <w:rsid w:val="197B47B4"/>
    <w:rsid w:val="19855722"/>
    <w:rsid w:val="1985E271"/>
    <w:rsid w:val="19864733"/>
    <w:rsid w:val="19874033"/>
    <w:rsid w:val="1987FDC3"/>
    <w:rsid w:val="19883A4D"/>
    <w:rsid w:val="198C4958"/>
    <w:rsid w:val="198C8EBB"/>
    <w:rsid w:val="1996764C"/>
    <w:rsid w:val="199735C5"/>
    <w:rsid w:val="1997EAB9"/>
    <w:rsid w:val="19986847"/>
    <w:rsid w:val="199C7343"/>
    <w:rsid w:val="19A0A940"/>
    <w:rsid w:val="19A288BF"/>
    <w:rsid w:val="19A9378E"/>
    <w:rsid w:val="19AD8568"/>
    <w:rsid w:val="19AF03D1"/>
    <w:rsid w:val="19B05AF3"/>
    <w:rsid w:val="19B73516"/>
    <w:rsid w:val="19BCFD36"/>
    <w:rsid w:val="19C7EB2C"/>
    <w:rsid w:val="19CED863"/>
    <w:rsid w:val="19D12FB6"/>
    <w:rsid w:val="19D26AE0"/>
    <w:rsid w:val="19D315A9"/>
    <w:rsid w:val="19D67421"/>
    <w:rsid w:val="19E0381A"/>
    <w:rsid w:val="19E13AF7"/>
    <w:rsid w:val="19E85D1F"/>
    <w:rsid w:val="19E9092F"/>
    <w:rsid w:val="19EFBA31"/>
    <w:rsid w:val="1A06CD92"/>
    <w:rsid w:val="1A07405D"/>
    <w:rsid w:val="1A0A89EA"/>
    <w:rsid w:val="1A0CBF9A"/>
    <w:rsid w:val="1A165197"/>
    <w:rsid w:val="1A1C9EC9"/>
    <w:rsid w:val="1A1DC48E"/>
    <w:rsid w:val="1A26EA34"/>
    <w:rsid w:val="1A305CC1"/>
    <w:rsid w:val="1A3175FD"/>
    <w:rsid w:val="1A3313C8"/>
    <w:rsid w:val="1A354F10"/>
    <w:rsid w:val="1A37C49E"/>
    <w:rsid w:val="1A39F769"/>
    <w:rsid w:val="1A3C41C2"/>
    <w:rsid w:val="1A4137F0"/>
    <w:rsid w:val="1A4D2E3C"/>
    <w:rsid w:val="1A540B49"/>
    <w:rsid w:val="1A5742A1"/>
    <w:rsid w:val="1A5EA008"/>
    <w:rsid w:val="1A612C93"/>
    <w:rsid w:val="1A70A7B9"/>
    <w:rsid w:val="1A84D6F7"/>
    <w:rsid w:val="1A8525B1"/>
    <w:rsid w:val="1A879B57"/>
    <w:rsid w:val="1A8D2B4D"/>
    <w:rsid w:val="1A8DFD4D"/>
    <w:rsid w:val="1A8FCA7A"/>
    <w:rsid w:val="1A941B31"/>
    <w:rsid w:val="1A962155"/>
    <w:rsid w:val="1A96C78D"/>
    <w:rsid w:val="1AA98E1C"/>
    <w:rsid w:val="1AAB4000"/>
    <w:rsid w:val="1AAD97C9"/>
    <w:rsid w:val="1AB0B24F"/>
    <w:rsid w:val="1AB371D2"/>
    <w:rsid w:val="1AB5713C"/>
    <w:rsid w:val="1AB91502"/>
    <w:rsid w:val="1AC0660A"/>
    <w:rsid w:val="1AC8DA44"/>
    <w:rsid w:val="1AD0A6E2"/>
    <w:rsid w:val="1AD63684"/>
    <w:rsid w:val="1AD63A85"/>
    <w:rsid w:val="1AE781A1"/>
    <w:rsid w:val="1AFA4B2C"/>
    <w:rsid w:val="1AFD41AF"/>
    <w:rsid w:val="1B044DB8"/>
    <w:rsid w:val="1B05FDD8"/>
    <w:rsid w:val="1B084ED8"/>
    <w:rsid w:val="1B0A80EA"/>
    <w:rsid w:val="1B0AC44D"/>
    <w:rsid w:val="1B0EF2E2"/>
    <w:rsid w:val="1B125D3F"/>
    <w:rsid w:val="1B12ED99"/>
    <w:rsid w:val="1B187978"/>
    <w:rsid w:val="1B1B7F4F"/>
    <w:rsid w:val="1B2115BB"/>
    <w:rsid w:val="1B246710"/>
    <w:rsid w:val="1B273015"/>
    <w:rsid w:val="1B28F518"/>
    <w:rsid w:val="1B2B91D3"/>
    <w:rsid w:val="1B2BDB56"/>
    <w:rsid w:val="1B34A719"/>
    <w:rsid w:val="1B361917"/>
    <w:rsid w:val="1B429CD6"/>
    <w:rsid w:val="1B486E80"/>
    <w:rsid w:val="1B496E1F"/>
    <w:rsid w:val="1B51BC70"/>
    <w:rsid w:val="1B52DB8E"/>
    <w:rsid w:val="1B549A80"/>
    <w:rsid w:val="1B68C557"/>
    <w:rsid w:val="1B73E8F0"/>
    <w:rsid w:val="1B848303"/>
    <w:rsid w:val="1B866A13"/>
    <w:rsid w:val="1B86D97D"/>
    <w:rsid w:val="1B8CF364"/>
    <w:rsid w:val="1B8CFC6F"/>
    <w:rsid w:val="1B8D0778"/>
    <w:rsid w:val="1B8D3D65"/>
    <w:rsid w:val="1B941A12"/>
    <w:rsid w:val="1B9A729F"/>
    <w:rsid w:val="1BA64484"/>
    <w:rsid w:val="1BA8F743"/>
    <w:rsid w:val="1BAD5F8D"/>
    <w:rsid w:val="1BAF16B6"/>
    <w:rsid w:val="1BAF52BE"/>
    <w:rsid w:val="1BAF73F4"/>
    <w:rsid w:val="1BBC7FBE"/>
    <w:rsid w:val="1BC0AEF7"/>
    <w:rsid w:val="1BC14078"/>
    <w:rsid w:val="1BC22EA2"/>
    <w:rsid w:val="1BC41E52"/>
    <w:rsid w:val="1BC62BA4"/>
    <w:rsid w:val="1BCEC2A0"/>
    <w:rsid w:val="1BD3082E"/>
    <w:rsid w:val="1BD77B7F"/>
    <w:rsid w:val="1BDBFC5B"/>
    <w:rsid w:val="1BDC9E5E"/>
    <w:rsid w:val="1BE437BC"/>
    <w:rsid w:val="1BE5046D"/>
    <w:rsid w:val="1BF15C3B"/>
    <w:rsid w:val="1BF230B3"/>
    <w:rsid w:val="1BFDB49F"/>
    <w:rsid w:val="1C001798"/>
    <w:rsid w:val="1C02839C"/>
    <w:rsid w:val="1C05D3FB"/>
    <w:rsid w:val="1C0A83F1"/>
    <w:rsid w:val="1C0ED62C"/>
    <w:rsid w:val="1C0FE0CC"/>
    <w:rsid w:val="1C11E57B"/>
    <w:rsid w:val="1C18CF5A"/>
    <w:rsid w:val="1C1BA264"/>
    <w:rsid w:val="1C23A355"/>
    <w:rsid w:val="1C26CAB0"/>
    <w:rsid w:val="1C2E1C5B"/>
    <w:rsid w:val="1C369635"/>
    <w:rsid w:val="1C3D9BD3"/>
    <w:rsid w:val="1C549B10"/>
    <w:rsid w:val="1C577506"/>
    <w:rsid w:val="1C5E23EB"/>
    <w:rsid w:val="1C684F3A"/>
    <w:rsid w:val="1C724698"/>
    <w:rsid w:val="1C73B6C7"/>
    <w:rsid w:val="1C741DBF"/>
    <w:rsid w:val="1C75D173"/>
    <w:rsid w:val="1C7E5DDD"/>
    <w:rsid w:val="1C847A00"/>
    <w:rsid w:val="1C8ED67A"/>
    <w:rsid w:val="1C8FE25C"/>
    <w:rsid w:val="1C916BBB"/>
    <w:rsid w:val="1C9180B3"/>
    <w:rsid w:val="1C92CD6F"/>
    <w:rsid w:val="1C9852DE"/>
    <w:rsid w:val="1C9BE86C"/>
    <w:rsid w:val="1C9FFEA9"/>
    <w:rsid w:val="1CA0B551"/>
    <w:rsid w:val="1CA0C595"/>
    <w:rsid w:val="1CA2652D"/>
    <w:rsid w:val="1CA43B75"/>
    <w:rsid w:val="1CAACC02"/>
    <w:rsid w:val="1CBF070D"/>
    <w:rsid w:val="1CBF425E"/>
    <w:rsid w:val="1CC36A2A"/>
    <w:rsid w:val="1CC74F6D"/>
    <w:rsid w:val="1CC75EF1"/>
    <w:rsid w:val="1CC9BBB4"/>
    <w:rsid w:val="1CD04F20"/>
    <w:rsid w:val="1CD0DB5D"/>
    <w:rsid w:val="1CD2CD86"/>
    <w:rsid w:val="1CD2F0D2"/>
    <w:rsid w:val="1CDE0005"/>
    <w:rsid w:val="1CE70F34"/>
    <w:rsid w:val="1CE9E4C7"/>
    <w:rsid w:val="1CF076FE"/>
    <w:rsid w:val="1CF2BA99"/>
    <w:rsid w:val="1CFF3206"/>
    <w:rsid w:val="1D07E763"/>
    <w:rsid w:val="1D0DB01A"/>
    <w:rsid w:val="1D1E4BA2"/>
    <w:rsid w:val="1D1FD5DA"/>
    <w:rsid w:val="1D2A15D9"/>
    <w:rsid w:val="1D2B6A71"/>
    <w:rsid w:val="1D2BB557"/>
    <w:rsid w:val="1D2BC783"/>
    <w:rsid w:val="1D316E14"/>
    <w:rsid w:val="1D32B1FD"/>
    <w:rsid w:val="1D32CBF4"/>
    <w:rsid w:val="1D3C4005"/>
    <w:rsid w:val="1D4294F6"/>
    <w:rsid w:val="1D42AD99"/>
    <w:rsid w:val="1D43C8C7"/>
    <w:rsid w:val="1D4C75D3"/>
    <w:rsid w:val="1D54E129"/>
    <w:rsid w:val="1D55AD6A"/>
    <w:rsid w:val="1D56D690"/>
    <w:rsid w:val="1D57D53E"/>
    <w:rsid w:val="1D588E32"/>
    <w:rsid w:val="1D590D57"/>
    <w:rsid w:val="1D636812"/>
    <w:rsid w:val="1D67A5E8"/>
    <w:rsid w:val="1D70156B"/>
    <w:rsid w:val="1D72278B"/>
    <w:rsid w:val="1D781771"/>
    <w:rsid w:val="1D787E90"/>
    <w:rsid w:val="1D82D799"/>
    <w:rsid w:val="1D8D7A30"/>
    <w:rsid w:val="1D8E009C"/>
    <w:rsid w:val="1D8EE3B0"/>
    <w:rsid w:val="1D8F9B29"/>
    <w:rsid w:val="1D9872AD"/>
    <w:rsid w:val="1D98F070"/>
    <w:rsid w:val="1D9E15EB"/>
    <w:rsid w:val="1D9EB3F9"/>
    <w:rsid w:val="1DA2C828"/>
    <w:rsid w:val="1DA939AC"/>
    <w:rsid w:val="1DAE20B5"/>
    <w:rsid w:val="1DB27ED2"/>
    <w:rsid w:val="1DB85F11"/>
    <w:rsid w:val="1DBAB14A"/>
    <w:rsid w:val="1DBB2A45"/>
    <w:rsid w:val="1DBE8A06"/>
    <w:rsid w:val="1DC06685"/>
    <w:rsid w:val="1DC0888C"/>
    <w:rsid w:val="1DC5404B"/>
    <w:rsid w:val="1DC67611"/>
    <w:rsid w:val="1DCBBEE6"/>
    <w:rsid w:val="1DD1BFF0"/>
    <w:rsid w:val="1DDAE3F1"/>
    <w:rsid w:val="1DDDF337"/>
    <w:rsid w:val="1DDF45D7"/>
    <w:rsid w:val="1DE25952"/>
    <w:rsid w:val="1DE32D98"/>
    <w:rsid w:val="1DE6ACDE"/>
    <w:rsid w:val="1DE6D19D"/>
    <w:rsid w:val="1DE6FA46"/>
    <w:rsid w:val="1DEC331B"/>
    <w:rsid w:val="1DEE6497"/>
    <w:rsid w:val="1DEFD96E"/>
    <w:rsid w:val="1DF0B0B5"/>
    <w:rsid w:val="1DF6BD62"/>
    <w:rsid w:val="1DFFC745"/>
    <w:rsid w:val="1E0288C7"/>
    <w:rsid w:val="1E062C83"/>
    <w:rsid w:val="1E06CB1A"/>
    <w:rsid w:val="1E098B6F"/>
    <w:rsid w:val="1E1148D6"/>
    <w:rsid w:val="1E1A9BD1"/>
    <w:rsid w:val="1E1F51CC"/>
    <w:rsid w:val="1E1FF23A"/>
    <w:rsid w:val="1E29A3E2"/>
    <w:rsid w:val="1E2BC360"/>
    <w:rsid w:val="1E2CFAAC"/>
    <w:rsid w:val="1E368D4F"/>
    <w:rsid w:val="1E39F818"/>
    <w:rsid w:val="1E3FE3E3"/>
    <w:rsid w:val="1E407D4E"/>
    <w:rsid w:val="1E44E827"/>
    <w:rsid w:val="1E47D97F"/>
    <w:rsid w:val="1E4E91CD"/>
    <w:rsid w:val="1E5136EC"/>
    <w:rsid w:val="1E540285"/>
    <w:rsid w:val="1E5E9B62"/>
    <w:rsid w:val="1E60A894"/>
    <w:rsid w:val="1E621D61"/>
    <w:rsid w:val="1E62878A"/>
    <w:rsid w:val="1E630FE7"/>
    <w:rsid w:val="1E637451"/>
    <w:rsid w:val="1E680BDD"/>
    <w:rsid w:val="1E696C7E"/>
    <w:rsid w:val="1E6B07F5"/>
    <w:rsid w:val="1E6E5A25"/>
    <w:rsid w:val="1E6F1897"/>
    <w:rsid w:val="1E70A2FC"/>
    <w:rsid w:val="1E81E812"/>
    <w:rsid w:val="1E83E6E9"/>
    <w:rsid w:val="1E845E4D"/>
    <w:rsid w:val="1E874C96"/>
    <w:rsid w:val="1E9530E3"/>
    <w:rsid w:val="1E99BEE9"/>
    <w:rsid w:val="1E9B96FC"/>
    <w:rsid w:val="1EA2DA40"/>
    <w:rsid w:val="1EA38172"/>
    <w:rsid w:val="1EB13626"/>
    <w:rsid w:val="1EB62D84"/>
    <w:rsid w:val="1EB71348"/>
    <w:rsid w:val="1EB893F2"/>
    <w:rsid w:val="1EB96149"/>
    <w:rsid w:val="1EC37E06"/>
    <w:rsid w:val="1EC4765E"/>
    <w:rsid w:val="1EC4D84E"/>
    <w:rsid w:val="1ECF3F1A"/>
    <w:rsid w:val="1EDFA2D8"/>
    <w:rsid w:val="1EE71B96"/>
    <w:rsid w:val="1EF28340"/>
    <w:rsid w:val="1EF2BF04"/>
    <w:rsid w:val="1EF2C1E3"/>
    <w:rsid w:val="1EFAC803"/>
    <w:rsid w:val="1EFFE755"/>
    <w:rsid w:val="1F0A4701"/>
    <w:rsid w:val="1F19FB7B"/>
    <w:rsid w:val="1F1ACBE4"/>
    <w:rsid w:val="1F1FE770"/>
    <w:rsid w:val="1F25E739"/>
    <w:rsid w:val="1F29394E"/>
    <w:rsid w:val="1F29C882"/>
    <w:rsid w:val="1F31EF0A"/>
    <w:rsid w:val="1F418FA6"/>
    <w:rsid w:val="1F41AEC1"/>
    <w:rsid w:val="1F41E781"/>
    <w:rsid w:val="1F435C62"/>
    <w:rsid w:val="1F4A3411"/>
    <w:rsid w:val="1F4A34DB"/>
    <w:rsid w:val="1F4FA72F"/>
    <w:rsid w:val="1F549A1A"/>
    <w:rsid w:val="1F56FA5E"/>
    <w:rsid w:val="1F5BCE2F"/>
    <w:rsid w:val="1F5C7515"/>
    <w:rsid w:val="1F5E3697"/>
    <w:rsid w:val="1F5F9E1E"/>
    <w:rsid w:val="1F605955"/>
    <w:rsid w:val="1F696F78"/>
    <w:rsid w:val="1F6FF895"/>
    <w:rsid w:val="1F737762"/>
    <w:rsid w:val="1F76BB5C"/>
    <w:rsid w:val="1F7D9E3B"/>
    <w:rsid w:val="1F82317E"/>
    <w:rsid w:val="1F85C4B9"/>
    <w:rsid w:val="1F90DD3E"/>
    <w:rsid w:val="1F9B48AE"/>
    <w:rsid w:val="1FA3C3E5"/>
    <w:rsid w:val="1FA7A945"/>
    <w:rsid w:val="1FD22C56"/>
    <w:rsid w:val="1FD2F532"/>
    <w:rsid w:val="1FD520C0"/>
    <w:rsid w:val="1FDF0428"/>
    <w:rsid w:val="1FE085CC"/>
    <w:rsid w:val="1FE0A4F4"/>
    <w:rsid w:val="1FF1EB12"/>
    <w:rsid w:val="1FF7FA99"/>
    <w:rsid w:val="2002CDD1"/>
    <w:rsid w:val="200EA36C"/>
    <w:rsid w:val="20175B84"/>
    <w:rsid w:val="2017CE82"/>
    <w:rsid w:val="2020AF44"/>
    <w:rsid w:val="20375715"/>
    <w:rsid w:val="203B7437"/>
    <w:rsid w:val="203CF2FF"/>
    <w:rsid w:val="203F1C1E"/>
    <w:rsid w:val="2044C05F"/>
    <w:rsid w:val="204C24A2"/>
    <w:rsid w:val="204CAA32"/>
    <w:rsid w:val="20518846"/>
    <w:rsid w:val="20543621"/>
    <w:rsid w:val="205DBE92"/>
    <w:rsid w:val="2063B42C"/>
    <w:rsid w:val="2064C8C8"/>
    <w:rsid w:val="20686264"/>
    <w:rsid w:val="20689DA3"/>
    <w:rsid w:val="206C60B5"/>
    <w:rsid w:val="20708E67"/>
    <w:rsid w:val="2070E70C"/>
    <w:rsid w:val="2075090E"/>
    <w:rsid w:val="207524AB"/>
    <w:rsid w:val="20789C3B"/>
    <w:rsid w:val="20840805"/>
    <w:rsid w:val="2085EC86"/>
    <w:rsid w:val="208C9836"/>
    <w:rsid w:val="208E863E"/>
    <w:rsid w:val="2098893A"/>
    <w:rsid w:val="209A14C5"/>
    <w:rsid w:val="209AA8D1"/>
    <w:rsid w:val="209B3DB4"/>
    <w:rsid w:val="209BA34A"/>
    <w:rsid w:val="20AE1C42"/>
    <w:rsid w:val="20B044FA"/>
    <w:rsid w:val="20BF0673"/>
    <w:rsid w:val="20C7B24A"/>
    <w:rsid w:val="20CA29BD"/>
    <w:rsid w:val="20CCAFD9"/>
    <w:rsid w:val="20D4779D"/>
    <w:rsid w:val="20E32E54"/>
    <w:rsid w:val="20E357BF"/>
    <w:rsid w:val="20E41238"/>
    <w:rsid w:val="20E56F72"/>
    <w:rsid w:val="20E72F85"/>
    <w:rsid w:val="20EA043F"/>
    <w:rsid w:val="20F38829"/>
    <w:rsid w:val="20F756D3"/>
    <w:rsid w:val="20FA7F16"/>
    <w:rsid w:val="20FCE10D"/>
    <w:rsid w:val="2101D766"/>
    <w:rsid w:val="21024299"/>
    <w:rsid w:val="210A4EB3"/>
    <w:rsid w:val="210C868C"/>
    <w:rsid w:val="210EC3BA"/>
    <w:rsid w:val="211451DB"/>
    <w:rsid w:val="21182C4B"/>
    <w:rsid w:val="21185721"/>
    <w:rsid w:val="211EFD24"/>
    <w:rsid w:val="212F3ABB"/>
    <w:rsid w:val="21302F01"/>
    <w:rsid w:val="21303D7F"/>
    <w:rsid w:val="2134D9EC"/>
    <w:rsid w:val="2135670D"/>
    <w:rsid w:val="21370AAA"/>
    <w:rsid w:val="213A6065"/>
    <w:rsid w:val="213DC521"/>
    <w:rsid w:val="21441765"/>
    <w:rsid w:val="21476646"/>
    <w:rsid w:val="214A9261"/>
    <w:rsid w:val="214E11C7"/>
    <w:rsid w:val="2156FA99"/>
    <w:rsid w:val="21581798"/>
    <w:rsid w:val="215AB65A"/>
    <w:rsid w:val="215F0288"/>
    <w:rsid w:val="215F0FF4"/>
    <w:rsid w:val="21611EB1"/>
    <w:rsid w:val="2164B64B"/>
    <w:rsid w:val="2165E589"/>
    <w:rsid w:val="216739B6"/>
    <w:rsid w:val="2173296B"/>
    <w:rsid w:val="21778C06"/>
    <w:rsid w:val="2178C21E"/>
    <w:rsid w:val="2179589A"/>
    <w:rsid w:val="2188AEFB"/>
    <w:rsid w:val="218A037A"/>
    <w:rsid w:val="218B43D2"/>
    <w:rsid w:val="2197FB4B"/>
    <w:rsid w:val="219CCE50"/>
    <w:rsid w:val="21A0D4A9"/>
    <w:rsid w:val="21A1CC4E"/>
    <w:rsid w:val="21A3EF14"/>
    <w:rsid w:val="21AF3B9D"/>
    <w:rsid w:val="21B1CE1F"/>
    <w:rsid w:val="21B2DF5F"/>
    <w:rsid w:val="21B33F6A"/>
    <w:rsid w:val="21B5ED26"/>
    <w:rsid w:val="21BD602B"/>
    <w:rsid w:val="21C5887D"/>
    <w:rsid w:val="21C97E10"/>
    <w:rsid w:val="21D45AFF"/>
    <w:rsid w:val="21D9CDE3"/>
    <w:rsid w:val="21EBA59D"/>
    <w:rsid w:val="21F0A393"/>
    <w:rsid w:val="21F4799A"/>
    <w:rsid w:val="21F7BE8D"/>
    <w:rsid w:val="21FA277A"/>
    <w:rsid w:val="21FAAEC2"/>
    <w:rsid w:val="21FEB380"/>
    <w:rsid w:val="22023002"/>
    <w:rsid w:val="220EE67B"/>
    <w:rsid w:val="22189104"/>
    <w:rsid w:val="22192142"/>
    <w:rsid w:val="22193295"/>
    <w:rsid w:val="221964AA"/>
    <w:rsid w:val="22249C19"/>
    <w:rsid w:val="22338F27"/>
    <w:rsid w:val="223A3B54"/>
    <w:rsid w:val="224AF22B"/>
    <w:rsid w:val="224CE138"/>
    <w:rsid w:val="224E93EE"/>
    <w:rsid w:val="22515EEC"/>
    <w:rsid w:val="2257860E"/>
    <w:rsid w:val="225831A6"/>
    <w:rsid w:val="2258505D"/>
    <w:rsid w:val="225E413F"/>
    <w:rsid w:val="225E6ECB"/>
    <w:rsid w:val="225FE1BA"/>
    <w:rsid w:val="22601548"/>
    <w:rsid w:val="226EBE2B"/>
    <w:rsid w:val="226ECDF1"/>
    <w:rsid w:val="226F8A92"/>
    <w:rsid w:val="2273444B"/>
    <w:rsid w:val="22742560"/>
    <w:rsid w:val="22750EC1"/>
    <w:rsid w:val="22770F87"/>
    <w:rsid w:val="22779D1E"/>
    <w:rsid w:val="2279EA10"/>
    <w:rsid w:val="22859E70"/>
    <w:rsid w:val="228950F9"/>
    <w:rsid w:val="228F494F"/>
    <w:rsid w:val="22925551"/>
    <w:rsid w:val="229638AA"/>
    <w:rsid w:val="22976BF4"/>
    <w:rsid w:val="22990216"/>
    <w:rsid w:val="229E7C38"/>
    <w:rsid w:val="22A25C9D"/>
    <w:rsid w:val="22A70EC3"/>
    <w:rsid w:val="22ACB2C0"/>
    <w:rsid w:val="22AF3B37"/>
    <w:rsid w:val="22BB76F6"/>
    <w:rsid w:val="22BE9DC7"/>
    <w:rsid w:val="22C5A006"/>
    <w:rsid w:val="22E2B284"/>
    <w:rsid w:val="22F1CCCF"/>
    <w:rsid w:val="22F27123"/>
    <w:rsid w:val="22F35AA5"/>
    <w:rsid w:val="22F4F597"/>
    <w:rsid w:val="22F8147E"/>
    <w:rsid w:val="22F8E5CD"/>
    <w:rsid w:val="22FD5B07"/>
    <w:rsid w:val="22FE4F6C"/>
    <w:rsid w:val="2301256A"/>
    <w:rsid w:val="230E0308"/>
    <w:rsid w:val="231142A1"/>
    <w:rsid w:val="231230C4"/>
    <w:rsid w:val="231A032B"/>
    <w:rsid w:val="23210649"/>
    <w:rsid w:val="232314EE"/>
    <w:rsid w:val="23283CD3"/>
    <w:rsid w:val="232B54C3"/>
    <w:rsid w:val="232C6AA4"/>
    <w:rsid w:val="2335DEFB"/>
    <w:rsid w:val="2335FCA2"/>
    <w:rsid w:val="2336F95A"/>
    <w:rsid w:val="2339109F"/>
    <w:rsid w:val="233AECE9"/>
    <w:rsid w:val="233ECD13"/>
    <w:rsid w:val="2345694E"/>
    <w:rsid w:val="2348C6A1"/>
    <w:rsid w:val="2348E198"/>
    <w:rsid w:val="234AEAB8"/>
    <w:rsid w:val="2353AD1E"/>
    <w:rsid w:val="2356450F"/>
    <w:rsid w:val="2359498C"/>
    <w:rsid w:val="235E509B"/>
    <w:rsid w:val="2376B16B"/>
    <w:rsid w:val="23824F2C"/>
    <w:rsid w:val="2384129D"/>
    <w:rsid w:val="2396935B"/>
    <w:rsid w:val="239C1351"/>
    <w:rsid w:val="23A0B96E"/>
    <w:rsid w:val="23A43EAD"/>
    <w:rsid w:val="23A6D72A"/>
    <w:rsid w:val="23B14982"/>
    <w:rsid w:val="23B287B1"/>
    <w:rsid w:val="23B5E605"/>
    <w:rsid w:val="23B7F597"/>
    <w:rsid w:val="23B823B0"/>
    <w:rsid w:val="23BB8224"/>
    <w:rsid w:val="23BFF1CC"/>
    <w:rsid w:val="23C0B467"/>
    <w:rsid w:val="23C3FF28"/>
    <w:rsid w:val="23C65818"/>
    <w:rsid w:val="23C6F83F"/>
    <w:rsid w:val="23C7F6D9"/>
    <w:rsid w:val="23C80C76"/>
    <w:rsid w:val="23C9A5F6"/>
    <w:rsid w:val="23C9C13E"/>
    <w:rsid w:val="23D391CE"/>
    <w:rsid w:val="23D6A03C"/>
    <w:rsid w:val="23DB6226"/>
    <w:rsid w:val="23DBEF9C"/>
    <w:rsid w:val="23EC60B5"/>
    <w:rsid w:val="23EE0B83"/>
    <w:rsid w:val="2401AE4F"/>
    <w:rsid w:val="24048EFD"/>
    <w:rsid w:val="2405EC78"/>
    <w:rsid w:val="240884AB"/>
    <w:rsid w:val="240C1504"/>
    <w:rsid w:val="240E8329"/>
    <w:rsid w:val="240F84CF"/>
    <w:rsid w:val="24109E4F"/>
    <w:rsid w:val="2414447F"/>
    <w:rsid w:val="24167E74"/>
    <w:rsid w:val="2420ABAB"/>
    <w:rsid w:val="2426FCFC"/>
    <w:rsid w:val="242C81D7"/>
    <w:rsid w:val="242D6927"/>
    <w:rsid w:val="242DC9CD"/>
    <w:rsid w:val="2438B3CD"/>
    <w:rsid w:val="24391B8D"/>
    <w:rsid w:val="244602BB"/>
    <w:rsid w:val="24477E6D"/>
    <w:rsid w:val="244EBD72"/>
    <w:rsid w:val="24501204"/>
    <w:rsid w:val="2452362C"/>
    <w:rsid w:val="2456275A"/>
    <w:rsid w:val="2458D832"/>
    <w:rsid w:val="245CC9CA"/>
    <w:rsid w:val="24689FB8"/>
    <w:rsid w:val="24696251"/>
    <w:rsid w:val="246AA9AA"/>
    <w:rsid w:val="247085F4"/>
    <w:rsid w:val="2477EDA3"/>
    <w:rsid w:val="247C5FCA"/>
    <w:rsid w:val="247E950D"/>
    <w:rsid w:val="247F6B17"/>
    <w:rsid w:val="24835965"/>
    <w:rsid w:val="2483B3EC"/>
    <w:rsid w:val="24848738"/>
    <w:rsid w:val="2484AB46"/>
    <w:rsid w:val="24877E73"/>
    <w:rsid w:val="248B666F"/>
    <w:rsid w:val="249552DC"/>
    <w:rsid w:val="24962528"/>
    <w:rsid w:val="2498DE42"/>
    <w:rsid w:val="249ED4FD"/>
    <w:rsid w:val="24A08558"/>
    <w:rsid w:val="24A2340D"/>
    <w:rsid w:val="24AA6EEA"/>
    <w:rsid w:val="24AE2B7F"/>
    <w:rsid w:val="24B26371"/>
    <w:rsid w:val="24B6428B"/>
    <w:rsid w:val="24B92B6F"/>
    <w:rsid w:val="24C3600F"/>
    <w:rsid w:val="24C590F2"/>
    <w:rsid w:val="24CB14B8"/>
    <w:rsid w:val="24D7B41E"/>
    <w:rsid w:val="24D951B2"/>
    <w:rsid w:val="24DB9282"/>
    <w:rsid w:val="24DE93E0"/>
    <w:rsid w:val="24E0AA93"/>
    <w:rsid w:val="24E9F4C2"/>
    <w:rsid w:val="24EC9FCF"/>
    <w:rsid w:val="24EF07D7"/>
    <w:rsid w:val="24FA44B8"/>
    <w:rsid w:val="2500E111"/>
    <w:rsid w:val="25057288"/>
    <w:rsid w:val="250A0ED1"/>
    <w:rsid w:val="250A3156"/>
    <w:rsid w:val="250C6528"/>
    <w:rsid w:val="2515E50B"/>
    <w:rsid w:val="25168F23"/>
    <w:rsid w:val="251D885D"/>
    <w:rsid w:val="251E2BCF"/>
    <w:rsid w:val="25204DF5"/>
    <w:rsid w:val="25278A34"/>
    <w:rsid w:val="2529693C"/>
    <w:rsid w:val="2532275F"/>
    <w:rsid w:val="253C21F5"/>
    <w:rsid w:val="253D2A56"/>
    <w:rsid w:val="25400C22"/>
    <w:rsid w:val="25405E04"/>
    <w:rsid w:val="25435A01"/>
    <w:rsid w:val="254FD77D"/>
    <w:rsid w:val="2550E040"/>
    <w:rsid w:val="2552CFC1"/>
    <w:rsid w:val="2554B728"/>
    <w:rsid w:val="2558ED2A"/>
    <w:rsid w:val="255A5007"/>
    <w:rsid w:val="25640973"/>
    <w:rsid w:val="25674DED"/>
    <w:rsid w:val="256DA5F4"/>
    <w:rsid w:val="2572D615"/>
    <w:rsid w:val="25776B9B"/>
    <w:rsid w:val="257D5193"/>
    <w:rsid w:val="257E467B"/>
    <w:rsid w:val="257FA9DC"/>
    <w:rsid w:val="257FD721"/>
    <w:rsid w:val="25815BAA"/>
    <w:rsid w:val="2584118E"/>
    <w:rsid w:val="258DBE31"/>
    <w:rsid w:val="259837DA"/>
    <w:rsid w:val="259B82F6"/>
    <w:rsid w:val="259C4399"/>
    <w:rsid w:val="259F1DD7"/>
    <w:rsid w:val="25A1F603"/>
    <w:rsid w:val="25A3FF5F"/>
    <w:rsid w:val="25A564C3"/>
    <w:rsid w:val="25A832D9"/>
    <w:rsid w:val="25AE5470"/>
    <w:rsid w:val="25BF1B74"/>
    <w:rsid w:val="25C45BB3"/>
    <w:rsid w:val="25C7F27B"/>
    <w:rsid w:val="25C95297"/>
    <w:rsid w:val="25CD541B"/>
    <w:rsid w:val="25DCB5E1"/>
    <w:rsid w:val="25E08C4E"/>
    <w:rsid w:val="25EA34B8"/>
    <w:rsid w:val="25EC7C63"/>
    <w:rsid w:val="25F02A70"/>
    <w:rsid w:val="25F3659E"/>
    <w:rsid w:val="25F65AEC"/>
    <w:rsid w:val="25F79442"/>
    <w:rsid w:val="25F7FB03"/>
    <w:rsid w:val="25F95874"/>
    <w:rsid w:val="25F9A188"/>
    <w:rsid w:val="260632AA"/>
    <w:rsid w:val="260B8C1C"/>
    <w:rsid w:val="260D12A6"/>
    <w:rsid w:val="26112524"/>
    <w:rsid w:val="26120095"/>
    <w:rsid w:val="26120B98"/>
    <w:rsid w:val="261DC465"/>
    <w:rsid w:val="26215CC8"/>
    <w:rsid w:val="26224FDC"/>
    <w:rsid w:val="2622D524"/>
    <w:rsid w:val="26243601"/>
    <w:rsid w:val="2624BE8E"/>
    <w:rsid w:val="262921C2"/>
    <w:rsid w:val="2629C998"/>
    <w:rsid w:val="262E2BFA"/>
    <w:rsid w:val="26315FA4"/>
    <w:rsid w:val="2637D444"/>
    <w:rsid w:val="263C395E"/>
    <w:rsid w:val="26495DCD"/>
    <w:rsid w:val="264A5B88"/>
    <w:rsid w:val="264E4BB7"/>
    <w:rsid w:val="264EC670"/>
    <w:rsid w:val="266276B9"/>
    <w:rsid w:val="26640445"/>
    <w:rsid w:val="26654006"/>
    <w:rsid w:val="266E02A4"/>
    <w:rsid w:val="26701527"/>
    <w:rsid w:val="26722C88"/>
    <w:rsid w:val="2672EC64"/>
    <w:rsid w:val="26777D85"/>
    <w:rsid w:val="2677B7A0"/>
    <w:rsid w:val="2679EB12"/>
    <w:rsid w:val="267B6BEA"/>
    <w:rsid w:val="2680C0AD"/>
    <w:rsid w:val="2681EFD5"/>
    <w:rsid w:val="26894D6D"/>
    <w:rsid w:val="2691E19D"/>
    <w:rsid w:val="2693C215"/>
    <w:rsid w:val="269669FE"/>
    <w:rsid w:val="26A33C5B"/>
    <w:rsid w:val="26A47043"/>
    <w:rsid w:val="26A9E8D3"/>
    <w:rsid w:val="26AE0D7D"/>
    <w:rsid w:val="26B5179D"/>
    <w:rsid w:val="26C0E6F6"/>
    <w:rsid w:val="26C3A83C"/>
    <w:rsid w:val="26C4C9C4"/>
    <w:rsid w:val="26C510AA"/>
    <w:rsid w:val="26C5C0BD"/>
    <w:rsid w:val="26C6A224"/>
    <w:rsid w:val="26CADDE4"/>
    <w:rsid w:val="26CAE22B"/>
    <w:rsid w:val="26D56C6E"/>
    <w:rsid w:val="26E0040B"/>
    <w:rsid w:val="26E6C90D"/>
    <w:rsid w:val="26E8A98E"/>
    <w:rsid w:val="26E9361E"/>
    <w:rsid w:val="26EB0A9D"/>
    <w:rsid w:val="26EC39A0"/>
    <w:rsid w:val="26EF818C"/>
    <w:rsid w:val="26F07751"/>
    <w:rsid w:val="26FAD053"/>
    <w:rsid w:val="26FB150F"/>
    <w:rsid w:val="26FB7A4D"/>
    <w:rsid w:val="270BB2BC"/>
    <w:rsid w:val="27104349"/>
    <w:rsid w:val="2710E3E8"/>
    <w:rsid w:val="2712048B"/>
    <w:rsid w:val="27173D72"/>
    <w:rsid w:val="27189CE9"/>
    <w:rsid w:val="272353C1"/>
    <w:rsid w:val="2723D51F"/>
    <w:rsid w:val="2729F4D9"/>
    <w:rsid w:val="273D40CB"/>
    <w:rsid w:val="2747724A"/>
    <w:rsid w:val="274DA10F"/>
    <w:rsid w:val="2752AF02"/>
    <w:rsid w:val="275447C4"/>
    <w:rsid w:val="2754DD42"/>
    <w:rsid w:val="2755AC45"/>
    <w:rsid w:val="275B4255"/>
    <w:rsid w:val="275F29F6"/>
    <w:rsid w:val="2760D881"/>
    <w:rsid w:val="276211FA"/>
    <w:rsid w:val="27622BA9"/>
    <w:rsid w:val="27684350"/>
    <w:rsid w:val="27684BB5"/>
    <w:rsid w:val="27709BB6"/>
    <w:rsid w:val="27732CD0"/>
    <w:rsid w:val="27747468"/>
    <w:rsid w:val="2783EE30"/>
    <w:rsid w:val="2784427D"/>
    <w:rsid w:val="2784B21D"/>
    <w:rsid w:val="2785F058"/>
    <w:rsid w:val="2785FCF2"/>
    <w:rsid w:val="27895CE6"/>
    <w:rsid w:val="2790AF70"/>
    <w:rsid w:val="2790BF5D"/>
    <w:rsid w:val="27936131"/>
    <w:rsid w:val="279C3318"/>
    <w:rsid w:val="279F842D"/>
    <w:rsid w:val="27A10340"/>
    <w:rsid w:val="27A1C91B"/>
    <w:rsid w:val="27A6D4CE"/>
    <w:rsid w:val="27ACD3E2"/>
    <w:rsid w:val="27AD816F"/>
    <w:rsid w:val="27AE04FA"/>
    <w:rsid w:val="27B27411"/>
    <w:rsid w:val="27B45444"/>
    <w:rsid w:val="27BBB915"/>
    <w:rsid w:val="27C123EE"/>
    <w:rsid w:val="27D425F0"/>
    <w:rsid w:val="27DA4DC7"/>
    <w:rsid w:val="27DA9AA1"/>
    <w:rsid w:val="27DAC5B9"/>
    <w:rsid w:val="27E06F08"/>
    <w:rsid w:val="27E24356"/>
    <w:rsid w:val="27E919D7"/>
    <w:rsid w:val="27F72F66"/>
    <w:rsid w:val="27F833CF"/>
    <w:rsid w:val="2801D7D5"/>
    <w:rsid w:val="2808311D"/>
    <w:rsid w:val="280982DC"/>
    <w:rsid w:val="2809D2AE"/>
    <w:rsid w:val="280D7C68"/>
    <w:rsid w:val="280DEF0E"/>
    <w:rsid w:val="281A4393"/>
    <w:rsid w:val="282106C2"/>
    <w:rsid w:val="28280937"/>
    <w:rsid w:val="2831579E"/>
    <w:rsid w:val="2833A30B"/>
    <w:rsid w:val="28340F7C"/>
    <w:rsid w:val="2843B817"/>
    <w:rsid w:val="284BB714"/>
    <w:rsid w:val="284E7AB7"/>
    <w:rsid w:val="284E87B2"/>
    <w:rsid w:val="284FD948"/>
    <w:rsid w:val="2855A544"/>
    <w:rsid w:val="285663FA"/>
    <w:rsid w:val="28573A9C"/>
    <w:rsid w:val="285DFBF7"/>
    <w:rsid w:val="2863884D"/>
    <w:rsid w:val="286456A8"/>
    <w:rsid w:val="2869FEF8"/>
    <w:rsid w:val="286BEDAE"/>
    <w:rsid w:val="2872215A"/>
    <w:rsid w:val="2873ED39"/>
    <w:rsid w:val="2879FCE8"/>
    <w:rsid w:val="288B2725"/>
    <w:rsid w:val="2897B93E"/>
    <w:rsid w:val="28A7948F"/>
    <w:rsid w:val="28AB0646"/>
    <w:rsid w:val="28B2CD0B"/>
    <w:rsid w:val="28B55F6E"/>
    <w:rsid w:val="28BE0099"/>
    <w:rsid w:val="28C348FD"/>
    <w:rsid w:val="28C48CA9"/>
    <w:rsid w:val="28D22B4B"/>
    <w:rsid w:val="28D8DB26"/>
    <w:rsid w:val="28DBCFA1"/>
    <w:rsid w:val="28DC878E"/>
    <w:rsid w:val="28E7B36B"/>
    <w:rsid w:val="28E819DE"/>
    <w:rsid w:val="28E8C2F7"/>
    <w:rsid w:val="28EB8EE0"/>
    <w:rsid w:val="28F0722A"/>
    <w:rsid w:val="28F470BC"/>
    <w:rsid w:val="28F48CE7"/>
    <w:rsid w:val="28FB71F2"/>
    <w:rsid w:val="2902D31C"/>
    <w:rsid w:val="29030C7E"/>
    <w:rsid w:val="29095FEA"/>
    <w:rsid w:val="290E78AF"/>
    <w:rsid w:val="2913F8B1"/>
    <w:rsid w:val="291C9BAB"/>
    <w:rsid w:val="29203A20"/>
    <w:rsid w:val="2920C955"/>
    <w:rsid w:val="292BA5B3"/>
    <w:rsid w:val="292CB1EB"/>
    <w:rsid w:val="292F111C"/>
    <w:rsid w:val="293136AF"/>
    <w:rsid w:val="293B1C03"/>
    <w:rsid w:val="293C6191"/>
    <w:rsid w:val="29418699"/>
    <w:rsid w:val="29424F54"/>
    <w:rsid w:val="2944C1AF"/>
    <w:rsid w:val="2946819E"/>
    <w:rsid w:val="29562AA3"/>
    <w:rsid w:val="29574E57"/>
    <w:rsid w:val="29588445"/>
    <w:rsid w:val="295B2353"/>
    <w:rsid w:val="2963ECC8"/>
    <w:rsid w:val="296A4164"/>
    <w:rsid w:val="2971D25A"/>
    <w:rsid w:val="2979562E"/>
    <w:rsid w:val="297AF49F"/>
    <w:rsid w:val="2982F0F8"/>
    <w:rsid w:val="298B4860"/>
    <w:rsid w:val="299677E2"/>
    <w:rsid w:val="29996D74"/>
    <w:rsid w:val="299B197E"/>
    <w:rsid w:val="29A28879"/>
    <w:rsid w:val="29A5BA81"/>
    <w:rsid w:val="29AC0265"/>
    <w:rsid w:val="29B1C0B5"/>
    <w:rsid w:val="29B321D9"/>
    <w:rsid w:val="29BA457E"/>
    <w:rsid w:val="29BC9E43"/>
    <w:rsid w:val="29CB814D"/>
    <w:rsid w:val="29D444EC"/>
    <w:rsid w:val="29D8F4C0"/>
    <w:rsid w:val="29D908CE"/>
    <w:rsid w:val="29D96738"/>
    <w:rsid w:val="29DFFFC3"/>
    <w:rsid w:val="29E951AF"/>
    <w:rsid w:val="29EE5935"/>
    <w:rsid w:val="29F3CB75"/>
    <w:rsid w:val="29F64EE2"/>
    <w:rsid w:val="29F74B21"/>
    <w:rsid w:val="2A02034C"/>
    <w:rsid w:val="2A04E963"/>
    <w:rsid w:val="2A0718E2"/>
    <w:rsid w:val="2A0794FD"/>
    <w:rsid w:val="2A0A5833"/>
    <w:rsid w:val="2A0B1805"/>
    <w:rsid w:val="2A0F449E"/>
    <w:rsid w:val="2A0F863A"/>
    <w:rsid w:val="2A18B9DC"/>
    <w:rsid w:val="2A249F4B"/>
    <w:rsid w:val="2A24A392"/>
    <w:rsid w:val="2A25767A"/>
    <w:rsid w:val="2A29B00B"/>
    <w:rsid w:val="2A29BE6A"/>
    <w:rsid w:val="2A2AF1BD"/>
    <w:rsid w:val="2A2B99AB"/>
    <w:rsid w:val="2A2CF855"/>
    <w:rsid w:val="2A343713"/>
    <w:rsid w:val="2A35FC5A"/>
    <w:rsid w:val="2A37AFB7"/>
    <w:rsid w:val="2A39C7F4"/>
    <w:rsid w:val="2A3C2580"/>
    <w:rsid w:val="2A41B73C"/>
    <w:rsid w:val="2A429F63"/>
    <w:rsid w:val="2A435E34"/>
    <w:rsid w:val="2A4683DA"/>
    <w:rsid w:val="2A49021F"/>
    <w:rsid w:val="2A490C37"/>
    <w:rsid w:val="2A4B3234"/>
    <w:rsid w:val="2A4F1C3D"/>
    <w:rsid w:val="2A500A67"/>
    <w:rsid w:val="2A52ED8C"/>
    <w:rsid w:val="2A53765C"/>
    <w:rsid w:val="2A548BA3"/>
    <w:rsid w:val="2A5976AE"/>
    <w:rsid w:val="2A5CDE51"/>
    <w:rsid w:val="2A60E834"/>
    <w:rsid w:val="2A60F854"/>
    <w:rsid w:val="2A659620"/>
    <w:rsid w:val="2A678E46"/>
    <w:rsid w:val="2A6AD445"/>
    <w:rsid w:val="2A6C7CDF"/>
    <w:rsid w:val="2A735764"/>
    <w:rsid w:val="2A76D0FE"/>
    <w:rsid w:val="2A7C1646"/>
    <w:rsid w:val="2A7C3365"/>
    <w:rsid w:val="2A830083"/>
    <w:rsid w:val="2A920FB2"/>
    <w:rsid w:val="2A93544E"/>
    <w:rsid w:val="2A9397C4"/>
    <w:rsid w:val="2A95EF58"/>
    <w:rsid w:val="2A984587"/>
    <w:rsid w:val="2A99399A"/>
    <w:rsid w:val="2A9F2795"/>
    <w:rsid w:val="2AA8582C"/>
    <w:rsid w:val="2AA963BA"/>
    <w:rsid w:val="2AB5044D"/>
    <w:rsid w:val="2ABC8226"/>
    <w:rsid w:val="2ABF64D6"/>
    <w:rsid w:val="2AC05CD0"/>
    <w:rsid w:val="2ACC8CA3"/>
    <w:rsid w:val="2ACCADAD"/>
    <w:rsid w:val="2AD02DAC"/>
    <w:rsid w:val="2AD04836"/>
    <w:rsid w:val="2AE10C86"/>
    <w:rsid w:val="2AE5C547"/>
    <w:rsid w:val="2AF42062"/>
    <w:rsid w:val="2AF60EC8"/>
    <w:rsid w:val="2AF7119D"/>
    <w:rsid w:val="2AF95F28"/>
    <w:rsid w:val="2AFB0197"/>
    <w:rsid w:val="2AFB39DE"/>
    <w:rsid w:val="2B051680"/>
    <w:rsid w:val="2B0664CF"/>
    <w:rsid w:val="2B0C2A1A"/>
    <w:rsid w:val="2B10949C"/>
    <w:rsid w:val="2B12AA55"/>
    <w:rsid w:val="2B1414C6"/>
    <w:rsid w:val="2B1F0C36"/>
    <w:rsid w:val="2B1FF741"/>
    <w:rsid w:val="2B213A67"/>
    <w:rsid w:val="2B221998"/>
    <w:rsid w:val="2B27D4E7"/>
    <w:rsid w:val="2B28387F"/>
    <w:rsid w:val="2B2B6F56"/>
    <w:rsid w:val="2B2C05B2"/>
    <w:rsid w:val="2B3DDEB8"/>
    <w:rsid w:val="2B41D654"/>
    <w:rsid w:val="2B41D707"/>
    <w:rsid w:val="2B42FEB3"/>
    <w:rsid w:val="2B43BFE6"/>
    <w:rsid w:val="2B4B91E7"/>
    <w:rsid w:val="2B5A1C86"/>
    <w:rsid w:val="2B6263A5"/>
    <w:rsid w:val="2B62BF59"/>
    <w:rsid w:val="2B66DAF4"/>
    <w:rsid w:val="2B6D2BC2"/>
    <w:rsid w:val="2B732FC0"/>
    <w:rsid w:val="2B74FDDD"/>
    <w:rsid w:val="2B75F6E8"/>
    <w:rsid w:val="2B7A85BA"/>
    <w:rsid w:val="2B967D3F"/>
    <w:rsid w:val="2BA221E8"/>
    <w:rsid w:val="2BA43713"/>
    <w:rsid w:val="2BAAB036"/>
    <w:rsid w:val="2BAAC77D"/>
    <w:rsid w:val="2BADF058"/>
    <w:rsid w:val="2BB07278"/>
    <w:rsid w:val="2BB40724"/>
    <w:rsid w:val="2BC10354"/>
    <w:rsid w:val="2BCFCEF8"/>
    <w:rsid w:val="2BD49B5B"/>
    <w:rsid w:val="2BDACBCB"/>
    <w:rsid w:val="2BE4F4AB"/>
    <w:rsid w:val="2BF01230"/>
    <w:rsid w:val="2BF0A648"/>
    <w:rsid w:val="2BF13962"/>
    <w:rsid w:val="2BF3F488"/>
    <w:rsid w:val="2BF82C56"/>
    <w:rsid w:val="2BFAF377"/>
    <w:rsid w:val="2BFBF401"/>
    <w:rsid w:val="2C045DC3"/>
    <w:rsid w:val="2C06233D"/>
    <w:rsid w:val="2C0E0007"/>
    <w:rsid w:val="2C0ED6B3"/>
    <w:rsid w:val="2C103C02"/>
    <w:rsid w:val="2C10C8D8"/>
    <w:rsid w:val="2C12EAF9"/>
    <w:rsid w:val="2C1731D1"/>
    <w:rsid w:val="2C1BAD53"/>
    <w:rsid w:val="2C1E0DC0"/>
    <w:rsid w:val="2C206F7F"/>
    <w:rsid w:val="2C217355"/>
    <w:rsid w:val="2C21EAB2"/>
    <w:rsid w:val="2C27352E"/>
    <w:rsid w:val="2C27DC97"/>
    <w:rsid w:val="2C28D27D"/>
    <w:rsid w:val="2C2A8AC1"/>
    <w:rsid w:val="2C3248EA"/>
    <w:rsid w:val="2C3A58C6"/>
    <w:rsid w:val="2C40DA0D"/>
    <w:rsid w:val="2C461773"/>
    <w:rsid w:val="2C481DC5"/>
    <w:rsid w:val="2C48DA4F"/>
    <w:rsid w:val="2C58B62F"/>
    <w:rsid w:val="2C5D66A0"/>
    <w:rsid w:val="2C609589"/>
    <w:rsid w:val="2C60ED1E"/>
    <w:rsid w:val="2C61B0FA"/>
    <w:rsid w:val="2C624A3F"/>
    <w:rsid w:val="2C647E91"/>
    <w:rsid w:val="2C64D215"/>
    <w:rsid w:val="2C670B42"/>
    <w:rsid w:val="2C6DCA6D"/>
    <w:rsid w:val="2C6F3A95"/>
    <w:rsid w:val="2C78498E"/>
    <w:rsid w:val="2C799A87"/>
    <w:rsid w:val="2C7F9651"/>
    <w:rsid w:val="2C89268C"/>
    <w:rsid w:val="2C9161B1"/>
    <w:rsid w:val="2C919CC9"/>
    <w:rsid w:val="2C958AA0"/>
    <w:rsid w:val="2C960E3B"/>
    <w:rsid w:val="2C998285"/>
    <w:rsid w:val="2C9FC232"/>
    <w:rsid w:val="2CB1B679"/>
    <w:rsid w:val="2CB87D08"/>
    <w:rsid w:val="2CB9B337"/>
    <w:rsid w:val="2CBA3847"/>
    <w:rsid w:val="2CBC93FA"/>
    <w:rsid w:val="2CBFB1DB"/>
    <w:rsid w:val="2CC036F6"/>
    <w:rsid w:val="2CC5BBC8"/>
    <w:rsid w:val="2CCD4C78"/>
    <w:rsid w:val="2CD386EA"/>
    <w:rsid w:val="2CD62078"/>
    <w:rsid w:val="2CD67619"/>
    <w:rsid w:val="2CDA563F"/>
    <w:rsid w:val="2CDB6D43"/>
    <w:rsid w:val="2CDD6FA2"/>
    <w:rsid w:val="2CE23E18"/>
    <w:rsid w:val="2CE3A677"/>
    <w:rsid w:val="2CE66D90"/>
    <w:rsid w:val="2CE763D1"/>
    <w:rsid w:val="2D013745"/>
    <w:rsid w:val="2D0248E9"/>
    <w:rsid w:val="2D0334E3"/>
    <w:rsid w:val="2D0658DD"/>
    <w:rsid w:val="2D0BC283"/>
    <w:rsid w:val="2D0D6E18"/>
    <w:rsid w:val="2D0E20DB"/>
    <w:rsid w:val="2D1189EA"/>
    <w:rsid w:val="2D130A29"/>
    <w:rsid w:val="2D170811"/>
    <w:rsid w:val="2D189D97"/>
    <w:rsid w:val="2D19E8EF"/>
    <w:rsid w:val="2D1CB677"/>
    <w:rsid w:val="2D20DC0D"/>
    <w:rsid w:val="2D28E5C7"/>
    <w:rsid w:val="2D29DB73"/>
    <w:rsid w:val="2D2D248B"/>
    <w:rsid w:val="2D2E05AE"/>
    <w:rsid w:val="2D39EC97"/>
    <w:rsid w:val="2D3A8618"/>
    <w:rsid w:val="2D3B4FBB"/>
    <w:rsid w:val="2D3B7839"/>
    <w:rsid w:val="2D3DF34A"/>
    <w:rsid w:val="2D40C3C1"/>
    <w:rsid w:val="2D4903B8"/>
    <w:rsid w:val="2D4D0FFA"/>
    <w:rsid w:val="2D4FC5D3"/>
    <w:rsid w:val="2D54DED5"/>
    <w:rsid w:val="2D55ED7F"/>
    <w:rsid w:val="2D5A2A67"/>
    <w:rsid w:val="2D5B62EB"/>
    <w:rsid w:val="2D698499"/>
    <w:rsid w:val="2D6A1ED4"/>
    <w:rsid w:val="2D6BFF5A"/>
    <w:rsid w:val="2D6D7212"/>
    <w:rsid w:val="2D73292B"/>
    <w:rsid w:val="2D7A3E3F"/>
    <w:rsid w:val="2D7D0EB5"/>
    <w:rsid w:val="2D8DD7EF"/>
    <w:rsid w:val="2D8E4F04"/>
    <w:rsid w:val="2D907AEB"/>
    <w:rsid w:val="2D954867"/>
    <w:rsid w:val="2D98A620"/>
    <w:rsid w:val="2D9B2940"/>
    <w:rsid w:val="2D9F60F6"/>
    <w:rsid w:val="2DA31DBF"/>
    <w:rsid w:val="2DA5D422"/>
    <w:rsid w:val="2DA67BDD"/>
    <w:rsid w:val="2DA965CF"/>
    <w:rsid w:val="2DAB9A92"/>
    <w:rsid w:val="2DB41623"/>
    <w:rsid w:val="2DB7A656"/>
    <w:rsid w:val="2DB814A3"/>
    <w:rsid w:val="2DC02CC4"/>
    <w:rsid w:val="2DC11D17"/>
    <w:rsid w:val="2DC14C22"/>
    <w:rsid w:val="2DC8D6C1"/>
    <w:rsid w:val="2DCA8D78"/>
    <w:rsid w:val="2DD0A2A2"/>
    <w:rsid w:val="2DD7AC7C"/>
    <w:rsid w:val="2DDC8CD0"/>
    <w:rsid w:val="2DDCC946"/>
    <w:rsid w:val="2DDD9B0E"/>
    <w:rsid w:val="2DE334E1"/>
    <w:rsid w:val="2DEF3E92"/>
    <w:rsid w:val="2DF17017"/>
    <w:rsid w:val="2DF241F2"/>
    <w:rsid w:val="2DFA705F"/>
    <w:rsid w:val="2DFA9D65"/>
    <w:rsid w:val="2E007BC1"/>
    <w:rsid w:val="2E021E7B"/>
    <w:rsid w:val="2E0A10C4"/>
    <w:rsid w:val="2E0B375D"/>
    <w:rsid w:val="2E1AC4A3"/>
    <w:rsid w:val="2E20E9BF"/>
    <w:rsid w:val="2E2505AB"/>
    <w:rsid w:val="2E27D5EB"/>
    <w:rsid w:val="2E2F2D19"/>
    <w:rsid w:val="2E400D8F"/>
    <w:rsid w:val="2E41F6C1"/>
    <w:rsid w:val="2E452D61"/>
    <w:rsid w:val="2E467F0E"/>
    <w:rsid w:val="2E4A12B8"/>
    <w:rsid w:val="2E4D2506"/>
    <w:rsid w:val="2E501607"/>
    <w:rsid w:val="2E546598"/>
    <w:rsid w:val="2E54D157"/>
    <w:rsid w:val="2E5A2E0D"/>
    <w:rsid w:val="2E5A9CFD"/>
    <w:rsid w:val="2E5D3647"/>
    <w:rsid w:val="2E6FD5DC"/>
    <w:rsid w:val="2E707461"/>
    <w:rsid w:val="2E70D69B"/>
    <w:rsid w:val="2E7811E5"/>
    <w:rsid w:val="2E7C3364"/>
    <w:rsid w:val="2E857DBF"/>
    <w:rsid w:val="2E858117"/>
    <w:rsid w:val="2E881313"/>
    <w:rsid w:val="2E882CA9"/>
    <w:rsid w:val="2E8C5805"/>
    <w:rsid w:val="2E92632D"/>
    <w:rsid w:val="2E93A8EA"/>
    <w:rsid w:val="2E9C5891"/>
    <w:rsid w:val="2E9FF8F8"/>
    <w:rsid w:val="2EAD6191"/>
    <w:rsid w:val="2EB3D0B1"/>
    <w:rsid w:val="2EC2A370"/>
    <w:rsid w:val="2EC2DB3C"/>
    <w:rsid w:val="2EC5A1F9"/>
    <w:rsid w:val="2ECAC7E9"/>
    <w:rsid w:val="2ECEC77B"/>
    <w:rsid w:val="2ED6D7A2"/>
    <w:rsid w:val="2ED7E9D4"/>
    <w:rsid w:val="2ED950F8"/>
    <w:rsid w:val="2EDCF377"/>
    <w:rsid w:val="2EDDE91F"/>
    <w:rsid w:val="2EE3180C"/>
    <w:rsid w:val="2EEB1314"/>
    <w:rsid w:val="2EF17838"/>
    <w:rsid w:val="2EFB3C65"/>
    <w:rsid w:val="2F041B62"/>
    <w:rsid w:val="2F063CE5"/>
    <w:rsid w:val="2F0C6E46"/>
    <w:rsid w:val="2F0CA716"/>
    <w:rsid w:val="2F0FE18A"/>
    <w:rsid w:val="2F107547"/>
    <w:rsid w:val="2F1324BE"/>
    <w:rsid w:val="2F13A96D"/>
    <w:rsid w:val="2F13F065"/>
    <w:rsid w:val="2F147044"/>
    <w:rsid w:val="2F1BA43D"/>
    <w:rsid w:val="2F24C5EF"/>
    <w:rsid w:val="2F253B11"/>
    <w:rsid w:val="2F27CA16"/>
    <w:rsid w:val="2F2922A4"/>
    <w:rsid w:val="2F2E2396"/>
    <w:rsid w:val="2F30C9C1"/>
    <w:rsid w:val="2F3218CD"/>
    <w:rsid w:val="2F408948"/>
    <w:rsid w:val="2F41AFB2"/>
    <w:rsid w:val="2F485393"/>
    <w:rsid w:val="2F4C6D4C"/>
    <w:rsid w:val="2F4F7539"/>
    <w:rsid w:val="2F549853"/>
    <w:rsid w:val="2F5551EE"/>
    <w:rsid w:val="2F59613D"/>
    <w:rsid w:val="2F707ABA"/>
    <w:rsid w:val="2F710AD8"/>
    <w:rsid w:val="2F752488"/>
    <w:rsid w:val="2F81775A"/>
    <w:rsid w:val="2F835089"/>
    <w:rsid w:val="2F872710"/>
    <w:rsid w:val="2F96FFD0"/>
    <w:rsid w:val="2F9A8A04"/>
    <w:rsid w:val="2F9B6895"/>
    <w:rsid w:val="2F9E9727"/>
    <w:rsid w:val="2FB4BDFA"/>
    <w:rsid w:val="2FB79791"/>
    <w:rsid w:val="2FB95DFA"/>
    <w:rsid w:val="2FC22A6D"/>
    <w:rsid w:val="2FD2EE06"/>
    <w:rsid w:val="2FD45D3C"/>
    <w:rsid w:val="2FD6355E"/>
    <w:rsid w:val="2FD931B8"/>
    <w:rsid w:val="2FDFD5BF"/>
    <w:rsid w:val="2FE098F0"/>
    <w:rsid w:val="2FF459E7"/>
    <w:rsid w:val="2FFA72DD"/>
    <w:rsid w:val="2FFAA3EA"/>
    <w:rsid w:val="2FFADEDD"/>
    <w:rsid w:val="300762B9"/>
    <w:rsid w:val="30157E6F"/>
    <w:rsid w:val="30161ECB"/>
    <w:rsid w:val="301B01F0"/>
    <w:rsid w:val="301CFB6F"/>
    <w:rsid w:val="301FDD25"/>
    <w:rsid w:val="30237A69"/>
    <w:rsid w:val="30247296"/>
    <w:rsid w:val="3025FCB5"/>
    <w:rsid w:val="3030FC53"/>
    <w:rsid w:val="303C4564"/>
    <w:rsid w:val="303D202F"/>
    <w:rsid w:val="3042503B"/>
    <w:rsid w:val="304450F7"/>
    <w:rsid w:val="304B9DB5"/>
    <w:rsid w:val="304C3FE9"/>
    <w:rsid w:val="305613EE"/>
    <w:rsid w:val="3058F537"/>
    <w:rsid w:val="305A08A8"/>
    <w:rsid w:val="305ACB08"/>
    <w:rsid w:val="305F9D55"/>
    <w:rsid w:val="30682724"/>
    <w:rsid w:val="306A7F52"/>
    <w:rsid w:val="306BD79E"/>
    <w:rsid w:val="307793A8"/>
    <w:rsid w:val="307B2762"/>
    <w:rsid w:val="3082340C"/>
    <w:rsid w:val="3082BDCD"/>
    <w:rsid w:val="308703C1"/>
    <w:rsid w:val="308728ED"/>
    <w:rsid w:val="308CE1E0"/>
    <w:rsid w:val="30970B79"/>
    <w:rsid w:val="309A94C1"/>
    <w:rsid w:val="30A033D5"/>
    <w:rsid w:val="30A09932"/>
    <w:rsid w:val="30A567F5"/>
    <w:rsid w:val="30AC5D83"/>
    <w:rsid w:val="30B33174"/>
    <w:rsid w:val="30B7C917"/>
    <w:rsid w:val="30BC8072"/>
    <w:rsid w:val="30C054C4"/>
    <w:rsid w:val="30C4729B"/>
    <w:rsid w:val="30C70F92"/>
    <w:rsid w:val="30CC7907"/>
    <w:rsid w:val="30D069F3"/>
    <w:rsid w:val="30D7868E"/>
    <w:rsid w:val="30D7D1E1"/>
    <w:rsid w:val="30DB2374"/>
    <w:rsid w:val="30E05357"/>
    <w:rsid w:val="30E6E4E5"/>
    <w:rsid w:val="30ED0CE1"/>
    <w:rsid w:val="30EEBC11"/>
    <w:rsid w:val="30EF81A2"/>
    <w:rsid w:val="30EFBBB9"/>
    <w:rsid w:val="30F3D251"/>
    <w:rsid w:val="30F90DE2"/>
    <w:rsid w:val="31069FD9"/>
    <w:rsid w:val="3109AA20"/>
    <w:rsid w:val="310D36C4"/>
    <w:rsid w:val="310E1C1A"/>
    <w:rsid w:val="31177266"/>
    <w:rsid w:val="3117842E"/>
    <w:rsid w:val="311829BF"/>
    <w:rsid w:val="311A8F45"/>
    <w:rsid w:val="311B27C0"/>
    <w:rsid w:val="3122C1F7"/>
    <w:rsid w:val="31351EFC"/>
    <w:rsid w:val="3137AB42"/>
    <w:rsid w:val="3138F6B2"/>
    <w:rsid w:val="313C88F8"/>
    <w:rsid w:val="313D0402"/>
    <w:rsid w:val="314A527F"/>
    <w:rsid w:val="314E9F9C"/>
    <w:rsid w:val="3155E024"/>
    <w:rsid w:val="315D79DE"/>
    <w:rsid w:val="315EF166"/>
    <w:rsid w:val="31603DF5"/>
    <w:rsid w:val="3160CA9D"/>
    <w:rsid w:val="31661EDC"/>
    <w:rsid w:val="3171B7DB"/>
    <w:rsid w:val="3171BF3E"/>
    <w:rsid w:val="317201B1"/>
    <w:rsid w:val="31795F6D"/>
    <w:rsid w:val="317B8864"/>
    <w:rsid w:val="317CD79B"/>
    <w:rsid w:val="318A3677"/>
    <w:rsid w:val="318AB8AC"/>
    <w:rsid w:val="31947E49"/>
    <w:rsid w:val="3196A976"/>
    <w:rsid w:val="31993F65"/>
    <w:rsid w:val="319D96B6"/>
    <w:rsid w:val="31A07D11"/>
    <w:rsid w:val="31A97459"/>
    <w:rsid w:val="31AD2CC8"/>
    <w:rsid w:val="31B3D7DF"/>
    <w:rsid w:val="31BA996D"/>
    <w:rsid w:val="31BC4A9A"/>
    <w:rsid w:val="31C0C1C1"/>
    <w:rsid w:val="31C35991"/>
    <w:rsid w:val="31CA8888"/>
    <w:rsid w:val="31CD5228"/>
    <w:rsid w:val="31CE4E70"/>
    <w:rsid w:val="31CF97B8"/>
    <w:rsid w:val="31D2564C"/>
    <w:rsid w:val="31D2AB1D"/>
    <w:rsid w:val="31D2E6C4"/>
    <w:rsid w:val="31DAA2D4"/>
    <w:rsid w:val="31DF0C68"/>
    <w:rsid w:val="31E1202B"/>
    <w:rsid w:val="31E19815"/>
    <w:rsid w:val="31E2523F"/>
    <w:rsid w:val="31E44F95"/>
    <w:rsid w:val="31E4DFE7"/>
    <w:rsid w:val="31F076E9"/>
    <w:rsid w:val="31FC248F"/>
    <w:rsid w:val="32022F24"/>
    <w:rsid w:val="3208F1DD"/>
    <w:rsid w:val="3213DA35"/>
    <w:rsid w:val="3219793F"/>
    <w:rsid w:val="321E7485"/>
    <w:rsid w:val="322071E1"/>
    <w:rsid w:val="3221590A"/>
    <w:rsid w:val="3223EC19"/>
    <w:rsid w:val="322899E0"/>
    <w:rsid w:val="322C9792"/>
    <w:rsid w:val="3239F695"/>
    <w:rsid w:val="323CE370"/>
    <w:rsid w:val="32404F89"/>
    <w:rsid w:val="324679C9"/>
    <w:rsid w:val="3247F8F3"/>
    <w:rsid w:val="324F69FA"/>
    <w:rsid w:val="3253347E"/>
    <w:rsid w:val="32549567"/>
    <w:rsid w:val="325943BC"/>
    <w:rsid w:val="32608385"/>
    <w:rsid w:val="326537CA"/>
    <w:rsid w:val="32699648"/>
    <w:rsid w:val="326E15DC"/>
    <w:rsid w:val="326E4B88"/>
    <w:rsid w:val="3271A293"/>
    <w:rsid w:val="32802AEA"/>
    <w:rsid w:val="328A3E97"/>
    <w:rsid w:val="328BCFBB"/>
    <w:rsid w:val="328C5186"/>
    <w:rsid w:val="328C7496"/>
    <w:rsid w:val="328EB785"/>
    <w:rsid w:val="32956277"/>
    <w:rsid w:val="3297EA0E"/>
    <w:rsid w:val="329B6091"/>
    <w:rsid w:val="32A11871"/>
    <w:rsid w:val="32A18024"/>
    <w:rsid w:val="32A29F18"/>
    <w:rsid w:val="32A8CE77"/>
    <w:rsid w:val="32AABB66"/>
    <w:rsid w:val="32B0953A"/>
    <w:rsid w:val="32B735AD"/>
    <w:rsid w:val="32BA4DFB"/>
    <w:rsid w:val="32BA7490"/>
    <w:rsid w:val="32C24842"/>
    <w:rsid w:val="32C38C3C"/>
    <w:rsid w:val="32C686A4"/>
    <w:rsid w:val="32C9677E"/>
    <w:rsid w:val="32C9B235"/>
    <w:rsid w:val="32CE2DD8"/>
    <w:rsid w:val="32D40145"/>
    <w:rsid w:val="32D7443F"/>
    <w:rsid w:val="32D83050"/>
    <w:rsid w:val="32E20026"/>
    <w:rsid w:val="32E48A70"/>
    <w:rsid w:val="32EFFA0B"/>
    <w:rsid w:val="32F1E78E"/>
    <w:rsid w:val="32F73A6C"/>
    <w:rsid w:val="32F7E77D"/>
    <w:rsid w:val="330242F0"/>
    <w:rsid w:val="3313CF9F"/>
    <w:rsid w:val="331D3C9C"/>
    <w:rsid w:val="33209463"/>
    <w:rsid w:val="3320AF48"/>
    <w:rsid w:val="3327DFEA"/>
    <w:rsid w:val="332D00D5"/>
    <w:rsid w:val="3332E507"/>
    <w:rsid w:val="3334F96D"/>
    <w:rsid w:val="33452B98"/>
    <w:rsid w:val="334E259D"/>
    <w:rsid w:val="33541C0B"/>
    <w:rsid w:val="3355ECF6"/>
    <w:rsid w:val="33570A1B"/>
    <w:rsid w:val="33581374"/>
    <w:rsid w:val="3358E60A"/>
    <w:rsid w:val="33590178"/>
    <w:rsid w:val="335C1BB1"/>
    <w:rsid w:val="336161F7"/>
    <w:rsid w:val="3361B4EE"/>
    <w:rsid w:val="33623BA9"/>
    <w:rsid w:val="3365F08C"/>
    <w:rsid w:val="33666B57"/>
    <w:rsid w:val="33751DF9"/>
    <w:rsid w:val="337DCD78"/>
    <w:rsid w:val="33808049"/>
    <w:rsid w:val="3380F83E"/>
    <w:rsid w:val="338946F0"/>
    <w:rsid w:val="33895AA3"/>
    <w:rsid w:val="338E9647"/>
    <w:rsid w:val="338EA729"/>
    <w:rsid w:val="339377ED"/>
    <w:rsid w:val="3395D4FF"/>
    <w:rsid w:val="3398D545"/>
    <w:rsid w:val="339A9D58"/>
    <w:rsid w:val="339D9F68"/>
    <w:rsid w:val="33A185E1"/>
    <w:rsid w:val="33A4C159"/>
    <w:rsid w:val="33AB5B88"/>
    <w:rsid w:val="33B2BCFB"/>
    <w:rsid w:val="33B482DA"/>
    <w:rsid w:val="33B5EFC9"/>
    <w:rsid w:val="33B74220"/>
    <w:rsid w:val="33C38F74"/>
    <w:rsid w:val="33C3E4AA"/>
    <w:rsid w:val="33C43C2C"/>
    <w:rsid w:val="33C57B69"/>
    <w:rsid w:val="33C9B622"/>
    <w:rsid w:val="33CCA02A"/>
    <w:rsid w:val="33CDD622"/>
    <w:rsid w:val="33D15EA9"/>
    <w:rsid w:val="33D4DECB"/>
    <w:rsid w:val="33DA974B"/>
    <w:rsid w:val="33DF65C9"/>
    <w:rsid w:val="33E4657F"/>
    <w:rsid w:val="33E7956E"/>
    <w:rsid w:val="33EFCE93"/>
    <w:rsid w:val="33F2F5CB"/>
    <w:rsid w:val="33F50501"/>
    <w:rsid w:val="33FAF986"/>
    <w:rsid w:val="34065DB6"/>
    <w:rsid w:val="340F6802"/>
    <w:rsid w:val="340FB358"/>
    <w:rsid w:val="340FEFF9"/>
    <w:rsid w:val="34113CC8"/>
    <w:rsid w:val="3413137F"/>
    <w:rsid w:val="34148BE8"/>
    <w:rsid w:val="3418100C"/>
    <w:rsid w:val="34199B3B"/>
    <w:rsid w:val="341ED0E0"/>
    <w:rsid w:val="34201BF0"/>
    <w:rsid w:val="34247BCC"/>
    <w:rsid w:val="342890AD"/>
    <w:rsid w:val="342C6B23"/>
    <w:rsid w:val="342D3F6F"/>
    <w:rsid w:val="342D5A33"/>
    <w:rsid w:val="34348E15"/>
    <w:rsid w:val="3435687E"/>
    <w:rsid w:val="3438B6D8"/>
    <w:rsid w:val="3439A004"/>
    <w:rsid w:val="34402BB7"/>
    <w:rsid w:val="34456864"/>
    <w:rsid w:val="3448553D"/>
    <w:rsid w:val="3448F333"/>
    <w:rsid w:val="344AB33C"/>
    <w:rsid w:val="344B641A"/>
    <w:rsid w:val="344B6513"/>
    <w:rsid w:val="344C32FB"/>
    <w:rsid w:val="344D0DD2"/>
    <w:rsid w:val="345189C3"/>
    <w:rsid w:val="3452931F"/>
    <w:rsid w:val="34572F9B"/>
    <w:rsid w:val="34595D72"/>
    <w:rsid w:val="3470509C"/>
    <w:rsid w:val="347701B4"/>
    <w:rsid w:val="347F12B3"/>
    <w:rsid w:val="34811A25"/>
    <w:rsid w:val="348227C2"/>
    <w:rsid w:val="3482D2F7"/>
    <w:rsid w:val="348C3511"/>
    <w:rsid w:val="348F594B"/>
    <w:rsid w:val="348FFFB6"/>
    <w:rsid w:val="349E42DF"/>
    <w:rsid w:val="349F9F28"/>
    <w:rsid w:val="34B0A0A9"/>
    <w:rsid w:val="34BD1618"/>
    <w:rsid w:val="34C6EFF0"/>
    <w:rsid w:val="34CF52C3"/>
    <w:rsid w:val="34D4D98F"/>
    <w:rsid w:val="34D899B1"/>
    <w:rsid w:val="34D91E99"/>
    <w:rsid w:val="34DAD89F"/>
    <w:rsid w:val="34E41EBF"/>
    <w:rsid w:val="34E61D17"/>
    <w:rsid w:val="34F62DB8"/>
    <w:rsid w:val="34F65299"/>
    <w:rsid w:val="34FD4FB7"/>
    <w:rsid w:val="34FF0E72"/>
    <w:rsid w:val="350513EC"/>
    <w:rsid w:val="350639EB"/>
    <w:rsid w:val="350B9B64"/>
    <w:rsid w:val="3514DD19"/>
    <w:rsid w:val="351540B7"/>
    <w:rsid w:val="351DA489"/>
    <w:rsid w:val="351E9877"/>
    <w:rsid w:val="353156EA"/>
    <w:rsid w:val="35317D76"/>
    <w:rsid w:val="3532800C"/>
    <w:rsid w:val="353866B3"/>
    <w:rsid w:val="35419FBA"/>
    <w:rsid w:val="3543FC00"/>
    <w:rsid w:val="3545075A"/>
    <w:rsid w:val="35531281"/>
    <w:rsid w:val="35552C6D"/>
    <w:rsid w:val="3559D760"/>
    <w:rsid w:val="355E9474"/>
    <w:rsid w:val="355EC06C"/>
    <w:rsid w:val="356C5E56"/>
    <w:rsid w:val="356CA78F"/>
    <w:rsid w:val="3573B039"/>
    <w:rsid w:val="357BF703"/>
    <w:rsid w:val="357F7773"/>
    <w:rsid w:val="35812195"/>
    <w:rsid w:val="35819C78"/>
    <w:rsid w:val="3586D223"/>
    <w:rsid w:val="358AF969"/>
    <w:rsid w:val="358DF08B"/>
    <w:rsid w:val="358E0CA1"/>
    <w:rsid w:val="359AEF0C"/>
    <w:rsid w:val="359DDF5A"/>
    <w:rsid w:val="35A0FC88"/>
    <w:rsid w:val="35A29BC4"/>
    <w:rsid w:val="35A9049D"/>
    <w:rsid w:val="35B05C04"/>
    <w:rsid w:val="35B1C9D4"/>
    <w:rsid w:val="35B2974A"/>
    <w:rsid w:val="35B601A5"/>
    <w:rsid w:val="35C12131"/>
    <w:rsid w:val="35C12DC4"/>
    <w:rsid w:val="35CBA939"/>
    <w:rsid w:val="35CD2818"/>
    <w:rsid w:val="35CDC01A"/>
    <w:rsid w:val="35CF0059"/>
    <w:rsid w:val="35D30390"/>
    <w:rsid w:val="35D6AF30"/>
    <w:rsid w:val="35D803C7"/>
    <w:rsid w:val="35E25C28"/>
    <w:rsid w:val="35E3B5F4"/>
    <w:rsid w:val="35E54E61"/>
    <w:rsid w:val="35EBDAB4"/>
    <w:rsid w:val="35F0D759"/>
    <w:rsid w:val="35F315BA"/>
    <w:rsid w:val="35F6E9C4"/>
    <w:rsid w:val="35F79992"/>
    <w:rsid w:val="35F9B679"/>
    <w:rsid w:val="35FA798A"/>
    <w:rsid w:val="35FE5CE9"/>
    <w:rsid w:val="3601F8EF"/>
    <w:rsid w:val="360501DE"/>
    <w:rsid w:val="36074AE5"/>
    <w:rsid w:val="360A3056"/>
    <w:rsid w:val="360B424D"/>
    <w:rsid w:val="36126A7C"/>
    <w:rsid w:val="3616C448"/>
    <w:rsid w:val="362188CB"/>
    <w:rsid w:val="362386FE"/>
    <w:rsid w:val="36265152"/>
    <w:rsid w:val="362EB734"/>
    <w:rsid w:val="362F9E46"/>
    <w:rsid w:val="363216BA"/>
    <w:rsid w:val="3638C104"/>
    <w:rsid w:val="364A24ED"/>
    <w:rsid w:val="364BB8CD"/>
    <w:rsid w:val="3651F28D"/>
    <w:rsid w:val="3653D175"/>
    <w:rsid w:val="3656E1D1"/>
    <w:rsid w:val="3663C657"/>
    <w:rsid w:val="3667DB8A"/>
    <w:rsid w:val="3669745D"/>
    <w:rsid w:val="366A6D17"/>
    <w:rsid w:val="366AFCB9"/>
    <w:rsid w:val="366B7619"/>
    <w:rsid w:val="366C4F37"/>
    <w:rsid w:val="3671FBD5"/>
    <w:rsid w:val="3676ED84"/>
    <w:rsid w:val="367B4EDA"/>
    <w:rsid w:val="367BFC8D"/>
    <w:rsid w:val="367C3DA2"/>
    <w:rsid w:val="367D4FA5"/>
    <w:rsid w:val="367D9DE9"/>
    <w:rsid w:val="367DEB13"/>
    <w:rsid w:val="367E8840"/>
    <w:rsid w:val="3680BA05"/>
    <w:rsid w:val="36893F7D"/>
    <w:rsid w:val="36896E83"/>
    <w:rsid w:val="368DF716"/>
    <w:rsid w:val="369FE500"/>
    <w:rsid w:val="36ADD053"/>
    <w:rsid w:val="36B49C40"/>
    <w:rsid w:val="36B53102"/>
    <w:rsid w:val="36B77149"/>
    <w:rsid w:val="36B7B2A8"/>
    <w:rsid w:val="36BFFBB3"/>
    <w:rsid w:val="36C3F22A"/>
    <w:rsid w:val="36CE8468"/>
    <w:rsid w:val="36D43D9B"/>
    <w:rsid w:val="36D4AF1A"/>
    <w:rsid w:val="36D6D16A"/>
    <w:rsid w:val="36D7AA3A"/>
    <w:rsid w:val="36DB15EB"/>
    <w:rsid w:val="36E0165C"/>
    <w:rsid w:val="36E0A18E"/>
    <w:rsid w:val="36E341B4"/>
    <w:rsid w:val="36EC24D2"/>
    <w:rsid w:val="36EE0403"/>
    <w:rsid w:val="36FACA19"/>
    <w:rsid w:val="36FBAA69"/>
    <w:rsid w:val="36FCC58F"/>
    <w:rsid w:val="37006A00"/>
    <w:rsid w:val="37056B97"/>
    <w:rsid w:val="3708B36E"/>
    <w:rsid w:val="37095DC4"/>
    <w:rsid w:val="37096256"/>
    <w:rsid w:val="3710D674"/>
    <w:rsid w:val="3712961A"/>
    <w:rsid w:val="3712F0E3"/>
    <w:rsid w:val="3717A98D"/>
    <w:rsid w:val="3718CB22"/>
    <w:rsid w:val="3718E018"/>
    <w:rsid w:val="3721D455"/>
    <w:rsid w:val="372253AB"/>
    <w:rsid w:val="3726C0F5"/>
    <w:rsid w:val="372F52DB"/>
    <w:rsid w:val="3738C9B6"/>
    <w:rsid w:val="373A3B2E"/>
    <w:rsid w:val="373B4222"/>
    <w:rsid w:val="3744A2A2"/>
    <w:rsid w:val="3744D740"/>
    <w:rsid w:val="37451D68"/>
    <w:rsid w:val="37480432"/>
    <w:rsid w:val="374C9083"/>
    <w:rsid w:val="37540D92"/>
    <w:rsid w:val="37551B06"/>
    <w:rsid w:val="375AAAA2"/>
    <w:rsid w:val="375D37F0"/>
    <w:rsid w:val="3760A122"/>
    <w:rsid w:val="37647339"/>
    <w:rsid w:val="3767EA5F"/>
    <w:rsid w:val="37696E95"/>
    <w:rsid w:val="3769FCD3"/>
    <w:rsid w:val="376BDB24"/>
    <w:rsid w:val="3770358E"/>
    <w:rsid w:val="377753AB"/>
    <w:rsid w:val="3777547B"/>
    <w:rsid w:val="3777AB43"/>
    <w:rsid w:val="3777C872"/>
    <w:rsid w:val="37799C10"/>
    <w:rsid w:val="377CCE0A"/>
    <w:rsid w:val="37803EDC"/>
    <w:rsid w:val="37839A55"/>
    <w:rsid w:val="37890E74"/>
    <w:rsid w:val="378E91DB"/>
    <w:rsid w:val="3796CF40"/>
    <w:rsid w:val="37A269EC"/>
    <w:rsid w:val="37A57654"/>
    <w:rsid w:val="37B32997"/>
    <w:rsid w:val="37BC3ABA"/>
    <w:rsid w:val="37C58899"/>
    <w:rsid w:val="37C6988C"/>
    <w:rsid w:val="37CADD03"/>
    <w:rsid w:val="37CF3E35"/>
    <w:rsid w:val="37D2E0A7"/>
    <w:rsid w:val="37D2E546"/>
    <w:rsid w:val="37D3BEA3"/>
    <w:rsid w:val="37D4ECE2"/>
    <w:rsid w:val="37D718CE"/>
    <w:rsid w:val="37DDB252"/>
    <w:rsid w:val="37DE2B06"/>
    <w:rsid w:val="37E17689"/>
    <w:rsid w:val="37E2479A"/>
    <w:rsid w:val="37E448C7"/>
    <w:rsid w:val="37E7D0EA"/>
    <w:rsid w:val="37E92309"/>
    <w:rsid w:val="37EDD059"/>
    <w:rsid w:val="37F75AA3"/>
    <w:rsid w:val="37F7C488"/>
    <w:rsid w:val="37F99D8A"/>
    <w:rsid w:val="3801A836"/>
    <w:rsid w:val="380ECAA5"/>
    <w:rsid w:val="380FEF16"/>
    <w:rsid w:val="3814A02B"/>
    <w:rsid w:val="381A34B9"/>
    <w:rsid w:val="38211292"/>
    <w:rsid w:val="382CBE8B"/>
    <w:rsid w:val="382FDA14"/>
    <w:rsid w:val="38322328"/>
    <w:rsid w:val="38387298"/>
    <w:rsid w:val="3839DE29"/>
    <w:rsid w:val="3840184A"/>
    <w:rsid w:val="3843E3F7"/>
    <w:rsid w:val="384B3C9F"/>
    <w:rsid w:val="3852B6D3"/>
    <w:rsid w:val="3855D22A"/>
    <w:rsid w:val="3857D104"/>
    <w:rsid w:val="3858448E"/>
    <w:rsid w:val="385A0387"/>
    <w:rsid w:val="385D8859"/>
    <w:rsid w:val="3860D91F"/>
    <w:rsid w:val="3864BD52"/>
    <w:rsid w:val="386890D8"/>
    <w:rsid w:val="386EBE03"/>
    <w:rsid w:val="3870561A"/>
    <w:rsid w:val="387785BF"/>
    <w:rsid w:val="387BC4A5"/>
    <w:rsid w:val="3881F40B"/>
    <w:rsid w:val="38822137"/>
    <w:rsid w:val="38854C1F"/>
    <w:rsid w:val="38889183"/>
    <w:rsid w:val="38897FA4"/>
    <w:rsid w:val="388A6D69"/>
    <w:rsid w:val="38959728"/>
    <w:rsid w:val="38A4B9FA"/>
    <w:rsid w:val="38AAAB5A"/>
    <w:rsid w:val="38AE7664"/>
    <w:rsid w:val="38AECFAE"/>
    <w:rsid w:val="38B3FE17"/>
    <w:rsid w:val="38C351D5"/>
    <w:rsid w:val="38C3CE9B"/>
    <w:rsid w:val="38C5A91A"/>
    <w:rsid w:val="38C87082"/>
    <w:rsid w:val="38CA2431"/>
    <w:rsid w:val="38CCE74F"/>
    <w:rsid w:val="38CCF9DB"/>
    <w:rsid w:val="38DBDBB8"/>
    <w:rsid w:val="38DDDB75"/>
    <w:rsid w:val="38DF2BA9"/>
    <w:rsid w:val="38E285A0"/>
    <w:rsid w:val="38F273CB"/>
    <w:rsid w:val="38F6FDFE"/>
    <w:rsid w:val="38FA651C"/>
    <w:rsid w:val="38FA7569"/>
    <w:rsid w:val="38FE80DC"/>
    <w:rsid w:val="38FFFF49"/>
    <w:rsid w:val="3906C150"/>
    <w:rsid w:val="39079A8F"/>
    <w:rsid w:val="391088AE"/>
    <w:rsid w:val="3910C087"/>
    <w:rsid w:val="3914FE7B"/>
    <w:rsid w:val="3916715B"/>
    <w:rsid w:val="3916874E"/>
    <w:rsid w:val="391F0575"/>
    <w:rsid w:val="39230A5B"/>
    <w:rsid w:val="392A0F7C"/>
    <w:rsid w:val="392E9C8F"/>
    <w:rsid w:val="393039BB"/>
    <w:rsid w:val="3933CAB1"/>
    <w:rsid w:val="39365B59"/>
    <w:rsid w:val="393AD2C4"/>
    <w:rsid w:val="393EF2DC"/>
    <w:rsid w:val="3949BC4E"/>
    <w:rsid w:val="394DF7BC"/>
    <w:rsid w:val="394E900D"/>
    <w:rsid w:val="39537678"/>
    <w:rsid w:val="3956397B"/>
    <w:rsid w:val="395C4D71"/>
    <w:rsid w:val="395D510C"/>
    <w:rsid w:val="395EB4BE"/>
    <w:rsid w:val="395EDAA5"/>
    <w:rsid w:val="395FEFC5"/>
    <w:rsid w:val="39746811"/>
    <w:rsid w:val="397F46D6"/>
    <w:rsid w:val="398494A2"/>
    <w:rsid w:val="398B3027"/>
    <w:rsid w:val="39926B5F"/>
    <w:rsid w:val="3992DF10"/>
    <w:rsid w:val="39954EEB"/>
    <w:rsid w:val="39970F86"/>
    <w:rsid w:val="399C2326"/>
    <w:rsid w:val="399C5EB1"/>
    <w:rsid w:val="399CF58B"/>
    <w:rsid w:val="399D68C1"/>
    <w:rsid w:val="39A935C9"/>
    <w:rsid w:val="39AB9213"/>
    <w:rsid w:val="39B5173F"/>
    <w:rsid w:val="39C5844C"/>
    <w:rsid w:val="39C7B6DA"/>
    <w:rsid w:val="39D08CC4"/>
    <w:rsid w:val="39D108DE"/>
    <w:rsid w:val="39D27337"/>
    <w:rsid w:val="39D36F9D"/>
    <w:rsid w:val="39D3BDAD"/>
    <w:rsid w:val="39D48C21"/>
    <w:rsid w:val="39DF253F"/>
    <w:rsid w:val="39DF8D53"/>
    <w:rsid w:val="39EA5BB6"/>
    <w:rsid w:val="39F082C2"/>
    <w:rsid w:val="39F17CC6"/>
    <w:rsid w:val="39F8E528"/>
    <w:rsid w:val="39F90BB2"/>
    <w:rsid w:val="3A0068EA"/>
    <w:rsid w:val="3A018581"/>
    <w:rsid w:val="3A025D26"/>
    <w:rsid w:val="3A027002"/>
    <w:rsid w:val="3A061694"/>
    <w:rsid w:val="3A0C3BA3"/>
    <w:rsid w:val="3A0D179F"/>
    <w:rsid w:val="3A0D5BBD"/>
    <w:rsid w:val="3A150C70"/>
    <w:rsid w:val="3A1B63FC"/>
    <w:rsid w:val="3A1B7A0A"/>
    <w:rsid w:val="3A1CFF5F"/>
    <w:rsid w:val="3A1E9AEE"/>
    <w:rsid w:val="3A257879"/>
    <w:rsid w:val="3A2A32FE"/>
    <w:rsid w:val="3A2AAD0D"/>
    <w:rsid w:val="3A2C69E6"/>
    <w:rsid w:val="3A3E68CF"/>
    <w:rsid w:val="3A42A845"/>
    <w:rsid w:val="3A44C5BD"/>
    <w:rsid w:val="3A45A5C0"/>
    <w:rsid w:val="3A46B9C7"/>
    <w:rsid w:val="3A46F43A"/>
    <w:rsid w:val="3A56E40E"/>
    <w:rsid w:val="3A5BC4F2"/>
    <w:rsid w:val="3A5BFCA3"/>
    <w:rsid w:val="3A5D4FAB"/>
    <w:rsid w:val="3A5F3DBF"/>
    <w:rsid w:val="3A64E7A9"/>
    <w:rsid w:val="3A664EAF"/>
    <w:rsid w:val="3A686191"/>
    <w:rsid w:val="3A733586"/>
    <w:rsid w:val="3A7ADC9A"/>
    <w:rsid w:val="3A832347"/>
    <w:rsid w:val="3A84D589"/>
    <w:rsid w:val="3A887A68"/>
    <w:rsid w:val="3A8A199A"/>
    <w:rsid w:val="3A90E6F7"/>
    <w:rsid w:val="3A910653"/>
    <w:rsid w:val="3A94A98F"/>
    <w:rsid w:val="3AA24ACC"/>
    <w:rsid w:val="3ABAF689"/>
    <w:rsid w:val="3AC5CA09"/>
    <w:rsid w:val="3AD06A76"/>
    <w:rsid w:val="3AD0F552"/>
    <w:rsid w:val="3AD68202"/>
    <w:rsid w:val="3ADBCAC8"/>
    <w:rsid w:val="3ADC11A9"/>
    <w:rsid w:val="3ADE7BB7"/>
    <w:rsid w:val="3AE0C285"/>
    <w:rsid w:val="3AE6D02D"/>
    <w:rsid w:val="3AEA86A4"/>
    <w:rsid w:val="3AEE1109"/>
    <w:rsid w:val="3AF0303E"/>
    <w:rsid w:val="3AF68C6A"/>
    <w:rsid w:val="3AFB4530"/>
    <w:rsid w:val="3AFD6AE0"/>
    <w:rsid w:val="3B11FBFF"/>
    <w:rsid w:val="3B1693BC"/>
    <w:rsid w:val="3B1940E4"/>
    <w:rsid w:val="3B19BED6"/>
    <w:rsid w:val="3B1BF8D8"/>
    <w:rsid w:val="3B1D5610"/>
    <w:rsid w:val="3B20016C"/>
    <w:rsid w:val="3B27EE26"/>
    <w:rsid w:val="3B292CF6"/>
    <w:rsid w:val="3B2ACBEC"/>
    <w:rsid w:val="3B3867FC"/>
    <w:rsid w:val="3B3A050B"/>
    <w:rsid w:val="3B3D4FC2"/>
    <w:rsid w:val="3B412D16"/>
    <w:rsid w:val="3B46AF0F"/>
    <w:rsid w:val="3B4F515E"/>
    <w:rsid w:val="3B50BB89"/>
    <w:rsid w:val="3B55955A"/>
    <w:rsid w:val="3B573D1B"/>
    <w:rsid w:val="3B5AE9F6"/>
    <w:rsid w:val="3B5BB1F7"/>
    <w:rsid w:val="3B5EF358"/>
    <w:rsid w:val="3B601D47"/>
    <w:rsid w:val="3B6124AE"/>
    <w:rsid w:val="3B704FFA"/>
    <w:rsid w:val="3B709A67"/>
    <w:rsid w:val="3B744D85"/>
    <w:rsid w:val="3B77CBB6"/>
    <w:rsid w:val="3B81ABC9"/>
    <w:rsid w:val="3B82368F"/>
    <w:rsid w:val="3B835192"/>
    <w:rsid w:val="3B84C60C"/>
    <w:rsid w:val="3B87B90D"/>
    <w:rsid w:val="3B8A992E"/>
    <w:rsid w:val="3B97B4CE"/>
    <w:rsid w:val="3B98F8DA"/>
    <w:rsid w:val="3BA05637"/>
    <w:rsid w:val="3BAF69A8"/>
    <w:rsid w:val="3BB3A788"/>
    <w:rsid w:val="3BB7D85E"/>
    <w:rsid w:val="3BBB8557"/>
    <w:rsid w:val="3BBE4D04"/>
    <w:rsid w:val="3BC1C41B"/>
    <w:rsid w:val="3BCEB2E3"/>
    <w:rsid w:val="3BD100FB"/>
    <w:rsid w:val="3BD65120"/>
    <w:rsid w:val="3BD74507"/>
    <w:rsid w:val="3BDF4C7A"/>
    <w:rsid w:val="3BE18731"/>
    <w:rsid w:val="3BE1F886"/>
    <w:rsid w:val="3BE3C693"/>
    <w:rsid w:val="3BEA5B5B"/>
    <w:rsid w:val="3BF22FCE"/>
    <w:rsid w:val="3BF6F066"/>
    <w:rsid w:val="3BF70B98"/>
    <w:rsid w:val="3BF820FB"/>
    <w:rsid w:val="3BF984DD"/>
    <w:rsid w:val="3BFA46D3"/>
    <w:rsid w:val="3BFC3386"/>
    <w:rsid w:val="3C018A7F"/>
    <w:rsid w:val="3C02875A"/>
    <w:rsid w:val="3C04B8B8"/>
    <w:rsid w:val="3C0AB79D"/>
    <w:rsid w:val="3C0DDB64"/>
    <w:rsid w:val="3C1166A3"/>
    <w:rsid w:val="3C11B679"/>
    <w:rsid w:val="3C248B31"/>
    <w:rsid w:val="3C254D6E"/>
    <w:rsid w:val="3C2A30DD"/>
    <w:rsid w:val="3C31655C"/>
    <w:rsid w:val="3C321F61"/>
    <w:rsid w:val="3C35AC70"/>
    <w:rsid w:val="3C38754F"/>
    <w:rsid w:val="3C396CD1"/>
    <w:rsid w:val="3C431515"/>
    <w:rsid w:val="3C4D372B"/>
    <w:rsid w:val="3C4D4981"/>
    <w:rsid w:val="3C5B30F9"/>
    <w:rsid w:val="3C5D7D8C"/>
    <w:rsid w:val="3C6364A0"/>
    <w:rsid w:val="3C68B01A"/>
    <w:rsid w:val="3C6AE7D5"/>
    <w:rsid w:val="3C6EC05F"/>
    <w:rsid w:val="3C6F54D2"/>
    <w:rsid w:val="3C79EE1E"/>
    <w:rsid w:val="3C802A7C"/>
    <w:rsid w:val="3C808ADF"/>
    <w:rsid w:val="3C811DF9"/>
    <w:rsid w:val="3C820E2A"/>
    <w:rsid w:val="3C86959A"/>
    <w:rsid w:val="3C875FAB"/>
    <w:rsid w:val="3C8B6E81"/>
    <w:rsid w:val="3C913823"/>
    <w:rsid w:val="3C924938"/>
    <w:rsid w:val="3C93E196"/>
    <w:rsid w:val="3C946066"/>
    <w:rsid w:val="3C950115"/>
    <w:rsid w:val="3C9AE287"/>
    <w:rsid w:val="3C9CAE35"/>
    <w:rsid w:val="3C9CB390"/>
    <w:rsid w:val="3C9D85B7"/>
    <w:rsid w:val="3CA6B3E1"/>
    <w:rsid w:val="3CA992D6"/>
    <w:rsid w:val="3CAB72DD"/>
    <w:rsid w:val="3CB5E2A0"/>
    <w:rsid w:val="3CB664CA"/>
    <w:rsid w:val="3CC6960D"/>
    <w:rsid w:val="3CD2F031"/>
    <w:rsid w:val="3CD4AC23"/>
    <w:rsid w:val="3CD57961"/>
    <w:rsid w:val="3CDBA923"/>
    <w:rsid w:val="3CDCD910"/>
    <w:rsid w:val="3CEEB9DD"/>
    <w:rsid w:val="3CF0BDE4"/>
    <w:rsid w:val="3CF73FF6"/>
    <w:rsid w:val="3CFA10B2"/>
    <w:rsid w:val="3CFDD670"/>
    <w:rsid w:val="3CFE70DA"/>
    <w:rsid w:val="3CFFC0FD"/>
    <w:rsid w:val="3D00B7A8"/>
    <w:rsid w:val="3D0D8638"/>
    <w:rsid w:val="3D128F99"/>
    <w:rsid w:val="3D12EE70"/>
    <w:rsid w:val="3D1ECFFF"/>
    <w:rsid w:val="3D1F0AB9"/>
    <w:rsid w:val="3D206D1C"/>
    <w:rsid w:val="3D2349FF"/>
    <w:rsid w:val="3D2DB016"/>
    <w:rsid w:val="3D35DA77"/>
    <w:rsid w:val="3D367B9E"/>
    <w:rsid w:val="3D38DA58"/>
    <w:rsid w:val="3D3BD397"/>
    <w:rsid w:val="3D3DA831"/>
    <w:rsid w:val="3D3DF149"/>
    <w:rsid w:val="3D3EBED8"/>
    <w:rsid w:val="3D443289"/>
    <w:rsid w:val="3D44BBB2"/>
    <w:rsid w:val="3D462F07"/>
    <w:rsid w:val="3D5057D1"/>
    <w:rsid w:val="3D508BD4"/>
    <w:rsid w:val="3D524948"/>
    <w:rsid w:val="3D540D0E"/>
    <w:rsid w:val="3D55D70A"/>
    <w:rsid w:val="3D587F03"/>
    <w:rsid w:val="3D5FCE6D"/>
    <w:rsid w:val="3D62C624"/>
    <w:rsid w:val="3D642670"/>
    <w:rsid w:val="3D65010F"/>
    <w:rsid w:val="3D67D401"/>
    <w:rsid w:val="3D68B5E8"/>
    <w:rsid w:val="3D705405"/>
    <w:rsid w:val="3D7812A6"/>
    <w:rsid w:val="3D7F4C4B"/>
    <w:rsid w:val="3D83B49A"/>
    <w:rsid w:val="3D94BD06"/>
    <w:rsid w:val="3DAA4BF5"/>
    <w:rsid w:val="3DAC195E"/>
    <w:rsid w:val="3DAE78F8"/>
    <w:rsid w:val="3DB1A2A8"/>
    <w:rsid w:val="3DB3A2C4"/>
    <w:rsid w:val="3DB74B97"/>
    <w:rsid w:val="3DBAC82A"/>
    <w:rsid w:val="3DCE6C3D"/>
    <w:rsid w:val="3DD0E6F6"/>
    <w:rsid w:val="3DD36D46"/>
    <w:rsid w:val="3DD6EF2E"/>
    <w:rsid w:val="3DE8CB63"/>
    <w:rsid w:val="3DED6CFA"/>
    <w:rsid w:val="3DFA48FA"/>
    <w:rsid w:val="3DFDB522"/>
    <w:rsid w:val="3DFE89D3"/>
    <w:rsid w:val="3E03E6F9"/>
    <w:rsid w:val="3E0D4A8A"/>
    <w:rsid w:val="3E0EAC1A"/>
    <w:rsid w:val="3E0EDF31"/>
    <w:rsid w:val="3E1316E6"/>
    <w:rsid w:val="3E147675"/>
    <w:rsid w:val="3E180DAF"/>
    <w:rsid w:val="3E18281B"/>
    <w:rsid w:val="3E1964BF"/>
    <w:rsid w:val="3E1EFC00"/>
    <w:rsid w:val="3E222952"/>
    <w:rsid w:val="3E2845DB"/>
    <w:rsid w:val="3E2D6FD5"/>
    <w:rsid w:val="3E340B05"/>
    <w:rsid w:val="3E37CB14"/>
    <w:rsid w:val="3E38EDCD"/>
    <w:rsid w:val="3E3ABA13"/>
    <w:rsid w:val="3E426EC9"/>
    <w:rsid w:val="3E436D16"/>
    <w:rsid w:val="3E464F8D"/>
    <w:rsid w:val="3E4964F2"/>
    <w:rsid w:val="3E49CA70"/>
    <w:rsid w:val="3E4FCBAB"/>
    <w:rsid w:val="3E514866"/>
    <w:rsid w:val="3E55FE1A"/>
    <w:rsid w:val="3E57D569"/>
    <w:rsid w:val="3E590202"/>
    <w:rsid w:val="3E5917C4"/>
    <w:rsid w:val="3E71D50D"/>
    <w:rsid w:val="3E736067"/>
    <w:rsid w:val="3E770DEB"/>
    <w:rsid w:val="3E77BED9"/>
    <w:rsid w:val="3E7A8A47"/>
    <w:rsid w:val="3E81C0C9"/>
    <w:rsid w:val="3E820C82"/>
    <w:rsid w:val="3E8E2D05"/>
    <w:rsid w:val="3E9AC456"/>
    <w:rsid w:val="3EA0BB82"/>
    <w:rsid w:val="3EA21610"/>
    <w:rsid w:val="3EA3F6CF"/>
    <w:rsid w:val="3EA6FEEF"/>
    <w:rsid w:val="3EABF8D7"/>
    <w:rsid w:val="3EB1C847"/>
    <w:rsid w:val="3EB8E9F2"/>
    <w:rsid w:val="3EBB6751"/>
    <w:rsid w:val="3EBFA04F"/>
    <w:rsid w:val="3EC49A04"/>
    <w:rsid w:val="3EC72DB4"/>
    <w:rsid w:val="3ECD8F31"/>
    <w:rsid w:val="3ECFD953"/>
    <w:rsid w:val="3ED1FB5D"/>
    <w:rsid w:val="3EDC8D9C"/>
    <w:rsid w:val="3EEA7FFC"/>
    <w:rsid w:val="3EEB1930"/>
    <w:rsid w:val="3EF04E9F"/>
    <w:rsid w:val="3EF13AD2"/>
    <w:rsid w:val="3EFDFB5B"/>
    <w:rsid w:val="3F002BE3"/>
    <w:rsid w:val="3F010D3A"/>
    <w:rsid w:val="3F028DAB"/>
    <w:rsid w:val="3F07C584"/>
    <w:rsid w:val="3F11C56D"/>
    <w:rsid w:val="3F147EF4"/>
    <w:rsid w:val="3F14810C"/>
    <w:rsid w:val="3F17395B"/>
    <w:rsid w:val="3F1FA70A"/>
    <w:rsid w:val="3F252DE3"/>
    <w:rsid w:val="3F27D596"/>
    <w:rsid w:val="3F2D80A2"/>
    <w:rsid w:val="3F2D8568"/>
    <w:rsid w:val="3F39DC35"/>
    <w:rsid w:val="3F3AFA52"/>
    <w:rsid w:val="3F3C6413"/>
    <w:rsid w:val="3F5828CB"/>
    <w:rsid w:val="3F5BB338"/>
    <w:rsid w:val="3F5D246A"/>
    <w:rsid w:val="3F5D8F78"/>
    <w:rsid w:val="3F660F8D"/>
    <w:rsid w:val="3F670D8F"/>
    <w:rsid w:val="3F675D16"/>
    <w:rsid w:val="3F6D556C"/>
    <w:rsid w:val="3F750092"/>
    <w:rsid w:val="3F760225"/>
    <w:rsid w:val="3F763649"/>
    <w:rsid w:val="3F7907C3"/>
    <w:rsid w:val="3F7D1379"/>
    <w:rsid w:val="3F7F5519"/>
    <w:rsid w:val="3F83797B"/>
    <w:rsid w:val="3F87EACB"/>
    <w:rsid w:val="3F8A6FED"/>
    <w:rsid w:val="3F8C7DAC"/>
    <w:rsid w:val="3F9130EB"/>
    <w:rsid w:val="3F95999B"/>
    <w:rsid w:val="3FA09BC1"/>
    <w:rsid w:val="3FA23D23"/>
    <w:rsid w:val="3FAAD6AA"/>
    <w:rsid w:val="3FABC9DA"/>
    <w:rsid w:val="3FADB3AE"/>
    <w:rsid w:val="3FB059CA"/>
    <w:rsid w:val="3FB1E5AD"/>
    <w:rsid w:val="3FB2EF2D"/>
    <w:rsid w:val="3FB334D8"/>
    <w:rsid w:val="3FBC57F4"/>
    <w:rsid w:val="3FC47785"/>
    <w:rsid w:val="3FCF7BDB"/>
    <w:rsid w:val="3FCF8C3B"/>
    <w:rsid w:val="3FD9BD6E"/>
    <w:rsid w:val="3FE149E3"/>
    <w:rsid w:val="3FE4F5F2"/>
    <w:rsid w:val="3FEAAB88"/>
    <w:rsid w:val="3FEAB306"/>
    <w:rsid w:val="3FF0FC12"/>
    <w:rsid w:val="4000E911"/>
    <w:rsid w:val="40019FD6"/>
    <w:rsid w:val="40035674"/>
    <w:rsid w:val="4003A45B"/>
    <w:rsid w:val="4005448A"/>
    <w:rsid w:val="4009D14C"/>
    <w:rsid w:val="400C5D8D"/>
    <w:rsid w:val="400E9975"/>
    <w:rsid w:val="4010C41A"/>
    <w:rsid w:val="4017CD68"/>
    <w:rsid w:val="402E805D"/>
    <w:rsid w:val="4030C0C2"/>
    <w:rsid w:val="4039092F"/>
    <w:rsid w:val="40450E85"/>
    <w:rsid w:val="40474228"/>
    <w:rsid w:val="40498FA8"/>
    <w:rsid w:val="4054F920"/>
    <w:rsid w:val="405624C2"/>
    <w:rsid w:val="40573439"/>
    <w:rsid w:val="40579765"/>
    <w:rsid w:val="40609173"/>
    <w:rsid w:val="40635B9C"/>
    <w:rsid w:val="406A06E3"/>
    <w:rsid w:val="406D116C"/>
    <w:rsid w:val="406F6B0C"/>
    <w:rsid w:val="406F8FD6"/>
    <w:rsid w:val="40764858"/>
    <w:rsid w:val="407F1DB9"/>
    <w:rsid w:val="4080D9DE"/>
    <w:rsid w:val="408FF6B1"/>
    <w:rsid w:val="4095A343"/>
    <w:rsid w:val="4095B4C9"/>
    <w:rsid w:val="4095E6B8"/>
    <w:rsid w:val="4098EAEB"/>
    <w:rsid w:val="409A4F02"/>
    <w:rsid w:val="409BE70A"/>
    <w:rsid w:val="40A1C684"/>
    <w:rsid w:val="40A284C2"/>
    <w:rsid w:val="40AD255A"/>
    <w:rsid w:val="40B0BBD7"/>
    <w:rsid w:val="40B21A25"/>
    <w:rsid w:val="40BB85CB"/>
    <w:rsid w:val="40BBDCFC"/>
    <w:rsid w:val="40BD9D8E"/>
    <w:rsid w:val="40BF7B3E"/>
    <w:rsid w:val="40C04876"/>
    <w:rsid w:val="40C272C3"/>
    <w:rsid w:val="40C72294"/>
    <w:rsid w:val="40C8A071"/>
    <w:rsid w:val="40CA7E66"/>
    <w:rsid w:val="40D1887B"/>
    <w:rsid w:val="40D1A67A"/>
    <w:rsid w:val="40D221DF"/>
    <w:rsid w:val="40D7FE0B"/>
    <w:rsid w:val="40D88093"/>
    <w:rsid w:val="40DA6282"/>
    <w:rsid w:val="40DAFC51"/>
    <w:rsid w:val="40DB4A84"/>
    <w:rsid w:val="40DED2E8"/>
    <w:rsid w:val="40E7CBC1"/>
    <w:rsid w:val="40F3946F"/>
    <w:rsid w:val="40F44FD0"/>
    <w:rsid w:val="40F6824F"/>
    <w:rsid w:val="40FC9A88"/>
    <w:rsid w:val="40FCFA41"/>
    <w:rsid w:val="40FE66DF"/>
    <w:rsid w:val="4101F16F"/>
    <w:rsid w:val="410B52E5"/>
    <w:rsid w:val="410EC2DE"/>
    <w:rsid w:val="4118F48F"/>
    <w:rsid w:val="411F3569"/>
    <w:rsid w:val="4121AD71"/>
    <w:rsid w:val="412E0F5F"/>
    <w:rsid w:val="413554DC"/>
    <w:rsid w:val="413AB04E"/>
    <w:rsid w:val="413D72B8"/>
    <w:rsid w:val="4140C543"/>
    <w:rsid w:val="4143A532"/>
    <w:rsid w:val="4145EA0D"/>
    <w:rsid w:val="414F33A5"/>
    <w:rsid w:val="4151B858"/>
    <w:rsid w:val="41536030"/>
    <w:rsid w:val="41554335"/>
    <w:rsid w:val="4158E52A"/>
    <w:rsid w:val="415A1B9A"/>
    <w:rsid w:val="415C62B5"/>
    <w:rsid w:val="41665B33"/>
    <w:rsid w:val="4169236F"/>
    <w:rsid w:val="41747299"/>
    <w:rsid w:val="41759495"/>
    <w:rsid w:val="41770B64"/>
    <w:rsid w:val="4179937C"/>
    <w:rsid w:val="417C0F91"/>
    <w:rsid w:val="417CF80C"/>
    <w:rsid w:val="417F9E06"/>
    <w:rsid w:val="41819A95"/>
    <w:rsid w:val="418423DE"/>
    <w:rsid w:val="41862256"/>
    <w:rsid w:val="418AFF9E"/>
    <w:rsid w:val="418D05FB"/>
    <w:rsid w:val="418D33BD"/>
    <w:rsid w:val="418DA22C"/>
    <w:rsid w:val="419A5FB7"/>
    <w:rsid w:val="419B9049"/>
    <w:rsid w:val="41A38286"/>
    <w:rsid w:val="41ACC1EF"/>
    <w:rsid w:val="41AEFE6F"/>
    <w:rsid w:val="41AF594F"/>
    <w:rsid w:val="41BAB1FF"/>
    <w:rsid w:val="41BACDA6"/>
    <w:rsid w:val="41C171CD"/>
    <w:rsid w:val="41C79049"/>
    <w:rsid w:val="41D0BCBA"/>
    <w:rsid w:val="41DE2F39"/>
    <w:rsid w:val="41EBFC2E"/>
    <w:rsid w:val="41ECE49F"/>
    <w:rsid w:val="41EE26C7"/>
    <w:rsid w:val="41F97334"/>
    <w:rsid w:val="41FCA247"/>
    <w:rsid w:val="4201E56F"/>
    <w:rsid w:val="420281A5"/>
    <w:rsid w:val="4202AB89"/>
    <w:rsid w:val="4203320E"/>
    <w:rsid w:val="4204106B"/>
    <w:rsid w:val="4206D9EE"/>
    <w:rsid w:val="4206F66D"/>
    <w:rsid w:val="42071677"/>
    <w:rsid w:val="42293868"/>
    <w:rsid w:val="422ED7C7"/>
    <w:rsid w:val="422EE4F7"/>
    <w:rsid w:val="4233906B"/>
    <w:rsid w:val="42390D3D"/>
    <w:rsid w:val="423B30B8"/>
    <w:rsid w:val="423C0796"/>
    <w:rsid w:val="423CFE4C"/>
    <w:rsid w:val="42405B5D"/>
    <w:rsid w:val="42431D37"/>
    <w:rsid w:val="4246D15F"/>
    <w:rsid w:val="4253273A"/>
    <w:rsid w:val="4257164D"/>
    <w:rsid w:val="42595826"/>
    <w:rsid w:val="425E6827"/>
    <w:rsid w:val="4263742E"/>
    <w:rsid w:val="42657883"/>
    <w:rsid w:val="426C0D6C"/>
    <w:rsid w:val="426C4303"/>
    <w:rsid w:val="426D8DB4"/>
    <w:rsid w:val="426E5557"/>
    <w:rsid w:val="42778FC4"/>
    <w:rsid w:val="427E2200"/>
    <w:rsid w:val="427E5486"/>
    <w:rsid w:val="4280C7E1"/>
    <w:rsid w:val="42830E1E"/>
    <w:rsid w:val="4286216F"/>
    <w:rsid w:val="42863CFE"/>
    <w:rsid w:val="42912789"/>
    <w:rsid w:val="4291DE8D"/>
    <w:rsid w:val="4297A221"/>
    <w:rsid w:val="4299FDAB"/>
    <w:rsid w:val="42A110BE"/>
    <w:rsid w:val="42AA6547"/>
    <w:rsid w:val="42AB8B18"/>
    <w:rsid w:val="42AF2A17"/>
    <w:rsid w:val="42B260CE"/>
    <w:rsid w:val="42B4DCE3"/>
    <w:rsid w:val="42BAA26D"/>
    <w:rsid w:val="42BD7C30"/>
    <w:rsid w:val="42C56B5F"/>
    <w:rsid w:val="42D881DF"/>
    <w:rsid w:val="42DC21F1"/>
    <w:rsid w:val="42DCA463"/>
    <w:rsid w:val="42E2F0A9"/>
    <w:rsid w:val="42EA6D7A"/>
    <w:rsid w:val="4301C16F"/>
    <w:rsid w:val="4301CB4E"/>
    <w:rsid w:val="430258B9"/>
    <w:rsid w:val="43027EDB"/>
    <w:rsid w:val="43047DE4"/>
    <w:rsid w:val="430AA577"/>
    <w:rsid w:val="430B9144"/>
    <w:rsid w:val="43135E45"/>
    <w:rsid w:val="431C7DFE"/>
    <w:rsid w:val="431DEE20"/>
    <w:rsid w:val="431E15C4"/>
    <w:rsid w:val="43235F43"/>
    <w:rsid w:val="4328EAEF"/>
    <w:rsid w:val="432EDF57"/>
    <w:rsid w:val="432F8C34"/>
    <w:rsid w:val="4331565F"/>
    <w:rsid w:val="43343B3E"/>
    <w:rsid w:val="43377FEC"/>
    <w:rsid w:val="43397D1A"/>
    <w:rsid w:val="433A787A"/>
    <w:rsid w:val="43406E6A"/>
    <w:rsid w:val="43462E11"/>
    <w:rsid w:val="434C37A0"/>
    <w:rsid w:val="434F2F91"/>
    <w:rsid w:val="434FF7C2"/>
    <w:rsid w:val="4350298B"/>
    <w:rsid w:val="4354E85A"/>
    <w:rsid w:val="4355BDDB"/>
    <w:rsid w:val="4355F005"/>
    <w:rsid w:val="435F7B13"/>
    <w:rsid w:val="43611909"/>
    <w:rsid w:val="436855D6"/>
    <w:rsid w:val="4368A3BE"/>
    <w:rsid w:val="43692FEA"/>
    <w:rsid w:val="4371D6A2"/>
    <w:rsid w:val="4374C28A"/>
    <w:rsid w:val="4375758F"/>
    <w:rsid w:val="4381BDB6"/>
    <w:rsid w:val="438399D5"/>
    <w:rsid w:val="4383A82F"/>
    <w:rsid w:val="43851186"/>
    <w:rsid w:val="4386A2DE"/>
    <w:rsid w:val="4386DBF8"/>
    <w:rsid w:val="438C97B7"/>
    <w:rsid w:val="438D3AE9"/>
    <w:rsid w:val="4391C4D5"/>
    <w:rsid w:val="43996269"/>
    <w:rsid w:val="43A4A331"/>
    <w:rsid w:val="43A6F913"/>
    <w:rsid w:val="43AC7006"/>
    <w:rsid w:val="43AC9E98"/>
    <w:rsid w:val="43AE03FB"/>
    <w:rsid w:val="43B3A471"/>
    <w:rsid w:val="43C2B277"/>
    <w:rsid w:val="43D351A6"/>
    <w:rsid w:val="43D3A8B5"/>
    <w:rsid w:val="43D474D9"/>
    <w:rsid w:val="43DBD047"/>
    <w:rsid w:val="43DF88B9"/>
    <w:rsid w:val="43E64949"/>
    <w:rsid w:val="43EF6F53"/>
    <w:rsid w:val="43FDCC71"/>
    <w:rsid w:val="44006A3C"/>
    <w:rsid w:val="44007671"/>
    <w:rsid w:val="440187B5"/>
    <w:rsid w:val="4404D60F"/>
    <w:rsid w:val="440E8DB7"/>
    <w:rsid w:val="4414B139"/>
    <w:rsid w:val="441AF65B"/>
    <w:rsid w:val="4424C387"/>
    <w:rsid w:val="4425C6C1"/>
    <w:rsid w:val="4433338F"/>
    <w:rsid w:val="4433FF90"/>
    <w:rsid w:val="4435BABA"/>
    <w:rsid w:val="4439A2DB"/>
    <w:rsid w:val="444225A2"/>
    <w:rsid w:val="4452E7F8"/>
    <w:rsid w:val="44567B0F"/>
    <w:rsid w:val="4457B8C0"/>
    <w:rsid w:val="4469B97F"/>
    <w:rsid w:val="44726A63"/>
    <w:rsid w:val="4475D318"/>
    <w:rsid w:val="4476D85C"/>
    <w:rsid w:val="447FEEE6"/>
    <w:rsid w:val="4483093B"/>
    <w:rsid w:val="44894169"/>
    <w:rsid w:val="449B9252"/>
    <w:rsid w:val="449BA548"/>
    <w:rsid w:val="449ED2C5"/>
    <w:rsid w:val="449F4BA9"/>
    <w:rsid w:val="44A09FF6"/>
    <w:rsid w:val="44A7645A"/>
    <w:rsid w:val="44AD9584"/>
    <w:rsid w:val="44B801F3"/>
    <w:rsid w:val="44D0369E"/>
    <w:rsid w:val="44D31F51"/>
    <w:rsid w:val="44E50E37"/>
    <w:rsid w:val="44E7CD20"/>
    <w:rsid w:val="44EFAB66"/>
    <w:rsid w:val="44F2CAF2"/>
    <w:rsid w:val="44F4312E"/>
    <w:rsid w:val="44F59EE8"/>
    <w:rsid w:val="44F71417"/>
    <w:rsid w:val="44FA8018"/>
    <w:rsid w:val="45035813"/>
    <w:rsid w:val="4507C2A9"/>
    <w:rsid w:val="450BF04F"/>
    <w:rsid w:val="4517B2E4"/>
    <w:rsid w:val="451DF835"/>
    <w:rsid w:val="451FF98A"/>
    <w:rsid w:val="45219452"/>
    <w:rsid w:val="45228B79"/>
    <w:rsid w:val="45301221"/>
    <w:rsid w:val="45315CC6"/>
    <w:rsid w:val="45341DE0"/>
    <w:rsid w:val="453CEDD3"/>
    <w:rsid w:val="453F10ED"/>
    <w:rsid w:val="453FAB8C"/>
    <w:rsid w:val="45445EC0"/>
    <w:rsid w:val="454F0A6C"/>
    <w:rsid w:val="455627D7"/>
    <w:rsid w:val="4562184F"/>
    <w:rsid w:val="456A335A"/>
    <w:rsid w:val="456D4640"/>
    <w:rsid w:val="4575E130"/>
    <w:rsid w:val="4576869B"/>
    <w:rsid w:val="4576B220"/>
    <w:rsid w:val="457B0411"/>
    <w:rsid w:val="45872F67"/>
    <w:rsid w:val="458B79C7"/>
    <w:rsid w:val="458CB34F"/>
    <w:rsid w:val="458CEA20"/>
    <w:rsid w:val="458F712B"/>
    <w:rsid w:val="45980B1C"/>
    <w:rsid w:val="459F09DF"/>
    <w:rsid w:val="459FC35B"/>
    <w:rsid w:val="45A04686"/>
    <w:rsid w:val="45A8F36B"/>
    <w:rsid w:val="45B8054E"/>
    <w:rsid w:val="45BDC99F"/>
    <w:rsid w:val="45C13972"/>
    <w:rsid w:val="45C52F3F"/>
    <w:rsid w:val="45C56261"/>
    <w:rsid w:val="45CFED90"/>
    <w:rsid w:val="45D02CE2"/>
    <w:rsid w:val="45D672B1"/>
    <w:rsid w:val="45D76816"/>
    <w:rsid w:val="45D9F5B0"/>
    <w:rsid w:val="45DB56F3"/>
    <w:rsid w:val="45DF5B36"/>
    <w:rsid w:val="45DF7E45"/>
    <w:rsid w:val="45E15449"/>
    <w:rsid w:val="45E74EC1"/>
    <w:rsid w:val="45E9A30C"/>
    <w:rsid w:val="45EF8972"/>
    <w:rsid w:val="45EFBC41"/>
    <w:rsid w:val="45F008E5"/>
    <w:rsid w:val="45F1D28D"/>
    <w:rsid w:val="45F20063"/>
    <w:rsid w:val="45F4C068"/>
    <w:rsid w:val="45F4D8DA"/>
    <w:rsid w:val="45F552B7"/>
    <w:rsid w:val="45FC9836"/>
    <w:rsid w:val="45FFFA94"/>
    <w:rsid w:val="4601E2EC"/>
    <w:rsid w:val="4602B327"/>
    <w:rsid w:val="46094C3A"/>
    <w:rsid w:val="460FCC3A"/>
    <w:rsid w:val="461CDE2E"/>
    <w:rsid w:val="461EC421"/>
    <w:rsid w:val="462100BF"/>
    <w:rsid w:val="46237F95"/>
    <w:rsid w:val="46265806"/>
    <w:rsid w:val="462F692A"/>
    <w:rsid w:val="462FB770"/>
    <w:rsid w:val="4630382A"/>
    <w:rsid w:val="4633F87D"/>
    <w:rsid w:val="4638280D"/>
    <w:rsid w:val="463EB116"/>
    <w:rsid w:val="4642928A"/>
    <w:rsid w:val="4645CF0C"/>
    <w:rsid w:val="4646A785"/>
    <w:rsid w:val="464A0ACE"/>
    <w:rsid w:val="465A291F"/>
    <w:rsid w:val="46661DDA"/>
    <w:rsid w:val="4680DBD3"/>
    <w:rsid w:val="468A407F"/>
    <w:rsid w:val="468F20F2"/>
    <w:rsid w:val="469B2643"/>
    <w:rsid w:val="469DEDD8"/>
    <w:rsid w:val="46A29024"/>
    <w:rsid w:val="46A4B15D"/>
    <w:rsid w:val="46A94F0C"/>
    <w:rsid w:val="46AC0B91"/>
    <w:rsid w:val="46B07AD5"/>
    <w:rsid w:val="46BF44FB"/>
    <w:rsid w:val="46BFE82E"/>
    <w:rsid w:val="46C687D5"/>
    <w:rsid w:val="46CE0650"/>
    <w:rsid w:val="46CF175B"/>
    <w:rsid w:val="46D00742"/>
    <w:rsid w:val="46D585A8"/>
    <w:rsid w:val="46EB0445"/>
    <w:rsid w:val="46FA9043"/>
    <w:rsid w:val="470182BA"/>
    <w:rsid w:val="4702AA39"/>
    <w:rsid w:val="4707B366"/>
    <w:rsid w:val="470994D7"/>
    <w:rsid w:val="4712CA6E"/>
    <w:rsid w:val="47133CAF"/>
    <w:rsid w:val="4715A9AF"/>
    <w:rsid w:val="471612FF"/>
    <w:rsid w:val="47210B34"/>
    <w:rsid w:val="47256E3D"/>
    <w:rsid w:val="472644A8"/>
    <w:rsid w:val="472A03FF"/>
    <w:rsid w:val="472CFECA"/>
    <w:rsid w:val="47351AE6"/>
    <w:rsid w:val="47355FE8"/>
    <w:rsid w:val="47379F7A"/>
    <w:rsid w:val="473AFB78"/>
    <w:rsid w:val="47478219"/>
    <w:rsid w:val="474B9334"/>
    <w:rsid w:val="474BE93A"/>
    <w:rsid w:val="4752106C"/>
    <w:rsid w:val="475DC5A0"/>
    <w:rsid w:val="47614621"/>
    <w:rsid w:val="47638EE7"/>
    <w:rsid w:val="476AA7D9"/>
    <w:rsid w:val="476BF2A5"/>
    <w:rsid w:val="476D7E4F"/>
    <w:rsid w:val="47799061"/>
    <w:rsid w:val="477A1576"/>
    <w:rsid w:val="477B3FB6"/>
    <w:rsid w:val="477C2330"/>
    <w:rsid w:val="4780EBB2"/>
    <w:rsid w:val="47864A73"/>
    <w:rsid w:val="47879601"/>
    <w:rsid w:val="478D0D30"/>
    <w:rsid w:val="479326E7"/>
    <w:rsid w:val="4797AD76"/>
    <w:rsid w:val="4798CE9F"/>
    <w:rsid w:val="479B3988"/>
    <w:rsid w:val="47A0A18C"/>
    <w:rsid w:val="47A2A3C3"/>
    <w:rsid w:val="47AA37E4"/>
    <w:rsid w:val="47ADC89F"/>
    <w:rsid w:val="47ADE7F5"/>
    <w:rsid w:val="47AF8D91"/>
    <w:rsid w:val="47C739F9"/>
    <w:rsid w:val="47CD10F8"/>
    <w:rsid w:val="47CE17C3"/>
    <w:rsid w:val="47D01F2D"/>
    <w:rsid w:val="47D0B497"/>
    <w:rsid w:val="47D682DC"/>
    <w:rsid w:val="47D9FD13"/>
    <w:rsid w:val="47DAE7DD"/>
    <w:rsid w:val="47DAF72B"/>
    <w:rsid w:val="47F41376"/>
    <w:rsid w:val="47F436E1"/>
    <w:rsid w:val="47F4BEED"/>
    <w:rsid w:val="48009869"/>
    <w:rsid w:val="48071B57"/>
    <w:rsid w:val="480BF3A5"/>
    <w:rsid w:val="48128A59"/>
    <w:rsid w:val="4813DBDB"/>
    <w:rsid w:val="481672BD"/>
    <w:rsid w:val="4819A495"/>
    <w:rsid w:val="481CE632"/>
    <w:rsid w:val="481E2EC7"/>
    <w:rsid w:val="481E3624"/>
    <w:rsid w:val="481ED3DB"/>
    <w:rsid w:val="48219550"/>
    <w:rsid w:val="4821E747"/>
    <w:rsid w:val="48246236"/>
    <w:rsid w:val="482E837F"/>
    <w:rsid w:val="48385052"/>
    <w:rsid w:val="483C6ED7"/>
    <w:rsid w:val="4840DE0E"/>
    <w:rsid w:val="48493F06"/>
    <w:rsid w:val="484C00AA"/>
    <w:rsid w:val="48595C52"/>
    <w:rsid w:val="4864E3C6"/>
    <w:rsid w:val="48658A2A"/>
    <w:rsid w:val="48690450"/>
    <w:rsid w:val="486E2520"/>
    <w:rsid w:val="487DE063"/>
    <w:rsid w:val="48812335"/>
    <w:rsid w:val="48827010"/>
    <w:rsid w:val="488875E4"/>
    <w:rsid w:val="48887E57"/>
    <w:rsid w:val="488D38D2"/>
    <w:rsid w:val="488D60DE"/>
    <w:rsid w:val="4893EE7B"/>
    <w:rsid w:val="4895A95E"/>
    <w:rsid w:val="489E82AD"/>
    <w:rsid w:val="48AEEEE1"/>
    <w:rsid w:val="48B27DAD"/>
    <w:rsid w:val="48CAFC40"/>
    <w:rsid w:val="48D570DB"/>
    <w:rsid w:val="48D5CD87"/>
    <w:rsid w:val="48D8D2D3"/>
    <w:rsid w:val="48E0A387"/>
    <w:rsid w:val="48E2892A"/>
    <w:rsid w:val="48E33DEA"/>
    <w:rsid w:val="48E6752F"/>
    <w:rsid w:val="48EEA36B"/>
    <w:rsid w:val="48F8599E"/>
    <w:rsid w:val="48FA9B67"/>
    <w:rsid w:val="48FAD92F"/>
    <w:rsid w:val="490245FD"/>
    <w:rsid w:val="49067592"/>
    <w:rsid w:val="490951A5"/>
    <w:rsid w:val="490ADD25"/>
    <w:rsid w:val="4912704A"/>
    <w:rsid w:val="49144CCB"/>
    <w:rsid w:val="4919BDBF"/>
    <w:rsid w:val="491AD8F2"/>
    <w:rsid w:val="491ED80A"/>
    <w:rsid w:val="491F7EA6"/>
    <w:rsid w:val="49241D85"/>
    <w:rsid w:val="493027DE"/>
    <w:rsid w:val="49430C3E"/>
    <w:rsid w:val="4947420B"/>
    <w:rsid w:val="4950E5B8"/>
    <w:rsid w:val="495124D0"/>
    <w:rsid w:val="4955F099"/>
    <w:rsid w:val="495DCCA2"/>
    <w:rsid w:val="4961B0A0"/>
    <w:rsid w:val="4964A6CA"/>
    <w:rsid w:val="49678C93"/>
    <w:rsid w:val="496A8E73"/>
    <w:rsid w:val="496EC752"/>
    <w:rsid w:val="49703AC4"/>
    <w:rsid w:val="497821B1"/>
    <w:rsid w:val="497879B1"/>
    <w:rsid w:val="497D6A80"/>
    <w:rsid w:val="497D738B"/>
    <w:rsid w:val="4981C2F3"/>
    <w:rsid w:val="498697C5"/>
    <w:rsid w:val="4989261D"/>
    <w:rsid w:val="498D0E3A"/>
    <w:rsid w:val="498DEAED"/>
    <w:rsid w:val="49906296"/>
    <w:rsid w:val="49914974"/>
    <w:rsid w:val="4996CDCF"/>
    <w:rsid w:val="499D8E64"/>
    <w:rsid w:val="49AC0261"/>
    <w:rsid w:val="49AF9776"/>
    <w:rsid w:val="49B16D35"/>
    <w:rsid w:val="49B3AFE6"/>
    <w:rsid w:val="49BDEC4E"/>
    <w:rsid w:val="49BDF798"/>
    <w:rsid w:val="49C0D4FD"/>
    <w:rsid w:val="49C3A9F9"/>
    <w:rsid w:val="49C4F125"/>
    <w:rsid w:val="49CB456F"/>
    <w:rsid w:val="49DC7E63"/>
    <w:rsid w:val="49E88005"/>
    <w:rsid w:val="49EBAD28"/>
    <w:rsid w:val="49F05F8A"/>
    <w:rsid w:val="49F9DADC"/>
    <w:rsid w:val="4A08E8C6"/>
    <w:rsid w:val="4A0DE86A"/>
    <w:rsid w:val="4A106F47"/>
    <w:rsid w:val="4A12E479"/>
    <w:rsid w:val="4A145CC1"/>
    <w:rsid w:val="4A168A21"/>
    <w:rsid w:val="4A1ABFAE"/>
    <w:rsid w:val="4A1D8094"/>
    <w:rsid w:val="4A2711E6"/>
    <w:rsid w:val="4A271A2E"/>
    <w:rsid w:val="4A2EDF5A"/>
    <w:rsid w:val="4A2FABC3"/>
    <w:rsid w:val="4A3F66D8"/>
    <w:rsid w:val="4A40EA13"/>
    <w:rsid w:val="4A43FF27"/>
    <w:rsid w:val="4A4456B1"/>
    <w:rsid w:val="4A47738E"/>
    <w:rsid w:val="4A4805CF"/>
    <w:rsid w:val="4A4D1EB6"/>
    <w:rsid w:val="4A517D60"/>
    <w:rsid w:val="4A5F27AA"/>
    <w:rsid w:val="4A607A46"/>
    <w:rsid w:val="4A62F21D"/>
    <w:rsid w:val="4A676789"/>
    <w:rsid w:val="4A6AE788"/>
    <w:rsid w:val="4A70AD8E"/>
    <w:rsid w:val="4A743BF8"/>
    <w:rsid w:val="4A7857D1"/>
    <w:rsid w:val="4A7F95E3"/>
    <w:rsid w:val="4A7FC923"/>
    <w:rsid w:val="4A87E58F"/>
    <w:rsid w:val="4A88820E"/>
    <w:rsid w:val="4A890CFD"/>
    <w:rsid w:val="4A89A42C"/>
    <w:rsid w:val="4A901F6D"/>
    <w:rsid w:val="4AA191D1"/>
    <w:rsid w:val="4AB7CFCA"/>
    <w:rsid w:val="4AB7E060"/>
    <w:rsid w:val="4ABDA823"/>
    <w:rsid w:val="4AC023E1"/>
    <w:rsid w:val="4AC952F5"/>
    <w:rsid w:val="4ACBB0AB"/>
    <w:rsid w:val="4ACD8714"/>
    <w:rsid w:val="4AD446E1"/>
    <w:rsid w:val="4AD49A3E"/>
    <w:rsid w:val="4AD54428"/>
    <w:rsid w:val="4AD5CD31"/>
    <w:rsid w:val="4AD6C5CA"/>
    <w:rsid w:val="4ADA97BB"/>
    <w:rsid w:val="4ADFB2C7"/>
    <w:rsid w:val="4AE12A80"/>
    <w:rsid w:val="4AE4D4EE"/>
    <w:rsid w:val="4AE55DFB"/>
    <w:rsid w:val="4AE75233"/>
    <w:rsid w:val="4AEC3C64"/>
    <w:rsid w:val="4AED0183"/>
    <w:rsid w:val="4AF0B97D"/>
    <w:rsid w:val="4AFA0779"/>
    <w:rsid w:val="4B02726B"/>
    <w:rsid w:val="4B0B005F"/>
    <w:rsid w:val="4B0C2047"/>
    <w:rsid w:val="4B0E8763"/>
    <w:rsid w:val="4B16FCD3"/>
    <w:rsid w:val="4B1B3D3D"/>
    <w:rsid w:val="4B1F9345"/>
    <w:rsid w:val="4B294097"/>
    <w:rsid w:val="4B2EA8A5"/>
    <w:rsid w:val="4B3074F9"/>
    <w:rsid w:val="4B316926"/>
    <w:rsid w:val="4B3C0400"/>
    <w:rsid w:val="4B415043"/>
    <w:rsid w:val="4B45D857"/>
    <w:rsid w:val="4B462DF5"/>
    <w:rsid w:val="4B4E3407"/>
    <w:rsid w:val="4B55F2F3"/>
    <w:rsid w:val="4B58B110"/>
    <w:rsid w:val="4B5C56A5"/>
    <w:rsid w:val="4B5CF9AD"/>
    <w:rsid w:val="4B603D5C"/>
    <w:rsid w:val="4B6225E8"/>
    <w:rsid w:val="4B628022"/>
    <w:rsid w:val="4B63A24D"/>
    <w:rsid w:val="4B65E50F"/>
    <w:rsid w:val="4B6B7271"/>
    <w:rsid w:val="4B745E96"/>
    <w:rsid w:val="4B769F58"/>
    <w:rsid w:val="4B7C121E"/>
    <w:rsid w:val="4B807E2D"/>
    <w:rsid w:val="4B853675"/>
    <w:rsid w:val="4B871FA1"/>
    <w:rsid w:val="4B872525"/>
    <w:rsid w:val="4B8B19CC"/>
    <w:rsid w:val="4B928696"/>
    <w:rsid w:val="4B92C413"/>
    <w:rsid w:val="4B972299"/>
    <w:rsid w:val="4B9A3D15"/>
    <w:rsid w:val="4BAC5F7C"/>
    <w:rsid w:val="4BB0E22E"/>
    <w:rsid w:val="4BB3218E"/>
    <w:rsid w:val="4BB59E54"/>
    <w:rsid w:val="4BB76884"/>
    <w:rsid w:val="4BC348EB"/>
    <w:rsid w:val="4BC46471"/>
    <w:rsid w:val="4BC4A19E"/>
    <w:rsid w:val="4BC70DB8"/>
    <w:rsid w:val="4BE102FF"/>
    <w:rsid w:val="4BEA7BB7"/>
    <w:rsid w:val="4BEB5ED6"/>
    <w:rsid w:val="4BEF39F6"/>
    <w:rsid w:val="4BF05E5D"/>
    <w:rsid w:val="4BF2A4E6"/>
    <w:rsid w:val="4BF75B41"/>
    <w:rsid w:val="4BF8246B"/>
    <w:rsid w:val="4C0023C7"/>
    <w:rsid w:val="4C00684A"/>
    <w:rsid w:val="4C01B96D"/>
    <w:rsid w:val="4C0A3B72"/>
    <w:rsid w:val="4C0E5F8C"/>
    <w:rsid w:val="4C0E614F"/>
    <w:rsid w:val="4C2646AC"/>
    <w:rsid w:val="4C26D170"/>
    <w:rsid w:val="4C2AC186"/>
    <w:rsid w:val="4C2D2158"/>
    <w:rsid w:val="4C337F7B"/>
    <w:rsid w:val="4C3D5FF1"/>
    <w:rsid w:val="4C416A47"/>
    <w:rsid w:val="4C4592B4"/>
    <w:rsid w:val="4C47BC10"/>
    <w:rsid w:val="4C4B88E7"/>
    <w:rsid w:val="4C4CFD07"/>
    <w:rsid w:val="4C5388F1"/>
    <w:rsid w:val="4C5C73A4"/>
    <w:rsid w:val="4C5C7A20"/>
    <w:rsid w:val="4C61132F"/>
    <w:rsid w:val="4C63F10F"/>
    <w:rsid w:val="4C72B32C"/>
    <w:rsid w:val="4C732F88"/>
    <w:rsid w:val="4C77563A"/>
    <w:rsid w:val="4C866A15"/>
    <w:rsid w:val="4C878705"/>
    <w:rsid w:val="4C891B3B"/>
    <w:rsid w:val="4C8AB495"/>
    <w:rsid w:val="4C97C641"/>
    <w:rsid w:val="4C9B6D14"/>
    <w:rsid w:val="4C9DBA2D"/>
    <w:rsid w:val="4C9F18AB"/>
    <w:rsid w:val="4CAFF4E6"/>
    <w:rsid w:val="4CB02B51"/>
    <w:rsid w:val="4CBBCDDC"/>
    <w:rsid w:val="4CC443B6"/>
    <w:rsid w:val="4CC73EA3"/>
    <w:rsid w:val="4CC8BA39"/>
    <w:rsid w:val="4CCA4AE5"/>
    <w:rsid w:val="4CCDEEA7"/>
    <w:rsid w:val="4CD6713D"/>
    <w:rsid w:val="4CD6766F"/>
    <w:rsid w:val="4CD75019"/>
    <w:rsid w:val="4CD7D56F"/>
    <w:rsid w:val="4CDC759E"/>
    <w:rsid w:val="4CDE7539"/>
    <w:rsid w:val="4CE6E7DA"/>
    <w:rsid w:val="4CE6F09E"/>
    <w:rsid w:val="4CEB1300"/>
    <w:rsid w:val="4CEE8D11"/>
    <w:rsid w:val="4CF011FF"/>
    <w:rsid w:val="4CF25DEA"/>
    <w:rsid w:val="4CF4B0EA"/>
    <w:rsid w:val="4CF7987F"/>
    <w:rsid w:val="4CFF8CF8"/>
    <w:rsid w:val="4D09C6A9"/>
    <w:rsid w:val="4D0E6436"/>
    <w:rsid w:val="4D171812"/>
    <w:rsid w:val="4D176BE2"/>
    <w:rsid w:val="4D1CF14A"/>
    <w:rsid w:val="4D1EE44B"/>
    <w:rsid w:val="4D30754A"/>
    <w:rsid w:val="4D39CBAB"/>
    <w:rsid w:val="4D3AC884"/>
    <w:rsid w:val="4D445275"/>
    <w:rsid w:val="4D49B242"/>
    <w:rsid w:val="4D4EFEB8"/>
    <w:rsid w:val="4D5148C9"/>
    <w:rsid w:val="4D535866"/>
    <w:rsid w:val="4D603807"/>
    <w:rsid w:val="4D6348EA"/>
    <w:rsid w:val="4D65B3CA"/>
    <w:rsid w:val="4D6CDC4F"/>
    <w:rsid w:val="4D6D6B43"/>
    <w:rsid w:val="4D6E7E39"/>
    <w:rsid w:val="4D72AA45"/>
    <w:rsid w:val="4D79ADD0"/>
    <w:rsid w:val="4D84997E"/>
    <w:rsid w:val="4D88AE7B"/>
    <w:rsid w:val="4D909A63"/>
    <w:rsid w:val="4D964347"/>
    <w:rsid w:val="4D98F605"/>
    <w:rsid w:val="4D9B2DD1"/>
    <w:rsid w:val="4D9DE58C"/>
    <w:rsid w:val="4D9FD9EC"/>
    <w:rsid w:val="4DA62DFC"/>
    <w:rsid w:val="4DA7234B"/>
    <w:rsid w:val="4DA9911A"/>
    <w:rsid w:val="4DAA6AE3"/>
    <w:rsid w:val="4DAB7592"/>
    <w:rsid w:val="4DB47966"/>
    <w:rsid w:val="4DC152C0"/>
    <w:rsid w:val="4DC556F8"/>
    <w:rsid w:val="4DC57A16"/>
    <w:rsid w:val="4DC6A95B"/>
    <w:rsid w:val="4DC74EA0"/>
    <w:rsid w:val="4DCB01C5"/>
    <w:rsid w:val="4DD1057B"/>
    <w:rsid w:val="4DD41121"/>
    <w:rsid w:val="4DD447AF"/>
    <w:rsid w:val="4DD576E1"/>
    <w:rsid w:val="4DD702C8"/>
    <w:rsid w:val="4DD82208"/>
    <w:rsid w:val="4DDC37A0"/>
    <w:rsid w:val="4DE3F46F"/>
    <w:rsid w:val="4DE4D701"/>
    <w:rsid w:val="4DE56E2D"/>
    <w:rsid w:val="4DEEC964"/>
    <w:rsid w:val="4DEFA943"/>
    <w:rsid w:val="4DF25D92"/>
    <w:rsid w:val="4DF30DAC"/>
    <w:rsid w:val="4DFB994C"/>
    <w:rsid w:val="4E04D476"/>
    <w:rsid w:val="4E05802B"/>
    <w:rsid w:val="4E098DDA"/>
    <w:rsid w:val="4E10779B"/>
    <w:rsid w:val="4E115915"/>
    <w:rsid w:val="4E11D3D8"/>
    <w:rsid w:val="4E187803"/>
    <w:rsid w:val="4E227DA3"/>
    <w:rsid w:val="4E27DAF7"/>
    <w:rsid w:val="4E2929EE"/>
    <w:rsid w:val="4E316206"/>
    <w:rsid w:val="4E3F3812"/>
    <w:rsid w:val="4E3FD4D3"/>
    <w:rsid w:val="4E3FDF86"/>
    <w:rsid w:val="4E44E239"/>
    <w:rsid w:val="4E44E933"/>
    <w:rsid w:val="4E497FC1"/>
    <w:rsid w:val="4E4A8B57"/>
    <w:rsid w:val="4E4C9B11"/>
    <w:rsid w:val="4E4D2FB6"/>
    <w:rsid w:val="4E5269E1"/>
    <w:rsid w:val="4E548098"/>
    <w:rsid w:val="4E5B2D5C"/>
    <w:rsid w:val="4E6004F3"/>
    <w:rsid w:val="4E613BD1"/>
    <w:rsid w:val="4E69285C"/>
    <w:rsid w:val="4E6955DD"/>
    <w:rsid w:val="4E6B5574"/>
    <w:rsid w:val="4E6B969C"/>
    <w:rsid w:val="4E70CE0B"/>
    <w:rsid w:val="4E73917C"/>
    <w:rsid w:val="4E741249"/>
    <w:rsid w:val="4E7698A3"/>
    <w:rsid w:val="4E8298BB"/>
    <w:rsid w:val="4E8CF4CF"/>
    <w:rsid w:val="4E9095E1"/>
    <w:rsid w:val="4E90F042"/>
    <w:rsid w:val="4E92BD4A"/>
    <w:rsid w:val="4E9389CE"/>
    <w:rsid w:val="4E99CDE6"/>
    <w:rsid w:val="4EA44056"/>
    <w:rsid w:val="4EA78739"/>
    <w:rsid w:val="4EB970F1"/>
    <w:rsid w:val="4EC2EE40"/>
    <w:rsid w:val="4ECC6BFE"/>
    <w:rsid w:val="4EDDB8F3"/>
    <w:rsid w:val="4EDE31F8"/>
    <w:rsid w:val="4EDEE879"/>
    <w:rsid w:val="4EE2F278"/>
    <w:rsid w:val="4EE3F0CA"/>
    <w:rsid w:val="4EE81309"/>
    <w:rsid w:val="4EEC6C8B"/>
    <w:rsid w:val="4EF2B5ED"/>
    <w:rsid w:val="4EF7FC63"/>
    <w:rsid w:val="4EF84E14"/>
    <w:rsid w:val="4EFCBECA"/>
    <w:rsid w:val="4F032D92"/>
    <w:rsid w:val="4F048636"/>
    <w:rsid w:val="4F04EB88"/>
    <w:rsid w:val="4F0E6479"/>
    <w:rsid w:val="4F15A442"/>
    <w:rsid w:val="4F179F16"/>
    <w:rsid w:val="4F221D55"/>
    <w:rsid w:val="4F26FC12"/>
    <w:rsid w:val="4F29191E"/>
    <w:rsid w:val="4F2A44B8"/>
    <w:rsid w:val="4F319535"/>
    <w:rsid w:val="4F330BD2"/>
    <w:rsid w:val="4F3394FC"/>
    <w:rsid w:val="4F35A04E"/>
    <w:rsid w:val="4F37C9B2"/>
    <w:rsid w:val="4F3A0847"/>
    <w:rsid w:val="4F3B508C"/>
    <w:rsid w:val="4F43BB20"/>
    <w:rsid w:val="4F45C81D"/>
    <w:rsid w:val="4F4657D9"/>
    <w:rsid w:val="4F4A4CC1"/>
    <w:rsid w:val="4F4D5353"/>
    <w:rsid w:val="4F4FFA31"/>
    <w:rsid w:val="4F533553"/>
    <w:rsid w:val="4F571660"/>
    <w:rsid w:val="4F59AF15"/>
    <w:rsid w:val="4F5B4011"/>
    <w:rsid w:val="4F5F0B73"/>
    <w:rsid w:val="4F61B901"/>
    <w:rsid w:val="4F6794BC"/>
    <w:rsid w:val="4F67B83D"/>
    <w:rsid w:val="4F67C263"/>
    <w:rsid w:val="4F733112"/>
    <w:rsid w:val="4F772313"/>
    <w:rsid w:val="4F7B8775"/>
    <w:rsid w:val="4F7F45BF"/>
    <w:rsid w:val="4F8B6671"/>
    <w:rsid w:val="4F8C58C6"/>
    <w:rsid w:val="4F90CBE5"/>
    <w:rsid w:val="4F923C13"/>
    <w:rsid w:val="4F927BD8"/>
    <w:rsid w:val="4F935902"/>
    <w:rsid w:val="4F9F0D1E"/>
    <w:rsid w:val="4FA39DD9"/>
    <w:rsid w:val="4FAAED00"/>
    <w:rsid w:val="4FB70FA1"/>
    <w:rsid w:val="4FC95C06"/>
    <w:rsid w:val="4FCA1A09"/>
    <w:rsid w:val="4FD1676F"/>
    <w:rsid w:val="4FD64D8B"/>
    <w:rsid w:val="4FE227F2"/>
    <w:rsid w:val="4FEB0AB3"/>
    <w:rsid w:val="4FEBE3A6"/>
    <w:rsid w:val="4FF0F457"/>
    <w:rsid w:val="4FF21B8D"/>
    <w:rsid w:val="4FF2DA15"/>
    <w:rsid w:val="4FF4303D"/>
    <w:rsid w:val="4FF93B43"/>
    <w:rsid w:val="4FFBD2AA"/>
    <w:rsid w:val="500037DD"/>
    <w:rsid w:val="500270D8"/>
    <w:rsid w:val="5004C75C"/>
    <w:rsid w:val="500625D5"/>
    <w:rsid w:val="500958B3"/>
    <w:rsid w:val="500EC7A1"/>
    <w:rsid w:val="500FC80E"/>
    <w:rsid w:val="50174332"/>
    <w:rsid w:val="5019B65F"/>
    <w:rsid w:val="501E42DF"/>
    <w:rsid w:val="5022F340"/>
    <w:rsid w:val="50377BA2"/>
    <w:rsid w:val="5039A640"/>
    <w:rsid w:val="50416254"/>
    <w:rsid w:val="504423C5"/>
    <w:rsid w:val="50444AED"/>
    <w:rsid w:val="50449E2A"/>
    <w:rsid w:val="504F6B4D"/>
    <w:rsid w:val="505C570C"/>
    <w:rsid w:val="506098B3"/>
    <w:rsid w:val="506736E3"/>
    <w:rsid w:val="506B6D5A"/>
    <w:rsid w:val="506D6136"/>
    <w:rsid w:val="50741A9F"/>
    <w:rsid w:val="508D571F"/>
    <w:rsid w:val="5097758F"/>
    <w:rsid w:val="50A50D89"/>
    <w:rsid w:val="50B7991C"/>
    <w:rsid w:val="50B8362F"/>
    <w:rsid w:val="50B9E5D1"/>
    <w:rsid w:val="50BC0DC5"/>
    <w:rsid w:val="50BD30DD"/>
    <w:rsid w:val="50BFD743"/>
    <w:rsid w:val="50C016B2"/>
    <w:rsid w:val="50C49725"/>
    <w:rsid w:val="50C4C508"/>
    <w:rsid w:val="50C66CEC"/>
    <w:rsid w:val="50CE284E"/>
    <w:rsid w:val="50DD1E22"/>
    <w:rsid w:val="50E4ACC8"/>
    <w:rsid w:val="50EA3298"/>
    <w:rsid w:val="50ECA6FF"/>
    <w:rsid w:val="50F00DFA"/>
    <w:rsid w:val="50F41910"/>
    <w:rsid w:val="50F8819A"/>
    <w:rsid w:val="5101D49F"/>
    <w:rsid w:val="5110FCE6"/>
    <w:rsid w:val="51209137"/>
    <w:rsid w:val="5123A24A"/>
    <w:rsid w:val="5126222D"/>
    <w:rsid w:val="512B3FC1"/>
    <w:rsid w:val="512B5B96"/>
    <w:rsid w:val="51337095"/>
    <w:rsid w:val="5135B4FD"/>
    <w:rsid w:val="513CE2EC"/>
    <w:rsid w:val="5144F83E"/>
    <w:rsid w:val="5149E839"/>
    <w:rsid w:val="514DF95E"/>
    <w:rsid w:val="5153B4DD"/>
    <w:rsid w:val="5154AE79"/>
    <w:rsid w:val="5154B89D"/>
    <w:rsid w:val="515B0063"/>
    <w:rsid w:val="516762B7"/>
    <w:rsid w:val="5167904C"/>
    <w:rsid w:val="516F8FDB"/>
    <w:rsid w:val="5171E7F7"/>
    <w:rsid w:val="51869F4E"/>
    <w:rsid w:val="518C882A"/>
    <w:rsid w:val="518D95FD"/>
    <w:rsid w:val="518E1A0A"/>
    <w:rsid w:val="518F9F0D"/>
    <w:rsid w:val="518FDCE7"/>
    <w:rsid w:val="519081EE"/>
    <w:rsid w:val="519536E5"/>
    <w:rsid w:val="51980FC5"/>
    <w:rsid w:val="519FE157"/>
    <w:rsid w:val="51A0E12F"/>
    <w:rsid w:val="51A47239"/>
    <w:rsid w:val="51AC3950"/>
    <w:rsid w:val="51AE8599"/>
    <w:rsid w:val="51B1CCD5"/>
    <w:rsid w:val="51C04AF0"/>
    <w:rsid w:val="51C10A3B"/>
    <w:rsid w:val="51C1BCF4"/>
    <w:rsid w:val="51CCA191"/>
    <w:rsid w:val="51CE2464"/>
    <w:rsid w:val="51E45EC0"/>
    <w:rsid w:val="51E5F5F4"/>
    <w:rsid w:val="51ECB7DF"/>
    <w:rsid w:val="51EF0580"/>
    <w:rsid w:val="51F2DED6"/>
    <w:rsid w:val="51F67342"/>
    <w:rsid w:val="51FB2B2F"/>
    <w:rsid w:val="51FCB92A"/>
    <w:rsid w:val="5201DB75"/>
    <w:rsid w:val="5204F25B"/>
    <w:rsid w:val="52128FDB"/>
    <w:rsid w:val="521EB784"/>
    <w:rsid w:val="5220374F"/>
    <w:rsid w:val="522C4BA3"/>
    <w:rsid w:val="522F5BAA"/>
    <w:rsid w:val="52344E3F"/>
    <w:rsid w:val="5236F24A"/>
    <w:rsid w:val="52462032"/>
    <w:rsid w:val="524B78E9"/>
    <w:rsid w:val="524C1AD2"/>
    <w:rsid w:val="5252987D"/>
    <w:rsid w:val="5253D627"/>
    <w:rsid w:val="52571529"/>
    <w:rsid w:val="5258A4B5"/>
    <w:rsid w:val="525AC4CE"/>
    <w:rsid w:val="5270BFAC"/>
    <w:rsid w:val="527BA996"/>
    <w:rsid w:val="527D7E23"/>
    <w:rsid w:val="527DBB62"/>
    <w:rsid w:val="5283298A"/>
    <w:rsid w:val="528C08EB"/>
    <w:rsid w:val="528DDC51"/>
    <w:rsid w:val="52933A2D"/>
    <w:rsid w:val="52972304"/>
    <w:rsid w:val="5299AC01"/>
    <w:rsid w:val="529A424F"/>
    <w:rsid w:val="529BA27E"/>
    <w:rsid w:val="529E4539"/>
    <w:rsid w:val="52A355C0"/>
    <w:rsid w:val="52A86374"/>
    <w:rsid w:val="52A8EE7C"/>
    <w:rsid w:val="52AEBBF6"/>
    <w:rsid w:val="52BA731F"/>
    <w:rsid w:val="52BB5CD4"/>
    <w:rsid w:val="52BEAABA"/>
    <w:rsid w:val="52C0C10E"/>
    <w:rsid w:val="52C8D720"/>
    <w:rsid w:val="52CA697C"/>
    <w:rsid w:val="52CAA4AE"/>
    <w:rsid w:val="52CC73AE"/>
    <w:rsid w:val="52CE5691"/>
    <w:rsid w:val="52D08345"/>
    <w:rsid w:val="52D494FD"/>
    <w:rsid w:val="52D6A3E9"/>
    <w:rsid w:val="52D985C7"/>
    <w:rsid w:val="52D9C933"/>
    <w:rsid w:val="52DB46AB"/>
    <w:rsid w:val="52DBBAD8"/>
    <w:rsid w:val="52E836DA"/>
    <w:rsid w:val="52E94A7A"/>
    <w:rsid w:val="52ED7E9C"/>
    <w:rsid w:val="52ED93D2"/>
    <w:rsid w:val="52F0E63C"/>
    <w:rsid w:val="52F11F50"/>
    <w:rsid w:val="52F1E114"/>
    <w:rsid w:val="52F2CED6"/>
    <w:rsid w:val="53099394"/>
    <w:rsid w:val="530B049F"/>
    <w:rsid w:val="530EC988"/>
    <w:rsid w:val="5314E19D"/>
    <w:rsid w:val="531AD651"/>
    <w:rsid w:val="532ABD34"/>
    <w:rsid w:val="53328425"/>
    <w:rsid w:val="533474E9"/>
    <w:rsid w:val="53388A4E"/>
    <w:rsid w:val="53389615"/>
    <w:rsid w:val="533EC97C"/>
    <w:rsid w:val="534C3D2E"/>
    <w:rsid w:val="5351D065"/>
    <w:rsid w:val="53536801"/>
    <w:rsid w:val="5357EB29"/>
    <w:rsid w:val="53592C3B"/>
    <w:rsid w:val="53596347"/>
    <w:rsid w:val="5366059F"/>
    <w:rsid w:val="536B5799"/>
    <w:rsid w:val="5381B40D"/>
    <w:rsid w:val="5381ED0D"/>
    <w:rsid w:val="53872958"/>
    <w:rsid w:val="53874BA1"/>
    <w:rsid w:val="538F0037"/>
    <w:rsid w:val="538FD3A5"/>
    <w:rsid w:val="53949966"/>
    <w:rsid w:val="53982862"/>
    <w:rsid w:val="53A884F6"/>
    <w:rsid w:val="53AC8C9C"/>
    <w:rsid w:val="53B49DF0"/>
    <w:rsid w:val="53B4E136"/>
    <w:rsid w:val="53B85DFF"/>
    <w:rsid w:val="53C136D9"/>
    <w:rsid w:val="53C8065C"/>
    <w:rsid w:val="53D27279"/>
    <w:rsid w:val="53D6486D"/>
    <w:rsid w:val="53D92165"/>
    <w:rsid w:val="53DA9109"/>
    <w:rsid w:val="53DB3A2D"/>
    <w:rsid w:val="53DE7C90"/>
    <w:rsid w:val="53E0FA50"/>
    <w:rsid w:val="53E1BA17"/>
    <w:rsid w:val="53E3A9D5"/>
    <w:rsid w:val="5403410F"/>
    <w:rsid w:val="540B266E"/>
    <w:rsid w:val="540D1927"/>
    <w:rsid w:val="5416A152"/>
    <w:rsid w:val="5417734E"/>
    <w:rsid w:val="5418DC09"/>
    <w:rsid w:val="541D0A3D"/>
    <w:rsid w:val="541E47EC"/>
    <w:rsid w:val="54239EC1"/>
    <w:rsid w:val="5426FD03"/>
    <w:rsid w:val="542E777F"/>
    <w:rsid w:val="54313F4C"/>
    <w:rsid w:val="54350A22"/>
    <w:rsid w:val="54391D4F"/>
    <w:rsid w:val="543E43CB"/>
    <w:rsid w:val="54415F3D"/>
    <w:rsid w:val="544A2CFD"/>
    <w:rsid w:val="544B3EBA"/>
    <w:rsid w:val="54563C37"/>
    <w:rsid w:val="5457B724"/>
    <w:rsid w:val="5457C217"/>
    <w:rsid w:val="545FA699"/>
    <w:rsid w:val="54633E91"/>
    <w:rsid w:val="5463E120"/>
    <w:rsid w:val="54644F35"/>
    <w:rsid w:val="54665657"/>
    <w:rsid w:val="54673183"/>
    <w:rsid w:val="5469FDB8"/>
    <w:rsid w:val="546B0BFD"/>
    <w:rsid w:val="546B2B72"/>
    <w:rsid w:val="54731DBA"/>
    <w:rsid w:val="547AE29E"/>
    <w:rsid w:val="54807769"/>
    <w:rsid w:val="54817E52"/>
    <w:rsid w:val="54822319"/>
    <w:rsid w:val="5482E453"/>
    <w:rsid w:val="548EE52D"/>
    <w:rsid w:val="54974BBB"/>
    <w:rsid w:val="549ACBAD"/>
    <w:rsid w:val="549B1F26"/>
    <w:rsid w:val="54A2C759"/>
    <w:rsid w:val="54AAD554"/>
    <w:rsid w:val="54AE65D4"/>
    <w:rsid w:val="54C0AE99"/>
    <w:rsid w:val="54C6D8F4"/>
    <w:rsid w:val="54CA6B14"/>
    <w:rsid w:val="54CD7A1F"/>
    <w:rsid w:val="54D3C318"/>
    <w:rsid w:val="54D68CD0"/>
    <w:rsid w:val="54DC5F77"/>
    <w:rsid w:val="54E3B44D"/>
    <w:rsid w:val="54F376AB"/>
    <w:rsid w:val="54F536FD"/>
    <w:rsid w:val="5503D403"/>
    <w:rsid w:val="5505104F"/>
    <w:rsid w:val="550A452F"/>
    <w:rsid w:val="550AE728"/>
    <w:rsid w:val="550B9117"/>
    <w:rsid w:val="55101F56"/>
    <w:rsid w:val="55117B22"/>
    <w:rsid w:val="5512C972"/>
    <w:rsid w:val="5519BF8C"/>
    <w:rsid w:val="551B423C"/>
    <w:rsid w:val="551CD021"/>
    <w:rsid w:val="552713C2"/>
    <w:rsid w:val="552CD6FF"/>
    <w:rsid w:val="5532F74C"/>
    <w:rsid w:val="553D5AAA"/>
    <w:rsid w:val="5542F889"/>
    <w:rsid w:val="5549E9C7"/>
    <w:rsid w:val="554A7D6F"/>
    <w:rsid w:val="55585649"/>
    <w:rsid w:val="555DABDB"/>
    <w:rsid w:val="556487C1"/>
    <w:rsid w:val="556AC6D2"/>
    <w:rsid w:val="557190D8"/>
    <w:rsid w:val="5571E860"/>
    <w:rsid w:val="55754202"/>
    <w:rsid w:val="55802555"/>
    <w:rsid w:val="5585E382"/>
    <w:rsid w:val="5587B2FD"/>
    <w:rsid w:val="558A104B"/>
    <w:rsid w:val="558DB2AE"/>
    <w:rsid w:val="558E257E"/>
    <w:rsid w:val="558E482F"/>
    <w:rsid w:val="558FCDA0"/>
    <w:rsid w:val="55A257A5"/>
    <w:rsid w:val="55A2A7DC"/>
    <w:rsid w:val="55A43CA0"/>
    <w:rsid w:val="55B04B2A"/>
    <w:rsid w:val="55B31296"/>
    <w:rsid w:val="55BBAC4F"/>
    <w:rsid w:val="55BC3F1E"/>
    <w:rsid w:val="55BC936E"/>
    <w:rsid w:val="55BDCC6A"/>
    <w:rsid w:val="55BF2DB3"/>
    <w:rsid w:val="55C5CEA8"/>
    <w:rsid w:val="55CDA539"/>
    <w:rsid w:val="55D38F91"/>
    <w:rsid w:val="55D91A03"/>
    <w:rsid w:val="55DAF4AB"/>
    <w:rsid w:val="55E8F28A"/>
    <w:rsid w:val="55EFDF57"/>
    <w:rsid w:val="55F408DB"/>
    <w:rsid w:val="55FCD696"/>
    <w:rsid w:val="5606B752"/>
    <w:rsid w:val="5607F695"/>
    <w:rsid w:val="560C7553"/>
    <w:rsid w:val="560E056C"/>
    <w:rsid w:val="560E2E36"/>
    <w:rsid w:val="5612AE7A"/>
    <w:rsid w:val="5615B210"/>
    <w:rsid w:val="561773C7"/>
    <w:rsid w:val="56189CAB"/>
    <w:rsid w:val="561A1648"/>
    <w:rsid w:val="562F1FEC"/>
    <w:rsid w:val="562F3865"/>
    <w:rsid w:val="563598FB"/>
    <w:rsid w:val="563FFF31"/>
    <w:rsid w:val="564420D4"/>
    <w:rsid w:val="56450C5B"/>
    <w:rsid w:val="56456015"/>
    <w:rsid w:val="564935F8"/>
    <w:rsid w:val="5649605A"/>
    <w:rsid w:val="564B5A8D"/>
    <w:rsid w:val="565340EE"/>
    <w:rsid w:val="5655A171"/>
    <w:rsid w:val="56568F57"/>
    <w:rsid w:val="565A57DC"/>
    <w:rsid w:val="56675D0C"/>
    <w:rsid w:val="566FF3D7"/>
    <w:rsid w:val="567A8533"/>
    <w:rsid w:val="567AB21B"/>
    <w:rsid w:val="567AFE7C"/>
    <w:rsid w:val="56854406"/>
    <w:rsid w:val="568951B2"/>
    <w:rsid w:val="568A5750"/>
    <w:rsid w:val="568BE2A0"/>
    <w:rsid w:val="568F5684"/>
    <w:rsid w:val="5692696B"/>
    <w:rsid w:val="56933217"/>
    <w:rsid w:val="5693C920"/>
    <w:rsid w:val="5699F191"/>
    <w:rsid w:val="569BBBBB"/>
    <w:rsid w:val="569C3AF6"/>
    <w:rsid w:val="56ACA38D"/>
    <w:rsid w:val="56ACB5C3"/>
    <w:rsid w:val="56C1A94D"/>
    <w:rsid w:val="56C65EFB"/>
    <w:rsid w:val="56C855E3"/>
    <w:rsid w:val="56C9E29D"/>
    <w:rsid w:val="56CA70C3"/>
    <w:rsid w:val="56CC8269"/>
    <w:rsid w:val="56D15258"/>
    <w:rsid w:val="56D1C2D5"/>
    <w:rsid w:val="56D5B5AA"/>
    <w:rsid w:val="56D65D5E"/>
    <w:rsid w:val="56D696F4"/>
    <w:rsid w:val="56D6A894"/>
    <w:rsid w:val="56D80B2C"/>
    <w:rsid w:val="56DFF04F"/>
    <w:rsid w:val="56E42261"/>
    <w:rsid w:val="56EA4347"/>
    <w:rsid w:val="56EE8343"/>
    <w:rsid w:val="56F3F185"/>
    <w:rsid w:val="56F612BB"/>
    <w:rsid w:val="570383A6"/>
    <w:rsid w:val="5707B63D"/>
    <w:rsid w:val="570AD3C3"/>
    <w:rsid w:val="570DBD74"/>
    <w:rsid w:val="5712B52B"/>
    <w:rsid w:val="572248BB"/>
    <w:rsid w:val="57241484"/>
    <w:rsid w:val="57281BBA"/>
    <w:rsid w:val="572F6B28"/>
    <w:rsid w:val="5730D822"/>
    <w:rsid w:val="57311AD3"/>
    <w:rsid w:val="57320938"/>
    <w:rsid w:val="5733895A"/>
    <w:rsid w:val="5745572D"/>
    <w:rsid w:val="5746381E"/>
    <w:rsid w:val="574F7671"/>
    <w:rsid w:val="5751BAF7"/>
    <w:rsid w:val="575488E7"/>
    <w:rsid w:val="575B8DF5"/>
    <w:rsid w:val="575D2D58"/>
    <w:rsid w:val="576217B1"/>
    <w:rsid w:val="576295CD"/>
    <w:rsid w:val="5764B68A"/>
    <w:rsid w:val="576E1273"/>
    <w:rsid w:val="5772AC5F"/>
    <w:rsid w:val="57786928"/>
    <w:rsid w:val="5785D6FE"/>
    <w:rsid w:val="578B5959"/>
    <w:rsid w:val="578B6BD2"/>
    <w:rsid w:val="578D27A7"/>
    <w:rsid w:val="578D318B"/>
    <w:rsid w:val="57997EA1"/>
    <w:rsid w:val="579BDDD7"/>
    <w:rsid w:val="579D27C7"/>
    <w:rsid w:val="57A2711D"/>
    <w:rsid w:val="57A2FA21"/>
    <w:rsid w:val="57A45D3D"/>
    <w:rsid w:val="57A52AE1"/>
    <w:rsid w:val="57A73CB6"/>
    <w:rsid w:val="57AB6340"/>
    <w:rsid w:val="57B9BCA8"/>
    <w:rsid w:val="57BF7B13"/>
    <w:rsid w:val="57CD0C6F"/>
    <w:rsid w:val="57CEB013"/>
    <w:rsid w:val="57CF2A96"/>
    <w:rsid w:val="57CF7343"/>
    <w:rsid w:val="57D44154"/>
    <w:rsid w:val="57D59307"/>
    <w:rsid w:val="57F2D44D"/>
    <w:rsid w:val="57F3929C"/>
    <w:rsid w:val="57FA488B"/>
    <w:rsid w:val="5809568C"/>
    <w:rsid w:val="58185565"/>
    <w:rsid w:val="581CC532"/>
    <w:rsid w:val="582376DE"/>
    <w:rsid w:val="582766D1"/>
    <w:rsid w:val="58299FB0"/>
    <w:rsid w:val="582A3F7E"/>
    <w:rsid w:val="582C693C"/>
    <w:rsid w:val="582FABBB"/>
    <w:rsid w:val="58302982"/>
    <w:rsid w:val="58303F88"/>
    <w:rsid w:val="5833966E"/>
    <w:rsid w:val="5833F35F"/>
    <w:rsid w:val="5837B0B4"/>
    <w:rsid w:val="5838A5AC"/>
    <w:rsid w:val="5839C830"/>
    <w:rsid w:val="583E870F"/>
    <w:rsid w:val="5847E80E"/>
    <w:rsid w:val="584B1D24"/>
    <w:rsid w:val="5851889C"/>
    <w:rsid w:val="585AA600"/>
    <w:rsid w:val="585AF007"/>
    <w:rsid w:val="5866CD9F"/>
    <w:rsid w:val="58709743"/>
    <w:rsid w:val="5870F978"/>
    <w:rsid w:val="58730015"/>
    <w:rsid w:val="5873006E"/>
    <w:rsid w:val="587779A5"/>
    <w:rsid w:val="587A67CC"/>
    <w:rsid w:val="587AA538"/>
    <w:rsid w:val="587B227B"/>
    <w:rsid w:val="588E8B92"/>
    <w:rsid w:val="588EF28E"/>
    <w:rsid w:val="58968278"/>
    <w:rsid w:val="58A8A3A1"/>
    <w:rsid w:val="58A90B1E"/>
    <w:rsid w:val="58ABBED4"/>
    <w:rsid w:val="58AD398C"/>
    <w:rsid w:val="58B53D92"/>
    <w:rsid w:val="58BBED33"/>
    <w:rsid w:val="58BC2921"/>
    <w:rsid w:val="58BDEBCD"/>
    <w:rsid w:val="58C6CDEE"/>
    <w:rsid w:val="58CBCBAD"/>
    <w:rsid w:val="58CE1B9D"/>
    <w:rsid w:val="58D22017"/>
    <w:rsid w:val="58DAB48E"/>
    <w:rsid w:val="58DDBF99"/>
    <w:rsid w:val="58E04BC8"/>
    <w:rsid w:val="58E31C67"/>
    <w:rsid w:val="58E6457D"/>
    <w:rsid w:val="58F0893D"/>
    <w:rsid w:val="58F3128F"/>
    <w:rsid w:val="590AAF06"/>
    <w:rsid w:val="590B64C6"/>
    <w:rsid w:val="590CFFD0"/>
    <w:rsid w:val="59159844"/>
    <w:rsid w:val="591DA4D6"/>
    <w:rsid w:val="591EB6DA"/>
    <w:rsid w:val="592000CF"/>
    <w:rsid w:val="592381A7"/>
    <w:rsid w:val="59247DCC"/>
    <w:rsid w:val="59251997"/>
    <w:rsid w:val="592731A0"/>
    <w:rsid w:val="59281C8D"/>
    <w:rsid w:val="5928DC18"/>
    <w:rsid w:val="592E6907"/>
    <w:rsid w:val="5930D33E"/>
    <w:rsid w:val="5936A111"/>
    <w:rsid w:val="59400CDE"/>
    <w:rsid w:val="594A92C6"/>
    <w:rsid w:val="595479C5"/>
    <w:rsid w:val="595557F8"/>
    <w:rsid w:val="595A4666"/>
    <w:rsid w:val="5965E89F"/>
    <w:rsid w:val="5968CF83"/>
    <w:rsid w:val="596AA2BA"/>
    <w:rsid w:val="596C1251"/>
    <w:rsid w:val="596D5B20"/>
    <w:rsid w:val="596DA8DC"/>
    <w:rsid w:val="597044B2"/>
    <w:rsid w:val="5971D8E1"/>
    <w:rsid w:val="5971F253"/>
    <w:rsid w:val="59753748"/>
    <w:rsid w:val="597BCE7E"/>
    <w:rsid w:val="597E2817"/>
    <w:rsid w:val="59870BC0"/>
    <w:rsid w:val="5989368D"/>
    <w:rsid w:val="598EB064"/>
    <w:rsid w:val="5990E215"/>
    <w:rsid w:val="59930C99"/>
    <w:rsid w:val="5995B698"/>
    <w:rsid w:val="5996CEBA"/>
    <w:rsid w:val="599768B8"/>
    <w:rsid w:val="5998730C"/>
    <w:rsid w:val="599C21F8"/>
    <w:rsid w:val="599DD249"/>
    <w:rsid w:val="59A1648A"/>
    <w:rsid w:val="59A28915"/>
    <w:rsid w:val="59A3E2D3"/>
    <w:rsid w:val="59A93A91"/>
    <w:rsid w:val="59A9F5BE"/>
    <w:rsid w:val="59AC988A"/>
    <w:rsid w:val="59B50475"/>
    <w:rsid w:val="59B8BA66"/>
    <w:rsid w:val="59BF1820"/>
    <w:rsid w:val="59BFD6F4"/>
    <w:rsid w:val="59C4477B"/>
    <w:rsid w:val="59D48A4E"/>
    <w:rsid w:val="59D687B2"/>
    <w:rsid w:val="59D789E1"/>
    <w:rsid w:val="59E3FEA1"/>
    <w:rsid w:val="59E61EE3"/>
    <w:rsid w:val="59EF166A"/>
    <w:rsid w:val="59F67CC2"/>
    <w:rsid w:val="59FB0027"/>
    <w:rsid w:val="5A01726D"/>
    <w:rsid w:val="5A017A0D"/>
    <w:rsid w:val="5A04232B"/>
    <w:rsid w:val="5A049FBC"/>
    <w:rsid w:val="5A08F4A1"/>
    <w:rsid w:val="5A0D16EA"/>
    <w:rsid w:val="5A0E265F"/>
    <w:rsid w:val="5A1010FA"/>
    <w:rsid w:val="5A115406"/>
    <w:rsid w:val="5A136E08"/>
    <w:rsid w:val="5A1A5DCD"/>
    <w:rsid w:val="5A1EE478"/>
    <w:rsid w:val="5A201B29"/>
    <w:rsid w:val="5A210AB7"/>
    <w:rsid w:val="5A23BA3E"/>
    <w:rsid w:val="5A2883CA"/>
    <w:rsid w:val="5A2A6BD5"/>
    <w:rsid w:val="5A2CE139"/>
    <w:rsid w:val="5A36A8E2"/>
    <w:rsid w:val="5A392925"/>
    <w:rsid w:val="5A398952"/>
    <w:rsid w:val="5A3C4290"/>
    <w:rsid w:val="5A3DBE07"/>
    <w:rsid w:val="5A4379B4"/>
    <w:rsid w:val="5A4668B5"/>
    <w:rsid w:val="5A46BBBF"/>
    <w:rsid w:val="5A47F89D"/>
    <w:rsid w:val="5A48051B"/>
    <w:rsid w:val="5A490E8B"/>
    <w:rsid w:val="5A4CED78"/>
    <w:rsid w:val="5A54524F"/>
    <w:rsid w:val="5A545C76"/>
    <w:rsid w:val="5A56182C"/>
    <w:rsid w:val="5A57AA53"/>
    <w:rsid w:val="5A5A8EAD"/>
    <w:rsid w:val="5A5DB6FA"/>
    <w:rsid w:val="5A5F74CA"/>
    <w:rsid w:val="5A665A50"/>
    <w:rsid w:val="5A6AEBB7"/>
    <w:rsid w:val="5A6EB948"/>
    <w:rsid w:val="5A6EC445"/>
    <w:rsid w:val="5A725585"/>
    <w:rsid w:val="5A809517"/>
    <w:rsid w:val="5A80D40D"/>
    <w:rsid w:val="5A81B822"/>
    <w:rsid w:val="5A87AD35"/>
    <w:rsid w:val="5A8AB737"/>
    <w:rsid w:val="5A909429"/>
    <w:rsid w:val="5A90DF41"/>
    <w:rsid w:val="5A9BCF89"/>
    <w:rsid w:val="5A9EBB31"/>
    <w:rsid w:val="5AA06698"/>
    <w:rsid w:val="5AA18B62"/>
    <w:rsid w:val="5AA797E8"/>
    <w:rsid w:val="5AA7C7C2"/>
    <w:rsid w:val="5AB0F95B"/>
    <w:rsid w:val="5AC2E0F1"/>
    <w:rsid w:val="5AC6BF58"/>
    <w:rsid w:val="5AC9C14A"/>
    <w:rsid w:val="5ACA763F"/>
    <w:rsid w:val="5ACD0974"/>
    <w:rsid w:val="5ACD89CE"/>
    <w:rsid w:val="5ACF7A78"/>
    <w:rsid w:val="5AD46D94"/>
    <w:rsid w:val="5AD767B3"/>
    <w:rsid w:val="5AE07425"/>
    <w:rsid w:val="5AE0B7EE"/>
    <w:rsid w:val="5AE13938"/>
    <w:rsid w:val="5AE475BC"/>
    <w:rsid w:val="5AE577C0"/>
    <w:rsid w:val="5AEA8537"/>
    <w:rsid w:val="5AF336C6"/>
    <w:rsid w:val="5AF36B51"/>
    <w:rsid w:val="5AFA0383"/>
    <w:rsid w:val="5AFB3A93"/>
    <w:rsid w:val="5AFD211C"/>
    <w:rsid w:val="5AFFD171"/>
    <w:rsid w:val="5B0810A0"/>
    <w:rsid w:val="5B0C612D"/>
    <w:rsid w:val="5B0D20F5"/>
    <w:rsid w:val="5B19F425"/>
    <w:rsid w:val="5B24738A"/>
    <w:rsid w:val="5B2D62E4"/>
    <w:rsid w:val="5B2E89EF"/>
    <w:rsid w:val="5B32DA94"/>
    <w:rsid w:val="5B357A60"/>
    <w:rsid w:val="5B3EA510"/>
    <w:rsid w:val="5B43CE86"/>
    <w:rsid w:val="5B442D74"/>
    <w:rsid w:val="5B462765"/>
    <w:rsid w:val="5B4B160C"/>
    <w:rsid w:val="5B4D8923"/>
    <w:rsid w:val="5B4EA1F7"/>
    <w:rsid w:val="5B504D8B"/>
    <w:rsid w:val="5B522FA2"/>
    <w:rsid w:val="5B6183DA"/>
    <w:rsid w:val="5B65FAF7"/>
    <w:rsid w:val="5B689B73"/>
    <w:rsid w:val="5B6B002B"/>
    <w:rsid w:val="5B6B078E"/>
    <w:rsid w:val="5B6E868E"/>
    <w:rsid w:val="5B74961C"/>
    <w:rsid w:val="5B754806"/>
    <w:rsid w:val="5B78D9A7"/>
    <w:rsid w:val="5B7A7B8C"/>
    <w:rsid w:val="5B877D1F"/>
    <w:rsid w:val="5B896033"/>
    <w:rsid w:val="5B8AF286"/>
    <w:rsid w:val="5B8DE99D"/>
    <w:rsid w:val="5B90963D"/>
    <w:rsid w:val="5B926B58"/>
    <w:rsid w:val="5B96DE31"/>
    <w:rsid w:val="5B9854A6"/>
    <w:rsid w:val="5B9A3F70"/>
    <w:rsid w:val="5B9C501F"/>
    <w:rsid w:val="5B9FFB8A"/>
    <w:rsid w:val="5BA5654C"/>
    <w:rsid w:val="5BA73935"/>
    <w:rsid w:val="5BA966E5"/>
    <w:rsid w:val="5BAF2E2D"/>
    <w:rsid w:val="5BB11136"/>
    <w:rsid w:val="5BB6E507"/>
    <w:rsid w:val="5BBE0F8D"/>
    <w:rsid w:val="5BBF2995"/>
    <w:rsid w:val="5BC26C21"/>
    <w:rsid w:val="5BC2ECC4"/>
    <w:rsid w:val="5BC5C24D"/>
    <w:rsid w:val="5BD052BE"/>
    <w:rsid w:val="5BD96D33"/>
    <w:rsid w:val="5BDAAE7F"/>
    <w:rsid w:val="5BE96AF3"/>
    <w:rsid w:val="5BED1C47"/>
    <w:rsid w:val="5BF94F33"/>
    <w:rsid w:val="5C005F6E"/>
    <w:rsid w:val="5C013F69"/>
    <w:rsid w:val="5C03FDE6"/>
    <w:rsid w:val="5C0590EA"/>
    <w:rsid w:val="5C0BF664"/>
    <w:rsid w:val="5C11B626"/>
    <w:rsid w:val="5C1597A2"/>
    <w:rsid w:val="5C18D638"/>
    <w:rsid w:val="5C195A83"/>
    <w:rsid w:val="5C1D48FB"/>
    <w:rsid w:val="5C207707"/>
    <w:rsid w:val="5C20ED1D"/>
    <w:rsid w:val="5C297D0A"/>
    <w:rsid w:val="5C2D820A"/>
    <w:rsid w:val="5C2DCCD6"/>
    <w:rsid w:val="5C3669E3"/>
    <w:rsid w:val="5C36F783"/>
    <w:rsid w:val="5C37B26D"/>
    <w:rsid w:val="5C388366"/>
    <w:rsid w:val="5C3C6832"/>
    <w:rsid w:val="5C3DCC72"/>
    <w:rsid w:val="5C4825AF"/>
    <w:rsid w:val="5C526C79"/>
    <w:rsid w:val="5C58D9DA"/>
    <w:rsid w:val="5C58FDA8"/>
    <w:rsid w:val="5C5FC3D8"/>
    <w:rsid w:val="5C603726"/>
    <w:rsid w:val="5C60FD71"/>
    <w:rsid w:val="5C675905"/>
    <w:rsid w:val="5C6A7577"/>
    <w:rsid w:val="5C736852"/>
    <w:rsid w:val="5C7BB406"/>
    <w:rsid w:val="5C7D5067"/>
    <w:rsid w:val="5C7E0CF0"/>
    <w:rsid w:val="5C924292"/>
    <w:rsid w:val="5CA0BD22"/>
    <w:rsid w:val="5CA0FB5E"/>
    <w:rsid w:val="5CA3410B"/>
    <w:rsid w:val="5CA4BEB2"/>
    <w:rsid w:val="5CA5F371"/>
    <w:rsid w:val="5CA7BC19"/>
    <w:rsid w:val="5CA90BD4"/>
    <w:rsid w:val="5CAB353D"/>
    <w:rsid w:val="5CB1461B"/>
    <w:rsid w:val="5CB8AEFA"/>
    <w:rsid w:val="5CBB34A5"/>
    <w:rsid w:val="5CD3D01A"/>
    <w:rsid w:val="5CDADF68"/>
    <w:rsid w:val="5CDF443B"/>
    <w:rsid w:val="5CDFC015"/>
    <w:rsid w:val="5CE58F2A"/>
    <w:rsid w:val="5CEDAF20"/>
    <w:rsid w:val="5CF78F5A"/>
    <w:rsid w:val="5CFA38F9"/>
    <w:rsid w:val="5D00DC33"/>
    <w:rsid w:val="5D083980"/>
    <w:rsid w:val="5D0BC801"/>
    <w:rsid w:val="5D1109A9"/>
    <w:rsid w:val="5D199AA8"/>
    <w:rsid w:val="5D2C8D14"/>
    <w:rsid w:val="5D378D5C"/>
    <w:rsid w:val="5D386EF9"/>
    <w:rsid w:val="5D391451"/>
    <w:rsid w:val="5D3CF9C8"/>
    <w:rsid w:val="5D3FE172"/>
    <w:rsid w:val="5D3FEFAB"/>
    <w:rsid w:val="5D411BCC"/>
    <w:rsid w:val="5D434B6D"/>
    <w:rsid w:val="5D466B99"/>
    <w:rsid w:val="5D52136B"/>
    <w:rsid w:val="5D551BA3"/>
    <w:rsid w:val="5D58DFEF"/>
    <w:rsid w:val="5D5B8E73"/>
    <w:rsid w:val="5D5D4F77"/>
    <w:rsid w:val="5D5E1C95"/>
    <w:rsid w:val="5D65DA79"/>
    <w:rsid w:val="5D69DD7A"/>
    <w:rsid w:val="5D704297"/>
    <w:rsid w:val="5D710979"/>
    <w:rsid w:val="5D74C05E"/>
    <w:rsid w:val="5D77416C"/>
    <w:rsid w:val="5D791E4F"/>
    <w:rsid w:val="5D7ADC45"/>
    <w:rsid w:val="5D7BFDF2"/>
    <w:rsid w:val="5D84E152"/>
    <w:rsid w:val="5D86395B"/>
    <w:rsid w:val="5D87B58D"/>
    <w:rsid w:val="5D8CAEB0"/>
    <w:rsid w:val="5D9213BF"/>
    <w:rsid w:val="5D9522B3"/>
    <w:rsid w:val="5DA0C2FD"/>
    <w:rsid w:val="5DA95577"/>
    <w:rsid w:val="5DA9641B"/>
    <w:rsid w:val="5DAA8D3F"/>
    <w:rsid w:val="5DAB9A6F"/>
    <w:rsid w:val="5DAF44EA"/>
    <w:rsid w:val="5DB502D8"/>
    <w:rsid w:val="5DB5163B"/>
    <w:rsid w:val="5DBB25C1"/>
    <w:rsid w:val="5DBB7A4B"/>
    <w:rsid w:val="5DC24134"/>
    <w:rsid w:val="5DC48103"/>
    <w:rsid w:val="5DC4915A"/>
    <w:rsid w:val="5DCB45D8"/>
    <w:rsid w:val="5DCBD094"/>
    <w:rsid w:val="5DD1D835"/>
    <w:rsid w:val="5DD27BA2"/>
    <w:rsid w:val="5DD35F50"/>
    <w:rsid w:val="5DD3A367"/>
    <w:rsid w:val="5DD627A8"/>
    <w:rsid w:val="5DE536A5"/>
    <w:rsid w:val="5DE7FED7"/>
    <w:rsid w:val="5DE87233"/>
    <w:rsid w:val="5DEB4853"/>
    <w:rsid w:val="5DF4D7F8"/>
    <w:rsid w:val="5DF9565A"/>
    <w:rsid w:val="5DFDE1F8"/>
    <w:rsid w:val="5E0709BA"/>
    <w:rsid w:val="5E0850A9"/>
    <w:rsid w:val="5E08B359"/>
    <w:rsid w:val="5E103437"/>
    <w:rsid w:val="5E10B1F2"/>
    <w:rsid w:val="5E1CDE81"/>
    <w:rsid w:val="5E1F9CA0"/>
    <w:rsid w:val="5E23447F"/>
    <w:rsid w:val="5E2582A1"/>
    <w:rsid w:val="5E29169E"/>
    <w:rsid w:val="5E2D7C54"/>
    <w:rsid w:val="5E2E4952"/>
    <w:rsid w:val="5E37138F"/>
    <w:rsid w:val="5E38B3DD"/>
    <w:rsid w:val="5E3DC09A"/>
    <w:rsid w:val="5E47FA06"/>
    <w:rsid w:val="5E58D0D9"/>
    <w:rsid w:val="5E595995"/>
    <w:rsid w:val="5E5BB5CB"/>
    <w:rsid w:val="5E5D8A91"/>
    <w:rsid w:val="5E6824A8"/>
    <w:rsid w:val="5E68B642"/>
    <w:rsid w:val="5E68F1A4"/>
    <w:rsid w:val="5E6A5099"/>
    <w:rsid w:val="5E6C00EC"/>
    <w:rsid w:val="5E6DB1CD"/>
    <w:rsid w:val="5E79D339"/>
    <w:rsid w:val="5E7E10B2"/>
    <w:rsid w:val="5E83706E"/>
    <w:rsid w:val="5E8576C7"/>
    <w:rsid w:val="5E861617"/>
    <w:rsid w:val="5E8C7C7C"/>
    <w:rsid w:val="5E8E39AF"/>
    <w:rsid w:val="5E8F7631"/>
    <w:rsid w:val="5E9144D0"/>
    <w:rsid w:val="5E9521AB"/>
    <w:rsid w:val="5E9C66D5"/>
    <w:rsid w:val="5E9EBAA3"/>
    <w:rsid w:val="5EA08DCD"/>
    <w:rsid w:val="5EA37F36"/>
    <w:rsid w:val="5EAA5F4B"/>
    <w:rsid w:val="5EAA8925"/>
    <w:rsid w:val="5EABB376"/>
    <w:rsid w:val="5EB1E706"/>
    <w:rsid w:val="5EB4D362"/>
    <w:rsid w:val="5EB96117"/>
    <w:rsid w:val="5EBD3872"/>
    <w:rsid w:val="5EBEAA6F"/>
    <w:rsid w:val="5EC24723"/>
    <w:rsid w:val="5EC2E45B"/>
    <w:rsid w:val="5EC2F2B6"/>
    <w:rsid w:val="5EC92D44"/>
    <w:rsid w:val="5EC9A4A6"/>
    <w:rsid w:val="5ECE0451"/>
    <w:rsid w:val="5ED13B90"/>
    <w:rsid w:val="5ED2F3D5"/>
    <w:rsid w:val="5ED3346E"/>
    <w:rsid w:val="5ED4C01A"/>
    <w:rsid w:val="5ED68C5E"/>
    <w:rsid w:val="5ED73745"/>
    <w:rsid w:val="5EE0B75C"/>
    <w:rsid w:val="5EE7CB7C"/>
    <w:rsid w:val="5EEA4D27"/>
    <w:rsid w:val="5EF3F8D9"/>
    <w:rsid w:val="5F068446"/>
    <w:rsid w:val="5F0B80A6"/>
    <w:rsid w:val="5F0D2200"/>
    <w:rsid w:val="5F17D088"/>
    <w:rsid w:val="5F189584"/>
    <w:rsid w:val="5F1B5C4D"/>
    <w:rsid w:val="5F1C3965"/>
    <w:rsid w:val="5F218CCA"/>
    <w:rsid w:val="5F23B618"/>
    <w:rsid w:val="5F2564C2"/>
    <w:rsid w:val="5F25F8E6"/>
    <w:rsid w:val="5F26B139"/>
    <w:rsid w:val="5F29EBF6"/>
    <w:rsid w:val="5F2BBBF0"/>
    <w:rsid w:val="5F2FC2F9"/>
    <w:rsid w:val="5F344FA3"/>
    <w:rsid w:val="5F3493D4"/>
    <w:rsid w:val="5F350D6C"/>
    <w:rsid w:val="5F375107"/>
    <w:rsid w:val="5F3B6D71"/>
    <w:rsid w:val="5F3FA126"/>
    <w:rsid w:val="5F40DCFE"/>
    <w:rsid w:val="5F424401"/>
    <w:rsid w:val="5F46F4F5"/>
    <w:rsid w:val="5F47F839"/>
    <w:rsid w:val="5F4C8A8D"/>
    <w:rsid w:val="5F513CE7"/>
    <w:rsid w:val="5F53DED1"/>
    <w:rsid w:val="5F55AC48"/>
    <w:rsid w:val="5F593121"/>
    <w:rsid w:val="5F5C4369"/>
    <w:rsid w:val="5F5FAA2F"/>
    <w:rsid w:val="5F610CD1"/>
    <w:rsid w:val="5F64C6F1"/>
    <w:rsid w:val="5F65BFB7"/>
    <w:rsid w:val="5F663399"/>
    <w:rsid w:val="5F69A259"/>
    <w:rsid w:val="5F6B7C99"/>
    <w:rsid w:val="5F6C664E"/>
    <w:rsid w:val="5F6D0524"/>
    <w:rsid w:val="5F70CA56"/>
    <w:rsid w:val="5F727840"/>
    <w:rsid w:val="5F7608EB"/>
    <w:rsid w:val="5F7805D1"/>
    <w:rsid w:val="5F7D6D8E"/>
    <w:rsid w:val="5F800FF9"/>
    <w:rsid w:val="5F80A674"/>
    <w:rsid w:val="5F89376F"/>
    <w:rsid w:val="5F8BB8A3"/>
    <w:rsid w:val="5F91E9EC"/>
    <w:rsid w:val="5F931AC8"/>
    <w:rsid w:val="5F93E9A3"/>
    <w:rsid w:val="5F96E0C5"/>
    <w:rsid w:val="5F993EF0"/>
    <w:rsid w:val="5F9B4763"/>
    <w:rsid w:val="5FA600E8"/>
    <w:rsid w:val="5FA99E09"/>
    <w:rsid w:val="5FA9D3ED"/>
    <w:rsid w:val="5FAE0041"/>
    <w:rsid w:val="5FB88DB9"/>
    <w:rsid w:val="5FB8C4BE"/>
    <w:rsid w:val="5FBA8A9E"/>
    <w:rsid w:val="5FBDEBD7"/>
    <w:rsid w:val="5FBED5A6"/>
    <w:rsid w:val="5FBF1188"/>
    <w:rsid w:val="5FC16698"/>
    <w:rsid w:val="5FC2F753"/>
    <w:rsid w:val="5FC6B827"/>
    <w:rsid w:val="5FC859ED"/>
    <w:rsid w:val="5FC9FB2E"/>
    <w:rsid w:val="5FD151BF"/>
    <w:rsid w:val="5FD154A6"/>
    <w:rsid w:val="5FD9AC3D"/>
    <w:rsid w:val="5FDD75AA"/>
    <w:rsid w:val="5FE3408A"/>
    <w:rsid w:val="5FEBF652"/>
    <w:rsid w:val="5FF06BC5"/>
    <w:rsid w:val="5FFCDDC6"/>
    <w:rsid w:val="6000733C"/>
    <w:rsid w:val="600D3233"/>
    <w:rsid w:val="6020AC2D"/>
    <w:rsid w:val="6024AC8C"/>
    <w:rsid w:val="60263479"/>
    <w:rsid w:val="6043A204"/>
    <w:rsid w:val="60535639"/>
    <w:rsid w:val="6055D408"/>
    <w:rsid w:val="6056AB11"/>
    <w:rsid w:val="605C05F5"/>
    <w:rsid w:val="60604205"/>
    <w:rsid w:val="606AB8AF"/>
    <w:rsid w:val="606BB55B"/>
    <w:rsid w:val="6078EC3C"/>
    <w:rsid w:val="607D6866"/>
    <w:rsid w:val="6083D078"/>
    <w:rsid w:val="6090CA3D"/>
    <w:rsid w:val="6091A6A3"/>
    <w:rsid w:val="6093955E"/>
    <w:rsid w:val="60963C9C"/>
    <w:rsid w:val="609C9327"/>
    <w:rsid w:val="609F826F"/>
    <w:rsid w:val="60A6AB5A"/>
    <w:rsid w:val="60A871C9"/>
    <w:rsid w:val="60AD4B6B"/>
    <w:rsid w:val="60B095C6"/>
    <w:rsid w:val="60B53E97"/>
    <w:rsid w:val="60B69DD7"/>
    <w:rsid w:val="60BF3C64"/>
    <w:rsid w:val="60C5FB4E"/>
    <w:rsid w:val="60C69CC1"/>
    <w:rsid w:val="60C840CB"/>
    <w:rsid w:val="60C9C7E2"/>
    <w:rsid w:val="60CAA172"/>
    <w:rsid w:val="60CAA634"/>
    <w:rsid w:val="60D2CF9E"/>
    <w:rsid w:val="60D687F4"/>
    <w:rsid w:val="60D6D311"/>
    <w:rsid w:val="60D9D34F"/>
    <w:rsid w:val="60E2E282"/>
    <w:rsid w:val="60E3CF74"/>
    <w:rsid w:val="60E6730E"/>
    <w:rsid w:val="60EB8A53"/>
    <w:rsid w:val="60F1986C"/>
    <w:rsid w:val="60F41F6E"/>
    <w:rsid w:val="60F60D90"/>
    <w:rsid w:val="60F83C23"/>
    <w:rsid w:val="60FB96C3"/>
    <w:rsid w:val="610AD7B6"/>
    <w:rsid w:val="610DAA8A"/>
    <w:rsid w:val="61186F73"/>
    <w:rsid w:val="611D0276"/>
    <w:rsid w:val="611F0C41"/>
    <w:rsid w:val="611F9D07"/>
    <w:rsid w:val="6125AEB3"/>
    <w:rsid w:val="6125B6DB"/>
    <w:rsid w:val="61267E5F"/>
    <w:rsid w:val="612A2D88"/>
    <w:rsid w:val="612C461C"/>
    <w:rsid w:val="613091F0"/>
    <w:rsid w:val="6133F897"/>
    <w:rsid w:val="613ED3A3"/>
    <w:rsid w:val="613FEB7D"/>
    <w:rsid w:val="614F8FB3"/>
    <w:rsid w:val="6157E4C0"/>
    <w:rsid w:val="6162C1D3"/>
    <w:rsid w:val="6165F3CA"/>
    <w:rsid w:val="616CF10A"/>
    <w:rsid w:val="61705DC7"/>
    <w:rsid w:val="617387CE"/>
    <w:rsid w:val="6178311A"/>
    <w:rsid w:val="618E118D"/>
    <w:rsid w:val="6192C55B"/>
    <w:rsid w:val="61975049"/>
    <w:rsid w:val="61980DC8"/>
    <w:rsid w:val="619DEA81"/>
    <w:rsid w:val="61A1CE14"/>
    <w:rsid w:val="61AA6CF4"/>
    <w:rsid w:val="61AB1DC6"/>
    <w:rsid w:val="61AC1A1A"/>
    <w:rsid w:val="61B0702E"/>
    <w:rsid w:val="61B4785C"/>
    <w:rsid w:val="61BAD08F"/>
    <w:rsid w:val="61BFF974"/>
    <w:rsid w:val="61C28CD0"/>
    <w:rsid w:val="61C37664"/>
    <w:rsid w:val="61C5B2F4"/>
    <w:rsid w:val="61C998C6"/>
    <w:rsid w:val="61C9E370"/>
    <w:rsid w:val="61CC14D3"/>
    <w:rsid w:val="61CDD5E9"/>
    <w:rsid w:val="61DBCA0A"/>
    <w:rsid w:val="61E0FA9B"/>
    <w:rsid w:val="61E1E7A1"/>
    <w:rsid w:val="61E48C6A"/>
    <w:rsid w:val="61ED0423"/>
    <w:rsid w:val="61F3C5D3"/>
    <w:rsid w:val="61F81134"/>
    <w:rsid w:val="61FC016D"/>
    <w:rsid w:val="61FC3DE6"/>
    <w:rsid w:val="6200F586"/>
    <w:rsid w:val="620217A2"/>
    <w:rsid w:val="620CE604"/>
    <w:rsid w:val="620E347E"/>
    <w:rsid w:val="620FA714"/>
    <w:rsid w:val="62137F52"/>
    <w:rsid w:val="6218AB23"/>
    <w:rsid w:val="621CB938"/>
    <w:rsid w:val="62204599"/>
    <w:rsid w:val="6221E8BC"/>
    <w:rsid w:val="6222E970"/>
    <w:rsid w:val="622B4B7A"/>
    <w:rsid w:val="622C801B"/>
    <w:rsid w:val="62310B07"/>
    <w:rsid w:val="62312403"/>
    <w:rsid w:val="6234F3D9"/>
    <w:rsid w:val="623527B1"/>
    <w:rsid w:val="6237A146"/>
    <w:rsid w:val="623F377A"/>
    <w:rsid w:val="624478BA"/>
    <w:rsid w:val="62451640"/>
    <w:rsid w:val="6246752C"/>
    <w:rsid w:val="6247D7D2"/>
    <w:rsid w:val="6252F41E"/>
    <w:rsid w:val="62570D13"/>
    <w:rsid w:val="6257CC0D"/>
    <w:rsid w:val="62586F8C"/>
    <w:rsid w:val="625C1843"/>
    <w:rsid w:val="625FBE3F"/>
    <w:rsid w:val="6260F23D"/>
    <w:rsid w:val="62616D0C"/>
    <w:rsid w:val="6267B414"/>
    <w:rsid w:val="6267EAC2"/>
    <w:rsid w:val="6268BC08"/>
    <w:rsid w:val="62728E84"/>
    <w:rsid w:val="627503FF"/>
    <w:rsid w:val="627741E8"/>
    <w:rsid w:val="6281D410"/>
    <w:rsid w:val="6284BC90"/>
    <w:rsid w:val="6285B0C9"/>
    <w:rsid w:val="6286AC7A"/>
    <w:rsid w:val="628AB73C"/>
    <w:rsid w:val="6295471F"/>
    <w:rsid w:val="6295539B"/>
    <w:rsid w:val="62974808"/>
    <w:rsid w:val="62994EFC"/>
    <w:rsid w:val="629D1CE3"/>
    <w:rsid w:val="62A766E6"/>
    <w:rsid w:val="62A7F4CD"/>
    <w:rsid w:val="62A8A3E3"/>
    <w:rsid w:val="62A8FA58"/>
    <w:rsid w:val="62ACBDBA"/>
    <w:rsid w:val="62AD8FB5"/>
    <w:rsid w:val="62ADE592"/>
    <w:rsid w:val="62AF2A0D"/>
    <w:rsid w:val="62BA7456"/>
    <w:rsid w:val="62C14CAF"/>
    <w:rsid w:val="62C15B20"/>
    <w:rsid w:val="62C27677"/>
    <w:rsid w:val="62C445D2"/>
    <w:rsid w:val="62CFF7F4"/>
    <w:rsid w:val="62D098BB"/>
    <w:rsid w:val="62D51863"/>
    <w:rsid w:val="62D83ADC"/>
    <w:rsid w:val="62E3036C"/>
    <w:rsid w:val="62ED7B06"/>
    <w:rsid w:val="62EEB9FB"/>
    <w:rsid w:val="62F11AD8"/>
    <w:rsid w:val="62F2042B"/>
    <w:rsid w:val="62F4BDB6"/>
    <w:rsid w:val="62F753C9"/>
    <w:rsid w:val="62F79413"/>
    <w:rsid w:val="62FE6CB8"/>
    <w:rsid w:val="62FF146D"/>
    <w:rsid w:val="6301BC73"/>
    <w:rsid w:val="63138ADD"/>
    <w:rsid w:val="631B2373"/>
    <w:rsid w:val="63256EB4"/>
    <w:rsid w:val="63265E8B"/>
    <w:rsid w:val="632B4701"/>
    <w:rsid w:val="63339889"/>
    <w:rsid w:val="633997EC"/>
    <w:rsid w:val="633AB03E"/>
    <w:rsid w:val="6345CDF8"/>
    <w:rsid w:val="6345DDC4"/>
    <w:rsid w:val="634B8EC4"/>
    <w:rsid w:val="634EC477"/>
    <w:rsid w:val="634FA7E3"/>
    <w:rsid w:val="63579ABE"/>
    <w:rsid w:val="635E2047"/>
    <w:rsid w:val="635FC500"/>
    <w:rsid w:val="63638592"/>
    <w:rsid w:val="63654690"/>
    <w:rsid w:val="63670ACE"/>
    <w:rsid w:val="6367AEDD"/>
    <w:rsid w:val="636D83BC"/>
    <w:rsid w:val="63700E78"/>
    <w:rsid w:val="63760598"/>
    <w:rsid w:val="6377C914"/>
    <w:rsid w:val="637AD3F8"/>
    <w:rsid w:val="6381DCED"/>
    <w:rsid w:val="63839564"/>
    <w:rsid w:val="6384E169"/>
    <w:rsid w:val="6390F649"/>
    <w:rsid w:val="63928D10"/>
    <w:rsid w:val="6392CD04"/>
    <w:rsid w:val="639BF244"/>
    <w:rsid w:val="63AB2506"/>
    <w:rsid w:val="63AE9438"/>
    <w:rsid w:val="63B02B55"/>
    <w:rsid w:val="63B752F1"/>
    <w:rsid w:val="63BA3789"/>
    <w:rsid w:val="63BADF20"/>
    <w:rsid w:val="63BE5193"/>
    <w:rsid w:val="63BE70CB"/>
    <w:rsid w:val="63BF57EC"/>
    <w:rsid w:val="63BF65BF"/>
    <w:rsid w:val="63C02BB8"/>
    <w:rsid w:val="63C0C86D"/>
    <w:rsid w:val="63C2503C"/>
    <w:rsid w:val="63C77338"/>
    <w:rsid w:val="63CB779C"/>
    <w:rsid w:val="63D05EF3"/>
    <w:rsid w:val="63D7319A"/>
    <w:rsid w:val="63EB4B92"/>
    <w:rsid w:val="63F8F657"/>
    <w:rsid w:val="63F9DC69"/>
    <w:rsid w:val="63FA6D84"/>
    <w:rsid w:val="6403CEFD"/>
    <w:rsid w:val="640D1F13"/>
    <w:rsid w:val="64100C44"/>
    <w:rsid w:val="6411B474"/>
    <w:rsid w:val="6418CFEE"/>
    <w:rsid w:val="641BA5F2"/>
    <w:rsid w:val="641CAC2D"/>
    <w:rsid w:val="64263B31"/>
    <w:rsid w:val="642864BB"/>
    <w:rsid w:val="642CA246"/>
    <w:rsid w:val="6432584A"/>
    <w:rsid w:val="643A61C4"/>
    <w:rsid w:val="643CB899"/>
    <w:rsid w:val="64408083"/>
    <w:rsid w:val="6448B178"/>
    <w:rsid w:val="644BB520"/>
    <w:rsid w:val="644D48D1"/>
    <w:rsid w:val="645378FE"/>
    <w:rsid w:val="645BD55A"/>
    <w:rsid w:val="646126C5"/>
    <w:rsid w:val="64664127"/>
    <w:rsid w:val="64670E13"/>
    <w:rsid w:val="64741AE6"/>
    <w:rsid w:val="6479303F"/>
    <w:rsid w:val="647A67C5"/>
    <w:rsid w:val="647ACD75"/>
    <w:rsid w:val="6487DA53"/>
    <w:rsid w:val="6488A603"/>
    <w:rsid w:val="648B0D20"/>
    <w:rsid w:val="648E403D"/>
    <w:rsid w:val="648E619B"/>
    <w:rsid w:val="648E8021"/>
    <w:rsid w:val="64904F2C"/>
    <w:rsid w:val="64939AD0"/>
    <w:rsid w:val="649903BC"/>
    <w:rsid w:val="64A4FB7B"/>
    <w:rsid w:val="64A55CCD"/>
    <w:rsid w:val="64B1D059"/>
    <w:rsid w:val="64B63F07"/>
    <w:rsid w:val="64BA5EA3"/>
    <w:rsid w:val="64BA957E"/>
    <w:rsid w:val="64BCD244"/>
    <w:rsid w:val="64CD3F48"/>
    <w:rsid w:val="64D954CE"/>
    <w:rsid w:val="64DD227D"/>
    <w:rsid w:val="64E05A23"/>
    <w:rsid w:val="64E09BD3"/>
    <w:rsid w:val="64E14725"/>
    <w:rsid w:val="64E6D4B6"/>
    <w:rsid w:val="64EEAD2E"/>
    <w:rsid w:val="64F1ABEB"/>
    <w:rsid w:val="64F3552F"/>
    <w:rsid w:val="64F81250"/>
    <w:rsid w:val="64FB670F"/>
    <w:rsid w:val="64FC85C7"/>
    <w:rsid w:val="650882D9"/>
    <w:rsid w:val="6511D76B"/>
    <w:rsid w:val="6518C7AB"/>
    <w:rsid w:val="65216E41"/>
    <w:rsid w:val="65288AD9"/>
    <w:rsid w:val="652AA6E6"/>
    <w:rsid w:val="652F3D63"/>
    <w:rsid w:val="6544A0CE"/>
    <w:rsid w:val="654E1E49"/>
    <w:rsid w:val="6550B298"/>
    <w:rsid w:val="6556490B"/>
    <w:rsid w:val="6559A928"/>
    <w:rsid w:val="655BEDCB"/>
    <w:rsid w:val="6561C7A3"/>
    <w:rsid w:val="6565E4B3"/>
    <w:rsid w:val="65687FF9"/>
    <w:rsid w:val="656F288A"/>
    <w:rsid w:val="65726573"/>
    <w:rsid w:val="657783B2"/>
    <w:rsid w:val="6578E663"/>
    <w:rsid w:val="657E4B4E"/>
    <w:rsid w:val="657EB7B9"/>
    <w:rsid w:val="657FCE9F"/>
    <w:rsid w:val="6583E612"/>
    <w:rsid w:val="65840C6D"/>
    <w:rsid w:val="658BCE50"/>
    <w:rsid w:val="6593D4AC"/>
    <w:rsid w:val="659AFCF3"/>
    <w:rsid w:val="659CB617"/>
    <w:rsid w:val="659DBF50"/>
    <w:rsid w:val="65A17057"/>
    <w:rsid w:val="65A2A3B4"/>
    <w:rsid w:val="65A92121"/>
    <w:rsid w:val="65AD9057"/>
    <w:rsid w:val="65BF53D7"/>
    <w:rsid w:val="65BF7A84"/>
    <w:rsid w:val="65C1151D"/>
    <w:rsid w:val="65C3386F"/>
    <w:rsid w:val="65CB9071"/>
    <w:rsid w:val="65CEFDD4"/>
    <w:rsid w:val="65D287BB"/>
    <w:rsid w:val="65D30540"/>
    <w:rsid w:val="65D76790"/>
    <w:rsid w:val="65DA99A1"/>
    <w:rsid w:val="65DCD533"/>
    <w:rsid w:val="65E532EC"/>
    <w:rsid w:val="65E6BD54"/>
    <w:rsid w:val="65E7FCC3"/>
    <w:rsid w:val="65F64110"/>
    <w:rsid w:val="65FA6E1E"/>
    <w:rsid w:val="6606CF73"/>
    <w:rsid w:val="660A79B2"/>
    <w:rsid w:val="660AF5B3"/>
    <w:rsid w:val="6617B2C2"/>
    <w:rsid w:val="661843B2"/>
    <w:rsid w:val="6624C1DB"/>
    <w:rsid w:val="662568CA"/>
    <w:rsid w:val="662AEE26"/>
    <w:rsid w:val="662FA02A"/>
    <w:rsid w:val="6639B541"/>
    <w:rsid w:val="66479A2C"/>
    <w:rsid w:val="6650D93C"/>
    <w:rsid w:val="6653E821"/>
    <w:rsid w:val="666330D3"/>
    <w:rsid w:val="6671194C"/>
    <w:rsid w:val="66719E74"/>
    <w:rsid w:val="66744EEE"/>
    <w:rsid w:val="6677F825"/>
    <w:rsid w:val="6680D5F8"/>
    <w:rsid w:val="6681BF89"/>
    <w:rsid w:val="6686ADA9"/>
    <w:rsid w:val="6691E45A"/>
    <w:rsid w:val="669491EF"/>
    <w:rsid w:val="66A70828"/>
    <w:rsid w:val="66AA1999"/>
    <w:rsid w:val="66AC75C5"/>
    <w:rsid w:val="66B9B3B3"/>
    <w:rsid w:val="66BBB1A5"/>
    <w:rsid w:val="66C25283"/>
    <w:rsid w:val="66C4E954"/>
    <w:rsid w:val="66CBFC78"/>
    <w:rsid w:val="66D3BB2A"/>
    <w:rsid w:val="66DB288E"/>
    <w:rsid w:val="66DE8BFE"/>
    <w:rsid w:val="66E59CAE"/>
    <w:rsid w:val="66EE665C"/>
    <w:rsid w:val="66EFAF38"/>
    <w:rsid w:val="66FAF150"/>
    <w:rsid w:val="66FBC744"/>
    <w:rsid w:val="66FDE451"/>
    <w:rsid w:val="670245EB"/>
    <w:rsid w:val="670C9EC9"/>
    <w:rsid w:val="671175C4"/>
    <w:rsid w:val="6712B485"/>
    <w:rsid w:val="6721F0CA"/>
    <w:rsid w:val="672218A5"/>
    <w:rsid w:val="6726F2D9"/>
    <w:rsid w:val="67270850"/>
    <w:rsid w:val="672AAB66"/>
    <w:rsid w:val="672B9836"/>
    <w:rsid w:val="672F4F15"/>
    <w:rsid w:val="6731EDA5"/>
    <w:rsid w:val="673734E6"/>
    <w:rsid w:val="673F83EE"/>
    <w:rsid w:val="6742F427"/>
    <w:rsid w:val="67431766"/>
    <w:rsid w:val="67443F73"/>
    <w:rsid w:val="67448296"/>
    <w:rsid w:val="674EC94A"/>
    <w:rsid w:val="6750A2A5"/>
    <w:rsid w:val="6753A623"/>
    <w:rsid w:val="6753E628"/>
    <w:rsid w:val="675946E1"/>
    <w:rsid w:val="675D47C2"/>
    <w:rsid w:val="675D93F9"/>
    <w:rsid w:val="675F6293"/>
    <w:rsid w:val="675FEF7B"/>
    <w:rsid w:val="6766970C"/>
    <w:rsid w:val="676C3371"/>
    <w:rsid w:val="67741375"/>
    <w:rsid w:val="67752B9E"/>
    <w:rsid w:val="67776919"/>
    <w:rsid w:val="67815B5A"/>
    <w:rsid w:val="6781F6C3"/>
    <w:rsid w:val="6784169E"/>
    <w:rsid w:val="67852C05"/>
    <w:rsid w:val="67864BAF"/>
    <w:rsid w:val="678F7DE7"/>
    <w:rsid w:val="6793A7BE"/>
    <w:rsid w:val="6798AA21"/>
    <w:rsid w:val="67A4ECA8"/>
    <w:rsid w:val="67AB42F4"/>
    <w:rsid w:val="67AD952F"/>
    <w:rsid w:val="67AE4EF3"/>
    <w:rsid w:val="67B01DB2"/>
    <w:rsid w:val="67BAA461"/>
    <w:rsid w:val="67BFFCB5"/>
    <w:rsid w:val="67C22D02"/>
    <w:rsid w:val="67C63223"/>
    <w:rsid w:val="67CAF700"/>
    <w:rsid w:val="67D8D525"/>
    <w:rsid w:val="67E5782C"/>
    <w:rsid w:val="67E6388E"/>
    <w:rsid w:val="67EE3D16"/>
    <w:rsid w:val="67F4F1BC"/>
    <w:rsid w:val="67F79B14"/>
    <w:rsid w:val="67FDA218"/>
    <w:rsid w:val="67FEAACE"/>
    <w:rsid w:val="67FF1634"/>
    <w:rsid w:val="680074D2"/>
    <w:rsid w:val="68079EA2"/>
    <w:rsid w:val="680A0767"/>
    <w:rsid w:val="680D99D1"/>
    <w:rsid w:val="681859BE"/>
    <w:rsid w:val="681DCE74"/>
    <w:rsid w:val="681DCF49"/>
    <w:rsid w:val="6827E885"/>
    <w:rsid w:val="68324170"/>
    <w:rsid w:val="68380FC5"/>
    <w:rsid w:val="683F352E"/>
    <w:rsid w:val="6844F321"/>
    <w:rsid w:val="684AD48B"/>
    <w:rsid w:val="684FA9FE"/>
    <w:rsid w:val="685115A0"/>
    <w:rsid w:val="6856B6EC"/>
    <w:rsid w:val="68575AAD"/>
    <w:rsid w:val="6858A4DE"/>
    <w:rsid w:val="685A167D"/>
    <w:rsid w:val="685BE804"/>
    <w:rsid w:val="685DD256"/>
    <w:rsid w:val="6860A1CD"/>
    <w:rsid w:val="6863E7F6"/>
    <w:rsid w:val="68672E59"/>
    <w:rsid w:val="687C25F4"/>
    <w:rsid w:val="687EEB2C"/>
    <w:rsid w:val="6882C6EA"/>
    <w:rsid w:val="68863789"/>
    <w:rsid w:val="68865F8E"/>
    <w:rsid w:val="68919836"/>
    <w:rsid w:val="6895AD99"/>
    <w:rsid w:val="689D4806"/>
    <w:rsid w:val="689DB35E"/>
    <w:rsid w:val="689E13E8"/>
    <w:rsid w:val="689E1D1E"/>
    <w:rsid w:val="68B6CC98"/>
    <w:rsid w:val="68B78402"/>
    <w:rsid w:val="68BC0700"/>
    <w:rsid w:val="68C0B6BC"/>
    <w:rsid w:val="68C91560"/>
    <w:rsid w:val="68C95D68"/>
    <w:rsid w:val="68D8FC47"/>
    <w:rsid w:val="68E1CC11"/>
    <w:rsid w:val="68F1A0E0"/>
    <w:rsid w:val="68F2CCEE"/>
    <w:rsid w:val="68F73C86"/>
    <w:rsid w:val="68FDB3E3"/>
    <w:rsid w:val="68FECE26"/>
    <w:rsid w:val="68FFA06C"/>
    <w:rsid w:val="69043770"/>
    <w:rsid w:val="6911A554"/>
    <w:rsid w:val="69124B07"/>
    <w:rsid w:val="6914A0A7"/>
    <w:rsid w:val="69229B89"/>
    <w:rsid w:val="6933960C"/>
    <w:rsid w:val="693668AB"/>
    <w:rsid w:val="694116E4"/>
    <w:rsid w:val="694251EC"/>
    <w:rsid w:val="6946A176"/>
    <w:rsid w:val="6946A872"/>
    <w:rsid w:val="694D7EAF"/>
    <w:rsid w:val="69513D02"/>
    <w:rsid w:val="6958E8EA"/>
    <w:rsid w:val="695BDC74"/>
    <w:rsid w:val="69702239"/>
    <w:rsid w:val="697B5D54"/>
    <w:rsid w:val="697DB5F6"/>
    <w:rsid w:val="698046A9"/>
    <w:rsid w:val="69865F83"/>
    <w:rsid w:val="698DC650"/>
    <w:rsid w:val="69949C3E"/>
    <w:rsid w:val="699711DA"/>
    <w:rsid w:val="6997A125"/>
    <w:rsid w:val="699A4DD6"/>
    <w:rsid w:val="699CEC92"/>
    <w:rsid w:val="699E1C4F"/>
    <w:rsid w:val="69A5B22C"/>
    <w:rsid w:val="69B6B17F"/>
    <w:rsid w:val="69B777C5"/>
    <w:rsid w:val="69BE1E83"/>
    <w:rsid w:val="69C19065"/>
    <w:rsid w:val="69C8B5B4"/>
    <w:rsid w:val="69CFFED8"/>
    <w:rsid w:val="69D66740"/>
    <w:rsid w:val="69DF2E5E"/>
    <w:rsid w:val="69E14972"/>
    <w:rsid w:val="69E334CF"/>
    <w:rsid w:val="69E4AA56"/>
    <w:rsid w:val="69F52761"/>
    <w:rsid w:val="69F84CC1"/>
    <w:rsid w:val="6A06EC17"/>
    <w:rsid w:val="6A09DE43"/>
    <w:rsid w:val="6A0A3EFE"/>
    <w:rsid w:val="6A1217F9"/>
    <w:rsid w:val="6A179F97"/>
    <w:rsid w:val="6A308CE5"/>
    <w:rsid w:val="6A30ACF8"/>
    <w:rsid w:val="6A30E73A"/>
    <w:rsid w:val="6A3EDB5A"/>
    <w:rsid w:val="6A459414"/>
    <w:rsid w:val="6A49F960"/>
    <w:rsid w:val="6A55EF68"/>
    <w:rsid w:val="6A56CBEF"/>
    <w:rsid w:val="6A5E908B"/>
    <w:rsid w:val="6A600CB5"/>
    <w:rsid w:val="6A614EBF"/>
    <w:rsid w:val="6A6635B7"/>
    <w:rsid w:val="6A6CC844"/>
    <w:rsid w:val="6A724358"/>
    <w:rsid w:val="6A7278B6"/>
    <w:rsid w:val="6A7F3CA2"/>
    <w:rsid w:val="6A82D671"/>
    <w:rsid w:val="6A88E530"/>
    <w:rsid w:val="6A981160"/>
    <w:rsid w:val="6A9821CF"/>
    <w:rsid w:val="6A991B8D"/>
    <w:rsid w:val="6AABD04C"/>
    <w:rsid w:val="6ABE6907"/>
    <w:rsid w:val="6ABEC723"/>
    <w:rsid w:val="6AD44DDD"/>
    <w:rsid w:val="6AD9BA6A"/>
    <w:rsid w:val="6ADE1921"/>
    <w:rsid w:val="6ADE7C32"/>
    <w:rsid w:val="6AE2AE67"/>
    <w:rsid w:val="6AE2BB4C"/>
    <w:rsid w:val="6AE3447B"/>
    <w:rsid w:val="6AE6D680"/>
    <w:rsid w:val="6AE82BCF"/>
    <w:rsid w:val="6AFC3AAA"/>
    <w:rsid w:val="6AFC8753"/>
    <w:rsid w:val="6B010860"/>
    <w:rsid w:val="6B03B449"/>
    <w:rsid w:val="6B03DE0F"/>
    <w:rsid w:val="6B0BBD3E"/>
    <w:rsid w:val="6B10BBD4"/>
    <w:rsid w:val="6B1103F7"/>
    <w:rsid w:val="6B17FCB9"/>
    <w:rsid w:val="6B188B6C"/>
    <w:rsid w:val="6B194BA3"/>
    <w:rsid w:val="6B253A19"/>
    <w:rsid w:val="6B256DC2"/>
    <w:rsid w:val="6B2585F1"/>
    <w:rsid w:val="6B263E35"/>
    <w:rsid w:val="6B28CF79"/>
    <w:rsid w:val="6B28FC4E"/>
    <w:rsid w:val="6B317D0F"/>
    <w:rsid w:val="6B3614DD"/>
    <w:rsid w:val="6B3985EB"/>
    <w:rsid w:val="6B43FBBB"/>
    <w:rsid w:val="6B47C6B5"/>
    <w:rsid w:val="6B4C0E3A"/>
    <w:rsid w:val="6B4F5FE1"/>
    <w:rsid w:val="6B504DB8"/>
    <w:rsid w:val="6B522C46"/>
    <w:rsid w:val="6B531800"/>
    <w:rsid w:val="6B573088"/>
    <w:rsid w:val="6B5CA3C2"/>
    <w:rsid w:val="6B5D7AE7"/>
    <w:rsid w:val="6B6166B4"/>
    <w:rsid w:val="6B6505A8"/>
    <w:rsid w:val="6B6678B1"/>
    <w:rsid w:val="6B6908F5"/>
    <w:rsid w:val="6B6AEE28"/>
    <w:rsid w:val="6B6D9F0A"/>
    <w:rsid w:val="6B6E6B60"/>
    <w:rsid w:val="6B6E8819"/>
    <w:rsid w:val="6B7091BF"/>
    <w:rsid w:val="6B7BEB1E"/>
    <w:rsid w:val="6B7E92C1"/>
    <w:rsid w:val="6B81AA95"/>
    <w:rsid w:val="6B905BE8"/>
    <w:rsid w:val="6B9448F8"/>
    <w:rsid w:val="6B9B62EC"/>
    <w:rsid w:val="6B9BC415"/>
    <w:rsid w:val="6B9CA484"/>
    <w:rsid w:val="6B9FB947"/>
    <w:rsid w:val="6BA30FFB"/>
    <w:rsid w:val="6BA4F65E"/>
    <w:rsid w:val="6BA54D8C"/>
    <w:rsid w:val="6BAF8CDA"/>
    <w:rsid w:val="6BB3BE1C"/>
    <w:rsid w:val="6BB5E7E9"/>
    <w:rsid w:val="6BBCBC6B"/>
    <w:rsid w:val="6BBFA905"/>
    <w:rsid w:val="6BBFEF24"/>
    <w:rsid w:val="6BC0AF2E"/>
    <w:rsid w:val="6BC2F3D5"/>
    <w:rsid w:val="6BCEBA69"/>
    <w:rsid w:val="6BD40EBE"/>
    <w:rsid w:val="6BDDAA61"/>
    <w:rsid w:val="6BDF2107"/>
    <w:rsid w:val="6BE04404"/>
    <w:rsid w:val="6BEFFA35"/>
    <w:rsid w:val="6BF93072"/>
    <w:rsid w:val="6BFFA90A"/>
    <w:rsid w:val="6C036D6F"/>
    <w:rsid w:val="6C05378F"/>
    <w:rsid w:val="6C0D00EC"/>
    <w:rsid w:val="6C1BB2C2"/>
    <w:rsid w:val="6C2007EC"/>
    <w:rsid w:val="6C2ABF1E"/>
    <w:rsid w:val="6C2BA031"/>
    <w:rsid w:val="6C304DC9"/>
    <w:rsid w:val="6C38A8E8"/>
    <w:rsid w:val="6C42CBF2"/>
    <w:rsid w:val="6C43972B"/>
    <w:rsid w:val="6C44BD2F"/>
    <w:rsid w:val="6C455FD8"/>
    <w:rsid w:val="6C45C32B"/>
    <w:rsid w:val="6C469E03"/>
    <w:rsid w:val="6C470DBA"/>
    <w:rsid w:val="6C4C2A9E"/>
    <w:rsid w:val="6C4C5DD7"/>
    <w:rsid w:val="6C4DC74C"/>
    <w:rsid w:val="6C54B79F"/>
    <w:rsid w:val="6C5C6758"/>
    <w:rsid w:val="6C5FB40E"/>
    <w:rsid w:val="6C6958BD"/>
    <w:rsid w:val="6C709277"/>
    <w:rsid w:val="6C71E73C"/>
    <w:rsid w:val="6C738BEB"/>
    <w:rsid w:val="6C7BBABA"/>
    <w:rsid w:val="6C7DDEB9"/>
    <w:rsid w:val="6C8464FB"/>
    <w:rsid w:val="6C868B35"/>
    <w:rsid w:val="6C87AB11"/>
    <w:rsid w:val="6C8B0F98"/>
    <w:rsid w:val="6C8BBEA0"/>
    <w:rsid w:val="6C8ED517"/>
    <w:rsid w:val="6C956718"/>
    <w:rsid w:val="6CA6E6C2"/>
    <w:rsid w:val="6CAC4E06"/>
    <w:rsid w:val="6CB57E27"/>
    <w:rsid w:val="6CB9627B"/>
    <w:rsid w:val="6CBF947F"/>
    <w:rsid w:val="6CC46F7B"/>
    <w:rsid w:val="6CC9EC4F"/>
    <w:rsid w:val="6CCF1D38"/>
    <w:rsid w:val="6CD0E61F"/>
    <w:rsid w:val="6CD9EDD0"/>
    <w:rsid w:val="6CE3641E"/>
    <w:rsid w:val="6CE572CF"/>
    <w:rsid w:val="6CE60C5B"/>
    <w:rsid w:val="6CEFBA36"/>
    <w:rsid w:val="6CF3322E"/>
    <w:rsid w:val="6CF59598"/>
    <w:rsid w:val="6CFDB528"/>
    <w:rsid w:val="6D009360"/>
    <w:rsid w:val="6D081A1B"/>
    <w:rsid w:val="6D0B2DDE"/>
    <w:rsid w:val="6D0FB676"/>
    <w:rsid w:val="6D12806E"/>
    <w:rsid w:val="6D13705C"/>
    <w:rsid w:val="6D18ECB0"/>
    <w:rsid w:val="6D1BDC75"/>
    <w:rsid w:val="6D298413"/>
    <w:rsid w:val="6D2C5729"/>
    <w:rsid w:val="6D2D4354"/>
    <w:rsid w:val="6D2DFE79"/>
    <w:rsid w:val="6D2FB3AD"/>
    <w:rsid w:val="6D3EEE03"/>
    <w:rsid w:val="6D3F2A51"/>
    <w:rsid w:val="6D44E354"/>
    <w:rsid w:val="6D4A8437"/>
    <w:rsid w:val="6D4EDA0F"/>
    <w:rsid w:val="6D4F779B"/>
    <w:rsid w:val="6D63462E"/>
    <w:rsid w:val="6D64FC35"/>
    <w:rsid w:val="6D65F26A"/>
    <w:rsid w:val="6D672760"/>
    <w:rsid w:val="6D67E0BE"/>
    <w:rsid w:val="6D68120C"/>
    <w:rsid w:val="6D6EB276"/>
    <w:rsid w:val="6D768CE7"/>
    <w:rsid w:val="6D812E79"/>
    <w:rsid w:val="6D82F920"/>
    <w:rsid w:val="6D8A1844"/>
    <w:rsid w:val="6D9182EC"/>
    <w:rsid w:val="6D9F3AEE"/>
    <w:rsid w:val="6DA6DC17"/>
    <w:rsid w:val="6DA9E410"/>
    <w:rsid w:val="6DAB173C"/>
    <w:rsid w:val="6DAB1EC3"/>
    <w:rsid w:val="6DB2C5C4"/>
    <w:rsid w:val="6DC0A57D"/>
    <w:rsid w:val="6DC63A2F"/>
    <w:rsid w:val="6DC6E356"/>
    <w:rsid w:val="6DD1C8A7"/>
    <w:rsid w:val="6DD7E92A"/>
    <w:rsid w:val="6DD97148"/>
    <w:rsid w:val="6DDEEFAC"/>
    <w:rsid w:val="6DE7DB2A"/>
    <w:rsid w:val="6DEAA45E"/>
    <w:rsid w:val="6DEB54F2"/>
    <w:rsid w:val="6DF4B40E"/>
    <w:rsid w:val="6DF90950"/>
    <w:rsid w:val="6DFACA06"/>
    <w:rsid w:val="6DFBDBCC"/>
    <w:rsid w:val="6DFE8F1E"/>
    <w:rsid w:val="6E07C4B9"/>
    <w:rsid w:val="6E095FA6"/>
    <w:rsid w:val="6E0FAD74"/>
    <w:rsid w:val="6E106F3A"/>
    <w:rsid w:val="6E142208"/>
    <w:rsid w:val="6E1A055D"/>
    <w:rsid w:val="6E1A46F1"/>
    <w:rsid w:val="6E1B95E0"/>
    <w:rsid w:val="6E1F22DC"/>
    <w:rsid w:val="6E212A74"/>
    <w:rsid w:val="6E2A9712"/>
    <w:rsid w:val="6E2D661F"/>
    <w:rsid w:val="6E2FAF3A"/>
    <w:rsid w:val="6E32D663"/>
    <w:rsid w:val="6E3E02D1"/>
    <w:rsid w:val="6E3EA96E"/>
    <w:rsid w:val="6E424E7A"/>
    <w:rsid w:val="6E452322"/>
    <w:rsid w:val="6E5143CE"/>
    <w:rsid w:val="6E609229"/>
    <w:rsid w:val="6E633C5B"/>
    <w:rsid w:val="6E6850EE"/>
    <w:rsid w:val="6E6B59CB"/>
    <w:rsid w:val="6E6D0B74"/>
    <w:rsid w:val="6E748E9F"/>
    <w:rsid w:val="6E82204B"/>
    <w:rsid w:val="6E858E47"/>
    <w:rsid w:val="6E89D89F"/>
    <w:rsid w:val="6E8A493B"/>
    <w:rsid w:val="6E8B5918"/>
    <w:rsid w:val="6E8FF60A"/>
    <w:rsid w:val="6E928376"/>
    <w:rsid w:val="6E9582BD"/>
    <w:rsid w:val="6E9879C5"/>
    <w:rsid w:val="6EA06C14"/>
    <w:rsid w:val="6EA31851"/>
    <w:rsid w:val="6EAB08BC"/>
    <w:rsid w:val="6EABC222"/>
    <w:rsid w:val="6EB42EFB"/>
    <w:rsid w:val="6EBA089D"/>
    <w:rsid w:val="6EBC4D9F"/>
    <w:rsid w:val="6EBF24D4"/>
    <w:rsid w:val="6EC7D1E5"/>
    <w:rsid w:val="6EDB3A46"/>
    <w:rsid w:val="6EDCA899"/>
    <w:rsid w:val="6EDCFE45"/>
    <w:rsid w:val="6EEA5777"/>
    <w:rsid w:val="6EF6AD93"/>
    <w:rsid w:val="6EFE7068"/>
    <w:rsid w:val="6F003945"/>
    <w:rsid w:val="6F05AC93"/>
    <w:rsid w:val="6F0CBA39"/>
    <w:rsid w:val="6F1463C1"/>
    <w:rsid w:val="6F216724"/>
    <w:rsid w:val="6F2394FB"/>
    <w:rsid w:val="6F254BCC"/>
    <w:rsid w:val="6F29C4E8"/>
    <w:rsid w:val="6F2C7A33"/>
    <w:rsid w:val="6F2ED781"/>
    <w:rsid w:val="6F3584AA"/>
    <w:rsid w:val="6F36BFC3"/>
    <w:rsid w:val="6F3A150A"/>
    <w:rsid w:val="6F3BEB40"/>
    <w:rsid w:val="6F428719"/>
    <w:rsid w:val="6F433209"/>
    <w:rsid w:val="6F4862A5"/>
    <w:rsid w:val="6F4B4CFF"/>
    <w:rsid w:val="6F4B7A9D"/>
    <w:rsid w:val="6F4F591E"/>
    <w:rsid w:val="6F5092F3"/>
    <w:rsid w:val="6F522616"/>
    <w:rsid w:val="6F523E0A"/>
    <w:rsid w:val="6F548A6C"/>
    <w:rsid w:val="6F54CAA6"/>
    <w:rsid w:val="6F6DDB9D"/>
    <w:rsid w:val="6F6EB7D3"/>
    <w:rsid w:val="6F71DBF5"/>
    <w:rsid w:val="6F809CFC"/>
    <w:rsid w:val="6F810DEC"/>
    <w:rsid w:val="6F88F1E2"/>
    <w:rsid w:val="6F90BABC"/>
    <w:rsid w:val="6F965E8B"/>
    <w:rsid w:val="6F968222"/>
    <w:rsid w:val="6F9A4200"/>
    <w:rsid w:val="6F9F2D75"/>
    <w:rsid w:val="6FA1EA3F"/>
    <w:rsid w:val="6FA20F4E"/>
    <w:rsid w:val="6FA3B25A"/>
    <w:rsid w:val="6FA50ECA"/>
    <w:rsid w:val="6FA69E72"/>
    <w:rsid w:val="6FAC27BC"/>
    <w:rsid w:val="6FAD3697"/>
    <w:rsid w:val="6FAEC64C"/>
    <w:rsid w:val="6FB0FE60"/>
    <w:rsid w:val="6FC076EA"/>
    <w:rsid w:val="6FC90096"/>
    <w:rsid w:val="6FCD1F0B"/>
    <w:rsid w:val="6FE0CDF2"/>
    <w:rsid w:val="6FE304F2"/>
    <w:rsid w:val="6FE92C4E"/>
    <w:rsid w:val="6FEDCDB4"/>
    <w:rsid w:val="6FF3FFBE"/>
    <w:rsid w:val="6FF4F325"/>
    <w:rsid w:val="6FFA2318"/>
    <w:rsid w:val="6FFE272F"/>
    <w:rsid w:val="70003AAC"/>
    <w:rsid w:val="7001C812"/>
    <w:rsid w:val="7003695E"/>
    <w:rsid w:val="70179BE2"/>
    <w:rsid w:val="7018D2C9"/>
    <w:rsid w:val="701F1F0C"/>
    <w:rsid w:val="70238532"/>
    <w:rsid w:val="7029FB31"/>
    <w:rsid w:val="702ABD42"/>
    <w:rsid w:val="7030F665"/>
    <w:rsid w:val="7034BB29"/>
    <w:rsid w:val="703AB3DC"/>
    <w:rsid w:val="703CE94D"/>
    <w:rsid w:val="703D6ED3"/>
    <w:rsid w:val="703D7A74"/>
    <w:rsid w:val="70400D6C"/>
    <w:rsid w:val="70411E5D"/>
    <w:rsid w:val="70416433"/>
    <w:rsid w:val="7042F551"/>
    <w:rsid w:val="7043E583"/>
    <w:rsid w:val="70491546"/>
    <w:rsid w:val="704B535B"/>
    <w:rsid w:val="704B65F0"/>
    <w:rsid w:val="704E93E4"/>
    <w:rsid w:val="70501C17"/>
    <w:rsid w:val="70531F82"/>
    <w:rsid w:val="70562A92"/>
    <w:rsid w:val="7059E05A"/>
    <w:rsid w:val="705AAF9A"/>
    <w:rsid w:val="705CA0E9"/>
    <w:rsid w:val="7060EF4D"/>
    <w:rsid w:val="7061E3DB"/>
    <w:rsid w:val="7062B72E"/>
    <w:rsid w:val="706575DF"/>
    <w:rsid w:val="7066EF4B"/>
    <w:rsid w:val="706DDA53"/>
    <w:rsid w:val="706E58B8"/>
    <w:rsid w:val="7088E0CF"/>
    <w:rsid w:val="708A03E6"/>
    <w:rsid w:val="708B8A4F"/>
    <w:rsid w:val="70914BC2"/>
    <w:rsid w:val="70960619"/>
    <w:rsid w:val="7096D91A"/>
    <w:rsid w:val="70A62853"/>
    <w:rsid w:val="70ABB6BF"/>
    <w:rsid w:val="70AEA168"/>
    <w:rsid w:val="70B61A71"/>
    <w:rsid w:val="70BB5566"/>
    <w:rsid w:val="70C234D4"/>
    <w:rsid w:val="70C32F3A"/>
    <w:rsid w:val="70C46C1E"/>
    <w:rsid w:val="70D0F1EE"/>
    <w:rsid w:val="70D4BB33"/>
    <w:rsid w:val="70D5E499"/>
    <w:rsid w:val="70DF5DA8"/>
    <w:rsid w:val="70E3F33C"/>
    <w:rsid w:val="70E6F255"/>
    <w:rsid w:val="70E9445E"/>
    <w:rsid w:val="70E946E7"/>
    <w:rsid w:val="70E95E70"/>
    <w:rsid w:val="70F74549"/>
    <w:rsid w:val="7106A12F"/>
    <w:rsid w:val="710731B8"/>
    <w:rsid w:val="710732FE"/>
    <w:rsid w:val="710A3730"/>
    <w:rsid w:val="710B30E5"/>
    <w:rsid w:val="711EC737"/>
    <w:rsid w:val="712619E2"/>
    <w:rsid w:val="712B14BA"/>
    <w:rsid w:val="71317D5C"/>
    <w:rsid w:val="71355893"/>
    <w:rsid w:val="71357A03"/>
    <w:rsid w:val="713861D5"/>
    <w:rsid w:val="714078C4"/>
    <w:rsid w:val="7140C6B5"/>
    <w:rsid w:val="714995FB"/>
    <w:rsid w:val="714EB174"/>
    <w:rsid w:val="714FA4D1"/>
    <w:rsid w:val="7151FF74"/>
    <w:rsid w:val="71613BBC"/>
    <w:rsid w:val="7161F606"/>
    <w:rsid w:val="71662AF2"/>
    <w:rsid w:val="716AA2CE"/>
    <w:rsid w:val="716DC803"/>
    <w:rsid w:val="7170F00B"/>
    <w:rsid w:val="7179E870"/>
    <w:rsid w:val="7185DCD2"/>
    <w:rsid w:val="718B66C6"/>
    <w:rsid w:val="718DDF12"/>
    <w:rsid w:val="71951E1C"/>
    <w:rsid w:val="71961B97"/>
    <w:rsid w:val="7197F653"/>
    <w:rsid w:val="719954F1"/>
    <w:rsid w:val="719A4392"/>
    <w:rsid w:val="71ABE511"/>
    <w:rsid w:val="71AD59D7"/>
    <w:rsid w:val="71AFA4A5"/>
    <w:rsid w:val="71B2FFC5"/>
    <w:rsid w:val="71B4E018"/>
    <w:rsid w:val="71BD374A"/>
    <w:rsid w:val="71BD4DA0"/>
    <w:rsid w:val="71C241AF"/>
    <w:rsid w:val="71C4CDC6"/>
    <w:rsid w:val="71C708E0"/>
    <w:rsid w:val="71CBCD7C"/>
    <w:rsid w:val="71D19B5C"/>
    <w:rsid w:val="71D2A1E9"/>
    <w:rsid w:val="71D6F515"/>
    <w:rsid w:val="71DDA19E"/>
    <w:rsid w:val="71E00730"/>
    <w:rsid w:val="71E5FA44"/>
    <w:rsid w:val="71E66834"/>
    <w:rsid w:val="71E8E0C1"/>
    <w:rsid w:val="71EF476B"/>
    <w:rsid w:val="71F27FB2"/>
    <w:rsid w:val="71FB7536"/>
    <w:rsid w:val="71FCEF8C"/>
    <w:rsid w:val="72079F86"/>
    <w:rsid w:val="720BF2DA"/>
    <w:rsid w:val="720E9D0E"/>
    <w:rsid w:val="720F92A2"/>
    <w:rsid w:val="721029E0"/>
    <w:rsid w:val="721493CD"/>
    <w:rsid w:val="7232D4E1"/>
    <w:rsid w:val="72375C39"/>
    <w:rsid w:val="723D1489"/>
    <w:rsid w:val="723E5520"/>
    <w:rsid w:val="72427B15"/>
    <w:rsid w:val="72441530"/>
    <w:rsid w:val="724B516F"/>
    <w:rsid w:val="724EEF8A"/>
    <w:rsid w:val="725D3E7A"/>
    <w:rsid w:val="725E0075"/>
    <w:rsid w:val="725E73A1"/>
    <w:rsid w:val="725F0F10"/>
    <w:rsid w:val="726EB07F"/>
    <w:rsid w:val="726FCF0F"/>
    <w:rsid w:val="727332DC"/>
    <w:rsid w:val="727838B3"/>
    <w:rsid w:val="727A27A9"/>
    <w:rsid w:val="727FD29F"/>
    <w:rsid w:val="7280D252"/>
    <w:rsid w:val="728F0418"/>
    <w:rsid w:val="7291BE57"/>
    <w:rsid w:val="7292CC3E"/>
    <w:rsid w:val="729381DC"/>
    <w:rsid w:val="72988A6E"/>
    <w:rsid w:val="72A67009"/>
    <w:rsid w:val="72A6CE26"/>
    <w:rsid w:val="72AD2A12"/>
    <w:rsid w:val="72ADB13C"/>
    <w:rsid w:val="72AE1CC5"/>
    <w:rsid w:val="72B0930D"/>
    <w:rsid w:val="72B1FEB8"/>
    <w:rsid w:val="72BFD70D"/>
    <w:rsid w:val="72C25B19"/>
    <w:rsid w:val="72C48BEB"/>
    <w:rsid w:val="72C86FF6"/>
    <w:rsid w:val="72CC7986"/>
    <w:rsid w:val="72CF24CB"/>
    <w:rsid w:val="72D4F8C4"/>
    <w:rsid w:val="72D8F575"/>
    <w:rsid w:val="72E22158"/>
    <w:rsid w:val="72E57BE6"/>
    <w:rsid w:val="72E88A8E"/>
    <w:rsid w:val="72E9F7DF"/>
    <w:rsid w:val="72F0D3B4"/>
    <w:rsid w:val="72F86BDF"/>
    <w:rsid w:val="730037E0"/>
    <w:rsid w:val="73014FF7"/>
    <w:rsid w:val="730C2569"/>
    <w:rsid w:val="730D01B4"/>
    <w:rsid w:val="730D0B1C"/>
    <w:rsid w:val="730D0D31"/>
    <w:rsid w:val="730F391A"/>
    <w:rsid w:val="73140053"/>
    <w:rsid w:val="731442E4"/>
    <w:rsid w:val="7315077E"/>
    <w:rsid w:val="7315CE90"/>
    <w:rsid w:val="731D0381"/>
    <w:rsid w:val="731F30BE"/>
    <w:rsid w:val="731FF58B"/>
    <w:rsid w:val="7322EAB6"/>
    <w:rsid w:val="73232888"/>
    <w:rsid w:val="73235F4B"/>
    <w:rsid w:val="732E0E11"/>
    <w:rsid w:val="7334F83C"/>
    <w:rsid w:val="73373F0D"/>
    <w:rsid w:val="733AD60F"/>
    <w:rsid w:val="733C9644"/>
    <w:rsid w:val="733FF26D"/>
    <w:rsid w:val="7341C8BE"/>
    <w:rsid w:val="73489BF6"/>
    <w:rsid w:val="734F5EBC"/>
    <w:rsid w:val="735B97D0"/>
    <w:rsid w:val="735E6B53"/>
    <w:rsid w:val="73666988"/>
    <w:rsid w:val="736C9AEA"/>
    <w:rsid w:val="736DA3C6"/>
    <w:rsid w:val="736FBF06"/>
    <w:rsid w:val="737165C1"/>
    <w:rsid w:val="7373111A"/>
    <w:rsid w:val="7376EAC3"/>
    <w:rsid w:val="737FD7B9"/>
    <w:rsid w:val="7381CFF5"/>
    <w:rsid w:val="7382A4AC"/>
    <w:rsid w:val="73838497"/>
    <w:rsid w:val="738452CA"/>
    <w:rsid w:val="7384E56C"/>
    <w:rsid w:val="73854BFD"/>
    <w:rsid w:val="738B6FB9"/>
    <w:rsid w:val="738B77C3"/>
    <w:rsid w:val="738B983B"/>
    <w:rsid w:val="7396A610"/>
    <w:rsid w:val="73A02102"/>
    <w:rsid w:val="73A56305"/>
    <w:rsid w:val="73AB543D"/>
    <w:rsid w:val="73ADF184"/>
    <w:rsid w:val="73AF828E"/>
    <w:rsid w:val="73B2C199"/>
    <w:rsid w:val="73BBF69E"/>
    <w:rsid w:val="73BF0755"/>
    <w:rsid w:val="73CCAA4D"/>
    <w:rsid w:val="73D03D34"/>
    <w:rsid w:val="73D421FF"/>
    <w:rsid w:val="73DBDB66"/>
    <w:rsid w:val="73E0EC18"/>
    <w:rsid w:val="73E63DE6"/>
    <w:rsid w:val="73E8FFDE"/>
    <w:rsid w:val="73EF5C3E"/>
    <w:rsid w:val="73F37983"/>
    <w:rsid w:val="73F400F1"/>
    <w:rsid w:val="73F67BFB"/>
    <w:rsid w:val="74048280"/>
    <w:rsid w:val="740E7D87"/>
    <w:rsid w:val="7418B33F"/>
    <w:rsid w:val="74192457"/>
    <w:rsid w:val="7419B0DA"/>
    <w:rsid w:val="741D6E64"/>
    <w:rsid w:val="742CC85E"/>
    <w:rsid w:val="742F789E"/>
    <w:rsid w:val="743922F4"/>
    <w:rsid w:val="743ABECB"/>
    <w:rsid w:val="74472030"/>
    <w:rsid w:val="744A75EA"/>
    <w:rsid w:val="744D4E2B"/>
    <w:rsid w:val="744E85F7"/>
    <w:rsid w:val="745A2F54"/>
    <w:rsid w:val="745A9A5A"/>
    <w:rsid w:val="745C29B7"/>
    <w:rsid w:val="7462DB36"/>
    <w:rsid w:val="7467B810"/>
    <w:rsid w:val="746ECF97"/>
    <w:rsid w:val="747DF732"/>
    <w:rsid w:val="747E2952"/>
    <w:rsid w:val="74903D00"/>
    <w:rsid w:val="74915B4F"/>
    <w:rsid w:val="74A059A7"/>
    <w:rsid w:val="74A5CC5C"/>
    <w:rsid w:val="74B34E8F"/>
    <w:rsid w:val="74B7BEA1"/>
    <w:rsid w:val="74BA9479"/>
    <w:rsid w:val="74CAD985"/>
    <w:rsid w:val="74D17F08"/>
    <w:rsid w:val="74DA7265"/>
    <w:rsid w:val="74DF22BA"/>
    <w:rsid w:val="74DF96DB"/>
    <w:rsid w:val="74E22F6C"/>
    <w:rsid w:val="74E9731C"/>
    <w:rsid w:val="74E97C5C"/>
    <w:rsid w:val="74E9D601"/>
    <w:rsid w:val="74EAABEB"/>
    <w:rsid w:val="74ED92E2"/>
    <w:rsid w:val="74F21E4B"/>
    <w:rsid w:val="74F33FC4"/>
    <w:rsid w:val="74F80B6B"/>
    <w:rsid w:val="74FB603A"/>
    <w:rsid w:val="74FC66A1"/>
    <w:rsid w:val="7501B48F"/>
    <w:rsid w:val="75049FA8"/>
    <w:rsid w:val="750E4FE7"/>
    <w:rsid w:val="750F377E"/>
    <w:rsid w:val="75109ECA"/>
    <w:rsid w:val="751B598D"/>
    <w:rsid w:val="751D6755"/>
    <w:rsid w:val="751EF96F"/>
    <w:rsid w:val="752309CD"/>
    <w:rsid w:val="752A30F7"/>
    <w:rsid w:val="752B8D7A"/>
    <w:rsid w:val="752EA600"/>
    <w:rsid w:val="75448CEB"/>
    <w:rsid w:val="75482E89"/>
    <w:rsid w:val="754F9B3D"/>
    <w:rsid w:val="7550BC32"/>
    <w:rsid w:val="75547368"/>
    <w:rsid w:val="7562297E"/>
    <w:rsid w:val="75687AAE"/>
    <w:rsid w:val="75792E6F"/>
    <w:rsid w:val="758DCFE1"/>
    <w:rsid w:val="758FBE5A"/>
    <w:rsid w:val="75964A1D"/>
    <w:rsid w:val="7597C547"/>
    <w:rsid w:val="75995934"/>
    <w:rsid w:val="759BFE0D"/>
    <w:rsid w:val="759C91BC"/>
    <w:rsid w:val="75A04403"/>
    <w:rsid w:val="75A1A964"/>
    <w:rsid w:val="75A41F92"/>
    <w:rsid w:val="75A625FA"/>
    <w:rsid w:val="75A86F4A"/>
    <w:rsid w:val="75A8C7ED"/>
    <w:rsid w:val="75AFA48A"/>
    <w:rsid w:val="75B049DA"/>
    <w:rsid w:val="75B52691"/>
    <w:rsid w:val="75B84B93"/>
    <w:rsid w:val="75BFCA67"/>
    <w:rsid w:val="75C3A003"/>
    <w:rsid w:val="75D2A5DA"/>
    <w:rsid w:val="75D46FED"/>
    <w:rsid w:val="75E01145"/>
    <w:rsid w:val="75E1F8DA"/>
    <w:rsid w:val="75E2EBEB"/>
    <w:rsid w:val="75EB92BA"/>
    <w:rsid w:val="75EEDD87"/>
    <w:rsid w:val="75F66098"/>
    <w:rsid w:val="75F8AD42"/>
    <w:rsid w:val="75FFAC36"/>
    <w:rsid w:val="7602D0E6"/>
    <w:rsid w:val="7606A9A7"/>
    <w:rsid w:val="7612665E"/>
    <w:rsid w:val="7613236A"/>
    <w:rsid w:val="7616BC20"/>
    <w:rsid w:val="76183260"/>
    <w:rsid w:val="762CF9CD"/>
    <w:rsid w:val="763045FD"/>
    <w:rsid w:val="7637D235"/>
    <w:rsid w:val="763A6984"/>
    <w:rsid w:val="763BA8E6"/>
    <w:rsid w:val="763C8B42"/>
    <w:rsid w:val="76403C6A"/>
    <w:rsid w:val="76437A07"/>
    <w:rsid w:val="76444413"/>
    <w:rsid w:val="764EDFE0"/>
    <w:rsid w:val="7650DC1B"/>
    <w:rsid w:val="7651382E"/>
    <w:rsid w:val="76517EFC"/>
    <w:rsid w:val="765284BC"/>
    <w:rsid w:val="76545641"/>
    <w:rsid w:val="76560F4C"/>
    <w:rsid w:val="765A98D8"/>
    <w:rsid w:val="765B5D59"/>
    <w:rsid w:val="765C5289"/>
    <w:rsid w:val="765DFB6E"/>
    <w:rsid w:val="7660F546"/>
    <w:rsid w:val="7666C073"/>
    <w:rsid w:val="7668A27E"/>
    <w:rsid w:val="7668AC56"/>
    <w:rsid w:val="766A7097"/>
    <w:rsid w:val="766D19C3"/>
    <w:rsid w:val="767042D1"/>
    <w:rsid w:val="7675D524"/>
    <w:rsid w:val="767D58B9"/>
    <w:rsid w:val="767E6473"/>
    <w:rsid w:val="7681ADE2"/>
    <w:rsid w:val="7682BB36"/>
    <w:rsid w:val="7683A8BA"/>
    <w:rsid w:val="7683DB72"/>
    <w:rsid w:val="7684C1B0"/>
    <w:rsid w:val="76870160"/>
    <w:rsid w:val="76883FCB"/>
    <w:rsid w:val="7690782C"/>
    <w:rsid w:val="769571D0"/>
    <w:rsid w:val="769B9F63"/>
    <w:rsid w:val="769C5717"/>
    <w:rsid w:val="76A6238B"/>
    <w:rsid w:val="76ABF7B1"/>
    <w:rsid w:val="76AC17CC"/>
    <w:rsid w:val="76B21866"/>
    <w:rsid w:val="76B4FA86"/>
    <w:rsid w:val="76BDE0BD"/>
    <w:rsid w:val="76BED321"/>
    <w:rsid w:val="76C2FA10"/>
    <w:rsid w:val="76D1A688"/>
    <w:rsid w:val="76D4D16B"/>
    <w:rsid w:val="76D7AE11"/>
    <w:rsid w:val="76D8061B"/>
    <w:rsid w:val="76DA7BCE"/>
    <w:rsid w:val="76E36A12"/>
    <w:rsid w:val="76EAF663"/>
    <w:rsid w:val="76EFCA79"/>
    <w:rsid w:val="76F682EA"/>
    <w:rsid w:val="76F890CD"/>
    <w:rsid w:val="76FAA7D2"/>
    <w:rsid w:val="76FCDE3A"/>
    <w:rsid w:val="77002B2A"/>
    <w:rsid w:val="770480EA"/>
    <w:rsid w:val="7708C90B"/>
    <w:rsid w:val="7712E9E3"/>
    <w:rsid w:val="77144295"/>
    <w:rsid w:val="77190122"/>
    <w:rsid w:val="7719D889"/>
    <w:rsid w:val="772688C0"/>
    <w:rsid w:val="7726D31A"/>
    <w:rsid w:val="7727FC5D"/>
    <w:rsid w:val="772F149E"/>
    <w:rsid w:val="77399267"/>
    <w:rsid w:val="773A76B6"/>
    <w:rsid w:val="773E090C"/>
    <w:rsid w:val="77428F13"/>
    <w:rsid w:val="7745028A"/>
    <w:rsid w:val="7747FB20"/>
    <w:rsid w:val="775354CC"/>
    <w:rsid w:val="77579803"/>
    <w:rsid w:val="775933D1"/>
    <w:rsid w:val="7760EE61"/>
    <w:rsid w:val="77635272"/>
    <w:rsid w:val="77699DCE"/>
    <w:rsid w:val="7769C850"/>
    <w:rsid w:val="776B7873"/>
    <w:rsid w:val="7770DF8D"/>
    <w:rsid w:val="77752B1F"/>
    <w:rsid w:val="77787081"/>
    <w:rsid w:val="77793F57"/>
    <w:rsid w:val="777A9593"/>
    <w:rsid w:val="778618DC"/>
    <w:rsid w:val="77899D89"/>
    <w:rsid w:val="778EF54E"/>
    <w:rsid w:val="7793A9C1"/>
    <w:rsid w:val="779448FE"/>
    <w:rsid w:val="77945C16"/>
    <w:rsid w:val="7799550C"/>
    <w:rsid w:val="77998910"/>
    <w:rsid w:val="779FDC1D"/>
    <w:rsid w:val="77A1648A"/>
    <w:rsid w:val="77A23FCC"/>
    <w:rsid w:val="77B50A86"/>
    <w:rsid w:val="77C17AB4"/>
    <w:rsid w:val="77D28964"/>
    <w:rsid w:val="77D47802"/>
    <w:rsid w:val="77D55520"/>
    <w:rsid w:val="77E7F58E"/>
    <w:rsid w:val="77E93664"/>
    <w:rsid w:val="77EB2A81"/>
    <w:rsid w:val="77EF6AB7"/>
    <w:rsid w:val="77F0F51E"/>
    <w:rsid w:val="77FE2F4F"/>
    <w:rsid w:val="78003B47"/>
    <w:rsid w:val="7811D880"/>
    <w:rsid w:val="781231BC"/>
    <w:rsid w:val="781C1808"/>
    <w:rsid w:val="781EC7E3"/>
    <w:rsid w:val="7821EACF"/>
    <w:rsid w:val="7829608E"/>
    <w:rsid w:val="7829E971"/>
    <w:rsid w:val="782B6190"/>
    <w:rsid w:val="782E7025"/>
    <w:rsid w:val="783E8AA5"/>
    <w:rsid w:val="784087C0"/>
    <w:rsid w:val="7841C851"/>
    <w:rsid w:val="78513FC9"/>
    <w:rsid w:val="78521A54"/>
    <w:rsid w:val="785515E8"/>
    <w:rsid w:val="785C8306"/>
    <w:rsid w:val="785F3FF1"/>
    <w:rsid w:val="786C6D8B"/>
    <w:rsid w:val="78721811"/>
    <w:rsid w:val="7876167D"/>
    <w:rsid w:val="7879B04C"/>
    <w:rsid w:val="7879D366"/>
    <w:rsid w:val="787CFB6F"/>
    <w:rsid w:val="78856141"/>
    <w:rsid w:val="788837CF"/>
    <w:rsid w:val="7892B4F1"/>
    <w:rsid w:val="78944601"/>
    <w:rsid w:val="7898B14A"/>
    <w:rsid w:val="78990FC1"/>
    <w:rsid w:val="78A18205"/>
    <w:rsid w:val="78A90823"/>
    <w:rsid w:val="78A95F10"/>
    <w:rsid w:val="78AA6CDE"/>
    <w:rsid w:val="78AD3406"/>
    <w:rsid w:val="78B103B4"/>
    <w:rsid w:val="78B1C988"/>
    <w:rsid w:val="78B90BC0"/>
    <w:rsid w:val="78BC0995"/>
    <w:rsid w:val="78BD7110"/>
    <w:rsid w:val="78C44C92"/>
    <w:rsid w:val="78C6C237"/>
    <w:rsid w:val="78C6D653"/>
    <w:rsid w:val="78CC360D"/>
    <w:rsid w:val="78D278A8"/>
    <w:rsid w:val="78D37661"/>
    <w:rsid w:val="78DA1209"/>
    <w:rsid w:val="78DB7EBE"/>
    <w:rsid w:val="78DDA84E"/>
    <w:rsid w:val="78DDF62C"/>
    <w:rsid w:val="78DF7C2B"/>
    <w:rsid w:val="78E9D191"/>
    <w:rsid w:val="78EA5F3E"/>
    <w:rsid w:val="78ED3C0E"/>
    <w:rsid w:val="78F155D4"/>
    <w:rsid w:val="78F7237A"/>
    <w:rsid w:val="78FCA736"/>
    <w:rsid w:val="790D41BD"/>
    <w:rsid w:val="790EAE58"/>
    <w:rsid w:val="790EEC0F"/>
    <w:rsid w:val="7913B943"/>
    <w:rsid w:val="791611DA"/>
    <w:rsid w:val="79177A55"/>
    <w:rsid w:val="79216A7B"/>
    <w:rsid w:val="792DD658"/>
    <w:rsid w:val="7930918B"/>
    <w:rsid w:val="79326D89"/>
    <w:rsid w:val="7932E87D"/>
    <w:rsid w:val="7935317B"/>
    <w:rsid w:val="79360B1F"/>
    <w:rsid w:val="79363578"/>
    <w:rsid w:val="793675C3"/>
    <w:rsid w:val="7937538D"/>
    <w:rsid w:val="793772C3"/>
    <w:rsid w:val="7942D5D5"/>
    <w:rsid w:val="79499E42"/>
    <w:rsid w:val="7951C7CD"/>
    <w:rsid w:val="79566950"/>
    <w:rsid w:val="79580FA8"/>
    <w:rsid w:val="795B8C37"/>
    <w:rsid w:val="795E8B5A"/>
    <w:rsid w:val="7965B3AD"/>
    <w:rsid w:val="79796CEA"/>
    <w:rsid w:val="797F6FCE"/>
    <w:rsid w:val="79833ACF"/>
    <w:rsid w:val="798AD58C"/>
    <w:rsid w:val="798CB274"/>
    <w:rsid w:val="799A128B"/>
    <w:rsid w:val="799B8F89"/>
    <w:rsid w:val="799C47DA"/>
    <w:rsid w:val="799C6693"/>
    <w:rsid w:val="79A3A030"/>
    <w:rsid w:val="79A49E94"/>
    <w:rsid w:val="79B34ACD"/>
    <w:rsid w:val="79BB4A3C"/>
    <w:rsid w:val="79BD4806"/>
    <w:rsid w:val="79BEDF08"/>
    <w:rsid w:val="79C01115"/>
    <w:rsid w:val="79C27E31"/>
    <w:rsid w:val="79C2E1D8"/>
    <w:rsid w:val="79C91592"/>
    <w:rsid w:val="79D26765"/>
    <w:rsid w:val="79D2F1DF"/>
    <w:rsid w:val="79D4B03E"/>
    <w:rsid w:val="79DBFFFC"/>
    <w:rsid w:val="79E6AFD1"/>
    <w:rsid w:val="79E860A4"/>
    <w:rsid w:val="79EB7072"/>
    <w:rsid w:val="79F12D29"/>
    <w:rsid w:val="79F24E4B"/>
    <w:rsid w:val="79F9D647"/>
    <w:rsid w:val="79FC323C"/>
    <w:rsid w:val="79FD20DB"/>
    <w:rsid w:val="7A037F4E"/>
    <w:rsid w:val="7A039762"/>
    <w:rsid w:val="7A041E5A"/>
    <w:rsid w:val="7A0594B5"/>
    <w:rsid w:val="7A0E6F71"/>
    <w:rsid w:val="7A185094"/>
    <w:rsid w:val="7A187502"/>
    <w:rsid w:val="7A244CED"/>
    <w:rsid w:val="7A2A4235"/>
    <w:rsid w:val="7A2B1A49"/>
    <w:rsid w:val="7A340882"/>
    <w:rsid w:val="7A3DB785"/>
    <w:rsid w:val="7A3FBE3C"/>
    <w:rsid w:val="7A46FAF9"/>
    <w:rsid w:val="7A475848"/>
    <w:rsid w:val="7A4BE27A"/>
    <w:rsid w:val="7A5C11CE"/>
    <w:rsid w:val="7A6173CE"/>
    <w:rsid w:val="7A677A4C"/>
    <w:rsid w:val="7A67D1D2"/>
    <w:rsid w:val="7A693732"/>
    <w:rsid w:val="7A759B89"/>
    <w:rsid w:val="7A7BE73C"/>
    <w:rsid w:val="7A7C6CE8"/>
    <w:rsid w:val="7A8766CA"/>
    <w:rsid w:val="7A8A8921"/>
    <w:rsid w:val="7A8D3C5D"/>
    <w:rsid w:val="7A90A6A3"/>
    <w:rsid w:val="7A936446"/>
    <w:rsid w:val="7A970295"/>
    <w:rsid w:val="7AA3BA2E"/>
    <w:rsid w:val="7AA42367"/>
    <w:rsid w:val="7AA6F117"/>
    <w:rsid w:val="7AA8A1F7"/>
    <w:rsid w:val="7AA9FB98"/>
    <w:rsid w:val="7AB3303B"/>
    <w:rsid w:val="7AB42C7A"/>
    <w:rsid w:val="7ABC2A5B"/>
    <w:rsid w:val="7ABCDA0B"/>
    <w:rsid w:val="7ABD0741"/>
    <w:rsid w:val="7ABEF5BC"/>
    <w:rsid w:val="7AC7D1DD"/>
    <w:rsid w:val="7ACE07FF"/>
    <w:rsid w:val="7AD42FCE"/>
    <w:rsid w:val="7ADBA0F3"/>
    <w:rsid w:val="7ADC36EE"/>
    <w:rsid w:val="7ADDF639"/>
    <w:rsid w:val="7AE21953"/>
    <w:rsid w:val="7AE8AAA2"/>
    <w:rsid w:val="7AEB55E7"/>
    <w:rsid w:val="7AEC8BF7"/>
    <w:rsid w:val="7AF09BB7"/>
    <w:rsid w:val="7AF6BC37"/>
    <w:rsid w:val="7B00E797"/>
    <w:rsid w:val="7B01D0FA"/>
    <w:rsid w:val="7B059CAE"/>
    <w:rsid w:val="7B0A655F"/>
    <w:rsid w:val="7B0A9FAF"/>
    <w:rsid w:val="7B14E614"/>
    <w:rsid w:val="7B18A822"/>
    <w:rsid w:val="7B1D835F"/>
    <w:rsid w:val="7B2356F6"/>
    <w:rsid w:val="7B2C4593"/>
    <w:rsid w:val="7B3075E3"/>
    <w:rsid w:val="7B323CD1"/>
    <w:rsid w:val="7B3C7558"/>
    <w:rsid w:val="7B3CB025"/>
    <w:rsid w:val="7B4651B9"/>
    <w:rsid w:val="7B4741B7"/>
    <w:rsid w:val="7B474D74"/>
    <w:rsid w:val="7B47A8E1"/>
    <w:rsid w:val="7B4830DE"/>
    <w:rsid w:val="7B491C41"/>
    <w:rsid w:val="7B4A89C1"/>
    <w:rsid w:val="7B4E860A"/>
    <w:rsid w:val="7B5483FC"/>
    <w:rsid w:val="7B581F2B"/>
    <w:rsid w:val="7B5AB0EF"/>
    <w:rsid w:val="7B5F4FBC"/>
    <w:rsid w:val="7B62B351"/>
    <w:rsid w:val="7B649461"/>
    <w:rsid w:val="7B65D98E"/>
    <w:rsid w:val="7B670323"/>
    <w:rsid w:val="7B690E2C"/>
    <w:rsid w:val="7B693DA7"/>
    <w:rsid w:val="7B69E7ED"/>
    <w:rsid w:val="7B7038A3"/>
    <w:rsid w:val="7B704572"/>
    <w:rsid w:val="7B7768EA"/>
    <w:rsid w:val="7B7915F7"/>
    <w:rsid w:val="7B7A1BE2"/>
    <w:rsid w:val="7B7E3CF5"/>
    <w:rsid w:val="7B7FFF99"/>
    <w:rsid w:val="7B8DE642"/>
    <w:rsid w:val="7B8FE520"/>
    <w:rsid w:val="7B94C5B0"/>
    <w:rsid w:val="7B9DF100"/>
    <w:rsid w:val="7BA11E98"/>
    <w:rsid w:val="7BA20C68"/>
    <w:rsid w:val="7BA63503"/>
    <w:rsid w:val="7BADFE0D"/>
    <w:rsid w:val="7BC3BBEC"/>
    <w:rsid w:val="7BD5BADC"/>
    <w:rsid w:val="7BD6A5CB"/>
    <w:rsid w:val="7BD89FC7"/>
    <w:rsid w:val="7BDB2499"/>
    <w:rsid w:val="7BDDD606"/>
    <w:rsid w:val="7BE22D78"/>
    <w:rsid w:val="7BE27467"/>
    <w:rsid w:val="7BE616BA"/>
    <w:rsid w:val="7BEB6A61"/>
    <w:rsid w:val="7BEE1D75"/>
    <w:rsid w:val="7BEF9209"/>
    <w:rsid w:val="7BF3FCA7"/>
    <w:rsid w:val="7BFD105B"/>
    <w:rsid w:val="7C00F363"/>
    <w:rsid w:val="7C0ABDD7"/>
    <w:rsid w:val="7C0CFF21"/>
    <w:rsid w:val="7C108687"/>
    <w:rsid w:val="7C1D6532"/>
    <w:rsid w:val="7C21F6B1"/>
    <w:rsid w:val="7C22A148"/>
    <w:rsid w:val="7C24A174"/>
    <w:rsid w:val="7C24A5D4"/>
    <w:rsid w:val="7C2565C5"/>
    <w:rsid w:val="7C33BFE9"/>
    <w:rsid w:val="7C3823D3"/>
    <w:rsid w:val="7C39D1F7"/>
    <w:rsid w:val="7C3D562E"/>
    <w:rsid w:val="7C3D648F"/>
    <w:rsid w:val="7C4107FD"/>
    <w:rsid w:val="7C4235B5"/>
    <w:rsid w:val="7C46282F"/>
    <w:rsid w:val="7C494971"/>
    <w:rsid w:val="7C526100"/>
    <w:rsid w:val="7C52B837"/>
    <w:rsid w:val="7C5D102E"/>
    <w:rsid w:val="7C5DFF3D"/>
    <w:rsid w:val="7C618141"/>
    <w:rsid w:val="7C63339C"/>
    <w:rsid w:val="7C675126"/>
    <w:rsid w:val="7C67A07B"/>
    <w:rsid w:val="7C6DAB7E"/>
    <w:rsid w:val="7C73885D"/>
    <w:rsid w:val="7C78DC15"/>
    <w:rsid w:val="7C7C1B60"/>
    <w:rsid w:val="7C7FFD7D"/>
    <w:rsid w:val="7C85E7AF"/>
    <w:rsid w:val="7C8A3088"/>
    <w:rsid w:val="7C8E1F8C"/>
    <w:rsid w:val="7C941F10"/>
    <w:rsid w:val="7C98BFDC"/>
    <w:rsid w:val="7C98CDB4"/>
    <w:rsid w:val="7C9B02FC"/>
    <w:rsid w:val="7CA10B8E"/>
    <w:rsid w:val="7CA40E95"/>
    <w:rsid w:val="7CA55A98"/>
    <w:rsid w:val="7CB39A78"/>
    <w:rsid w:val="7CB7BCE0"/>
    <w:rsid w:val="7CC9A1A1"/>
    <w:rsid w:val="7CCEB1B2"/>
    <w:rsid w:val="7CD38F2C"/>
    <w:rsid w:val="7CD5F4A2"/>
    <w:rsid w:val="7CD7D38B"/>
    <w:rsid w:val="7CDBA7DE"/>
    <w:rsid w:val="7CDF8CBD"/>
    <w:rsid w:val="7CEC1BBE"/>
    <w:rsid w:val="7CF0D59E"/>
    <w:rsid w:val="7CF1AFE1"/>
    <w:rsid w:val="7CF4A617"/>
    <w:rsid w:val="7CF805C2"/>
    <w:rsid w:val="7CFAC5A8"/>
    <w:rsid w:val="7D098CA5"/>
    <w:rsid w:val="7D118027"/>
    <w:rsid w:val="7D1236B2"/>
    <w:rsid w:val="7D22B9DD"/>
    <w:rsid w:val="7D276306"/>
    <w:rsid w:val="7D342C9A"/>
    <w:rsid w:val="7D370185"/>
    <w:rsid w:val="7D389674"/>
    <w:rsid w:val="7D38AB7C"/>
    <w:rsid w:val="7D3BA65D"/>
    <w:rsid w:val="7D478A63"/>
    <w:rsid w:val="7D479FF3"/>
    <w:rsid w:val="7D48B48F"/>
    <w:rsid w:val="7D4C3637"/>
    <w:rsid w:val="7D4EA3BB"/>
    <w:rsid w:val="7D4F43F8"/>
    <w:rsid w:val="7D4FEBD6"/>
    <w:rsid w:val="7D52D98D"/>
    <w:rsid w:val="7D53C633"/>
    <w:rsid w:val="7D595A12"/>
    <w:rsid w:val="7D5D640D"/>
    <w:rsid w:val="7D611C67"/>
    <w:rsid w:val="7D638A76"/>
    <w:rsid w:val="7D6551C0"/>
    <w:rsid w:val="7D6A3770"/>
    <w:rsid w:val="7D74E7D5"/>
    <w:rsid w:val="7D78D369"/>
    <w:rsid w:val="7D7E3450"/>
    <w:rsid w:val="7D84D91C"/>
    <w:rsid w:val="7D91A43C"/>
    <w:rsid w:val="7D957028"/>
    <w:rsid w:val="7DA1E273"/>
    <w:rsid w:val="7DA40F2E"/>
    <w:rsid w:val="7DA63149"/>
    <w:rsid w:val="7DAF871E"/>
    <w:rsid w:val="7DAFCD5E"/>
    <w:rsid w:val="7DB0EA49"/>
    <w:rsid w:val="7DB23F7F"/>
    <w:rsid w:val="7DB43A9F"/>
    <w:rsid w:val="7DB81023"/>
    <w:rsid w:val="7DBF31EF"/>
    <w:rsid w:val="7DC80B0C"/>
    <w:rsid w:val="7DCB7351"/>
    <w:rsid w:val="7DCCCE40"/>
    <w:rsid w:val="7DD1483A"/>
    <w:rsid w:val="7DD27EF9"/>
    <w:rsid w:val="7DDB8C5B"/>
    <w:rsid w:val="7DDDC76F"/>
    <w:rsid w:val="7DDDEF38"/>
    <w:rsid w:val="7DDE6AE7"/>
    <w:rsid w:val="7DDEB835"/>
    <w:rsid w:val="7DDEF5EF"/>
    <w:rsid w:val="7DE21A43"/>
    <w:rsid w:val="7DEF264F"/>
    <w:rsid w:val="7DEF61F3"/>
    <w:rsid w:val="7DF69484"/>
    <w:rsid w:val="7DF73313"/>
    <w:rsid w:val="7DFEE731"/>
    <w:rsid w:val="7E043964"/>
    <w:rsid w:val="7E10696B"/>
    <w:rsid w:val="7E1453ED"/>
    <w:rsid w:val="7E1927F6"/>
    <w:rsid w:val="7E1B7DF7"/>
    <w:rsid w:val="7E1DB16B"/>
    <w:rsid w:val="7E1F88F0"/>
    <w:rsid w:val="7E20A154"/>
    <w:rsid w:val="7E313A6A"/>
    <w:rsid w:val="7E37F903"/>
    <w:rsid w:val="7E3BE8A9"/>
    <w:rsid w:val="7E45489C"/>
    <w:rsid w:val="7E4A10D2"/>
    <w:rsid w:val="7E4B5D18"/>
    <w:rsid w:val="7E4C4326"/>
    <w:rsid w:val="7E57C451"/>
    <w:rsid w:val="7E588D5B"/>
    <w:rsid w:val="7E59702E"/>
    <w:rsid w:val="7E5C6A69"/>
    <w:rsid w:val="7E5CE2D6"/>
    <w:rsid w:val="7E5D3575"/>
    <w:rsid w:val="7E61D362"/>
    <w:rsid w:val="7E652671"/>
    <w:rsid w:val="7E7A8B9C"/>
    <w:rsid w:val="7E88651E"/>
    <w:rsid w:val="7E901FD3"/>
    <w:rsid w:val="7E925350"/>
    <w:rsid w:val="7E93EB5F"/>
    <w:rsid w:val="7E96432A"/>
    <w:rsid w:val="7E990BBA"/>
    <w:rsid w:val="7E9AC002"/>
    <w:rsid w:val="7EA3E5CC"/>
    <w:rsid w:val="7EA62007"/>
    <w:rsid w:val="7EB191C6"/>
    <w:rsid w:val="7EBEDC2C"/>
    <w:rsid w:val="7EC065F9"/>
    <w:rsid w:val="7EC0926D"/>
    <w:rsid w:val="7EC31F8F"/>
    <w:rsid w:val="7EC38E7E"/>
    <w:rsid w:val="7EC8A4DD"/>
    <w:rsid w:val="7ECAAE01"/>
    <w:rsid w:val="7ECB187D"/>
    <w:rsid w:val="7ECFCB62"/>
    <w:rsid w:val="7ED5328E"/>
    <w:rsid w:val="7EDF6F74"/>
    <w:rsid w:val="7EE166D4"/>
    <w:rsid w:val="7EE59A64"/>
    <w:rsid w:val="7EF24E23"/>
    <w:rsid w:val="7EF72539"/>
    <w:rsid w:val="7EF7CA6C"/>
    <w:rsid w:val="7EFCCD8F"/>
    <w:rsid w:val="7EFEA97B"/>
    <w:rsid w:val="7EFF1460"/>
    <w:rsid w:val="7EFF3B3C"/>
    <w:rsid w:val="7F08FFC9"/>
    <w:rsid w:val="7F0F5FC4"/>
    <w:rsid w:val="7F118A53"/>
    <w:rsid w:val="7F11E8A4"/>
    <w:rsid w:val="7F134A14"/>
    <w:rsid w:val="7F13D2A3"/>
    <w:rsid w:val="7F13FF9E"/>
    <w:rsid w:val="7F1D94F8"/>
    <w:rsid w:val="7F2B4CA5"/>
    <w:rsid w:val="7F2D0C09"/>
    <w:rsid w:val="7F2FC0C9"/>
    <w:rsid w:val="7F30E35F"/>
    <w:rsid w:val="7F34AA8C"/>
    <w:rsid w:val="7F3A5AAE"/>
    <w:rsid w:val="7F457A32"/>
    <w:rsid w:val="7F46EE26"/>
    <w:rsid w:val="7F4AF359"/>
    <w:rsid w:val="7F526946"/>
    <w:rsid w:val="7F5B32EA"/>
    <w:rsid w:val="7F5B4352"/>
    <w:rsid w:val="7F5D2A19"/>
    <w:rsid w:val="7F5F937B"/>
    <w:rsid w:val="7F602EFE"/>
    <w:rsid w:val="7F7095E7"/>
    <w:rsid w:val="7F76BBAA"/>
    <w:rsid w:val="7F771DFE"/>
    <w:rsid w:val="7F78DC9A"/>
    <w:rsid w:val="7F7E769D"/>
    <w:rsid w:val="7F84CA86"/>
    <w:rsid w:val="7F8B4EE6"/>
    <w:rsid w:val="7F9EE7EC"/>
    <w:rsid w:val="7FA4949A"/>
    <w:rsid w:val="7FAB3313"/>
    <w:rsid w:val="7FB5B33B"/>
    <w:rsid w:val="7FB78A26"/>
    <w:rsid w:val="7FC9D4D9"/>
    <w:rsid w:val="7FD01BC0"/>
    <w:rsid w:val="7FD18B5F"/>
    <w:rsid w:val="7FD62CB9"/>
    <w:rsid w:val="7FD6B137"/>
    <w:rsid w:val="7FDAF6AB"/>
    <w:rsid w:val="7FDF2F8E"/>
    <w:rsid w:val="7FE6ABC7"/>
    <w:rsid w:val="7FE9B871"/>
    <w:rsid w:val="7FEE9F4B"/>
    <w:rsid w:val="7FF7BDD1"/>
    <w:rsid w:val="7FF839D5"/>
    <w:rsid w:val="7FFC302B"/>
    <w:rsid w:val="7FFF278A"/>
    <w:rsid w:val="7FFFEC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3E2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18D"/>
  </w:style>
  <w:style w:type="paragraph" w:styleId="Heading1">
    <w:name w:val="heading 1"/>
    <w:basedOn w:val="Normal"/>
    <w:next w:val="Normal"/>
    <w:link w:val="Heading1Char"/>
    <w:uiPriority w:val="9"/>
    <w:qFormat/>
    <w:rsid w:val="00824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81A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1A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81A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81AF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81AF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81AF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81A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1A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C0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824C05"/>
    <w:rPr>
      <w:sz w:val="16"/>
      <w:szCs w:val="16"/>
    </w:rPr>
  </w:style>
  <w:style w:type="character" w:styleId="PlaceholderText">
    <w:name w:val="Placeholder Text"/>
    <w:basedOn w:val="DefaultParagraphFont"/>
    <w:uiPriority w:val="99"/>
    <w:semiHidden/>
    <w:rsid w:val="00824C05"/>
    <w:rPr>
      <w:color w:val="808080"/>
    </w:rPr>
  </w:style>
  <w:style w:type="character" w:customStyle="1" w:styleId="CommentTextChar">
    <w:name w:val="Comment Text Char"/>
    <w:basedOn w:val="DefaultParagraphFont"/>
    <w:uiPriority w:val="99"/>
    <w:rsid w:val="005174DF"/>
    <w:rPr>
      <w:sz w:val="20"/>
      <w:szCs w:val="20"/>
    </w:rPr>
  </w:style>
  <w:style w:type="paragraph" w:styleId="CommentSubject">
    <w:name w:val="annotation subject"/>
    <w:basedOn w:val="Normal"/>
    <w:next w:val="Normal"/>
    <w:link w:val="CommentSubjectChar"/>
    <w:uiPriority w:val="99"/>
    <w:semiHidden/>
    <w:unhideWhenUsed/>
    <w:rsid w:val="00A12A08"/>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12A08"/>
    <w:rPr>
      <w:b/>
      <w:bCs/>
      <w:sz w:val="20"/>
      <w:szCs w:val="20"/>
    </w:rPr>
  </w:style>
  <w:style w:type="character" w:styleId="Mention">
    <w:name w:val="Mention"/>
    <w:basedOn w:val="DefaultParagraphFont"/>
    <w:uiPriority w:val="99"/>
    <w:unhideWhenUsed/>
    <w:rsid w:val="00E27414"/>
    <w:rPr>
      <w:color w:val="2B579A"/>
      <w:shd w:val="clear" w:color="auto" w:fill="E1DFDD"/>
    </w:rPr>
  </w:style>
  <w:style w:type="character" w:styleId="Hyperlink">
    <w:name w:val="Hyperlink"/>
    <w:basedOn w:val="DefaultParagraphFont"/>
    <w:uiPriority w:val="99"/>
    <w:unhideWhenUsed/>
    <w:rsid w:val="006D205E"/>
    <w:rPr>
      <w:color w:val="0563C1" w:themeColor="hyperlink"/>
      <w:u w:val="single"/>
    </w:rPr>
  </w:style>
  <w:style w:type="character" w:styleId="UnresolvedMention">
    <w:name w:val="Unresolved Mention"/>
    <w:basedOn w:val="DefaultParagraphFont"/>
    <w:uiPriority w:val="99"/>
    <w:semiHidden/>
    <w:unhideWhenUsed/>
    <w:rsid w:val="006D205E"/>
    <w:rPr>
      <w:color w:val="605E5C"/>
      <w:shd w:val="clear" w:color="auto" w:fill="E1DFDD"/>
    </w:rPr>
  </w:style>
  <w:style w:type="paragraph" w:styleId="Header">
    <w:name w:val="header"/>
    <w:basedOn w:val="Normal"/>
    <w:link w:val="HeaderChar"/>
    <w:uiPriority w:val="99"/>
    <w:unhideWhenUsed/>
    <w:rsid w:val="00D61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47"/>
  </w:style>
  <w:style w:type="paragraph" w:styleId="Footer">
    <w:name w:val="footer"/>
    <w:basedOn w:val="Normal"/>
    <w:link w:val="FooterChar"/>
    <w:uiPriority w:val="99"/>
    <w:unhideWhenUsed/>
    <w:rsid w:val="00D61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47"/>
  </w:style>
  <w:style w:type="paragraph" w:styleId="Revision">
    <w:name w:val="Revision"/>
    <w:hidden/>
    <w:uiPriority w:val="99"/>
    <w:semiHidden/>
    <w:rsid w:val="009C712D"/>
    <w:pPr>
      <w:spacing w:after="0" w:line="240" w:lineRule="auto"/>
    </w:pPr>
  </w:style>
  <w:style w:type="paragraph" w:styleId="ListParagraph">
    <w:name w:val="List Paragraph"/>
    <w:basedOn w:val="Normal"/>
    <w:uiPriority w:val="34"/>
    <w:qFormat/>
    <w:rsid w:val="00717B65"/>
    <w:pPr>
      <w:ind w:left="720"/>
      <w:contextualSpacing/>
    </w:pPr>
  </w:style>
  <w:style w:type="character" w:customStyle="1" w:styleId="cf01">
    <w:name w:val="cf01"/>
    <w:basedOn w:val="DefaultParagraphFont"/>
    <w:rsid w:val="00194D1A"/>
    <w:rPr>
      <w:rFonts w:ascii="Segoe UI" w:hAnsi="Segoe UI" w:cs="Segoe UI" w:hint="default"/>
      <w:sz w:val="18"/>
      <w:szCs w:val="18"/>
    </w:rPr>
  </w:style>
  <w:style w:type="paragraph" w:styleId="NormalWeb">
    <w:name w:val="Normal (Web)"/>
    <w:basedOn w:val="Normal"/>
    <w:uiPriority w:val="99"/>
    <w:unhideWhenUsed/>
    <w:rsid w:val="005065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209C6"/>
  </w:style>
  <w:style w:type="character" w:customStyle="1" w:styleId="eop">
    <w:name w:val="eop"/>
    <w:basedOn w:val="DefaultParagraphFont"/>
    <w:rsid w:val="00F209C6"/>
  </w:style>
  <w:style w:type="character" w:customStyle="1" w:styleId="ui-provider">
    <w:name w:val="ui-provider"/>
    <w:basedOn w:val="DefaultParagraphFont"/>
    <w:rsid w:val="007F222B"/>
  </w:style>
  <w:style w:type="paragraph" w:customStyle="1" w:styleId="paragraph">
    <w:name w:val="paragraph"/>
    <w:basedOn w:val="Normal"/>
    <w:rsid w:val="00075B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rm-recipe-details-label">
    <w:name w:val="wprm-recipe-details-label"/>
    <w:basedOn w:val="DefaultParagraphFont"/>
    <w:rsid w:val="005E0042"/>
  </w:style>
  <w:style w:type="character" w:customStyle="1" w:styleId="wprm-recipe-time">
    <w:name w:val="wprm-recipe-time"/>
    <w:basedOn w:val="DefaultParagraphFont"/>
    <w:rsid w:val="005E0042"/>
  </w:style>
  <w:style w:type="character" w:customStyle="1" w:styleId="wprm-recipe-details">
    <w:name w:val="wprm-recipe-details"/>
    <w:basedOn w:val="DefaultParagraphFont"/>
    <w:rsid w:val="005E0042"/>
  </w:style>
  <w:style w:type="character" w:customStyle="1" w:styleId="sr-only">
    <w:name w:val="sr-only"/>
    <w:basedOn w:val="DefaultParagraphFont"/>
    <w:rsid w:val="005E0042"/>
  </w:style>
  <w:style w:type="character" w:customStyle="1" w:styleId="wprm-recipe-details-unit">
    <w:name w:val="wprm-recipe-details-unit"/>
    <w:basedOn w:val="DefaultParagraphFont"/>
    <w:rsid w:val="005E0042"/>
  </w:style>
  <w:style w:type="paragraph" w:customStyle="1" w:styleId="pf0">
    <w:name w:val="pf0"/>
    <w:basedOn w:val="Normal"/>
    <w:rsid w:val="00E70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1">
    <w:name w:val="Comment Text Char1"/>
    <w:basedOn w:val="DefaultParagraphFont"/>
    <w:uiPriority w:val="99"/>
    <w:semiHidden/>
    <w:rsid w:val="005049E2"/>
    <w:rPr>
      <w:sz w:val="20"/>
      <w:szCs w:val="20"/>
    </w:rPr>
  </w:style>
  <w:style w:type="paragraph" w:styleId="CommentText">
    <w:name w:val="annotation text"/>
    <w:basedOn w:val="Normal"/>
    <w:link w:val="CommentTextChar2"/>
    <w:uiPriority w:val="99"/>
    <w:unhideWhenUsed/>
    <w:rsid w:val="00D313B3"/>
    <w:pPr>
      <w:spacing w:after="0" w:line="240" w:lineRule="auto"/>
    </w:pPr>
    <w:rPr>
      <w:color w:val="000000" w:themeColor="text1"/>
      <w:sz w:val="20"/>
      <w:szCs w:val="20"/>
    </w:rPr>
  </w:style>
  <w:style w:type="character" w:customStyle="1" w:styleId="CommentTextChar2">
    <w:name w:val="Comment Text Char2"/>
    <w:basedOn w:val="DefaultParagraphFont"/>
    <w:link w:val="CommentText"/>
    <w:uiPriority w:val="99"/>
    <w:rsid w:val="00D313B3"/>
    <w:rPr>
      <w:color w:val="000000" w:themeColor="text1"/>
      <w:sz w:val="20"/>
      <w:szCs w:val="20"/>
    </w:rPr>
  </w:style>
  <w:style w:type="character" w:styleId="BookTitle">
    <w:name w:val="Book Title"/>
    <w:basedOn w:val="DefaultParagraphFont"/>
    <w:uiPriority w:val="33"/>
    <w:qFormat/>
    <w:rsid w:val="00A81AF6"/>
    <w:rPr>
      <w:b/>
      <w:bCs/>
      <w:i/>
      <w:iCs/>
      <w:spacing w:val="5"/>
    </w:rPr>
  </w:style>
  <w:style w:type="paragraph" w:styleId="Caption">
    <w:name w:val="caption"/>
    <w:basedOn w:val="Normal"/>
    <w:next w:val="Normal"/>
    <w:uiPriority w:val="35"/>
    <w:semiHidden/>
    <w:unhideWhenUsed/>
    <w:qFormat/>
    <w:rsid w:val="00A81AF6"/>
    <w:pPr>
      <w:spacing w:after="200" w:line="240" w:lineRule="auto"/>
    </w:pPr>
    <w:rPr>
      <w:i/>
      <w:iCs/>
      <w:color w:val="44546A" w:themeColor="text2"/>
      <w:sz w:val="18"/>
      <w:szCs w:val="18"/>
    </w:rPr>
  </w:style>
  <w:style w:type="character" w:styleId="Emphasis">
    <w:name w:val="Emphasis"/>
    <w:basedOn w:val="DefaultParagraphFont"/>
    <w:uiPriority w:val="20"/>
    <w:qFormat/>
    <w:rsid w:val="00A81AF6"/>
    <w:rPr>
      <w:i/>
      <w:iCs/>
    </w:rPr>
  </w:style>
  <w:style w:type="character" w:customStyle="1" w:styleId="Heading2Char">
    <w:name w:val="Heading 2 Char"/>
    <w:basedOn w:val="DefaultParagraphFont"/>
    <w:link w:val="Heading2"/>
    <w:uiPriority w:val="9"/>
    <w:semiHidden/>
    <w:rsid w:val="00A81AF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1AF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81AF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81AF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81AF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81AF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81A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1AF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81AF6"/>
    <w:rPr>
      <w:i/>
      <w:iCs/>
      <w:color w:val="4472C4" w:themeColor="accent1"/>
    </w:rPr>
  </w:style>
  <w:style w:type="paragraph" w:styleId="IntenseQuote">
    <w:name w:val="Intense Quote"/>
    <w:basedOn w:val="Normal"/>
    <w:next w:val="Normal"/>
    <w:link w:val="IntenseQuoteChar"/>
    <w:uiPriority w:val="30"/>
    <w:qFormat/>
    <w:rsid w:val="00A81A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1AF6"/>
    <w:rPr>
      <w:i/>
      <w:iCs/>
      <w:color w:val="4472C4" w:themeColor="accent1"/>
    </w:rPr>
  </w:style>
  <w:style w:type="character" w:styleId="IntenseReference">
    <w:name w:val="Intense Reference"/>
    <w:basedOn w:val="DefaultParagraphFont"/>
    <w:uiPriority w:val="32"/>
    <w:qFormat/>
    <w:rsid w:val="00A81AF6"/>
    <w:rPr>
      <w:b/>
      <w:bCs/>
      <w:smallCaps/>
      <w:color w:val="4472C4" w:themeColor="accent1"/>
      <w:spacing w:val="5"/>
    </w:rPr>
  </w:style>
  <w:style w:type="paragraph" w:styleId="NoSpacing">
    <w:name w:val="No Spacing"/>
    <w:uiPriority w:val="1"/>
    <w:qFormat/>
    <w:rsid w:val="00A81AF6"/>
    <w:pPr>
      <w:spacing w:after="0" w:line="240" w:lineRule="auto"/>
    </w:pPr>
  </w:style>
  <w:style w:type="paragraph" w:styleId="Quote">
    <w:name w:val="Quote"/>
    <w:basedOn w:val="Normal"/>
    <w:next w:val="Normal"/>
    <w:link w:val="QuoteChar"/>
    <w:uiPriority w:val="29"/>
    <w:qFormat/>
    <w:rsid w:val="00A81A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1AF6"/>
    <w:rPr>
      <w:i/>
      <w:iCs/>
      <w:color w:val="404040" w:themeColor="text1" w:themeTint="BF"/>
    </w:rPr>
  </w:style>
  <w:style w:type="character" w:styleId="Strong">
    <w:name w:val="Strong"/>
    <w:basedOn w:val="DefaultParagraphFont"/>
    <w:uiPriority w:val="22"/>
    <w:qFormat/>
    <w:rsid w:val="00A81AF6"/>
    <w:rPr>
      <w:b/>
      <w:bCs/>
    </w:rPr>
  </w:style>
  <w:style w:type="paragraph" w:styleId="Subtitle">
    <w:name w:val="Subtitle"/>
    <w:basedOn w:val="Normal"/>
    <w:next w:val="Normal"/>
    <w:link w:val="SubtitleChar"/>
    <w:uiPriority w:val="11"/>
    <w:qFormat/>
    <w:rsid w:val="00A81AF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81AF6"/>
    <w:rPr>
      <w:rFonts w:eastAsiaTheme="minorEastAsia"/>
      <w:color w:val="5A5A5A" w:themeColor="text1" w:themeTint="A5"/>
      <w:spacing w:val="15"/>
    </w:rPr>
  </w:style>
  <w:style w:type="character" w:styleId="SubtleEmphasis">
    <w:name w:val="Subtle Emphasis"/>
    <w:basedOn w:val="DefaultParagraphFont"/>
    <w:uiPriority w:val="19"/>
    <w:qFormat/>
    <w:rsid w:val="00A81AF6"/>
    <w:rPr>
      <w:i/>
      <w:iCs/>
      <w:color w:val="404040" w:themeColor="text1" w:themeTint="BF"/>
    </w:rPr>
  </w:style>
  <w:style w:type="character" w:styleId="SubtleReference">
    <w:name w:val="Subtle Reference"/>
    <w:basedOn w:val="DefaultParagraphFont"/>
    <w:uiPriority w:val="31"/>
    <w:qFormat/>
    <w:rsid w:val="00A81AF6"/>
    <w:rPr>
      <w:smallCaps/>
      <w:color w:val="5A5A5A" w:themeColor="text1" w:themeTint="A5"/>
    </w:rPr>
  </w:style>
  <w:style w:type="paragraph" w:styleId="Title">
    <w:name w:val="Title"/>
    <w:basedOn w:val="Normal"/>
    <w:next w:val="Normal"/>
    <w:link w:val="TitleChar"/>
    <w:uiPriority w:val="10"/>
    <w:qFormat/>
    <w:rsid w:val="00A81A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AF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81A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7867195-f2b8-4ac2-b0b6-6bb73cb33af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40</Pages>
  <Words>7514</Words>
  <Characters>42830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2026-10-28T19:48:00Z</dcterms:created>
  <dcterms:modified xsi:type="dcterms:W3CDTF">2026-10-29T00:00:00Z</dcterms:modified>
</cp:coreProperties>
</file>