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3B99C4D8" w:rsidR="00210063" w:rsidRPr="00315564" w:rsidRDefault="00210063" w:rsidP="00210063">
      <w:pPr>
        <w:pStyle w:val="Title"/>
        <w:rPr>
          <w:rFonts w:cs="Segoe UI Light"/>
        </w:rPr>
      </w:pPr>
      <w:r w:rsidRPr="00315564">
        <w:rPr>
          <w:lang w:val="de"/>
        </w:rPr>
        <w:t>Arbeiten mit Computern</w:t>
      </w:r>
    </w:p>
    <w:p w14:paraId="5BEA8D87" w14:textId="77777777" w:rsidR="00210063" w:rsidRPr="003227EB" w:rsidRDefault="00210063" w:rsidP="00210063">
      <w:pPr>
        <w:rPr>
          <w:color w:val="595959"/>
        </w:rPr>
      </w:pPr>
      <w:r w:rsidRPr="003227EB">
        <w:rPr>
          <w:color w:val="595959"/>
          <w:lang w:val="de"/>
        </w:rPr>
        <w:t>1 Stunde 9 Minuten</w:t>
      </w:r>
    </w:p>
    <w:p w14:paraId="697D90FA" w14:textId="77777777" w:rsidR="00210063" w:rsidRPr="00852A57" w:rsidRDefault="00210063" w:rsidP="000372BD">
      <w:pPr>
        <w:rPr>
          <w:lang w:val="de"/>
        </w:rPr>
      </w:pPr>
      <w:r>
        <w:rPr>
          <w:lang w:val="de"/>
        </w:rPr>
        <w:t>Dieser Lernpfad führt Sie in die verschiedenen Teile und Typen des Computers und deren Funktionen ein. Sie lernen auch den Unterschied zwischen Betriebssystemen und Anwendungen und deren Funktionen. Peripheriegeräte und tragbare Speichergeräte werden ebenfalls diskutiert.</w:t>
      </w:r>
    </w:p>
    <w:p w14:paraId="1A64E8DE" w14:textId="6C7AF652" w:rsidR="00AB048B" w:rsidRPr="00852A57" w:rsidRDefault="00210063" w:rsidP="000372BD">
      <w:pPr>
        <w:rPr>
          <w:b/>
          <w:bCs/>
          <w:lang w:val="de"/>
        </w:rPr>
      </w:pPr>
      <w:r w:rsidRPr="000372BD">
        <w:rPr>
          <w:b/>
          <w:bCs/>
          <w:lang w:val="de"/>
        </w:rPr>
        <w:t>Um diesen Kurs abzuschließen und Ihr Zertifikat zu erhalten, müssen Sie jede Seite dieses Kurses besuchen.</w:t>
      </w:r>
    </w:p>
    <w:p w14:paraId="220FAA66" w14:textId="77777777" w:rsidR="00210063" w:rsidRDefault="00210063" w:rsidP="00210063">
      <w:pPr>
        <w:pStyle w:val="Heading1"/>
      </w:pPr>
      <w:bookmarkStart w:id="0" w:name="_Hlk24726218"/>
      <w:r>
        <w:rPr>
          <w:lang w:val="de"/>
        </w:rPr>
        <w:t>Interagieren mit einem Computer</w:t>
      </w:r>
    </w:p>
    <w:bookmarkEnd w:id="0"/>
    <w:p w14:paraId="4536AE64" w14:textId="4A4705F4" w:rsidR="00210063" w:rsidRPr="003227EB" w:rsidRDefault="00210063" w:rsidP="00210063">
      <w:pPr>
        <w:rPr>
          <w:color w:val="595959"/>
        </w:rPr>
      </w:pPr>
      <w:r w:rsidRPr="003227EB">
        <w:rPr>
          <w:color w:val="595959"/>
          <w:lang w:val="de"/>
        </w:rPr>
        <w:t>11 Minuten | 6 Stück</w:t>
      </w:r>
    </w:p>
    <w:p w14:paraId="0CA3B8EA" w14:textId="5FCAD555" w:rsidR="00210063" w:rsidRDefault="00210063" w:rsidP="000372BD">
      <w:r>
        <w:rPr>
          <w:lang w:val="de"/>
        </w:rPr>
        <w:t>In dieser Unterrichtseinheit untersuchen Sie, was ein Computer ist, welche Teile ein Computer enthält und wie Sie mit ihm interagieren können.</w:t>
      </w:r>
    </w:p>
    <w:p w14:paraId="15B9B52A" w14:textId="77777777" w:rsidR="00210063" w:rsidRDefault="00210063" w:rsidP="00A033BE">
      <w:pPr>
        <w:pStyle w:val="Heading2"/>
      </w:pPr>
      <w:r>
        <w:rPr>
          <w:lang w:val="de"/>
        </w:rPr>
        <w:t>Einführung</w:t>
      </w:r>
    </w:p>
    <w:p w14:paraId="767E491D" w14:textId="77777777" w:rsidR="00210063" w:rsidRPr="003227EB" w:rsidRDefault="00210063" w:rsidP="00210063">
      <w:pPr>
        <w:rPr>
          <w:color w:val="595959"/>
        </w:rPr>
      </w:pPr>
      <w:r w:rsidRPr="003227EB">
        <w:rPr>
          <w:color w:val="595959"/>
          <w:lang w:val="de"/>
        </w:rPr>
        <w:t>1 Minute</w:t>
      </w:r>
    </w:p>
    <w:p w14:paraId="03670848" w14:textId="497A4B6B" w:rsidR="00210063" w:rsidRDefault="00210063" w:rsidP="000372BD">
      <w:r>
        <w:rPr>
          <w:lang w:val="de"/>
        </w:rPr>
        <w:t>Es gibt viele Arten von Computern, die für alltägliche Aufgaben verwendet werden.</w:t>
      </w:r>
    </w:p>
    <w:p w14:paraId="35B3247E" w14:textId="19F43AA3" w:rsidR="00210063" w:rsidRDefault="00210063" w:rsidP="000372BD">
      <w:r>
        <w:rPr>
          <w:lang w:val="de"/>
        </w:rPr>
        <w:t>In dieser Lektion untersuchen wir, was ein Computer ist, welche Teile ein Computer enthält und wie mit einem Computer zu interagieren ist.</w:t>
      </w:r>
    </w:p>
    <w:p w14:paraId="6FA34E7E" w14:textId="62560B16" w:rsidR="00210063" w:rsidRPr="00210063" w:rsidRDefault="00210063" w:rsidP="00210063">
      <w:pPr>
        <w:rPr>
          <w:b/>
          <w:bCs/>
        </w:rPr>
      </w:pPr>
      <w:r w:rsidRPr="00210063">
        <w:rPr>
          <w:b/>
          <w:bCs/>
          <w:lang w:val="de"/>
        </w:rPr>
        <w:t>Am Ende dieser Lektion können Sie:</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de"/>
        </w:rPr>
        <w:t>Beschreiben Sie die Funktionen eines Computers.</w:t>
      </w:r>
    </w:p>
    <w:p w14:paraId="6280F3F8" w14:textId="2C0686C4"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de"/>
        </w:rPr>
        <w:t>Unterscheiden Sie zwischen Computerhardware und -software.</w:t>
      </w:r>
    </w:p>
    <w:p w14:paraId="5C941AB5" w14:textId="614EDD72" w:rsidR="00A033BE" w:rsidRDefault="00210063" w:rsidP="00A033BE">
      <w:pPr>
        <w:pStyle w:val="ListParagraph"/>
        <w:numPr>
          <w:ilvl w:val="0"/>
          <w:numId w:val="3"/>
        </w:numPr>
        <w:rPr>
          <w:rFonts w:ascii="Segoe UI" w:hAnsi="Segoe UI" w:cs="Segoe UI"/>
          <w:sz w:val="22"/>
          <w:szCs w:val="22"/>
        </w:rPr>
      </w:pPr>
      <w:r w:rsidRPr="00210063">
        <w:rPr>
          <w:sz w:val="22"/>
          <w:szCs w:val="22"/>
          <w:lang w:val="de"/>
        </w:rPr>
        <w:t>Beschreiben Sie die primären Teile eines Computers und die Verwendung der einzelnen Teile.</w:t>
      </w:r>
    </w:p>
    <w:p w14:paraId="299243CB" w14:textId="77777777" w:rsidR="00BB5C04" w:rsidRPr="00BB5C04" w:rsidRDefault="00BB5C04" w:rsidP="00BB5C04">
      <w:pPr>
        <w:pStyle w:val="ListParagraph"/>
        <w:rPr>
          <w:rFonts w:ascii="Segoe UI" w:hAnsi="Segoe UI" w:cs="Segoe UI"/>
          <w:sz w:val="22"/>
          <w:szCs w:val="22"/>
        </w:rPr>
      </w:pPr>
    </w:p>
    <w:p w14:paraId="68D11272" w14:textId="77777777" w:rsidR="00A033BE" w:rsidRDefault="00A033BE" w:rsidP="00A033BE">
      <w:pPr>
        <w:pStyle w:val="Heading2"/>
      </w:pPr>
      <w:r>
        <w:rPr>
          <w:lang w:val="de"/>
        </w:rPr>
        <w:t>Beschreiben der Funktionen eines Computers</w:t>
      </w:r>
    </w:p>
    <w:p w14:paraId="68320AC5" w14:textId="281FD8E8" w:rsidR="00A033BE" w:rsidRPr="003227EB" w:rsidRDefault="00A033BE" w:rsidP="00A033BE">
      <w:pPr>
        <w:rPr>
          <w:color w:val="595959"/>
        </w:rPr>
      </w:pPr>
      <w:r w:rsidRPr="003227EB">
        <w:rPr>
          <w:color w:val="595959"/>
          <w:lang w:val="de"/>
        </w:rPr>
        <w:t>1 Minute</w:t>
      </w:r>
    </w:p>
    <w:p w14:paraId="7FB605DB" w14:textId="59B6E2BD" w:rsidR="00A033BE" w:rsidRPr="00685792" w:rsidRDefault="00A033BE" w:rsidP="000372BD">
      <w:pPr>
        <w:pStyle w:val="Heading3"/>
      </w:pPr>
      <w:r w:rsidRPr="00685792">
        <w:rPr>
          <w:lang w:val="de"/>
        </w:rPr>
        <w:t>Was ist ein Computer</w:t>
      </w:r>
    </w:p>
    <w:p w14:paraId="45145B12" w14:textId="366FE2BD" w:rsidR="00A033BE" w:rsidRPr="00852A57" w:rsidRDefault="00915F5A" w:rsidP="000372BD">
      <w:pPr>
        <w:rPr>
          <w:lang w:val="de"/>
        </w:rPr>
      </w:pPr>
      <w:r>
        <w:rPr>
          <w:lang w:val="de"/>
        </w:rPr>
        <w:t>Heutzutage sind Computer überall, und wir nutzen sie für eine Vielzahl von Aufgaben. Es gibt verschiedene Arten von Computern, die unser Leben in vielerlei Hinsicht verändert haben.</w:t>
      </w:r>
    </w:p>
    <w:p w14:paraId="653B465C" w14:textId="00379563" w:rsidR="00A033BE" w:rsidRPr="00852A57" w:rsidRDefault="00A033BE" w:rsidP="00A033BE">
      <w:pPr>
        <w:rPr>
          <w:b/>
          <w:bCs/>
          <w:lang w:val="de"/>
        </w:rPr>
      </w:pPr>
      <w:r w:rsidRPr="00A033BE">
        <w:rPr>
          <w:b/>
          <w:bCs/>
          <w:lang w:val="de"/>
        </w:rPr>
        <w:t>Sehen Sie sich das folgende Video an, um mehr über Computer zu erfahren.</w:t>
      </w:r>
    </w:p>
    <w:p w14:paraId="4CB615D9" w14:textId="0714DFA9" w:rsidR="00210063" w:rsidRDefault="00A033BE" w:rsidP="00685792">
      <w:pPr>
        <w:pStyle w:val="Heading3"/>
      </w:pPr>
      <w:bookmarkStart w:id="1" w:name="_GoBack"/>
      <w:r w:rsidRPr="00724119">
        <w:rPr>
          <w:lang w:val="de"/>
        </w:rPr>
        <w:lastRenderedPageBreak/>
        <w:t>Video:</w:t>
      </w:r>
      <w:bookmarkEnd w:id="1"/>
      <w:r w:rsidRPr="00724119">
        <w:rPr>
          <w:lang w:val="de"/>
        </w:rPr>
        <w:t xml:space="preserve"> Was ist ein Computer</w:t>
      </w:r>
    </w:p>
    <w:p w14:paraId="481FFED9"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Computer werden heute überall eingesetzt. Sie finden sie am Arbeitsplatz, in Geschäften, in Krankenhäusern und zu Hause. </w:t>
      </w:r>
    </w:p>
    <w:p w14:paraId="0E80AD5E"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p>
    <w:p w14:paraId="79879D27"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Ein Computer ist ein elektronisches Gerät, das verschiedene Arten von Daten und Informationen verarbeiten, speichern und abrufen kann. Mit dem Computer können Sie viele Mit dem Computer können Sie viele Aufgaben erledigen, z. B. Dokumente erstellen, spielen, E-Mails versenden, neue Fähigkeiten erlernen, im Internet surfen und Filme ansehen. Computer bestehen immer aus zwei wichtigen Teilen: Hardware und Software. </w:t>
      </w:r>
    </w:p>
    <w:p w14:paraId="62A4CF3C"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p>
    <w:p w14:paraId="67AF2A8E"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Software bezeichnet die immateriellen Teile eines Computers, die Teile, die nicht angefasst werden können. Dazu gehören auch die Anweisungen zur Steuerung der Hardwarefunktionen, die auf dem Computer ausgeführten Programme und die auf dem Computer gespeicherten Daten. </w:t>
      </w:r>
    </w:p>
    <w:p w14:paraId="460069CB"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p>
    <w:p w14:paraId="2909F5F7" w14:textId="77777777" w:rsidR="00852A57" w:rsidRPr="007C413B"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Als Hardware werden alle physischen Teile eines Computers bezeichnet. Beispiele sind der Monitor und der Zentralprozessor, durch den Daten fortlaufend bewegt werden. Sie können auf verschiedene Arten von Computern treffen, die jedoch alle denselben grundlegenden Zweck haben: das Verarbeiten und Speichern von Informationen. </w:t>
      </w:r>
    </w:p>
    <w:p w14:paraId="3FC65AF7" w14:textId="77777777" w:rsidR="00852A57" w:rsidRDefault="00852A57" w:rsidP="00852A57">
      <w:pPr>
        <w:pStyle w:val="Heading2"/>
        <w:rPr>
          <w:rFonts w:ascii="Segoe UI" w:hAnsi="Segoe UI"/>
          <w:color w:val="auto"/>
          <w:sz w:val="22"/>
          <w:lang w:val="de"/>
          <w14:textFill>
            <w14:solidFill>
              <w14:srgbClr w14:val="000000">
                <w14:lumMod w14:val="65000"/>
                <w14:lumOff w14:val="35000"/>
              </w14:srgbClr>
            </w14:solidFill>
          </w14:textFill>
        </w:rPr>
      </w:pPr>
    </w:p>
    <w:p w14:paraId="73C49B72" w14:textId="7E2DD80D" w:rsidR="00151C4C" w:rsidRDefault="00151C4C" w:rsidP="00852A57">
      <w:pPr>
        <w:pStyle w:val="Heading2"/>
      </w:pPr>
      <w:r>
        <w:rPr>
          <w:lang w:val="de"/>
        </w:rPr>
        <w:t>Beschreiben der primären Teile eines Computers</w:t>
      </w:r>
    </w:p>
    <w:p w14:paraId="1C8F9810" w14:textId="77777777" w:rsidR="00151C4C" w:rsidRPr="003227EB" w:rsidRDefault="00151C4C" w:rsidP="00151C4C">
      <w:pPr>
        <w:rPr>
          <w:color w:val="595959"/>
        </w:rPr>
      </w:pPr>
      <w:r w:rsidRPr="003227EB">
        <w:rPr>
          <w:color w:val="595959"/>
          <w:lang w:val="de"/>
        </w:rPr>
        <w:t>2 Minuten</w:t>
      </w:r>
    </w:p>
    <w:p w14:paraId="06B324E0" w14:textId="1CA48AD9" w:rsidR="00151C4C" w:rsidRDefault="00151C4C" w:rsidP="00685792">
      <w:pPr>
        <w:pStyle w:val="Heading3"/>
      </w:pPr>
      <w:r>
        <w:rPr>
          <w:lang w:val="de"/>
        </w:rPr>
        <w:t>Teile eines Computers</w:t>
      </w:r>
    </w:p>
    <w:p w14:paraId="14B0F8B7" w14:textId="27D4DC88" w:rsidR="00151C4C" w:rsidRDefault="00151C4C" w:rsidP="000372BD">
      <w:r>
        <w:rPr>
          <w:lang w:val="de"/>
        </w:rPr>
        <w:t>Ein Computer besteht aus vielen Hardwarekomponenten. Obwohl es verschiedene Computertypen gibt, enthalten alle Computer einen ähnlichen Satz von Hardwareteilen. Jeder dieser Hardwareteile hilft uns, den Computer in irgendeiner Weise zu verwenden und mit ihm zu interagieren.</w:t>
      </w:r>
    </w:p>
    <w:p w14:paraId="5D6EEC65" w14:textId="2C1D1749" w:rsidR="00151C4C" w:rsidRPr="00151C4C" w:rsidRDefault="00151C4C" w:rsidP="00151C4C">
      <w:pPr>
        <w:rPr>
          <w:b/>
          <w:bCs/>
        </w:rPr>
      </w:pPr>
      <w:r w:rsidRPr="00151C4C">
        <w:rPr>
          <w:b/>
          <w:bCs/>
          <w:lang w:val="de"/>
        </w:rPr>
        <w:t>Im folgenden Video erfahren Sie mehr über die Hardwarekomponenten, aus denen ein Computer besteht.</w:t>
      </w:r>
    </w:p>
    <w:p w14:paraId="21ADAA52" w14:textId="76B49880" w:rsidR="00210063" w:rsidRPr="00210063" w:rsidRDefault="003E681D" w:rsidP="00685792">
      <w:pPr>
        <w:pStyle w:val="Heading3"/>
      </w:pPr>
      <w:r w:rsidRPr="00724119">
        <w:rPr>
          <w:lang w:val="de"/>
        </w:rPr>
        <w:t>Video: Teile eines Computers</w:t>
      </w:r>
    </w:p>
    <w:p w14:paraId="49E65B32" w14:textId="77777777" w:rsidR="00852A57" w:rsidRPr="007C413B" w:rsidRDefault="00852A57" w:rsidP="00852A57">
      <w:pPr>
        <w:rPr>
          <w:lang w:val="de"/>
        </w:rPr>
      </w:pPr>
      <w:r w:rsidRPr="007C413B">
        <w:rPr>
          <w:lang w:val="de"/>
        </w:rPr>
        <w:t xml:space="preserve">Sehen wir uns nun die wichtigsten Hardwarekomponenten eines Computers an. Dazu gehören die Basiseinheit, der Monitor, die Lautsprecher, die Tastatur und die Maus. Jedes Teil dient einem Zweck und ermöglicht es uns, einen Computer zu bedienen und mit ihm zu interagieren. </w:t>
      </w:r>
    </w:p>
    <w:p w14:paraId="25457AF0" w14:textId="77777777" w:rsidR="00852A57" w:rsidRPr="007C413B" w:rsidRDefault="00852A57" w:rsidP="00852A57">
      <w:pPr>
        <w:rPr>
          <w:lang w:val="de"/>
        </w:rPr>
      </w:pPr>
    </w:p>
    <w:p w14:paraId="758A00A2" w14:textId="77777777" w:rsidR="00852A57" w:rsidRPr="007C413B" w:rsidRDefault="00852A57" w:rsidP="00852A57">
      <w:pPr>
        <w:rPr>
          <w:lang w:val="de"/>
        </w:rPr>
      </w:pPr>
      <w:r w:rsidRPr="007C413B">
        <w:rPr>
          <w:lang w:val="de"/>
        </w:rPr>
        <w:lastRenderedPageBreak/>
        <w:t xml:space="preserve">Die Basiseinheit enthält das Gehirn des Computers, die physischen Teile, die Informationen verarbeiten und das Funktionieren des Computers sicherstellen. Sie enthält wichtige Komponenten wie die CPU (oder den Zentralprozessor), die Hauptplatine, die Festplatte und die Speichereinheiten. Sie enthält auch Anschlüsse, über die Sie zusätzliche Komponenten oder Geräte an den Computer anschließen können. Beispiele sind Kopfhörer oder Drucker. </w:t>
      </w:r>
    </w:p>
    <w:p w14:paraId="4A473093" w14:textId="77777777" w:rsidR="00852A57" w:rsidRPr="007C413B" w:rsidRDefault="00852A57" w:rsidP="00852A57">
      <w:pPr>
        <w:rPr>
          <w:lang w:val="de"/>
        </w:rPr>
      </w:pPr>
    </w:p>
    <w:p w14:paraId="281F5CA2" w14:textId="77777777" w:rsidR="00852A57" w:rsidRPr="007C413B" w:rsidRDefault="00852A57" w:rsidP="00852A57">
      <w:pPr>
        <w:rPr>
          <w:lang w:val="de"/>
        </w:rPr>
      </w:pPr>
      <w:r w:rsidRPr="007C413B">
        <w:rPr>
          <w:lang w:val="de"/>
        </w:rPr>
        <w:t xml:space="preserve">Der Monitor (manchmal auch Display genannt) ist der Teil des Computers, der Ausgabedaten für den Benutzer anzeigt. Dazu zählen Grafiken und Text. In einigen Fällen ist der Monitor ein separates Bauteil, das Sie an Ihren Computer anschließen. Der Monitor kann aber auch in das Gerät integriert sein. </w:t>
      </w:r>
    </w:p>
    <w:p w14:paraId="56317589" w14:textId="77777777" w:rsidR="00852A57" w:rsidRPr="007C413B" w:rsidRDefault="00852A57" w:rsidP="00852A57">
      <w:pPr>
        <w:rPr>
          <w:lang w:val="de"/>
        </w:rPr>
      </w:pPr>
    </w:p>
    <w:p w14:paraId="4276FBEF" w14:textId="77777777" w:rsidR="00852A57" w:rsidRPr="007C413B" w:rsidRDefault="00852A57" w:rsidP="00852A57">
      <w:pPr>
        <w:rPr>
          <w:lang w:val="de"/>
        </w:rPr>
      </w:pPr>
      <w:r w:rsidRPr="007C413B">
        <w:rPr>
          <w:lang w:val="de"/>
        </w:rPr>
        <w:t xml:space="preserve">Mit den Lautsprechern können Sie Audiodaten hören, die vom Computer ausgegeben werden. In einigen Fällen sind die Lautsprecher in den Computer integriert. In anderen Fällen müssen die Lautsprecher an den Computer angeschlossen werden, damit Sie Audiodaten hören. </w:t>
      </w:r>
    </w:p>
    <w:p w14:paraId="69ABE0A1" w14:textId="77777777" w:rsidR="00852A57" w:rsidRPr="007C413B" w:rsidRDefault="00852A57" w:rsidP="00852A57">
      <w:pPr>
        <w:rPr>
          <w:lang w:val="de"/>
        </w:rPr>
      </w:pPr>
    </w:p>
    <w:p w14:paraId="01D57468" w14:textId="77777777" w:rsidR="00852A57" w:rsidRPr="007C413B" w:rsidRDefault="00852A57" w:rsidP="00852A57">
      <w:pPr>
        <w:rPr>
          <w:lang w:val="de"/>
        </w:rPr>
      </w:pPr>
      <w:r w:rsidRPr="007C413B">
        <w:rPr>
          <w:lang w:val="de"/>
        </w:rPr>
        <w:t xml:space="preserve">Die Tastatur ist ein Eingabegerät zur Interaktion mit einem Computer. Mit einer Tastatur können Sie Buchstaben, Zahlen und Zeichen eingeben, die vom Computer verarbeitet werden. Tastaturen können physisch sein und an den Computer angeschlossen werden, sie können aber auch virtuell sein, wobei die Daten dann über ein Touch- durch das direkte Berühren des Bildschirms eingegeben werden. </w:t>
      </w:r>
    </w:p>
    <w:p w14:paraId="74DF6D2E" w14:textId="77777777" w:rsidR="00852A57" w:rsidRPr="007C413B" w:rsidRDefault="00852A57" w:rsidP="00852A57">
      <w:pPr>
        <w:rPr>
          <w:lang w:val="de"/>
        </w:rPr>
      </w:pPr>
    </w:p>
    <w:p w14:paraId="3A6C6EC8" w14:textId="77777777" w:rsidR="00852A57" w:rsidRPr="007C413B" w:rsidRDefault="00852A57" w:rsidP="00852A57">
      <w:pPr>
        <w:rPr>
          <w:lang w:val="de"/>
        </w:rPr>
      </w:pPr>
      <w:r w:rsidRPr="007C413B">
        <w:rPr>
          <w:lang w:val="de"/>
        </w:rPr>
        <w:t xml:space="preserve">Die Maus ist ein wichtiges Gerät zur Interaktion mit den auf dem Bildschirm angezeigten Elementen. Beim Bewegen der Maus bewegt sich auch ein Zeiger auf dem Bildschirm, sodass Sie den Computer bedienen können. Sie können eine physische Maus an Ihren Computer anschließen oder das Touchpad verwenden, das in einige Computer integriert ist und dieselben Funktionen bereitstellt. </w:t>
      </w:r>
    </w:p>
    <w:p w14:paraId="6CE2BCCE" w14:textId="77777777" w:rsidR="00852A57" w:rsidRPr="007C413B" w:rsidRDefault="00852A57" w:rsidP="00852A57">
      <w:pPr>
        <w:rPr>
          <w:lang w:val="de"/>
        </w:rPr>
      </w:pPr>
    </w:p>
    <w:p w14:paraId="0CD21EFD" w14:textId="517215FC" w:rsidR="00852A57" w:rsidRPr="007C413B" w:rsidRDefault="00852A57" w:rsidP="00852A57">
      <w:r w:rsidRPr="007C413B">
        <w:rPr>
          <w:lang w:val="de"/>
        </w:rPr>
        <w:t>Alle diese Teile können bei den einzelnen Arten von Computern unterschiedlich sein, sie stellen jedoch stets dieselben Funktionen bereit.</w:t>
      </w:r>
    </w:p>
    <w:p w14:paraId="1846FA11" w14:textId="77777777" w:rsidR="00666309" w:rsidRDefault="00666309" w:rsidP="00666309">
      <w:pPr>
        <w:pStyle w:val="Heading2"/>
      </w:pPr>
      <w:r>
        <w:rPr>
          <w:lang w:val="de"/>
        </w:rPr>
        <w:t>Beschreiben der verschiedenen Arten moderner Personal Computing-Geräte</w:t>
      </w:r>
    </w:p>
    <w:p w14:paraId="2E47D17F" w14:textId="77777777" w:rsidR="00666309" w:rsidRPr="003227EB" w:rsidRDefault="00666309" w:rsidP="00666309">
      <w:pPr>
        <w:rPr>
          <w:color w:val="595959"/>
        </w:rPr>
      </w:pPr>
      <w:r w:rsidRPr="003227EB">
        <w:rPr>
          <w:color w:val="595959"/>
          <w:lang w:val="de"/>
        </w:rPr>
        <w:t>3 Minuten</w:t>
      </w:r>
    </w:p>
    <w:p w14:paraId="7C5B98CC" w14:textId="5EE9D58F" w:rsidR="00666309" w:rsidRDefault="00666309" w:rsidP="00685792">
      <w:pPr>
        <w:pStyle w:val="Heading3"/>
      </w:pPr>
      <w:r>
        <w:rPr>
          <w:lang w:val="de"/>
        </w:rPr>
        <w:lastRenderedPageBreak/>
        <w:t>Typen von PCs</w:t>
      </w:r>
    </w:p>
    <w:p w14:paraId="1E3C5F7B" w14:textId="77777777" w:rsidR="00666309" w:rsidRDefault="00666309" w:rsidP="000372BD">
      <w:r>
        <w:rPr>
          <w:lang w:val="de"/>
        </w:rPr>
        <w:t>Computer gibt es in vielen Formen und Größen. Jeder Typ hat seine eigenen Vor- und Nachteile, die ihn für bestimmte Anwendungen und Szenarien geeignet machen.</w:t>
      </w:r>
    </w:p>
    <w:p w14:paraId="496D1439" w14:textId="77777777" w:rsidR="00666309" w:rsidRPr="00666309" w:rsidRDefault="00666309" w:rsidP="00666309">
      <w:pPr>
        <w:rPr>
          <w:b/>
          <w:bCs/>
        </w:rPr>
      </w:pPr>
      <w:r w:rsidRPr="00666309">
        <w:rPr>
          <w:b/>
          <w:bCs/>
          <w:lang w:val="de"/>
        </w:rPr>
        <w:t>Im folgenden Video erfahren Sie mehr über die Typen von PCs, deren Unterschiede und deren Verwendung.</w:t>
      </w:r>
    </w:p>
    <w:p w14:paraId="5249EB79" w14:textId="2903E35B" w:rsidR="00DF52FD" w:rsidRDefault="00666309" w:rsidP="00685792">
      <w:pPr>
        <w:pStyle w:val="Heading3"/>
      </w:pPr>
      <w:r w:rsidRPr="00724119">
        <w:rPr>
          <w:lang w:val="de"/>
        </w:rPr>
        <w:t>Video: Typen von PCs</w:t>
      </w:r>
    </w:p>
    <w:p w14:paraId="436A8B2B" w14:textId="51664C96" w:rsidR="006E4A21" w:rsidRPr="007C413B" w:rsidRDefault="006E4A21" w:rsidP="006E4A21">
      <w:pPr>
        <w:rPr>
          <w:lang w:val="de"/>
        </w:rPr>
      </w:pPr>
      <w:r w:rsidRPr="007C413B">
        <w:rPr>
          <w:lang w:val="de"/>
        </w:rPr>
        <w:t>Computer gibt es in vielen Formen. Einige der häufigsten Arten sind: Desktops (Desktop-Computer), Laptops</w:t>
      </w:r>
      <w:r w:rsidR="00200A61" w:rsidRPr="007C413B">
        <w:rPr>
          <w:lang w:val="de"/>
        </w:rPr>
        <w:t xml:space="preserve"> </w:t>
      </w:r>
      <w:r w:rsidRPr="007C413B">
        <w:rPr>
          <w:lang w:val="de"/>
        </w:rPr>
        <w:t>und Mobiltelefone. Andere Arten von Geräten, wie Taschenrechner, Spielekonsolen und Smart-Fernseher (Smart TV),</w:t>
      </w:r>
      <w:r w:rsidR="00200A61" w:rsidRPr="007C413B">
        <w:rPr>
          <w:lang w:val="de"/>
        </w:rPr>
        <w:t xml:space="preserve"> </w:t>
      </w:r>
      <w:r w:rsidRPr="007C413B">
        <w:rPr>
          <w:lang w:val="de"/>
        </w:rPr>
        <w:t xml:space="preserve">sind ebenfalls Computer. </w:t>
      </w:r>
    </w:p>
    <w:p w14:paraId="6969D373" w14:textId="77777777" w:rsidR="006E4A21" w:rsidRPr="007C413B" w:rsidRDefault="006E4A21" w:rsidP="006E4A21">
      <w:pPr>
        <w:rPr>
          <w:lang w:val="de"/>
        </w:rPr>
      </w:pPr>
    </w:p>
    <w:p w14:paraId="1BE1D306" w14:textId="77777777" w:rsidR="006E4A21" w:rsidRPr="007C413B" w:rsidRDefault="006E4A21" w:rsidP="006E4A21">
      <w:pPr>
        <w:rPr>
          <w:lang w:val="de"/>
        </w:rPr>
      </w:pPr>
      <w:r w:rsidRPr="007C413B">
        <w:rPr>
          <w:lang w:val="de"/>
        </w:rPr>
        <w:t xml:space="preserve">Die Arten von Computern, die wir in unserem Alltag verwenden,werden PCs genannt. Sehen wir uns einige der häufigsten Arten von PCs und deren Verwendung an. Ein Desktop ist ein PC,der an einem Ort wie z. B. auf einem Schreibtisch steht. </w:t>
      </w:r>
    </w:p>
    <w:p w14:paraId="41694467" w14:textId="77777777" w:rsidR="006E4A21" w:rsidRPr="007C413B" w:rsidRDefault="006E4A21" w:rsidP="006E4A21">
      <w:pPr>
        <w:rPr>
          <w:lang w:val="de"/>
        </w:rPr>
      </w:pPr>
    </w:p>
    <w:p w14:paraId="7E71F83C" w14:textId="77777777" w:rsidR="006E4A21" w:rsidRPr="007C413B" w:rsidRDefault="006E4A21" w:rsidP="006E4A21">
      <w:pPr>
        <w:rPr>
          <w:lang w:val="de"/>
        </w:rPr>
      </w:pPr>
      <w:r w:rsidRPr="007C413B">
        <w:rPr>
          <w:lang w:val="de"/>
        </w:rPr>
        <w:t xml:space="preserve">Ein Desktopcomputer hat in der Regel separate Elemente für die Basiseinheit, den Monitor, die Lautsprecher, die Tastatur und eine Maus. Diese Teile werden mithilfe von Kabeln angeschlossen. Desktopcomputer benötigen eine Stromquelle. Ein Laptop ist ein tragbarer PC, bei dem alle Teile des Computers im Gerät enthalten sind. </w:t>
      </w:r>
    </w:p>
    <w:p w14:paraId="754D074F" w14:textId="77777777" w:rsidR="006E4A21" w:rsidRPr="007C413B" w:rsidRDefault="006E4A21" w:rsidP="006E4A21">
      <w:pPr>
        <w:rPr>
          <w:lang w:val="de"/>
        </w:rPr>
      </w:pPr>
    </w:p>
    <w:p w14:paraId="271E6919" w14:textId="77777777" w:rsidR="006E4A21" w:rsidRPr="007C413B" w:rsidRDefault="006E4A21" w:rsidP="006E4A21">
      <w:pPr>
        <w:rPr>
          <w:lang w:val="de"/>
        </w:rPr>
      </w:pPr>
      <w:r w:rsidRPr="007C413B">
        <w:rPr>
          <w:lang w:val="de"/>
        </w:rPr>
        <w:t xml:space="preserve">Laptops enthalten eine eingebaute Verarbeitungseinheit, einen Monitor, eine Tastatur, Lautsprecher und ein Maus-Touchpad. Laptops sind akkubetrieben. Sie müssen also nicht immer an eine Stromquelle angeschlossen sein. Dadurch können sie auf einfache Art unterwegs verwendet werden. Ein Tablet ist ebenfalls ein tragbarer PC. Die Computerteile eines Tablets sind in einem einzigen Gerät enthalten. </w:t>
      </w:r>
    </w:p>
    <w:p w14:paraId="54B2A040" w14:textId="77777777" w:rsidR="006E4A21" w:rsidRPr="007C413B" w:rsidRDefault="006E4A21" w:rsidP="006E4A21">
      <w:pPr>
        <w:rPr>
          <w:lang w:val="de"/>
        </w:rPr>
      </w:pPr>
    </w:p>
    <w:p w14:paraId="63BA8B9E" w14:textId="77777777" w:rsidR="006E4A21" w:rsidRPr="007C413B" w:rsidRDefault="006E4A21" w:rsidP="006E4A21">
      <w:pPr>
        <w:rPr>
          <w:lang w:val="de"/>
        </w:rPr>
      </w:pPr>
      <w:r w:rsidRPr="007C413B">
        <w:rPr>
          <w:lang w:val="de"/>
        </w:rPr>
        <w:t xml:space="preserve">Es ist oft kleiner als ein Laptop. In der Regel ist es so groß wie ein Buch. Aufgrund ihrer praktischen geringen Größe werden Tablets häufig zur Unterhaltung genutzt, z. B. zum Anschauen von Filmen oder zum Spielen. </w:t>
      </w:r>
    </w:p>
    <w:p w14:paraId="068B1A79" w14:textId="77777777" w:rsidR="006E4A21" w:rsidRPr="007C413B" w:rsidRDefault="006E4A21" w:rsidP="006E4A21">
      <w:pPr>
        <w:rPr>
          <w:lang w:val="de"/>
        </w:rPr>
      </w:pPr>
    </w:p>
    <w:p w14:paraId="218340EB" w14:textId="77777777" w:rsidR="006E4A21" w:rsidRPr="007C413B" w:rsidRDefault="006E4A21" w:rsidP="006E4A21">
      <w:pPr>
        <w:rPr>
          <w:lang w:val="de"/>
        </w:rPr>
      </w:pPr>
      <w:r w:rsidRPr="007C413B">
        <w:rPr>
          <w:lang w:val="de"/>
        </w:rPr>
        <w:t xml:space="preserve">Sie können Softwareanwendungen auf Tablets installieren, um verschiedene Aufgaben erledigen zu können. Das Smartphone ist ein gängiges Beispiel für einen tragbaren PC, der klein genug ist, um ihn in der Hand zu halten. Die primäre Nutzung von Smartphones besteht darin, über Mobilfunknetze zu telefonieren. Sie können aber noch viel mehr. Nutzen Sie eine Vielzahl von </w:t>
      </w:r>
      <w:r w:rsidRPr="007C413B">
        <w:rPr>
          <w:lang w:val="de"/>
        </w:rPr>
        <w:lastRenderedPageBreak/>
        <w:t xml:space="preserve">Softwareanwendungen auf Ihrem Smartphone, um Fotos aufzunehmen, zu spielen, im Internet zu surfen, E-Mails zu senden, Dokumente zu lesen und vieles mehr. </w:t>
      </w:r>
    </w:p>
    <w:p w14:paraId="435E2A3F" w14:textId="77777777" w:rsidR="006E4A21" w:rsidRPr="007C413B" w:rsidRDefault="006E4A21" w:rsidP="006E4A21">
      <w:pPr>
        <w:rPr>
          <w:lang w:val="de"/>
        </w:rPr>
      </w:pPr>
    </w:p>
    <w:p w14:paraId="59D4CAF1" w14:textId="031A1722" w:rsidR="005065BD" w:rsidRPr="007C413B" w:rsidRDefault="006E4A21" w:rsidP="006E4A21">
      <w:pPr>
        <w:rPr>
          <w:lang w:val="de"/>
        </w:rPr>
      </w:pPr>
      <w:r w:rsidRPr="007C413B">
        <w:rPr>
          <w:lang w:val="de"/>
        </w:rPr>
        <w:t>Diese Apps eignen sich hervorragend für eine Nutzung unterwegs. Sie sind jedoch in der Regel viel einfacher als die Apps auf Ihrem Desktop oder Laptop. Abhängig von Ihren Bedürfnissen gibt es eine Vielzahl von PCs, mit deren Hilfe Sie Aufgaben erledigen können.</w:t>
      </w:r>
    </w:p>
    <w:p w14:paraId="1AF61838" w14:textId="77777777" w:rsidR="006E4A21" w:rsidRPr="00852A57" w:rsidRDefault="006E4A21" w:rsidP="006E4A21">
      <w:pPr>
        <w:rPr>
          <w:lang w:val="de"/>
        </w:rPr>
      </w:pPr>
    </w:p>
    <w:p w14:paraId="56533435" w14:textId="77777777" w:rsidR="005065BD" w:rsidRDefault="005065BD" w:rsidP="005065BD">
      <w:pPr>
        <w:pStyle w:val="Heading2"/>
      </w:pPr>
      <w:r>
        <w:rPr>
          <w:lang w:val="de"/>
        </w:rPr>
        <w:t>Wissenscheck</w:t>
      </w:r>
    </w:p>
    <w:p w14:paraId="5106A9EC" w14:textId="77777777" w:rsidR="005065BD" w:rsidRPr="003227EB" w:rsidRDefault="005065BD" w:rsidP="005065BD">
      <w:pPr>
        <w:rPr>
          <w:color w:val="595959"/>
        </w:rPr>
      </w:pPr>
      <w:r w:rsidRPr="003227EB">
        <w:rPr>
          <w:color w:val="595959"/>
          <w:lang w:val="de"/>
        </w:rPr>
        <w:t>3 Minuten</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de"/>
        </w:rPr>
        <w:t>Welches dieser Geräte ist kein Computer?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de"/>
        </w:rPr>
        <w:t>Ein Desktop</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de"/>
        </w:rPr>
        <w:t>Ein Laptop</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de"/>
        </w:rPr>
        <w:t>Eine Tablette</w:t>
      </w:r>
    </w:p>
    <w:p w14:paraId="5FE1A5AD" w14:textId="7C2CDA2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de"/>
        </w:rPr>
        <w:t>Ein Monitor - Richtig! Ein Monitor ist kein Computer.</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de"/>
        </w:rPr>
        <w:t>Welche der folgenden Teile eines Computers werden als Eingabegerät betrachtet?</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de"/>
        </w:rPr>
        <w:t>Lautsprecher</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de"/>
        </w:rPr>
        <w:t>Bildschirm</w:t>
      </w:r>
    </w:p>
    <w:p w14:paraId="3C24D676" w14:textId="193A9E1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de"/>
        </w:rPr>
        <w:t>Tastatur - Richtig! Eine Tastatur ist ein Eingabegerät.</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de"/>
        </w:rPr>
        <w:t>Motherboard</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de"/>
        </w:rPr>
        <w:t>Harold muss einen Computer kaufen, wenn sie die Universität beginnen. Was sie wollen, ist ein Computer mit einer eingebauten Tastatur, um ihre Vorlesungsnotizen einzugeben und ihre Aufgaben zu Hause zu bearbeiten. Sie benötigen auch verschiedene Anwendungen und Programme, die auf dem Computer installiert sind, um ihre Aufgaben abzuschließen. Was ist der beste Computertyp für ihre Bedürfnisse?</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de"/>
        </w:rPr>
        <w:t>Ein Desktop</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de"/>
        </w:rPr>
        <w:t>Ein Laptop - Richtig! Ein Laptop ist ein tragbares Gerät mit integrierter Tastatur.</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de"/>
        </w:rPr>
        <w:t>Eine Tablette</w:t>
      </w:r>
    </w:p>
    <w:p w14:paraId="1ADC8F68" w14:textId="4BC21C04" w:rsidR="00664038" w:rsidRPr="00DA1741" w:rsidRDefault="005065BD" w:rsidP="00DA1741">
      <w:pPr>
        <w:pStyle w:val="ListParagraph"/>
        <w:numPr>
          <w:ilvl w:val="1"/>
          <w:numId w:val="7"/>
        </w:numPr>
        <w:ind w:left="1080"/>
      </w:pPr>
      <w:r w:rsidRPr="005065BD">
        <w:rPr>
          <w:sz w:val="22"/>
          <w:szCs w:val="22"/>
          <w:lang w:val="de"/>
        </w:rPr>
        <w:t>Ein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de"/>
        </w:rPr>
        <w:t>Zusammenfassung</w:t>
      </w:r>
    </w:p>
    <w:p w14:paraId="730DF2FC" w14:textId="7CE36F1E" w:rsidR="00664038" w:rsidRPr="003227EB" w:rsidRDefault="00664038" w:rsidP="00664038">
      <w:pPr>
        <w:rPr>
          <w:color w:val="595959"/>
        </w:rPr>
      </w:pPr>
      <w:r w:rsidRPr="003227EB">
        <w:rPr>
          <w:color w:val="595959"/>
          <w:lang w:val="de"/>
        </w:rPr>
        <w:t>1 Minute</w:t>
      </w:r>
    </w:p>
    <w:p w14:paraId="792FAA60" w14:textId="77777777" w:rsidR="00664038" w:rsidRDefault="00664038" w:rsidP="00685792">
      <w:pPr>
        <w:pStyle w:val="Heading3"/>
      </w:pPr>
      <w:r>
        <w:rPr>
          <w:lang w:val="de"/>
        </w:rPr>
        <w:t>Herzlichen glückwunsch!</w:t>
      </w:r>
    </w:p>
    <w:p w14:paraId="1F054E4C" w14:textId="71CAF319" w:rsidR="00664038" w:rsidRDefault="00664038" w:rsidP="000372BD">
      <w:r>
        <w:rPr>
          <w:lang w:val="de"/>
        </w:rPr>
        <w:t>Sie haben die Interaktion mit einem Computermodul abgeschlossen und können nun die folgenden Fragen selbst beantworten:</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de"/>
        </w:rPr>
        <w:t>Was sind die Hauptfunktionen eines Computers?</w:t>
      </w:r>
    </w:p>
    <w:p w14:paraId="21C29724" w14:textId="02F6FD3F"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de"/>
        </w:rPr>
        <w:t>Was ist der Unterschied zwischen Computerhardware und -software?</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de"/>
        </w:rPr>
        <w:lastRenderedPageBreak/>
        <w:t>Was sind die primären Hardwareteile, aus denen ein Computer besteht?</w:t>
      </w:r>
    </w:p>
    <w:p w14:paraId="552A9CD8" w14:textId="470AC9A2" w:rsidR="00676A5B" w:rsidRDefault="00664038" w:rsidP="00676A5B">
      <w:pPr>
        <w:pStyle w:val="ListParagraph"/>
        <w:numPr>
          <w:ilvl w:val="0"/>
          <w:numId w:val="8"/>
        </w:numPr>
      </w:pPr>
      <w:r w:rsidRPr="00664038">
        <w:rPr>
          <w:sz w:val="22"/>
          <w:szCs w:val="22"/>
          <w:lang w:val="de"/>
        </w:rPr>
        <w:t>Was sind die gängigen Typen von Personal Computing-Geräten?</w:t>
      </w:r>
    </w:p>
    <w:p w14:paraId="2D34772A" w14:textId="5ECFEB46" w:rsidR="00676A5B" w:rsidRDefault="00676A5B" w:rsidP="00676A5B">
      <w:pPr>
        <w:pStyle w:val="Heading1"/>
      </w:pPr>
      <w:r>
        <w:rPr>
          <w:lang w:val="de"/>
        </w:rPr>
        <w:t>Verwenden eines Computers</w:t>
      </w:r>
    </w:p>
    <w:p w14:paraId="50CC5648" w14:textId="77777777" w:rsidR="00676A5B" w:rsidRPr="003227EB" w:rsidRDefault="00676A5B" w:rsidP="00676A5B">
      <w:pPr>
        <w:rPr>
          <w:color w:val="595959"/>
        </w:rPr>
      </w:pPr>
      <w:r w:rsidRPr="003227EB">
        <w:rPr>
          <w:color w:val="595959"/>
          <w:lang w:val="de"/>
        </w:rPr>
        <w:t>36 Minuten | 11 Stück</w:t>
      </w:r>
    </w:p>
    <w:p w14:paraId="7839CBCA" w14:textId="5BA41ABC" w:rsidR="00664038" w:rsidRDefault="00676A5B" w:rsidP="000372BD">
      <w:r>
        <w:rPr>
          <w:lang w:val="de"/>
        </w:rPr>
        <w:t>In dieser Unterrichtseinheit erfahren Sie mehr über Betriebssysteme und die Verwendung der grundlegenden Funktionen des Betriebssystems Windows 10.</w:t>
      </w:r>
    </w:p>
    <w:p w14:paraId="3303185C" w14:textId="77777777" w:rsidR="00676A5B" w:rsidRDefault="00676A5B" w:rsidP="00676A5B">
      <w:pPr>
        <w:pStyle w:val="Heading2"/>
      </w:pPr>
      <w:r>
        <w:rPr>
          <w:lang w:val="de"/>
        </w:rPr>
        <w:t>Einführung</w:t>
      </w:r>
    </w:p>
    <w:p w14:paraId="6B05B077" w14:textId="77777777" w:rsidR="00676A5B" w:rsidRPr="003227EB" w:rsidRDefault="00676A5B" w:rsidP="00676A5B">
      <w:pPr>
        <w:rPr>
          <w:color w:val="595959"/>
        </w:rPr>
      </w:pPr>
      <w:r w:rsidRPr="003227EB">
        <w:rPr>
          <w:color w:val="595959"/>
          <w:lang w:val="de"/>
        </w:rPr>
        <w:t>1 Minute</w:t>
      </w:r>
    </w:p>
    <w:p w14:paraId="41A27D4E" w14:textId="4912A30B" w:rsidR="00676A5B" w:rsidRPr="00676A5B" w:rsidRDefault="00676A5B" w:rsidP="000372BD">
      <w:pPr>
        <w:rPr>
          <w:color w:val="595959" w:themeColor="text1" w:themeTint="A6"/>
        </w:rPr>
      </w:pPr>
      <w:r>
        <w:rPr>
          <w:lang w:val="de"/>
        </w:rPr>
        <w:t>In dieser Lektion erfahren Sie, wie Sie einen Computer bedienen, um grundlegende Aufgaben auszuführen.</w:t>
      </w:r>
    </w:p>
    <w:p w14:paraId="4E314928" w14:textId="3D52F18B" w:rsidR="00676A5B" w:rsidRDefault="00676A5B" w:rsidP="00676A5B">
      <w:r w:rsidRPr="00676A5B">
        <w:rPr>
          <w:b/>
          <w:bCs/>
          <w:lang w:val="de"/>
        </w:rPr>
        <w:t>Am Ende dieser Lektion werden Sie in der Lage</w:t>
      </w:r>
      <w:r>
        <w:rPr>
          <w:lang w:val="de"/>
        </w:rPr>
        <w:t>sein:</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de"/>
        </w:rPr>
        <w:t>Beschreiben der Rolle eines Betriebssystems</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de"/>
        </w:rPr>
        <w:t>Navigieren Sie im Betriebssystem Windows 10.</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de"/>
        </w:rPr>
        <w:t>Organisieren Sie Dateien und Ordner in Windows 10.</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de"/>
        </w:rPr>
        <w:t>Verwenden Sie den Rechtsklick, um auf Systemfunktionen zuzugreifen.</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sz w:val="22"/>
          <w:szCs w:val="22"/>
          <w:lang w:val="de"/>
        </w:rPr>
        <w:t>Passen Sie Ihren Betriebssystem-Desktop an.</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rPr>
          <w:lang w:val="de"/>
        </w:rPr>
        <w:t>Beschreiben der Rolle eines Betriebssystems</w:t>
      </w:r>
    </w:p>
    <w:p w14:paraId="68989CA2" w14:textId="77777777" w:rsidR="00E80A4A" w:rsidRPr="003227EB" w:rsidRDefault="00E80A4A" w:rsidP="00E80A4A">
      <w:pPr>
        <w:rPr>
          <w:color w:val="595959"/>
        </w:rPr>
      </w:pPr>
      <w:r w:rsidRPr="003227EB">
        <w:rPr>
          <w:color w:val="595959"/>
          <w:lang w:val="de"/>
        </w:rPr>
        <w:t>2 Minuten</w:t>
      </w:r>
    </w:p>
    <w:p w14:paraId="2B22DFCD" w14:textId="03591D21" w:rsidR="00E80A4A" w:rsidRDefault="006E4A21" w:rsidP="00685792">
      <w:pPr>
        <w:pStyle w:val="Heading3"/>
      </w:pPr>
      <w:r w:rsidRPr="006E4A21">
        <w:rPr>
          <w:lang w:val="de"/>
        </w:rPr>
        <w:t>Was ist ein Betriebssystem?</w:t>
      </w:r>
    </w:p>
    <w:p w14:paraId="3A46DFC4" w14:textId="2AF43CD3" w:rsidR="00E80A4A" w:rsidRDefault="00E80A4A" w:rsidP="000372BD">
      <w:r>
        <w:rPr>
          <w:lang w:val="de"/>
        </w:rPr>
        <w:t>Das Betriebssystem ist der Leiter des Computers. Es koordiniert die Software- und Hardwareteile des Computers und stellt sicher, dass alle verschiedenen Komponenten zusammenarbeiten, um die Dinge zu erledigen.</w:t>
      </w:r>
    </w:p>
    <w:p w14:paraId="4C033659" w14:textId="77777777" w:rsidR="00E80A4A" w:rsidRDefault="00E80A4A" w:rsidP="00E80A4A">
      <w:r>
        <w:rPr>
          <w:lang w:val="de"/>
        </w:rPr>
        <w:t>Es gibt viele Betriebssysteme, die von vielen Unternehmen auf der Welt zur Verfügung gestellt werden. Jedes Betriebssystem ist so konzipiert, dass es auf bestimmten Gerätetypen funktioniert. Zum Beispiel:</w:t>
      </w:r>
    </w:p>
    <w:p w14:paraId="3248CD7F" w14:textId="76CE3EB8"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de"/>
        </w:rPr>
        <w:t>Windows</w:t>
      </w:r>
      <w:r w:rsidRPr="00E80A4A">
        <w:rPr>
          <w:sz w:val="22"/>
          <w:szCs w:val="22"/>
          <w:lang w:val="de"/>
        </w:rPr>
        <w:t xml:space="preserve"> wird von Microsoft entwickelt. Es ist eine Familie von Betriebssystemen, die auf einer Vielzahl von PCs und Laptops laufen können. In diesem Kurs verwenden wir die Windows 10-Version dieses Betriebssystems für Demos.</w:t>
      </w:r>
    </w:p>
    <w:p w14:paraId="2E0060D2" w14:textId="61491167"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de"/>
        </w:rPr>
        <w:t xml:space="preserve">MacOS </w:t>
      </w:r>
      <w:r w:rsidRPr="00E80A4A">
        <w:rPr>
          <w:sz w:val="22"/>
          <w:szCs w:val="22"/>
          <w:lang w:val="de"/>
        </w:rPr>
        <w:t>wurde von Apple Inc. entwickelt und funktioniert auf Apples Macintosh-Computern wie dem MacBook.</w:t>
      </w:r>
    </w:p>
    <w:p w14:paraId="5F8F3067" w14:textId="4B2D804C"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de"/>
        </w:rPr>
        <w:t>iOS</w:t>
      </w:r>
      <w:r w:rsidRPr="00E80A4A">
        <w:rPr>
          <w:sz w:val="22"/>
          <w:szCs w:val="22"/>
          <w:lang w:val="de"/>
        </w:rPr>
        <w:t xml:space="preserve"> wurde von Apple Inc. entwickelt und funktioniert auf Apples Mobilgeräten wie iPhone, iPod und iPad-Geräten.</w:t>
      </w:r>
    </w:p>
    <w:p w14:paraId="1340D0A3" w14:textId="2B9FC252"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de"/>
        </w:rPr>
        <w:t>Android OS</w:t>
      </w:r>
      <w:r w:rsidRPr="00E80A4A">
        <w:rPr>
          <w:sz w:val="22"/>
          <w:szCs w:val="22"/>
          <w:lang w:val="de"/>
        </w:rPr>
        <w:t xml:space="preserve"> wurde von Google entwickelt und funktioniert hauptsächlich auf Touchscreen-Mobilgeräten wie Smartphones und Tablets.</w:t>
      </w:r>
    </w:p>
    <w:p w14:paraId="247AC995" w14:textId="7E2FD1E1" w:rsidR="00E80A4A" w:rsidRDefault="00E80A4A" w:rsidP="00E80A4A">
      <w:pPr>
        <w:pStyle w:val="ListParagraph"/>
        <w:numPr>
          <w:ilvl w:val="0"/>
          <w:numId w:val="10"/>
        </w:numPr>
        <w:rPr>
          <w:rFonts w:ascii="Segoe UI" w:hAnsi="Segoe UI" w:cs="Segoe UI"/>
          <w:sz w:val="22"/>
          <w:szCs w:val="22"/>
        </w:rPr>
      </w:pPr>
      <w:r w:rsidRPr="00E80A4A">
        <w:rPr>
          <w:b/>
          <w:bCs/>
          <w:sz w:val="22"/>
          <w:szCs w:val="22"/>
          <w:lang w:val="de"/>
        </w:rPr>
        <w:lastRenderedPageBreak/>
        <w:t>Google Chrome OS</w:t>
      </w:r>
      <w:r w:rsidRPr="00E80A4A">
        <w:rPr>
          <w:sz w:val="22"/>
          <w:szCs w:val="22"/>
          <w:lang w:val="de"/>
        </w:rPr>
        <w:t xml:space="preserve"> wird von Google entwickelt und funktioniert auf Chromebook-Geräten.</w:t>
      </w:r>
    </w:p>
    <w:p w14:paraId="0B939EBA" w14:textId="77777777" w:rsidR="00E80A4A" w:rsidRPr="00E80A4A" w:rsidRDefault="00E80A4A" w:rsidP="00E80A4A">
      <w:pPr>
        <w:pStyle w:val="ListParagraph"/>
        <w:rPr>
          <w:rFonts w:ascii="Segoe UI" w:hAnsi="Segoe UI" w:cs="Segoe UI"/>
          <w:sz w:val="22"/>
          <w:szCs w:val="22"/>
        </w:rPr>
      </w:pPr>
    </w:p>
    <w:p w14:paraId="6FFB96B4" w14:textId="1B7AFEE3" w:rsidR="00E80A4A" w:rsidRPr="00E80A4A" w:rsidRDefault="00E80A4A" w:rsidP="00E80A4A">
      <w:pPr>
        <w:rPr>
          <w:b/>
          <w:bCs/>
        </w:rPr>
      </w:pPr>
      <w:r w:rsidRPr="00E80A4A">
        <w:rPr>
          <w:b/>
          <w:bCs/>
          <w:lang w:val="de"/>
        </w:rPr>
        <w:t>Sehen Sie sich das folgende Video an, um mehr über Betriebssysteme zu erfahren.</w:t>
      </w:r>
    </w:p>
    <w:p w14:paraId="7181A62B" w14:textId="4CC46AD0" w:rsidR="00E80A4A" w:rsidRDefault="00E80A4A" w:rsidP="00685792">
      <w:pPr>
        <w:pStyle w:val="Heading3"/>
      </w:pPr>
      <w:r w:rsidRPr="00724119">
        <w:rPr>
          <w:lang w:val="de"/>
        </w:rPr>
        <w:t>Video: Was ist ein Betriebssystem</w:t>
      </w:r>
    </w:p>
    <w:p w14:paraId="2F9DF80A"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Computer sind Werkzeuge, mit denen wir Dinge elektronisch erledigen können. Um Aufgaben mit einem Computer zu erledigen, müssen wir ihm sagen können,was er tun soll. Betriebssysteme machen dies möglich. </w:t>
      </w:r>
    </w:p>
    <w:p w14:paraId="5A416016"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p>
    <w:p w14:paraId="19101EA3" w14:textId="5C1EF8A8"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Das Betriebssystem ist die wichtigste Software auf einem Computer. Das Betriebssystem verwaltet die gesamte weitere Software</w:t>
      </w:r>
      <w:r w:rsidR="00200A61" w:rsidRPr="007C413B">
        <w:rPr>
          <w:rFonts w:ascii="Segoe UI" w:hAnsi="Segoe UI"/>
          <w:color w:val="auto"/>
          <w:sz w:val="22"/>
          <w:lang w:val="de"/>
          <w14:textFill>
            <w14:solidFill>
              <w14:srgbClr w14:val="000000">
                <w14:lumMod w14:val="65000"/>
                <w14:lumOff w14:val="35000"/>
              </w14:srgbClr>
            </w14:solidFill>
          </w14:textFill>
        </w:rPr>
        <w:t xml:space="preserve"> </w:t>
      </w:r>
      <w:r w:rsidRPr="007C413B">
        <w:rPr>
          <w:rFonts w:ascii="Segoe UI" w:hAnsi="Segoe UI"/>
          <w:color w:val="auto"/>
          <w:sz w:val="22"/>
          <w:lang w:val="de"/>
          <w14:textFill>
            <w14:solidFill>
              <w14:srgbClr w14:val="000000">
                <w14:lumMod w14:val="65000"/>
                <w14:lumOff w14:val="35000"/>
              </w14:srgbClr>
            </w14:solidFill>
          </w14:textFill>
        </w:rPr>
        <w:t xml:space="preserve">und Hardware des Computers und ermöglicht Ihnen die Kommunikation mit dem Computer. Moderne Betriebssysteme enthalten grafische Schnittstellen mit Symbolen, Schaltflächen und Texten, die den Menschen die Nutzung des Computers ermöglichen. Sie können sogar das Aussehen und Verhalten des Betriebssystems auf Ihre Bedürfnisse und Wünsche anpassen. Angenommen, Sie möchten ein Textdokument auf Ihrem Computer erstellen. Mit den grafischen Menüs und Schaltflächen innerhalb des Betriebssystems können Sie das Dokument erstellen, mit der Tastatur den Text in Ihr Dokument eingeben und dem Betriebssystem mitteilen, dass es die Datei speichern soll. </w:t>
      </w:r>
    </w:p>
    <w:p w14:paraId="1A74033F"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p>
    <w:p w14:paraId="6FAD4BEB"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Das Betriebssystem verarbeitet alle physischen Aufgaben im Hintergrund, es verfolgt z. B. nach, was Sie über die Tastatur eingeben, es steuert den Prozessor und speichert Ihre Daten auf der Festplatte. </w:t>
      </w:r>
    </w:p>
    <w:p w14:paraId="664673E0"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p>
    <w:p w14:paraId="37D83BCE"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Es gibt verschiedene Arten von Betriebssystemen für verschiedene Arten von Computern. Auf vielen PCs wird das Betriebssystem Microsoft Windows ausgeführt, während Mac-Computer das System Mac OS nutzen und auf einigen Computern das Linux-Betriebssystem läuft. Auf mobilen Geräten werden andere Betriebssysteme als auf Laptops und Computer verwendet. </w:t>
      </w:r>
    </w:p>
    <w:p w14:paraId="7D7B2918"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p>
    <w:p w14:paraId="0ED7FDC8" w14:textId="77777777" w:rsidR="006E4A21" w:rsidRPr="007C413B"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r w:rsidRPr="007C413B">
        <w:rPr>
          <w:rFonts w:ascii="Segoe UI" w:hAnsi="Segoe UI"/>
          <w:color w:val="auto"/>
          <w:sz w:val="22"/>
          <w:lang w:val="de"/>
          <w14:textFill>
            <w14:solidFill>
              <w14:srgbClr w14:val="000000">
                <w14:lumMod w14:val="65000"/>
                <w14:lumOff w14:val="35000"/>
              </w14:srgbClr>
            </w14:solidFill>
          </w14:textFill>
        </w:rPr>
        <w:t xml:space="preserve">Wenn Sie einen Computer kaufen, ist das Betriebssystem für dieses Gerät in der Regel bereits vorinstalliert. Betriebssysteme ermöglichen es uns, Computer zu nutzen und Aufgaben zu erledigen. </w:t>
      </w:r>
    </w:p>
    <w:p w14:paraId="2F454D5A" w14:textId="77777777" w:rsidR="006E4A21" w:rsidRDefault="006E4A21" w:rsidP="006E4A21">
      <w:pPr>
        <w:pStyle w:val="Heading2"/>
        <w:rPr>
          <w:rFonts w:ascii="Segoe UI" w:hAnsi="Segoe UI"/>
          <w:color w:val="auto"/>
          <w:sz w:val="22"/>
          <w:lang w:val="de"/>
          <w14:textFill>
            <w14:solidFill>
              <w14:srgbClr w14:val="000000">
                <w14:lumMod w14:val="65000"/>
                <w14:lumOff w14:val="35000"/>
              </w14:srgbClr>
            </w14:solidFill>
          </w14:textFill>
        </w:rPr>
      </w:pPr>
    </w:p>
    <w:p w14:paraId="152A1202" w14:textId="0F2F93C9" w:rsidR="00E31CFF" w:rsidRDefault="00E31CFF" w:rsidP="006E4A21">
      <w:pPr>
        <w:pStyle w:val="Heading2"/>
      </w:pPr>
      <w:r>
        <w:rPr>
          <w:lang w:val="de"/>
        </w:rPr>
        <w:t>Navigieren im Windows 10-Betriebssystem</w:t>
      </w:r>
    </w:p>
    <w:p w14:paraId="7A6D040C" w14:textId="77777777" w:rsidR="00E31CFF" w:rsidRPr="003227EB" w:rsidRDefault="00E31CFF" w:rsidP="00E31CFF">
      <w:pPr>
        <w:rPr>
          <w:color w:val="595959"/>
        </w:rPr>
      </w:pPr>
      <w:r w:rsidRPr="003227EB">
        <w:rPr>
          <w:color w:val="595959"/>
          <w:lang w:val="de"/>
        </w:rPr>
        <w:t>7 Minuten</w:t>
      </w:r>
    </w:p>
    <w:p w14:paraId="3925C855" w14:textId="5040319C" w:rsidR="00E31CFF" w:rsidRDefault="00E31CFF" w:rsidP="00685792">
      <w:pPr>
        <w:pStyle w:val="Heading3"/>
      </w:pPr>
      <w:r>
        <w:rPr>
          <w:lang w:val="de"/>
        </w:rPr>
        <w:lastRenderedPageBreak/>
        <w:t>Lernen Sie das Betriebssystem kennen</w:t>
      </w:r>
    </w:p>
    <w:p w14:paraId="3C0F7EBF" w14:textId="77777777" w:rsidR="00E31CFF" w:rsidRDefault="00E31CFF" w:rsidP="000372BD">
      <w:r>
        <w:rPr>
          <w:lang w:val="de"/>
        </w:rPr>
        <w:t>Lassen Sie uns die Grundlagen der Arbeit mit einem Betriebssystem untersuchen. Wir verwenden das Betriebssystem Windows 10 als Beispiele, aber diese Konzepte werden auch auf andere Betriebssysteme übertragen.</w:t>
      </w:r>
    </w:p>
    <w:p w14:paraId="3C889784" w14:textId="77777777" w:rsidR="00E31CFF" w:rsidRPr="00E31CFF" w:rsidRDefault="00E31CFF" w:rsidP="00E31CFF">
      <w:pPr>
        <w:rPr>
          <w:b/>
          <w:bCs/>
        </w:rPr>
      </w:pPr>
      <w:r w:rsidRPr="00E31CFF">
        <w:rPr>
          <w:b/>
          <w:bCs/>
          <w:lang w:val="de"/>
        </w:rPr>
        <w:t>Im folgenden Video finden Sie einen Überblick über das Betriebssystem Windows 10.</w:t>
      </w:r>
    </w:p>
    <w:p w14:paraId="1FCB2C4D" w14:textId="5F4EC33D" w:rsidR="00E31CFF" w:rsidRDefault="00E31CFF" w:rsidP="00685792">
      <w:pPr>
        <w:pStyle w:val="Heading3"/>
      </w:pPr>
      <w:r w:rsidRPr="00724119">
        <w:rPr>
          <w:lang w:val="de"/>
        </w:rPr>
        <w:lastRenderedPageBreak/>
        <w:t>Video: Navigieren in Ihrem Betriebssystem</w:t>
      </w:r>
    </w:p>
    <w:p w14:paraId="312BE669" w14:textId="49BB0973" w:rsidR="006E4A21" w:rsidRDefault="006E4A21" w:rsidP="00685792">
      <w:pPr>
        <w:pStyle w:val="Heading3"/>
        <w:rPr>
          <w:rFonts w:eastAsiaTheme="minorHAnsi"/>
          <w:color w:val="auto"/>
          <w:sz w:val="22"/>
          <w:lang w:val="de"/>
        </w:rPr>
      </w:pPr>
      <w:r w:rsidRPr="006E4A21">
        <w:rPr>
          <w:rFonts w:eastAsiaTheme="minorHAnsi"/>
          <w:color w:val="auto"/>
          <w:sz w:val="22"/>
          <w:lang w:val="de"/>
        </w:rPr>
        <w:lastRenderedPageBreak/>
        <w:t>Windows 10 ist die neueste Version des Microsoft-Betriebssystems für PCs, Tablets und viele andere Geräte. Windows ist auf den meisten Neugeräten vorinstalliert. In diesem Video lernen wir die Grundlagen der Arbeit mit einem Betriebssystem kennen. Als Beispiel verwenden wir das Betriebssystem Windows 10. Diese Konzepte lassen sich jedoch auch auf andere Betriebssysteme übertragen. Wenn Sie Ihr Windows 10-Gerät starten, wird als erstes das Betriebssystem gestartet. Auf einem Bildschirm werden Sie dazu aufgefordert, sich anzumelden. Ein Gerät, das Windows 10 als Betriebssystem verwendet, kann von mehreren Personen oder Benutzern verwendet werden. Jeder Benutzer erstellt einen Benutzernamen und ein Kennwort. Damit meldet der Benutzer sich bei seinem Profil an und greift auf die eigenen Dokumente zu, ohne die Dokumente oder Profile anderer Benutzer zu sehen. Auf diese Weise kann jeder Benutzer sein eigenes Profil erstellen und die Oberfläche nach eigenen Wünschen anpassen. Stellen Sie sich z. B. zwei Benutzer vor, die denselben Computer mit Windows 10 verwenden. Ein Benutzer möchte Englisch als Gerätesprache verwenden. Der andere Benutzer möchte vielleicht Arabisch oder eine andere Sprache verwenden. Dies ist auf Windows 10-Geräten möglich. Um sich bei Ihrem Gerät anzumelden, geben Sie einfach den</w:t>
      </w:r>
      <w:r w:rsidR="00200A61">
        <w:rPr>
          <w:rFonts w:eastAsiaTheme="minorHAnsi"/>
          <w:color w:val="auto"/>
          <w:sz w:val="22"/>
          <w:lang w:val="de"/>
        </w:rPr>
        <w:t xml:space="preserve"> </w:t>
      </w:r>
      <w:r w:rsidRPr="006E4A21">
        <w:rPr>
          <w:rFonts w:eastAsiaTheme="minorHAnsi"/>
          <w:color w:val="auto"/>
          <w:sz w:val="22"/>
          <w:lang w:val="de"/>
        </w:rPr>
        <w:t>Benutzernamen und das Kennwort in die</w:t>
      </w:r>
      <w:r w:rsidR="00200A61">
        <w:rPr>
          <w:rFonts w:eastAsiaTheme="minorHAnsi"/>
          <w:color w:val="auto"/>
          <w:sz w:val="22"/>
          <w:lang w:val="de"/>
        </w:rPr>
        <w:t xml:space="preserve"> </w:t>
      </w:r>
      <w:r w:rsidRPr="006E4A21">
        <w:rPr>
          <w:rFonts w:eastAsiaTheme="minorHAnsi"/>
          <w:color w:val="auto"/>
          <w:sz w:val="22"/>
          <w:lang w:val="de"/>
        </w:rPr>
        <w:t>vorgesehenen Felder ein. Wenn Sie bei der Einrichtung von Windows 10 eine persönliche Identifikationsnummer (oder PIN) festgelegt haben, können Sie hierzu Ihre PIN anstelle Ihres Kennworts verwenden. Klicken Sie dann auf den Pfeil neben dem Kennwortfeld, oder drücken Sie die Eingabetaste. Wenn Sie Ihre PIN verwenden, gelangen Sie nach der Eingabe sofort zu Ihrem Desktop. Wenn Sie sich bei Ihrem Windows-Computer anmelden, wird Ihnen als erstes Ihr Desktop angezeigt. Stellen Sie sich den Desktop wie einen Schreibtisch vor. Auf dem Desktop können Sie Dokumente speichern, an denen Sie gerade arbeiten oder auf die Sie rasch zugreifen müssen. Mit Windows können Sie das Aussehen Ihres Desktops anpassen, z. B. die Farben und das Hintergrundbild, das auch Wallpaper genannt wird. Aus diesem Grund kann der Desktop auf Ihrem Gerät anders aussehen als meiner hier. Am unteren Rand des Windows 10- Desktops befindet sich die Taskleiste. Sie ist eine sehr wichtige Komponente von Windows 10. Auf der Taskleiste können Sie viele Aufgaben erledigen, z. B. erfahren Sie hier, welche Apps derzeit geöffnet sind, Sie können sehen, wie spät es ist, Ihren Kalender verwalten, Ihre Lieblings-Apps an die Taskleiste anheften, damit Sie diese ganz einfach starten können, und vieles mehr. Werfen wir nun einen genaueren Blick auf die Taskleiste. Ganz links finden Sie die Start-Schaltfläche. Wenn Sie auf diese Schaltfläche klicken oder tippen, wird das Startmenü geöffnet. Im Startmenü finden Sie alle Anwendungen, die sich auf Ihrem Gerät befinden, sowie Zugriffsfunktionen zum Abmelden, Neustarten und Herunterfahren Ihres Geräts. Wir werden uns das Startmenü später näher ansehen. Direkt neben der Start-Schaltfläche befindet sich das Suchfeld. Über dieses Feld können Sie Anwendungen nach Namen suchen oder Dateien und Dokumente auf Ihrem Gerät finden. Beginnen Sie einfach mit der Eingabe des Namens Ihrer App oder Ihres Dokuments, und Windows wird Ihnen bereits während der Eingabe Ergebnisse</w:t>
      </w:r>
      <w:r w:rsidR="00200A61">
        <w:rPr>
          <w:rFonts w:eastAsiaTheme="minorHAnsi"/>
          <w:color w:val="auto"/>
          <w:sz w:val="22"/>
          <w:lang w:val="de"/>
        </w:rPr>
        <w:t xml:space="preserve"> </w:t>
      </w:r>
      <w:r w:rsidRPr="006E4A21">
        <w:rPr>
          <w:rFonts w:eastAsiaTheme="minorHAnsi"/>
          <w:color w:val="auto"/>
          <w:sz w:val="22"/>
          <w:lang w:val="de"/>
        </w:rPr>
        <w:t xml:space="preserve">Sie finden auch ein kleines Mikrofonsymbol auf der rechten Seite des Suchfelds. Das ist Cortana. Dieser Abschnitt der Taskleiste enthält Symbole für Anwendungen, die an die Taskleiste angeheftet sind, sowie </w:t>
      </w:r>
      <w:r w:rsidRPr="006E4A21">
        <w:rPr>
          <w:rFonts w:eastAsiaTheme="minorHAnsi"/>
          <w:color w:val="auto"/>
          <w:sz w:val="22"/>
          <w:lang w:val="de"/>
        </w:rPr>
        <w:lastRenderedPageBreak/>
        <w:t>Software-Anwendungen, die derzeit geöffnet sind oder auf Ihrem Gerät ausgeführt werden. Für laufende Anwendungen wird eine Linie unter dem Anwendungssymbol angezeigt, um auf die derzeitige Ausführung hinzuweisen. Sie können diesen Abschnitt anpassen,</w:t>
      </w:r>
      <w:r w:rsidR="00200A61">
        <w:rPr>
          <w:rFonts w:eastAsiaTheme="minorHAnsi"/>
          <w:color w:val="auto"/>
          <w:sz w:val="22"/>
          <w:lang w:val="de"/>
        </w:rPr>
        <w:t xml:space="preserve"> </w:t>
      </w:r>
      <w:r w:rsidRPr="006E4A21">
        <w:rPr>
          <w:rFonts w:eastAsiaTheme="minorHAnsi"/>
          <w:color w:val="auto"/>
          <w:sz w:val="22"/>
          <w:lang w:val="de"/>
        </w:rPr>
        <w:t>Anwendungen bei Bedarf entfernen oder hinzufügen. In der Regel sind Anwendungen, die Sie häufig verwenden, für eine leichtere Bedienung an die Taskleiste angeheftet. Microsoft Edge und Outlook sind gute Beispiele für Programme, die oft an die Taskleiste angeheftet sind. Im letzten Abschnitt der Taskleiste werden das Datum und die Uhrzeit sowie weitere Symbole angezeigt, die von Gerät zu Gerät unterschiedlich sind. Sie sehen die aktuelle Uhrzeit und das aktuelle Datum. Wenn Sie auf die Uhr klicken, wird ein Fenster geöffnet, das Ihren Kalender für den aktuellen Monat zeigt. Ein weiteres Symbol in diesem Teil der Taskleiste ist das Lautsprechersymbol, mit dem Sie die Lautstärke Ihres Geräts anpassen können. Klicken Sie auf dieses Symbol, um die Lautstärke anzupassen, indem Sie den Schieberegler nach links oder rechts verschieben. Das Netzwerksymbol zeigt an, ob Sie mit dem Internet und WLAN verbunden sind. Wenn Sie darauf klicken, werden lokale Funknetzwerke angezeigt, und mit einem Rechtsklick erhalten Sie die Möglichkeit, Verbindungsfehler zu beheben oder die Netzwerk- und Interneteinstellungen zu öffnen. Wenn Windows-Benachrichtigungen vorhanden sind, können Sie diese anzeigen, indem Sie hier auf das Benachrichtigungssymbol klicken. An dieser Stelle können auch weitere Symbole ausgeblendet sein, damit die rechte Seite der Taskleiste nicht überladen wird. Klicken Sie auf den Pfeil, um die ausgeblendeten Symbole anzuzeigen. Bewegen wir uns wieder nach links und erkunden das Startmenü etwas genauer. Wenn Sie auf die Start-Schaltfläche</w:t>
      </w:r>
      <w:r w:rsidR="00200A61">
        <w:rPr>
          <w:rFonts w:eastAsiaTheme="minorHAnsi"/>
          <w:color w:val="auto"/>
          <w:sz w:val="22"/>
          <w:lang w:val="de"/>
        </w:rPr>
        <w:t xml:space="preserve"> </w:t>
      </w:r>
      <w:r w:rsidRPr="006E4A21">
        <w:rPr>
          <w:rFonts w:eastAsiaTheme="minorHAnsi"/>
          <w:color w:val="auto"/>
          <w:sz w:val="22"/>
          <w:lang w:val="de"/>
        </w:rPr>
        <w:t>Hier sind auf der linken Seite einige Anwendungen aufgeführt, während auf der rechten Seite Kacheln angeordnet sind. Das Konzept der Kacheln wird in neueren Versionen von Windows verwendet. Sie sollen eine weitere einfache Möglichkeit bieten, um schnell auf bevorzugte Anwendungen zuzugreifen. Die Kacheln im Startmenü können sehr einfach neu</w:t>
      </w:r>
      <w:r w:rsidR="00200A61">
        <w:rPr>
          <w:rFonts w:eastAsiaTheme="minorHAnsi"/>
          <w:color w:val="auto"/>
          <w:sz w:val="22"/>
          <w:lang w:val="de"/>
        </w:rPr>
        <w:t xml:space="preserve"> </w:t>
      </w:r>
      <w:r w:rsidRPr="006E4A21">
        <w:rPr>
          <w:rFonts w:eastAsiaTheme="minorHAnsi"/>
          <w:color w:val="auto"/>
          <w:sz w:val="22"/>
          <w:lang w:val="de"/>
        </w:rPr>
        <w:t>angeordnet werden. Zum Verschieben klicken Sie</w:t>
      </w:r>
      <w:r w:rsidR="00200A61">
        <w:rPr>
          <w:rFonts w:eastAsiaTheme="minorHAnsi"/>
          <w:color w:val="auto"/>
          <w:sz w:val="22"/>
          <w:lang w:val="de"/>
        </w:rPr>
        <w:t xml:space="preserve"> </w:t>
      </w:r>
      <w:r w:rsidRPr="006E4A21">
        <w:rPr>
          <w:rFonts w:eastAsiaTheme="minorHAnsi"/>
          <w:color w:val="auto"/>
          <w:sz w:val="22"/>
          <w:lang w:val="de"/>
        </w:rPr>
        <w:t>auf eine Kachel und ziehen sie an die</w:t>
      </w:r>
      <w:r w:rsidR="00200A61">
        <w:rPr>
          <w:rFonts w:eastAsiaTheme="minorHAnsi"/>
          <w:color w:val="auto"/>
          <w:sz w:val="22"/>
          <w:lang w:val="de"/>
        </w:rPr>
        <w:t xml:space="preserve"> </w:t>
      </w:r>
      <w:r w:rsidRPr="006E4A21">
        <w:rPr>
          <w:rFonts w:eastAsiaTheme="minorHAnsi"/>
          <w:color w:val="auto"/>
          <w:sz w:val="22"/>
          <w:lang w:val="de"/>
        </w:rPr>
        <w:t>gewünschte Position. Um die Größe einer Kachel zu ändern, klicken Sie mit der rechten Maustaste</w:t>
      </w:r>
      <w:r w:rsidR="00200A61">
        <w:rPr>
          <w:rFonts w:eastAsiaTheme="minorHAnsi"/>
          <w:color w:val="auto"/>
          <w:sz w:val="22"/>
          <w:lang w:val="de"/>
        </w:rPr>
        <w:t xml:space="preserve"> </w:t>
      </w:r>
      <w:r w:rsidRPr="006E4A21">
        <w:rPr>
          <w:rFonts w:eastAsiaTheme="minorHAnsi"/>
          <w:color w:val="auto"/>
          <w:sz w:val="22"/>
          <w:lang w:val="de"/>
        </w:rPr>
        <w:t>auf die Kachel, wählen „Größe ändern“ und dann die gewünschte Größe aus. Im Startmenü befinden sich Optionen für den Schnellzugriff auf Ihre Dokumente und Bilder, sowie eine Möglichkeit zum raschen Öffnen des Menüs „Einstellungen“. Auch hier im Startmenü finden Sie Verknüpfungen, um sich von Ihrem Windows 10-Gerät abzumelden, das Gerät herunterzufahren oder neu zu starten. Um sich von Ihrem</w:t>
      </w:r>
      <w:r w:rsidR="00200A61">
        <w:rPr>
          <w:rFonts w:eastAsiaTheme="minorHAnsi"/>
          <w:color w:val="auto"/>
          <w:sz w:val="22"/>
          <w:lang w:val="de"/>
        </w:rPr>
        <w:t xml:space="preserve"> </w:t>
      </w:r>
      <w:r w:rsidRPr="006E4A21">
        <w:rPr>
          <w:rFonts w:eastAsiaTheme="minorHAnsi"/>
          <w:color w:val="auto"/>
          <w:sz w:val="22"/>
          <w:lang w:val="de"/>
        </w:rPr>
        <w:t>Windows-Gerät abzumelden, klicken Sie auf „Start“, klicken Sie dann auf Ihren</w:t>
      </w:r>
      <w:r w:rsidR="00200A61">
        <w:rPr>
          <w:rFonts w:eastAsiaTheme="minorHAnsi"/>
          <w:color w:val="auto"/>
          <w:sz w:val="22"/>
          <w:lang w:val="de"/>
        </w:rPr>
        <w:t xml:space="preserve"> </w:t>
      </w:r>
      <w:r w:rsidRPr="006E4A21">
        <w:rPr>
          <w:rFonts w:eastAsiaTheme="minorHAnsi"/>
          <w:color w:val="auto"/>
          <w:sz w:val="22"/>
          <w:lang w:val="de"/>
        </w:rPr>
        <w:t>Benutzernamen oder Ihren Avatar und anschließend auf „Abmelden“. Ein Hinweis zum Abmelden von Windows: Das Abmelden ist nicht mit dem Herunterfahren oder Ausschalten des Computers zu verwechseln. Beim Abmelden wird Ihr Gerät weiter ausgeführt, Sie werden jedoch von Windows 10 abgemeldet. Nach der Abmeldung kann sich ein anderer</w:t>
      </w:r>
      <w:r w:rsidR="00200A61">
        <w:rPr>
          <w:rFonts w:eastAsiaTheme="minorHAnsi"/>
          <w:color w:val="auto"/>
          <w:sz w:val="22"/>
          <w:lang w:val="de"/>
        </w:rPr>
        <w:t xml:space="preserve"> </w:t>
      </w:r>
      <w:r w:rsidRPr="006E4A21">
        <w:rPr>
          <w:rFonts w:eastAsiaTheme="minorHAnsi"/>
          <w:color w:val="auto"/>
          <w:sz w:val="22"/>
          <w:lang w:val="de"/>
        </w:rPr>
        <w:t>Benutzeram Computer anmelden. Beim Herunterfahren wird der Computer vollständig ausgeschaltet, genauso wie Sie einen Fernseher oder ein anderes Gerät ausschalten. Ihr Computer muss immer</w:t>
      </w:r>
      <w:r w:rsidR="00200A61">
        <w:rPr>
          <w:rFonts w:eastAsiaTheme="minorHAnsi"/>
          <w:color w:val="auto"/>
          <w:sz w:val="22"/>
          <w:lang w:val="de"/>
        </w:rPr>
        <w:t xml:space="preserve"> </w:t>
      </w:r>
      <w:r w:rsidRPr="006E4A21">
        <w:rPr>
          <w:rFonts w:eastAsiaTheme="minorHAnsi"/>
          <w:color w:val="auto"/>
          <w:sz w:val="22"/>
          <w:lang w:val="de"/>
        </w:rPr>
        <w:t>werden, andernfalls können nicht gespeicherte</w:t>
      </w:r>
      <w:r w:rsidR="00200A61">
        <w:rPr>
          <w:rFonts w:eastAsiaTheme="minorHAnsi"/>
          <w:color w:val="auto"/>
          <w:sz w:val="22"/>
          <w:lang w:val="de"/>
        </w:rPr>
        <w:t xml:space="preserve"> </w:t>
      </w:r>
      <w:r w:rsidRPr="006E4A21">
        <w:rPr>
          <w:rFonts w:eastAsiaTheme="minorHAnsi"/>
          <w:color w:val="auto"/>
          <w:sz w:val="22"/>
          <w:lang w:val="de"/>
        </w:rPr>
        <w:t>Daten verloren gehen. Dadurch wird auch sichergestellt,</w:t>
      </w:r>
      <w:r w:rsidR="00200A61">
        <w:rPr>
          <w:rFonts w:eastAsiaTheme="minorHAnsi"/>
          <w:color w:val="auto"/>
          <w:sz w:val="22"/>
          <w:lang w:val="de"/>
        </w:rPr>
        <w:t xml:space="preserve"> </w:t>
      </w:r>
      <w:r w:rsidRPr="006E4A21">
        <w:rPr>
          <w:rFonts w:eastAsiaTheme="minorHAnsi"/>
          <w:color w:val="auto"/>
          <w:sz w:val="22"/>
          <w:lang w:val="de"/>
        </w:rPr>
        <w:t>dass das Betriebssystem und die Anwendungen funktionsfähig bleiben</w:t>
      </w:r>
      <w:r w:rsidR="00200A61">
        <w:rPr>
          <w:rFonts w:eastAsiaTheme="minorHAnsi"/>
          <w:color w:val="auto"/>
          <w:sz w:val="22"/>
          <w:lang w:val="de"/>
        </w:rPr>
        <w:t xml:space="preserve"> </w:t>
      </w:r>
      <w:r w:rsidRPr="006E4A21">
        <w:rPr>
          <w:rFonts w:eastAsiaTheme="minorHAnsi"/>
          <w:color w:val="auto"/>
          <w:sz w:val="22"/>
          <w:lang w:val="de"/>
        </w:rPr>
        <w:t xml:space="preserve">und wie </w:t>
      </w:r>
      <w:r w:rsidRPr="006E4A21">
        <w:rPr>
          <w:rFonts w:eastAsiaTheme="minorHAnsi"/>
          <w:color w:val="auto"/>
          <w:sz w:val="22"/>
          <w:lang w:val="de"/>
        </w:rPr>
        <w:lastRenderedPageBreak/>
        <w:t>erwartet ausgeführt werden. Um den Computer herunterzufahren, klicken Sie auf das Startmenü und wählen dann „Ein/Aus“ gefolgt von „Herunterfahren“ aus. Manchmal müssen Sie Ihren Computer neu starten, z. B. wenn die Installation einer neuen</w:t>
      </w:r>
      <w:r w:rsidR="00200A61">
        <w:rPr>
          <w:rFonts w:eastAsiaTheme="minorHAnsi"/>
          <w:color w:val="auto"/>
          <w:sz w:val="22"/>
          <w:lang w:val="de"/>
        </w:rPr>
        <w:t xml:space="preserve"> </w:t>
      </w:r>
      <w:r w:rsidRPr="006E4A21">
        <w:rPr>
          <w:rFonts w:eastAsiaTheme="minorHAnsi"/>
          <w:color w:val="auto"/>
          <w:sz w:val="22"/>
          <w:lang w:val="de"/>
        </w:rPr>
        <w:t xml:space="preserve">dem Computer abgeschlossen ist oder wenn ein Update heruntergeladen wurde. Ein Neustart ist im Grunde ein Herunterfahren mit anschließendem Neustart – alles in einem Schritt. Ihr Gerät zeigt eine Aufforderung an, wenn ein Neustart erforderlich ist. Um Ihr Gerät neu zu starten, klicken Sie auf die Start-Schaltfläche und wählen dann „Ein/Aus“ gefolgt von „Neu starten“ aus. Wie Sie sehen, stellt Ihr Betriebssystem zahlreiche Funktionen bereit, damit Sie Ihren Computer nutzen können. </w:t>
      </w:r>
    </w:p>
    <w:p w14:paraId="4E6329F7" w14:textId="77777777" w:rsidR="006E4A21" w:rsidRDefault="006E4A21" w:rsidP="00685792">
      <w:pPr>
        <w:pStyle w:val="Heading3"/>
        <w:rPr>
          <w:rFonts w:eastAsiaTheme="minorHAnsi"/>
          <w:color w:val="auto"/>
          <w:sz w:val="22"/>
          <w:lang w:val="de"/>
        </w:rPr>
      </w:pPr>
    </w:p>
    <w:p w14:paraId="7E70C05B" w14:textId="7C3312BF" w:rsidR="00A7341F" w:rsidRPr="007C413B" w:rsidRDefault="00A7341F" w:rsidP="00685792">
      <w:pPr>
        <w:pStyle w:val="Heading3"/>
      </w:pPr>
      <w:r>
        <w:rPr>
          <w:lang w:val="de"/>
        </w:rPr>
        <w:t>Probieren Sie es selbst aus</w:t>
      </w:r>
    </w:p>
    <w:p w14:paraId="395655E2" w14:textId="28F578DA" w:rsidR="00A7341F" w:rsidRPr="000372BD" w:rsidRDefault="00A7341F" w:rsidP="00A7341F">
      <w:r w:rsidRPr="00A7341F">
        <w:rPr>
          <w:b/>
          <w:bCs/>
          <w:lang w:val="de"/>
        </w:rPr>
        <w:t>Herausforderung</w:t>
      </w:r>
      <w:r w:rsidRPr="000372BD">
        <w:rPr>
          <w:lang w:val="de"/>
        </w:rPr>
        <w:t>: Öffnen Sie die Rechneranwendung auf Ihrem Computer.</w:t>
      </w:r>
    </w:p>
    <w:p w14:paraId="552805EF" w14:textId="77777777" w:rsidR="00B00C52" w:rsidRDefault="00B00C52" w:rsidP="00B00C52">
      <w:pPr>
        <w:pStyle w:val="Heading2"/>
      </w:pPr>
      <w:r>
        <w:rPr>
          <w:lang w:val="de"/>
        </w:rPr>
        <w:t>Organisieren von Dateien und Ordnern in Windows 10</w:t>
      </w:r>
    </w:p>
    <w:p w14:paraId="5A85BF66" w14:textId="77777777" w:rsidR="00B00C52" w:rsidRPr="003227EB" w:rsidRDefault="00B00C52" w:rsidP="00B00C52">
      <w:pPr>
        <w:rPr>
          <w:color w:val="595959"/>
        </w:rPr>
      </w:pPr>
      <w:r w:rsidRPr="003227EB">
        <w:rPr>
          <w:color w:val="595959"/>
          <w:lang w:val="de"/>
        </w:rPr>
        <w:t>4 Minuten</w:t>
      </w:r>
    </w:p>
    <w:p w14:paraId="7692D02B" w14:textId="4C4FF500" w:rsidR="00B00C52" w:rsidRDefault="00B00C52" w:rsidP="00685792">
      <w:pPr>
        <w:pStyle w:val="Heading3"/>
      </w:pPr>
      <w:r>
        <w:rPr>
          <w:lang w:val="de"/>
        </w:rPr>
        <w:t>Arbeiten mit Dateien und Ordnern</w:t>
      </w:r>
    </w:p>
    <w:p w14:paraId="58F7D371" w14:textId="02E93F27" w:rsidR="00B00C52" w:rsidRDefault="00B00C52" w:rsidP="000372BD">
      <w:r>
        <w:rPr>
          <w:lang w:val="de"/>
        </w:rPr>
        <w:t>Betriebssysteme sind so konzipiert, dass wir so arbeiten können, wie wir es gewohnt sind. Genauso wie wir mit physischen Dokumenten arbeiten, können wir Dateien und Ordner erstellen, um Informationen auf einem Computer zu speichern.</w:t>
      </w:r>
    </w:p>
    <w:p w14:paraId="21C3F035" w14:textId="492863EE" w:rsidR="00B00C52" w:rsidRPr="00887308" w:rsidRDefault="00B00C52" w:rsidP="00B00C52">
      <w:pPr>
        <w:rPr>
          <w:b/>
          <w:bCs/>
        </w:rPr>
      </w:pPr>
      <w:r w:rsidRPr="00887308">
        <w:rPr>
          <w:b/>
          <w:bCs/>
          <w:lang w:val="de"/>
        </w:rPr>
        <w:t>Im folgenden Video erfahren Sie, wie Sie mit Dateien und Ordnern auf Ihrem Computer arbeiten.</w:t>
      </w:r>
    </w:p>
    <w:p w14:paraId="466BDF0E" w14:textId="2ECB4451" w:rsidR="006A7C7B" w:rsidRDefault="00B00C52" w:rsidP="00685792">
      <w:pPr>
        <w:pStyle w:val="Heading3"/>
      </w:pPr>
      <w:r w:rsidRPr="00724119">
        <w:rPr>
          <w:lang w:val="de"/>
        </w:rPr>
        <w:t>Video: Arbeiten mit Dateien und Ordnern</w:t>
      </w:r>
    </w:p>
    <w:p w14:paraId="22FCD335" w14:textId="1FC5501F" w:rsidR="006A7C7B" w:rsidRDefault="006E4A21" w:rsidP="000372BD">
      <w:r w:rsidRPr="006E4A21">
        <w:rPr>
          <w:lang w:val="de"/>
        </w:rPr>
        <w:t>Ordner können die verschiedensten Zwecke erfüllen, sie zu erstellen ist einfach. Öffnen wir hierzu zunächst den Datei-Explorer. Sie finden den Explorer auf Ihrer Taskleiste, Sie können jedoch auch die Suchleiste verwenden. Ich möchte einen neuen Ordner für einige Geschäftsdokumente erstellen. Daher erstelle ich einen Ordner namens „Business“. Da ich den Ordner leicht finden möchte, erstelle ich ihn im Dokumente-Ordner. Hier gehe ich nach oben und klicke auf die Registerkarte „Start“ und wähle dann „Neuer Ordner“ aus. In der Liste unten wird ein neuer Ordner angezeigt. Beachten Sie, dass der Name des Ordners hervorgehoben ist. Windows erwartet nun, dass ich den Ordner umbenenne und den gewünschten Namen festlege. Klicken Sie auf den Namen, markieren Sie „Neuer Ordner“, und geben Sie „Business“ als Namen ein. Drücken Sie dann die</w:t>
      </w:r>
      <w:r w:rsidR="00200A61">
        <w:rPr>
          <w:lang w:val="de"/>
        </w:rPr>
        <w:t xml:space="preserve"> </w:t>
      </w:r>
      <w:r w:rsidRPr="006E4A21">
        <w:rPr>
          <w:lang w:val="de"/>
        </w:rPr>
        <w:t xml:space="preserve">Der neue Ordner wurde erstellt. Nun habe ich einen neuen Ordner, doch wie erstelle ich eine Datei? Gehen wir hierzu zurück in den soeben erstellten Ordner. Wechseln Sie im Ordner erneut zur Registerkarte „Start“, und wählen Sie aus der Dropdownliste „Neu“ aus. Uns wird nun eine Auswahl an Dateitypen präsentiert, die wir erstellen können. Sobald wir einen Typ wie Microsoft Word-Dokument oder Textdokument ausgewählt haben, wird ein Dokument in diesem Ordner erstellt. Sobald die Datei erstellt wurde, müssen wir sie genauso wie den neuen Ordner umbenennen. Angenommen, ich bin ein Autor und plane, ein </w:t>
      </w:r>
      <w:r w:rsidRPr="006E4A21">
        <w:rPr>
          <w:lang w:val="de"/>
        </w:rPr>
        <w:lastRenderedPageBreak/>
        <w:t>neues Buch zu schreiben. Ich möchte eine Liste der Arten von Büchern erstellen,</w:t>
      </w:r>
      <w:r w:rsidR="00200A61">
        <w:rPr>
          <w:lang w:val="de"/>
        </w:rPr>
        <w:t xml:space="preserve"> </w:t>
      </w:r>
      <w:r w:rsidRPr="006E4A21">
        <w:rPr>
          <w:lang w:val="de"/>
        </w:rPr>
        <w:t>die ich schreiben könnte. Nennen wir diese Datei also „Book Ideas“. Nachdem die Datei erstellt wurde, können wir sie öffnen und bearbeiten. OK Soweit, so gut. Der Name der Datei</w:t>
      </w:r>
      <w:r w:rsidR="00200A61">
        <w:rPr>
          <w:lang w:val="de"/>
        </w:rPr>
        <w:t xml:space="preserve"> </w:t>
      </w:r>
      <w:r w:rsidRPr="006E4A21">
        <w:rPr>
          <w:lang w:val="de"/>
        </w:rPr>
        <w:t>Statt „Book Ideas“ hätte ich vielleicht „Book Types“ nehmen sollen. Ich muss die Datei also umbenennen. Suchen Sie hierzu einfach die Datei im Ordner, und klicken Sie darauf. Wechseln Sie dann zur Registerkarte</w:t>
      </w:r>
      <w:r w:rsidR="00200A61">
        <w:rPr>
          <w:lang w:val="de"/>
        </w:rPr>
        <w:t xml:space="preserve"> </w:t>
      </w:r>
      <w:r w:rsidRPr="006E4A21">
        <w:rPr>
          <w:lang w:val="de"/>
        </w:rPr>
        <w:t>Nun kann ich die Datei umbenennen. Jetzt fällt mir auf, dass ich diese Datei auch im falschen Ordner erstellt habe. Ich wollte sie eigentlich in einem Ordner erstellen, den ich bereits unter dem Namen „New Book“ angelegt habe. Lassen Sie uns also zu</w:t>
      </w:r>
      <w:r w:rsidR="00200A61">
        <w:rPr>
          <w:lang w:val="de"/>
        </w:rPr>
        <w:t xml:space="preserve"> </w:t>
      </w:r>
      <w:r w:rsidRPr="006E4A21">
        <w:rPr>
          <w:lang w:val="de"/>
        </w:rPr>
        <w:t>diesem Ordner wechseln. Wählen Sie hierzu die Datei aus, wechseln Sie zur Registerkarte „Start“, und wählen Sie die Dropdownliste</w:t>
      </w:r>
      <w:r w:rsidR="00200A61">
        <w:rPr>
          <w:lang w:val="de"/>
        </w:rPr>
        <w:t xml:space="preserve"> </w:t>
      </w:r>
      <w:r w:rsidRPr="006E4A21">
        <w:rPr>
          <w:lang w:val="de"/>
        </w:rPr>
        <w:t>Es gibt mehrere Optionen, wohin wir diese Datei verschieben können. Der Ordner, in den ich die Datei verschieben möchte, ist nicht aufgeführt. Daher wähle ich „Speicherort auswählen“ aus. Mein Ordner wird angezeigt, wählen wir ihn aus und klicken auf</w:t>
      </w:r>
      <w:r w:rsidR="00200A61">
        <w:rPr>
          <w:lang w:val="de"/>
        </w:rPr>
        <w:t xml:space="preserve"> </w:t>
      </w:r>
      <w:r w:rsidRPr="006E4A21">
        <w:rPr>
          <w:lang w:val="de"/>
        </w:rPr>
        <w:t>und er wird aus dem aktuellen Ordner entfernt. Er befindet sich nun im neuen Ordner. Das war nicht schwer. Eigentlich möchte ich die Datei wieder in dem anderen Ordner speichern. Dateien können auch verschoben werden, indem sie gezogen und abgelegt werden. Um diese Datei wieder zurück zu verschieben, klicken Sie auf die Datei, und halten Sie die Maustaste</w:t>
      </w:r>
      <w:r w:rsidR="00200A61">
        <w:rPr>
          <w:lang w:val="de"/>
        </w:rPr>
        <w:t xml:space="preserve"> </w:t>
      </w:r>
      <w:r w:rsidRPr="006E4A21">
        <w:rPr>
          <w:lang w:val="de"/>
        </w:rPr>
        <w:t>ziehen Sie sie dann in den neuen Ordner. Lassen Sie anschließend</w:t>
      </w:r>
      <w:r w:rsidR="00200A61">
        <w:rPr>
          <w:lang w:val="de"/>
        </w:rPr>
        <w:t xml:space="preserve"> </w:t>
      </w:r>
      <w:r w:rsidRPr="006E4A21">
        <w:rPr>
          <w:lang w:val="de"/>
        </w:rPr>
        <w:t>die Maustaste los, um die Datei im neuen Ordner abzulegen. Eigentlich bin ich ja gar kein Autor. Daher sollte ich wohl besser kein Buch schreiben, denn niemand würde es kaufen. Löschen wir also diese Datei. Wenn Sie die Datei nicht mehr benötigen und gerne löschen oder entfernen möchten, wählen Sie die Datei einfach aus, wechseln Sie zur Registerkarte „Start“, und wählen Sie dann „Löschen“ aus. Nun wird die Datei nicht mehr angezeigt. Jetzt wissen Sie, wie Sie Dateien und Ordner erstellen, umbenennen, Dateien von einem Ordner in einen anderen verschieben und löschen.</w:t>
      </w:r>
    </w:p>
    <w:p w14:paraId="2DFE351B" w14:textId="77777777" w:rsidR="006A7C7B" w:rsidRPr="006E4A21" w:rsidRDefault="006A7C7B" w:rsidP="00685792">
      <w:pPr>
        <w:pStyle w:val="Heading3"/>
        <w:rPr>
          <w:lang w:val="es-ES"/>
        </w:rPr>
      </w:pPr>
      <w:r>
        <w:rPr>
          <w:lang w:val="de"/>
        </w:rPr>
        <w:t>Probieren Sie es selbst aus</w:t>
      </w:r>
    </w:p>
    <w:p w14:paraId="46EB60E2" w14:textId="7B5AD88F" w:rsidR="006A7C7B" w:rsidRDefault="006A7C7B" w:rsidP="000372BD">
      <w:r>
        <w:rPr>
          <w:lang w:val="de"/>
        </w:rPr>
        <w:t>Passen Sie die Datei-Explorer-Ansicht an.</w:t>
      </w:r>
    </w:p>
    <w:p w14:paraId="4EF08DF9" w14:textId="24EE0C5A"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val="de"/>
        </w:rPr>
        <w:t>Öffnen Sie den Datei-Explorer auf Ihrem Computer.</w:t>
      </w:r>
    </w:p>
    <w:p w14:paraId="7D837B6B" w14:textId="7AB6FCAA"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val="de"/>
        </w:rPr>
        <w:t xml:space="preserve">Wechseln Sie zwischen den verschiedenen Ansichtsoptionen (verwenden Sie das </w:t>
      </w:r>
      <w:r w:rsidRPr="008963A6">
        <w:rPr>
          <w:b/>
          <w:bCs/>
          <w:sz w:val="22"/>
          <w:szCs w:val="22"/>
          <w:lang w:val="de"/>
        </w:rPr>
        <w:t>Menü Ansicht).</w:t>
      </w:r>
      <w:r w:rsidR="00200A61">
        <w:rPr>
          <w:b/>
          <w:bCs/>
          <w:sz w:val="22"/>
          <w:szCs w:val="22"/>
          <w:lang w:val="de"/>
        </w:rPr>
        <w:t xml:space="preserve"> </w:t>
      </w:r>
    </w:p>
    <w:p w14:paraId="58B11A9E" w14:textId="77777777" w:rsidR="008963A6" w:rsidRPr="00852A57" w:rsidRDefault="006A7C7B" w:rsidP="006A7C7B">
      <w:pPr>
        <w:pStyle w:val="ListParagraph"/>
        <w:numPr>
          <w:ilvl w:val="0"/>
          <w:numId w:val="11"/>
        </w:numPr>
        <w:rPr>
          <w:lang w:val="es-ES"/>
        </w:rPr>
      </w:pPr>
      <w:r w:rsidRPr="006A7C7B">
        <w:rPr>
          <w:sz w:val="22"/>
          <w:szCs w:val="22"/>
          <w:lang w:val="de"/>
        </w:rPr>
        <w:t>Wählen Sie die Ansicht, die Sie bevorzugen.</w:t>
      </w:r>
    </w:p>
    <w:p w14:paraId="6ED72A1A" w14:textId="77777777" w:rsidR="008963A6" w:rsidRPr="00852A57" w:rsidRDefault="008963A6" w:rsidP="008963A6">
      <w:pPr>
        <w:rPr>
          <w:lang w:val="es-ES"/>
        </w:rPr>
      </w:pPr>
    </w:p>
    <w:p w14:paraId="4F584E61" w14:textId="77777777" w:rsidR="008963A6" w:rsidRPr="00852A57" w:rsidRDefault="008963A6" w:rsidP="008963A6">
      <w:pPr>
        <w:pStyle w:val="Heading2"/>
        <w:rPr>
          <w:lang w:val="es-ES"/>
        </w:rPr>
      </w:pPr>
      <w:r>
        <w:rPr>
          <w:lang w:val="de"/>
        </w:rPr>
        <w:t>Verwenden Sie den Rechtsklick, um auf Systemfunktionen zuzugreifen</w:t>
      </w:r>
    </w:p>
    <w:p w14:paraId="35917B13" w14:textId="77777777" w:rsidR="008963A6" w:rsidRPr="00852A57" w:rsidRDefault="008963A6" w:rsidP="008963A6">
      <w:pPr>
        <w:rPr>
          <w:color w:val="595959"/>
          <w:lang w:val="es-ES"/>
        </w:rPr>
      </w:pPr>
      <w:r w:rsidRPr="003227EB">
        <w:rPr>
          <w:color w:val="595959"/>
          <w:lang w:val="de"/>
        </w:rPr>
        <w:t>3 Minuten</w:t>
      </w:r>
    </w:p>
    <w:p w14:paraId="001DCA07" w14:textId="6F3B9233" w:rsidR="008963A6" w:rsidRPr="00852A57" w:rsidRDefault="008963A6" w:rsidP="00685792">
      <w:pPr>
        <w:pStyle w:val="Heading3"/>
        <w:rPr>
          <w:lang w:val="es-ES"/>
        </w:rPr>
      </w:pPr>
      <w:r>
        <w:rPr>
          <w:lang w:val="de"/>
        </w:rPr>
        <w:t>Verstehen des Rechtsklicks</w:t>
      </w:r>
    </w:p>
    <w:p w14:paraId="2083768B" w14:textId="18C6DE27" w:rsidR="008963A6" w:rsidRDefault="008963A6" w:rsidP="000372BD">
      <w:r>
        <w:rPr>
          <w:lang w:val="de"/>
        </w:rPr>
        <w:t xml:space="preserve">Computerhardware und -software arbeiten zusammen, um uns dabei zu helfen, den Computer effektiv zu nutzen. Ein Beispiel dafür ist die Maus und das Betriebssystem. Wir verwenden die primäre Linksklick-Taste der Maus, um die meisten Operationen auf dem Computer </w:t>
      </w:r>
      <w:r>
        <w:rPr>
          <w:lang w:val="de"/>
        </w:rPr>
        <w:lastRenderedPageBreak/>
        <w:t>auszuführen. Der Rechtsklick-Button hat hilfreiche Funktionen, die uns helfen, auf zusätzliche Funktionen unserer Software zuzugreifen.</w:t>
      </w:r>
    </w:p>
    <w:p w14:paraId="6E6774CE" w14:textId="77777777" w:rsidR="008963A6" w:rsidRPr="008963A6" w:rsidRDefault="008963A6" w:rsidP="008963A6">
      <w:pPr>
        <w:rPr>
          <w:b/>
          <w:bCs/>
        </w:rPr>
      </w:pPr>
      <w:r w:rsidRPr="008963A6">
        <w:rPr>
          <w:b/>
          <w:bCs/>
          <w:lang w:val="de"/>
        </w:rPr>
        <w:t>Sehen Sie sich das folgende Video an, um mehr über den Rechtsklick und seine Funktionen zu erfahren.</w:t>
      </w:r>
    </w:p>
    <w:p w14:paraId="614A0E63" w14:textId="33E70AFB" w:rsidR="00C164E4" w:rsidRDefault="008963A6" w:rsidP="00685792">
      <w:pPr>
        <w:pStyle w:val="Heading3"/>
      </w:pPr>
      <w:r w:rsidRPr="00724119">
        <w:rPr>
          <w:lang w:val="de"/>
        </w:rPr>
        <w:t>Video: Verstehen des Rechtsklicks</w:t>
      </w:r>
    </w:p>
    <w:p w14:paraId="1DFDA4F4" w14:textId="5103B4FF" w:rsidR="00C164E4" w:rsidRPr="00852A57" w:rsidRDefault="006E4A21" w:rsidP="000372BD">
      <w:pPr>
        <w:rPr>
          <w:lang w:val="es-ES"/>
        </w:rPr>
      </w:pPr>
      <w:r w:rsidRPr="006E4A21">
        <w:rPr>
          <w:lang w:val="de"/>
        </w:rPr>
        <w:t>Bei Verwendung der Maus können Sie durch Rechtsklick bestimmte Aufgaben auf Ihrem Computer einfacher und schneller ausführen. Zunächst einmal: Was ist ein Rechtsklick? Wie Sie wissen, ist die linke Taste der Maus die wichtigste Aktionstaste. Bei der Auswahl eines Elements, beim Klicken auf einen Link, beim Klicken und Ziehen eines Elements usw. verwenden Sie immer die linke Taste. Mit der rechten Maustaste können Sie jedoch auf spezielle Menüs zugreifen. Jeder Komponententyp auf Ihrem Computer besitzt ein etwas anderes Optionsmenü,wenn Sie mit</w:t>
      </w:r>
      <w:r w:rsidR="00200A61">
        <w:rPr>
          <w:lang w:val="de"/>
        </w:rPr>
        <w:t xml:space="preserve"> </w:t>
      </w:r>
      <w:r w:rsidRPr="006E4A21">
        <w:rPr>
          <w:lang w:val="de"/>
        </w:rPr>
        <w:t>Sie können den Rechtsklick z. B. beim Bearbeiten von Dateien nutzen. Anstatt z. B. zum Startmenü des Datei-Managers zu navigieren, um eine Datei zu löschen, können Sie mit der rechten Maustaste auf die Datei klicken und nach unten zur Option „Löschen“ scrollen. Sie können für Elemente,</w:t>
      </w:r>
      <w:r w:rsidR="00200A61">
        <w:rPr>
          <w:lang w:val="de"/>
        </w:rPr>
        <w:t xml:space="preserve"> </w:t>
      </w:r>
      <w:r w:rsidRPr="006E4A21">
        <w:rPr>
          <w:lang w:val="de"/>
        </w:rPr>
        <w:t>mit denen Sie arbeiten, stets dieses Menü durchsuchen. Häufig gibt es viele hilfreiche Aktionen, auf die Sie durch Klicken mit der rechten Maustaste zugreifen können. Wenn Sie z. B. mit der rechten Maustaste auf eine Datei klicken, können Sie diese nicht nur löschen, sondern auch kopieren, öffnen, umbenennen, verschieben usw. Sie können auch die Eigenschaften einer Datei anzeigen und weitere Einzelheiten erfahren. Zeigen Sie mit der Maus auf die Datei, klicken Sie dann mit der rechten</w:t>
      </w:r>
      <w:r w:rsidR="00200A61">
        <w:rPr>
          <w:lang w:val="de"/>
        </w:rPr>
        <w:t xml:space="preserve"> </w:t>
      </w:r>
      <w:r w:rsidRPr="006E4A21">
        <w:rPr>
          <w:lang w:val="de"/>
        </w:rPr>
        <w:t>und wählen Sie „Eigenschaften“ aus. Hier erhalten Sie Informationen zur Datei: ihren aktuellen Speicherort, um welche Art von Datei es sich handelt, die Größe der Datei, wann sie erstellt wurde, wann sie zuletzt geändert wurde. Diese Art von Informationen kann für Sie später einmal hilfreich sein, und jetzt wissen Sie genau, wie Sie sie finden können. Sie können auch mit der rechten Maustaste in einen Ordner klicken, um auf ein anderes Optionsmenü zuzugreifen. Hier können Sie z. B. eine neue Datei oder einen neuen Ordner innerhalb des Ordners erstellen, in dem Sie sich bereits befinden. Sie können auch die Eigenschaften des Ordners anzeigen und die Art und Weise anpassen, wie</w:t>
      </w:r>
      <w:r w:rsidR="00200A61">
        <w:rPr>
          <w:lang w:val="de"/>
        </w:rPr>
        <w:t xml:space="preserve"> </w:t>
      </w:r>
      <w:r w:rsidRPr="006E4A21">
        <w:rPr>
          <w:lang w:val="de"/>
        </w:rPr>
        <w:t>Denken Sie an die Rechtsklick-Option,</w:t>
      </w:r>
      <w:r w:rsidR="00200A61">
        <w:rPr>
          <w:lang w:val="de"/>
        </w:rPr>
        <w:t xml:space="preserve"> </w:t>
      </w:r>
      <w:r w:rsidRPr="006E4A21">
        <w:rPr>
          <w:lang w:val="de"/>
        </w:rPr>
        <w:t>wenn Sie in</w:t>
      </w:r>
      <w:r w:rsidR="00200A61">
        <w:rPr>
          <w:lang w:val="de"/>
        </w:rPr>
        <w:t xml:space="preserve"> </w:t>
      </w:r>
      <w:r w:rsidRPr="006E4A21">
        <w:rPr>
          <w:lang w:val="de"/>
        </w:rPr>
        <w:t>Windows 10 arbeiten, und sehen Sie sich an, auf welche</w:t>
      </w:r>
      <w:r w:rsidR="00200A61">
        <w:rPr>
          <w:lang w:val="de"/>
        </w:rPr>
        <w:t xml:space="preserve"> </w:t>
      </w:r>
      <w:r w:rsidRPr="006E4A21">
        <w:rPr>
          <w:lang w:val="de"/>
        </w:rPr>
        <w:t>Optionen Sie Zugriff haben. Mit diesen Optionen können</w:t>
      </w:r>
      <w:r w:rsidR="00200A61">
        <w:rPr>
          <w:lang w:val="de"/>
        </w:rPr>
        <w:t xml:space="preserve"> </w:t>
      </w:r>
      <w:r w:rsidRPr="006E4A21">
        <w:rPr>
          <w:lang w:val="de"/>
        </w:rPr>
        <w:t>Sie dann effizienter arbeiten.</w:t>
      </w:r>
    </w:p>
    <w:p w14:paraId="5970EA29" w14:textId="77777777" w:rsidR="005243F6" w:rsidRPr="00852A57" w:rsidRDefault="005243F6" w:rsidP="00685792">
      <w:pPr>
        <w:pStyle w:val="Heading3"/>
        <w:rPr>
          <w:lang w:val="es-ES"/>
        </w:rPr>
      </w:pPr>
      <w:r>
        <w:rPr>
          <w:lang w:val="de"/>
        </w:rPr>
        <w:t>Probieren Sie es selbst aus</w:t>
      </w:r>
    </w:p>
    <w:p w14:paraId="643247A8" w14:textId="2976648A" w:rsidR="00AB048B" w:rsidRPr="00210063" w:rsidRDefault="005243F6" w:rsidP="000372BD">
      <w:r>
        <w:rPr>
          <w:lang w:val="de"/>
        </w:rPr>
        <w:t>Klicken Sie mit der rechten Maustaste auf eine beliebige Stelle auf Ihrem Desktop. Welche Optionen sind verfügbar? Wofür können diese Optionen Ihrer Meinung nach genutzt werden?</w:t>
      </w:r>
    </w:p>
    <w:p w14:paraId="2A268804" w14:textId="77777777" w:rsidR="00874CF2" w:rsidRDefault="00874CF2" w:rsidP="00874CF2">
      <w:pPr>
        <w:pStyle w:val="Heading2"/>
      </w:pPr>
      <w:r>
        <w:rPr>
          <w:lang w:val="de"/>
        </w:rPr>
        <w:t>Organisieren von Fenstern</w:t>
      </w:r>
    </w:p>
    <w:p w14:paraId="6E6E182B" w14:textId="77777777" w:rsidR="00874CF2" w:rsidRPr="003227EB" w:rsidRDefault="00874CF2" w:rsidP="00874CF2">
      <w:pPr>
        <w:rPr>
          <w:color w:val="595959"/>
        </w:rPr>
      </w:pPr>
      <w:r w:rsidRPr="003227EB">
        <w:rPr>
          <w:color w:val="595959"/>
          <w:lang w:val="de"/>
        </w:rPr>
        <w:t>4 Minuten</w:t>
      </w:r>
    </w:p>
    <w:p w14:paraId="36FD830E" w14:textId="4ADE5DB3" w:rsidR="00874CF2" w:rsidRDefault="00874CF2" w:rsidP="00685792">
      <w:pPr>
        <w:pStyle w:val="Heading3"/>
      </w:pPr>
      <w:r>
        <w:rPr>
          <w:lang w:val="de"/>
        </w:rPr>
        <w:lastRenderedPageBreak/>
        <w:t>Arbeiten mit Fenstern</w:t>
      </w:r>
    </w:p>
    <w:p w14:paraId="2E0CA39F" w14:textId="370601E2" w:rsidR="00874CF2" w:rsidRDefault="00874CF2" w:rsidP="000372BD">
      <w:r>
        <w:rPr>
          <w:lang w:val="de"/>
        </w:rPr>
        <w:t>Wenn Sie ein Betriebssystem verwenden, arbeiten Sie oft mit vielen verschiedenen Dingen gleichzeitig. Das Betriebssystem hält verschiedene Aktivitäten in verschiedenen Ansichten, die als "Fenster" bezeichnet werden.</w:t>
      </w:r>
    </w:p>
    <w:p w14:paraId="018D4373" w14:textId="7C830EDE" w:rsidR="00874CF2" w:rsidRPr="00874CF2" w:rsidRDefault="00874CF2" w:rsidP="00874CF2">
      <w:pPr>
        <w:rPr>
          <w:b/>
          <w:bCs/>
        </w:rPr>
      </w:pPr>
      <w:r w:rsidRPr="00874CF2">
        <w:rPr>
          <w:b/>
          <w:bCs/>
          <w:lang w:val="de"/>
        </w:rPr>
        <w:t>In diesem Video erfahren Sie mehr über Anwendungsfenster und wie Sie damit umgehen.</w:t>
      </w:r>
    </w:p>
    <w:p w14:paraId="3D9CBB2B" w14:textId="3F0478D3" w:rsidR="003C1C9D" w:rsidRDefault="00874CF2" w:rsidP="00685792">
      <w:pPr>
        <w:pStyle w:val="Heading3"/>
      </w:pPr>
      <w:r w:rsidRPr="00724119">
        <w:rPr>
          <w:lang w:val="de"/>
        </w:rPr>
        <w:t>Video: Arbeiten mit Fenstern</w:t>
      </w:r>
    </w:p>
    <w:p w14:paraId="132202F3" w14:textId="05524221" w:rsidR="00A70BE0" w:rsidRPr="006E4A21" w:rsidRDefault="006E4A21" w:rsidP="000372BD">
      <w:pPr>
        <w:rPr>
          <w:lang w:val="de"/>
        </w:rPr>
      </w:pPr>
      <w:r w:rsidRPr="006E4A21">
        <w:rPr>
          <w:lang w:val="de"/>
        </w:rPr>
        <w:t>Bei der Arbeit an Ihrem Computer verwenden Sie in der Regel unterschiedliche Ansichten, die wir „Fenster“ nennen. Tatsächlich ist daraus der Name Windows entstanden. In diesem Video werden wir mehr zu Fenstern und deren Verwendung im Betriebssystem Windows 10 erfahren. Jede Anwendung oder jedes Programm, das wir öffnen und im Betriebssystem anzeigen, stellt ein Fenster dar. Hier öffne ich den Datei-Explorer. Das ist ein Fenster. Ich öffne auch Microsoft Edge. Es erscheint ein weiteres Fenster. Diese beiden Programme oder Fenster werden unabhängig</w:t>
      </w:r>
      <w:r w:rsidR="00200A61">
        <w:rPr>
          <w:lang w:val="de"/>
        </w:rPr>
        <w:t xml:space="preserve"> </w:t>
      </w:r>
      <w:r w:rsidRPr="006E4A21">
        <w:rPr>
          <w:lang w:val="de"/>
        </w:rPr>
        <w:t>voneinander verwendet. Sie können die Fenster beliebig dorthin verschieben, wo Sie sie auf Ihrem Desktop platzieren möchten. Das ist ziemlich cool, aber es ist erst der Anfang. Wenn Sie sich in Word oder Microsoft Edge oder einer anderen Anwendung befinden, benötigen Sie möglicherweise den</w:t>
      </w:r>
      <w:r w:rsidR="00200A61">
        <w:rPr>
          <w:lang w:val="de"/>
        </w:rPr>
        <w:t xml:space="preserve"> </w:t>
      </w:r>
      <w:r w:rsidRPr="006E4A21">
        <w:rPr>
          <w:lang w:val="de"/>
        </w:rPr>
        <w:t>Bildschirm für die Anwendung. Dies ist sehr einfach zu erreichen. Klicken Sie in Ihrem Fenster oben rechts auf die Schaltfläche „Maximieren“. Jetzt nimmt das Fenster den gesamten Bildschirm ein. Wenn das Fenster nun ein wenig zu groß ist, können Sie es auf die ursprüngliche Größe zurück setzen, indem Sie auf die Schaltfläche „Wiederherstellen“ klicken. Nehmen wir an, ich bin mit der Bearbeitung in diesem</w:t>
      </w:r>
      <w:r w:rsidR="00200A61">
        <w:rPr>
          <w:lang w:val="de"/>
        </w:rPr>
        <w:t xml:space="preserve"> </w:t>
      </w:r>
      <w:r w:rsidRPr="006E4A21">
        <w:rPr>
          <w:lang w:val="de"/>
        </w:rPr>
        <w:t>Ordner vorerst fertig, möchte die Dateien aber verfügbar halten, da ich eine davon später benötigen werde. Anstatt das Fenster vollständig zu schließen, können Sie es minimieren, indem Sie oben rechts auf die Schaltfläche „Minimieren“ klicken. Dadurch wird der Ordner auf der Taskleiste am unteren Rand des Desktops platziert. Um das Fenster erneut zu öffnen oder wiederherzustellen, suchen</w:t>
      </w:r>
      <w:r w:rsidR="00200A61">
        <w:rPr>
          <w:lang w:val="de"/>
        </w:rPr>
        <w:t xml:space="preserve"> </w:t>
      </w:r>
      <w:r w:rsidRPr="006E4A21">
        <w:rPr>
          <w:lang w:val="de"/>
        </w:rPr>
        <w:t>Sie einfach nach dem Symbol des minimierten Fensters, und klicken Sie dann darauf. Jetzt wird es interessant. Wenn ich zwei Anwendungen gleichzeitig geöffnet haben muss, da ich z. B. recherchiere und einen Bericht schreibe und dafür Microsoft Edge und Word geöffnet sein müssen, kann auf eine sehr praktische Art sichergestellt werden, dass sie in</w:t>
      </w:r>
      <w:r w:rsidR="00200A61">
        <w:rPr>
          <w:lang w:val="de"/>
        </w:rPr>
        <w:t xml:space="preserve"> </w:t>
      </w:r>
      <w:r w:rsidRPr="006E4A21">
        <w:rPr>
          <w:lang w:val="de"/>
        </w:rPr>
        <w:t>Größe geöffnet sind und nicht überlappen. ein neues Dokument, klicken dann oben auf das Fenster und ziehen es auf eine Seite des Desktops. Sobald Sie die Hervorhebung hier sehen, lassen Sie die Maustaste los, und das Fenster wird an diese Hälfte des Bildschirms angedockt. Öffnen wir nun Microsoft Edge und ziehen es auf die andere Seite des Desktops und legen es dort ab. Jetzt nehmen beide den halben Bildschirm ein, und es ist einfach, zwischen ihnen beiden hin und her zu wechseln. Sie können diese Methode auch</w:t>
      </w:r>
      <w:r w:rsidR="00200A61">
        <w:rPr>
          <w:lang w:val="de"/>
        </w:rPr>
        <w:t xml:space="preserve"> </w:t>
      </w:r>
      <w:r w:rsidRPr="006E4A21">
        <w:rPr>
          <w:lang w:val="de"/>
        </w:rPr>
        <w:t>zwischen den beiden geöffneten Fenstern zu wechseln. Lassen Sie mich zwei Ordner öffnen, ich öffne Dateien und platziere sie hier rechts, dann öffne ich weitere Dateien und platziere sie links. Ich muss einige Dateien von einem</w:t>
      </w:r>
      <w:r w:rsidR="00200A61">
        <w:rPr>
          <w:lang w:val="de"/>
        </w:rPr>
        <w:t xml:space="preserve"> </w:t>
      </w:r>
      <w:r w:rsidRPr="006E4A21">
        <w:rPr>
          <w:lang w:val="de"/>
        </w:rPr>
        <w:t xml:space="preserve">Wenn beide Fenster geöffnet sind, ist dies sehr einfach. Ziehen Sie die Dateien einfach in den anderen Ordner und </w:t>
      </w:r>
      <w:r w:rsidRPr="006E4A21">
        <w:rPr>
          <w:lang w:val="de"/>
        </w:rPr>
        <w:lastRenderedPageBreak/>
        <w:t>legen Sie sie</w:t>
      </w:r>
      <w:r w:rsidR="00200A61">
        <w:rPr>
          <w:lang w:val="de"/>
        </w:rPr>
        <w:t xml:space="preserve"> </w:t>
      </w:r>
      <w:r w:rsidRPr="006E4A21">
        <w:rPr>
          <w:lang w:val="de"/>
        </w:rPr>
        <w:t>Wenn Sie die Funktionsweise</w:t>
      </w:r>
      <w:r w:rsidR="00200A61">
        <w:rPr>
          <w:lang w:val="de"/>
        </w:rPr>
        <w:t xml:space="preserve"> </w:t>
      </w:r>
      <w:r w:rsidRPr="006E4A21">
        <w:rPr>
          <w:lang w:val="de"/>
        </w:rPr>
        <w:t>von Fenstern kennen, können Sie Aufgaben auf Ihrem Computer leichter erledigen.</w:t>
      </w:r>
    </w:p>
    <w:p w14:paraId="1FFAE42E" w14:textId="77777777" w:rsidR="00FA6A28" w:rsidRDefault="00FA6A28" w:rsidP="00FA6A28">
      <w:pPr>
        <w:pStyle w:val="Heading2"/>
      </w:pPr>
      <w:r>
        <w:rPr>
          <w:lang w:val="de"/>
        </w:rPr>
        <w:t>Anpassen des Betriebssystem-Desktops</w:t>
      </w:r>
    </w:p>
    <w:p w14:paraId="4CE235CC" w14:textId="77777777" w:rsidR="00FA6A28" w:rsidRPr="003227EB" w:rsidRDefault="00FA6A28" w:rsidP="00FA6A28">
      <w:pPr>
        <w:rPr>
          <w:color w:val="595959"/>
        </w:rPr>
      </w:pPr>
      <w:r w:rsidRPr="003227EB">
        <w:rPr>
          <w:color w:val="595959"/>
          <w:lang w:val="de"/>
        </w:rPr>
        <w:t>4 Minuten</w:t>
      </w:r>
    </w:p>
    <w:p w14:paraId="571126E1" w14:textId="43395D17" w:rsidR="00FA6A28" w:rsidRDefault="00FA6A28" w:rsidP="00685792">
      <w:pPr>
        <w:pStyle w:val="Heading3"/>
      </w:pPr>
      <w:r>
        <w:rPr>
          <w:lang w:val="de"/>
        </w:rPr>
        <w:t>Personalisieren Sie Ihren Desktop</w:t>
      </w:r>
    </w:p>
    <w:p w14:paraId="42FECF1D" w14:textId="1DB9BE12" w:rsidR="00FA6A28" w:rsidRPr="00852A57" w:rsidRDefault="00F45058" w:rsidP="000372BD">
      <w:pPr>
        <w:rPr>
          <w:lang w:val="de"/>
        </w:rPr>
      </w:pPr>
      <w:r>
        <w:rPr>
          <w:lang w:val="de"/>
        </w:rPr>
        <w:t>Es gibt viele Funktionen und Einstellungen, die Sie in Ihrem Betriebssystem basierend auf Ihren Einstellungen anpassen können. Diese Personalisierung kann es Ihnen leichter machen, Dinge auf Ihrem Computer zu erledigen.</w:t>
      </w:r>
    </w:p>
    <w:p w14:paraId="24E1059F" w14:textId="77777777" w:rsidR="00FA6A28" w:rsidRPr="00852A57" w:rsidRDefault="00FA6A28" w:rsidP="00FA6A28">
      <w:pPr>
        <w:rPr>
          <w:b/>
          <w:bCs/>
          <w:lang w:val="de"/>
        </w:rPr>
      </w:pPr>
      <w:bookmarkStart w:id="2" w:name="_Hlk24720981"/>
      <w:r w:rsidRPr="00FA6A28">
        <w:rPr>
          <w:b/>
          <w:bCs/>
          <w:lang w:val="de"/>
        </w:rPr>
        <w:t>Im folgenden Video erfahren Sie, wie Sie Ihre Betriebssystemeinstellungen anpassen.</w:t>
      </w:r>
    </w:p>
    <w:p w14:paraId="2FDEC5A7" w14:textId="6062E3C6" w:rsidR="00FA6A28" w:rsidRPr="00852A57" w:rsidRDefault="00FA6A28" w:rsidP="00685792">
      <w:pPr>
        <w:pStyle w:val="Heading3"/>
        <w:rPr>
          <w:lang w:val="de"/>
        </w:rPr>
      </w:pPr>
      <w:r w:rsidRPr="00724119">
        <w:rPr>
          <w:lang w:val="de"/>
        </w:rPr>
        <w:t>Video: Personalisieren Ihres Desktops</w:t>
      </w:r>
    </w:p>
    <w:bookmarkEnd w:id="2"/>
    <w:p w14:paraId="4479DCA1" w14:textId="482232B5" w:rsidR="00B25B93" w:rsidRPr="00B25B93" w:rsidRDefault="006E4A21" w:rsidP="000372BD">
      <w:r w:rsidRPr="006E4A21">
        <w:rPr>
          <w:lang w:val="de"/>
        </w:rPr>
        <w:t>Für eine einfachere Handhabung Ihres Computers können Sie die Einstellungen von verschiedenen Aspekten Ihres Betriebssystems anpassen. Schauen wir uns dies näher an. Um das Menü „Personalisierung“</w:t>
      </w:r>
      <w:r w:rsidR="00200A61">
        <w:rPr>
          <w:lang w:val="de"/>
        </w:rPr>
        <w:t xml:space="preserve"> </w:t>
      </w:r>
      <w:r w:rsidRPr="006E4A21">
        <w:rPr>
          <w:lang w:val="de"/>
        </w:rPr>
        <w:t>zu finden, klicken Sie zuerst auf die Schaltfläche</w:t>
      </w:r>
      <w:r w:rsidR="00200A61">
        <w:rPr>
          <w:lang w:val="de"/>
        </w:rPr>
        <w:t xml:space="preserve"> </w:t>
      </w:r>
      <w:r w:rsidRPr="006E4A21">
        <w:rPr>
          <w:lang w:val="de"/>
        </w:rPr>
        <w:t>wählen Sie dann „Einstellungen“ aus, wählen Sie anschließend unter</w:t>
      </w:r>
      <w:r w:rsidR="00200A61">
        <w:rPr>
          <w:lang w:val="de"/>
        </w:rPr>
        <w:t xml:space="preserve"> </w:t>
      </w:r>
      <w:r w:rsidRPr="006E4A21">
        <w:rPr>
          <w:lang w:val="de"/>
        </w:rPr>
        <w:t>Option „Personalisierung“ aus. In diesem Menü können Sie Ihre Windows 10-Erfahrung umfassend personalisieren. In diesem Video konzentrieren wir uns auf einige der beliebtesten Möglichkeiten zur Anpassung von Windows 10: Hintergrund, Farben,Sperrbildschirm, Designs und Taskleiste. Zuerst werden wir den Hintergrund personalisieren. Klicken Sie hierzu auf „Hintergrund“. Wir können zwischen einem Bild, wie ich es hier nutze, Volltonfarbe und Diashow wählen. Volltonfarbe bedeutet genau dies, dass Ihr Hintergrund in eine Volltonfarbe geändert wird. Sie haben viele Farben zur Auswahl, Sie aber auch können eine benutzerdefinierte Farbe auswählen. Wenn Sie Fotos in Ihrem Bilder-Ordner oder an einem anderen Speicherort auf Ihrem Computer haben, werden bei Auswahl von Diashow nach dem Zufallsprinzip Fotos aus diesem Ordner als Hintergrund angezeigt. Vorerst werde ich das blaue Windows-Logo als Hintergrund verwenden. Mit Farben können Sie Aspekte Ihrer Erfahrung tatsächlich mit den Farben Ihrer Wahl anpassen, Sie können angeben, dass Windows automatisch die Farbe des Hintergrundbilds auswählt, das Sie gerade verwenden, oder Sie können Ihre Lieblingsfarbe aus der großen Auswahl unten festlegen. Auch hier in den Farben können Sie auswählen, ob die Taskleiste und das Startmenü die Farbe haben, die Sie ausgewählt haben. Zudem können Sie auswählen, ob Ihre Apps im hellen oder dunklen Modus angezeigt</w:t>
      </w:r>
      <w:r w:rsidR="00200A61">
        <w:rPr>
          <w:lang w:val="de"/>
        </w:rPr>
        <w:t xml:space="preserve"> </w:t>
      </w:r>
      <w:r w:rsidRPr="006E4A21">
        <w:rPr>
          <w:lang w:val="de"/>
        </w:rPr>
        <w:t xml:space="preserve">Auch der Sperrbildschirm kann angepasst werden. Dieser Bildschirm wird angezeigt, wenn Sie sich bei Windows 10 anmelden. Sie können aus Windows-Fotos auswählen oder Ihre eigenen Fotos verwenden. Auch „Diashow“ steht zur Auswahl, dann werden nach dem Zufallsprinzip Fotos aus einem von Ihnen ausgewählten Ordner bei jedem Besuch des Sperrbildschirms angezeigt. Designs sind Gruppen von Hintergrundbildern, Farben, Sounds usw., die eine bestimmte Erfahrung in Windows bilden. Sie können aus einigen vorinstallierten Designs auswählen oder weitere Designs im Microsoft Store finden. Innerhalb eines Designs </w:t>
      </w:r>
      <w:r w:rsidRPr="006E4A21">
        <w:rPr>
          <w:lang w:val="de"/>
        </w:rPr>
        <w:lastRenderedPageBreak/>
        <w:t>können Sie auch einen Aspekt des Designs nach eigenen Wünschen ändern. Zum Beispiel mag ich dieses Design, aber ich mag die Farbe lieber ein wenig heller. So ist es besser. Schließlich kommen wir zur Taskleiste. In diesem Anpassungsmenü können Sie die Taskleiste fixieren oder die Fixierung aufheben, Sie können die Taskleiste ausblenden, bis Sie sie benötigen, Sie können die Symbole in der Taskleiste verkleinern, was nützlich ist, wenn Sie die Taskleiste mit Verknüpfungen zu Anwendungen gefüllt haben. Und auf</w:t>
      </w:r>
      <w:r w:rsidR="00200A61">
        <w:rPr>
          <w:lang w:val="de"/>
        </w:rPr>
        <w:t xml:space="preserve"> </w:t>
      </w:r>
      <w:r w:rsidRPr="006E4A21">
        <w:rPr>
          <w:lang w:val="de"/>
        </w:rPr>
        <w:t>die Taskleiste auch nach rechts, nach links oder sogar zum oberen Bildschirmrand verschieben. Wenn Sie Ihren eigenen Computer verwenden und Ihre Einstellungen anpassen, macht die Verwendung von Windows 10 viel Spaß.</w:t>
      </w:r>
    </w:p>
    <w:p w14:paraId="688FF190" w14:textId="3276EF38" w:rsidR="00FB3610" w:rsidRDefault="00FB3610" w:rsidP="00685792">
      <w:pPr>
        <w:pStyle w:val="Heading3"/>
      </w:pPr>
      <w:r>
        <w:rPr>
          <w:lang w:val="de"/>
        </w:rPr>
        <w:t>Probieren Sie es selbst aus</w:t>
      </w:r>
    </w:p>
    <w:p w14:paraId="684E5B2E" w14:textId="72AE762E" w:rsidR="00FB3610" w:rsidRDefault="00FB3610" w:rsidP="00FB3610">
      <w:r w:rsidRPr="00C0139E">
        <w:rPr>
          <w:b/>
          <w:bCs/>
          <w:lang w:val="de"/>
        </w:rPr>
        <w:t>Herausforderung</w:t>
      </w:r>
      <w:r>
        <w:rPr>
          <w:lang w:val="de"/>
        </w:rPr>
        <w:t>: Ändern Sie die Einstellungen auf Ihrem Computer, um das Farbschema in ein Thema Ihrer Wahl zu ändern.</w:t>
      </w:r>
    </w:p>
    <w:p w14:paraId="28948210" w14:textId="77777777" w:rsidR="00442357" w:rsidRDefault="00442357" w:rsidP="00442357">
      <w:pPr>
        <w:pStyle w:val="Heading2"/>
      </w:pPr>
      <w:r>
        <w:rPr>
          <w:lang w:val="de"/>
        </w:rPr>
        <w:t>Interagieren Sie mit einem virtuellen Assistenten, um grundlegende Aufgaben auszuführen</w:t>
      </w:r>
    </w:p>
    <w:p w14:paraId="2CA186C3" w14:textId="77777777" w:rsidR="00442357" w:rsidRPr="003227EB" w:rsidRDefault="00442357" w:rsidP="00442357">
      <w:pPr>
        <w:rPr>
          <w:color w:val="595959"/>
        </w:rPr>
      </w:pPr>
      <w:r w:rsidRPr="003227EB">
        <w:rPr>
          <w:color w:val="595959"/>
          <w:lang w:val="de"/>
        </w:rPr>
        <w:t>4 Minuten</w:t>
      </w:r>
    </w:p>
    <w:p w14:paraId="7B09F9D5" w14:textId="6F9B9C9F" w:rsidR="00442357" w:rsidRDefault="00442357" w:rsidP="00685792">
      <w:pPr>
        <w:pStyle w:val="Heading3"/>
      </w:pPr>
      <w:r>
        <w:rPr>
          <w:lang w:val="de"/>
        </w:rPr>
        <w:t>Virtuelle Assistenten verwenden – Cortana</w:t>
      </w:r>
    </w:p>
    <w:p w14:paraId="0A1D34D9" w14:textId="7AD211E7" w:rsidR="00442357" w:rsidRDefault="00442357" w:rsidP="000372BD">
      <w:r>
        <w:rPr>
          <w:lang w:val="de"/>
        </w:rPr>
        <w:t>Virtuelle Assistenten sind digitale Dienste, die Ihnen helfen, Aufgaben auf Ihrem Computer auszuführen, wie z. B. das Festlegen von Erinnerungen, das Überprüfen des Wetters und das Durchsuchen des Webs. Virtuelle Assistenten sind in die Betriebssysteme vieler moderner Geräte integriert. Einige der beliebtesten virtuellen Assistenten sind Microsoft Cortana, Apple Siri und Google Assistant.</w:t>
      </w:r>
    </w:p>
    <w:p w14:paraId="0046F06C" w14:textId="6805D083" w:rsidR="00442357" w:rsidRDefault="00442357" w:rsidP="000372BD">
      <w:r>
        <w:rPr>
          <w:lang w:val="de"/>
        </w:rPr>
        <w:t>Virtuelle Assistenten nutzen KI oder künstliche Intelligenz, um mehr über Sie zu erfahren, damit sie hilfreicher werden, je mehr Sie sie weiterhin verwenden. Sie können virtuelle Assistenten auf Ihrem Desktop, Laptop, Tablet, Smartphone oder anderen unterstützten Geräten wie Smart-Lautsprechern verwenden. Um Interaktionen zu vereinfachen, können Sie häufig mit virtuellen Assistenten über Sprachbefehle interagieren.</w:t>
      </w:r>
    </w:p>
    <w:p w14:paraId="65CC9983" w14:textId="421D2CB2" w:rsidR="00442357" w:rsidRPr="00442357" w:rsidRDefault="00442357" w:rsidP="00442357">
      <w:pPr>
        <w:rPr>
          <w:b/>
          <w:bCs/>
        </w:rPr>
      </w:pPr>
      <w:r w:rsidRPr="00442357">
        <w:rPr>
          <w:b/>
          <w:bCs/>
          <w:lang w:val="de"/>
        </w:rPr>
        <w:t>Im folgenden Video erfahren Sie, wie Sie den virtuellen Cortana-Assistenten auf einem Windows 10-Computer verwenden.</w:t>
      </w:r>
    </w:p>
    <w:p w14:paraId="29F8ACBC" w14:textId="5A6FAB5E" w:rsidR="00442357" w:rsidRDefault="00442357" w:rsidP="00685792">
      <w:pPr>
        <w:pStyle w:val="Heading3"/>
      </w:pPr>
      <w:r w:rsidRPr="00724119">
        <w:rPr>
          <w:lang w:val="de"/>
        </w:rPr>
        <w:t>Video: Verwenden von Cortana mit Windows 10</w:t>
      </w:r>
    </w:p>
    <w:p w14:paraId="3336E638" w14:textId="2866C925" w:rsidR="001938D5" w:rsidRDefault="006E4A21" w:rsidP="000372BD">
      <w:r w:rsidRPr="006E4A21">
        <w:rPr>
          <w:lang w:val="de"/>
        </w:rPr>
        <w:t>Sprachausgabe: Cortana ist Ihre digitale Assistentin, die in Windows integriert ist. Sie wird Ihnen helfen,Dinge zu erledigen. Je öfter Sie Cortana verwenden, desto persönlicher wird Ihre Erfahrung sein. Um Cortana zu starten, geben Sie eine Frage in das Suchfeld ein, oder wählen Sie das Mikrofonsymbol aus, und sprechen Sie mit ihr. Beachten Sie, dass Sie ein Mikrofon benötigen, um mit Cortana zu sprechen. Nun, manchmal verliere ich bei der Arbeit am Computer die Zeit aus den Augen. Ich muss heute aber auch das Abendessen für</w:t>
      </w:r>
      <w:r w:rsidR="00200A61">
        <w:rPr>
          <w:lang w:val="de"/>
        </w:rPr>
        <w:t xml:space="preserve"> </w:t>
      </w:r>
      <w:r w:rsidRPr="006E4A21">
        <w:rPr>
          <w:lang w:val="de"/>
        </w:rPr>
        <w:t xml:space="preserve">meine Familie vorbereiten. Cortana kann mich daran erinnern. Also klicke ich auf das Mikrofonsymbol und </w:t>
      </w:r>
      <w:r w:rsidRPr="006E4A21">
        <w:rPr>
          <w:lang w:val="de"/>
        </w:rPr>
        <w:lastRenderedPageBreak/>
        <w:t>sage: „Lege eine Erinnerung fest, dass ich um 17:00 Uhr das Abendessen machen muss.“ Cortana: In Ordnung. Ich werde Dich daran erinnern, heute um 17.00 Uhr das Abendessen zu machen.</w:t>
      </w:r>
      <w:r w:rsidR="00200A61">
        <w:rPr>
          <w:lang w:val="de"/>
        </w:rPr>
        <w:t xml:space="preserve"> </w:t>
      </w:r>
      <w:r w:rsidRPr="006E4A21">
        <w:rPr>
          <w:lang w:val="de"/>
        </w:rPr>
        <w:t>Sprachausgabe: Ja. Cortana: Ich habe verstanden. Sprachausgabe: Gut. Darum habe ich mich nun gekümmert, ich habe aber noch jede Menge anderer Dinge zu tun. Ich muss meine Kinder in ca. 20 Minuten von der Bushaltestelle abholen. Daher werde ich mit Cortana einen Alarm festlegen, und sie wird mir sagen, wann ich losgehen muss. Klicken Sie auf das Mikrofonsymbol, und sagen Sie: „Starte den Timer für 20 Minuten.“ Cortana: Ich starte den Timer für 20 Minuten. Sprachausgabe: Es gibt mehrere Dinge, die Cortana für Sie tun kann. Dazu gehören: Erinnerungen an Zeiten, Orte oder Personen; Pakete, Teams, Interessen oder Flüge nachverfolgen; E-Mails oder Texte senden; Ihren Kalender verwalten und Sie auf dem Laufenden halten; Listen erstellen und verwalten; und eine beliebige App im System öffnen. Außerdem müssen Sie nicht einmal auf das Mikrofonsymbol klicken, um mit Cortana zu kommunizieren. Sehen wir uns die</w:t>
      </w:r>
      <w:r w:rsidR="00200A61">
        <w:rPr>
          <w:lang w:val="de"/>
        </w:rPr>
        <w:t xml:space="preserve"> </w:t>
      </w:r>
      <w:r w:rsidRPr="006E4A21">
        <w:rPr>
          <w:lang w:val="de"/>
        </w:rPr>
        <w:t>Cortana-Einstellungen näher an, indem wird auf die Suchleiste klicken und das Zahnradsymbol auswählen. Sobald die Cortana-Einstellungen</w:t>
      </w:r>
      <w:r w:rsidR="00200A61">
        <w:rPr>
          <w:lang w:val="de"/>
        </w:rPr>
        <w:t xml:space="preserve"> </w:t>
      </w:r>
      <w:r w:rsidRPr="006E4A21">
        <w:rPr>
          <w:lang w:val="de"/>
        </w:rPr>
        <w:t>wählen Sie „Mit Cortana sprechen“ aus. Jetzt aktivieren wir „Hey Cortana“. Sobald wir dies tun, können wir mit Cortana kommunizieren, indem wir „Hey Cortana“ sagen. Probieren wir es aus. „Hey Cortana. Zeige mir Mops-Fotos.“ Cortana: Ich habe einige Bilder für dich gefunden. Sprachausgabe: Da ich heute Abend das Abendessen kochen muss, möchte ich heute etwas ausprobieren, das ich noch nie gemacht habe. Vielleicht kann Cortana mir bei dem Rezept helfen. „Hey Cortana. suche ein Rezept für Beef Wellington. Cortana: Das erste Rezept ist Beef Wellington, mit 4,5 von fünf Sternen aus allen Rezepten. Die Zubereitung dauert eine Stunde. Sprachausgabe: In den Cortana- können mehrere Aspekte der Verwendung von Cortana angepasst werden. Kehren wir zu den Cortana-Einstellungen zurück. In den Cortana-Einstellungen können wir anpassen, wie wir mit Cortana kommunizieren, festlegen, auf welche Anwendungen und Prozesse Cortana zugreifen kann, sowie den Verlauf mit Cortana überprüfen, Cortana unter Windows 10 mit Cortana auf anderen Geräten wie Smartphones verknüpfen und mehr zu den</w:t>
      </w:r>
      <w:r w:rsidR="00200A61">
        <w:rPr>
          <w:lang w:val="de"/>
        </w:rPr>
        <w:t xml:space="preserve"> </w:t>
      </w:r>
      <w:r w:rsidRPr="006E4A21">
        <w:rPr>
          <w:lang w:val="de"/>
        </w:rPr>
        <w:t>von Cortana erfahren. Wenn Sie Hilfe bei Cortana benötigen, finden Sie in jedem Abschnitt einen Link, um Hilfe anzufordern. Cortana ist die digitale Assistentin von Windows, vollgepackt mit Funktionen, die Ihnen helfen, effizienter zu arbeiten und mehr zu erledigen.</w:t>
      </w:r>
    </w:p>
    <w:p w14:paraId="09AED34B" w14:textId="77777777" w:rsidR="00C0139E" w:rsidRDefault="00C0139E" w:rsidP="00685792">
      <w:pPr>
        <w:pStyle w:val="Heading3"/>
      </w:pPr>
      <w:r>
        <w:rPr>
          <w:lang w:val="de"/>
        </w:rPr>
        <w:t>Probieren Sie es selbst aus</w:t>
      </w:r>
    </w:p>
    <w:p w14:paraId="3CBA2CF1" w14:textId="77777777" w:rsidR="001E6D45" w:rsidRPr="000372BD" w:rsidRDefault="00C0139E" w:rsidP="001E6D45">
      <w:r w:rsidRPr="00C0139E">
        <w:rPr>
          <w:b/>
          <w:bCs/>
          <w:lang w:val="de"/>
        </w:rPr>
        <w:t>Herausforderung</w:t>
      </w:r>
      <w:r w:rsidRPr="000372BD">
        <w:rPr>
          <w:lang w:val="de"/>
        </w:rPr>
        <w:t>: Mit dem virtuellen Assistenten auf Ihrem Gerät, stellen Sie eine Erinnerung für sich selbst zu lächeln in 5 mi</w:t>
      </w:r>
    </w:p>
    <w:p w14:paraId="5B56A66D" w14:textId="4D5B0107" w:rsidR="001E6D45" w:rsidRDefault="001E6D45" w:rsidP="001E6D45">
      <w:pPr>
        <w:pStyle w:val="Heading2"/>
      </w:pPr>
      <w:r>
        <w:rPr>
          <w:lang w:val="de"/>
        </w:rPr>
        <w:t>Entdecken VerschiedeneArten von Eingabehilfen für Betriebssysteme</w:t>
      </w:r>
    </w:p>
    <w:p w14:paraId="52C0E970" w14:textId="77777777" w:rsidR="001E6D45" w:rsidRPr="003227EB" w:rsidRDefault="001E6D45" w:rsidP="001E6D45">
      <w:pPr>
        <w:rPr>
          <w:color w:val="595959"/>
        </w:rPr>
      </w:pPr>
      <w:r w:rsidRPr="003227EB">
        <w:rPr>
          <w:color w:val="595959"/>
          <w:lang w:val="de"/>
        </w:rPr>
        <w:t>2 Minuten</w:t>
      </w:r>
    </w:p>
    <w:p w14:paraId="17A37543" w14:textId="2FA7D9A4" w:rsidR="001E6D45" w:rsidRDefault="001E6D45" w:rsidP="00685792">
      <w:pPr>
        <w:pStyle w:val="Heading3"/>
      </w:pPr>
      <w:r>
        <w:rPr>
          <w:lang w:val="de"/>
        </w:rPr>
        <w:t>Verwenden von Eingabehilfen</w:t>
      </w:r>
    </w:p>
    <w:p w14:paraId="0FEE0100" w14:textId="57877C8C" w:rsidR="001E6D45" w:rsidRDefault="001E6D45" w:rsidP="00AD2E41">
      <w:r>
        <w:rPr>
          <w:lang w:val="de"/>
        </w:rPr>
        <w:t xml:space="preserve">Moderne Computer sind auf die Bedürfnisse aller ausgerichtet. Es gibt keine Begrenzung, wer einen Computer verwenden kann. Menschen mit Behinderungen wie sehbehindertes </w:t>
      </w:r>
      <w:r>
        <w:rPr>
          <w:lang w:val="de"/>
        </w:rPr>
        <w:lastRenderedPageBreak/>
        <w:t xml:space="preserve">sehensmögliches oder hörendes Können sie mit Hilfe vieler integrierter </w:t>
      </w:r>
      <w:r w:rsidRPr="00A1032C">
        <w:rPr>
          <w:b/>
          <w:bCs/>
          <w:lang w:val="de"/>
        </w:rPr>
        <w:t>Eingabehilfen und -funktionen</w:t>
      </w:r>
      <w:r>
        <w:rPr>
          <w:lang w:val="de"/>
        </w:rPr>
        <w:t>nutzen. Verschiedene Programme können auch installiert werden, um noch mehr Zugänglichkeit hinzuzufügen.</w:t>
      </w:r>
    </w:p>
    <w:p w14:paraId="4C736141" w14:textId="03C1DE74" w:rsidR="001E6D45" w:rsidRPr="00AD2E41" w:rsidRDefault="001E6D45" w:rsidP="00AD2E41">
      <w:pPr>
        <w:rPr>
          <w:b/>
          <w:bCs/>
        </w:rPr>
      </w:pPr>
      <w:r w:rsidRPr="00AD2E41">
        <w:rPr>
          <w:b/>
          <w:bCs/>
          <w:lang w:val="de"/>
        </w:rPr>
        <w:t>Im folgenden Video erfahren Sie mehr über einige der Eingabehilfen, die für Benutzer von Windows 10-Computern hilfreich sind.</w:t>
      </w:r>
    </w:p>
    <w:p w14:paraId="75EBFBF3" w14:textId="7EBA6B0A" w:rsidR="00C0139E" w:rsidRDefault="001E6D45" w:rsidP="00685792">
      <w:pPr>
        <w:pStyle w:val="Heading3"/>
      </w:pPr>
      <w:r w:rsidRPr="00724119">
        <w:rPr>
          <w:lang w:val="de"/>
        </w:rPr>
        <w:t>Video: Verwenden von Eingabehilfen in Windows 10</w:t>
      </w:r>
    </w:p>
    <w:p w14:paraId="08DE9E9A" w14:textId="5EB42DAD" w:rsidR="00A1032C" w:rsidRDefault="006E4A21" w:rsidP="00AD2E41">
      <w:r w:rsidRPr="006E4A21">
        <w:rPr>
          <w:lang w:val="de"/>
        </w:rPr>
        <w:t>Windows 10 enthält zahlreiche Funktionen und Tools für Barrierefreiheit, mit deren Hilfe Sie die Nutzung Ihres Computers vereinfachen können, falls Sie bestimmte</w:t>
      </w:r>
      <w:r w:rsidR="00200A61">
        <w:rPr>
          <w:lang w:val="de"/>
        </w:rPr>
        <w:t xml:space="preserve"> </w:t>
      </w:r>
      <w:r w:rsidRPr="006E4A21">
        <w:rPr>
          <w:lang w:val="de"/>
        </w:rPr>
        <w:t>Einschränkungen haben oder Eingabehilfen benötigen. Wenn Sie viele der Funktionen für Barrierefreiheit nutzen möchten, die Ihr Gerät bietet, müssen Sie diese oft zunächst aktivieren. Sie können auf viele der Barrierefreiheitsfunktionen in Windows 10 in den Einstellungen unter „Einfache Bedienung“ zugreifen. Zunächst behandeln wir die Einstellungen für die Anzeige. Unter „Anzeige“ können Sie die Größe der Anwendung und der angezeigten Texte ändern. Klicken Sie hierzu auf das Dropdownmenü hier, und wählen Sie den gewünschten Prozentsatz aus. Sie können auch die Helligkeit der Anzeige erhöhen. In Bezug auf die Größe von Cursor und Zeiger haben Sie in Windows 10 die Möglichkeit, die Größe und Farbe des Cursors zu ändern und so besser sehen und verwenden zu können. Hier können Sie auch die Breite des Cursors ändern, um ihn während der Eingabe einfacher zu finden. Als Nächstes folgt die Lupe. Aktivieren Sie die Lupenfunktion, um Teile des Bildschirms beim Verwenden des Computers zu vergrößern oder zu verkleinern. Es gibt auch Einstellungen</w:t>
      </w:r>
      <w:r w:rsidR="00200A61">
        <w:rPr>
          <w:lang w:val="de"/>
        </w:rPr>
        <w:t xml:space="preserve"> </w:t>
      </w:r>
      <w:r w:rsidRPr="006E4A21">
        <w:rPr>
          <w:lang w:val="de"/>
        </w:rPr>
        <w:t>für das Hörvermögen. In Ihrer Audioausgabe können Sie auch festlegen, wann Sie visuell gewarnt werden möchten. Dadurch wird verhindert, dass Sie eine akustische Warnung verpassen. Unter Interaktion gibt es mehrere Einstellungen basierend auf Ihrer Eingabe, einschließlich Sprache, Tastatur und Maus. In den Tastatureinstellungen besteht die Option, eine On-Screen-Tastatur zu verwenden, was für Geräte ohne eine physische Tastatur sehr sinnvoll ist. Dies sind nur einige der vielen Funktionen von Windows und anderen Betriebssystemen,um die Barrierefreiheit zu verbessern, sodass Sie Ihren Computer effektiver verwenden können.</w:t>
      </w:r>
    </w:p>
    <w:p w14:paraId="4FB8CE69" w14:textId="77777777" w:rsidR="00AA6FED" w:rsidRDefault="00AA6FED" w:rsidP="0021554A">
      <w:pPr>
        <w:pStyle w:val="Heading2"/>
      </w:pPr>
      <w:r>
        <w:rPr>
          <w:lang w:val="de"/>
        </w:rPr>
        <w:t>Wissenscheck</w:t>
      </w:r>
    </w:p>
    <w:p w14:paraId="6847BA79" w14:textId="10A873FD" w:rsidR="00AA6FED" w:rsidRPr="003721C7" w:rsidRDefault="00AA6FED" w:rsidP="00AA6FED">
      <w:pPr>
        <w:rPr>
          <w:color w:val="595959"/>
        </w:rPr>
      </w:pPr>
      <w:r w:rsidRPr="003227EB">
        <w:rPr>
          <w:color w:val="595959"/>
          <w:lang w:val="de"/>
        </w:rPr>
        <w:t>4 Minuten</w:t>
      </w:r>
    </w:p>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de"/>
        </w:rPr>
        <w:t>Welche dieser Funktionen ist eine Aufgabe eines Betriebssystems?</w:t>
      </w:r>
    </w:p>
    <w:p w14:paraId="2ADDC285" w14:textId="139A2B64"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de"/>
        </w:rPr>
        <w:t>Verwalten von Computerhardware - Korrekt! Diese Aufgabe ist eine der Funktionen des Betriebssystems.</w:t>
      </w:r>
    </w:p>
    <w:p w14:paraId="3F509D9D" w14:textId="718E412E" w:rsidR="00AA6FED"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de"/>
        </w:rPr>
        <w:t>Anzeigen des Arbeitsbereichs des Benutzers</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de"/>
        </w:rPr>
        <w:t>Zulassen der Eingabe des Benutzers</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sz w:val="22"/>
          <w:szCs w:val="22"/>
          <w:lang w:val="de"/>
        </w:rPr>
        <w:t>Dem Benutzer die Interaktion mit dem Bildschirm ermöglichen</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de"/>
        </w:rPr>
        <w:t>Ein Betriebssystem ist das wichtigste __________ auf dem Computer.</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de"/>
        </w:rPr>
        <w:t>Hardware</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de"/>
        </w:rPr>
        <w:lastRenderedPageBreak/>
        <w:t>Software - Richtig! Ein Betriebssystem ist die Software, die alle anderen Hardware und Software verwaltet.</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de"/>
        </w:rPr>
        <w:t>Peripheriegerät</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de"/>
        </w:rPr>
        <w:t>Anwendung</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de"/>
        </w:rPr>
        <w:t>Was passiert, wenn Sie die Schaltfläche "Minimieren" oben in einem Anwendungsfenster auswählen?</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de"/>
        </w:rPr>
        <w:t>Das Fenster wird geschlossen</w:t>
      </w:r>
    </w:p>
    <w:p w14:paraId="10EAFD62" w14:textId="34C9B6DB" w:rsidR="00AA6FED" w:rsidRPr="00A07DC5" w:rsidRDefault="00AA6FED" w:rsidP="00DA1741">
      <w:pPr>
        <w:pStyle w:val="ListParagraph"/>
        <w:numPr>
          <w:ilvl w:val="0"/>
          <w:numId w:val="19"/>
        </w:numPr>
        <w:ind w:left="720"/>
        <w:rPr>
          <w:rFonts w:ascii="Segoe UI" w:hAnsi="Segoe UI" w:cs="Segoe UI"/>
          <w:b/>
          <w:bCs/>
          <w:sz w:val="22"/>
          <w:szCs w:val="22"/>
        </w:rPr>
      </w:pPr>
      <w:r w:rsidRPr="00A07DC5">
        <w:rPr>
          <w:b/>
          <w:bCs/>
          <w:sz w:val="22"/>
          <w:szCs w:val="22"/>
          <w:lang w:val="de"/>
        </w:rPr>
        <w:t>Das Fenster versteckt sich, bis es wiederhergestellt ist - Korrekt! Die Anwendung funktioniert noch, und Sie können sie wiederherstellen.</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de"/>
        </w:rPr>
        <w:t>Das Fenster geht voll im Bild</w:t>
      </w:r>
    </w:p>
    <w:p w14:paraId="458FA31E" w14:textId="6177777E" w:rsidR="00AA6FED" w:rsidRDefault="00AA6FED" w:rsidP="00DA1741">
      <w:pPr>
        <w:pStyle w:val="ListParagraph"/>
        <w:numPr>
          <w:ilvl w:val="0"/>
          <w:numId w:val="16"/>
        </w:numPr>
        <w:ind w:left="720"/>
        <w:rPr>
          <w:rFonts w:ascii="Segoe UI" w:hAnsi="Segoe UI" w:cs="Segoe UI"/>
          <w:sz w:val="22"/>
          <w:szCs w:val="22"/>
        </w:rPr>
      </w:pPr>
      <w:r w:rsidRPr="002607B6">
        <w:rPr>
          <w:sz w:val="22"/>
          <w:szCs w:val="22"/>
          <w:lang w:val="de"/>
        </w:rPr>
        <w:t>Das Fenster wird zur Seite des Bildschirms verschoben</w:t>
      </w:r>
    </w:p>
    <w:p w14:paraId="3F300CB7" w14:textId="77777777" w:rsidR="002607B6" w:rsidRPr="002607B6" w:rsidRDefault="002607B6" w:rsidP="00DA1741">
      <w:pPr>
        <w:pStyle w:val="ListParagraph"/>
        <w:rPr>
          <w:rFonts w:ascii="Segoe UI" w:hAnsi="Segoe UI" w:cs="Segoe UI"/>
          <w:sz w:val="22"/>
          <w:szCs w:val="22"/>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de"/>
        </w:rPr>
        <w:t>Welches Menü der App Einstellungen verwaltet in Windows 10 die Eingabehilfeneinstellungen?</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de"/>
        </w:rPr>
        <w:t>Geräte</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de"/>
        </w:rPr>
        <w:t>Netzwerk und Internet</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b/>
          <w:bCs/>
          <w:sz w:val="22"/>
          <w:szCs w:val="22"/>
          <w:lang w:val="de"/>
        </w:rPr>
        <w:t>Einfacher Zugriff -Korrekt! Dieses Menü enthält viele Eingabehilfen.</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de"/>
        </w:rPr>
        <w:t>Privatsphäre</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de"/>
        </w:rPr>
        <w:t>Zusammenfassung</w:t>
      </w:r>
    </w:p>
    <w:p w14:paraId="5AFEC2E3" w14:textId="0B272A7E" w:rsidR="0021554A" w:rsidRPr="003227EB" w:rsidRDefault="0021554A" w:rsidP="0021554A">
      <w:pPr>
        <w:rPr>
          <w:color w:val="595959"/>
        </w:rPr>
      </w:pPr>
      <w:r w:rsidRPr="003227EB">
        <w:rPr>
          <w:color w:val="595959"/>
          <w:lang w:val="de"/>
        </w:rPr>
        <w:t>1 Minute</w:t>
      </w:r>
    </w:p>
    <w:p w14:paraId="7A87536E" w14:textId="77777777" w:rsidR="0021554A" w:rsidRDefault="0021554A" w:rsidP="00AD2E41">
      <w:r>
        <w:rPr>
          <w:lang w:val="de"/>
        </w:rPr>
        <w:t>Herzlichen glückwunsch!</w:t>
      </w:r>
    </w:p>
    <w:p w14:paraId="5E9B954C" w14:textId="77777777" w:rsidR="0021554A" w:rsidRDefault="0021554A" w:rsidP="00AD2E41">
      <w:r>
        <w:rPr>
          <w:lang w:val="de"/>
        </w:rPr>
        <w:t>Sie haben das Computermodul verwenden abgeschlossen und können nun die folgenden Fragen selbst beantworten:</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de"/>
        </w:rPr>
        <w:t>Was ist ein Betriebssystem? Geben Sie ein Beispiel für ein beliebtes Betriebssystem.</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de"/>
        </w:rPr>
        <w:t>Was sind die hauptwichtigsten Teile des Betriebssystems, die Sie verwenden, um Dinge zu erledigen?</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de"/>
        </w:rPr>
        <w:t>Wie können Dateien und Ordner Dinge auf Ihrem Computer organisieren?</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de"/>
        </w:rPr>
        <w:t>Was hilft Ihnen die Rechtsklickfunktion eines Betriebssystems?</w:t>
      </w:r>
    </w:p>
    <w:p w14:paraId="1EA26A2F" w14:textId="33D69F6B" w:rsidR="001E6D45" w:rsidRDefault="0021554A" w:rsidP="0021554A">
      <w:pPr>
        <w:pStyle w:val="ListParagraph"/>
        <w:numPr>
          <w:ilvl w:val="0"/>
          <w:numId w:val="12"/>
        </w:numPr>
        <w:rPr>
          <w:rFonts w:ascii="Segoe UI" w:hAnsi="Segoe UI" w:cs="Segoe UI"/>
          <w:sz w:val="22"/>
          <w:szCs w:val="22"/>
        </w:rPr>
      </w:pPr>
      <w:r w:rsidRPr="0021554A">
        <w:rPr>
          <w:sz w:val="22"/>
          <w:szCs w:val="22"/>
          <w:lang w:val="de"/>
        </w:rPr>
        <w:t>Welche Teile Ihres Betriebssystems können Sie an Ihre Vorlieben anpassen?</w:t>
      </w:r>
    </w:p>
    <w:p w14:paraId="5917BB3A" w14:textId="77777777" w:rsidR="00EA0C04" w:rsidRDefault="00EA0C04" w:rsidP="00EA0C04">
      <w:pPr>
        <w:pStyle w:val="Heading1"/>
      </w:pPr>
      <w:r>
        <w:rPr>
          <w:lang w:val="de"/>
        </w:rPr>
        <w:t>Arbeiten mit Anwendungen</w:t>
      </w:r>
    </w:p>
    <w:p w14:paraId="2537CE66" w14:textId="77777777" w:rsidR="00EA0C04" w:rsidRPr="003227EB" w:rsidRDefault="00EA0C04" w:rsidP="00EA0C04">
      <w:pPr>
        <w:rPr>
          <w:color w:val="595959"/>
        </w:rPr>
      </w:pPr>
      <w:r w:rsidRPr="003227EB">
        <w:rPr>
          <w:color w:val="595959"/>
          <w:lang w:val="de"/>
        </w:rPr>
        <w:t>12 Minuten | 6 Stück</w:t>
      </w:r>
    </w:p>
    <w:p w14:paraId="65BC9877" w14:textId="5396C890" w:rsidR="00EA0C04" w:rsidRDefault="00EA0C04" w:rsidP="00AD2E41">
      <w:r>
        <w:rPr>
          <w:lang w:val="de"/>
        </w:rPr>
        <w:t>In dieser Unterrichtseinheit erfahren Sie mehr über Apps, welche Arten von Anwendungen Sie verwenden können und wie Sie mit Anwendungen auf Ihrem Computer arbeiten.</w:t>
      </w:r>
    </w:p>
    <w:p w14:paraId="44A1D3E2" w14:textId="77777777" w:rsidR="00EA0C04" w:rsidRDefault="00EA0C04" w:rsidP="00EA0C04">
      <w:pPr>
        <w:pStyle w:val="Heading2"/>
      </w:pPr>
      <w:r>
        <w:rPr>
          <w:lang w:val="de"/>
        </w:rPr>
        <w:t>Einführung</w:t>
      </w:r>
    </w:p>
    <w:p w14:paraId="35D25693" w14:textId="77777777" w:rsidR="00EA0C04" w:rsidRPr="00EA0C04" w:rsidRDefault="00EA0C04" w:rsidP="00EA0C04">
      <w:pPr>
        <w:rPr>
          <w:color w:val="595959" w:themeColor="text1" w:themeTint="A6"/>
        </w:rPr>
      </w:pPr>
      <w:r w:rsidRPr="00EA0C04">
        <w:rPr>
          <w:color w:val="595959" w:themeColor="text1" w:themeTint="A6"/>
          <w:lang w:val="de"/>
        </w:rPr>
        <w:t>1 Minute</w:t>
      </w:r>
    </w:p>
    <w:p w14:paraId="5A992AAE" w14:textId="15AF7EDE" w:rsidR="00EA0C04" w:rsidRDefault="00EA0C04" w:rsidP="00AD2E41">
      <w:r>
        <w:rPr>
          <w:lang w:val="de"/>
        </w:rPr>
        <w:lastRenderedPageBreak/>
        <w:t>Anwendungen, auch als Apps bekannt, sind Softwareprogramme, mit denen wir Dinge auf unseren Computern erledigen können. Jeden Tag werden neue Anwendungen entwickelt, um neue Probleme auf der ganzen Welt zu lösen.</w:t>
      </w:r>
    </w:p>
    <w:p w14:paraId="7C289ABC" w14:textId="77777777" w:rsidR="00EA0C04" w:rsidRDefault="00EA0C04" w:rsidP="00AD2E41">
      <w:r>
        <w:rPr>
          <w:lang w:val="de"/>
        </w:rPr>
        <w:t>In dieser Lektion erfahren Sie mehr über Apps, welche Arten von Anwendungen Sie verwenden können und wie Sie mit Anwendungen auf Ihrem Computer arbeiten.</w:t>
      </w:r>
    </w:p>
    <w:p w14:paraId="6DA66EE8" w14:textId="77777777" w:rsidR="00EA0C04" w:rsidRDefault="00EA0C04" w:rsidP="00EA0C04">
      <w:r w:rsidRPr="00EA0C04">
        <w:rPr>
          <w:b/>
          <w:bCs/>
          <w:lang w:val="de"/>
        </w:rPr>
        <w:t>Am Ende dieser Lektion werden Sie in der Lage</w:t>
      </w:r>
      <w:r>
        <w:rPr>
          <w:lang w:val="de"/>
        </w:rPr>
        <w:t>sein:</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de"/>
        </w:rPr>
        <w:t>Beschreiben Sie das Konzept einer Anwendung.</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de"/>
        </w:rPr>
        <w:t>Wählen Sie die richtige Anwendung für Ihre Bedürfnisse.</w:t>
      </w:r>
    </w:p>
    <w:p w14:paraId="6DFB6FEE" w14:textId="0EAF26A2"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de"/>
        </w:rPr>
        <w:t>Verstehen Sie die Ähnlichkeiten zwischen verschiedenen Anwendungen.</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sz w:val="22"/>
          <w:szCs w:val="22"/>
          <w:lang w:val="de"/>
        </w:rPr>
        <w:t>Arbeiten Sie mit Anwendungen auf Ihrem Computer.</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rPr>
          <w:lang w:val="de"/>
        </w:rPr>
        <w:t>Beschreiben des Konzepts einer Anwendung</w:t>
      </w:r>
    </w:p>
    <w:p w14:paraId="2AF47B2B" w14:textId="77777777" w:rsidR="00EA0C04" w:rsidRPr="003227EB" w:rsidRDefault="00EA0C04" w:rsidP="00EA0C04">
      <w:pPr>
        <w:rPr>
          <w:color w:val="595959"/>
        </w:rPr>
      </w:pPr>
      <w:r w:rsidRPr="003227EB">
        <w:rPr>
          <w:color w:val="595959"/>
          <w:lang w:val="de"/>
        </w:rPr>
        <w:t>2 Minuten</w:t>
      </w:r>
    </w:p>
    <w:p w14:paraId="48A51977" w14:textId="184F0557" w:rsidR="00EA0C04" w:rsidRDefault="00EA0C04" w:rsidP="00685792">
      <w:pPr>
        <w:pStyle w:val="Heading3"/>
      </w:pPr>
      <w:r>
        <w:rPr>
          <w:lang w:val="de"/>
        </w:rPr>
        <w:t>Was ist eine Anwendung</w:t>
      </w:r>
    </w:p>
    <w:p w14:paraId="191F1143" w14:textId="6A37C29E" w:rsidR="00EA0C04" w:rsidRPr="00852A57" w:rsidRDefault="00EA0C04" w:rsidP="00AD2E41">
      <w:pPr>
        <w:rPr>
          <w:lang w:val="de"/>
        </w:rPr>
      </w:pPr>
      <w:r>
        <w:rPr>
          <w:lang w:val="de"/>
        </w:rPr>
        <w:t>Anwendungen sind Softwareprogramme, die uns helfen, Dinge auf unseren Computern zu erledigen. Jede App wurde entwickelt, um Ihnen zu helfen, etwas auf Ihrem Computer zu erledigen - wie eine Berechnung durchzuführen, ein Foto zu bearbeiten oder eine Nachricht zu senden. Es gibt viele Anwendungen für Sie für verschiedene Zwecke zur Auswahl.</w:t>
      </w:r>
    </w:p>
    <w:p w14:paraId="79F05A94" w14:textId="0C858B0B" w:rsidR="00EA0C04" w:rsidRDefault="00EA0C04" w:rsidP="00685792">
      <w:pPr>
        <w:pStyle w:val="Heading3"/>
      </w:pPr>
      <w:r w:rsidRPr="00724119">
        <w:rPr>
          <w:lang w:val="de"/>
        </w:rPr>
        <w:t>Video: Was ist eine Anwendung</w:t>
      </w:r>
    </w:p>
    <w:p w14:paraId="0AF69A7C" w14:textId="148A4652" w:rsidR="00EA0C04" w:rsidRPr="006E4A21" w:rsidRDefault="006E4A21" w:rsidP="00AD2E41">
      <w:pPr>
        <w:rPr>
          <w:lang w:val="de"/>
        </w:rPr>
      </w:pPr>
      <w:r w:rsidRPr="006E4A21">
        <w:rPr>
          <w:lang w:val="de"/>
        </w:rPr>
        <w:t xml:space="preserve">Was sind Apps? Apps sind Softwareprogramme, die uns beim Erledigen von Aufgaben auf unseren Computern helfen. Jede App soll Sie bei einer bestimmten Aufgabe unterstützen, z. B. bei einer Berechnung, der Bearbeitung eines Fotos oder dem Senden einer Nachricht. Viele Kategorien von Apps stehen für Sie zur Auswahl. Tag für Tag werden immer mehr Apps entwickelt. Von Computerspielen, über Lern-Apps bis hin zu Kommunikations-Apps – Es gibt für fast alles eine App, was Sie auf dem Computer tun können. Einige dieser Apps sind auf Ihrem Computer oder Telefon mit Ihrem Betriebssystem vorinstalliert. Wenn Sie eine weitere App nutzen möchten, können Sie diese herunterladen und auf dem Gerät installieren. Für unterschiedliche Gerätetypen werden verschiedene Apps erstellt. Viele Softwareentwickler erstellen mobile Apps, die Sie auf Ihren Smartphones installieren und unterwegs nutzen können. So sind Apps für den öffentlichen Nahverkehr mit Infos zu Bussen und Bahnen oder Zeitmanagement-Apps, die Ihnen im Verlauf des Tages Erinnerungen senden, auf Mobiltelefonen sehr nützlich. Desktop-Apps werden auf Desktops ausgeführt und haben mehr Funktionen als mobile Apps, da sie auf größeren, leistungsstarken Computern ausgeführt werden. Mit Desktop-Apps können Sie unter anderem an Dokumenten arbeiten oder sogar Code für eigene Apps schreiben. Es gibt auch Web-Apps, auf die Sie online über jedes Gerät zugreifen können, das über einen Webbrowser verfügt. Bei so vielen Apps zur Auswahl ist es ein </w:t>
      </w:r>
      <w:r w:rsidRPr="006E4A21">
        <w:rPr>
          <w:lang w:val="de"/>
        </w:rPr>
        <w:lastRenderedPageBreak/>
        <w:t>Kinderspiel, die Werkzeuge zu finden, die Sie für die anfallenden Aufgaben auf Ihrem Computer benötigen.</w:t>
      </w:r>
    </w:p>
    <w:p w14:paraId="49E297C7" w14:textId="77777777" w:rsidR="007E40EC" w:rsidRDefault="007E40EC" w:rsidP="007E40EC">
      <w:pPr>
        <w:pStyle w:val="Heading2"/>
      </w:pPr>
      <w:r>
        <w:rPr>
          <w:lang w:val="de"/>
        </w:rPr>
        <w:t>Finden Sie die richtige Anwendung</w:t>
      </w:r>
    </w:p>
    <w:p w14:paraId="470A77AB" w14:textId="77777777" w:rsidR="007E40EC" w:rsidRPr="003227EB" w:rsidRDefault="007E40EC" w:rsidP="007E40EC">
      <w:pPr>
        <w:rPr>
          <w:color w:val="595959"/>
        </w:rPr>
      </w:pPr>
      <w:r w:rsidRPr="003227EB">
        <w:rPr>
          <w:color w:val="595959"/>
          <w:lang w:val="de"/>
        </w:rPr>
        <w:t>3 Minuten</w:t>
      </w:r>
    </w:p>
    <w:p w14:paraId="75EC8D4A" w14:textId="62C197F8" w:rsidR="007E40EC" w:rsidRDefault="007E40EC" w:rsidP="00685792">
      <w:pPr>
        <w:pStyle w:val="Heading3"/>
      </w:pPr>
      <w:r>
        <w:rPr>
          <w:lang w:val="de"/>
        </w:rPr>
        <w:t>Wählen Sie die richtige Anwendung</w:t>
      </w:r>
    </w:p>
    <w:p w14:paraId="72E33B30" w14:textId="77777777" w:rsidR="007E40EC" w:rsidRDefault="007E40EC" w:rsidP="00AD2E41">
      <w:r>
        <w:rPr>
          <w:lang w:val="de"/>
        </w:rPr>
        <w:t>Die Wahl der richtigen Anwendung für Ihre Bedürfnisse ist eine Fähigkeit, die Sie entwickeln können, wenn Sie sich der verfügbaren Anwendungstypen und deren Verwendung bewusster werden.</w:t>
      </w:r>
    </w:p>
    <w:p w14:paraId="68F0D0FB" w14:textId="77777777" w:rsidR="007E40EC" w:rsidRPr="00AD2E41" w:rsidRDefault="007E40EC" w:rsidP="00AD2E41">
      <w:pPr>
        <w:rPr>
          <w:b/>
          <w:bCs/>
        </w:rPr>
      </w:pPr>
      <w:r w:rsidRPr="00AD2E41">
        <w:rPr>
          <w:b/>
          <w:bCs/>
          <w:lang w:val="de"/>
        </w:rPr>
        <w:t>Im folgenden Video erfahren Sie, wie Sie die richtigen Anwendungen für Ihre Anforderungen auswählen.</w:t>
      </w:r>
    </w:p>
    <w:p w14:paraId="43F38FBA" w14:textId="34A7ED3D" w:rsidR="007E40EC" w:rsidRDefault="007E40EC" w:rsidP="00685792">
      <w:pPr>
        <w:pStyle w:val="Heading3"/>
      </w:pPr>
      <w:r w:rsidRPr="00724119">
        <w:rPr>
          <w:lang w:val="de"/>
        </w:rPr>
        <w:t>Video: Wählen Sie die richtige Anwendung</w:t>
      </w:r>
    </w:p>
    <w:p w14:paraId="2F217E50" w14:textId="6928ACA3" w:rsidR="004235DF" w:rsidRPr="006E4A21" w:rsidRDefault="006E4A21" w:rsidP="00AD2E41">
      <w:pPr>
        <w:rPr>
          <w:lang w:val="de"/>
        </w:rPr>
      </w:pPr>
      <w:r w:rsidRPr="006E4A21">
        <w:rPr>
          <w:lang w:val="de"/>
        </w:rPr>
        <w:t>Wir nutzen den Computer mit dem Betriebssystem Windows 10 manchmal zum Arbeiten und um produktiv zu sein, doch manchmal möchten wir auch einfach nur Spaß haben. Es gibt eine Vielzahl von Apps, die wir abhängig von unseren Aufgaben verwenden. Einige Apps sind auf dem Computer vorinstalliert, z. B. der Rechner oder Notepad. Sie können aber auch neue Apps auf dem Computer installieren. Für Windows 10 können Sie Apps in der Microsoft Store-App suchen und installieren. Öffnen wird die Microsoft Store-App. Sie befindet sich im Startmenü. Wenn die App nicht angezeigt wird,</w:t>
      </w:r>
      <w:r w:rsidR="00200A61">
        <w:rPr>
          <w:lang w:val="de"/>
        </w:rPr>
        <w:t xml:space="preserve"> </w:t>
      </w:r>
      <w:r w:rsidRPr="006E4A21">
        <w:rPr>
          <w:lang w:val="de"/>
        </w:rPr>
        <w:t>Apps finden Sie hier im Apps-Bereich des Stores. Stellen Sie sich Apps wie Werkzeuge in verschiedenen Kategorien vor. Ausgewählte Apps werden immer ganz oben angezeigt. Es gibt meistverkaufte Apps, kostenlose und kostenpflichtige Top- saisonale Apps und vieles mehr. Weiter unten können Sie Apps nach Kategorien filtern. Suchen Sie eine App,mit der Sie Sport ansehen oder Ihre Lieblingsteams verfolgen können? Sie finden diese Apps in der Kategorie Sport. Eine App, die Ihnen bei der Verwaltung Ihrer Bücher oder dem Verfolgen Ihres Portfolios hilft, finden Sie in der Kategorie für private Finanzen. Zum Beispiel benötige ich die App Microsoft Whiteboard für meine Arbeit auf dem Computer. Um sie auf meinem Computer zu</w:t>
      </w:r>
      <w:r w:rsidR="00200A61">
        <w:rPr>
          <w:lang w:val="de"/>
        </w:rPr>
        <w:t xml:space="preserve"> </w:t>
      </w:r>
      <w:r w:rsidRPr="006E4A21">
        <w:rPr>
          <w:lang w:val="de"/>
        </w:rPr>
        <w:t>klicke ich einfach auf die App und dann auf der App-Seite auf „Herunterladen“. Von dort wird die App heruntergeladen und auf meinem Computer installiert. Anschließend kann ich damit arbeiten. Bestimmte Dateitypen können nur mit einer bestimmten Art von App geöffnet werden. Beachten Sie bitte Folgendes: Wenn wir eine Textdatei öffnen möchten</w:t>
      </w:r>
      <w:r w:rsidR="00200A61">
        <w:rPr>
          <w:lang w:val="de"/>
        </w:rPr>
        <w:t xml:space="preserve"> </w:t>
      </w:r>
      <w:r w:rsidRPr="006E4A21">
        <w:rPr>
          <w:lang w:val="de"/>
        </w:rPr>
        <w:t>haben wir einige Textbearbeitungsanwendungen zur Auswahl. Wenn wir uns ein Foto ansehen und „Öffnen mit“ auswählen, erhalten wir mehrere verschiedene Anwendungen zur Auswahl, um das Foto anzuzeigen oder zu bearbeiten. Die Auswahl „Öffnen mit“ ist je nach Datei, die Sie öffnen möchten, unterschiedlich. Sobald Sie sich mit den verschiedenen Arten von Apps vertraut gemacht haben, die Sie auf Ihrem Computer verwenden können, finden Sie immer das passende Werkzeug für die anstehenden Aufgaben.</w:t>
      </w:r>
    </w:p>
    <w:p w14:paraId="0D2D00EA" w14:textId="77777777" w:rsidR="00A30A2C" w:rsidRPr="007C413B" w:rsidRDefault="00A30A2C" w:rsidP="00AD2E41">
      <w:pPr>
        <w:pStyle w:val="Heading3"/>
        <w:rPr>
          <w:lang w:val="de"/>
        </w:rPr>
      </w:pPr>
      <w:r>
        <w:rPr>
          <w:lang w:val="de"/>
        </w:rPr>
        <w:lastRenderedPageBreak/>
        <w:t>Probieren Sie es selbst aus</w:t>
      </w:r>
    </w:p>
    <w:p w14:paraId="091E858D" w14:textId="1BEA79BC" w:rsidR="00A30A2C" w:rsidRPr="007C413B" w:rsidRDefault="00A30A2C" w:rsidP="00AD2E41">
      <w:pPr>
        <w:rPr>
          <w:lang w:val="de"/>
        </w:rPr>
      </w:pPr>
      <w:r>
        <w:rPr>
          <w:lang w:val="de"/>
        </w:rPr>
        <w:t>Öffnen Sie die Paint-App auf Ihrem Computer. Entdecken Sie die Funktionen dieser App. Wofür können Sie es Ihrer Meinung nach verwenden?</w:t>
      </w:r>
    </w:p>
    <w:p w14:paraId="4348AE23" w14:textId="77777777" w:rsidR="008F024B" w:rsidRDefault="008F024B" w:rsidP="008F024B">
      <w:pPr>
        <w:pStyle w:val="Heading2"/>
      </w:pPr>
      <w:r>
        <w:rPr>
          <w:lang w:val="de"/>
        </w:rPr>
        <w:t>Verstehen der Ähnlichkeiten zwischen verschiedenen Anwendungen</w:t>
      </w:r>
    </w:p>
    <w:p w14:paraId="70833B78" w14:textId="77777777" w:rsidR="008F024B" w:rsidRPr="003227EB" w:rsidRDefault="008F024B" w:rsidP="008F024B">
      <w:pPr>
        <w:rPr>
          <w:color w:val="595959"/>
        </w:rPr>
      </w:pPr>
      <w:r w:rsidRPr="003227EB">
        <w:rPr>
          <w:color w:val="595959"/>
          <w:lang w:val="de"/>
        </w:rPr>
        <w:t>3 Minuten</w:t>
      </w:r>
    </w:p>
    <w:p w14:paraId="4AB4A38C" w14:textId="0F8429F0" w:rsidR="008F024B" w:rsidRDefault="008F024B" w:rsidP="00685792">
      <w:pPr>
        <w:pStyle w:val="Heading3"/>
      </w:pPr>
      <w:r>
        <w:rPr>
          <w:lang w:val="de"/>
        </w:rPr>
        <w:t>Arbeiten mit Anwendungen</w:t>
      </w:r>
    </w:p>
    <w:p w14:paraId="1CCFA6CE" w14:textId="77777777" w:rsidR="008F024B" w:rsidRPr="00852A57" w:rsidRDefault="008F024B" w:rsidP="00AD2E41">
      <w:pPr>
        <w:rPr>
          <w:lang w:val="de"/>
        </w:rPr>
      </w:pPr>
      <w:r>
        <w:rPr>
          <w:lang w:val="de"/>
        </w:rPr>
        <w:t>Die meiste Zeit, die Sie auf Ihrem Computer verbringen, werden Sie mit Anwendungen arbeiten. Alle Anwendungen verfügen über einige Funktionen, die das Erlernen der Verwendung neuer Apps erleichtern.</w:t>
      </w:r>
    </w:p>
    <w:p w14:paraId="3B71C93B" w14:textId="77777777" w:rsidR="008F024B" w:rsidRPr="00852A57" w:rsidRDefault="008F024B" w:rsidP="00AD2E41">
      <w:pPr>
        <w:rPr>
          <w:b/>
          <w:bCs/>
          <w:lang w:val="de"/>
        </w:rPr>
      </w:pPr>
      <w:r w:rsidRPr="00AD2E41">
        <w:rPr>
          <w:b/>
          <w:bCs/>
          <w:lang w:val="de"/>
        </w:rPr>
        <w:t>Sehen Sie sich das folgende Video an, um mehr über das Arbeiten mit Anwendungen in Windows 10 zu erfahren.</w:t>
      </w:r>
    </w:p>
    <w:p w14:paraId="0D4CE44A" w14:textId="591A7D7C" w:rsidR="008F024B" w:rsidRDefault="008F024B" w:rsidP="00685792">
      <w:pPr>
        <w:pStyle w:val="Heading3"/>
      </w:pPr>
      <w:r w:rsidRPr="00392833">
        <w:rPr>
          <w:lang w:val="de"/>
        </w:rPr>
        <w:t>Video: Arbeiten mit Anwendungen in Windows 10</w:t>
      </w:r>
    </w:p>
    <w:p w14:paraId="2EFEFEC7" w14:textId="5E41A4DA" w:rsidR="008F024B" w:rsidRPr="00392833" w:rsidRDefault="00392833" w:rsidP="00AD2E41">
      <w:pPr>
        <w:rPr>
          <w:b/>
          <w:bCs/>
        </w:rPr>
      </w:pPr>
      <w:proofErr w:type="spellStart"/>
      <w:r w:rsidRPr="00392833">
        <w:t>Wenn</w:t>
      </w:r>
      <w:proofErr w:type="spellEnd"/>
      <w:r w:rsidRPr="00392833">
        <w:t xml:space="preserve"> Sie auf </w:t>
      </w:r>
      <w:proofErr w:type="spellStart"/>
      <w:r w:rsidRPr="00392833">
        <w:t>Ihrem</w:t>
      </w:r>
      <w:proofErr w:type="spellEnd"/>
      <w:r w:rsidRPr="00392833">
        <w:t xml:space="preserve"> Computer </w:t>
      </w:r>
      <w:proofErr w:type="spellStart"/>
      <w:r w:rsidRPr="00392833">
        <w:t>arbeiten</w:t>
      </w:r>
      <w:proofErr w:type="spellEnd"/>
      <w:r w:rsidRPr="00392833">
        <w:t xml:space="preserve"> </w:t>
      </w:r>
      <w:proofErr w:type="spellStart"/>
      <w:r w:rsidRPr="00392833">
        <w:t>oder</w:t>
      </w:r>
      <w:proofErr w:type="spellEnd"/>
      <w:r w:rsidRPr="00392833">
        <w:t xml:space="preserve"> </w:t>
      </w:r>
      <w:proofErr w:type="spellStart"/>
      <w:r w:rsidRPr="00392833">
        <w:t>spielen</w:t>
      </w:r>
      <w:proofErr w:type="spellEnd"/>
      <w:r w:rsidRPr="00392833">
        <w:t xml:space="preserve">, </w:t>
      </w:r>
      <w:proofErr w:type="spellStart"/>
      <w:r w:rsidRPr="00392833">
        <w:t>verwenden</w:t>
      </w:r>
      <w:proofErr w:type="spellEnd"/>
      <w:r w:rsidRPr="00392833">
        <w:t xml:space="preserve"> Sie </w:t>
      </w:r>
      <w:proofErr w:type="spellStart"/>
      <w:r w:rsidRPr="00392833">
        <w:t>ein</w:t>
      </w:r>
      <w:proofErr w:type="spellEnd"/>
      <w:r w:rsidRPr="00392833">
        <w:t xml:space="preserve"> </w:t>
      </w:r>
      <w:proofErr w:type="spellStart"/>
      <w:r w:rsidRPr="00392833">
        <w:t>Programm</w:t>
      </w:r>
      <w:proofErr w:type="spellEnd"/>
      <w:r w:rsidRPr="00392833">
        <w:t xml:space="preserve"> </w:t>
      </w:r>
      <w:proofErr w:type="spellStart"/>
      <w:r w:rsidRPr="00392833">
        <w:t>oder</w:t>
      </w:r>
      <w:proofErr w:type="spellEnd"/>
      <w:r w:rsidRPr="00392833">
        <w:t xml:space="preserve"> </w:t>
      </w:r>
      <w:proofErr w:type="spellStart"/>
      <w:r w:rsidRPr="00392833">
        <w:t>eine</w:t>
      </w:r>
      <w:proofErr w:type="spellEnd"/>
      <w:r w:rsidRPr="00392833">
        <w:t xml:space="preserve"> App. Aber was </w:t>
      </w:r>
      <w:proofErr w:type="spellStart"/>
      <w:r w:rsidRPr="00392833">
        <w:t>sind</w:t>
      </w:r>
      <w:proofErr w:type="spellEnd"/>
      <w:r w:rsidRPr="00392833">
        <w:t xml:space="preserve"> </w:t>
      </w:r>
      <w:proofErr w:type="spellStart"/>
      <w:r w:rsidRPr="00392833">
        <w:t>Programme</w:t>
      </w:r>
      <w:proofErr w:type="spellEnd"/>
      <w:r w:rsidRPr="00392833">
        <w:t xml:space="preserve">? </w:t>
      </w:r>
      <w:proofErr w:type="spellStart"/>
      <w:r w:rsidRPr="00392833">
        <w:t>Programme</w:t>
      </w:r>
      <w:proofErr w:type="spellEnd"/>
      <w:r w:rsidRPr="00392833">
        <w:t xml:space="preserve"> </w:t>
      </w:r>
      <w:proofErr w:type="spellStart"/>
      <w:r w:rsidRPr="00392833">
        <w:t>sind</w:t>
      </w:r>
      <w:proofErr w:type="spellEnd"/>
      <w:r w:rsidRPr="00392833">
        <w:t xml:space="preserve"> </w:t>
      </w:r>
      <w:proofErr w:type="spellStart"/>
      <w:r w:rsidRPr="00392833">
        <w:t>Anwendungen</w:t>
      </w:r>
      <w:proofErr w:type="spellEnd"/>
      <w:r w:rsidRPr="00392833">
        <w:t xml:space="preserve"> auf dem Computer, </w:t>
      </w:r>
      <w:proofErr w:type="spellStart"/>
      <w:r w:rsidRPr="00392833">
        <w:t>mit</w:t>
      </w:r>
      <w:proofErr w:type="spellEnd"/>
      <w:r w:rsidRPr="00392833">
        <w:t xml:space="preserve"> </w:t>
      </w:r>
      <w:proofErr w:type="spellStart"/>
      <w:r w:rsidRPr="00392833">
        <w:t>denen</w:t>
      </w:r>
      <w:proofErr w:type="spellEnd"/>
      <w:r w:rsidRPr="00392833">
        <w:t xml:space="preserve"> </w:t>
      </w:r>
      <w:proofErr w:type="spellStart"/>
      <w:r w:rsidRPr="00392833">
        <w:t>wir</w:t>
      </w:r>
      <w:proofErr w:type="spellEnd"/>
      <w:r w:rsidRPr="00392833">
        <w:t xml:space="preserve"> </w:t>
      </w:r>
      <w:proofErr w:type="spellStart"/>
      <w:r w:rsidRPr="00392833">
        <w:t>Aufgaben</w:t>
      </w:r>
      <w:proofErr w:type="spellEnd"/>
      <w:r w:rsidRPr="00392833">
        <w:t xml:space="preserve"> </w:t>
      </w:r>
      <w:proofErr w:type="spellStart"/>
      <w:r w:rsidRPr="00392833">
        <w:t>erledigen</w:t>
      </w:r>
      <w:proofErr w:type="spellEnd"/>
      <w:r w:rsidRPr="00392833">
        <w:t xml:space="preserve"> </w:t>
      </w:r>
      <w:proofErr w:type="spellStart"/>
      <w:r w:rsidRPr="00392833">
        <w:t>können</w:t>
      </w:r>
      <w:proofErr w:type="spellEnd"/>
      <w:r w:rsidRPr="00392833">
        <w:t xml:space="preserve">. </w:t>
      </w:r>
      <w:proofErr w:type="spellStart"/>
      <w:r w:rsidRPr="00392833">
        <w:t>Wenn</w:t>
      </w:r>
      <w:proofErr w:type="spellEnd"/>
      <w:r w:rsidRPr="00392833">
        <w:t xml:space="preserve"> Sie z. B. </w:t>
      </w:r>
      <w:proofErr w:type="spellStart"/>
      <w:r w:rsidRPr="00392833">
        <w:t>einige</w:t>
      </w:r>
      <w:proofErr w:type="spellEnd"/>
      <w:r w:rsidRPr="00392833">
        <w:t xml:space="preserve"> </w:t>
      </w:r>
      <w:proofErr w:type="spellStart"/>
      <w:r w:rsidRPr="00392833">
        <w:t>schnelle</w:t>
      </w:r>
      <w:proofErr w:type="spellEnd"/>
      <w:r w:rsidRPr="00392833">
        <w:t xml:space="preserve"> </w:t>
      </w:r>
      <w:proofErr w:type="spellStart"/>
      <w:r w:rsidRPr="00392833">
        <w:t>Berechnungen</w:t>
      </w:r>
      <w:proofErr w:type="spellEnd"/>
      <w:r w:rsidRPr="00392833">
        <w:t xml:space="preserve"> </w:t>
      </w:r>
      <w:proofErr w:type="spellStart"/>
      <w:r w:rsidRPr="00392833">
        <w:t>durchführen</w:t>
      </w:r>
      <w:proofErr w:type="spellEnd"/>
      <w:r w:rsidRPr="00392833">
        <w:t xml:space="preserve"> </w:t>
      </w:r>
      <w:proofErr w:type="spellStart"/>
      <w:r w:rsidRPr="00392833">
        <w:t>müssen</w:t>
      </w:r>
      <w:proofErr w:type="spellEnd"/>
      <w:r w:rsidRPr="00392833">
        <w:t xml:space="preserve">, </w:t>
      </w:r>
      <w:proofErr w:type="spellStart"/>
      <w:r w:rsidRPr="00392833">
        <w:t>können</w:t>
      </w:r>
      <w:proofErr w:type="spellEnd"/>
      <w:r w:rsidRPr="00392833">
        <w:t xml:space="preserve"> Sie den </w:t>
      </w:r>
      <w:proofErr w:type="spellStart"/>
      <w:r w:rsidRPr="00392833">
        <w:t>Rechner</w:t>
      </w:r>
      <w:proofErr w:type="spellEnd"/>
      <w:r w:rsidRPr="00392833">
        <w:t xml:space="preserve"> </w:t>
      </w:r>
      <w:proofErr w:type="spellStart"/>
      <w:r w:rsidRPr="00392833">
        <w:t>verwenden</w:t>
      </w:r>
      <w:proofErr w:type="spellEnd"/>
      <w:r w:rsidRPr="00392833">
        <w:t xml:space="preserve">, </w:t>
      </w:r>
      <w:proofErr w:type="spellStart"/>
      <w:r w:rsidRPr="00392833">
        <w:t>oder</w:t>
      </w:r>
      <w:proofErr w:type="spellEnd"/>
      <w:r w:rsidRPr="00392833">
        <w:t xml:space="preserve"> </w:t>
      </w:r>
      <w:proofErr w:type="spellStart"/>
      <w:r w:rsidRPr="00392833">
        <w:t>wenn</w:t>
      </w:r>
      <w:proofErr w:type="spellEnd"/>
      <w:r w:rsidRPr="00392833">
        <w:t xml:space="preserve"> Sie </w:t>
      </w:r>
      <w:proofErr w:type="spellStart"/>
      <w:r w:rsidRPr="00392833">
        <w:t>etwas</w:t>
      </w:r>
      <w:proofErr w:type="spellEnd"/>
      <w:r w:rsidRPr="00392833">
        <w:t xml:space="preserve"> </w:t>
      </w:r>
      <w:proofErr w:type="spellStart"/>
      <w:r w:rsidRPr="00392833">
        <w:t>zeichnen</w:t>
      </w:r>
      <w:proofErr w:type="spellEnd"/>
      <w:r w:rsidRPr="00392833">
        <w:t xml:space="preserve"> </w:t>
      </w:r>
      <w:proofErr w:type="spellStart"/>
      <w:r w:rsidRPr="00392833">
        <w:t>möchten</w:t>
      </w:r>
      <w:proofErr w:type="spellEnd"/>
      <w:r w:rsidRPr="00392833">
        <w:t xml:space="preserve">, </w:t>
      </w:r>
      <w:proofErr w:type="spellStart"/>
      <w:r w:rsidRPr="00392833">
        <w:t>können</w:t>
      </w:r>
      <w:proofErr w:type="spellEnd"/>
      <w:r w:rsidRPr="00392833">
        <w:t xml:space="preserve"> Sie dies in Paint tun. </w:t>
      </w:r>
      <w:proofErr w:type="spellStart"/>
      <w:r w:rsidRPr="00392833">
        <w:t>Obwohl</w:t>
      </w:r>
      <w:proofErr w:type="spellEnd"/>
      <w:r w:rsidRPr="00392833">
        <w:t xml:space="preserve"> es </w:t>
      </w:r>
      <w:proofErr w:type="spellStart"/>
      <w:r w:rsidRPr="00392833">
        <w:t>eine</w:t>
      </w:r>
      <w:proofErr w:type="spellEnd"/>
      <w:r w:rsidRPr="00392833">
        <w:t xml:space="preserve"> </w:t>
      </w:r>
      <w:proofErr w:type="spellStart"/>
      <w:r w:rsidRPr="00392833">
        <w:t>Vielzahl</w:t>
      </w:r>
      <w:proofErr w:type="spellEnd"/>
      <w:r w:rsidRPr="00392833">
        <w:t xml:space="preserve"> </w:t>
      </w:r>
      <w:proofErr w:type="spellStart"/>
      <w:r w:rsidRPr="00392833">
        <w:t>verschiedener</w:t>
      </w:r>
      <w:proofErr w:type="spellEnd"/>
      <w:r w:rsidRPr="00392833">
        <w:t xml:space="preserve"> Apps </w:t>
      </w:r>
      <w:proofErr w:type="spellStart"/>
      <w:r w:rsidRPr="00392833">
        <w:t>gibt</w:t>
      </w:r>
      <w:proofErr w:type="spellEnd"/>
      <w:r w:rsidRPr="00392833">
        <w:t xml:space="preserve">, </w:t>
      </w:r>
      <w:proofErr w:type="spellStart"/>
      <w:r w:rsidRPr="00392833">
        <w:t>können</w:t>
      </w:r>
      <w:proofErr w:type="spellEnd"/>
      <w:r w:rsidRPr="00392833">
        <w:t xml:space="preserve"> Sie </w:t>
      </w:r>
      <w:proofErr w:type="spellStart"/>
      <w:r w:rsidRPr="00392833">
        <w:t>deren</w:t>
      </w:r>
      <w:proofErr w:type="spellEnd"/>
      <w:r w:rsidRPr="00392833">
        <w:t xml:space="preserve"> </w:t>
      </w:r>
      <w:proofErr w:type="spellStart"/>
      <w:r w:rsidRPr="00392833">
        <w:t>Verwendung</w:t>
      </w:r>
      <w:proofErr w:type="spellEnd"/>
      <w:r w:rsidRPr="00392833">
        <w:t xml:space="preserve"> auf</w:t>
      </w:r>
      <w:r w:rsidR="00200A61">
        <w:t xml:space="preserve"> </w:t>
      </w:r>
      <w:proofErr w:type="spellStart"/>
      <w:r w:rsidRPr="00392833">
        <w:t>sobald</w:t>
      </w:r>
      <w:proofErr w:type="spellEnd"/>
      <w:r w:rsidRPr="00392833">
        <w:t xml:space="preserve"> Sie </w:t>
      </w:r>
      <w:proofErr w:type="spellStart"/>
      <w:r w:rsidRPr="00392833">
        <w:t>erkennen</w:t>
      </w:r>
      <w:proofErr w:type="spellEnd"/>
      <w:r w:rsidRPr="00392833">
        <w:t xml:space="preserve">, </w:t>
      </w:r>
      <w:proofErr w:type="spellStart"/>
      <w:r w:rsidRPr="00392833">
        <w:t>dass</w:t>
      </w:r>
      <w:proofErr w:type="spellEnd"/>
      <w:r w:rsidRPr="00392833">
        <w:t xml:space="preserve"> die </w:t>
      </w:r>
      <w:proofErr w:type="spellStart"/>
      <w:r w:rsidRPr="00392833">
        <w:t>meisten</w:t>
      </w:r>
      <w:proofErr w:type="spellEnd"/>
      <w:r w:rsidRPr="00392833">
        <w:t xml:space="preserve"> Apps </w:t>
      </w:r>
      <w:proofErr w:type="spellStart"/>
      <w:r w:rsidRPr="00392833">
        <w:t>gemeinsame</w:t>
      </w:r>
      <w:proofErr w:type="spellEnd"/>
      <w:r w:rsidRPr="00392833">
        <w:t xml:space="preserve"> </w:t>
      </w:r>
      <w:proofErr w:type="spellStart"/>
      <w:r w:rsidRPr="00392833">
        <w:t>Funktionen</w:t>
      </w:r>
      <w:proofErr w:type="spellEnd"/>
      <w:r w:rsidRPr="00392833">
        <w:t xml:space="preserve"> </w:t>
      </w:r>
      <w:proofErr w:type="spellStart"/>
      <w:r w:rsidRPr="00392833">
        <w:t>verwenden</w:t>
      </w:r>
      <w:proofErr w:type="spellEnd"/>
      <w:r w:rsidRPr="00392833">
        <w:t>.</w:t>
      </w:r>
      <w:r w:rsidR="00200A61">
        <w:t xml:space="preserve"> </w:t>
      </w:r>
      <w:r w:rsidRPr="00392833">
        <w:t xml:space="preserve">Ich </w:t>
      </w:r>
      <w:proofErr w:type="spellStart"/>
      <w:r w:rsidRPr="00392833">
        <w:t>möchte</w:t>
      </w:r>
      <w:proofErr w:type="spellEnd"/>
      <w:r w:rsidRPr="00392833">
        <w:t xml:space="preserve"> es </w:t>
      </w:r>
      <w:proofErr w:type="spellStart"/>
      <w:r w:rsidRPr="00392833">
        <w:t>Ihnen</w:t>
      </w:r>
      <w:proofErr w:type="spellEnd"/>
      <w:r w:rsidRPr="00392833">
        <w:t xml:space="preserve"> </w:t>
      </w:r>
      <w:proofErr w:type="spellStart"/>
      <w:r w:rsidRPr="00392833">
        <w:t>zeigen</w:t>
      </w:r>
      <w:proofErr w:type="spellEnd"/>
      <w:r w:rsidRPr="00392833">
        <w:t xml:space="preserve">. Lassen Sie </w:t>
      </w:r>
      <w:proofErr w:type="spellStart"/>
      <w:r w:rsidRPr="00392833">
        <w:t>uns</w:t>
      </w:r>
      <w:proofErr w:type="spellEnd"/>
      <w:r w:rsidRPr="00392833">
        <w:t xml:space="preserve"> Paint </w:t>
      </w:r>
      <w:proofErr w:type="spellStart"/>
      <w:r w:rsidRPr="00392833">
        <w:t>öffnen</w:t>
      </w:r>
      <w:proofErr w:type="spellEnd"/>
      <w:r w:rsidRPr="00392833">
        <w:t xml:space="preserve">. </w:t>
      </w:r>
      <w:proofErr w:type="spellStart"/>
      <w:r w:rsidRPr="00392833">
        <w:t>Beachten</w:t>
      </w:r>
      <w:proofErr w:type="spellEnd"/>
      <w:r w:rsidRPr="00392833">
        <w:t xml:space="preserve"> Sie den </w:t>
      </w:r>
      <w:proofErr w:type="spellStart"/>
      <w:r w:rsidRPr="00392833">
        <w:t>oberen</w:t>
      </w:r>
      <w:proofErr w:type="spellEnd"/>
      <w:r w:rsidRPr="00392833">
        <w:t xml:space="preserve"> </w:t>
      </w:r>
      <w:proofErr w:type="spellStart"/>
      <w:r w:rsidRPr="00392833">
        <w:t>Bereich</w:t>
      </w:r>
      <w:proofErr w:type="spellEnd"/>
      <w:r w:rsidRPr="00392833">
        <w:t xml:space="preserve"> der App, der </w:t>
      </w:r>
      <w:proofErr w:type="spellStart"/>
      <w:r w:rsidRPr="00392833">
        <w:t>als</w:t>
      </w:r>
      <w:proofErr w:type="spellEnd"/>
      <w:r w:rsidR="00200A61">
        <w:t xml:space="preserve"> </w:t>
      </w:r>
      <w:proofErr w:type="spellStart"/>
      <w:r w:rsidRPr="00392833">
        <w:t>Menüband</w:t>
      </w:r>
      <w:proofErr w:type="spellEnd"/>
      <w:r w:rsidRPr="00392833">
        <w:t xml:space="preserve"> </w:t>
      </w:r>
      <w:proofErr w:type="spellStart"/>
      <w:r w:rsidRPr="00392833">
        <w:t>bezeichnet</w:t>
      </w:r>
      <w:proofErr w:type="spellEnd"/>
      <w:r w:rsidRPr="00392833">
        <w:t xml:space="preserve"> </w:t>
      </w:r>
      <w:proofErr w:type="spellStart"/>
      <w:r w:rsidRPr="00392833">
        <w:t>wird</w:t>
      </w:r>
      <w:proofErr w:type="spellEnd"/>
      <w:r w:rsidRPr="00392833">
        <w:t xml:space="preserve">. </w:t>
      </w:r>
      <w:proofErr w:type="spellStart"/>
      <w:r w:rsidRPr="00392833">
        <w:t>Im</w:t>
      </w:r>
      <w:proofErr w:type="spellEnd"/>
      <w:r w:rsidRPr="00392833">
        <w:t xml:space="preserve"> </w:t>
      </w:r>
      <w:proofErr w:type="spellStart"/>
      <w:r w:rsidRPr="00392833">
        <w:t>Menüband</w:t>
      </w:r>
      <w:proofErr w:type="spellEnd"/>
      <w:r w:rsidRPr="00392833">
        <w:t xml:space="preserve"> </w:t>
      </w:r>
      <w:proofErr w:type="spellStart"/>
      <w:r w:rsidRPr="00392833">
        <w:t>gibt</w:t>
      </w:r>
      <w:proofErr w:type="spellEnd"/>
      <w:r w:rsidRPr="00392833">
        <w:t xml:space="preserve"> es </w:t>
      </w:r>
      <w:proofErr w:type="spellStart"/>
      <w:r w:rsidRPr="00392833">
        <w:t>Registerkarten</w:t>
      </w:r>
      <w:proofErr w:type="spellEnd"/>
      <w:r w:rsidRPr="00392833">
        <w:t xml:space="preserve"> </w:t>
      </w:r>
      <w:proofErr w:type="spellStart"/>
      <w:r w:rsidRPr="00392833">
        <w:t>wie</w:t>
      </w:r>
      <w:proofErr w:type="spellEnd"/>
      <w:r w:rsidRPr="00392833">
        <w:t xml:space="preserve"> </w:t>
      </w:r>
      <w:proofErr w:type="spellStart"/>
      <w:r w:rsidRPr="00392833">
        <w:t>Datei</w:t>
      </w:r>
      <w:proofErr w:type="spellEnd"/>
      <w:r w:rsidRPr="00392833">
        <w:t xml:space="preserve">, Start und </w:t>
      </w:r>
      <w:proofErr w:type="spellStart"/>
      <w:r w:rsidRPr="00392833">
        <w:t>Ansicht</w:t>
      </w:r>
      <w:proofErr w:type="spellEnd"/>
      <w:r w:rsidRPr="00392833">
        <w:t xml:space="preserve">, die es </w:t>
      </w:r>
      <w:proofErr w:type="spellStart"/>
      <w:r w:rsidRPr="00392833">
        <w:t>Ihnen</w:t>
      </w:r>
      <w:proofErr w:type="spellEnd"/>
      <w:r w:rsidRPr="00392833">
        <w:t xml:space="preserve"> </w:t>
      </w:r>
      <w:proofErr w:type="spellStart"/>
      <w:r w:rsidRPr="00392833">
        <w:t>ermöglichen</w:t>
      </w:r>
      <w:proofErr w:type="spellEnd"/>
      <w:r w:rsidRPr="00392833">
        <w:t xml:space="preserve">, </w:t>
      </w:r>
      <w:proofErr w:type="spellStart"/>
      <w:r w:rsidRPr="00392833">
        <w:t>häufig</w:t>
      </w:r>
      <w:proofErr w:type="spellEnd"/>
      <w:r w:rsidRPr="00392833">
        <w:t xml:space="preserve"> </w:t>
      </w:r>
      <w:proofErr w:type="spellStart"/>
      <w:r w:rsidRPr="00392833">
        <w:t>genutzte</w:t>
      </w:r>
      <w:proofErr w:type="spellEnd"/>
      <w:r w:rsidRPr="00392833">
        <w:t xml:space="preserve"> </w:t>
      </w:r>
      <w:proofErr w:type="spellStart"/>
      <w:r w:rsidRPr="00392833">
        <w:t>Funktionen</w:t>
      </w:r>
      <w:proofErr w:type="spellEnd"/>
      <w:r w:rsidRPr="00392833">
        <w:t xml:space="preserve"> in der App </w:t>
      </w:r>
      <w:proofErr w:type="spellStart"/>
      <w:r w:rsidRPr="00392833">
        <w:t>auszuführen</w:t>
      </w:r>
      <w:proofErr w:type="spellEnd"/>
      <w:r w:rsidRPr="00392833">
        <w:t xml:space="preserve">. </w:t>
      </w:r>
      <w:proofErr w:type="spellStart"/>
      <w:r w:rsidRPr="00392833">
        <w:t>Über</w:t>
      </w:r>
      <w:proofErr w:type="spellEnd"/>
      <w:r w:rsidRPr="00392833">
        <w:t xml:space="preserve"> die </w:t>
      </w:r>
      <w:proofErr w:type="spellStart"/>
      <w:r w:rsidRPr="00392833">
        <w:t>Registerkarte</w:t>
      </w:r>
      <w:proofErr w:type="spellEnd"/>
      <w:r w:rsidRPr="00392833">
        <w:t xml:space="preserve"> „Start“ </w:t>
      </w:r>
      <w:proofErr w:type="spellStart"/>
      <w:r w:rsidRPr="00392833">
        <w:t>können</w:t>
      </w:r>
      <w:proofErr w:type="spellEnd"/>
      <w:r w:rsidRPr="00392833">
        <w:t xml:space="preserve"> Sie die </w:t>
      </w:r>
      <w:proofErr w:type="spellStart"/>
      <w:r w:rsidRPr="00392833">
        <w:t>Funktionen</w:t>
      </w:r>
      <w:proofErr w:type="spellEnd"/>
      <w:r w:rsidRPr="00392833">
        <w:t xml:space="preserve"> </w:t>
      </w:r>
      <w:proofErr w:type="spellStart"/>
      <w:r w:rsidRPr="00392833">
        <w:t>Ausschneiden</w:t>
      </w:r>
      <w:proofErr w:type="spellEnd"/>
      <w:r w:rsidRPr="00392833">
        <w:t xml:space="preserve">, </w:t>
      </w:r>
      <w:proofErr w:type="spellStart"/>
      <w:r w:rsidRPr="00392833">
        <w:t>Kopieren</w:t>
      </w:r>
      <w:proofErr w:type="spellEnd"/>
      <w:r w:rsidRPr="00392833">
        <w:t xml:space="preserve"> und </w:t>
      </w:r>
      <w:proofErr w:type="spellStart"/>
      <w:r w:rsidRPr="00392833">
        <w:t>Einfügen</w:t>
      </w:r>
      <w:proofErr w:type="spellEnd"/>
      <w:r w:rsidRPr="00392833">
        <w:t xml:space="preserve"> </w:t>
      </w:r>
      <w:proofErr w:type="spellStart"/>
      <w:r w:rsidRPr="00392833">
        <w:t>nutzen</w:t>
      </w:r>
      <w:proofErr w:type="spellEnd"/>
      <w:r w:rsidRPr="00392833">
        <w:t xml:space="preserve"> </w:t>
      </w:r>
      <w:proofErr w:type="spellStart"/>
      <w:r w:rsidRPr="00392833">
        <w:t>sowie</w:t>
      </w:r>
      <w:proofErr w:type="spellEnd"/>
      <w:r w:rsidRPr="00392833">
        <w:t xml:space="preserve"> die </w:t>
      </w:r>
      <w:proofErr w:type="spellStart"/>
      <w:r w:rsidRPr="00392833">
        <w:t>Größe</w:t>
      </w:r>
      <w:proofErr w:type="spellEnd"/>
      <w:r w:rsidRPr="00392833">
        <w:t xml:space="preserve"> und </w:t>
      </w:r>
      <w:proofErr w:type="spellStart"/>
      <w:r w:rsidRPr="00392833">
        <w:t>Farbe</w:t>
      </w:r>
      <w:proofErr w:type="spellEnd"/>
      <w:r w:rsidRPr="00392833">
        <w:t xml:space="preserve"> des </w:t>
      </w:r>
      <w:proofErr w:type="spellStart"/>
      <w:r w:rsidRPr="00392833">
        <w:t>Textes</w:t>
      </w:r>
      <w:proofErr w:type="spellEnd"/>
      <w:r w:rsidRPr="00392833">
        <w:t xml:space="preserve"> </w:t>
      </w:r>
      <w:proofErr w:type="spellStart"/>
      <w:r w:rsidRPr="00392833">
        <w:t>ändern</w:t>
      </w:r>
      <w:proofErr w:type="spellEnd"/>
      <w:r w:rsidRPr="00392833">
        <w:t xml:space="preserve">. </w:t>
      </w:r>
      <w:proofErr w:type="spellStart"/>
      <w:r w:rsidRPr="00392833">
        <w:t>Unter</w:t>
      </w:r>
      <w:proofErr w:type="spellEnd"/>
      <w:r w:rsidRPr="00392833">
        <w:t xml:space="preserve"> „</w:t>
      </w:r>
      <w:proofErr w:type="spellStart"/>
      <w:r w:rsidRPr="00392833">
        <w:t>Ansicht</w:t>
      </w:r>
      <w:proofErr w:type="spellEnd"/>
      <w:r w:rsidRPr="00392833">
        <w:t xml:space="preserve">“ </w:t>
      </w:r>
      <w:proofErr w:type="spellStart"/>
      <w:r w:rsidRPr="00392833">
        <w:t>können</w:t>
      </w:r>
      <w:proofErr w:type="spellEnd"/>
      <w:r w:rsidRPr="00392833">
        <w:t xml:space="preserve"> Sie die </w:t>
      </w:r>
      <w:proofErr w:type="spellStart"/>
      <w:r w:rsidRPr="00392833">
        <w:t>Ansicht</w:t>
      </w:r>
      <w:proofErr w:type="spellEnd"/>
      <w:r w:rsidRPr="00392833">
        <w:t xml:space="preserve"> </w:t>
      </w:r>
      <w:proofErr w:type="spellStart"/>
      <w:r w:rsidRPr="00392833">
        <w:t>vergrößern</w:t>
      </w:r>
      <w:proofErr w:type="spellEnd"/>
      <w:r w:rsidRPr="00392833">
        <w:t xml:space="preserve"> und </w:t>
      </w:r>
      <w:proofErr w:type="spellStart"/>
      <w:r w:rsidRPr="00392833">
        <w:t>verkleinern</w:t>
      </w:r>
      <w:proofErr w:type="spellEnd"/>
      <w:r w:rsidRPr="00392833">
        <w:t xml:space="preserve"> </w:t>
      </w:r>
      <w:proofErr w:type="spellStart"/>
      <w:r w:rsidRPr="00392833">
        <w:t>sowie</w:t>
      </w:r>
      <w:proofErr w:type="spellEnd"/>
      <w:r w:rsidRPr="00392833">
        <w:t xml:space="preserve"> die </w:t>
      </w:r>
      <w:proofErr w:type="spellStart"/>
      <w:r w:rsidRPr="00392833">
        <w:t>Lineale</w:t>
      </w:r>
      <w:proofErr w:type="spellEnd"/>
      <w:r w:rsidRPr="00392833">
        <w:t xml:space="preserve"> </w:t>
      </w:r>
      <w:proofErr w:type="spellStart"/>
      <w:r w:rsidRPr="00392833">
        <w:t>ein</w:t>
      </w:r>
      <w:proofErr w:type="spellEnd"/>
      <w:r w:rsidRPr="00392833">
        <w:t xml:space="preserve">- und </w:t>
      </w:r>
      <w:proofErr w:type="spellStart"/>
      <w:r w:rsidRPr="00392833">
        <w:t>ausschalten</w:t>
      </w:r>
      <w:proofErr w:type="spellEnd"/>
      <w:r w:rsidRPr="00392833">
        <w:t xml:space="preserve">. Lassen Sie </w:t>
      </w:r>
      <w:proofErr w:type="spellStart"/>
      <w:r w:rsidRPr="00392833">
        <w:t>uns</w:t>
      </w:r>
      <w:proofErr w:type="spellEnd"/>
      <w:r w:rsidRPr="00392833">
        <w:t xml:space="preserve"> nun Word </w:t>
      </w:r>
      <w:proofErr w:type="spellStart"/>
      <w:r w:rsidRPr="00392833">
        <w:t>öffnen</w:t>
      </w:r>
      <w:proofErr w:type="spellEnd"/>
      <w:r w:rsidRPr="00392833">
        <w:t xml:space="preserve">. </w:t>
      </w:r>
      <w:proofErr w:type="spellStart"/>
      <w:r w:rsidRPr="00392833">
        <w:t>Sehen</w:t>
      </w:r>
      <w:proofErr w:type="spellEnd"/>
      <w:r w:rsidRPr="00392833">
        <w:t xml:space="preserve"> Sie das </w:t>
      </w:r>
      <w:proofErr w:type="spellStart"/>
      <w:r w:rsidRPr="00392833">
        <w:t>Menüband</w:t>
      </w:r>
      <w:proofErr w:type="spellEnd"/>
      <w:r w:rsidRPr="00392833">
        <w:t xml:space="preserve"> </w:t>
      </w:r>
      <w:proofErr w:type="spellStart"/>
      <w:r w:rsidRPr="00392833">
        <w:t>ganz</w:t>
      </w:r>
      <w:proofErr w:type="spellEnd"/>
      <w:r w:rsidRPr="00392833">
        <w:t xml:space="preserve"> </w:t>
      </w:r>
      <w:proofErr w:type="spellStart"/>
      <w:r w:rsidRPr="00392833">
        <w:t>oben</w:t>
      </w:r>
      <w:proofErr w:type="spellEnd"/>
      <w:r w:rsidRPr="00392833">
        <w:t xml:space="preserve">? Dort </w:t>
      </w:r>
      <w:proofErr w:type="spellStart"/>
      <w:r w:rsidRPr="00392833">
        <w:t>finden</w:t>
      </w:r>
      <w:proofErr w:type="spellEnd"/>
      <w:r w:rsidRPr="00392833">
        <w:t xml:space="preserve"> </w:t>
      </w:r>
      <w:proofErr w:type="spellStart"/>
      <w:r w:rsidRPr="00392833">
        <w:t>wir</w:t>
      </w:r>
      <w:proofErr w:type="spellEnd"/>
      <w:r w:rsidRPr="00392833">
        <w:t xml:space="preserve"> </w:t>
      </w:r>
      <w:proofErr w:type="spellStart"/>
      <w:r w:rsidRPr="00392833">
        <w:t>auch</w:t>
      </w:r>
      <w:proofErr w:type="spellEnd"/>
      <w:r w:rsidRPr="00392833">
        <w:t xml:space="preserve"> </w:t>
      </w:r>
      <w:proofErr w:type="spellStart"/>
      <w:r w:rsidRPr="00392833">
        <w:t>diese</w:t>
      </w:r>
      <w:proofErr w:type="spellEnd"/>
      <w:r w:rsidRPr="00392833">
        <w:t xml:space="preserve"> </w:t>
      </w:r>
      <w:proofErr w:type="spellStart"/>
      <w:r w:rsidRPr="00392833">
        <w:t>Registerkarten</w:t>
      </w:r>
      <w:proofErr w:type="spellEnd"/>
      <w:r w:rsidRPr="00392833">
        <w:t xml:space="preserve"> und </w:t>
      </w:r>
      <w:proofErr w:type="spellStart"/>
      <w:r w:rsidRPr="00392833">
        <w:t>Schaltflächen</w:t>
      </w:r>
      <w:proofErr w:type="spellEnd"/>
      <w:r w:rsidRPr="00392833">
        <w:t xml:space="preserve">. </w:t>
      </w:r>
      <w:proofErr w:type="spellStart"/>
      <w:r w:rsidRPr="00392833">
        <w:t>Unter</w:t>
      </w:r>
      <w:proofErr w:type="spellEnd"/>
      <w:r w:rsidRPr="00392833">
        <w:t xml:space="preserve"> „Start“ </w:t>
      </w:r>
      <w:proofErr w:type="spellStart"/>
      <w:r w:rsidRPr="00392833">
        <w:t>können</w:t>
      </w:r>
      <w:proofErr w:type="spellEnd"/>
      <w:r w:rsidR="00200A61">
        <w:t xml:space="preserve"> </w:t>
      </w:r>
      <w:proofErr w:type="spellStart"/>
      <w:r w:rsidRPr="00392833">
        <w:t>wir</w:t>
      </w:r>
      <w:proofErr w:type="spellEnd"/>
      <w:r w:rsidRPr="00392833">
        <w:t xml:space="preserve"> </w:t>
      </w:r>
      <w:proofErr w:type="spellStart"/>
      <w:r w:rsidRPr="00392833">
        <w:t>ausschneiden</w:t>
      </w:r>
      <w:proofErr w:type="spellEnd"/>
      <w:r w:rsidRPr="00392833">
        <w:t xml:space="preserve">, </w:t>
      </w:r>
      <w:proofErr w:type="spellStart"/>
      <w:r w:rsidRPr="00392833">
        <w:t>kopieren</w:t>
      </w:r>
      <w:proofErr w:type="spellEnd"/>
      <w:r w:rsidRPr="00392833">
        <w:t xml:space="preserve"> und </w:t>
      </w:r>
      <w:proofErr w:type="spellStart"/>
      <w:r w:rsidRPr="00392833">
        <w:t>einfügen</w:t>
      </w:r>
      <w:proofErr w:type="spellEnd"/>
      <w:r w:rsidRPr="00392833">
        <w:t xml:space="preserve"> </w:t>
      </w:r>
      <w:proofErr w:type="spellStart"/>
      <w:r w:rsidRPr="00392833">
        <w:t>sowie</w:t>
      </w:r>
      <w:proofErr w:type="spellEnd"/>
      <w:r w:rsidRPr="00392833">
        <w:t xml:space="preserve"> die </w:t>
      </w:r>
      <w:proofErr w:type="spellStart"/>
      <w:r w:rsidRPr="00392833">
        <w:t>Größe</w:t>
      </w:r>
      <w:proofErr w:type="spellEnd"/>
      <w:r w:rsidRPr="00392833">
        <w:t xml:space="preserve"> und </w:t>
      </w:r>
      <w:proofErr w:type="spellStart"/>
      <w:r w:rsidRPr="00392833">
        <w:t>Farbe</w:t>
      </w:r>
      <w:proofErr w:type="spellEnd"/>
      <w:r w:rsidRPr="00392833">
        <w:t xml:space="preserve"> des </w:t>
      </w:r>
      <w:proofErr w:type="spellStart"/>
      <w:r w:rsidRPr="00392833">
        <w:t>Textes</w:t>
      </w:r>
      <w:proofErr w:type="spellEnd"/>
      <w:r w:rsidRPr="00392833">
        <w:t xml:space="preserve"> </w:t>
      </w:r>
      <w:proofErr w:type="spellStart"/>
      <w:r w:rsidRPr="00392833">
        <w:t>ändern</w:t>
      </w:r>
      <w:proofErr w:type="spellEnd"/>
      <w:r w:rsidRPr="00392833">
        <w:t xml:space="preserve">. </w:t>
      </w:r>
      <w:proofErr w:type="spellStart"/>
      <w:r w:rsidRPr="00392833">
        <w:t>Unter</w:t>
      </w:r>
      <w:proofErr w:type="spellEnd"/>
      <w:r w:rsidRPr="00392833">
        <w:t xml:space="preserve"> „</w:t>
      </w:r>
      <w:proofErr w:type="spellStart"/>
      <w:r w:rsidRPr="00392833">
        <w:t>Ansicht</w:t>
      </w:r>
      <w:proofErr w:type="spellEnd"/>
      <w:r w:rsidRPr="00392833">
        <w:t xml:space="preserve">“ </w:t>
      </w:r>
      <w:proofErr w:type="spellStart"/>
      <w:r w:rsidRPr="00392833">
        <w:t>können</w:t>
      </w:r>
      <w:proofErr w:type="spellEnd"/>
      <w:r w:rsidR="00200A61">
        <w:t xml:space="preserve"> </w:t>
      </w:r>
      <w:proofErr w:type="spellStart"/>
      <w:r w:rsidRPr="00392833">
        <w:t>wir</w:t>
      </w:r>
      <w:proofErr w:type="spellEnd"/>
      <w:r w:rsidRPr="00392833">
        <w:t xml:space="preserve"> </w:t>
      </w:r>
      <w:proofErr w:type="spellStart"/>
      <w:r w:rsidRPr="00392833">
        <w:t>vergrößern</w:t>
      </w:r>
      <w:proofErr w:type="spellEnd"/>
      <w:r w:rsidRPr="00392833">
        <w:t xml:space="preserve"> und </w:t>
      </w:r>
      <w:proofErr w:type="spellStart"/>
      <w:r w:rsidRPr="00392833">
        <w:t>verkleinern</w:t>
      </w:r>
      <w:proofErr w:type="spellEnd"/>
      <w:r w:rsidRPr="00392833">
        <w:t xml:space="preserve"> </w:t>
      </w:r>
      <w:proofErr w:type="spellStart"/>
      <w:r w:rsidRPr="00392833">
        <w:t>sowie</w:t>
      </w:r>
      <w:proofErr w:type="spellEnd"/>
      <w:r w:rsidRPr="00392833">
        <w:t xml:space="preserve"> die </w:t>
      </w:r>
      <w:proofErr w:type="spellStart"/>
      <w:r w:rsidRPr="00392833">
        <w:t>Lineale</w:t>
      </w:r>
      <w:proofErr w:type="spellEnd"/>
      <w:r w:rsidRPr="00392833">
        <w:t xml:space="preserve"> </w:t>
      </w:r>
      <w:proofErr w:type="spellStart"/>
      <w:r w:rsidRPr="00392833">
        <w:t>ein</w:t>
      </w:r>
      <w:proofErr w:type="spellEnd"/>
      <w:r w:rsidRPr="00392833">
        <w:t xml:space="preserve">- und </w:t>
      </w:r>
      <w:proofErr w:type="spellStart"/>
      <w:r w:rsidRPr="00392833">
        <w:t>ausschalten</w:t>
      </w:r>
      <w:proofErr w:type="spellEnd"/>
      <w:r w:rsidRPr="00392833">
        <w:t xml:space="preserve">. </w:t>
      </w:r>
      <w:proofErr w:type="spellStart"/>
      <w:r w:rsidRPr="00392833">
        <w:t>Wenn</w:t>
      </w:r>
      <w:proofErr w:type="spellEnd"/>
      <w:r w:rsidRPr="00392833">
        <w:t xml:space="preserve"> Sie </w:t>
      </w:r>
      <w:proofErr w:type="spellStart"/>
      <w:r w:rsidRPr="00392833">
        <w:t>mit</w:t>
      </w:r>
      <w:proofErr w:type="spellEnd"/>
      <w:r w:rsidRPr="00392833">
        <w:t xml:space="preserve"> der </w:t>
      </w:r>
      <w:proofErr w:type="spellStart"/>
      <w:r w:rsidRPr="00392833">
        <w:t>Verwendung</w:t>
      </w:r>
      <w:proofErr w:type="spellEnd"/>
      <w:r w:rsidRPr="00392833">
        <w:t xml:space="preserve"> </w:t>
      </w:r>
      <w:proofErr w:type="spellStart"/>
      <w:r w:rsidRPr="00392833">
        <w:t>dieser</w:t>
      </w:r>
      <w:proofErr w:type="spellEnd"/>
      <w:r w:rsidRPr="00392833">
        <w:t xml:space="preserve"> Apps </w:t>
      </w:r>
      <w:proofErr w:type="spellStart"/>
      <w:r w:rsidRPr="00392833">
        <w:t>noch</w:t>
      </w:r>
      <w:proofErr w:type="spellEnd"/>
      <w:r w:rsidRPr="00392833">
        <w:t xml:space="preserve"> </w:t>
      </w:r>
      <w:proofErr w:type="spellStart"/>
      <w:r w:rsidRPr="00392833">
        <w:t>nicht</w:t>
      </w:r>
      <w:proofErr w:type="spellEnd"/>
      <w:r w:rsidRPr="00392833">
        <w:t xml:space="preserve"> </w:t>
      </w:r>
      <w:proofErr w:type="spellStart"/>
      <w:r w:rsidRPr="00392833">
        <w:t>vertraut</w:t>
      </w:r>
      <w:proofErr w:type="spellEnd"/>
      <w:r w:rsidRPr="00392833">
        <w:t xml:space="preserve"> </w:t>
      </w:r>
      <w:proofErr w:type="spellStart"/>
      <w:r w:rsidRPr="00392833">
        <w:t>sind</w:t>
      </w:r>
      <w:proofErr w:type="spellEnd"/>
      <w:r w:rsidRPr="00392833">
        <w:t xml:space="preserve">, </w:t>
      </w:r>
      <w:proofErr w:type="spellStart"/>
      <w:r w:rsidRPr="00392833">
        <w:t>denken</w:t>
      </w:r>
      <w:proofErr w:type="spellEnd"/>
      <w:r w:rsidRPr="00392833">
        <w:t xml:space="preserve"> Sie </w:t>
      </w:r>
      <w:proofErr w:type="spellStart"/>
      <w:r w:rsidRPr="00392833">
        <w:t>immer</w:t>
      </w:r>
      <w:proofErr w:type="spellEnd"/>
      <w:r w:rsidRPr="00392833">
        <w:t xml:space="preserve"> an das </w:t>
      </w:r>
      <w:proofErr w:type="spellStart"/>
      <w:r w:rsidRPr="00392833">
        <w:t>Menüband</w:t>
      </w:r>
      <w:proofErr w:type="spellEnd"/>
      <w:r w:rsidRPr="00392833">
        <w:t xml:space="preserve"> </w:t>
      </w:r>
      <w:proofErr w:type="spellStart"/>
      <w:r w:rsidRPr="00392833">
        <w:t>ganz</w:t>
      </w:r>
      <w:proofErr w:type="spellEnd"/>
      <w:r w:rsidRPr="00392833">
        <w:t xml:space="preserve"> </w:t>
      </w:r>
      <w:proofErr w:type="spellStart"/>
      <w:r w:rsidRPr="00392833">
        <w:t>oben</w:t>
      </w:r>
      <w:proofErr w:type="spellEnd"/>
      <w:r w:rsidRPr="00392833">
        <w:t xml:space="preserve"> in der App </w:t>
      </w:r>
      <w:proofErr w:type="spellStart"/>
      <w:r w:rsidRPr="00392833">
        <w:t>ist</w:t>
      </w:r>
      <w:proofErr w:type="spellEnd"/>
      <w:r w:rsidRPr="00392833">
        <w:t xml:space="preserve">, wo Sie in der Regel die </w:t>
      </w:r>
      <w:proofErr w:type="spellStart"/>
      <w:r w:rsidRPr="00392833">
        <w:t>meisten</w:t>
      </w:r>
      <w:proofErr w:type="spellEnd"/>
      <w:r w:rsidRPr="00392833">
        <w:t xml:space="preserve"> </w:t>
      </w:r>
      <w:proofErr w:type="spellStart"/>
      <w:r w:rsidRPr="00392833">
        <w:t>Funktionen</w:t>
      </w:r>
      <w:proofErr w:type="spellEnd"/>
      <w:r w:rsidRPr="00392833">
        <w:t xml:space="preserve"> </w:t>
      </w:r>
      <w:proofErr w:type="spellStart"/>
      <w:r w:rsidRPr="00392833">
        <w:t>finden</w:t>
      </w:r>
      <w:proofErr w:type="spellEnd"/>
      <w:r w:rsidRPr="00392833">
        <w:t xml:space="preserve">, die Sie </w:t>
      </w:r>
      <w:proofErr w:type="spellStart"/>
      <w:r w:rsidRPr="00392833">
        <w:t>benötigen</w:t>
      </w:r>
      <w:proofErr w:type="spellEnd"/>
      <w:r w:rsidRPr="00392833">
        <w:t xml:space="preserve">, um die App </w:t>
      </w:r>
      <w:proofErr w:type="spellStart"/>
      <w:r w:rsidRPr="00392833">
        <w:t>effektiv</w:t>
      </w:r>
      <w:proofErr w:type="spellEnd"/>
      <w:r w:rsidRPr="00392833">
        <w:t xml:space="preserve"> </w:t>
      </w:r>
      <w:proofErr w:type="spellStart"/>
      <w:r w:rsidRPr="00392833">
        <w:t>zu</w:t>
      </w:r>
      <w:proofErr w:type="spellEnd"/>
      <w:r w:rsidRPr="00392833">
        <w:t xml:space="preserve"> </w:t>
      </w:r>
      <w:proofErr w:type="spellStart"/>
      <w:r w:rsidRPr="00392833">
        <w:t>nutzen</w:t>
      </w:r>
      <w:proofErr w:type="spellEnd"/>
      <w:r w:rsidRPr="00392833">
        <w:t xml:space="preserve">. Das </w:t>
      </w:r>
      <w:proofErr w:type="spellStart"/>
      <w:r w:rsidRPr="00392833">
        <w:t>Menüband</w:t>
      </w:r>
      <w:proofErr w:type="spellEnd"/>
      <w:r w:rsidRPr="00392833">
        <w:t xml:space="preserve"> und </w:t>
      </w:r>
      <w:proofErr w:type="spellStart"/>
      <w:r w:rsidRPr="00392833">
        <w:t>Menüsystem</w:t>
      </w:r>
      <w:proofErr w:type="spellEnd"/>
      <w:r w:rsidRPr="00392833">
        <w:t xml:space="preserve"> </w:t>
      </w:r>
      <w:proofErr w:type="spellStart"/>
      <w:r w:rsidRPr="00392833">
        <w:t>kann</w:t>
      </w:r>
      <w:proofErr w:type="spellEnd"/>
      <w:r w:rsidRPr="00392833">
        <w:t xml:space="preserve"> in </w:t>
      </w:r>
      <w:proofErr w:type="spellStart"/>
      <w:r w:rsidRPr="00392833">
        <w:t>verschiedenen</w:t>
      </w:r>
      <w:proofErr w:type="spellEnd"/>
      <w:r w:rsidRPr="00392833">
        <w:t xml:space="preserve"> Apps </w:t>
      </w:r>
      <w:proofErr w:type="spellStart"/>
      <w:r w:rsidRPr="00392833">
        <w:t>etwas</w:t>
      </w:r>
      <w:proofErr w:type="spellEnd"/>
      <w:r w:rsidRPr="00392833">
        <w:t xml:space="preserve"> </w:t>
      </w:r>
      <w:proofErr w:type="spellStart"/>
      <w:r w:rsidRPr="00392833">
        <w:t>anders</w:t>
      </w:r>
      <w:proofErr w:type="spellEnd"/>
      <w:r w:rsidRPr="00392833">
        <w:t xml:space="preserve"> </w:t>
      </w:r>
      <w:proofErr w:type="spellStart"/>
      <w:r w:rsidRPr="00392833">
        <w:t>aussehen</w:t>
      </w:r>
      <w:proofErr w:type="spellEnd"/>
      <w:r w:rsidRPr="00392833">
        <w:t xml:space="preserve">, </w:t>
      </w:r>
      <w:proofErr w:type="spellStart"/>
      <w:r w:rsidRPr="00392833">
        <w:t>oder</w:t>
      </w:r>
      <w:proofErr w:type="spellEnd"/>
      <w:r w:rsidRPr="00392833">
        <w:t xml:space="preserve"> </w:t>
      </w:r>
      <w:proofErr w:type="spellStart"/>
      <w:r w:rsidRPr="00392833">
        <w:t>wenn</w:t>
      </w:r>
      <w:proofErr w:type="spellEnd"/>
      <w:r w:rsidRPr="00392833">
        <w:t xml:space="preserve"> Sie </w:t>
      </w:r>
      <w:proofErr w:type="spellStart"/>
      <w:r w:rsidRPr="00392833">
        <w:t>ein</w:t>
      </w:r>
      <w:proofErr w:type="spellEnd"/>
      <w:r w:rsidRPr="00392833">
        <w:t xml:space="preserve"> </w:t>
      </w:r>
      <w:proofErr w:type="spellStart"/>
      <w:r w:rsidRPr="00392833">
        <w:t>anderes</w:t>
      </w:r>
      <w:proofErr w:type="spellEnd"/>
      <w:r w:rsidRPr="00392833">
        <w:t xml:space="preserve"> </w:t>
      </w:r>
      <w:proofErr w:type="spellStart"/>
      <w:r w:rsidRPr="00392833">
        <w:t>Betriebssystem</w:t>
      </w:r>
      <w:proofErr w:type="spellEnd"/>
      <w:r w:rsidRPr="00392833">
        <w:t xml:space="preserve"> </w:t>
      </w:r>
      <w:proofErr w:type="spellStart"/>
      <w:r w:rsidRPr="00392833">
        <w:t>als</w:t>
      </w:r>
      <w:proofErr w:type="spellEnd"/>
      <w:r w:rsidR="00200A61">
        <w:t xml:space="preserve"> </w:t>
      </w:r>
      <w:r w:rsidRPr="00392833">
        <w:t xml:space="preserve">Windows 10 </w:t>
      </w:r>
      <w:proofErr w:type="spellStart"/>
      <w:r w:rsidRPr="00392833">
        <w:t>verwenden</w:t>
      </w:r>
      <w:proofErr w:type="spellEnd"/>
      <w:r w:rsidRPr="00392833">
        <w:t xml:space="preserve">, </w:t>
      </w:r>
      <w:proofErr w:type="spellStart"/>
      <w:r w:rsidRPr="00392833">
        <w:t>aber</w:t>
      </w:r>
      <w:proofErr w:type="spellEnd"/>
      <w:r w:rsidRPr="00392833">
        <w:t xml:space="preserve"> Sie </w:t>
      </w:r>
      <w:proofErr w:type="spellStart"/>
      <w:r w:rsidRPr="00392833">
        <w:t>werden</w:t>
      </w:r>
      <w:proofErr w:type="spellEnd"/>
      <w:r w:rsidR="00200A61">
        <w:t xml:space="preserve"> </w:t>
      </w:r>
      <w:proofErr w:type="spellStart"/>
      <w:r w:rsidRPr="00392833">
        <w:t>immer</w:t>
      </w:r>
      <w:proofErr w:type="spellEnd"/>
      <w:r w:rsidRPr="00392833">
        <w:t xml:space="preserve"> </w:t>
      </w:r>
      <w:proofErr w:type="spellStart"/>
      <w:r w:rsidRPr="00392833">
        <w:t>Ähnlichkeiten</w:t>
      </w:r>
      <w:proofErr w:type="spellEnd"/>
      <w:r w:rsidRPr="00392833">
        <w:t xml:space="preserve"> </w:t>
      </w:r>
      <w:proofErr w:type="spellStart"/>
      <w:r w:rsidRPr="00392833">
        <w:t>finden</w:t>
      </w:r>
      <w:proofErr w:type="spellEnd"/>
      <w:r w:rsidRPr="00392833">
        <w:t xml:space="preserve">, die Sie </w:t>
      </w:r>
      <w:proofErr w:type="spellStart"/>
      <w:r w:rsidRPr="00392833">
        <w:t>beim</w:t>
      </w:r>
      <w:proofErr w:type="spellEnd"/>
      <w:r w:rsidRPr="00392833">
        <w:t xml:space="preserve"> </w:t>
      </w:r>
      <w:proofErr w:type="spellStart"/>
      <w:r w:rsidRPr="00392833">
        <w:t>Kennenlernen</w:t>
      </w:r>
      <w:proofErr w:type="spellEnd"/>
      <w:r w:rsidRPr="00392833">
        <w:t xml:space="preserve"> und </w:t>
      </w:r>
      <w:proofErr w:type="spellStart"/>
      <w:r w:rsidRPr="00392833">
        <w:t>Verwenden</w:t>
      </w:r>
      <w:proofErr w:type="spellEnd"/>
      <w:r w:rsidRPr="00392833">
        <w:t xml:space="preserve"> der App </w:t>
      </w:r>
      <w:proofErr w:type="spellStart"/>
      <w:r w:rsidRPr="00392833">
        <w:t>unterstützen</w:t>
      </w:r>
      <w:proofErr w:type="spellEnd"/>
      <w:r w:rsidRPr="00392833">
        <w:t xml:space="preserve">. Was </w:t>
      </w:r>
      <w:proofErr w:type="spellStart"/>
      <w:r w:rsidRPr="00392833">
        <w:t>auch</w:t>
      </w:r>
      <w:proofErr w:type="spellEnd"/>
      <w:r w:rsidRPr="00392833">
        <w:t xml:space="preserve"> </w:t>
      </w:r>
      <w:proofErr w:type="spellStart"/>
      <w:r w:rsidRPr="00392833">
        <w:t>sehr</w:t>
      </w:r>
      <w:proofErr w:type="spellEnd"/>
      <w:r w:rsidRPr="00392833">
        <w:t xml:space="preserve"> </w:t>
      </w:r>
      <w:proofErr w:type="spellStart"/>
      <w:r w:rsidRPr="00392833">
        <w:t>bequem</w:t>
      </w:r>
      <w:proofErr w:type="spellEnd"/>
      <w:r w:rsidRPr="00392833">
        <w:t xml:space="preserve"> in den </w:t>
      </w:r>
      <w:proofErr w:type="spellStart"/>
      <w:r w:rsidRPr="00392833">
        <w:t>modernen</w:t>
      </w:r>
      <w:proofErr w:type="spellEnd"/>
      <w:r w:rsidRPr="00392833">
        <w:t xml:space="preserve"> </w:t>
      </w:r>
      <w:proofErr w:type="spellStart"/>
      <w:r w:rsidRPr="00392833">
        <w:t>Betriebssystemen</w:t>
      </w:r>
      <w:proofErr w:type="spellEnd"/>
      <w:r w:rsidRPr="00392833">
        <w:t xml:space="preserve"> </w:t>
      </w:r>
      <w:proofErr w:type="spellStart"/>
      <w:r w:rsidRPr="00392833">
        <w:t>wie</w:t>
      </w:r>
      <w:proofErr w:type="spellEnd"/>
      <w:r w:rsidRPr="00392833">
        <w:t xml:space="preserve"> Windows 10 </w:t>
      </w:r>
      <w:proofErr w:type="spellStart"/>
      <w:r w:rsidRPr="00392833">
        <w:t>ist</w:t>
      </w:r>
      <w:proofErr w:type="spellEnd"/>
      <w:r w:rsidRPr="00392833">
        <w:t xml:space="preserve">: Sie </w:t>
      </w:r>
      <w:proofErr w:type="spellStart"/>
      <w:r w:rsidRPr="00392833">
        <w:t>können</w:t>
      </w:r>
      <w:proofErr w:type="spellEnd"/>
      <w:r w:rsidRPr="00392833">
        <w:t xml:space="preserve"> </w:t>
      </w:r>
      <w:proofErr w:type="spellStart"/>
      <w:r w:rsidRPr="00392833">
        <w:t>mehrere</w:t>
      </w:r>
      <w:proofErr w:type="spellEnd"/>
      <w:r w:rsidRPr="00392833">
        <w:t xml:space="preserve"> Apps </w:t>
      </w:r>
      <w:proofErr w:type="spellStart"/>
      <w:r w:rsidRPr="00392833">
        <w:t>gleichzeitig</w:t>
      </w:r>
      <w:proofErr w:type="spellEnd"/>
      <w:r w:rsidRPr="00392833">
        <w:t xml:space="preserve"> </w:t>
      </w:r>
      <w:proofErr w:type="spellStart"/>
      <w:r w:rsidRPr="00392833">
        <w:t>geöffnet</w:t>
      </w:r>
      <w:proofErr w:type="spellEnd"/>
      <w:r w:rsidRPr="00392833">
        <w:t xml:space="preserve"> </w:t>
      </w:r>
      <w:proofErr w:type="spellStart"/>
      <w:r w:rsidRPr="00392833">
        <w:t>haben</w:t>
      </w:r>
      <w:proofErr w:type="spellEnd"/>
      <w:r w:rsidRPr="00392833">
        <w:t xml:space="preserve">. Dies </w:t>
      </w:r>
      <w:proofErr w:type="spellStart"/>
      <w:r w:rsidRPr="00392833">
        <w:t>ist</w:t>
      </w:r>
      <w:proofErr w:type="spellEnd"/>
      <w:r w:rsidRPr="00392833">
        <w:t xml:space="preserve"> </w:t>
      </w:r>
      <w:proofErr w:type="spellStart"/>
      <w:r w:rsidRPr="00392833">
        <w:t>sehr</w:t>
      </w:r>
      <w:proofErr w:type="spellEnd"/>
      <w:r w:rsidRPr="00392833">
        <w:t xml:space="preserve"> </w:t>
      </w:r>
      <w:proofErr w:type="spellStart"/>
      <w:r w:rsidRPr="00392833">
        <w:t>hilfreich</w:t>
      </w:r>
      <w:proofErr w:type="spellEnd"/>
      <w:r w:rsidRPr="00392833">
        <w:t xml:space="preserve">, </w:t>
      </w:r>
      <w:proofErr w:type="spellStart"/>
      <w:r w:rsidRPr="00392833">
        <w:t>wenn</w:t>
      </w:r>
      <w:proofErr w:type="spellEnd"/>
      <w:r w:rsidRPr="00392833">
        <w:t xml:space="preserve"> Sie in </w:t>
      </w:r>
      <w:proofErr w:type="spellStart"/>
      <w:r w:rsidRPr="00392833">
        <w:t>mehreren</w:t>
      </w:r>
      <w:proofErr w:type="spellEnd"/>
      <w:r w:rsidRPr="00392833">
        <w:t xml:space="preserve"> Apps </w:t>
      </w:r>
      <w:proofErr w:type="spellStart"/>
      <w:r w:rsidRPr="00392833">
        <w:t>gleichzeitig</w:t>
      </w:r>
      <w:proofErr w:type="spellEnd"/>
      <w:r w:rsidRPr="00392833">
        <w:t xml:space="preserve"> </w:t>
      </w:r>
      <w:proofErr w:type="spellStart"/>
      <w:r w:rsidRPr="00392833">
        <w:t>arbeiten</w:t>
      </w:r>
      <w:proofErr w:type="spellEnd"/>
      <w:r w:rsidRPr="00392833">
        <w:t xml:space="preserve"> und </w:t>
      </w:r>
      <w:proofErr w:type="spellStart"/>
      <w:r w:rsidRPr="00392833">
        <w:t>einfach</w:t>
      </w:r>
      <w:proofErr w:type="spellEnd"/>
      <w:r w:rsidRPr="00392833">
        <w:t xml:space="preserve"> </w:t>
      </w:r>
      <w:proofErr w:type="spellStart"/>
      <w:r w:rsidRPr="00392833">
        <w:t>zwischen</w:t>
      </w:r>
      <w:proofErr w:type="spellEnd"/>
      <w:r w:rsidRPr="00392833">
        <w:t xml:space="preserve"> </w:t>
      </w:r>
      <w:proofErr w:type="spellStart"/>
      <w:r w:rsidRPr="00392833">
        <w:t>diesen</w:t>
      </w:r>
      <w:proofErr w:type="spellEnd"/>
      <w:r w:rsidRPr="00392833">
        <w:t xml:space="preserve"> Apps </w:t>
      </w:r>
      <w:proofErr w:type="spellStart"/>
      <w:r w:rsidRPr="00392833">
        <w:t>wechseln</w:t>
      </w:r>
      <w:proofErr w:type="spellEnd"/>
      <w:r w:rsidRPr="00392833">
        <w:t xml:space="preserve"> </w:t>
      </w:r>
      <w:proofErr w:type="spellStart"/>
      <w:r w:rsidRPr="00392833">
        <w:t>müssen</w:t>
      </w:r>
      <w:proofErr w:type="spellEnd"/>
      <w:r w:rsidRPr="00392833">
        <w:t xml:space="preserve"> </w:t>
      </w:r>
      <w:proofErr w:type="spellStart"/>
      <w:r w:rsidRPr="00392833">
        <w:t>oder</w:t>
      </w:r>
      <w:proofErr w:type="spellEnd"/>
      <w:r w:rsidRPr="00392833">
        <w:t xml:space="preserve"> </w:t>
      </w:r>
      <w:proofErr w:type="spellStart"/>
      <w:r w:rsidRPr="00392833">
        <w:t>wenn</w:t>
      </w:r>
      <w:proofErr w:type="spellEnd"/>
      <w:r w:rsidRPr="00392833">
        <w:t xml:space="preserve"> Sie </w:t>
      </w:r>
      <w:proofErr w:type="spellStart"/>
      <w:r w:rsidRPr="00392833">
        <w:t>genauso</w:t>
      </w:r>
      <w:proofErr w:type="spellEnd"/>
      <w:r w:rsidRPr="00392833">
        <w:t xml:space="preserve"> </w:t>
      </w:r>
      <w:proofErr w:type="spellStart"/>
      <w:r w:rsidRPr="00392833">
        <w:t>wie</w:t>
      </w:r>
      <w:proofErr w:type="spellEnd"/>
      <w:r w:rsidRPr="00392833">
        <w:t xml:space="preserve"> ich die </w:t>
      </w:r>
      <w:proofErr w:type="spellStart"/>
      <w:r w:rsidRPr="00392833">
        <w:lastRenderedPageBreak/>
        <w:t>Anwendung</w:t>
      </w:r>
      <w:proofErr w:type="spellEnd"/>
      <w:r w:rsidRPr="00392833">
        <w:t xml:space="preserve"> </w:t>
      </w:r>
      <w:proofErr w:type="spellStart"/>
      <w:r w:rsidRPr="00392833">
        <w:t>nicht</w:t>
      </w:r>
      <w:proofErr w:type="spellEnd"/>
      <w:r w:rsidRPr="00392833">
        <w:t xml:space="preserve"> </w:t>
      </w:r>
      <w:proofErr w:type="spellStart"/>
      <w:r w:rsidRPr="00392833">
        <w:t>gerne</w:t>
      </w:r>
      <w:proofErr w:type="spellEnd"/>
      <w:r w:rsidRPr="00392833">
        <w:t xml:space="preserve"> </w:t>
      </w:r>
      <w:proofErr w:type="spellStart"/>
      <w:r w:rsidRPr="00392833">
        <w:t>schließen</w:t>
      </w:r>
      <w:proofErr w:type="spellEnd"/>
      <w:r w:rsidRPr="00392833">
        <w:t xml:space="preserve">, </w:t>
      </w:r>
      <w:proofErr w:type="spellStart"/>
      <w:r w:rsidRPr="00392833">
        <w:t>wenn</w:t>
      </w:r>
      <w:proofErr w:type="spellEnd"/>
      <w:r w:rsidRPr="00392833">
        <w:t xml:space="preserve"> Sie </w:t>
      </w:r>
      <w:proofErr w:type="spellStart"/>
      <w:r w:rsidRPr="00392833">
        <w:t>sie</w:t>
      </w:r>
      <w:proofErr w:type="spellEnd"/>
      <w:r w:rsidRPr="00392833">
        <w:t xml:space="preserve"> </w:t>
      </w:r>
      <w:proofErr w:type="spellStart"/>
      <w:r w:rsidRPr="00392833">
        <w:t>nicht</w:t>
      </w:r>
      <w:proofErr w:type="spellEnd"/>
      <w:r w:rsidRPr="00392833">
        <w:t xml:space="preserve"> </w:t>
      </w:r>
      <w:proofErr w:type="spellStart"/>
      <w:r w:rsidRPr="00392833">
        <w:t>mehr</w:t>
      </w:r>
      <w:proofErr w:type="spellEnd"/>
      <w:r w:rsidRPr="00392833">
        <w:t xml:space="preserve"> </w:t>
      </w:r>
      <w:proofErr w:type="spellStart"/>
      <w:r w:rsidRPr="00392833">
        <w:t>benötigen</w:t>
      </w:r>
      <w:proofErr w:type="spellEnd"/>
      <w:r w:rsidRPr="00392833">
        <w:t xml:space="preserve">. </w:t>
      </w:r>
      <w:proofErr w:type="spellStart"/>
      <w:r w:rsidRPr="00392833">
        <w:t>Sobald</w:t>
      </w:r>
      <w:proofErr w:type="spellEnd"/>
      <w:r w:rsidRPr="00392833">
        <w:t xml:space="preserve"> Sie </w:t>
      </w:r>
      <w:proofErr w:type="spellStart"/>
      <w:r w:rsidRPr="00392833">
        <w:t>sich</w:t>
      </w:r>
      <w:proofErr w:type="spellEnd"/>
      <w:r w:rsidRPr="00392833">
        <w:t xml:space="preserve"> </w:t>
      </w:r>
      <w:proofErr w:type="spellStart"/>
      <w:r w:rsidRPr="00392833">
        <w:t>mit</w:t>
      </w:r>
      <w:proofErr w:type="spellEnd"/>
      <w:r w:rsidRPr="00392833">
        <w:t xml:space="preserve"> den </w:t>
      </w:r>
      <w:proofErr w:type="spellStart"/>
      <w:r w:rsidRPr="00392833">
        <w:t>verschiedenen</w:t>
      </w:r>
      <w:proofErr w:type="spellEnd"/>
      <w:r w:rsidRPr="00392833">
        <w:t xml:space="preserve"> Apps auf dem Computer und </w:t>
      </w:r>
      <w:proofErr w:type="spellStart"/>
      <w:r w:rsidRPr="00392833">
        <w:t>deren</w:t>
      </w:r>
      <w:proofErr w:type="spellEnd"/>
      <w:r w:rsidRPr="00392833">
        <w:t xml:space="preserve"> </w:t>
      </w:r>
      <w:proofErr w:type="spellStart"/>
      <w:r w:rsidRPr="00392833">
        <w:t>Funktionen</w:t>
      </w:r>
      <w:proofErr w:type="spellEnd"/>
      <w:r w:rsidRPr="00392833">
        <w:t xml:space="preserve"> </w:t>
      </w:r>
      <w:proofErr w:type="spellStart"/>
      <w:r w:rsidRPr="00392833">
        <w:t>vertraut</w:t>
      </w:r>
      <w:proofErr w:type="spellEnd"/>
      <w:r w:rsidRPr="00392833">
        <w:t xml:space="preserve"> </w:t>
      </w:r>
      <w:proofErr w:type="spellStart"/>
      <w:r w:rsidRPr="00392833">
        <w:t>gemacht</w:t>
      </w:r>
      <w:proofErr w:type="spellEnd"/>
      <w:r w:rsidRPr="00392833">
        <w:t xml:space="preserve"> </w:t>
      </w:r>
      <w:proofErr w:type="spellStart"/>
      <w:r w:rsidRPr="00392833">
        <w:t>haben</w:t>
      </w:r>
      <w:proofErr w:type="spellEnd"/>
      <w:r w:rsidRPr="00392833">
        <w:t xml:space="preserve">, </w:t>
      </w:r>
      <w:proofErr w:type="spellStart"/>
      <w:r w:rsidRPr="00392833">
        <w:t>bieten</w:t>
      </w:r>
      <w:proofErr w:type="spellEnd"/>
      <w:r w:rsidRPr="00392833">
        <w:t xml:space="preserve"> </w:t>
      </w:r>
      <w:proofErr w:type="spellStart"/>
      <w:r w:rsidRPr="00392833">
        <w:t>sich</w:t>
      </w:r>
      <w:proofErr w:type="spellEnd"/>
      <w:r w:rsidRPr="00392833">
        <w:t xml:space="preserve"> </w:t>
      </w:r>
      <w:proofErr w:type="spellStart"/>
      <w:r w:rsidRPr="00392833">
        <w:t>unbegrenzte</w:t>
      </w:r>
      <w:proofErr w:type="spellEnd"/>
      <w:r w:rsidRPr="00392833">
        <w:t xml:space="preserve"> </w:t>
      </w:r>
      <w:proofErr w:type="spellStart"/>
      <w:r w:rsidRPr="00392833">
        <w:t>Möglichkeiten</w:t>
      </w:r>
      <w:proofErr w:type="spellEnd"/>
      <w:r w:rsidRPr="00392833">
        <w:t xml:space="preserve">, </w:t>
      </w:r>
      <w:proofErr w:type="spellStart"/>
      <w:r w:rsidRPr="00392833">
        <w:t>diese</w:t>
      </w:r>
      <w:proofErr w:type="spellEnd"/>
      <w:r w:rsidRPr="00392833">
        <w:t xml:space="preserve"> </w:t>
      </w:r>
      <w:proofErr w:type="spellStart"/>
      <w:r w:rsidRPr="00392833">
        <w:t>zu</w:t>
      </w:r>
      <w:proofErr w:type="spellEnd"/>
      <w:r w:rsidRPr="00392833">
        <w:t xml:space="preserve"> </w:t>
      </w:r>
      <w:proofErr w:type="spellStart"/>
      <w:r w:rsidRPr="00392833">
        <w:t>nutzen</w:t>
      </w:r>
      <w:proofErr w:type="spellEnd"/>
      <w:r w:rsidRPr="00392833">
        <w:t>.</w:t>
      </w:r>
    </w:p>
    <w:p w14:paraId="406DDE2A" w14:textId="77777777" w:rsidR="00392833" w:rsidRDefault="00392833" w:rsidP="00AD2E41"/>
    <w:p w14:paraId="04B2A50A" w14:textId="77777777" w:rsidR="009A52A9" w:rsidRPr="009C5003" w:rsidRDefault="009A52A9" w:rsidP="009C5003">
      <w:pPr>
        <w:pStyle w:val="Heading2"/>
      </w:pPr>
      <w:r w:rsidRPr="009C5003">
        <w:rPr>
          <w:lang w:val="de"/>
        </w:rPr>
        <w:t>Wissenscheck</w:t>
      </w:r>
    </w:p>
    <w:p w14:paraId="38702866" w14:textId="77777777" w:rsidR="009A52A9" w:rsidRPr="003227EB" w:rsidRDefault="009A52A9" w:rsidP="009A52A9">
      <w:pPr>
        <w:rPr>
          <w:color w:val="595959"/>
        </w:rPr>
      </w:pPr>
      <w:r w:rsidRPr="003227EB">
        <w:rPr>
          <w:color w:val="595959"/>
          <w:lang w:val="de"/>
        </w:rPr>
        <w:t>2 Minuten</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de"/>
        </w:rPr>
        <w:t>Welches ist ein Betriebssystem?</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de"/>
        </w:rPr>
        <w:t>Editor</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de"/>
        </w:rPr>
        <w:t>Microsoft Word</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de"/>
        </w:rPr>
        <w:t>Microsoft Windows - Richtig! Microsoft Windows ist das beliebteste Betriebssystem.</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de"/>
        </w:rPr>
        <w:t>Farbe</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de"/>
        </w:rPr>
        <w:t>Welche funktiont eine Anwendung?</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de"/>
        </w:rPr>
        <w:t>Verwalten von Computerhardware</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de"/>
        </w:rPr>
        <w:t>Verwalten von Computersoftware</w:t>
      </w:r>
    </w:p>
    <w:p w14:paraId="71716EF2"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de"/>
        </w:rPr>
        <w:t>Zulassen der menschlichen Steuerung des Computers</w:t>
      </w:r>
    </w:p>
    <w:p w14:paraId="3CDDF6BB" w14:textId="41422A4E"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de"/>
        </w:rPr>
        <w:t>Schnelle Berechnungen durchführen - Richtig! Ein Rechner ist eine Anwendung für Berechnungen.</w:t>
      </w:r>
    </w:p>
    <w:p w14:paraId="474EC30F" w14:textId="77777777" w:rsidR="009C5003" w:rsidRDefault="009C5003" w:rsidP="009C5003"/>
    <w:p w14:paraId="72A8A7D7" w14:textId="4459E263" w:rsidR="009C5003" w:rsidRDefault="009C5003" w:rsidP="009C5003">
      <w:pPr>
        <w:pStyle w:val="Heading2"/>
      </w:pPr>
      <w:r>
        <w:rPr>
          <w:lang w:val="de"/>
        </w:rPr>
        <w:t>Zusammenfassung</w:t>
      </w:r>
    </w:p>
    <w:p w14:paraId="0C939B0B" w14:textId="3C6FD282" w:rsidR="009C5003" w:rsidRPr="003227EB" w:rsidRDefault="009C5003" w:rsidP="009C5003">
      <w:pPr>
        <w:rPr>
          <w:color w:val="595959"/>
        </w:rPr>
      </w:pPr>
      <w:r w:rsidRPr="003227EB">
        <w:rPr>
          <w:color w:val="595959"/>
          <w:lang w:val="de"/>
        </w:rPr>
        <w:t>1 Minute</w:t>
      </w:r>
    </w:p>
    <w:p w14:paraId="15AFB7C3" w14:textId="77777777" w:rsidR="009C5003" w:rsidRDefault="009C5003" w:rsidP="00AD2E41">
      <w:r>
        <w:rPr>
          <w:lang w:val="de"/>
        </w:rPr>
        <w:t>Herzlichen glückwunsch!</w:t>
      </w:r>
    </w:p>
    <w:p w14:paraId="7B848A92" w14:textId="77777777" w:rsidR="009C5003" w:rsidRDefault="009C5003" w:rsidP="00AD2E41">
      <w:r>
        <w:rPr>
          <w:lang w:val="de"/>
        </w:rPr>
        <w:t>Sie haben das Modul Arbeiten mit Anwendungen abgeschlossen und können nun die folgenden Fragen selbst beantworten:</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de"/>
        </w:rPr>
        <w:t>Was ist eine Anwendung oder eine App?</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de"/>
        </w:rPr>
        <w:t>Was ist der Unterschied zwischen einer Anwendung und einem Betriebssystem? Wie funktionieren</w:t>
      </w:r>
      <w:r w:rsidR="00827A95">
        <w:rPr>
          <w:sz w:val="22"/>
          <w:szCs w:val="22"/>
          <w:lang w:val="de"/>
        </w:rPr>
        <w:t>sie?</w:t>
      </w:r>
    </w:p>
    <w:p w14:paraId="5D6F19F0" w14:textId="01553E2F" w:rsidR="009C5003" w:rsidRPr="00852A57" w:rsidRDefault="009C5003" w:rsidP="00B40A6B">
      <w:pPr>
        <w:pStyle w:val="ListParagraph"/>
        <w:numPr>
          <w:ilvl w:val="0"/>
          <w:numId w:val="24"/>
        </w:numPr>
        <w:rPr>
          <w:rFonts w:ascii="Segoe UI" w:hAnsi="Segoe UI" w:cs="Segoe UI"/>
          <w:sz w:val="22"/>
          <w:szCs w:val="22"/>
          <w:lang w:val="es-ES"/>
        </w:rPr>
      </w:pPr>
      <w:r w:rsidRPr="009C5003">
        <w:rPr>
          <w:sz w:val="22"/>
          <w:szCs w:val="22"/>
          <w:lang w:val="de"/>
        </w:rPr>
        <w:t>Welche Arten von Anwendungen gibt es?</w:t>
      </w:r>
    </w:p>
    <w:p w14:paraId="225DC13D" w14:textId="27C271CA" w:rsidR="009C5003" w:rsidRDefault="009C5003" w:rsidP="00B40A6B">
      <w:pPr>
        <w:pStyle w:val="ListParagraph"/>
        <w:numPr>
          <w:ilvl w:val="0"/>
          <w:numId w:val="24"/>
        </w:numPr>
        <w:rPr>
          <w:rFonts w:ascii="Segoe UI" w:hAnsi="Segoe UI" w:cs="Segoe UI"/>
          <w:sz w:val="22"/>
          <w:szCs w:val="22"/>
        </w:rPr>
      </w:pPr>
      <w:r w:rsidRPr="009C5003">
        <w:rPr>
          <w:sz w:val="22"/>
          <w:szCs w:val="22"/>
          <w:lang w:val="de"/>
        </w:rPr>
        <w:t>Wie können Sie lernen, neue Anwendungen zu verwenden?</w:t>
      </w:r>
    </w:p>
    <w:p w14:paraId="69942BC5" w14:textId="65A67916" w:rsidR="002D6969" w:rsidRDefault="002D6969" w:rsidP="002D6969"/>
    <w:p w14:paraId="22AB678C" w14:textId="77777777" w:rsidR="002D6969" w:rsidRDefault="002D6969" w:rsidP="002D6969">
      <w:pPr>
        <w:pStyle w:val="Heading1"/>
      </w:pPr>
      <w:r>
        <w:rPr>
          <w:lang w:val="de"/>
        </w:rPr>
        <w:t>Arbeiten mit verbundenen Geräten</w:t>
      </w:r>
    </w:p>
    <w:p w14:paraId="169CFDD1" w14:textId="77777777" w:rsidR="002D6969" w:rsidRPr="003227EB" w:rsidRDefault="002D6969" w:rsidP="002D6969">
      <w:pPr>
        <w:rPr>
          <w:color w:val="595959"/>
        </w:rPr>
      </w:pPr>
      <w:r w:rsidRPr="003227EB">
        <w:rPr>
          <w:color w:val="595959"/>
          <w:lang w:val="de"/>
        </w:rPr>
        <w:t>10 Minuten | 5 Stück</w:t>
      </w:r>
    </w:p>
    <w:p w14:paraId="3E802EEA" w14:textId="189BB600" w:rsidR="002D6969" w:rsidRDefault="002D6969" w:rsidP="00AD2E41">
      <w:r>
        <w:rPr>
          <w:lang w:val="de"/>
        </w:rPr>
        <w:t>In dieser Unterrichtseinheit erfahren Sie, wie Sie Peripheriegeräte, tragbare Speichergeräte und Bluetooth-Geräte verwenden.</w:t>
      </w:r>
    </w:p>
    <w:p w14:paraId="33ACADCA" w14:textId="77777777" w:rsidR="004D1EDF" w:rsidRDefault="004D1EDF" w:rsidP="004D1EDF">
      <w:pPr>
        <w:pStyle w:val="Heading2"/>
      </w:pPr>
      <w:r>
        <w:rPr>
          <w:lang w:val="de"/>
        </w:rPr>
        <w:lastRenderedPageBreak/>
        <w:t>Einführung</w:t>
      </w:r>
    </w:p>
    <w:p w14:paraId="324F2E2A" w14:textId="24D25251" w:rsidR="004D1EDF" w:rsidRPr="003227EB" w:rsidRDefault="004D1EDF" w:rsidP="004D1EDF">
      <w:pPr>
        <w:rPr>
          <w:color w:val="595959"/>
        </w:rPr>
      </w:pPr>
      <w:r w:rsidRPr="003227EB">
        <w:rPr>
          <w:color w:val="595959"/>
          <w:lang w:val="de"/>
        </w:rPr>
        <w:t>1 Minute</w:t>
      </w:r>
    </w:p>
    <w:p w14:paraId="28A1DC7E" w14:textId="02DAF458" w:rsidR="004D1EDF" w:rsidRPr="00852A57" w:rsidRDefault="004D1EDF" w:rsidP="00AD2E41">
      <w:pPr>
        <w:rPr>
          <w:lang w:val="de"/>
        </w:rPr>
      </w:pPr>
      <w:r>
        <w:rPr>
          <w:lang w:val="de"/>
        </w:rPr>
        <w:t>Computer werden mit der Hardware erstellt, die erforderlich ist, damit der Computer auf einer grundlegenden Ebene arbeiten kann. Es kann jedoch vorkommen, dass Sie Ihrem Computer Funktionen hinzufügen möchten, indem Sie ein externes Gerät anschließen.</w:t>
      </w:r>
    </w:p>
    <w:p w14:paraId="7C0BB1B6" w14:textId="337B512C" w:rsidR="004D1EDF" w:rsidRDefault="004D1EDF" w:rsidP="00AD2E41">
      <w:r>
        <w:rPr>
          <w:lang w:val="de"/>
        </w:rPr>
        <w:t xml:space="preserve">Diese Gerätetypen werden als </w:t>
      </w:r>
      <w:r w:rsidRPr="004D1EDF">
        <w:rPr>
          <w:b/>
          <w:bCs/>
          <w:lang w:val="de"/>
        </w:rPr>
        <w:t>Peripheriegeräte</w:t>
      </w:r>
      <w:r w:rsidR="00200A61">
        <w:rPr>
          <w:lang w:val="de"/>
        </w:rPr>
        <w:t xml:space="preserve"> </w:t>
      </w:r>
      <w:r>
        <w:rPr>
          <w:lang w:val="de"/>
        </w:rPr>
        <w:t>bezeichnet. Sie fügen Ihrem Computer Funktionen hinzu, indem sie</w:t>
      </w:r>
      <w:r w:rsidR="00200A61">
        <w:rPr>
          <w:lang w:val="de"/>
        </w:rPr>
        <w:t xml:space="preserve"> </w:t>
      </w:r>
      <w:r w:rsidRPr="004D1EDF">
        <w:rPr>
          <w:b/>
          <w:bCs/>
          <w:lang w:val="de"/>
        </w:rPr>
        <w:t>Eingabefunktionen</w:t>
      </w:r>
      <w:r w:rsidR="00200A61">
        <w:rPr>
          <w:b/>
          <w:bCs/>
          <w:lang w:val="de"/>
        </w:rPr>
        <w:t xml:space="preserve"> </w:t>
      </w:r>
      <w:r>
        <w:rPr>
          <w:lang w:val="de"/>
        </w:rPr>
        <w:t>und/oder</w:t>
      </w:r>
      <w:r w:rsidR="00200A61">
        <w:rPr>
          <w:lang w:val="de"/>
        </w:rPr>
        <w:t xml:space="preserve"> </w:t>
      </w:r>
      <w:r w:rsidRPr="004D1EDF">
        <w:rPr>
          <w:b/>
          <w:bCs/>
          <w:lang w:val="de"/>
        </w:rPr>
        <w:t>Ausgabefunktionen</w:t>
      </w:r>
      <w:r w:rsidR="00200A61">
        <w:rPr>
          <w:lang w:val="de"/>
        </w:rPr>
        <w:t xml:space="preserve"> </w:t>
      </w:r>
      <w:r>
        <w:rPr>
          <w:lang w:val="de"/>
        </w:rPr>
        <w:t>bereitstellen. Ein Beispiel für ein Eingabegerät ist eine Tastatur, mit der ein Benutzer Informationen eingeben kann, oder ein Scanner, mit dem ein Benutzer ein Foto in den Computer scannen kann. Ein Beispiel für ein Ausgabegerät ist ein Lautsprecher, der Ton vom Computer an den Benutzer ausgibt, oder ein Monitor, der visuelle Informationen an den Benutzer ausgibt.</w:t>
      </w:r>
    </w:p>
    <w:p w14:paraId="09F956F4" w14:textId="74B6A4AA" w:rsidR="004D1EDF" w:rsidRDefault="004D1EDF" w:rsidP="00AD2E41">
      <w:r>
        <w:rPr>
          <w:lang w:val="de"/>
        </w:rPr>
        <w:t>In dieser Lektion erfahren Sie, wie Sie Peripheriegeräte mit Ihrem Computer verbinden.</w:t>
      </w:r>
    </w:p>
    <w:p w14:paraId="3D899287" w14:textId="77777777" w:rsidR="004D1EDF" w:rsidRDefault="004D1EDF" w:rsidP="004D1EDF">
      <w:r w:rsidRPr="004D1EDF">
        <w:rPr>
          <w:b/>
          <w:bCs/>
          <w:lang w:val="de"/>
        </w:rPr>
        <w:t>Am Ende dieser Lektion werden Sie in der Lage</w:t>
      </w:r>
      <w:r>
        <w:rPr>
          <w:lang w:val="de"/>
        </w:rPr>
        <w:t>sein:</w:t>
      </w:r>
    </w:p>
    <w:p w14:paraId="2C7A727C" w14:textId="1DD80F76" w:rsidR="004D1EDF" w:rsidRPr="004D1EDF" w:rsidRDefault="004D1EDF" w:rsidP="004D1EDF">
      <w:pPr>
        <w:pStyle w:val="ListParagraph"/>
        <w:numPr>
          <w:ilvl w:val="0"/>
          <w:numId w:val="23"/>
        </w:numPr>
        <w:rPr>
          <w:rFonts w:ascii="Segoe UI" w:hAnsi="Segoe UI" w:cs="Segoe UI"/>
          <w:sz w:val="22"/>
          <w:szCs w:val="22"/>
        </w:rPr>
      </w:pPr>
      <w:r w:rsidRPr="004D1EDF">
        <w:rPr>
          <w:sz w:val="22"/>
          <w:szCs w:val="22"/>
          <w:lang w:val="de"/>
        </w:rPr>
        <w:t>Beschreiben Sie die Typen von Peripheriegeräten und deren Verwendung.</w:t>
      </w:r>
    </w:p>
    <w:p w14:paraId="4F16AF70" w14:textId="04D5E588" w:rsidR="004D1EDF" w:rsidRPr="004D1EDF" w:rsidRDefault="004D1EDF" w:rsidP="004D1EDF">
      <w:pPr>
        <w:pStyle w:val="ListParagraph"/>
        <w:numPr>
          <w:ilvl w:val="0"/>
          <w:numId w:val="23"/>
        </w:numPr>
        <w:rPr>
          <w:rFonts w:ascii="Segoe UI" w:hAnsi="Segoe UI" w:cs="Segoe UI"/>
          <w:sz w:val="22"/>
          <w:szCs w:val="22"/>
        </w:rPr>
      </w:pPr>
      <w:r w:rsidRPr="004D1EDF">
        <w:rPr>
          <w:sz w:val="22"/>
          <w:szCs w:val="22"/>
          <w:lang w:val="de"/>
        </w:rPr>
        <w:t>Verwenden Sie tragbare Speichergeräte.</w:t>
      </w:r>
    </w:p>
    <w:p w14:paraId="52148950" w14:textId="1CD346B5" w:rsidR="004D1EDF" w:rsidRDefault="004D1EDF" w:rsidP="004D1EDF">
      <w:pPr>
        <w:pStyle w:val="ListParagraph"/>
        <w:numPr>
          <w:ilvl w:val="0"/>
          <w:numId w:val="23"/>
        </w:numPr>
      </w:pPr>
      <w:r w:rsidRPr="004D1EDF">
        <w:rPr>
          <w:sz w:val="22"/>
          <w:szCs w:val="22"/>
          <w:lang w:val="de"/>
        </w:rPr>
        <w:t>Verbinden Sie Bluetooth-Geräte mit einem Computer</w:t>
      </w:r>
      <w:r>
        <w:rPr>
          <w:lang w:val="de"/>
        </w:rPr>
        <w:t>.</w:t>
      </w:r>
    </w:p>
    <w:p w14:paraId="3C9949A5" w14:textId="77777777" w:rsidR="00B4317E" w:rsidRDefault="00B4317E" w:rsidP="00B4317E"/>
    <w:p w14:paraId="47CE049C" w14:textId="6D359B72" w:rsidR="00B4317E" w:rsidRDefault="00B4317E" w:rsidP="00B4317E">
      <w:pPr>
        <w:pStyle w:val="Heading2"/>
      </w:pPr>
      <w:r>
        <w:rPr>
          <w:lang w:val="de"/>
        </w:rPr>
        <w:t>Beschreiben von Peripheriegeräten und deren Verwendung</w:t>
      </w:r>
    </w:p>
    <w:p w14:paraId="4F697471" w14:textId="77777777" w:rsidR="00B4317E" w:rsidRPr="003227EB" w:rsidRDefault="00B4317E" w:rsidP="00B4317E">
      <w:pPr>
        <w:rPr>
          <w:color w:val="595959"/>
        </w:rPr>
      </w:pPr>
      <w:r w:rsidRPr="003227EB">
        <w:rPr>
          <w:color w:val="595959"/>
          <w:lang w:val="de"/>
        </w:rPr>
        <w:t>3 Minuten</w:t>
      </w:r>
    </w:p>
    <w:p w14:paraId="1F5D6CCE" w14:textId="1CC2E180" w:rsidR="00B4317E" w:rsidRDefault="00B4317E" w:rsidP="00685792">
      <w:pPr>
        <w:pStyle w:val="Heading3"/>
      </w:pPr>
      <w:r>
        <w:rPr>
          <w:lang w:val="de"/>
        </w:rPr>
        <w:t>Tragbare Speichergeräte</w:t>
      </w:r>
    </w:p>
    <w:p w14:paraId="6B255BE7" w14:textId="02B9607E" w:rsidR="00B4317E" w:rsidRDefault="00B4317E" w:rsidP="00AD2E41">
      <w:r>
        <w:rPr>
          <w:lang w:val="de"/>
        </w:rPr>
        <w:t xml:space="preserve">Manchmal müssen Sie die Speicherfähigkeiten Ihres Computers verbessern. Sie können </w:t>
      </w:r>
      <w:r w:rsidRPr="00F45058">
        <w:rPr>
          <w:b/>
          <w:bCs/>
          <w:lang w:val="de"/>
        </w:rPr>
        <w:t>tragbare Speichergeräte</w:t>
      </w:r>
      <w:r>
        <w:rPr>
          <w:lang w:val="de"/>
        </w:rPr>
        <w:t xml:space="preserve"> wie USB-Laufwerke und externe Festplatten an Ihren Computer anschließen, um zusätzlichen Speicher zu speichern. Diese Geräte machen es auch einfach, Dateien von einem Gerät auf ein anderes zu übertragen.</w:t>
      </w:r>
    </w:p>
    <w:p w14:paraId="1343ABC6" w14:textId="77777777" w:rsidR="00B4317E" w:rsidRPr="00AD2E41" w:rsidRDefault="00B4317E" w:rsidP="00AD2E41">
      <w:pPr>
        <w:rPr>
          <w:b/>
          <w:bCs/>
        </w:rPr>
      </w:pPr>
      <w:r w:rsidRPr="00AD2E41">
        <w:rPr>
          <w:b/>
          <w:bCs/>
          <w:lang w:val="de"/>
        </w:rPr>
        <w:t>Sehen Sie sich das folgende Video an, um mehr über tragbare Speichergeräte zu erfahren.</w:t>
      </w:r>
    </w:p>
    <w:p w14:paraId="015E68FA" w14:textId="66BDF43D" w:rsidR="009C5003" w:rsidRDefault="00B4317E" w:rsidP="00685792">
      <w:pPr>
        <w:pStyle w:val="Heading3"/>
      </w:pPr>
      <w:r w:rsidRPr="00724119">
        <w:rPr>
          <w:lang w:val="de"/>
        </w:rPr>
        <w:t>Video: Verbinden eines tragbaren Speichergeräts in Windows 10</w:t>
      </w:r>
    </w:p>
    <w:p w14:paraId="68EAF8C9" w14:textId="6AFFDDE2" w:rsidR="00B4317E" w:rsidRPr="00852A57" w:rsidRDefault="00392833" w:rsidP="00AD2E41">
      <w:pPr>
        <w:rPr>
          <w:lang w:val="de"/>
        </w:rPr>
      </w:pPr>
      <w:r w:rsidRPr="00392833">
        <w:rPr>
          <w:lang w:val="de"/>
        </w:rPr>
        <w:t xml:space="preserve">Manchmal kann es vorkommen, dass Sie bei Verwendung Ihres Computers feststellen, dass der Speicherplatz für alle Dokumente, Fotos oder Musik, die Sie speichern, knapp wird. Oder Sie möchten eine große Datei mit einem Freund oder Familienmitglied teilen, die Datei ist aber zu groß, um sie als E-Mail zu senden. Hier können tragbare Speichergeräte wie Speichersticks oder tragbare Festplatten wirklich nützlich sein. Sowohl Speichersticks, auch als Flashlaufwerke bezeichnet, als auch tragbare Festplatten werden mit Ihrem Computer verbunden, indem sie in einen freien USB-Anschluss Ihres Computers eingesteckt werden. In der Regel befinden sich diese an der Rückseite Ihres Computers, es können jedoch auch USB-Anschlüsse auf der </w:t>
      </w:r>
      <w:r w:rsidRPr="00392833">
        <w:rPr>
          <w:lang w:val="de"/>
        </w:rPr>
        <w:lastRenderedPageBreak/>
        <w:t>Vorderseite Ihres Computers vorhanden sein. Speichersticks haben einen integrierten USB-Eingang. Daher werden sie in den USB-Anschluss Ihres</w:t>
      </w:r>
      <w:r w:rsidR="00200A61">
        <w:rPr>
          <w:lang w:val="de"/>
        </w:rPr>
        <w:t xml:space="preserve"> </w:t>
      </w:r>
      <w:r w:rsidRPr="00392833">
        <w:rPr>
          <w:lang w:val="de"/>
        </w:rPr>
        <w:t>Computers eingesteckt, während tragbare Festplatten oft über ein Kabel und einen USB-Anschluss mit Ihrem Computer verbunden werden. Bei Anschluss einer tragbaren Festplatte an den Computer wird in der Regel ein Datei-Explorer- Fenster geöffnet, das den Inhalt der tragbaren Festplatte anzeigt. Wie Sie sehen, erkennt der Computer die tragbare Festplatte und behandelt sie wie eine zusätzliche Festplatte auf dem Computer. Wie ich bereits erwähnt habe, eignen sich diese Laufwerke perfekt zum Speichern von Zugriffsmedien oder zum Teilen von großen Dateien mit anderen Personen. Dateien können auf einfache Art auf oder von einem tragbaren Laufwerk verschoben werden. Verschieben Sie zunächst das Datei- auf eine Seite des Bildschirms. Öffnen Sie dann den Ordner mit der Datei, die Sie teilen möchten. Von meiner Schwester habe ich einen Stick erhalten, da sie sich gerne das das Video des ersten Baseballspiels meines Sohnes vom Saisonanfang ansehen möchte. Ich suche dieses Video in meinem DATEIEN-Ordner und ziehe es einfach in den Ordner des tragbaren Laufwerks. Zum Glück hat sie auf ihrem Laufwerk ein Video des letzten Violinenkonzerts meiner Nichte gespeichert. Ich kann diese Datei einfach auswählen und in meinen DATEIEN-Ordner ziehen, um es mir später anzusehen. Einfach, oder? Nachdem wir nun mit dem tragbaren Laufwerk fertig sind, müssen wir es ordnungsgemäß aus</w:t>
      </w:r>
      <w:r w:rsidR="00200A61">
        <w:rPr>
          <w:lang w:val="de"/>
        </w:rPr>
        <w:t xml:space="preserve"> </w:t>
      </w:r>
      <w:r w:rsidRPr="00392833">
        <w:rPr>
          <w:lang w:val="de"/>
        </w:rPr>
        <w:t>dem Computer entfernen. Dazu klicken wir im Datei-Explorer mit der rechten Maustaste auf das tragbare Laufwerk und wählen „Auswerfen“ aus. Windows zeigt eine Bestätigung, dass das Laufwerk nun sicher entfernt werden kann. Sie können tragbare Speichergeräte wie Speichersticks und tragbare Festplatten zur Verbesserung der Speicherfunktionen Ihres Computers oder zum</w:t>
      </w:r>
      <w:r w:rsidR="00200A61">
        <w:rPr>
          <w:lang w:val="de"/>
        </w:rPr>
        <w:t xml:space="preserve"> </w:t>
      </w:r>
      <w:r w:rsidRPr="00392833">
        <w:rPr>
          <w:lang w:val="de"/>
        </w:rPr>
        <w:t>Übertragen von Dateien auf andere Computer verwenden.</w:t>
      </w:r>
    </w:p>
    <w:p w14:paraId="04C8AD55" w14:textId="77777777" w:rsidR="00D9265F" w:rsidRDefault="00D9265F" w:rsidP="00D9265F">
      <w:pPr>
        <w:pStyle w:val="Heading2"/>
      </w:pPr>
      <w:r>
        <w:rPr>
          <w:lang w:val="de"/>
        </w:rPr>
        <w:t>Beschreiben von Peripheriegeräten und deren Verwendung</w:t>
      </w:r>
    </w:p>
    <w:p w14:paraId="361E7B49" w14:textId="77777777" w:rsidR="00D9265F" w:rsidRPr="003227EB" w:rsidRDefault="00D9265F" w:rsidP="00D9265F">
      <w:pPr>
        <w:rPr>
          <w:color w:val="595959"/>
        </w:rPr>
      </w:pPr>
      <w:r w:rsidRPr="003227EB">
        <w:rPr>
          <w:color w:val="595959"/>
          <w:lang w:val="de"/>
        </w:rPr>
        <w:t>3 Minuten</w:t>
      </w:r>
    </w:p>
    <w:p w14:paraId="3A50FFF2" w14:textId="2B730F85" w:rsidR="00D9265F" w:rsidRDefault="00D9265F" w:rsidP="00685792">
      <w:pPr>
        <w:pStyle w:val="Heading3"/>
      </w:pPr>
      <w:r>
        <w:rPr>
          <w:lang w:val="de"/>
        </w:rPr>
        <w:t>Bluetooth-Geräte</w:t>
      </w:r>
    </w:p>
    <w:p w14:paraId="1BA38F60" w14:textId="77777777" w:rsidR="00D9265F" w:rsidRPr="00852A57" w:rsidRDefault="00D9265F" w:rsidP="00AD2E41">
      <w:pPr>
        <w:rPr>
          <w:lang w:val="de"/>
        </w:rPr>
      </w:pPr>
      <w:r>
        <w:rPr>
          <w:lang w:val="de"/>
        </w:rPr>
        <w:t>Mit moderner Technologie können wir Peripheriegeräte ohne Kabel an unsere Computer anschließen. Bluetooth ist eine drahtlose Technologie, die dies ermöglicht. Wenn ein Gerät Bluetooth-fähig ist, können Sie es mit einem Bluetooth-fähigen Computer auf Knopfdruck verbinden.</w:t>
      </w:r>
    </w:p>
    <w:p w14:paraId="21A32BCC" w14:textId="268EA26D" w:rsidR="00D9265F" w:rsidRDefault="00D9265F" w:rsidP="00AD2E41">
      <w:r>
        <w:rPr>
          <w:lang w:val="de"/>
        </w:rPr>
        <w:t>Mit Bluetooth können Sie drahtlose Kopfhörer an Ihren Computer anschließen und Musik hören, ohne etwas einzustecken oder eine Tastatur ohne Kabel an Ihren Computer anzuschließen. Sie können beide sogar über Bluetooth gleichzeitig verbinden.</w:t>
      </w:r>
    </w:p>
    <w:p w14:paraId="0BD3E916" w14:textId="77777777" w:rsidR="00D9265F" w:rsidRDefault="00D9265F" w:rsidP="00D9265F"/>
    <w:p w14:paraId="61609616" w14:textId="26C72E0A" w:rsidR="00D9265F" w:rsidRPr="00852A57" w:rsidRDefault="00915F5A" w:rsidP="00AD2E41">
      <w:pPr>
        <w:rPr>
          <w:lang w:val="de"/>
        </w:rPr>
      </w:pPr>
      <w:r>
        <w:rPr>
          <w:lang w:val="de"/>
        </w:rPr>
        <w:t>Viele Laptops und Tablets sind über Bluetooth-Unterstützung integriert. Wenn Sie einen Computer ohne Bluetooth verwenden, können Sie einen separaten USB-Bluetooth-Adapter an den USB-Anschluss anschließen, um Bluetooth zu aktivieren.</w:t>
      </w:r>
    </w:p>
    <w:p w14:paraId="04BCC14D" w14:textId="37550CE2" w:rsidR="00D9265F" w:rsidRPr="00D9265F" w:rsidRDefault="00D9265F" w:rsidP="00D9265F">
      <w:pPr>
        <w:rPr>
          <w:b/>
          <w:bCs/>
        </w:rPr>
      </w:pPr>
      <w:r w:rsidRPr="00D9265F">
        <w:rPr>
          <w:b/>
          <w:bCs/>
          <w:lang w:val="de"/>
        </w:rPr>
        <w:lastRenderedPageBreak/>
        <w:t>Im folgenden Video erfahren Sie, wie Sie ein Bluetooth-Gerät mit Ihrem Windows 10-Computer verbinden.</w:t>
      </w:r>
    </w:p>
    <w:p w14:paraId="04B8FAFD" w14:textId="2D48462B" w:rsidR="00D9265F" w:rsidRDefault="00D9265F" w:rsidP="00685792">
      <w:pPr>
        <w:pStyle w:val="Heading3"/>
      </w:pPr>
      <w:r w:rsidRPr="00724119">
        <w:rPr>
          <w:lang w:val="de"/>
        </w:rPr>
        <w:t>Video: Verbinden eines Bluetooth-Geräts in Windows 10</w:t>
      </w:r>
    </w:p>
    <w:p w14:paraId="33014AC8" w14:textId="0ABFB284" w:rsidR="00F27C77" w:rsidRDefault="00392833" w:rsidP="00AD2E41">
      <w:r w:rsidRPr="00392833">
        <w:t xml:space="preserve">Bluetooth </w:t>
      </w:r>
      <w:proofErr w:type="spellStart"/>
      <w:r w:rsidRPr="00392833">
        <w:t>ist</w:t>
      </w:r>
      <w:proofErr w:type="spellEnd"/>
      <w:r w:rsidRPr="00392833">
        <w:t xml:space="preserve"> </w:t>
      </w:r>
      <w:proofErr w:type="spellStart"/>
      <w:r w:rsidRPr="00392833">
        <w:t>eine</w:t>
      </w:r>
      <w:proofErr w:type="spellEnd"/>
      <w:r w:rsidRPr="00392833">
        <w:t xml:space="preserve"> </w:t>
      </w:r>
      <w:proofErr w:type="spellStart"/>
      <w:r w:rsidRPr="00392833">
        <w:t>Funktechnologie</w:t>
      </w:r>
      <w:proofErr w:type="spellEnd"/>
      <w:r w:rsidRPr="00392833">
        <w:t xml:space="preserve">, </w:t>
      </w:r>
      <w:proofErr w:type="spellStart"/>
      <w:r w:rsidRPr="00392833">
        <w:t>mit</w:t>
      </w:r>
      <w:proofErr w:type="spellEnd"/>
      <w:r w:rsidRPr="00392833">
        <w:t xml:space="preserve"> der </w:t>
      </w:r>
      <w:proofErr w:type="spellStart"/>
      <w:r w:rsidRPr="00392833">
        <w:t>Geräte</w:t>
      </w:r>
      <w:proofErr w:type="spellEnd"/>
      <w:r w:rsidRPr="00392833">
        <w:t xml:space="preserve"> </w:t>
      </w:r>
      <w:proofErr w:type="spellStart"/>
      <w:r w:rsidRPr="00392833">
        <w:t>ohne</w:t>
      </w:r>
      <w:proofErr w:type="spellEnd"/>
      <w:r w:rsidRPr="00392833">
        <w:t xml:space="preserve"> Kabel </w:t>
      </w:r>
      <w:proofErr w:type="spellStart"/>
      <w:r w:rsidRPr="00392833">
        <w:t>eine</w:t>
      </w:r>
      <w:proofErr w:type="spellEnd"/>
      <w:r w:rsidRPr="00392833">
        <w:t xml:space="preserve"> </w:t>
      </w:r>
      <w:proofErr w:type="spellStart"/>
      <w:r w:rsidRPr="00392833">
        <w:t>Verbindung</w:t>
      </w:r>
      <w:proofErr w:type="spellEnd"/>
      <w:r w:rsidRPr="00392833">
        <w:t xml:space="preserve"> </w:t>
      </w:r>
      <w:proofErr w:type="spellStart"/>
      <w:r w:rsidRPr="00392833">
        <w:t>zu</w:t>
      </w:r>
      <w:proofErr w:type="spellEnd"/>
      <w:r w:rsidRPr="00392833">
        <w:t xml:space="preserve"> </w:t>
      </w:r>
      <w:proofErr w:type="spellStart"/>
      <w:r w:rsidRPr="00392833">
        <w:t>Ihrem</w:t>
      </w:r>
      <w:proofErr w:type="spellEnd"/>
      <w:r w:rsidRPr="00392833">
        <w:t xml:space="preserve"> Computer </w:t>
      </w:r>
      <w:proofErr w:type="spellStart"/>
      <w:r w:rsidRPr="00392833">
        <w:t>herstellen</w:t>
      </w:r>
      <w:proofErr w:type="spellEnd"/>
      <w:r w:rsidRPr="00392833">
        <w:t xml:space="preserve"> </w:t>
      </w:r>
      <w:proofErr w:type="spellStart"/>
      <w:r w:rsidRPr="00392833">
        <w:t>können</w:t>
      </w:r>
      <w:proofErr w:type="spellEnd"/>
      <w:r w:rsidRPr="00392833">
        <w:t xml:space="preserve">. </w:t>
      </w:r>
      <w:proofErr w:type="spellStart"/>
      <w:r w:rsidRPr="00392833">
        <w:t>Viele</w:t>
      </w:r>
      <w:proofErr w:type="spellEnd"/>
      <w:r w:rsidRPr="00392833">
        <w:t xml:space="preserve"> </w:t>
      </w:r>
      <w:proofErr w:type="spellStart"/>
      <w:r w:rsidRPr="00392833">
        <w:t>moderne</w:t>
      </w:r>
      <w:proofErr w:type="spellEnd"/>
      <w:r w:rsidRPr="00392833">
        <w:t xml:space="preserve"> </w:t>
      </w:r>
      <w:proofErr w:type="spellStart"/>
      <w:r w:rsidRPr="00392833">
        <w:t>Geräte</w:t>
      </w:r>
      <w:proofErr w:type="spellEnd"/>
      <w:r w:rsidRPr="00392833">
        <w:t xml:space="preserve"> </w:t>
      </w:r>
      <w:proofErr w:type="spellStart"/>
      <w:r w:rsidRPr="00392833">
        <w:t>sind</w:t>
      </w:r>
      <w:proofErr w:type="spellEnd"/>
      <w:r w:rsidRPr="00392833">
        <w:t xml:space="preserve"> Bluetooth-</w:t>
      </w:r>
      <w:proofErr w:type="spellStart"/>
      <w:r w:rsidRPr="00392833">
        <w:t>fähig</w:t>
      </w:r>
      <w:proofErr w:type="spellEnd"/>
      <w:r w:rsidRPr="00392833">
        <w:t xml:space="preserve">, z. B. </w:t>
      </w:r>
      <w:proofErr w:type="spellStart"/>
      <w:r w:rsidRPr="00392833">
        <w:t>Funkkopfhörer</w:t>
      </w:r>
      <w:proofErr w:type="spellEnd"/>
      <w:r w:rsidRPr="00392833">
        <w:t xml:space="preserve">, </w:t>
      </w:r>
      <w:proofErr w:type="spellStart"/>
      <w:r w:rsidRPr="00392833">
        <w:t>Funkmaus</w:t>
      </w:r>
      <w:proofErr w:type="spellEnd"/>
      <w:r w:rsidRPr="00392833">
        <w:t xml:space="preserve"> und </w:t>
      </w:r>
      <w:proofErr w:type="spellStart"/>
      <w:r w:rsidRPr="00392833">
        <w:t>Tastaturgeräte</w:t>
      </w:r>
      <w:proofErr w:type="spellEnd"/>
      <w:r w:rsidRPr="00392833">
        <w:t xml:space="preserve"> </w:t>
      </w:r>
      <w:proofErr w:type="spellStart"/>
      <w:r w:rsidRPr="00392833">
        <w:t>sowie</w:t>
      </w:r>
      <w:proofErr w:type="spellEnd"/>
      <w:r w:rsidRPr="00392833">
        <w:t xml:space="preserve"> </w:t>
      </w:r>
      <w:proofErr w:type="spellStart"/>
      <w:r w:rsidRPr="00392833">
        <w:t>Funklautsprecher</w:t>
      </w:r>
      <w:proofErr w:type="spellEnd"/>
      <w:r w:rsidRPr="00392833">
        <w:t xml:space="preserve">. </w:t>
      </w:r>
      <w:proofErr w:type="spellStart"/>
      <w:r w:rsidRPr="00392833">
        <w:t>Besprechen</w:t>
      </w:r>
      <w:proofErr w:type="spellEnd"/>
      <w:r w:rsidRPr="00392833">
        <w:t xml:space="preserve"> </w:t>
      </w:r>
      <w:proofErr w:type="spellStart"/>
      <w:r w:rsidRPr="00392833">
        <w:t>wird</w:t>
      </w:r>
      <w:proofErr w:type="spellEnd"/>
      <w:r w:rsidRPr="00392833">
        <w:t xml:space="preserve"> nun, </w:t>
      </w:r>
      <w:proofErr w:type="spellStart"/>
      <w:r w:rsidRPr="00392833">
        <w:t>wie</w:t>
      </w:r>
      <w:proofErr w:type="spellEnd"/>
      <w:r w:rsidRPr="00392833">
        <w:t xml:space="preserve"> </w:t>
      </w:r>
      <w:proofErr w:type="spellStart"/>
      <w:r w:rsidRPr="00392833">
        <w:t>sich</w:t>
      </w:r>
      <w:proofErr w:type="spellEnd"/>
      <w:r w:rsidRPr="00392833">
        <w:t xml:space="preserve"> </w:t>
      </w:r>
      <w:proofErr w:type="spellStart"/>
      <w:r w:rsidRPr="00392833">
        <w:t>ein</w:t>
      </w:r>
      <w:proofErr w:type="spellEnd"/>
      <w:r w:rsidRPr="00392833">
        <w:t xml:space="preserve"> Bluetooth-</w:t>
      </w:r>
      <w:proofErr w:type="spellStart"/>
      <w:r w:rsidRPr="00392833">
        <w:t>Gerät</w:t>
      </w:r>
      <w:proofErr w:type="spellEnd"/>
      <w:r w:rsidRPr="00392833">
        <w:t xml:space="preserve"> </w:t>
      </w:r>
      <w:proofErr w:type="spellStart"/>
      <w:r w:rsidRPr="00392833">
        <w:t>mit</w:t>
      </w:r>
      <w:proofErr w:type="spellEnd"/>
      <w:r w:rsidRPr="00392833">
        <w:t xml:space="preserve"> </w:t>
      </w:r>
      <w:proofErr w:type="spellStart"/>
      <w:r w:rsidRPr="00392833">
        <w:t>Ihrem</w:t>
      </w:r>
      <w:proofErr w:type="spellEnd"/>
      <w:r w:rsidRPr="00392833">
        <w:t xml:space="preserve"> Computer </w:t>
      </w:r>
      <w:proofErr w:type="spellStart"/>
      <w:r w:rsidRPr="00392833">
        <w:t>unter</w:t>
      </w:r>
      <w:proofErr w:type="spellEnd"/>
      <w:r w:rsidRPr="00392833">
        <w:t xml:space="preserve"> Windows 10 </w:t>
      </w:r>
      <w:proofErr w:type="spellStart"/>
      <w:r w:rsidRPr="00392833">
        <w:t>verbinden</w:t>
      </w:r>
      <w:proofErr w:type="spellEnd"/>
      <w:r w:rsidRPr="00392833">
        <w:t xml:space="preserve"> </w:t>
      </w:r>
      <w:proofErr w:type="spellStart"/>
      <w:r w:rsidRPr="00392833">
        <w:t>kann</w:t>
      </w:r>
      <w:proofErr w:type="spellEnd"/>
      <w:r w:rsidRPr="00392833">
        <w:t xml:space="preserve">. Um das Headset, die </w:t>
      </w:r>
      <w:proofErr w:type="spellStart"/>
      <w:r w:rsidRPr="00392833">
        <w:t>Lautsprecher</w:t>
      </w:r>
      <w:proofErr w:type="spellEnd"/>
      <w:r w:rsidRPr="00392833">
        <w:t xml:space="preserve"> </w:t>
      </w:r>
      <w:proofErr w:type="spellStart"/>
      <w:r w:rsidRPr="00392833">
        <w:t>oder</w:t>
      </w:r>
      <w:proofErr w:type="spellEnd"/>
      <w:r w:rsidRPr="00392833">
        <w:t xml:space="preserve"> </w:t>
      </w:r>
      <w:proofErr w:type="spellStart"/>
      <w:r w:rsidRPr="00392833">
        <w:t>ein</w:t>
      </w:r>
      <w:proofErr w:type="spellEnd"/>
      <w:r w:rsidRPr="00392833">
        <w:t xml:space="preserve"> </w:t>
      </w:r>
      <w:proofErr w:type="spellStart"/>
      <w:r w:rsidRPr="00392833">
        <w:t>anderes</w:t>
      </w:r>
      <w:proofErr w:type="spellEnd"/>
      <w:r w:rsidRPr="00392833">
        <w:t xml:space="preserve"> </w:t>
      </w:r>
      <w:proofErr w:type="spellStart"/>
      <w:r w:rsidRPr="00392833">
        <w:t>Audiogerät</w:t>
      </w:r>
      <w:proofErr w:type="spellEnd"/>
      <w:r w:rsidRPr="00392833">
        <w:t xml:space="preserve"> </w:t>
      </w:r>
      <w:proofErr w:type="spellStart"/>
      <w:r w:rsidRPr="00392833">
        <w:t>mit</w:t>
      </w:r>
      <w:proofErr w:type="spellEnd"/>
      <w:r w:rsidRPr="00392833">
        <w:t xml:space="preserve"> Bluetooth </w:t>
      </w:r>
      <w:proofErr w:type="spellStart"/>
      <w:r w:rsidRPr="00392833">
        <w:t>anzuschließen</w:t>
      </w:r>
      <w:proofErr w:type="spellEnd"/>
      <w:r w:rsidRPr="00392833">
        <w:t xml:space="preserve">, </w:t>
      </w:r>
      <w:proofErr w:type="spellStart"/>
      <w:r w:rsidRPr="00392833">
        <w:t>schalten</w:t>
      </w:r>
      <w:proofErr w:type="spellEnd"/>
      <w:r w:rsidRPr="00392833">
        <w:t xml:space="preserve"> Sie </w:t>
      </w:r>
      <w:proofErr w:type="spellStart"/>
      <w:r w:rsidRPr="00392833">
        <w:t>zuerst</w:t>
      </w:r>
      <w:proofErr w:type="spellEnd"/>
      <w:r w:rsidRPr="00392833">
        <w:t xml:space="preserve"> </w:t>
      </w:r>
      <w:proofErr w:type="spellStart"/>
      <w:r w:rsidRPr="00392833">
        <w:t>Ihr</w:t>
      </w:r>
      <w:proofErr w:type="spellEnd"/>
      <w:r w:rsidRPr="00392833">
        <w:t xml:space="preserve"> Bluetooth-</w:t>
      </w:r>
      <w:proofErr w:type="spellStart"/>
      <w:r w:rsidRPr="00392833">
        <w:t>fähiges</w:t>
      </w:r>
      <w:proofErr w:type="spellEnd"/>
      <w:r w:rsidRPr="00392833">
        <w:t xml:space="preserve"> </w:t>
      </w:r>
      <w:proofErr w:type="spellStart"/>
      <w:r w:rsidRPr="00392833">
        <w:t>Audiogerät</w:t>
      </w:r>
      <w:proofErr w:type="spellEnd"/>
      <w:r w:rsidRPr="00392833">
        <w:t xml:space="preserve"> </w:t>
      </w:r>
      <w:proofErr w:type="spellStart"/>
      <w:r w:rsidRPr="00392833">
        <w:t>ein</w:t>
      </w:r>
      <w:proofErr w:type="spellEnd"/>
      <w:r w:rsidRPr="00392833">
        <w:t xml:space="preserve">, und </w:t>
      </w:r>
      <w:proofErr w:type="spellStart"/>
      <w:r w:rsidRPr="00392833">
        <w:t>machen</w:t>
      </w:r>
      <w:proofErr w:type="spellEnd"/>
      <w:r w:rsidRPr="00392833">
        <w:t xml:space="preserve"> Sie es </w:t>
      </w:r>
      <w:proofErr w:type="spellStart"/>
      <w:r w:rsidRPr="00392833">
        <w:t>auffindbar</w:t>
      </w:r>
      <w:proofErr w:type="spellEnd"/>
      <w:r w:rsidRPr="00392833">
        <w:t xml:space="preserve">. Wie Sie das </w:t>
      </w:r>
      <w:proofErr w:type="spellStart"/>
      <w:r w:rsidRPr="00392833">
        <w:t>Gerät</w:t>
      </w:r>
      <w:proofErr w:type="spellEnd"/>
      <w:r w:rsidRPr="00392833">
        <w:t xml:space="preserve"> </w:t>
      </w:r>
      <w:proofErr w:type="spellStart"/>
      <w:r w:rsidRPr="00392833">
        <w:t>auffindbar</w:t>
      </w:r>
      <w:proofErr w:type="spellEnd"/>
      <w:r w:rsidRPr="00392833">
        <w:t xml:space="preserve"> </w:t>
      </w:r>
      <w:proofErr w:type="spellStart"/>
      <w:r w:rsidRPr="00392833">
        <w:t>machen</w:t>
      </w:r>
      <w:proofErr w:type="spellEnd"/>
      <w:r w:rsidRPr="00392833">
        <w:t xml:space="preserve">, </w:t>
      </w:r>
      <w:proofErr w:type="spellStart"/>
      <w:r w:rsidRPr="00392833">
        <w:t>hängt</w:t>
      </w:r>
      <w:proofErr w:type="spellEnd"/>
      <w:r w:rsidRPr="00392833">
        <w:t xml:space="preserve"> </w:t>
      </w:r>
      <w:proofErr w:type="spellStart"/>
      <w:r w:rsidRPr="00392833">
        <w:t>vom</w:t>
      </w:r>
      <w:proofErr w:type="spellEnd"/>
      <w:r w:rsidRPr="00392833">
        <w:t xml:space="preserve"> </w:t>
      </w:r>
      <w:proofErr w:type="spellStart"/>
      <w:r w:rsidRPr="00392833">
        <w:t>Gerät</w:t>
      </w:r>
      <w:proofErr w:type="spellEnd"/>
      <w:r w:rsidRPr="00392833">
        <w:t xml:space="preserve"> ab. </w:t>
      </w:r>
      <w:proofErr w:type="spellStart"/>
      <w:r w:rsidRPr="00392833">
        <w:t>Wenn</w:t>
      </w:r>
      <w:proofErr w:type="spellEnd"/>
      <w:r w:rsidRPr="00392833">
        <w:t xml:space="preserve"> Sie </w:t>
      </w:r>
      <w:proofErr w:type="spellStart"/>
      <w:r w:rsidRPr="00392833">
        <w:t>sich</w:t>
      </w:r>
      <w:proofErr w:type="spellEnd"/>
      <w:r w:rsidRPr="00392833">
        <w:t xml:space="preserve"> </w:t>
      </w:r>
      <w:proofErr w:type="spellStart"/>
      <w:r w:rsidRPr="00392833">
        <w:t>nicht</w:t>
      </w:r>
      <w:proofErr w:type="spellEnd"/>
      <w:r w:rsidRPr="00392833">
        <w:t xml:space="preserve"> </w:t>
      </w:r>
      <w:proofErr w:type="spellStart"/>
      <w:r w:rsidRPr="00392833">
        <w:t>sicher</w:t>
      </w:r>
      <w:proofErr w:type="spellEnd"/>
      <w:r w:rsidRPr="00392833">
        <w:t xml:space="preserve"> </w:t>
      </w:r>
      <w:proofErr w:type="spellStart"/>
      <w:r w:rsidRPr="00392833">
        <w:t>sind</w:t>
      </w:r>
      <w:proofErr w:type="spellEnd"/>
      <w:r w:rsidRPr="00392833">
        <w:t xml:space="preserve">, </w:t>
      </w:r>
      <w:proofErr w:type="spellStart"/>
      <w:r w:rsidRPr="00392833">
        <w:t>wie</w:t>
      </w:r>
      <w:proofErr w:type="spellEnd"/>
      <w:r w:rsidRPr="00392833">
        <w:t xml:space="preserve"> Sie das </w:t>
      </w:r>
      <w:proofErr w:type="spellStart"/>
      <w:r w:rsidRPr="00392833">
        <w:t>Gerät</w:t>
      </w:r>
      <w:proofErr w:type="spellEnd"/>
      <w:r w:rsidRPr="00392833">
        <w:t xml:space="preserve"> </w:t>
      </w:r>
      <w:proofErr w:type="spellStart"/>
      <w:r w:rsidRPr="00392833">
        <w:t>auffindbar</w:t>
      </w:r>
      <w:proofErr w:type="spellEnd"/>
      <w:r w:rsidRPr="00392833">
        <w:t xml:space="preserve"> </w:t>
      </w:r>
      <w:proofErr w:type="spellStart"/>
      <w:r w:rsidRPr="00392833">
        <w:t>machen</w:t>
      </w:r>
      <w:proofErr w:type="spellEnd"/>
      <w:r w:rsidRPr="00392833">
        <w:t xml:space="preserve">, </w:t>
      </w:r>
      <w:proofErr w:type="spellStart"/>
      <w:r w:rsidRPr="00392833">
        <w:t>überprüfen</w:t>
      </w:r>
      <w:proofErr w:type="spellEnd"/>
      <w:r w:rsidRPr="00392833">
        <w:t xml:space="preserve"> Sie das </w:t>
      </w:r>
      <w:proofErr w:type="spellStart"/>
      <w:r w:rsidRPr="00392833">
        <w:t>Gerät</w:t>
      </w:r>
      <w:proofErr w:type="spellEnd"/>
      <w:r w:rsidRPr="00392833">
        <w:t xml:space="preserve">. </w:t>
      </w:r>
      <w:proofErr w:type="spellStart"/>
      <w:r w:rsidRPr="00392833">
        <w:t>Sehen</w:t>
      </w:r>
      <w:proofErr w:type="spellEnd"/>
      <w:r w:rsidRPr="00392833">
        <w:t xml:space="preserve"> Sie in den </w:t>
      </w:r>
      <w:proofErr w:type="spellStart"/>
      <w:r w:rsidRPr="00392833">
        <w:t>Geräteanweisungen</w:t>
      </w:r>
      <w:proofErr w:type="spellEnd"/>
      <w:r w:rsidRPr="00392833">
        <w:t xml:space="preserve"> </w:t>
      </w:r>
      <w:proofErr w:type="spellStart"/>
      <w:r w:rsidRPr="00392833">
        <w:t>nach</w:t>
      </w:r>
      <w:proofErr w:type="spellEnd"/>
      <w:r w:rsidRPr="00392833">
        <w:t xml:space="preserve">, </w:t>
      </w:r>
      <w:proofErr w:type="spellStart"/>
      <w:r w:rsidRPr="00392833">
        <w:t>oder</w:t>
      </w:r>
      <w:proofErr w:type="spellEnd"/>
      <w:r w:rsidRPr="00392833">
        <w:t xml:space="preserve"> </w:t>
      </w:r>
      <w:proofErr w:type="spellStart"/>
      <w:r w:rsidRPr="00392833">
        <w:t>besuchen</w:t>
      </w:r>
      <w:proofErr w:type="spellEnd"/>
      <w:r w:rsidRPr="00392833">
        <w:t xml:space="preserve"> Sie die Website des </w:t>
      </w:r>
      <w:proofErr w:type="spellStart"/>
      <w:r w:rsidRPr="00392833">
        <w:t>Herstellers</w:t>
      </w:r>
      <w:proofErr w:type="spellEnd"/>
      <w:r w:rsidRPr="00392833">
        <w:t xml:space="preserve">, um dies </w:t>
      </w:r>
      <w:proofErr w:type="spellStart"/>
      <w:r w:rsidRPr="00392833">
        <w:t>zu</w:t>
      </w:r>
      <w:proofErr w:type="spellEnd"/>
      <w:r w:rsidRPr="00392833">
        <w:t xml:space="preserve"> </w:t>
      </w:r>
      <w:proofErr w:type="spellStart"/>
      <w:r w:rsidRPr="00392833">
        <w:t>erfahren</w:t>
      </w:r>
      <w:proofErr w:type="spellEnd"/>
      <w:r w:rsidRPr="00392833">
        <w:t xml:space="preserve">. </w:t>
      </w:r>
      <w:proofErr w:type="spellStart"/>
      <w:r w:rsidRPr="00392833">
        <w:t>Sobald</w:t>
      </w:r>
      <w:proofErr w:type="spellEnd"/>
      <w:r w:rsidRPr="00392833">
        <w:t xml:space="preserve"> </w:t>
      </w:r>
      <w:proofErr w:type="spellStart"/>
      <w:r w:rsidRPr="00392833">
        <w:t>Ihr</w:t>
      </w:r>
      <w:proofErr w:type="spellEnd"/>
      <w:r w:rsidRPr="00392833">
        <w:t xml:space="preserve"> </w:t>
      </w:r>
      <w:proofErr w:type="spellStart"/>
      <w:r w:rsidRPr="00392833">
        <w:t>Gerät</w:t>
      </w:r>
      <w:proofErr w:type="spellEnd"/>
      <w:r w:rsidRPr="00392833">
        <w:t xml:space="preserve"> </w:t>
      </w:r>
      <w:proofErr w:type="spellStart"/>
      <w:r w:rsidRPr="00392833">
        <w:t>auffindbar</w:t>
      </w:r>
      <w:proofErr w:type="spellEnd"/>
      <w:r w:rsidRPr="00392833">
        <w:t xml:space="preserve"> </w:t>
      </w:r>
      <w:proofErr w:type="spellStart"/>
      <w:r w:rsidRPr="00392833">
        <w:t>ist</w:t>
      </w:r>
      <w:proofErr w:type="spellEnd"/>
      <w:r w:rsidRPr="00392833">
        <w:t xml:space="preserve">, </w:t>
      </w:r>
      <w:proofErr w:type="spellStart"/>
      <w:r w:rsidRPr="00392833">
        <w:t>schalten</w:t>
      </w:r>
      <w:proofErr w:type="spellEnd"/>
      <w:r w:rsidRPr="00392833">
        <w:t xml:space="preserve"> Sie Bluetooth auf </w:t>
      </w:r>
      <w:proofErr w:type="spellStart"/>
      <w:r w:rsidRPr="00392833">
        <w:t>Ihrem</w:t>
      </w:r>
      <w:proofErr w:type="spellEnd"/>
      <w:r w:rsidRPr="00392833">
        <w:t xml:space="preserve"> Computer </w:t>
      </w:r>
      <w:proofErr w:type="spellStart"/>
      <w:r w:rsidRPr="00392833">
        <w:t>ein</w:t>
      </w:r>
      <w:proofErr w:type="spellEnd"/>
      <w:r w:rsidRPr="00392833">
        <w:t xml:space="preserve">, </w:t>
      </w:r>
      <w:proofErr w:type="spellStart"/>
      <w:r w:rsidRPr="00392833">
        <w:t>wenn</w:t>
      </w:r>
      <w:proofErr w:type="spellEnd"/>
      <w:r w:rsidRPr="00392833">
        <w:t xml:space="preserve"> es </w:t>
      </w:r>
      <w:proofErr w:type="spellStart"/>
      <w:r w:rsidRPr="00392833">
        <w:t>nicht</w:t>
      </w:r>
      <w:proofErr w:type="spellEnd"/>
      <w:r w:rsidRPr="00392833">
        <w:t xml:space="preserve"> </w:t>
      </w:r>
      <w:proofErr w:type="spellStart"/>
      <w:r w:rsidRPr="00392833">
        <w:t>bereits</w:t>
      </w:r>
      <w:proofErr w:type="spellEnd"/>
      <w:r w:rsidRPr="00392833">
        <w:t xml:space="preserve"> </w:t>
      </w:r>
      <w:proofErr w:type="spellStart"/>
      <w:r w:rsidRPr="00392833">
        <w:t>eingeschaltet</w:t>
      </w:r>
      <w:proofErr w:type="spellEnd"/>
      <w:r w:rsidRPr="00392833">
        <w:t xml:space="preserve"> </w:t>
      </w:r>
      <w:proofErr w:type="spellStart"/>
      <w:r w:rsidRPr="00392833">
        <w:t>ist</w:t>
      </w:r>
      <w:proofErr w:type="spellEnd"/>
      <w:r w:rsidRPr="00392833">
        <w:t xml:space="preserve">. </w:t>
      </w:r>
      <w:proofErr w:type="spellStart"/>
      <w:r w:rsidRPr="00392833">
        <w:t>Wählen</w:t>
      </w:r>
      <w:proofErr w:type="spellEnd"/>
      <w:r w:rsidRPr="00392833">
        <w:t xml:space="preserve"> Sie </w:t>
      </w:r>
      <w:proofErr w:type="spellStart"/>
      <w:r w:rsidRPr="00392833">
        <w:t>hierzu</w:t>
      </w:r>
      <w:proofErr w:type="spellEnd"/>
      <w:r w:rsidRPr="00392833">
        <w:t xml:space="preserve"> das Info-Center </w:t>
      </w:r>
      <w:proofErr w:type="spellStart"/>
      <w:r w:rsidRPr="00392833">
        <w:t>unten</w:t>
      </w:r>
      <w:proofErr w:type="spellEnd"/>
      <w:r w:rsidRPr="00392833">
        <w:t xml:space="preserve"> </w:t>
      </w:r>
      <w:proofErr w:type="spellStart"/>
      <w:r w:rsidRPr="00392833">
        <w:t>rechts</w:t>
      </w:r>
      <w:proofErr w:type="spellEnd"/>
      <w:r w:rsidRPr="00392833">
        <w:t xml:space="preserve"> auf dem Desktop auf der </w:t>
      </w:r>
      <w:proofErr w:type="spellStart"/>
      <w:r w:rsidRPr="00392833">
        <w:t>Taskleiste</w:t>
      </w:r>
      <w:proofErr w:type="spellEnd"/>
      <w:r w:rsidRPr="00392833">
        <w:t xml:space="preserve"> und </w:t>
      </w:r>
      <w:proofErr w:type="spellStart"/>
      <w:r w:rsidRPr="00392833">
        <w:t>dann</w:t>
      </w:r>
      <w:proofErr w:type="spellEnd"/>
      <w:r w:rsidRPr="00392833">
        <w:t xml:space="preserve"> „Bluetooth“ </w:t>
      </w:r>
      <w:proofErr w:type="spellStart"/>
      <w:r w:rsidRPr="00392833">
        <w:t>aus.</w:t>
      </w:r>
      <w:proofErr w:type="spellEnd"/>
      <w:r w:rsidRPr="00392833">
        <w:t xml:space="preserve"> </w:t>
      </w:r>
      <w:proofErr w:type="spellStart"/>
      <w:r w:rsidRPr="00392833">
        <w:t>Wenn</w:t>
      </w:r>
      <w:proofErr w:type="spellEnd"/>
      <w:r w:rsidRPr="00392833">
        <w:t xml:space="preserve"> das Bluetooth-Symbol auf der </w:t>
      </w:r>
      <w:proofErr w:type="spellStart"/>
      <w:r w:rsidRPr="00392833">
        <w:t>Taskleiste</w:t>
      </w:r>
      <w:proofErr w:type="spellEnd"/>
      <w:r w:rsidRPr="00392833">
        <w:t xml:space="preserve"> </w:t>
      </w:r>
      <w:proofErr w:type="spellStart"/>
      <w:r w:rsidRPr="00392833">
        <w:t>nicht</w:t>
      </w:r>
      <w:proofErr w:type="spellEnd"/>
      <w:r w:rsidRPr="00392833">
        <w:t xml:space="preserve"> </w:t>
      </w:r>
      <w:proofErr w:type="spellStart"/>
      <w:r w:rsidRPr="00392833">
        <w:t>angezeigt</w:t>
      </w:r>
      <w:proofErr w:type="spellEnd"/>
      <w:r w:rsidRPr="00392833">
        <w:t xml:space="preserve"> </w:t>
      </w:r>
      <w:proofErr w:type="spellStart"/>
      <w:r w:rsidRPr="00392833">
        <w:t>wird</w:t>
      </w:r>
      <w:proofErr w:type="spellEnd"/>
      <w:r w:rsidRPr="00392833">
        <w:t xml:space="preserve">, </w:t>
      </w:r>
      <w:proofErr w:type="spellStart"/>
      <w:r w:rsidRPr="00392833">
        <w:t>klicken</w:t>
      </w:r>
      <w:proofErr w:type="spellEnd"/>
      <w:r w:rsidRPr="00392833">
        <w:t xml:space="preserve"> Sie auf die </w:t>
      </w:r>
      <w:proofErr w:type="spellStart"/>
      <w:r w:rsidRPr="00392833">
        <w:t>Schaltfläche</w:t>
      </w:r>
      <w:proofErr w:type="spellEnd"/>
      <w:r w:rsidRPr="00392833">
        <w:t xml:space="preserve"> „Start“, und </w:t>
      </w:r>
      <w:proofErr w:type="spellStart"/>
      <w:r w:rsidRPr="00392833">
        <w:t>wählen</w:t>
      </w:r>
      <w:proofErr w:type="spellEnd"/>
      <w:r w:rsidRPr="00392833">
        <w:t xml:space="preserve"> Sie „</w:t>
      </w:r>
      <w:proofErr w:type="spellStart"/>
      <w:r w:rsidRPr="00392833">
        <w:t>Einstellungen</w:t>
      </w:r>
      <w:proofErr w:type="spellEnd"/>
      <w:r w:rsidRPr="00392833">
        <w:t>“, „</w:t>
      </w:r>
      <w:proofErr w:type="spellStart"/>
      <w:r w:rsidRPr="00392833">
        <w:t>Geräte</w:t>
      </w:r>
      <w:proofErr w:type="spellEnd"/>
      <w:r w:rsidRPr="00392833">
        <w:t xml:space="preserve">“, </w:t>
      </w:r>
      <w:proofErr w:type="spellStart"/>
      <w:r w:rsidRPr="00392833">
        <w:t>dann</w:t>
      </w:r>
      <w:proofErr w:type="spellEnd"/>
      <w:r w:rsidRPr="00392833">
        <w:t xml:space="preserve"> „Bluetooth und </w:t>
      </w:r>
      <w:proofErr w:type="spellStart"/>
      <w:r w:rsidRPr="00392833">
        <w:t>andere</w:t>
      </w:r>
      <w:proofErr w:type="spellEnd"/>
      <w:r w:rsidRPr="00392833">
        <w:t xml:space="preserve"> </w:t>
      </w:r>
      <w:proofErr w:type="spellStart"/>
      <w:r w:rsidRPr="00392833">
        <w:t>Geräte</w:t>
      </w:r>
      <w:proofErr w:type="spellEnd"/>
      <w:r w:rsidRPr="00392833">
        <w:t xml:space="preserve">“ </w:t>
      </w:r>
      <w:proofErr w:type="spellStart"/>
      <w:r w:rsidRPr="00392833">
        <w:t>aus.</w:t>
      </w:r>
      <w:proofErr w:type="spellEnd"/>
      <w:r w:rsidRPr="00392833">
        <w:t xml:space="preserve"> </w:t>
      </w:r>
      <w:proofErr w:type="spellStart"/>
      <w:r w:rsidRPr="00392833">
        <w:t>Aktivieren</w:t>
      </w:r>
      <w:proofErr w:type="spellEnd"/>
      <w:r w:rsidRPr="00392833">
        <w:t xml:space="preserve"> Sie Bluetooth in den Bluetooth-</w:t>
      </w:r>
      <w:proofErr w:type="spellStart"/>
      <w:r w:rsidRPr="00392833">
        <w:t>Einstellungen</w:t>
      </w:r>
      <w:proofErr w:type="spellEnd"/>
      <w:r w:rsidRPr="00392833">
        <w:t xml:space="preserve">. </w:t>
      </w:r>
      <w:proofErr w:type="spellStart"/>
      <w:r w:rsidRPr="00392833">
        <w:t>Wählen</w:t>
      </w:r>
      <w:proofErr w:type="spellEnd"/>
      <w:r w:rsidRPr="00392833">
        <w:t xml:space="preserve"> Sie </w:t>
      </w:r>
      <w:proofErr w:type="spellStart"/>
      <w:r w:rsidRPr="00392833">
        <w:t>dann</w:t>
      </w:r>
      <w:proofErr w:type="spellEnd"/>
      <w:r w:rsidRPr="00392833">
        <w:t xml:space="preserve"> </w:t>
      </w:r>
      <w:proofErr w:type="spellStart"/>
      <w:r w:rsidRPr="00392833">
        <w:t>im</w:t>
      </w:r>
      <w:proofErr w:type="spellEnd"/>
      <w:r w:rsidRPr="00392833">
        <w:t xml:space="preserve"> Info-Center „</w:t>
      </w:r>
      <w:proofErr w:type="spellStart"/>
      <w:r w:rsidRPr="00392833">
        <w:t>Verbinden</w:t>
      </w:r>
      <w:proofErr w:type="spellEnd"/>
      <w:r w:rsidRPr="00392833">
        <w:t xml:space="preserve">“ </w:t>
      </w:r>
      <w:proofErr w:type="spellStart"/>
      <w:r w:rsidRPr="00392833">
        <w:t>aus</w:t>
      </w:r>
      <w:proofErr w:type="spellEnd"/>
      <w:r w:rsidRPr="00392833">
        <w:t xml:space="preserve">, und </w:t>
      </w:r>
      <w:proofErr w:type="spellStart"/>
      <w:r w:rsidRPr="00392833">
        <w:t>suchen</w:t>
      </w:r>
      <w:proofErr w:type="spellEnd"/>
      <w:r w:rsidRPr="00392833">
        <w:t xml:space="preserve"> Sie </w:t>
      </w:r>
      <w:proofErr w:type="spellStart"/>
      <w:r w:rsidRPr="00392833">
        <w:t>dann</w:t>
      </w:r>
      <w:proofErr w:type="spellEnd"/>
      <w:r w:rsidRPr="00392833">
        <w:t xml:space="preserve"> </w:t>
      </w:r>
      <w:proofErr w:type="spellStart"/>
      <w:r w:rsidRPr="00392833">
        <w:t>Ihr</w:t>
      </w:r>
      <w:proofErr w:type="spellEnd"/>
      <w:r w:rsidRPr="00392833">
        <w:t xml:space="preserve"> </w:t>
      </w:r>
      <w:proofErr w:type="spellStart"/>
      <w:r w:rsidRPr="00392833">
        <w:t>Gerät</w:t>
      </w:r>
      <w:proofErr w:type="spellEnd"/>
      <w:r w:rsidRPr="00392833">
        <w:t xml:space="preserve">. </w:t>
      </w:r>
      <w:proofErr w:type="spellStart"/>
      <w:r w:rsidRPr="00392833">
        <w:t>Sobald</w:t>
      </w:r>
      <w:proofErr w:type="spellEnd"/>
      <w:r w:rsidRPr="00392833">
        <w:t xml:space="preserve"> Sie </w:t>
      </w:r>
      <w:proofErr w:type="spellStart"/>
      <w:r w:rsidRPr="00392833">
        <w:t>Ihr</w:t>
      </w:r>
      <w:proofErr w:type="spellEnd"/>
      <w:r w:rsidRPr="00392833">
        <w:t xml:space="preserve"> </w:t>
      </w:r>
      <w:proofErr w:type="spellStart"/>
      <w:r w:rsidRPr="00392833">
        <w:t>Gerät</w:t>
      </w:r>
      <w:proofErr w:type="spellEnd"/>
      <w:r w:rsidRPr="00392833">
        <w:t xml:space="preserve"> </w:t>
      </w:r>
      <w:proofErr w:type="spellStart"/>
      <w:r w:rsidRPr="00392833">
        <w:t>ausgewählt</w:t>
      </w:r>
      <w:proofErr w:type="spellEnd"/>
      <w:r w:rsidRPr="00392833">
        <w:t xml:space="preserve"> </w:t>
      </w:r>
      <w:proofErr w:type="spellStart"/>
      <w:r w:rsidRPr="00392833">
        <w:t>haben</w:t>
      </w:r>
      <w:proofErr w:type="spellEnd"/>
      <w:r w:rsidRPr="00392833">
        <w:t xml:space="preserve">, </w:t>
      </w:r>
      <w:proofErr w:type="spellStart"/>
      <w:r w:rsidRPr="00392833">
        <w:t>wird</w:t>
      </w:r>
      <w:proofErr w:type="spellEnd"/>
      <w:r w:rsidRPr="00392833">
        <w:t xml:space="preserve"> </w:t>
      </w:r>
      <w:proofErr w:type="spellStart"/>
      <w:r w:rsidRPr="00392833">
        <w:t>eine</w:t>
      </w:r>
      <w:proofErr w:type="spellEnd"/>
      <w:r w:rsidRPr="00392833">
        <w:t xml:space="preserve"> </w:t>
      </w:r>
      <w:proofErr w:type="spellStart"/>
      <w:r w:rsidRPr="00392833">
        <w:t>Verbindung</w:t>
      </w:r>
      <w:proofErr w:type="spellEnd"/>
      <w:r w:rsidRPr="00392833">
        <w:t xml:space="preserve"> </w:t>
      </w:r>
      <w:proofErr w:type="spellStart"/>
      <w:r w:rsidRPr="00392833">
        <w:t>zu</w:t>
      </w:r>
      <w:proofErr w:type="spellEnd"/>
      <w:r w:rsidRPr="00392833">
        <w:t xml:space="preserve"> </w:t>
      </w:r>
      <w:proofErr w:type="spellStart"/>
      <w:r w:rsidRPr="00392833">
        <w:t>Ihrem</w:t>
      </w:r>
      <w:proofErr w:type="spellEnd"/>
      <w:r w:rsidRPr="00392833">
        <w:t xml:space="preserve"> Computer </w:t>
      </w:r>
      <w:proofErr w:type="spellStart"/>
      <w:r w:rsidRPr="00392833">
        <w:t>über</w:t>
      </w:r>
      <w:proofErr w:type="spellEnd"/>
      <w:r w:rsidRPr="00392833">
        <w:t xml:space="preserve"> Bluetooth </w:t>
      </w:r>
      <w:proofErr w:type="spellStart"/>
      <w:r w:rsidRPr="00392833">
        <w:t>hergestellt</w:t>
      </w:r>
      <w:proofErr w:type="spellEnd"/>
      <w:r w:rsidRPr="00392833">
        <w:t xml:space="preserve">. In </w:t>
      </w:r>
      <w:proofErr w:type="spellStart"/>
      <w:r w:rsidRPr="00392833">
        <w:t>Zukunft</w:t>
      </w:r>
      <w:proofErr w:type="spellEnd"/>
      <w:r w:rsidRPr="00392833">
        <w:t xml:space="preserve"> </w:t>
      </w:r>
      <w:proofErr w:type="spellStart"/>
      <w:r w:rsidRPr="00392833">
        <w:t>werden</w:t>
      </w:r>
      <w:proofErr w:type="spellEnd"/>
      <w:r w:rsidRPr="00392833">
        <w:t xml:space="preserve"> </w:t>
      </w:r>
      <w:proofErr w:type="spellStart"/>
      <w:r w:rsidRPr="00392833">
        <w:t>sich</w:t>
      </w:r>
      <w:proofErr w:type="spellEnd"/>
      <w:r w:rsidRPr="00392833">
        <w:t xml:space="preserve"> </w:t>
      </w:r>
      <w:proofErr w:type="spellStart"/>
      <w:r w:rsidRPr="00392833">
        <w:t>Ihr</w:t>
      </w:r>
      <w:proofErr w:type="spellEnd"/>
      <w:r w:rsidRPr="00392833">
        <w:t xml:space="preserve"> </w:t>
      </w:r>
      <w:proofErr w:type="spellStart"/>
      <w:r w:rsidRPr="00392833">
        <w:t>Gerät</w:t>
      </w:r>
      <w:proofErr w:type="spellEnd"/>
      <w:r w:rsidRPr="00392833">
        <w:t xml:space="preserve"> und </w:t>
      </w:r>
      <w:proofErr w:type="spellStart"/>
      <w:r w:rsidRPr="00392833">
        <w:t>Ihr</w:t>
      </w:r>
      <w:proofErr w:type="spellEnd"/>
      <w:r w:rsidRPr="00392833">
        <w:t xml:space="preserve"> Computer in der Regel </w:t>
      </w:r>
      <w:proofErr w:type="spellStart"/>
      <w:r w:rsidRPr="00392833">
        <w:t>automatisch</w:t>
      </w:r>
      <w:proofErr w:type="spellEnd"/>
      <w:r w:rsidRPr="00392833">
        <w:t xml:space="preserve"> </w:t>
      </w:r>
      <w:proofErr w:type="spellStart"/>
      <w:r w:rsidRPr="00392833">
        <w:t>verbinden</w:t>
      </w:r>
      <w:proofErr w:type="spellEnd"/>
      <w:r w:rsidRPr="00392833">
        <w:t xml:space="preserve">, </w:t>
      </w:r>
      <w:proofErr w:type="spellStart"/>
      <w:r w:rsidRPr="00392833">
        <w:t>sobald</w:t>
      </w:r>
      <w:proofErr w:type="spellEnd"/>
      <w:r w:rsidRPr="00392833">
        <w:t xml:space="preserve"> </w:t>
      </w:r>
      <w:proofErr w:type="spellStart"/>
      <w:r w:rsidRPr="00392833">
        <w:t>sich</w:t>
      </w:r>
      <w:proofErr w:type="spellEnd"/>
      <w:r w:rsidRPr="00392833">
        <w:t xml:space="preserve"> die </w:t>
      </w:r>
      <w:proofErr w:type="spellStart"/>
      <w:r w:rsidRPr="00392833">
        <w:t>beiden</w:t>
      </w:r>
      <w:proofErr w:type="spellEnd"/>
      <w:r w:rsidRPr="00392833">
        <w:t xml:space="preserve"> in </w:t>
      </w:r>
      <w:proofErr w:type="spellStart"/>
      <w:r w:rsidRPr="00392833">
        <w:t>Reichweite</w:t>
      </w:r>
      <w:proofErr w:type="spellEnd"/>
      <w:r w:rsidRPr="00392833">
        <w:t xml:space="preserve"> </w:t>
      </w:r>
      <w:proofErr w:type="spellStart"/>
      <w:r w:rsidRPr="00392833">
        <w:t>befinden</w:t>
      </w:r>
      <w:proofErr w:type="spellEnd"/>
      <w:r w:rsidRPr="00392833">
        <w:t xml:space="preserve"> und Bluetooth </w:t>
      </w:r>
      <w:proofErr w:type="spellStart"/>
      <w:r w:rsidRPr="00392833">
        <w:t>eingeschaltet</w:t>
      </w:r>
      <w:proofErr w:type="spellEnd"/>
      <w:r w:rsidRPr="00392833">
        <w:t xml:space="preserve"> </w:t>
      </w:r>
      <w:proofErr w:type="spellStart"/>
      <w:r w:rsidRPr="00392833">
        <w:t>ist</w:t>
      </w:r>
      <w:proofErr w:type="spellEnd"/>
      <w:r w:rsidRPr="00392833">
        <w:t xml:space="preserve">. </w:t>
      </w:r>
      <w:proofErr w:type="spellStart"/>
      <w:r w:rsidRPr="00392833">
        <w:t>Wenn</w:t>
      </w:r>
      <w:proofErr w:type="spellEnd"/>
      <w:r w:rsidRPr="00392833">
        <w:t xml:space="preserve"> Sie </w:t>
      </w:r>
      <w:proofErr w:type="spellStart"/>
      <w:r w:rsidRPr="00392833">
        <w:t>über</w:t>
      </w:r>
      <w:proofErr w:type="spellEnd"/>
      <w:r w:rsidRPr="00392833">
        <w:t xml:space="preserve"> </w:t>
      </w:r>
      <w:proofErr w:type="spellStart"/>
      <w:r w:rsidRPr="00392833">
        <w:t>eine</w:t>
      </w:r>
      <w:proofErr w:type="spellEnd"/>
      <w:r w:rsidRPr="00392833">
        <w:t xml:space="preserve"> Bluetooth-</w:t>
      </w:r>
      <w:proofErr w:type="spellStart"/>
      <w:r w:rsidRPr="00392833">
        <w:t>fähige</w:t>
      </w:r>
      <w:proofErr w:type="spellEnd"/>
      <w:r w:rsidRPr="00392833">
        <w:t xml:space="preserve"> </w:t>
      </w:r>
      <w:proofErr w:type="spellStart"/>
      <w:r w:rsidRPr="00392833">
        <w:t>Tastatur</w:t>
      </w:r>
      <w:proofErr w:type="spellEnd"/>
      <w:r w:rsidRPr="00392833">
        <w:t xml:space="preserve">, Maus </w:t>
      </w:r>
      <w:proofErr w:type="spellStart"/>
      <w:r w:rsidRPr="00392833">
        <w:t>oder</w:t>
      </w:r>
      <w:proofErr w:type="spellEnd"/>
      <w:r w:rsidRPr="00392833">
        <w:t xml:space="preserve"> </w:t>
      </w:r>
      <w:proofErr w:type="spellStart"/>
      <w:r w:rsidRPr="00392833">
        <w:t>ein</w:t>
      </w:r>
      <w:proofErr w:type="spellEnd"/>
      <w:r w:rsidRPr="00392833">
        <w:t xml:space="preserve"> </w:t>
      </w:r>
      <w:proofErr w:type="spellStart"/>
      <w:r w:rsidRPr="00392833">
        <w:t>anderes</w:t>
      </w:r>
      <w:proofErr w:type="spellEnd"/>
      <w:r w:rsidRPr="00392833">
        <w:t xml:space="preserve"> </w:t>
      </w:r>
      <w:proofErr w:type="spellStart"/>
      <w:r w:rsidRPr="00392833">
        <w:t>Eingabegerät</w:t>
      </w:r>
      <w:proofErr w:type="spellEnd"/>
      <w:r w:rsidRPr="00392833">
        <w:t xml:space="preserve"> </w:t>
      </w:r>
      <w:proofErr w:type="spellStart"/>
      <w:r w:rsidRPr="00392833">
        <w:t>verfügen</w:t>
      </w:r>
      <w:proofErr w:type="spellEnd"/>
      <w:r w:rsidRPr="00392833">
        <w:t xml:space="preserve">, </w:t>
      </w:r>
      <w:proofErr w:type="spellStart"/>
      <w:r w:rsidRPr="00392833">
        <w:t>schalten</w:t>
      </w:r>
      <w:proofErr w:type="spellEnd"/>
      <w:r w:rsidRPr="00392833">
        <w:t xml:space="preserve"> Sie das </w:t>
      </w:r>
      <w:proofErr w:type="spellStart"/>
      <w:r w:rsidRPr="00392833">
        <w:t>Gerät</w:t>
      </w:r>
      <w:proofErr w:type="spellEnd"/>
      <w:r w:rsidRPr="00392833">
        <w:t xml:space="preserve"> </w:t>
      </w:r>
      <w:proofErr w:type="spellStart"/>
      <w:r w:rsidRPr="00392833">
        <w:t>ein</w:t>
      </w:r>
      <w:proofErr w:type="spellEnd"/>
      <w:r w:rsidRPr="00392833">
        <w:t xml:space="preserve">, und </w:t>
      </w:r>
      <w:proofErr w:type="spellStart"/>
      <w:r w:rsidRPr="00392833">
        <w:t>machen</w:t>
      </w:r>
      <w:proofErr w:type="spellEnd"/>
      <w:r w:rsidRPr="00392833">
        <w:t xml:space="preserve"> Sie es </w:t>
      </w:r>
      <w:proofErr w:type="spellStart"/>
      <w:r w:rsidRPr="00392833">
        <w:t>auffindbar</w:t>
      </w:r>
      <w:proofErr w:type="spellEnd"/>
      <w:r w:rsidRPr="00392833">
        <w:t xml:space="preserve">. </w:t>
      </w:r>
      <w:proofErr w:type="spellStart"/>
      <w:r w:rsidRPr="00392833">
        <w:t>Wechseln</w:t>
      </w:r>
      <w:proofErr w:type="spellEnd"/>
      <w:r w:rsidRPr="00392833">
        <w:t xml:space="preserve"> Sie </w:t>
      </w:r>
      <w:proofErr w:type="spellStart"/>
      <w:r w:rsidRPr="00392833">
        <w:t>dann</w:t>
      </w:r>
      <w:proofErr w:type="spellEnd"/>
      <w:r w:rsidRPr="00392833">
        <w:t xml:space="preserve"> </w:t>
      </w:r>
      <w:proofErr w:type="spellStart"/>
      <w:r w:rsidRPr="00392833">
        <w:t>zum</w:t>
      </w:r>
      <w:proofErr w:type="spellEnd"/>
      <w:r w:rsidRPr="00392833">
        <w:t xml:space="preserve"> </w:t>
      </w:r>
      <w:proofErr w:type="spellStart"/>
      <w:r w:rsidRPr="00392833">
        <w:t>Startmenü</w:t>
      </w:r>
      <w:proofErr w:type="spellEnd"/>
      <w:r w:rsidRPr="00392833">
        <w:t xml:space="preserve">, </w:t>
      </w:r>
      <w:proofErr w:type="spellStart"/>
      <w:r w:rsidRPr="00392833">
        <w:t>wählen</w:t>
      </w:r>
      <w:proofErr w:type="spellEnd"/>
      <w:r w:rsidRPr="00392833">
        <w:t xml:space="preserve"> Sie „</w:t>
      </w:r>
      <w:proofErr w:type="spellStart"/>
      <w:r w:rsidRPr="00392833">
        <w:t>Einstellungen</w:t>
      </w:r>
      <w:proofErr w:type="spellEnd"/>
      <w:r w:rsidRPr="00392833">
        <w:t>“, „</w:t>
      </w:r>
      <w:proofErr w:type="spellStart"/>
      <w:r w:rsidRPr="00392833">
        <w:t>Geräte</w:t>
      </w:r>
      <w:proofErr w:type="spellEnd"/>
      <w:r w:rsidRPr="00392833">
        <w:t xml:space="preserve">“, </w:t>
      </w:r>
      <w:proofErr w:type="spellStart"/>
      <w:r w:rsidRPr="00392833">
        <w:t>dann</w:t>
      </w:r>
      <w:proofErr w:type="spellEnd"/>
      <w:r w:rsidRPr="00392833">
        <w:t xml:space="preserve"> „Bluetooth und </w:t>
      </w:r>
      <w:proofErr w:type="spellStart"/>
      <w:r w:rsidRPr="00392833">
        <w:t>andere</w:t>
      </w:r>
      <w:proofErr w:type="spellEnd"/>
      <w:r w:rsidRPr="00392833">
        <w:t xml:space="preserve"> </w:t>
      </w:r>
      <w:proofErr w:type="spellStart"/>
      <w:r w:rsidRPr="00392833">
        <w:t>Geräte</w:t>
      </w:r>
      <w:proofErr w:type="spellEnd"/>
      <w:r w:rsidRPr="00392833">
        <w:t xml:space="preserve">“ </w:t>
      </w:r>
      <w:proofErr w:type="spellStart"/>
      <w:r w:rsidRPr="00392833">
        <w:t>aus.</w:t>
      </w:r>
      <w:proofErr w:type="spellEnd"/>
      <w:r w:rsidRPr="00392833">
        <w:t xml:space="preserve"> </w:t>
      </w:r>
      <w:proofErr w:type="spellStart"/>
      <w:r w:rsidRPr="00392833">
        <w:t>Klicken</w:t>
      </w:r>
      <w:proofErr w:type="spellEnd"/>
      <w:r w:rsidRPr="00392833">
        <w:t xml:space="preserve"> Sie auf die Plus-</w:t>
      </w:r>
      <w:proofErr w:type="spellStart"/>
      <w:r w:rsidRPr="00392833">
        <w:t>Schaltfläche</w:t>
      </w:r>
      <w:proofErr w:type="spellEnd"/>
      <w:r w:rsidRPr="00392833">
        <w:t xml:space="preserve"> </w:t>
      </w:r>
      <w:proofErr w:type="spellStart"/>
      <w:r w:rsidRPr="00392833">
        <w:t>für</w:t>
      </w:r>
      <w:proofErr w:type="spellEnd"/>
      <w:r w:rsidRPr="00392833">
        <w:t xml:space="preserve"> „Bluetooth </w:t>
      </w:r>
      <w:proofErr w:type="spellStart"/>
      <w:r w:rsidRPr="00392833">
        <w:t>oder</w:t>
      </w:r>
      <w:proofErr w:type="spellEnd"/>
      <w:r w:rsidRPr="00392833">
        <w:t xml:space="preserve"> </w:t>
      </w:r>
      <w:proofErr w:type="spellStart"/>
      <w:r w:rsidRPr="00392833">
        <w:t>anderes</w:t>
      </w:r>
      <w:proofErr w:type="spellEnd"/>
      <w:r w:rsidRPr="00392833">
        <w:t xml:space="preserve"> </w:t>
      </w:r>
      <w:proofErr w:type="spellStart"/>
      <w:r w:rsidRPr="00392833">
        <w:t>Gerät</w:t>
      </w:r>
      <w:proofErr w:type="spellEnd"/>
      <w:r w:rsidRPr="00392833">
        <w:t xml:space="preserve"> </w:t>
      </w:r>
      <w:proofErr w:type="spellStart"/>
      <w:r w:rsidRPr="00392833">
        <w:t>hinzufügen</w:t>
      </w:r>
      <w:proofErr w:type="spellEnd"/>
      <w:r w:rsidRPr="00392833">
        <w:t xml:space="preserve">“, </w:t>
      </w:r>
      <w:proofErr w:type="spellStart"/>
      <w:r w:rsidRPr="00392833">
        <w:t>wählen</w:t>
      </w:r>
      <w:proofErr w:type="spellEnd"/>
      <w:r w:rsidRPr="00392833">
        <w:t xml:space="preserve"> Sie </w:t>
      </w:r>
      <w:proofErr w:type="spellStart"/>
      <w:r w:rsidRPr="00392833">
        <w:t>dann</w:t>
      </w:r>
      <w:proofErr w:type="spellEnd"/>
      <w:r w:rsidRPr="00392833">
        <w:t xml:space="preserve"> „Bluetooth“ </w:t>
      </w:r>
      <w:proofErr w:type="spellStart"/>
      <w:r w:rsidRPr="00392833">
        <w:t>aus</w:t>
      </w:r>
      <w:proofErr w:type="spellEnd"/>
      <w:r w:rsidRPr="00392833">
        <w:t xml:space="preserve">, und </w:t>
      </w:r>
      <w:proofErr w:type="spellStart"/>
      <w:r w:rsidRPr="00392833">
        <w:t>klicken</w:t>
      </w:r>
      <w:proofErr w:type="spellEnd"/>
      <w:r w:rsidRPr="00392833">
        <w:t xml:space="preserve"> Sie </w:t>
      </w:r>
      <w:proofErr w:type="spellStart"/>
      <w:r w:rsidRPr="00392833">
        <w:t>anschließend</w:t>
      </w:r>
      <w:proofErr w:type="spellEnd"/>
      <w:r w:rsidRPr="00392833">
        <w:t xml:space="preserve"> auf das </w:t>
      </w:r>
      <w:proofErr w:type="spellStart"/>
      <w:r w:rsidRPr="00392833">
        <w:t>Gerät</w:t>
      </w:r>
      <w:proofErr w:type="spellEnd"/>
      <w:r w:rsidRPr="00392833">
        <w:t xml:space="preserve">, das Sie </w:t>
      </w:r>
      <w:proofErr w:type="spellStart"/>
      <w:r w:rsidRPr="00392833">
        <w:t>mit</w:t>
      </w:r>
      <w:proofErr w:type="spellEnd"/>
      <w:r w:rsidRPr="00392833">
        <w:t xml:space="preserve"> </w:t>
      </w:r>
      <w:proofErr w:type="spellStart"/>
      <w:r w:rsidRPr="00392833">
        <w:t>Ihrem</w:t>
      </w:r>
      <w:proofErr w:type="spellEnd"/>
      <w:r w:rsidRPr="00392833">
        <w:t xml:space="preserve"> Computer </w:t>
      </w:r>
      <w:proofErr w:type="spellStart"/>
      <w:r w:rsidRPr="00392833">
        <w:t>verbinden</w:t>
      </w:r>
      <w:proofErr w:type="spellEnd"/>
      <w:r w:rsidRPr="00392833">
        <w:t xml:space="preserve"> </w:t>
      </w:r>
      <w:proofErr w:type="spellStart"/>
      <w:r w:rsidRPr="00392833">
        <w:t>möchten</w:t>
      </w:r>
      <w:proofErr w:type="spellEnd"/>
      <w:r w:rsidRPr="00392833">
        <w:t xml:space="preserve">. </w:t>
      </w:r>
      <w:proofErr w:type="spellStart"/>
      <w:r w:rsidRPr="00392833">
        <w:t>Folgen</w:t>
      </w:r>
      <w:proofErr w:type="spellEnd"/>
      <w:r w:rsidRPr="00392833">
        <w:t xml:space="preserve"> Sie </w:t>
      </w:r>
      <w:proofErr w:type="spellStart"/>
      <w:r w:rsidRPr="00392833">
        <w:t>allen</w:t>
      </w:r>
      <w:proofErr w:type="spellEnd"/>
      <w:r w:rsidRPr="00392833">
        <w:t xml:space="preserve"> </w:t>
      </w:r>
      <w:proofErr w:type="spellStart"/>
      <w:r w:rsidRPr="00392833">
        <w:t>weiteren</w:t>
      </w:r>
      <w:proofErr w:type="spellEnd"/>
      <w:r w:rsidRPr="00392833">
        <w:t xml:space="preserve"> </w:t>
      </w:r>
      <w:proofErr w:type="spellStart"/>
      <w:r w:rsidRPr="00392833">
        <w:t>Anweisungen</w:t>
      </w:r>
      <w:proofErr w:type="spellEnd"/>
      <w:r w:rsidRPr="00392833">
        <w:t xml:space="preserve">, die </w:t>
      </w:r>
      <w:proofErr w:type="spellStart"/>
      <w:r w:rsidRPr="00392833">
        <w:t>angezeigt</w:t>
      </w:r>
      <w:proofErr w:type="spellEnd"/>
      <w:r w:rsidRPr="00392833">
        <w:t xml:space="preserve"> </w:t>
      </w:r>
      <w:proofErr w:type="spellStart"/>
      <w:r w:rsidRPr="00392833">
        <w:t>werden</w:t>
      </w:r>
      <w:proofErr w:type="spellEnd"/>
      <w:r w:rsidRPr="00392833">
        <w:t xml:space="preserve">, und </w:t>
      </w:r>
      <w:proofErr w:type="spellStart"/>
      <w:r w:rsidRPr="00392833">
        <w:t>klicken</w:t>
      </w:r>
      <w:proofErr w:type="spellEnd"/>
      <w:r w:rsidRPr="00392833">
        <w:t xml:space="preserve"> Sie </w:t>
      </w:r>
      <w:proofErr w:type="spellStart"/>
      <w:r w:rsidRPr="00392833">
        <w:t>anschließend</w:t>
      </w:r>
      <w:proofErr w:type="spellEnd"/>
      <w:r w:rsidRPr="00392833">
        <w:t xml:space="preserve"> auf „</w:t>
      </w:r>
      <w:proofErr w:type="spellStart"/>
      <w:r w:rsidRPr="00392833">
        <w:t>Fertig</w:t>
      </w:r>
      <w:proofErr w:type="spellEnd"/>
      <w:r w:rsidRPr="00392833">
        <w:t xml:space="preserve">“. Sie </w:t>
      </w:r>
      <w:proofErr w:type="spellStart"/>
      <w:r w:rsidRPr="00392833">
        <w:t>können</w:t>
      </w:r>
      <w:proofErr w:type="spellEnd"/>
      <w:r w:rsidRPr="00392833">
        <w:t xml:space="preserve"> Bluetooth </w:t>
      </w:r>
      <w:proofErr w:type="spellStart"/>
      <w:r w:rsidRPr="00392833">
        <w:t>nutzen</w:t>
      </w:r>
      <w:proofErr w:type="spellEnd"/>
      <w:r w:rsidRPr="00392833">
        <w:t xml:space="preserve">, um </w:t>
      </w:r>
      <w:proofErr w:type="spellStart"/>
      <w:r w:rsidRPr="00392833">
        <w:t>eine</w:t>
      </w:r>
      <w:proofErr w:type="spellEnd"/>
      <w:r w:rsidRPr="00392833">
        <w:t xml:space="preserve"> </w:t>
      </w:r>
      <w:proofErr w:type="spellStart"/>
      <w:r w:rsidRPr="00392833">
        <w:t>Vielzahl</w:t>
      </w:r>
      <w:proofErr w:type="spellEnd"/>
      <w:r w:rsidRPr="00392833">
        <w:t xml:space="preserve"> von </w:t>
      </w:r>
      <w:proofErr w:type="spellStart"/>
      <w:r w:rsidRPr="00392833">
        <w:t>Geräten</w:t>
      </w:r>
      <w:proofErr w:type="spellEnd"/>
      <w:r w:rsidRPr="00392833">
        <w:t xml:space="preserve"> </w:t>
      </w:r>
      <w:proofErr w:type="spellStart"/>
      <w:r w:rsidRPr="00392833">
        <w:t>mit</w:t>
      </w:r>
      <w:proofErr w:type="spellEnd"/>
      <w:r w:rsidRPr="00392833">
        <w:t xml:space="preserve"> </w:t>
      </w:r>
      <w:proofErr w:type="spellStart"/>
      <w:r w:rsidRPr="00392833">
        <w:t>Ihrem</w:t>
      </w:r>
      <w:proofErr w:type="spellEnd"/>
      <w:r w:rsidRPr="00392833">
        <w:t xml:space="preserve"> Computer </w:t>
      </w:r>
      <w:proofErr w:type="spellStart"/>
      <w:r w:rsidRPr="00392833">
        <w:t>zu</w:t>
      </w:r>
      <w:proofErr w:type="spellEnd"/>
      <w:r w:rsidRPr="00392833">
        <w:t xml:space="preserve"> </w:t>
      </w:r>
      <w:proofErr w:type="spellStart"/>
      <w:r w:rsidRPr="00392833">
        <w:t>verbinden</w:t>
      </w:r>
      <w:proofErr w:type="spellEnd"/>
      <w:r w:rsidRPr="00392833">
        <w:t xml:space="preserve">, </w:t>
      </w:r>
      <w:proofErr w:type="spellStart"/>
      <w:r w:rsidRPr="00392833">
        <w:t>ohne</w:t>
      </w:r>
      <w:proofErr w:type="spellEnd"/>
      <w:r w:rsidRPr="00392833">
        <w:t xml:space="preserve"> </w:t>
      </w:r>
      <w:proofErr w:type="spellStart"/>
      <w:r w:rsidRPr="00392833">
        <w:t>hierzu</w:t>
      </w:r>
      <w:proofErr w:type="spellEnd"/>
      <w:r w:rsidRPr="00392833">
        <w:t xml:space="preserve"> Kabel </w:t>
      </w:r>
      <w:proofErr w:type="spellStart"/>
      <w:r w:rsidRPr="00392833">
        <w:t>oder</w:t>
      </w:r>
      <w:proofErr w:type="spellEnd"/>
      <w:r w:rsidRPr="00392833">
        <w:t xml:space="preserve"> </w:t>
      </w:r>
      <w:proofErr w:type="spellStart"/>
      <w:r w:rsidRPr="00392833">
        <w:t>Drähte</w:t>
      </w:r>
      <w:proofErr w:type="spellEnd"/>
      <w:r w:rsidRPr="00392833">
        <w:t xml:space="preserve"> </w:t>
      </w:r>
      <w:proofErr w:type="spellStart"/>
      <w:r w:rsidRPr="00392833">
        <w:t>zu</w:t>
      </w:r>
      <w:proofErr w:type="spellEnd"/>
      <w:r w:rsidRPr="00392833">
        <w:t xml:space="preserve"> </w:t>
      </w:r>
      <w:proofErr w:type="spellStart"/>
      <w:r w:rsidRPr="00392833">
        <w:t>verwenden</w:t>
      </w:r>
      <w:proofErr w:type="spellEnd"/>
      <w:r w:rsidRPr="00392833">
        <w:t>.</w:t>
      </w:r>
    </w:p>
    <w:p w14:paraId="1DBA98A1" w14:textId="77777777" w:rsidR="00E12C82" w:rsidRDefault="00E12C82" w:rsidP="00E12C82">
      <w:pPr>
        <w:pStyle w:val="Heading2"/>
      </w:pPr>
      <w:r>
        <w:rPr>
          <w:lang w:val="de"/>
        </w:rPr>
        <w:t>Wissenscheck</w:t>
      </w:r>
    </w:p>
    <w:p w14:paraId="74DC6384" w14:textId="77777777" w:rsidR="00E12C82" w:rsidRPr="003227EB" w:rsidRDefault="00E12C82" w:rsidP="00E12C82">
      <w:pPr>
        <w:rPr>
          <w:color w:val="595959"/>
        </w:rPr>
      </w:pPr>
      <w:r w:rsidRPr="003227EB">
        <w:rPr>
          <w:color w:val="595959"/>
          <w:lang w:val="de"/>
        </w:rPr>
        <w:t>2 Minuten</w:t>
      </w:r>
    </w:p>
    <w:p w14:paraId="6E3F71B4" w14:textId="1CDFE599"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de"/>
        </w:rPr>
        <w:t>Sie können die tragbaren Speichergeräte verwenden, um:</w:t>
      </w:r>
    </w:p>
    <w:p w14:paraId="44D94553" w14:textId="245865A0"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de"/>
        </w:rPr>
        <w:t>Verbessern Sie die Speicherfähigkeiten Ihres Computers.</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de"/>
        </w:rPr>
        <w:t>Übertragen Sie Dateien vom Computer auf einen anderen Computer.</w:t>
      </w:r>
    </w:p>
    <w:p w14:paraId="5BCB3CE2"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de"/>
        </w:rPr>
        <w:t>Speichern Sie eine Kopie an einem sicheren Ort.</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de"/>
        </w:rPr>
        <w:t>Alle oben genannten - Richtig! Tragbare Speichergeräte erleichtern das Speichern und Denforen mit Dateien.</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de"/>
        </w:rPr>
        <w:lastRenderedPageBreak/>
        <w:t>Diese Geräte können über Bluetooth-Technologie mit einem Computer verbunden werden, außer:</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de"/>
        </w:rPr>
        <w:t>Lautsprecher</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de"/>
        </w:rPr>
        <w:t>Maus</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de"/>
        </w:rPr>
        <w:t>Festplatte - Richtig! Eine Festplatte muss direkt an einen Computer angeschlossen werden. Dies wirkt sich auf die Geschwindigkeit des Zugriffs auf gespeicherte Dateien aus.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de"/>
        </w:rPr>
        <w:t>Kopfhörer</w:t>
      </w:r>
    </w:p>
    <w:p w14:paraId="6B568510" w14:textId="2B4D2208" w:rsidR="00E12C82" w:rsidRDefault="00E12C82" w:rsidP="00DD3906"/>
    <w:p w14:paraId="42E41D3A" w14:textId="77777777" w:rsidR="00E12C82" w:rsidRPr="003227EB" w:rsidRDefault="00E12C82" w:rsidP="00DD3906">
      <w:pPr>
        <w:pStyle w:val="Heading2"/>
      </w:pPr>
      <w:r w:rsidRPr="003227EB">
        <w:rPr>
          <w:lang w:val="de"/>
        </w:rPr>
        <w:t>Zusammenfassung</w:t>
      </w:r>
    </w:p>
    <w:p w14:paraId="338FFF83" w14:textId="77777777" w:rsidR="00E12C82" w:rsidRPr="003227EB" w:rsidRDefault="00E12C82" w:rsidP="00E12C82">
      <w:pPr>
        <w:rPr>
          <w:color w:val="595959"/>
        </w:rPr>
      </w:pPr>
      <w:r w:rsidRPr="003227EB">
        <w:rPr>
          <w:color w:val="595959"/>
          <w:lang w:val="de"/>
        </w:rPr>
        <w:t>1 Minute</w:t>
      </w:r>
    </w:p>
    <w:p w14:paraId="00A3B4BC" w14:textId="76B0FEC4" w:rsidR="00E12C82" w:rsidRDefault="00E12C82" w:rsidP="00685792">
      <w:pPr>
        <w:pStyle w:val="Heading3"/>
      </w:pPr>
      <w:r>
        <w:rPr>
          <w:lang w:val="de"/>
        </w:rPr>
        <w:t>Herzlichen glückwunsch!</w:t>
      </w:r>
    </w:p>
    <w:p w14:paraId="1F70861C" w14:textId="2196FE6D" w:rsidR="00E12C82" w:rsidRPr="00E12C82" w:rsidRDefault="00E12C82" w:rsidP="00AD2E41">
      <w:r w:rsidRPr="00E12C82">
        <w:rPr>
          <w:lang w:val="de"/>
        </w:rPr>
        <w:t>Sie haben das Modul Arbeiten mit angeschlossenen Geräten abgeschlossen und können nun die folgenden Fragen selbst beantworten:</w:t>
      </w:r>
    </w:p>
    <w:p w14:paraId="3AD5A854" w14:textId="23594799"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de"/>
        </w:rPr>
        <w:t>Welche Rolle spielen Peripheriegeräte?</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de"/>
        </w:rPr>
        <w:t>Wie können Sie die Speicherkapazität Ihres Computers mit einem Peripheriegerät erhöhen?</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de"/>
        </w:rPr>
        <w:t>Wie können Sie ein Gerät drahtlos mit Ihrem Computer verbinden?</w:t>
      </w:r>
    </w:p>
    <w:p w14:paraId="2F9457B9" w14:textId="77777777" w:rsidR="00CE46C6" w:rsidRPr="00A35FA0" w:rsidRDefault="00CE46C6" w:rsidP="00CE46C6">
      <w:pPr>
        <w:pStyle w:val="Heading1"/>
      </w:pPr>
      <w:bookmarkStart w:id="3" w:name="_Hlk25073498"/>
      <w:bookmarkStart w:id="4" w:name="_Hlk25073530"/>
      <w:r w:rsidRPr="00E775C3">
        <w:rPr>
          <w:lang w:val="de"/>
        </w:rPr>
        <w:t>Drucken Sie Ihr Zertifikat</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lang w:val="de"/>
        </w:rPr>
        <w:t>2 Minuten | 2 Einheiten</w:t>
      </w:r>
    </w:p>
    <w:p w14:paraId="435AB8B0" w14:textId="77777777" w:rsidR="00CE46C6" w:rsidRDefault="00CE46C6" w:rsidP="00CE46C6">
      <w:pPr>
        <w:rPr>
          <w:shd w:val="clear" w:color="auto" w:fill="FFFFFF"/>
        </w:rPr>
      </w:pPr>
      <w:r w:rsidRPr="00E775C3">
        <w:rPr>
          <w:shd w:val="clear" w:color="auto" w:fill="FFFFFF"/>
          <w:lang w:val="de"/>
        </w:rPr>
        <w:t>Sie müssen alle Module in diesem Kurs ausfüllen, um Ihr Zertifikat zu erhalten.</w:t>
      </w:r>
    </w:p>
    <w:p w14:paraId="0A6C0531" w14:textId="77777777" w:rsidR="00CE46C6" w:rsidRDefault="00CE46C6" w:rsidP="00CE46C6">
      <w:pPr>
        <w:pStyle w:val="Heading2"/>
      </w:pPr>
      <w:r w:rsidRPr="00011F0A">
        <w:rPr>
          <w:lang w:val="de"/>
        </w:rPr>
        <w:t>Erhalten Sie Kredit</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lang w:val="de"/>
        </w:rPr>
        <w:t>1 Minute</w:t>
      </w:r>
    </w:p>
    <w:p w14:paraId="1611EF7E" w14:textId="77777777" w:rsidR="00CE46C6" w:rsidRPr="00011F0A" w:rsidRDefault="00CE46C6" w:rsidP="00CE46C6">
      <w:pPr>
        <w:pStyle w:val="Heading3"/>
        <w:rPr>
          <w:shd w:val="clear" w:color="auto" w:fill="FFFFFF"/>
        </w:rPr>
      </w:pPr>
      <w:r w:rsidRPr="00011F0A">
        <w:rPr>
          <w:shd w:val="clear" w:color="auto" w:fill="FFFFFF"/>
          <w:lang w:val="de"/>
        </w:rPr>
        <w:t>vollständig</w:t>
      </w:r>
    </w:p>
    <w:p w14:paraId="491D6A7F" w14:textId="048C6F4F" w:rsidR="00CE46C6" w:rsidRDefault="00CE46C6" w:rsidP="00CE46C6">
      <w:pPr>
        <w:rPr>
          <w:shd w:val="clear" w:color="auto" w:fill="FFFFFF"/>
        </w:rPr>
      </w:pPr>
      <w:r w:rsidRPr="00011F0A">
        <w:rPr>
          <w:shd w:val="clear" w:color="auto" w:fill="FFFFFF"/>
          <w:lang w:val="de"/>
        </w:rPr>
        <w:t xml:space="preserve">Herzlichen Glückwunsch zum Abschluss </w:t>
      </w:r>
      <w:r w:rsidR="00787C7C">
        <w:rPr>
          <w:shd w:val="clear" w:color="auto" w:fill="FFFFFF"/>
          <w:lang w:val="de"/>
        </w:rPr>
        <w:t>der Arbeit mit Computern</w:t>
      </w:r>
      <w:r w:rsidRPr="00011F0A">
        <w:rPr>
          <w:shd w:val="clear" w:color="auto" w:fill="FFFFFF"/>
          <w:lang w:val="de"/>
        </w:rPr>
        <w:t>. Wählen Sie</w:t>
      </w:r>
      <w:r w:rsidR="00200A61">
        <w:rPr>
          <w:shd w:val="clear" w:color="auto" w:fill="FFFFFF"/>
          <w:lang w:val="de"/>
        </w:rPr>
        <w:t xml:space="preserve"> </w:t>
      </w:r>
      <w:r w:rsidRPr="00011F0A">
        <w:rPr>
          <w:b/>
          <w:bCs/>
          <w:shd w:val="clear" w:color="auto" w:fill="FFFFFF"/>
          <w:lang w:val="de"/>
        </w:rPr>
        <w:t>Gutschrift erhalten</w:t>
      </w:r>
      <w:r w:rsidR="00200A61">
        <w:rPr>
          <w:lang w:val="de"/>
        </w:rPr>
        <w:t xml:space="preserve"> </w:t>
      </w:r>
      <w:r w:rsidRPr="00011F0A">
        <w:rPr>
          <w:shd w:val="clear" w:color="auto" w:fill="FFFFFF"/>
          <w:lang w:val="de"/>
        </w:rPr>
        <w:t>aus, um den Kurs abzuschließen und Ihr Zertifikat zu erhalten.</w:t>
      </w:r>
    </w:p>
    <w:p w14:paraId="088B6D0C" w14:textId="77777777" w:rsidR="00CE46C6" w:rsidRPr="00011F0A" w:rsidRDefault="00CE46C6" w:rsidP="00CE46C6">
      <w:pPr>
        <w:pStyle w:val="Heading3"/>
        <w:rPr>
          <w:shd w:val="clear" w:color="auto" w:fill="FFFFFF"/>
        </w:rPr>
      </w:pPr>
      <w:r w:rsidRPr="00011F0A">
        <w:rPr>
          <w:shd w:val="clear" w:color="auto" w:fill="FFFFFF"/>
          <w:lang w:val="de"/>
        </w:rPr>
        <w:t>Erhaltene Gutschrift</w:t>
      </w:r>
    </w:p>
    <w:p w14:paraId="67E30FD7" w14:textId="5F41E3F4" w:rsidR="00CE46C6" w:rsidRPr="00011F0A" w:rsidRDefault="00CE46C6" w:rsidP="00CE46C6">
      <w:pPr>
        <w:rPr>
          <w:shd w:val="clear" w:color="auto" w:fill="FFFFFF"/>
        </w:rPr>
      </w:pPr>
      <w:r w:rsidRPr="00011F0A">
        <w:rPr>
          <w:shd w:val="clear" w:color="auto" w:fill="FFFFFF"/>
          <w:lang w:val="de"/>
        </w:rPr>
        <w:t xml:space="preserve">Herzlichen Glückwunsch zum Abschluss </w:t>
      </w:r>
      <w:r w:rsidR="00787C7C">
        <w:rPr>
          <w:shd w:val="clear" w:color="auto" w:fill="FFFFFF"/>
          <w:lang w:val="de"/>
        </w:rPr>
        <w:t>der Arbeit mit Computern</w:t>
      </w:r>
      <w:r w:rsidRPr="00011F0A">
        <w:rPr>
          <w:shd w:val="clear" w:color="auto" w:fill="FFFFFF"/>
          <w:lang w:val="de"/>
        </w:rPr>
        <w:t>.</w:t>
      </w:r>
    </w:p>
    <w:p w14:paraId="0CE3AAF0" w14:textId="77777777" w:rsidR="00CE46C6" w:rsidRDefault="00CE46C6" w:rsidP="00CE46C6">
      <w:pPr>
        <w:rPr>
          <w:shd w:val="clear" w:color="auto" w:fill="FFFFFF"/>
        </w:rPr>
      </w:pPr>
      <w:r w:rsidRPr="00011F0A">
        <w:rPr>
          <w:shd w:val="clear" w:color="auto" w:fill="FFFFFF"/>
          <w:lang w:val="de"/>
        </w:rPr>
        <w:t>Geben Sie im Feld unten Ihren Namen so ein, wie er auf Ihrem Zertifikat angezeigt werden soll, und wählen Sie Zertifikat</w:t>
      </w:r>
      <w:r w:rsidRPr="00011F0A">
        <w:rPr>
          <w:b/>
          <w:bCs/>
          <w:shd w:val="clear" w:color="auto" w:fill="FFFFFF"/>
          <w:lang w:val="de"/>
        </w:rPr>
        <w:t xml:space="preserve"> anzeigen</w:t>
      </w:r>
      <w:r w:rsidRPr="00011F0A">
        <w:rPr>
          <w:shd w:val="clear" w:color="auto" w:fill="FFFFFF"/>
          <w:lang w:val="de"/>
        </w:rPr>
        <w:t>aus.</w:t>
      </w:r>
      <w:bookmarkEnd w:id="3"/>
    </w:p>
    <w:bookmarkEnd w:id="4"/>
    <w:p w14:paraId="2D1CBB23" w14:textId="5C40C386" w:rsidR="00E12C82" w:rsidRDefault="00E12C82" w:rsidP="00E12C82"/>
    <w:sectPr w:rsidR="00E12C82"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08088" w14:textId="77777777" w:rsidR="000D7213" w:rsidRDefault="000D7213" w:rsidP="008929D0">
      <w:pPr>
        <w:spacing w:after="0" w:line="240" w:lineRule="auto"/>
      </w:pPr>
      <w:r>
        <w:rPr>
          <w:lang w:val="de"/>
        </w:rPr>
        <w:separator/>
      </w:r>
    </w:p>
  </w:endnote>
  <w:endnote w:type="continuationSeparator" w:id="0">
    <w:p w14:paraId="03DCD879" w14:textId="77777777" w:rsidR="000D7213" w:rsidRDefault="000D7213" w:rsidP="008929D0">
      <w:pPr>
        <w:spacing w:after="0" w:line="240" w:lineRule="auto"/>
      </w:pPr>
      <w:r>
        <w:rPr>
          <w:lang w:val="de"/>
        </w:rPr>
        <w:continuationSeparator/>
      </w:r>
    </w:p>
  </w:endnote>
  <w:endnote w:type="continuationNotice" w:id="1">
    <w:p w14:paraId="45A6E32B" w14:textId="77777777" w:rsidR="000D7213" w:rsidRDefault="000D7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val="de"/>
      </w:rPr>
      <w:tab/>
    </w:r>
    <w:r w:rsidRPr="00A35FA0">
      <w:rPr>
        <w:lang w:val="de"/>
      </w:rPr>
      <w:t xml:space="preserve">Microsoft </w:t>
    </w:r>
    <w:r w:rsidR="00210063">
      <w:rPr>
        <w:lang w:val="de"/>
      </w:rPr>
      <w:t>c</w:t>
    </w:r>
    <w:r w:rsidR="00AB048B">
      <w:rPr>
        <w:lang w:val="de"/>
      </w:rPr>
      <w:t>opyright</w:t>
    </w:r>
    <w:r w:rsidRPr="00A35FA0">
      <w:rPr>
        <w:lang w:val="de"/>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Default="003227EB" w:rsidP="003227EB">
    <w:pPr>
      <w:pStyle w:val="Footer"/>
      <w:jc w:val="center"/>
    </w:pPr>
    <w:r w:rsidRPr="003227EB">
      <w:rPr>
        <w:lang w:val="de"/>
      </w:rPr>
      <w:t>Microsoft-Urheberrecht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3BA3D" w14:textId="77777777" w:rsidR="000D7213" w:rsidRDefault="000D7213" w:rsidP="008929D0">
      <w:pPr>
        <w:spacing w:after="0" w:line="240" w:lineRule="auto"/>
      </w:pPr>
      <w:r>
        <w:rPr>
          <w:lang w:val="de"/>
        </w:rPr>
        <w:separator/>
      </w:r>
    </w:p>
  </w:footnote>
  <w:footnote w:type="continuationSeparator" w:id="0">
    <w:p w14:paraId="4158E35F" w14:textId="77777777" w:rsidR="000D7213" w:rsidRDefault="000D7213" w:rsidP="008929D0">
      <w:pPr>
        <w:spacing w:after="0" w:line="240" w:lineRule="auto"/>
      </w:pPr>
      <w:r>
        <w:rPr>
          <w:lang w:val="de"/>
        </w:rPr>
        <w:continuationSeparator/>
      </w:r>
    </w:p>
  </w:footnote>
  <w:footnote w:type="continuationNotice" w:id="1">
    <w:p w14:paraId="420CE498" w14:textId="77777777" w:rsidR="000D7213" w:rsidRDefault="000D72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25EAFEE4" w14:textId="33603928" w:rsidR="00AB048B" w:rsidRDefault="00AB048B" w:rsidP="00AB048B">
        <w:pPr>
          <w:pStyle w:val="Header"/>
          <w:rPr>
            <w:noProof/>
          </w:rPr>
        </w:pPr>
        <w:r>
          <w:rPr>
            <w:sz w:val="24"/>
            <w:szCs w:val="24"/>
            <w:lang w:val="de"/>
          </w:rPr>
          <w:t>Abschrift</w:t>
        </w:r>
        <w:r>
          <w:rPr>
            <w:sz w:val="24"/>
            <w:szCs w:val="24"/>
            <w:lang w:val="de"/>
          </w:rPr>
          <w:tab/>
        </w:r>
        <w:r w:rsidR="00200A61">
          <w:rPr>
            <w:sz w:val="24"/>
            <w:szCs w:val="24"/>
            <w:lang w:val="de"/>
          </w:rPr>
          <w:t xml:space="preserve"> </w:t>
        </w:r>
        <w:r w:rsidR="00210063">
          <w:rPr>
            <w:sz w:val="24"/>
            <w:szCs w:val="24"/>
            <w:lang w:val="de"/>
          </w:rPr>
          <w:t>Arbeiten mit Computern</w:t>
        </w:r>
        <w:r>
          <w:rPr>
            <w:sz w:val="24"/>
            <w:szCs w:val="24"/>
            <w:lang w:val="de"/>
          </w:rPr>
          <w:t xml:space="preserve"> |</w:t>
        </w:r>
        <w:r>
          <w:rPr>
            <w:lang w:val="de"/>
          </w:rPr>
          <w:t xml:space="preserve"> </w:t>
        </w:r>
        <w:r>
          <w:rPr>
            <w:lang w:val="de"/>
          </w:rPr>
          <w:fldChar w:fldCharType="begin"/>
        </w:r>
        <w:r>
          <w:rPr>
            <w:lang w:val="de"/>
          </w:rPr>
          <w:instrText xml:space="preserve"> PAGE   \* MERGEFORMAT </w:instrText>
        </w:r>
        <w:r>
          <w:rPr>
            <w:lang w:val="de"/>
          </w:rPr>
          <w:fldChar w:fldCharType="separate"/>
        </w:r>
        <w:r>
          <w:rPr>
            <w:lang w:val="de"/>
          </w:rPr>
          <w:t>2</w:t>
        </w:r>
        <w:r>
          <w:rPr>
            <w:noProof/>
            <w:lang w:val="de"/>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de"/>
      </w:rPr>
      <w:tab/>
    </w:r>
    <w:r w:rsidRPr="00A35FA0">
      <w:rPr>
        <w:color w:val="0078D4"/>
        <w:sz w:val="24"/>
        <w:szCs w:val="24"/>
        <w:lang w:val="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3BF2884D" wp14:editId="6263BA94">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de"/>
      </w:rPr>
      <w:t>Abschrift</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D7213"/>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00A61"/>
    <w:rsid w:val="00210063"/>
    <w:rsid w:val="0021554A"/>
    <w:rsid w:val="00224433"/>
    <w:rsid w:val="002257A7"/>
    <w:rsid w:val="002262CB"/>
    <w:rsid w:val="002313A5"/>
    <w:rsid w:val="00234AF9"/>
    <w:rsid w:val="002369A3"/>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721C7"/>
    <w:rsid w:val="00381F1D"/>
    <w:rsid w:val="00391D2C"/>
    <w:rsid w:val="00392833"/>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4A21"/>
    <w:rsid w:val="006E5C08"/>
    <w:rsid w:val="006E71FA"/>
    <w:rsid w:val="006E747F"/>
    <w:rsid w:val="006F13D3"/>
    <w:rsid w:val="00723635"/>
    <w:rsid w:val="00724119"/>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1F43"/>
    <w:rsid w:val="007954D0"/>
    <w:rsid w:val="0079751B"/>
    <w:rsid w:val="007A68C0"/>
    <w:rsid w:val="007B3953"/>
    <w:rsid w:val="007B46BC"/>
    <w:rsid w:val="007C413B"/>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57"/>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BE097E"/>
    <w:rsid w:val="00C0139E"/>
    <w:rsid w:val="00C164E4"/>
    <w:rsid w:val="00C17468"/>
    <w:rsid w:val="00C32B42"/>
    <w:rsid w:val="00C555D9"/>
    <w:rsid w:val="00C57500"/>
    <w:rsid w:val="00C638FE"/>
    <w:rsid w:val="00C70E1C"/>
    <w:rsid w:val="00C85613"/>
    <w:rsid w:val="00C92A66"/>
    <w:rsid w:val="00C9473D"/>
    <w:rsid w:val="00CB0740"/>
    <w:rsid w:val="00CB3D61"/>
    <w:rsid w:val="00CB4818"/>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E1DDB"/>
    <w:rsid w:val="00DF2660"/>
    <w:rsid w:val="00DF4680"/>
    <w:rsid w:val="00DF52FD"/>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791F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3785-5308-464A-B86D-E7FD06CF6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1B8EC257-84E3-47A7-A606-1E884E9F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28</Pages>
  <Words>9326</Words>
  <Characters>53159</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7</cp:revision>
  <dcterms:created xsi:type="dcterms:W3CDTF">2019-11-15T21:20:00Z</dcterms:created>
  <dcterms:modified xsi:type="dcterms:W3CDTF">2020-04-27T13:12:00Z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