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95F62" w14:textId="77777777" w:rsidR="003861F6" w:rsidRPr="003861F6" w:rsidRDefault="003861F6" w:rsidP="00B1133B">
      <w:pPr>
        <w:pStyle w:val="Heading3"/>
      </w:pPr>
    </w:p>
    <w:p w14:paraId="086416EE" w14:textId="6720918B" w:rsidR="0066760C" w:rsidRPr="00926A9C" w:rsidRDefault="0062371A" w:rsidP="00926A9C">
      <w:pPr>
        <w:pStyle w:val="Title"/>
      </w:pPr>
      <w:r>
        <w:t>Ciptakan konten digital</w:t>
      </w:r>
    </w:p>
    <w:p w14:paraId="59F661BE" w14:textId="3CEDFCC3" w:rsidR="0066760C" w:rsidRDefault="006B2420" w:rsidP="0066760C">
      <w:r w:rsidRPr="006B2420">
        <w:rPr>
          <w:color w:val="595959" w:themeColor="text1" w:themeTint="A6"/>
        </w:rPr>
        <w:t xml:space="preserve">1 </w:t>
      </w:r>
      <w:r w:rsidR="0062371A">
        <w:rPr>
          <w:color w:val="595959" w:themeColor="text1" w:themeTint="A6"/>
        </w:rPr>
        <w:t>jam</w:t>
      </w:r>
      <w:r w:rsidRPr="006B2420">
        <w:rPr>
          <w:color w:val="595959" w:themeColor="text1" w:themeTint="A6"/>
        </w:rPr>
        <w:t xml:space="preserve"> 9 </w:t>
      </w:r>
      <w:r w:rsidR="0062371A">
        <w:rPr>
          <w:color w:val="595959" w:themeColor="text1" w:themeTint="A6"/>
        </w:rPr>
        <w:t>menit</w:t>
      </w:r>
    </w:p>
    <w:p w14:paraId="76EAD672" w14:textId="5EB84773" w:rsidR="0062371A" w:rsidRDefault="0062371A" w:rsidP="00536BC7">
      <w:pPr>
        <w:jc w:val="both"/>
      </w:pPr>
      <w:r>
        <w:t>Di dalam jalur pembelajara</w:t>
      </w:r>
      <w:r w:rsidR="00D54425">
        <w:t xml:space="preserve">n, Anda akan diperkenalkan </w:t>
      </w:r>
      <w:r w:rsidR="00536BC7">
        <w:t>tentang</w:t>
      </w:r>
      <w:r>
        <w:t xml:space="preserve"> Microsoft Office. Anda akan belajar bagaimana </w:t>
      </w:r>
      <w:r w:rsidR="00C42877">
        <w:t xml:space="preserve">mengerjakan tugas-tugas </w:t>
      </w:r>
      <w:r w:rsidR="003B694B">
        <w:t>utama</w:t>
      </w:r>
      <w:r w:rsidR="00C42877">
        <w:t xml:space="preserve"> dengan menggunakan Microsoft Word. Anda akan belajar bagaimana berinteraksi dengan tulisan, gambar, tabel dan objek jenis lainnya. Anda juga akan mengerjakan </w:t>
      </w:r>
      <w:r w:rsidR="00B75012">
        <w:t>file</w:t>
      </w:r>
      <w:r w:rsidR="00C42877">
        <w:t xml:space="preserve"> PDF.</w:t>
      </w:r>
    </w:p>
    <w:p w14:paraId="124515BE" w14:textId="4C79E1A6" w:rsidR="003F195C" w:rsidRPr="00926A9C" w:rsidRDefault="00D54425" w:rsidP="00926A9C">
      <w:pPr>
        <w:pStyle w:val="Heading1"/>
      </w:pPr>
      <w:r>
        <w:t xml:space="preserve">Pengenalan </w:t>
      </w:r>
      <w:r w:rsidR="00031651">
        <w:t xml:space="preserve">tentang </w:t>
      </w:r>
      <w:r w:rsidR="00744BC7" w:rsidRPr="00926A9C">
        <w:t>Microsoft Office</w:t>
      </w:r>
    </w:p>
    <w:p w14:paraId="7FE6DEEC" w14:textId="2B83D2CA" w:rsidR="00E776E8" w:rsidRPr="00E776E8" w:rsidRDefault="00E776E8" w:rsidP="00D54425">
      <w:pPr>
        <w:tabs>
          <w:tab w:val="left" w:pos="8175"/>
        </w:tabs>
        <w:rPr>
          <w:color w:val="595959" w:themeColor="text1" w:themeTint="A6"/>
          <w:shd w:val="clear" w:color="auto" w:fill="FFFFFF"/>
        </w:rPr>
      </w:pPr>
      <w:r w:rsidRPr="00E776E8">
        <w:rPr>
          <w:color w:val="595959" w:themeColor="text1" w:themeTint="A6"/>
          <w:shd w:val="clear" w:color="auto" w:fill="FFFFFF"/>
        </w:rPr>
        <w:t xml:space="preserve">9 </w:t>
      </w:r>
      <w:r w:rsidR="00D54425">
        <w:rPr>
          <w:color w:val="595959" w:themeColor="text1" w:themeTint="A6"/>
          <w:shd w:val="clear" w:color="auto" w:fill="FFFFFF"/>
        </w:rPr>
        <w:t xml:space="preserve">menit </w:t>
      </w:r>
      <w:r w:rsidRPr="00E776E8">
        <w:rPr>
          <w:color w:val="595959" w:themeColor="text1" w:themeTint="A6"/>
          <w:shd w:val="clear" w:color="auto" w:fill="FFFFFF"/>
        </w:rPr>
        <w:t>6 unit</w:t>
      </w:r>
      <w:r w:rsidR="00D54425">
        <w:rPr>
          <w:color w:val="595959" w:themeColor="text1" w:themeTint="A6"/>
          <w:shd w:val="clear" w:color="auto" w:fill="FFFFFF"/>
        </w:rPr>
        <w:tab/>
      </w:r>
    </w:p>
    <w:p w14:paraId="42D757DD" w14:textId="583DAC7D" w:rsidR="00D54425" w:rsidRDefault="00333867" w:rsidP="00536BC7">
      <w:pPr>
        <w:jc w:val="both"/>
        <w:rPr>
          <w:shd w:val="clear" w:color="auto" w:fill="FFFFFF"/>
        </w:rPr>
      </w:pPr>
      <w:r>
        <w:rPr>
          <w:shd w:val="clear" w:color="auto" w:fill="FFFFFF"/>
        </w:rPr>
        <w:t xml:space="preserve">Di </w:t>
      </w:r>
      <w:r w:rsidR="00D54425">
        <w:rPr>
          <w:shd w:val="clear" w:color="auto" w:fill="FFFFFF"/>
        </w:rPr>
        <w:t xml:space="preserve">modul ini, Anda akan diperkenalkan </w:t>
      </w:r>
      <w:r w:rsidR="00536BC7">
        <w:rPr>
          <w:shd w:val="clear" w:color="auto" w:fill="FFFFFF"/>
        </w:rPr>
        <w:t>tentang</w:t>
      </w:r>
      <w:r w:rsidR="00D54425">
        <w:rPr>
          <w:shd w:val="clear" w:color="auto" w:fill="FFFFFF"/>
        </w:rPr>
        <w:t xml:space="preserve"> </w:t>
      </w:r>
      <w:r w:rsidR="00D54425">
        <w:t xml:space="preserve">Microsoft Office dan bagaimana masuk ke Office </w:t>
      </w:r>
      <w:r w:rsidR="003B694B">
        <w:t>O</w:t>
      </w:r>
      <w:r w:rsidR="00D54425">
        <w:t>nline.</w:t>
      </w:r>
    </w:p>
    <w:p w14:paraId="5B7E2B04" w14:textId="79DE5915" w:rsidR="003F195C" w:rsidRPr="00B1133B" w:rsidRDefault="00D54425" w:rsidP="009C78C8">
      <w:pPr>
        <w:pStyle w:val="Heading2"/>
        <w:rPr>
          <w:color w:val="2F5496"/>
        </w:rPr>
      </w:pPr>
      <w:r>
        <w:rPr>
          <w:color w:val="2F5496"/>
        </w:rPr>
        <w:t>Pengenalan</w:t>
      </w:r>
    </w:p>
    <w:p w14:paraId="6DAB8425" w14:textId="3D8D76CE" w:rsidR="00E776E8" w:rsidRPr="00E776E8" w:rsidRDefault="00E776E8" w:rsidP="00E776E8">
      <w:pPr>
        <w:rPr>
          <w:rFonts w:ascii="Open Sans" w:hAnsi="Open Sans" w:cs="Open Sans"/>
          <w:color w:val="595959" w:themeColor="text1" w:themeTint="A6"/>
          <w:sz w:val="21"/>
          <w:szCs w:val="21"/>
          <w:shd w:val="clear" w:color="auto" w:fill="FFFFFF"/>
        </w:rPr>
      </w:pPr>
      <w:r w:rsidRPr="00E776E8">
        <w:rPr>
          <w:rFonts w:ascii="Open Sans" w:hAnsi="Open Sans" w:cs="Open Sans"/>
          <w:color w:val="595959" w:themeColor="text1" w:themeTint="A6"/>
          <w:sz w:val="21"/>
          <w:szCs w:val="21"/>
          <w:shd w:val="clear" w:color="auto" w:fill="FFFFFF"/>
        </w:rPr>
        <w:t xml:space="preserve">1 </w:t>
      </w:r>
      <w:r w:rsidR="00D54425">
        <w:rPr>
          <w:rFonts w:ascii="Open Sans" w:hAnsi="Open Sans" w:cs="Open Sans"/>
          <w:color w:val="595959" w:themeColor="text1" w:themeTint="A6"/>
          <w:sz w:val="21"/>
          <w:szCs w:val="21"/>
          <w:shd w:val="clear" w:color="auto" w:fill="FFFFFF"/>
        </w:rPr>
        <w:t>menit</w:t>
      </w:r>
    </w:p>
    <w:p w14:paraId="01790039" w14:textId="4B1FC491" w:rsidR="00D54425" w:rsidRDefault="00D54425" w:rsidP="00536BC7">
      <w:pPr>
        <w:jc w:val="both"/>
        <w:rPr>
          <w:color w:val="000000"/>
          <w:shd w:val="clear" w:color="auto" w:fill="FFFFFF"/>
        </w:rPr>
      </w:pPr>
      <w:r>
        <w:t>Microsoft Office</w:t>
      </w:r>
      <w:r w:rsidRPr="003861F6">
        <w:rPr>
          <w:color w:val="000000"/>
          <w:shd w:val="clear" w:color="auto" w:fill="FFFFFF"/>
        </w:rPr>
        <w:t xml:space="preserve"> </w:t>
      </w:r>
      <w:r>
        <w:rPr>
          <w:color w:val="000000"/>
          <w:shd w:val="clear" w:color="auto" w:fill="FFFFFF"/>
        </w:rPr>
        <w:t xml:space="preserve">adalah salah satu paket program perangkat lunak </w:t>
      </w:r>
      <w:r w:rsidR="00536BC7">
        <w:rPr>
          <w:color w:val="000000"/>
          <w:shd w:val="clear" w:color="auto" w:fill="FFFFFF"/>
        </w:rPr>
        <w:t xml:space="preserve">yang memudahkan Anda </w:t>
      </w:r>
      <w:r w:rsidR="00844F4A">
        <w:rPr>
          <w:color w:val="000000"/>
          <w:shd w:val="clear" w:color="auto" w:fill="FFFFFF"/>
        </w:rPr>
        <w:t>menjadi produktif</w:t>
      </w:r>
      <w:r w:rsidR="00536BC7">
        <w:rPr>
          <w:color w:val="000000"/>
          <w:shd w:val="clear" w:color="auto" w:fill="FFFFFF"/>
        </w:rPr>
        <w:t xml:space="preserve"> di saat Anda mengerjakan tugas sehari-hari dengan menggunakan komputer Anda. Di dalam pelajaran ini, Anda akan diperkenalkan tentang </w:t>
      </w:r>
      <w:r w:rsidR="00536BC7">
        <w:t>Microsoft Office dan belajar bagaimana Anda bisa menggunakannya untuk mengerjakan pekerjaan harian dan kegiatan pribadi Anda.</w:t>
      </w:r>
    </w:p>
    <w:p w14:paraId="34E34409" w14:textId="11D06332" w:rsidR="0066760C" w:rsidRPr="00930FD4" w:rsidRDefault="00536BC7" w:rsidP="008E3F0F">
      <w:pPr>
        <w:jc w:val="both"/>
        <w:rPr>
          <w:b/>
          <w:bCs/>
          <w:color w:val="000000"/>
          <w:shd w:val="clear" w:color="auto" w:fill="FFFFFF"/>
        </w:rPr>
      </w:pPr>
      <w:r>
        <w:rPr>
          <w:b/>
          <w:bCs/>
          <w:color w:val="000000"/>
          <w:shd w:val="clear" w:color="auto" w:fill="FFFFFF"/>
        </w:rPr>
        <w:t xml:space="preserve">Menjelang akhir pelajaran </w:t>
      </w:r>
      <w:r w:rsidR="003B694B">
        <w:rPr>
          <w:b/>
          <w:bCs/>
          <w:color w:val="000000"/>
          <w:shd w:val="clear" w:color="auto" w:fill="FFFFFF"/>
        </w:rPr>
        <w:t>ini, Anda akan bisa:</w:t>
      </w:r>
    </w:p>
    <w:p w14:paraId="38FA240F" w14:textId="128D4614" w:rsidR="00E776E8" w:rsidRPr="009E3E3F" w:rsidRDefault="003B694B" w:rsidP="008E3F0F">
      <w:pPr>
        <w:pStyle w:val="ListParagraph"/>
        <w:numPr>
          <w:ilvl w:val="0"/>
          <w:numId w:val="2"/>
        </w:numPr>
        <w:jc w:val="both"/>
      </w:pPr>
      <w:r>
        <w:t>Menjelaskan manfaat-manfaat utama Microsoft Office</w:t>
      </w:r>
      <w:r w:rsidR="00E776E8" w:rsidRPr="009E3E3F">
        <w:t>.</w:t>
      </w:r>
    </w:p>
    <w:p w14:paraId="18CF3E0F" w14:textId="5B51313B" w:rsidR="00E776E8" w:rsidRPr="009E3E3F" w:rsidRDefault="003B694B" w:rsidP="008E3F0F">
      <w:pPr>
        <w:pStyle w:val="ListParagraph"/>
        <w:numPr>
          <w:ilvl w:val="0"/>
          <w:numId w:val="2"/>
        </w:numPr>
        <w:jc w:val="both"/>
      </w:pPr>
      <w:r>
        <w:t>Membedakan antara</w:t>
      </w:r>
      <w:r w:rsidR="00E776E8" w:rsidRPr="009E3E3F">
        <w:t xml:space="preserve"> Office 2016 </w:t>
      </w:r>
      <w:r>
        <w:t>dan</w:t>
      </w:r>
      <w:r w:rsidR="00E776E8" w:rsidRPr="009E3E3F">
        <w:t xml:space="preserve"> Office 365.</w:t>
      </w:r>
    </w:p>
    <w:p w14:paraId="17566548" w14:textId="452F3BC6" w:rsidR="00E776E8" w:rsidRPr="009E3E3F" w:rsidRDefault="003B694B" w:rsidP="008E3F0F">
      <w:pPr>
        <w:pStyle w:val="ListParagraph"/>
        <w:numPr>
          <w:ilvl w:val="0"/>
          <w:numId w:val="2"/>
        </w:numPr>
        <w:spacing w:after="160"/>
        <w:jc w:val="both"/>
      </w:pPr>
      <w:r>
        <w:t>Masuk ke</w:t>
      </w:r>
      <w:r w:rsidR="00E776E8" w:rsidRPr="009E3E3F">
        <w:t xml:space="preserve"> Office Online.</w:t>
      </w:r>
    </w:p>
    <w:p w14:paraId="4862669E" w14:textId="4D136A83" w:rsidR="0066760C" w:rsidRDefault="003B694B" w:rsidP="008E3F0F">
      <w:pPr>
        <w:pStyle w:val="Heading2"/>
        <w:jc w:val="both"/>
      </w:pPr>
      <w:r>
        <w:t xml:space="preserve">Mengapa </w:t>
      </w:r>
      <w:r w:rsidR="005F6D69">
        <w:t xml:space="preserve">menggunakan </w:t>
      </w:r>
      <w:r w:rsidR="009E3E3F" w:rsidRPr="009E3E3F">
        <w:t>Office?</w:t>
      </w:r>
    </w:p>
    <w:p w14:paraId="30B65C62" w14:textId="60C05042" w:rsidR="009E3E3F" w:rsidRPr="009E3E3F" w:rsidRDefault="009E3E3F" w:rsidP="008E3F0F">
      <w:pPr>
        <w:jc w:val="both"/>
        <w:rPr>
          <w:color w:val="595959" w:themeColor="text1" w:themeTint="A6"/>
          <w:shd w:val="clear" w:color="auto" w:fill="FFFFFF"/>
        </w:rPr>
      </w:pPr>
      <w:r w:rsidRPr="009E3E3F">
        <w:rPr>
          <w:color w:val="595959" w:themeColor="text1" w:themeTint="A6"/>
          <w:shd w:val="clear" w:color="auto" w:fill="FFFFFF"/>
        </w:rPr>
        <w:t xml:space="preserve">2 </w:t>
      </w:r>
      <w:r w:rsidR="003B694B">
        <w:rPr>
          <w:color w:val="595959" w:themeColor="text1" w:themeTint="A6"/>
          <w:shd w:val="clear" w:color="auto" w:fill="FFFFFF"/>
        </w:rPr>
        <w:t>menit</w:t>
      </w:r>
    </w:p>
    <w:p w14:paraId="0F38859B" w14:textId="0962073D" w:rsidR="009E3E3F" w:rsidRPr="00B1133B" w:rsidRDefault="00031651" w:rsidP="008E3F0F">
      <w:pPr>
        <w:pStyle w:val="Heading3"/>
        <w:jc w:val="both"/>
        <w:rPr>
          <w:color w:val="1F3763"/>
          <w:shd w:val="clear" w:color="auto" w:fill="FFFFFF"/>
        </w:rPr>
      </w:pPr>
      <w:r>
        <w:rPr>
          <w:color w:val="1F3763"/>
          <w:shd w:val="clear" w:color="auto" w:fill="FFFFFF"/>
        </w:rPr>
        <w:t xml:space="preserve">Pengenalan tentang </w:t>
      </w:r>
      <w:r w:rsidR="009E3E3F" w:rsidRPr="00B1133B">
        <w:rPr>
          <w:color w:val="1F3763"/>
          <w:shd w:val="clear" w:color="auto" w:fill="FFFFFF"/>
        </w:rPr>
        <w:t>Microsoft Office</w:t>
      </w:r>
    </w:p>
    <w:p w14:paraId="0F2A1BA7" w14:textId="7DB03A19" w:rsidR="00031651" w:rsidRDefault="00031651" w:rsidP="008E3F0F">
      <w:pPr>
        <w:jc w:val="both"/>
      </w:pPr>
      <w:r>
        <w:rPr>
          <w:shd w:val="clear" w:color="auto" w:fill="FFFFFF"/>
        </w:rPr>
        <w:t xml:space="preserve">Misi </w:t>
      </w:r>
      <w:r>
        <w:t xml:space="preserve">Microsoft adalah memberdayakan setiap orang dan setiap organisasi di dunia ini agar </w:t>
      </w:r>
      <w:r w:rsidR="00844F4A">
        <w:t>semakin sukses</w:t>
      </w:r>
      <w:r>
        <w:t xml:space="preserve">. Microsoft Office diciptakan untuk menolong masyarakat agar </w:t>
      </w:r>
      <w:r w:rsidR="00844F4A">
        <w:t>semakin produktif dan semakin sukses dari hari ke hari</w:t>
      </w:r>
      <w:r>
        <w:t>.</w:t>
      </w:r>
    </w:p>
    <w:p w14:paraId="077E3203" w14:textId="34344CB1" w:rsidR="00744BC7" w:rsidRDefault="009E3E3F" w:rsidP="008E3F0F">
      <w:pPr>
        <w:jc w:val="both"/>
        <w:rPr>
          <w:shd w:val="clear" w:color="auto" w:fill="FFFFFF"/>
        </w:rPr>
      </w:pPr>
      <w:r w:rsidRPr="009E3E3F">
        <w:rPr>
          <w:shd w:val="clear" w:color="auto" w:fill="FFFFFF"/>
        </w:rPr>
        <w:lastRenderedPageBreak/>
        <w:t xml:space="preserve">Microsoft Office </w:t>
      </w:r>
      <w:r w:rsidR="00402E04">
        <w:rPr>
          <w:shd w:val="clear" w:color="auto" w:fill="FFFFFF"/>
        </w:rPr>
        <w:t>berisi</w:t>
      </w:r>
      <w:r w:rsidR="00634441">
        <w:rPr>
          <w:shd w:val="clear" w:color="auto" w:fill="FFFFFF"/>
        </w:rPr>
        <w:t xml:space="preserve"> beragam aplikasi produktivitas seperti Word untuk mengerjakan dokumen, Excel untuk mengerjakan </w:t>
      </w:r>
      <w:r w:rsidRPr="009E3E3F">
        <w:rPr>
          <w:shd w:val="clear" w:color="auto" w:fill="FFFFFF"/>
        </w:rPr>
        <w:t xml:space="preserve">spreadsheets, PowerPoint </w:t>
      </w:r>
      <w:r w:rsidR="002E6BB1">
        <w:rPr>
          <w:shd w:val="clear" w:color="auto" w:fill="FFFFFF"/>
        </w:rPr>
        <w:t xml:space="preserve">untuk mengerjakan presentasi, </w:t>
      </w:r>
      <w:r w:rsidRPr="009E3E3F">
        <w:rPr>
          <w:shd w:val="clear" w:color="auto" w:fill="FFFFFF"/>
        </w:rPr>
        <w:t xml:space="preserve">Outlook </w:t>
      </w:r>
      <w:r w:rsidR="002E6BB1">
        <w:rPr>
          <w:shd w:val="clear" w:color="auto" w:fill="FFFFFF"/>
        </w:rPr>
        <w:t>untuk</w:t>
      </w:r>
      <w:r w:rsidRPr="009E3E3F">
        <w:rPr>
          <w:shd w:val="clear" w:color="auto" w:fill="FFFFFF"/>
        </w:rPr>
        <w:t xml:space="preserve"> email, </w:t>
      </w:r>
      <w:r w:rsidR="002E6BB1">
        <w:rPr>
          <w:shd w:val="clear" w:color="auto" w:fill="FFFFFF"/>
        </w:rPr>
        <w:t>dan lainnya</w:t>
      </w:r>
      <w:r w:rsidRPr="009E3E3F">
        <w:rPr>
          <w:shd w:val="clear" w:color="auto" w:fill="FFFFFF"/>
        </w:rPr>
        <w:t>.</w:t>
      </w:r>
    </w:p>
    <w:p w14:paraId="499D028D" w14:textId="6CA0EA5F" w:rsidR="000C2B36" w:rsidRDefault="00D0611F" w:rsidP="008E3F0F">
      <w:pPr>
        <w:spacing w:after="0"/>
        <w:jc w:val="both"/>
      </w:pPr>
      <w:r>
        <w:rPr>
          <w:rFonts w:ascii="Segoe UI Semibold" w:hAnsi="Segoe UI Semibold" w:cs="Segoe UI Semibold"/>
          <w:sz w:val="24"/>
          <w:szCs w:val="24"/>
        </w:rPr>
        <w:t>Microsoft Office berisikan beragam aplikasi yang Anda kenal dan gemari</w:t>
      </w:r>
      <w:r w:rsidR="00A83483">
        <w:rPr>
          <w:rFonts w:ascii="Segoe UI Semibold" w:hAnsi="Segoe UI Semibold" w:cs="Segoe UI Semibold"/>
          <w:sz w:val="24"/>
          <w:szCs w:val="24"/>
        </w:rPr>
        <w:t xml:space="preserve">: </w:t>
      </w:r>
      <w:r w:rsidR="009E3E3F">
        <w:t>Word, Excel, PowerPo</w:t>
      </w:r>
      <w:r w:rsidR="005F6D69">
        <w:t>int, Outlook, OneNote, OneDrive, dan di layar komputer Anda,</w:t>
      </w:r>
      <w:r w:rsidR="009E3E3F">
        <w:t xml:space="preserve"> Publisher </w:t>
      </w:r>
      <w:r w:rsidR="005F6D69">
        <w:t>dan</w:t>
      </w:r>
      <w:r w:rsidR="009E3E3F">
        <w:t xml:space="preserve"> Access. Everything you need for home, school, and work.</w:t>
      </w:r>
    </w:p>
    <w:p w14:paraId="25B82979" w14:textId="77777777" w:rsidR="005F6D69" w:rsidRDefault="005F6D69" w:rsidP="008E3F0F">
      <w:pPr>
        <w:jc w:val="both"/>
        <w:rPr>
          <w:b/>
          <w:bCs/>
        </w:rPr>
      </w:pPr>
    </w:p>
    <w:p w14:paraId="252BE242" w14:textId="23D349D0" w:rsidR="009E3E3F" w:rsidRPr="009E3E3F" w:rsidRDefault="005F6D69" w:rsidP="008E3F0F">
      <w:pPr>
        <w:jc w:val="both"/>
        <w:rPr>
          <w:b/>
          <w:bCs/>
        </w:rPr>
      </w:pPr>
      <w:r>
        <w:rPr>
          <w:b/>
          <w:bCs/>
        </w:rPr>
        <w:t xml:space="preserve">Saksikan video </w:t>
      </w:r>
      <w:r w:rsidR="0070380A">
        <w:rPr>
          <w:b/>
          <w:bCs/>
        </w:rPr>
        <w:t>di bawah ini</w:t>
      </w:r>
      <w:r>
        <w:rPr>
          <w:b/>
          <w:bCs/>
        </w:rPr>
        <w:t xml:space="preserve"> untuk mempelajari apa saja yang bisa dikerjakan dengan menggunakan</w:t>
      </w:r>
      <w:r w:rsidR="009E3E3F" w:rsidRPr="009E3E3F">
        <w:rPr>
          <w:b/>
          <w:bCs/>
        </w:rPr>
        <w:t xml:space="preserve"> Microsoft Office.</w:t>
      </w:r>
    </w:p>
    <w:p w14:paraId="63B859B3" w14:textId="19CD07B4" w:rsidR="009E3E3F" w:rsidRDefault="007714DB" w:rsidP="008E3F0F">
      <w:pPr>
        <w:pStyle w:val="Heading3"/>
        <w:jc w:val="both"/>
      </w:pPr>
      <w:hyperlink r:id="rId11" w:history="1">
        <w:r w:rsidR="009E3E3F" w:rsidRPr="009B2870">
          <w:rPr>
            <w:rStyle w:val="Hyperlink"/>
          </w:rPr>
          <w:t xml:space="preserve">Video: </w:t>
        </w:r>
        <w:r w:rsidR="005F6D69">
          <w:rPr>
            <w:rStyle w:val="Hyperlink"/>
          </w:rPr>
          <w:t>Mengapa menggunakan</w:t>
        </w:r>
        <w:r w:rsidR="009E3E3F" w:rsidRPr="009B2870">
          <w:rPr>
            <w:rStyle w:val="Hyperlink"/>
          </w:rPr>
          <w:t xml:space="preserve"> Office?</w:t>
        </w:r>
      </w:hyperlink>
    </w:p>
    <w:p w14:paraId="35624137" w14:textId="33AF14BE" w:rsidR="005F6D69" w:rsidRDefault="005F6D69" w:rsidP="008E3F0F">
      <w:pPr>
        <w:jc w:val="both"/>
      </w:pPr>
      <w:r>
        <w:t xml:space="preserve">Ketika Anda meletakkan kata-kata ke sebuah halaman, menyeimbangkan anggaran, atau membagikan ide terbaru Anda, Office ada di tengah-tengah pekerjaan Anda. Apakah Anda seorang profesional </w:t>
      </w:r>
      <w:r w:rsidR="008C799B">
        <w:t xml:space="preserve">ataupun seorang pemula </w:t>
      </w:r>
      <w:r>
        <w:t>yang mengetahui dasar-dasarnya, Microsoft Office menolong memajukan pekerjaan Anda ke tingkat selanjutnya.</w:t>
      </w:r>
    </w:p>
    <w:p w14:paraId="060D0F4A" w14:textId="77777777" w:rsidR="005F6D69" w:rsidRDefault="005F6D69" w:rsidP="008E3F0F">
      <w:pPr>
        <w:jc w:val="both"/>
      </w:pPr>
    </w:p>
    <w:p w14:paraId="094163DC" w14:textId="659CBDDF" w:rsidR="009E3E3F" w:rsidRDefault="005F6D69" w:rsidP="008E3F0F">
      <w:pPr>
        <w:jc w:val="both"/>
      </w:pPr>
      <w:r>
        <w:t>Dengan versi terbaru Office</w:t>
      </w:r>
      <w:r w:rsidR="00C251F4">
        <w:t xml:space="preserve"> bernama </w:t>
      </w:r>
      <w:r>
        <w:t>Tell Me</w:t>
      </w:r>
      <w:r w:rsidR="00C251F4">
        <w:t xml:space="preserve"> yang memungkinkan Anda meminta pertolongan dengan menggunakan kata-kata Anda sendiri. Ketikkan saja apa yang Anda inginkan.</w:t>
      </w:r>
      <w:r w:rsidR="009E3E3F">
        <w:t xml:space="preserve"> </w:t>
      </w:r>
    </w:p>
    <w:p w14:paraId="44C49BDB" w14:textId="2143550C" w:rsidR="00C251F4" w:rsidRDefault="00C251F4" w:rsidP="008E3F0F">
      <w:pPr>
        <w:jc w:val="both"/>
      </w:pPr>
      <w:r>
        <w:t>Anda bisa menggunakan SmartArt untuk membagikan ide-ide Anda secara visual, membagikan beragam template</w:t>
      </w:r>
      <w:r w:rsidR="00711960">
        <w:t xml:space="preserve"> (</w:t>
      </w:r>
      <w:r w:rsidR="00E72917">
        <w:t>pola)</w:t>
      </w:r>
      <w:r>
        <w:t xml:space="preserve"> untuk memberikan </w:t>
      </w:r>
      <w:r w:rsidR="00711960">
        <w:t xml:space="preserve">tampilan profesional di </w:t>
      </w:r>
      <w:r>
        <w:t xml:space="preserve">dokumen Anda, dan membagikan grafik, </w:t>
      </w:r>
      <w:r w:rsidR="00711960">
        <w:t>gaya dan tema untuk membuat</w:t>
      </w:r>
      <w:r>
        <w:t xml:space="preserve"> halaman Anda tampak unggul.</w:t>
      </w:r>
    </w:p>
    <w:p w14:paraId="59D81378" w14:textId="5A8DE0B2" w:rsidR="009246F0" w:rsidRDefault="008E3F0F" w:rsidP="008E3F0F">
      <w:pPr>
        <w:jc w:val="both"/>
      </w:pPr>
      <w:r>
        <w:t>Di saat</w:t>
      </w:r>
      <w:r w:rsidR="009246F0">
        <w:t xml:space="preserve"> Anda </w:t>
      </w:r>
      <w:r>
        <w:t xml:space="preserve">merasa </w:t>
      </w:r>
      <w:r w:rsidR="009246F0">
        <w:t>siap, Anda bisa serentak menyatukan sebuah dokumen dengan dokumen lainnya</w:t>
      </w:r>
      <w:r>
        <w:t xml:space="preserve">, </w:t>
      </w:r>
      <w:r w:rsidR="009246F0">
        <w:t>membagikan saran dan komentar</w:t>
      </w:r>
      <w:r w:rsidR="00F61885">
        <w:t xml:space="preserve">, dan menyimpan jejak </w:t>
      </w:r>
      <w:r w:rsidR="009246F0">
        <w:t xml:space="preserve">perubahannya ketika Anda bekerja </w:t>
      </w:r>
      <w:r>
        <w:t>bersama-sama</w:t>
      </w:r>
      <w:r w:rsidR="009246F0">
        <w:t xml:space="preserve"> untuk </w:t>
      </w:r>
      <w:r>
        <w:t>mengubah anggaran minim itu menjadi sebuah laporan kelas dunia.</w:t>
      </w:r>
    </w:p>
    <w:p w14:paraId="00CBBC4F" w14:textId="6675868A" w:rsidR="009E3E3F" w:rsidRPr="009E3E3F" w:rsidRDefault="008E3F0F" w:rsidP="008E3F0F">
      <w:r>
        <w:t xml:space="preserve">Di saat Anda selesai, simpan dan bagikanlah </w:t>
      </w:r>
      <w:r w:rsidR="00B75012">
        <w:t>file-file</w:t>
      </w:r>
      <w:r>
        <w:t xml:space="preserve"> Anda dengan menggunakan OneDrive sehingga Anda bisa </w:t>
      </w:r>
      <w:r w:rsidR="008E6363">
        <w:t xml:space="preserve">masuk </w:t>
      </w:r>
      <w:r>
        <w:t xml:space="preserve">dari mana saja. Jelajahi kursus-kursus video itu di </w:t>
      </w:r>
      <w:r w:rsidR="009E3E3F">
        <w:t>office.com/</w:t>
      </w:r>
      <w:r w:rsidR="005357C5">
        <w:t xml:space="preserve">training </w:t>
      </w:r>
      <w:r>
        <w:t xml:space="preserve">dan tingkatkan rasa percaya diri Anda di dalam menggunakan </w:t>
      </w:r>
      <w:r w:rsidR="009E3E3F">
        <w:t xml:space="preserve">Office </w:t>
      </w:r>
      <w:r>
        <w:t>dengan mempelajari dari dasar-dasarnya.</w:t>
      </w:r>
      <w:r w:rsidR="009E3E3F">
        <w:t xml:space="preserve"> </w:t>
      </w:r>
    </w:p>
    <w:p w14:paraId="1848AB61" w14:textId="7CE3FEE5" w:rsidR="0066760C" w:rsidRDefault="009E3E3F" w:rsidP="00926A9C">
      <w:pPr>
        <w:pStyle w:val="Heading2"/>
      </w:pPr>
      <w:r w:rsidRPr="009E3E3F">
        <w:t xml:space="preserve">Office 365 </w:t>
      </w:r>
      <w:r w:rsidR="00464D5C">
        <w:t>dibandingkan dengan</w:t>
      </w:r>
      <w:r w:rsidRPr="009E3E3F">
        <w:t xml:space="preserve"> Office 2016</w:t>
      </w:r>
    </w:p>
    <w:p w14:paraId="188AB368" w14:textId="7DEFABB3" w:rsidR="009E3E3F" w:rsidRPr="009E3E3F" w:rsidRDefault="00464D5C" w:rsidP="009E3E3F">
      <w:pPr>
        <w:rPr>
          <w:color w:val="595959" w:themeColor="text1" w:themeTint="A6"/>
          <w:shd w:val="clear" w:color="auto" w:fill="FFFFFF"/>
        </w:rPr>
      </w:pPr>
      <w:r>
        <w:rPr>
          <w:color w:val="595959" w:themeColor="text1" w:themeTint="A6"/>
          <w:shd w:val="clear" w:color="auto" w:fill="FFFFFF"/>
        </w:rPr>
        <w:t>2 menit</w:t>
      </w:r>
    </w:p>
    <w:p w14:paraId="618856E5" w14:textId="13D53E93" w:rsidR="009E3E3F" w:rsidRPr="009E3E3F" w:rsidRDefault="00464D5C" w:rsidP="00783852">
      <w:pPr>
        <w:pStyle w:val="Heading3"/>
        <w:rPr>
          <w:shd w:val="clear" w:color="auto" w:fill="FFFFFF"/>
        </w:rPr>
      </w:pPr>
      <w:r>
        <w:rPr>
          <w:shd w:val="clear" w:color="auto" w:fill="FFFFFF"/>
        </w:rPr>
        <w:t xml:space="preserve">Pengenalan tentang </w:t>
      </w:r>
      <w:r w:rsidR="009E3E3F" w:rsidRPr="009E3E3F">
        <w:rPr>
          <w:shd w:val="clear" w:color="auto" w:fill="FFFFFF"/>
        </w:rPr>
        <w:t>Microsoft Office—</w:t>
      </w:r>
      <w:r>
        <w:rPr>
          <w:shd w:val="clear" w:color="auto" w:fill="FFFFFF"/>
        </w:rPr>
        <w:t>berlanjut</w:t>
      </w:r>
    </w:p>
    <w:p w14:paraId="6459743A" w14:textId="1AD0965E" w:rsidR="009E3E3F" w:rsidRPr="009E3E3F" w:rsidRDefault="00464D5C" w:rsidP="009E3E3F">
      <w:pPr>
        <w:rPr>
          <w:shd w:val="clear" w:color="auto" w:fill="FFFFFF"/>
        </w:rPr>
      </w:pPr>
      <w:r>
        <w:rPr>
          <w:shd w:val="clear" w:color="auto" w:fill="FFFFFF"/>
        </w:rPr>
        <w:t xml:space="preserve">Ada beberapa cara untuk </w:t>
      </w:r>
      <w:r w:rsidR="008E6363">
        <w:rPr>
          <w:shd w:val="clear" w:color="auto" w:fill="FFFFFF"/>
        </w:rPr>
        <w:t>masuk</w:t>
      </w:r>
      <w:r>
        <w:rPr>
          <w:shd w:val="clear" w:color="auto" w:fill="FFFFFF"/>
        </w:rPr>
        <w:t xml:space="preserve"> dan menggunakan beragam aplikasi </w:t>
      </w:r>
      <w:r w:rsidR="009E3E3F" w:rsidRPr="009E3E3F">
        <w:rPr>
          <w:shd w:val="clear" w:color="auto" w:fill="FFFFFF"/>
        </w:rPr>
        <w:t>Off</w:t>
      </w:r>
      <w:r>
        <w:rPr>
          <w:shd w:val="clear" w:color="auto" w:fill="FFFFFF"/>
        </w:rPr>
        <w:t>ice.</w:t>
      </w:r>
    </w:p>
    <w:p w14:paraId="0A94B650" w14:textId="15BE78D2" w:rsidR="009E3E3F" w:rsidRPr="00783852" w:rsidRDefault="00860986" w:rsidP="00860986">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perbedaan antara </w:t>
      </w:r>
      <w:r w:rsidR="009E3E3F" w:rsidRPr="00783852">
        <w:rPr>
          <w:b/>
          <w:bCs/>
          <w:shd w:val="clear" w:color="auto" w:fill="FFFFFF"/>
        </w:rPr>
        <w:t xml:space="preserve">Office 2016, Office 365, </w:t>
      </w:r>
      <w:r>
        <w:rPr>
          <w:b/>
          <w:bCs/>
          <w:shd w:val="clear" w:color="auto" w:fill="FFFFFF"/>
        </w:rPr>
        <w:t xml:space="preserve">dan </w:t>
      </w:r>
      <w:r w:rsidR="009E3E3F" w:rsidRPr="00783852">
        <w:rPr>
          <w:b/>
          <w:bCs/>
          <w:shd w:val="clear" w:color="auto" w:fill="FFFFFF"/>
        </w:rPr>
        <w:t>Office Online.</w:t>
      </w:r>
    </w:p>
    <w:p w14:paraId="645B4AC3" w14:textId="14CCFB73" w:rsidR="00744BC7" w:rsidRDefault="007714DB" w:rsidP="00783852">
      <w:pPr>
        <w:pStyle w:val="Heading3"/>
        <w:rPr>
          <w:shd w:val="clear" w:color="auto" w:fill="FFFFFF"/>
        </w:rPr>
      </w:pPr>
      <w:hyperlink r:id="rId12" w:history="1">
        <w:r w:rsidR="009E3E3F" w:rsidRPr="009302DA">
          <w:rPr>
            <w:rStyle w:val="Hyperlink"/>
            <w:shd w:val="clear" w:color="auto" w:fill="FFFFFF"/>
          </w:rPr>
          <w:t xml:space="preserve">Video: Office 365 </w:t>
        </w:r>
        <w:r w:rsidR="00860986">
          <w:rPr>
            <w:rStyle w:val="Hyperlink"/>
            <w:shd w:val="clear" w:color="auto" w:fill="FFFFFF"/>
          </w:rPr>
          <w:t>dibandingkan dengan</w:t>
        </w:r>
        <w:r w:rsidR="009E3E3F" w:rsidRPr="009302DA">
          <w:rPr>
            <w:rStyle w:val="Hyperlink"/>
            <w:shd w:val="clear" w:color="auto" w:fill="FFFFFF"/>
          </w:rPr>
          <w:t xml:space="preserve"> Office 2016</w:t>
        </w:r>
      </w:hyperlink>
    </w:p>
    <w:p w14:paraId="3F4230DD" w14:textId="13683D76" w:rsidR="00783852" w:rsidRDefault="00860986" w:rsidP="00783852">
      <w:r>
        <w:t xml:space="preserve">Hai, saya Doug dari Office. Saya ingin memberi Anda sebuah gambaran singkat sepintas tentang apa itu Office </w:t>
      </w:r>
      <w:r w:rsidR="00783852">
        <w:t xml:space="preserve">2016, Office 365 </w:t>
      </w:r>
      <w:r>
        <w:t>dan</w:t>
      </w:r>
      <w:r w:rsidR="00783852">
        <w:t xml:space="preserve"> Office Online. </w:t>
      </w:r>
    </w:p>
    <w:p w14:paraId="2CB3991E" w14:textId="77DB9503" w:rsidR="0094740B" w:rsidRDefault="00783852" w:rsidP="00EA38AB">
      <w:pPr>
        <w:jc w:val="both"/>
      </w:pPr>
      <w:r>
        <w:t>Office 2016</w:t>
      </w:r>
      <w:r w:rsidR="0094740B">
        <w:t xml:space="preserve"> seperti disk yang biasa kita gunakan dan letakkan di dalam computer kita di rumah. Sekarang, kita tidak menggunakan disk lagi. Kita download, tetapi prinsipnya sama. Satu download untuk setiap Mac atau </w:t>
      </w:r>
      <w:r w:rsidR="008C799B">
        <w:t>k</w:t>
      </w:r>
      <w:r w:rsidR="0094740B">
        <w:t xml:space="preserve">omputer </w:t>
      </w:r>
      <w:r w:rsidR="00C865CC">
        <w:t>pribadi</w:t>
      </w:r>
      <w:r w:rsidR="0094740B">
        <w:t>. Anda akan mendapatkan pembaruan keamanan tetapi tanpa fitur baru atau tanpa peralatan. Jadi, office 2016 suite yang Anda miliki akan tetap merupakan fitur-tifur yang sama selama berbulan-bulan dan bertahun-tahun.</w:t>
      </w:r>
    </w:p>
    <w:p w14:paraId="247856C2" w14:textId="31523C8E" w:rsidR="00783852" w:rsidRDefault="0094740B" w:rsidP="00EA38AB">
      <w:pPr>
        <w:jc w:val="both"/>
      </w:pPr>
      <w:r>
        <w:t>Office 365 merupakan layanan ber</w:t>
      </w:r>
      <w:r w:rsidR="008C799B">
        <w:t>langganan kami yang di</w:t>
      </w:r>
      <w:r w:rsidR="00985122">
        <w:t>ciptakan</w:t>
      </w:r>
      <w:r w:rsidR="008C799B">
        <w:t xml:space="preserve"> dengan memperhatikan bagaimana kita saat ini menggunakan komputer. Anda bisa menggunakan Office di beragam perangkat dan mendapatkan beragam pembaruan terbaru. Inilah cara kerjanya. Dengan biaya bulanan atau tahunan yang murah, Anda mendapatkan versi terbaru Office, yang merupakan Office 2016 untuk Macs dan komputer </w:t>
      </w:r>
      <w:r w:rsidR="00C865CC">
        <w:t>pribadi</w:t>
      </w:r>
      <w:r w:rsidR="008C799B">
        <w:t>.</w:t>
      </w:r>
    </w:p>
    <w:p w14:paraId="456B9243" w14:textId="2A59A29E" w:rsidR="00783852" w:rsidRDefault="008C799B" w:rsidP="00EA38AB">
      <w:pPr>
        <w:jc w:val="both"/>
      </w:pPr>
      <w:r>
        <w:t xml:space="preserve">Tetapi Anda juga mendapatkan beragam pembaruan yang mencakup beragam fitur, mulai dari tweak hingga fitur-fitur terbaru. Hanya dalam beberapa bulan terakhir, sudah ada </w:t>
      </w:r>
      <w:r w:rsidR="008626AA">
        <w:t>tugas-tugas baru Excel, template baru</w:t>
      </w:r>
      <w:r w:rsidR="00E72917">
        <w:t xml:space="preserve"> (alias pola baru)</w:t>
      </w:r>
      <w:r w:rsidR="008626AA">
        <w:t>, alat-alat gambar dan PowerPoint Designer.</w:t>
      </w:r>
      <w:r w:rsidR="00783852">
        <w:t xml:space="preserve"> </w:t>
      </w:r>
    </w:p>
    <w:p w14:paraId="683DE527" w14:textId="2A396385" w:rsidR="00022590" w:rsidRDefault="00783852" w:rsidP="00EA38AB">
      <w:pPr>
        <w:jc w:val="both"/>
      </w:pPr>
      <w:r>
        <w:t xml:space="preserve">Office 365 </w:t>
      </w:r>
      <w:r w:rsidR="008626AA">
        <w:t>bisa digunakan di apa yang kita sebut</w:t>
      </w:r>
      <w:r>
        <w:t xml:space="preserve"> mobile first</w:t>
      </w:r>
      <w:r w:rsidR="008626AA">
        <w:t xml:space="preserve"> cloud first world. </w:t>
      </w:r>
      <w:r w:rsidR="00022590">
        <w:t xml:space="preserve">Maksudnya, Anda bisa membukanya di tablet Anda, mengubah dokumennya di ponsel cerdas Anda, dan menyelesaikannya di Mac atau komputer </w:t>
      </w:r>
      <w:r w:rsidR="00C865CC">
        <w:t>pribadi</w:t>
      </w:r>
      <w:r w:rsidR="00022590">
        <w:t xml:space="preserve"> Anda.</w:t>
      </w:r>
    </w:p>
    <w:p w14:paraId="6EEEFB16" w14:textId="515E9409" w:rsidR="00022590" w:rsidRDefault="00022590" w:rsidP="00B73D0E">
      <w:pPr>
        <w:jc w:val="both"/>
      </w:pPr>
      <w:r>
        <w:t xml:space="preserve">Office 365 bisa digunakan dengan cara demikian karena kita bisa menyimpan </w:t>
      </w:r>
      <w:r w:rsidR="00B75012">
        <w:t>file-file</w:t>
      </w:r>
      <w:r>
        <w:t xml:space="preserve"> di cloud dan membukanya di mana saja. Anda mendapatkan terabyte tambahan di ruang penyimpanan di OneDrive dengan cara Anda berlangganan. Itu merupakan ruang penyimpanan yang besar yang bisa menampung kira-kira 300.000 gambar atau jutaan dokumen, dan Anda bisa menyimpan file jenis apapun. </w:t>
      </w:r>
    </w:p>
    <w:p w14:paraId="33FF66C5" w14:textId="347F2C11" w:rsidR="0058500B" w:rsidRDefault="0058500B" w:rsidP="00B73D0E">
      <w:pPr>
        <w:jc w:val="both"/>
      </w:pPr>
      <w:r>
        <w:t xml:space="preserve">Beragama aplikasi ponsel untuk tablet dan ponsel cerdas Anda itu gratis, tetapi dengan Anda berlangganan maka Anda mendapatkan beragam fitur yang kokoh. Anda bisa membeli </w:t>
      </w:r>
      <w:r w:rsidR="009627B7">
        <w:t xml:space="preserve">lisensi pelanggan </w:t>
      </w:r>
      <w:r>
        <w:t xml:space="preserve">pribadi atau dengan </w:t>
      </w:r>
      <w:r w:rsidR="009627B7">
        <w:t xml:space="preserve">lisensi pelanggan kantor rumahan </w:t>
      </w:r>
      <w:r>
        <w:t>yang kami sediakan untuk maksimal 5 (lima) orang yang semuanya mendapatkan manfaat yang sama persis. Setiap orang m</w:t>
      </w:r>
      <w:r w:rsidR="00CF3401">
        <w:t>endapatkan versi terbaru Office.</w:t>
      </w:r>
      <w:r>
        <w:t xml:space="preserve"> </w:t>
      </w:r>
      <w:r w:rsidR="00CF3401">
        <w:t>S</w:t>
      </w:r>
      <w:r>
        <w:t>etiap orang bisa menggunakan banyak perangkat</w:t>
      </w:r>
      <w:r w:rsidR="00CF3401">
        <w:t>. Setiap orang mendapat ruang penyimpanan sebesar 1 terabyte, dan setiap orang mendapatkan dukungan teknis melalui telepon atau chat dengan tanpa biaya tambahan.</w:t>
      </w:r>
    </w:p>
    <w:p w14:paraId="5AD56FFA" w14:textId="4E63F430" w:rsidR="00783852" w:rsidRDefault="00CF3401" w:rsidP="00B73D0E">
      <w:pPr>
        <w:jc w:val="both"/>
      </w:pPr>
      <w:r>
        <w:t>Jika Anda sedang mencari sesuatu yang gratis</w:t>
      </w:r>
      <w:r w:rsidR="00783852">
        <w:t xml:space="preserve">, Office Online, </w:t>
      </w:r>
      <w:r>
        <w:t>versi gratisnya</w:t>
      </w:r>
      <w:r w:rsidR="00783852">
        <w:t xml:space="preserve"> Word, Excel, PowerPoint </w:t>
      </w:r>
      <w:r>
        <w:t xml:space="preserve">dan </w:t>
      </w:r>
      <w:r w:rsidR="00783852">
        <w:t xml:space="preserve">OneNote </w:t>
      </w:r>
      <w:r>
        <w:t xml:space="preserve">yang bisa digunakan oleh siapapun, maka masuk saja ke </w:t>
      </w:r>
      <w:r w:rsidR="00783852">
        <w:t xml:space="preserve">office.com com </w:t>
      </w:r>
      <w:r>
        <w:t xml:space="preserve">untuk menciptakan, membagikan, dan menggabungkan beragam dokumen. Sekarang, beragam aplikasi </w:t>
      </w:r>
      <w:r w:rsidR="00985122">
        <w:t>Office Online</w:t>
      </w:r>
      <w:r>
        <w:t xml:space="preserve"> itu ringan. Anda tidak mendapatkan lonceng dan peluit, tetapi </w:t>
      </w:r>
      <w:r w:rsidR="004955BE">
        <w:lastRenderedPageBreak/>
        <w:t xml:space="preserve">semua aplikasi itu mengikuti perkembangan terbaru, dan tampilannya pun jelas dan dan bersih di </w:t>
      </w:r>
      <w:r w:rsidR="00783852">
        <w:t xml:space="preserve">office.com. </w:t>
      </w:r>
    </w:p>
    <w:p w14:paraId="45851C97" w14:textId="7AEF9AE8" w:rsidR="004955BE" w:rsidRDefault="004955BE" w:rsidP="00B73D0E">
      <w:pPr>
        <w:jc w:val="both"/>
      </w:pPr>
      <w:r>
        <w:t>Jadi, ada 3 (tiga) versi Office. Yang manakah yang akan Anda pilih?</w:t>
      </w:r>
    </w:p>
    <w:p w14:paraId="446C5686" w14:textId="091F0332" w:rsidR="0066760C" w:rsidRPr="00926A9C" w:rsidRDefault="004955BE" w:rsidP="00B73D0E">
      <w:pPr>
        <w:pStyle w:val="Heading2"/>
        <w:jc w:val="both"/>
      </w:pPr>
      <w:r>
        <w:t xml:space="preserve">Masuk ke </w:t>
      </w:r>
      <w:r w:rsidR="004A3481" w:rsidRPr="00926A9C">
        <w:t>Office online</w:t>
      </w:r>
    </w:p>
    <w:p w14:paraId="28597B9B" w14:textId="639E1F1F" w:rsidR="003861F6" w:rsidRPr="003861F6" w:rsidRDefault="003861F6" w:rsidP="00B73D0E">
      <w:pPr>
        <w:jc w:val="both"/>
        <w:rPr>
          <w:color w:val="595959" w:themeColor="text1" w:themeTint="A6"/>
          <w:shd w:val="clear" w:color="auto" w:fill="FFFFFF"/>
        </w:rPr>
      </w:pPr>
      <w:r w:rsidRPr="003861F6">
        <w:rPr>
          <w:color w:val="595959" w:themeColor="text1" w:themeTint="A6"/>
          <w:shd w:val="clear" w:color="auto" w:fill="FFFFFF"/>
        </w:rPr>
        <w:t xml:space="preserve">2 </w:t>
      </w:r>
      <w:r w:rsidR="004955BE">
        <w:rPr>
          <w:color w:val="595959" w:themeColor="text1" w:themeTint="A6"/>
          <w:shd w:val="clear" w:color="auto" w:fill="FFFFFF"/>
        </w:rPr>
        <w:t>menit</w:t>
      </w:r>
    </w:p>
    <w:p w14:paraId="5205FF34" w14:textId="3DB87B4D" w:rsidR="003861F6" w:rsidRPr="003861F6" w:rsidRDefault="003861F6" w:rsidP="00B73D0E">
      <w:pPr>
        <w:pStyle w:val="Heading3"/>
        <w:jc w:val="both"/>
        <w:rPr>
          <w:shd w:val="clear" w:color="auto" w:fill="FFFFFF"/>
        </w:rPr>
      </w:pPr>
      <w:r w:rsidRPr="003861F6">
        <w:rPr>
          <w:shd w:val="clear" w:color="auto" w:fill="FFFFFF"/>
        </w:rPr>
        <w:t>Office Online</w:t>
      </w:r>
    </w:p>
    <w:p w14:paraId="19D2C1C2" w14:textId="327D2963" w:rsidR="003861F6" w:rsidRPr="003861F6" w:rsidRDefault="003861F6" w:rsidP="00B73D0E">
      <w:pPr>
        <w:jc w:val="both"/>
        <w:rPr>
          <w:shd w:val="clear" w:color="auto" w:fill="FFFFFF"/>
        </w:rPr>
      </w:pPr>
      <w:r w:rsidRPr="003861F6">
        <w:rPr>
          <w:shd w:val="clear" w:color="auto" w:fill="FFFFFF"/>
        </w:rPr>
        <w:t>Office Online</w:t>
      </w:r>
      <w:r w:rsidR="00C65AD7">
        <w:rPr>
          <w:shd w:val="clear" w:color="auto" w:fill="FFFFFF"/>
        </w:rPr>
        <w:t xml:space="preserve"> menyuguhkan kepada Anda kebebasan bekerja di mana pun, kapan pun, dan di perangkat apa </w:t>
      </w:r>
      <w:proofErr w:type="gramStart"/>
      <w:r w:rsidR="00C65AD7">
        <w:rPr>
          <w:shd w:val="clear" w:color="auto" w:fill="FFFFFF"/>
        </w:rPr>
        <w:t xml:space="preserve">pun </w:t>
      </w:r>
      <w:r w:rsidRPr="003861F6">
        <w:rPr>
          <w:shd w:val="clear" w:color="auto" w:fill="FFFFFF"/>
        </w:rPr>
        <w:t xml:space="preserve"> </w:t>
      </w:r>
      <w:r w:rsidR="008613C9">
        <w:rPr>
          <w:shd w:val="clear" w:color="auto" w:fill="FFFFFF"/>
        </w:rPr>
        <w:t>yang</w:t>
      </w:r>
      <w:proofErr w:type="gramEnd"/>
      <w:r w:rsidR="008613C9">
        <w:rPr>
          <w:shd w:val="clear" w:color="auto" w:fill="FFFFFF"/>
        </w:rPr>
        <w:t xml:space="preserve"> Anda miliki sehingga Anda bisa menjadi produktif setiap saat. Dengan Office Online, Anda bisa membuka beragam aplikasi Office secara online dan gratis.</w:t>
      </w:r>
    </w:p>
    <w:p w14:paraId="0E9D4DC2" w14:textId="41F5854A" w:rsidR="003861F6" w:rsidRPr="003861F6" w:rsidRDefault="008613C9" w:rsidP="00B73D0E">
      <w:pPr>
        <w:jc w:val="both"/>
        <w:rPr>
          <w:b/>
          <w:bCs/>
          <w:shd w:val="clear" w:color="auto" w:fill="FFFFFF"/>
        </w:rPr>
      </w:pPr>
      <w:r>
        <w:rPr>
          <w:b/>
          <w:bCs/>
          <w:shd w:val="clear" w:color="auto" w:fill="FFFFFF"/>
        </w:rPr>
        <w:t xml:space="preserve">Saksikan </w:t>
      </w:r>
      <w:r w:rsidR="00914D2B">
        <w:rPr>
          <w:b/>
          <w:bCs/>
          <w:shd w:val="clear" w:color="auto" w:fill="FFFFFF"/>
        </w:rPr>
        <w:t xml:space="preserve">video </w:t>
      </w:r>
      <w:r w:rsidR="0070380A">
        <w:rPr>
          <w:b/>
          <w:bCs/>
          <w:shd w:val="clear" w:color="auto" w:fill="FFFFFF"/>
        </w:rPr>
        <w:t>di bawah ini</w:t>
      </w:r>
      <w:r w:rsidR="00914D2B">
        <w:rPr>
          <w:b/>
          <w:bCs/>
          <w:shd w:val="clear" w:color="auto" w:fill="FFFFFF"/>
        </w:rPr>
        <w:t xml:space="preserve"> untuk mempelajari lebih lanjut tentang </w:t>
      </w:r>
      <w:r w:rsidR="003861F6" w:rsidRPr="003861F6">
        <w:rPr>
          <w:b/>
          <w:bCs/>
          <w:shd w:val="clear" w:color="auto" w:fill="FFFFFF"/>
        </w:rPr>
        <w:t>Office Online.</w:t>
      </w:r>
    </w:p>
    <w:p w14:paraId="79A90615" w14:textId="3E8D1980" w:rsidR="00744BC7" w:rsidRDefault="007714DB" w:rsidP="00B73D0E">
      <w:pPr>
        <w:pStyle w:val="Heading3"/>
        <w:jc w:val="both"/>
        <w:rPr>
          <w:shd w:val="clear" w:color="auto" w:fill="FFFFFF"/>
        </w:rPr>
      </w:pPr>
      <w:hyperlink r:id="rId13" w:history="1">
        <w:r w:rsidR="003861F6" w:rsidRPr="00F71749">
          <w:rPr>
            <w:rStyle w:val="Hyperlink"/>
            <w:shd w:val="clear" w:color="auto" w:fill="FFFFFF"/>
          </w:rPr>
          <w:t xml:space="preserve">Video: </w:t>
        </w:r>
        <w:r w:rsidR="002047D3">
          <w:rPr>
            <w:rStyle w:val="Hyperlink"/>
            <w:shd w:val="clear" w:color="auto" w:fill="FFFFFF"/>
          </w:rPr>
          <w:t xml:space="preserve">Pengenalan tentang </w:t>
        </w:r>
        <w:r w:rsidR="003861F6" w:rsidRPr="00F71749">
          <w:rPr>
            <w:rStyle w:val="Hyperlink"/>
            <w:shd w:val="clear" w:color="auto" w:fill="FFFFFF"/>
          </w:rPr>
          <w:t>Office Online</w:t>
        </w:r>
      </w:hyperlink>
    </w:p>
    <w:p w14:paraId="448AB20E" w14:textId="1EBF7BE6" w:rsidR="00933708" w:rsidRDefault="003861F6" w:rsidP="00B73D0E">
      <w:pPr>
        <w:jc w:val="both"/>
        <w:rPr>
          <w:shd w:val="clear" w:color="auto" w:fill="FFFFFF"/>
        </w:rPr>
      </w:pPr>
      <w:r w:rsidRPr="003861F6">
        <w:rPr>
          <w:shd w:val="clear" w:color="auto" w:fill="FFFFFF"/>
        </w:rPr>
        <w:t xml:space="preserve">Office Online </w:t>
      </w:r>
      <w:r w:rsidR="00B00713">
        <w:rPr>
          <w:shd w:val="clear" w:color="auto" w:fill="FFFFFF"/>
        </w:rPr>
        <w:t>merupakan versi gratis Office yang bisa Anda gunakan di brower web Anda.</w:t>
      </w:r>
    </w:p>
    <w:p w14:paraId="5FF58016" w14:textId="7C8152A2" w:rsidR="00933708" w:rsidRDefault="00192A8D" w:rsidP="00B73D0E">
      <w:pPr>
        <w:jc w:val="both"/>
        <w:rPr>
          <w:shd w:val="clear" w:color="auto" w:fill="FFFFFF"/>
        </w:rPr>
      </w:pPr>
      <w:r>
        <w:rPr>
          <w:shd w:val="clear" w:color="auto" w:fill="FFFFFF"/>
        </w:rPr>
        <w:t xml:space="preserve">Untuk membuka </w:t>
      </w:r>
      <w:r w:rsidR="003861F6" w:rsidRPr="003861F6">
        <w:rPr>
          <w:shd w:val="clear" w:color="auto" w:fill="FFFFFF"/>
        </w:rPr>
        <w:t>Office Online,</w:t>
      </w:r>
      <w:r w:rsidR="003861F6">
        <w:rPr>
          <w:shd w:val="clear" w:color="auto" w:fill="FFFFFF"/>
        </w:rPr>
        <w:t xml:space="preserve"> </w:t>
      </w:r>
      <w:r>
        <w:rPr>
          <w:shd w:val="clear" w:color="auto" w:fill="FFFFFF"/>
        </w:rPr>
        <w:t xml:space="preserve">Anda harus mempunyai akun Microsoft. </w:t>
      </w:r>
      <w:r w:rsidR="001F2D4F">
        <w:rPr>
          <w:shd w:val="clear" w:color="auto" w:fill="FFFFFF"/>
        </w:rPr>
        <w:t xml:space="preserve">Navigasikan </w:t>
      </w:r>
      <w:r w:rsidR="003861F6" w:rsidRPr="003861F6">
        <w:rPr>
          <w:shd w:val="clear" w:color="auto" w:fill="FFFFFF"/>
        </w:rPr>
        <w:t xml:space="preserve">office.com </w:t>
      </w:r>
      <w:r w:rsidR="001F2D4F">
        <w:rPr>
          <w:shd w:val="clear" w:color="auto" w:fill="FFFFFF"/>
        </w:rPr>
        <w:t xml:space="preserve">dan klik di </w:t>
      </w:r>
      <w:r w:rsidR="003861F6" w:rsidRPr="003861F6">
        <w:rPr>
          <w:shd w:val="clear" w:color="auto" w:fill="FFFFFF"/>
        </w:rPr>
        <w:t>"Sign in</w:t>
      </w:r>
      <w:r w:rsidR="008E4BB8">
        <w:rPr>
          <w:shd w:val="clear" w:color="auto" w:fill="FFFFFF"/>
        </w:rPr>
        <w:t>”.</w:t>
      </w:r>
      <w:r w:rsidR="003861F6">
        <w:rPr>
          <w:shd w:val="clear" w:color="auto" w:fill="FFFFFF"/>
        </w:rPr>
        <w:t xml:space="preserve"> </w:t>
      </w:r>
      <w:r w:rsidR="00676778">
        <w:rPr>
          <w:shd w:val="clear" w:color="auto" w:fill="FFFFFF"/>
        </w:rPr>
        <w:t xml:space="preserve">Jika Anda sudah mempunyai akun Microsoft, maka masukkan email dan kata sandi untuk masuk. Jika belum, maka klik di </w:t>
      </w:r>
      <w:r w:rsidR="003861F6" w:rsidRPr="003861F6">
        <w:rPr>
          <w:shd w:val="clear" w:color="auto" w:fill="FFFFFF"/>
        </w:rPr>
        <w:t xml:space="preserve">"Create One" </w:t>
      </w:r>
      <w:r w:rsidR="00676778">
        <w:rPr>
          <w:shd w:val="clear" w:color="auto" w:fill="FFFFFF"/>
        </w:rPr>
        <w:t>dan lengkapi setiap tahapnya.</w:t>
      </w:r>
      <w:r w:rsidR="003861F6">
        <w:rPr>
          <w:shd w:val="clear" w:color="auto" w:fill="FFFFFF"/>
        </w:rPr>
        <w:t xml:space="preserve"> </w:t>
      </w:r>
    </w:p>
    <w:p w14:paraId="6EDA9641" w14:textId="62C75488" w:rsidR="00933708" w:rsidRDefault="00676778" w:rsidP="00B73D0E">
      <w:pPr>
        <w:jc w:val="both"/>
        <w:rPr>
          <w:shd w:val="clear" w:color="auto" w:fill="FFFFFF"/>
        </w:rPr>
      </w:pPr>
      <w:r>
        <w:rPr>
          <w:shd w:val="clear" w:color="auto" w:fill="FFFFFF"/>
        </w:rPr>
        <w:t xml:space="preserve">Marilah kita </w:t>
      </w:r>
      <w:r w:rsidR="00B243CB">
        <w:rPr>
          <w:shd w:val="clear" w:color="auto" w:fill="FFFFFF"/>
        </w:rPr>
        <w:t>segera menciptakan akun. Pertama-tama, kita akan menggunakan alamat email untuk menciptakan akun. Anda bisa juga menggunakan nomor telpon atau identitas Skype Anda. Inilah salah satu petunjuknya. Jika kamu menggunakan email, gunakannya email pribadi dan bukan salah satu email kantor atau sekolahan.</w:t>
      </w:r>
      <w:r w:rsidR="003861F6">
        <w:rPr>
          <w:shd w:val="clear" w:color="auto" w:fill="FFFFFF"/>
        </w:rPr>
        <w:t xml:space="preserve"> </w:t>
      </w:r>
    </w:p>
    <w:p w14:paraId="22628625" w14:textId="398BE5DD" w:rsidR="00933708" w:rsidRDefault="00B243CB" w:rsidP="00B73D0E">
      <w:pPr>
        <w:jc w:val="both"/>
        <w:rPr>
          <w:shd w:val="clear" w:color="auto" w:fill="FFFFFF"/>
        </w:rPr>
      </w:pPr>
      <w:r>
        <w:rPr>
          <w:shd w:val="clear" w:color="auto" w:fill="FFFFFF"/>
        </w:rPr>
        <w:t xml:space="preserve">Jadi, ketikkan alamat email Anda dan pilih </w:t>
      </w:r>
      <w:r w:rsidR="003861F6" w:rsidRPr="003861F6">
        <w:rPr>
          <w:shd w:val="clear" w:color="auto" w:fill="FFFFFF"/>
        </w:rPr>
        <w:t>"Next</w:t>
      </w:r>
      <w:r w:rsidR="008E4BB8">
        <w:rPr>
          <w:shd w:val="clear" w:color="auto" w:fill="FFFFFF"/>
        </w:rPr>
        <w:t>”.</w:t>
      </w:r>
      <w:r w:rsidR="003861F6">
        <w:rPr>
          <w:shd w:val="clear" w:color="auto" w:fill="FFFFFF"/>
        </w:rPr>
        <w:t xml:space="preserve"> </w:t>
      </w:r>
      <w:r>
        <w:rPr>
          <w:shd w:val="clear" w:color="auto" w:fill="FFFFFF"/>
        </w:rPr>
        <w:t xml:space="preserve">Ciptakan sebuah kata sandi yang </w:t>
      </w:r>
      <w:r w:rsidR="003E1647">
        <w:rPr>
          <w:shd w:val="clear" w:color="auto" w:fill="FFFFFF"/>
        </w:rPr>
        <w:t xml:space="preserve">memenuhi </w:t>
      </w:r>
      <w:r>
        <w:rPr>
          <w:shd w:val="clear" w:color="auto" w:fill="FFFFFF"/>
        </w:rPr>
        <w:t xml:space="preserve">kriteria </w:t>
      </w:r>
      <w:r w:rsidR="003E1647">
        <w:rPr>
          <w:shd w:val="clear" w:color="auto" w:fill="FFFFFF"/>
        </w:rPr>
        <w:t xml:space="preserve">kata sandi dan pilih </w:t>
      </w:r>
      <w:r w:rsidR="003861F6" w:rsidRPr="003861F6">
        <w:rPr>
          <w:shd w:val="clear" w:color="auto" w:fill="FFFFFF"/>
        </w:rPr>
        <w:t>"Next</w:t>
      </w:r>
      <w:r w:rsidR="008E4BB8">
        <w:rPr>
          <w:shd w:val="clear" w:color="auto" w:fill="FFFFFF"/>
        </w:rPr>
        <w:t>”.</w:t>
      </w:r>
      <w:r w:rsidR="003861F6">
        <w:rPr>
          <w:shd w:val="clear" w:color="auto" w:fill="FFFFFF"/>
        </w:rPr>
        <w:t xml:space="preserve"> </w:t>
      </w:r>
      <w:r w:rsidR="003E1647">
        <w:rPr>
          <w:shd w:val="clear" w:color="auto" w:fill="FFFFFF"/>
        </w:rPr>
        <w:t xml:space="preserve">Setelah Anda melakukan langkah-langkah ini, maka Anda siap masuk ke </w:t>
      </w:r>
      <w:r w:rsidR="003861F6" w:rsidRPr="003861F6">
        <w:rPr>
          <w:shd w:val="clear" w:color="auto" w:fill="FFFFFF"/>
        </w:rPr>
        <w:t>Office.</w:t>
      </w:r>
      <w:r w:rsidR="003861F6">
        <w:rPr>
          <w:shd w:val="clear" w:color="auto" w:fill="FFFFFF"/>
        </w:rPr>
        <w:t xml:space="preserve"> </w:t>
      </w:r>
    </w:p>
    <w:p w14:paraId="21768114" w14:textId="1E1464FB" w:rsidR="003E1647" w:rsidRDefault="003E1647" w:rsidP="00B73D0E">
      <w:pPr>
        <w:jc w:val="both"/>
        <w:rPr>
          <w:shd w:val="clear" w:color="auto" w:fill="FFFFFF"/>
        </w:rPr>
      </w:pPr>
      <w:r>
        <w:rPr>
          <w:shd w:val="clear" w:color="auto" w:fill="FFFFFF"/>
        </w:rPr>
        <w:t>Setelah masuk, Anda akan menemukan semua aplikasi yang membentuk paket Office. Banyak di antara aplikasi online gratisan ini yang tidak mempunyai fitur-fitur yang sama persis dengan versi desktop-nya, tetapi Anda masih bisa mengerjakan banyak tugas secara online.</w:t>
      </w:r>
    </w:p>
    <w:p w14:paraId="0CBAA41A" w14:textId="65407E3F" w:rsidR="00933708" w:rsidRDefault="00EF388A" w:rsidP="00B73D0E">
      <w:pPr>
        <w:jc w:val="both"/>
        <w:rPr>
          <w:shd w:val="clear" w:color="auto" w:fill="FFFFFF"/>
        </w:rPr>
      </w:pPr>
      <w:r>
        <w:rPr>
          <w:shd w:val="clear" w:color="auto" w:fill="FFFFFF"/>
        </w:rPr>
        <w:t>Untuk menggu</w:t>
      </w:r>
      <w:r w:rsidR="00947347">
        <w:rPr>
          <w:shd w:val="clear" w:color="auto" w:fill="FFFFFF"/>
        </w:rPr>
        <w:t>nakan Microsoft Office, pilih</w:t>
      </w:r>
      <w:r>
        <w:rPr>
          <w:shd w:val="clear" w:color="auto" w:fill="FFFFFF"/>
        </w:rPr>
        <w:t xml:space="preserve"> gambar Word dan sebuah jendela akan terbuka untuk </w:t>
      </w:r>
      <w:r w:rsidR="001A72C9">
        <w:rPr>
          <w:shd w:val="clear" w:color="auto" w:fill="FFFFFF"/>
        </w:rPr>
        <w:t xml:space="preserve">membuka </w:t>
      </w:r>
      <w:r>
        <w:rPr>
          <w:shd w:val="clear" w:color="auto" w:fill="FFFFFF"/>
        </w:rPr>
        <w:t>Word.</w:t>
      </w:r>
      <w:r w:rsidR="001A72C9">
        <w:rPr>
          <w:shd w:val="clear" w:color="auto" w:fill="FFFFFF"/>
        </w:rPr>
        <w:t xml:space="preserve"> Selanjutnya, Anda bisa memilih sebuah dokumen kosong atau template</w:t>
      </w:r>
      <w:r w:rsidR="006A731D">
        <w:rPr>
          <w:shd w:val="clear" w:color="auto" w:fill="FFFFFF"/>
        </w:rPr>
        <w:t xml:space="preserve"> (alias pola)</w:t>
      </w:r>
      <w:r w:rsidR="001A72C9">
        <w:rPr>
          <w:shd w:val="clear" w:color="auto" w:fill="FFFFFF"/>
        </w:rPr>
        <w:t xml:space="preserve"> untuk mulai dipergunakan di dalam bekerja, atau Anda bisa membuka sebuah file yang telah ada dari OneDrive.</w:t>
      </w:r>
      <w:r w:rsidR="003861F6">
        <w:rPr>
          <w:shd w:val="clear" w:color="auto" w:fill="FFFFFF"/>
        </w:rPr>
        <w:t xml:space="preserve"> </w:t>
      </w:r>
    </w:p>
    <w:p w14:paraId="5DCBC1EE" w14:textId="59275472" w:rsidR="003861F6" w:rsidRDefault="003861F6" w:rsidP="00B73D0E">
      <w:pPr>
        <w:jc w:val="both"/>
        <w:rPr>
          <w:shd w:val="clear" w:color="auto" w:fill="FFFFFF"/>
        </w:rPr>
      </w:pPr>
      <w:r w:rsidRPr="003861F6">
        <w:rPr>
          <w:shd w:val="clear" w:color="auto" w:fill="FFFFFF"/>
        </w:rPr>
        <w:t xml:space="preserve">Office Online </w:t>
      </w:r>
      <w:r w:rsidR="00EF34B5">
        <w:rPr>
          <w:shd w:val="clear" w:color="auto" w:fill="FFFFFF"/>
        </w:rPr>
        <w:t xml:space="preserve">merupakan cara yang keren untuk menciptakan dan membuka konten digital dari beragam perangkat dan </w:t>
      </w:r>
      <w:r w:rsidR="00A221B9">
        <w:rPr>
          <w:shd w:val="clear" w:color="auto" w:fill="FFFFFF"/>
        </w:rPr>
        <w:t xml:space="preserve">di </w:t>
      </w:r>
      <w:r w:rsidR="00EF34B5">
        <w:rPr>
          <w:shd w:val="clear" w:color="auto" w:fill="FFFFFF"/>
        </w:rPr>
        <w:t xml:space="preserve">saat </w:t>
      </w:r>
      <w:r w:rsidR="00A221B9">
        <w:rPr>
          <w:shd w:val="clear" w:color="auto" w:fill="FFFFFF"/>
        </w:rPr>
        <w:t>sibuk atau bepergian</w:t>
      </w:r>
      <w:r w:rsidR="00EF34B5">
        <w:rPr>
          <w:shd w:val="clear" w:color="auto" w:fill="FFFFFF"/>
        </w:rPr>
        <w:t xml:space="preserve">. </w:t>
      </w:r>
    </w:p>
    <w:p w14:paraId="20CDFCF9" w14:textId="7716AD1C" w:rsidR="004C0FCC" w:rsidRPr="00A55DA4" w:rsidRDefault="00D5103E" w:rsidP="00B73D0E">
      <w:pPr>
        <w:pStyle w:val="Heading2"/>
        <w:jc w:val="both"/>
      </w:pPr>
      <w:r>
        <w:lastRenderedPageBreak/>
        <w:t>Uji Pengetahuan</w:t>
      </w:r>
    </w:p>
    <w:p w14:paraId="695EBDE0" w14:textId="1180CDD9" w:rsidR="00933708" w:rsidRPr="00933708" w:rsidRDefault="00933708" w:rsidP="00B73D0E">
      <w:pPr>
        <w:jc w:val="both"/>
        <w:rPr>
          <w:color w:val="595959" w:themeColor="text1" w:themeTint="A6"/>
        </w:rPr>
      </w:pPr>
      <w:r w:rsidRPr="00933708">
        <w:rPr>
          <w:color w:val="595959" w:themeColor="text1" w:themeTint="A6"/>
        </w:rPr>
        <w:t xml:space="preserve">1 </w:t>
      </w:r>
      <w:r w:rsidR="00A221B9">
        <w:rPr>
          <w:color w:val="595959" w:themeColor="text1" w:themeTint="A6"/>
        </w:rPr>
        <w:t>menit</w:t>
      </w:r>
    </w:p>
    <w:p w14:paraId="0F5FCB49" w14:textId="4785727C" w:rsidR="00576975" w:rsidRPr="00933708" w:rsidRDefault="00A221B9" w:rsidP="00B73D0E">
      <w:pPr>
        <w:pStyle w:val="ListParagraph"/>
        <w:numPr>
          <w:ilvl w:val="0"/>
          <w:numId w:val="3"/>
        </w:numPr>
        <w:spacing w:after="160"/>
        <w:ind w:left="360"/>
        <w:jc w:val="both"/>
      </w:pPr>
      <w:r>
        <w:t xml:space="preserve">Anda </w:t>
      </w:r>
      <w:r w:rsidR="00697752">
        <w:t xml:space="preserve">ingin </w:t>
      </w:r>
      <w:r w:rsidR="009712F1">
        <w:t xml:space="preserve">masuk ke </w:t>
      </w:r>
      <w:r w:rsidR="00933708" w:rsidRPr="00933708">
        <w:t xml:space="preserve">Microsoft Word </w:t>
      </w:r>
      <w:r w:rsidR="00B04495">
        <w:t xml:space="preserve">dan aplikasi lain di </w:t>
      </w:r>
      <w:r w:rsidR="00933708" w:rsidRPr="00933708">
        <w:t xml:space="preserve">Microsoft Office </w:t>
      </w:r>
      <w:r w:rsidR="009712F1">
        <w:t>dari laptop Anda tanpa memasang perangkat lunak apapun</w:t>
      </w:r>
      <w:r w:rsidR="00933708" w:rsidRPr="00933708">
        <w:t xml:space="preserve">. </w:t>
      </w:r>
      <w:r w:rsidR="00671C27">
        <w:t xml:space="preserve">Anda tidak mempunyai akses berlangganan Office. Mana di antara beberapa tawaran Microsoft Office </w:t>
      </w:r>
      <w:r w:rsidR="0070380A">
        <w:t>di bawah ini</w:t>
      </w:r>
      <w:r w:rsidR="00671C27">
        <w:t xml:space="preserve"> yang merupakan pilihan terbaik Anda</w:t>
      </w:r>
      <w:r w:rsidR="00933708" w:rsidRPr="00933708">
        <w:t>?</w:t>
      </w:r>
    </w:p>
    <w:p w14:paraId="3D29C1CA" w14:textId="301ABB06" w:rsidR="00933708" w:rsidRPr="00933708" w:rsidRDefault="00933708" w:rsidP="00B73D0E">
      <w:pPr>
        <w:pStyle w:val="ListParagraph"/>
        <w:numPr>
          <w:ilvl w:val="0"/>
          <w:numId w:val="4"/>
        </w:numPr>
        <w:jc w:val="both"/>
      </w:pPr>
      <w:r w:rsidRPr="00933708">
        <w:t>Office 365</w:t>
      </w:r>
      <w:r w:rsidR="00FA794D">
        <w:t xml:space="preserve">. </w:t>
      </w:r>
      <w:r w:rsidR="00985122">
        <w:t>Salah</w:t>
      </w:r>
      <w:r w:rsidRPr="00933708">
        <w:t xml:space="preserve">. Office 365 </w:t>
      </w:r>
      <w:r w:rsidR="00985122">
        <w:t xml:space="preserve">membutuhkan </w:t>
      </w:r>
      <w:r w:rsidR="009627B7">
        <w:t>lisensi pelanggan</w:t>
      </w:r>
      <w:r w:rsidRPr="00933708">
        <w:t>.</w:t>
      </w:r>
    </w:p>
    <w:p w14:paraId="37E730A8" w14:textId="6285EAC8" w:rsidR="00933708" w:rsidRPr="00933708" w:rsidRDefault="00FA794D" w:rsidP="00B73D0E">
      <w:pPr>
        <w:pStyle w:val="ListParagraph"/>
        <w:numPr>
          <w:ilvl w:val="0"/>
          <w:numId w:val="5"/>
        </w:numPr>
        <w:jc w:val="both"/>
        <w:rPr>
          <w:b/>
          <w:bCs/>
        </w:rPr>
      </w:pPr>
      <w:r>
        <w:rPr>
          <w:b/>
          <w:bCs/>
        </w:rPr>
        <w:t>Office Online</w:t>
      </w:r>
      <w:r w:rsidR="00502219">
        <w:rPr>
          <w:b/>
          <w:bCs/>
        </w:rPr>
        <w:t xml:space="preserve"> - Benar</w:t>
      </w:r>
      <w:r w:rsidR="00933708" w:rsidRPr="00933708">
        <w:rPr>
          <w:b/>
          <w:bCs/>
        </w:rPr>
        <w:t xml:space="preserve">! Office Online </w:t>
      </w:r>
      <w:r>
        <w:rPr>
          <w:b/>
          <w:bCs/>
        </w:rPr>
        <w:t>tidak mewajibkan adanya pemasangan atau kepemilikan akses pelanggan</w:t>
      </w:r>
      <w:r w:rsidR="00933708" w:rsidRPr="00933708">
        <w:rPr>
          <w:b/>
          <w:bCs/>
        </w:rPr>
        <w:t>.</w:t>
      </w:r>
    </w:p>
    <w:p w14:paraId="52E6909E" w14:textId="498E16BA" w:rsidR="00933708" w:rsidRPr="00933708" w:rsidRDefault="00933708" w:rsidP="00B73D0E">
      <w:pPr>
        <w:pStyle w:val="ListParagraph"/>
        <w:numPr>
          <w:ilvl w:val="0"/>
          <w:numId w:val="4"/>
        </w:numPr>
        <w:jc w:val="both"/>
      </w:pPr>
      <w:r w:rsidRPr="00933708">
        <w:t>Office 2016</w:t>
      </w:r>
      <w:r w:rsidR="00FA794D">
        <w:t>. Salah</w:t>
      </w:r>
      <w:r w:rsidRPr="00933708">
        <w:t xml:space="preserve">. Office 2016 </w:t>
      </w:r>
      <w:r w:rsidR="00FA794D">
        <w:t>harus dipasang</w:t>
      </w:r>
      <w:r w:rsidRPr="00933708">
        <w:t>.</w:t>
      </w:r>
    </w:p>
    <w:p w14:paraId="08107018" w14:textId="50921421" w:rsidR="00744BC7" w:rsidRPr="00933708" w:rsidRDefault="00FA794D" w:rsidP="00B73D0E">
      <w:pPr>
        <w:pStyle w:val="ListParagraph"/>
        <w:numPr>
          <w:ilvl w:val="0"/>
          <w:numId w:val="4"/>
        </w:numPr>
        <w:spacing w:after="160"/>
        <w:jc w:val="both"/>
      </w:pPr>
      <w:r>
        <w:t xml:space="preserve">Tak satupun dari pilihan tersebut di atas. Salah. </w:t>
      </w:r>
      <w:r w:rsidR="00933708" w:rsidRPr="00933708">
        <w:t xml:space="preserve">Office Online </w:t>
      </w:r>
      <w:r>
        <w:t>tidak mewajibkan pemasangan atau kepemilikan lisensi pelanggan</w:t>
      </w:r>
      <w:r w:rsidR="00933708" w:rsidRPr="00933708">
        <w:t>.</w:t>
      </w:r>
    </w:p>
    <w:p w14:paraId="5586B66E" w14:textId="2FD2ED55" w:rsidR="00572D09" w:rsidRDefault="00684E96" w:rsidP="00B73D0E">
      <w:pPr>
        <w:pStyle w:val="Heading2"/>
        <w:jc w:val="both"/>
      </w:pPr>
      <w:r>
        <w:t>Ringkasan</w:t>
      </w:r>
    </w:p>
    <w:p w14:paraId="3B881486" w14:textId="1DE3AB51" w:rsidR="00572D09" w:rsidRPr="00572D09" w:rsidRDefault="00572D09" w:rsidP="00B73D0E">
      <w:pPr>
        <w:jc w:val="both"/>
        <w:rPr>
          <w:rFonts w:ascii="Open Sans" w:hAnsi="Open Sans" w:cs="Open Sans"/>
          <w:color w:val="595959" w:themeColor="text1" w:themeTint="A6"/>
          <w:sz w:val="21"/>
          <w:szCs w:val="21"/>
          <w:shd w:val="clear" w:color="auto" w:fill="FFFFFF"/>
        </w:rPr>
      </w:pPr>
      <w:r w:rsidRPr="00572D09">
        <w:rPr>
          <w:rFonts w:ascii="Open Sans" w:hAnsi="Open Sans" w:cs="Open Sans"/>
          <w:color w:val="595959" w:themeColor="text1" w:themeTint="A6"/>
          <w:sz w:val="21"/>
          <w:szCs w:val="21"/>
          <w:shd w:val="clear" w:color="auto" w:fill="FFFFFF"/>
        </w:rPr>
        <w:t xml:space="preserve">1 </w:t>
      </w:r>
      <w:r w:rsidR="00AF61D6">
        <w:rPr>
          <w:rFonts w:ascii="Open Sans" w:hAnsi="Open Sans" w:cs="Open Sans"/>
          <w:color w:val="595959" w:themeColor="text1" w:themeTint="A6"/>
          <w:sz w:val="21"/>
          <w:szCs w:val="21"/>
          <w:shd w:val="clear" w:color="auto" w:fill="FFFFFF"/>
        </w:rPr>
        <w:t>menit</w:t>
      </w:r>
    </w:p>
    <w:p w14:paraId="2D20099E" w14:textId="6D90969A" w:rsidR="00933708" w:rsidRPr="00933708" w:rsidRDefault="008F7057" w:rsidP="00B73D0E">
      <w:pPr>
        <w:pStyle w:val="Heading3"/>
        <w:jc w:val="both"/>
        <w:rPr>
          <w:shd w:val="clear" w:color="auto" w:fill="FFFFFF"/>
        </w:rPr>
      </w:pPr>
      <w:r>
        <w:rPr>
          <w:shd w:val="clear" w:color="auto" w:fill="FFFFFF"/>
        </w:rPr>
        <w:t>Selamat</w:t>
      </w:r>
      <w:r w:rsidR="00933708" w:rsidRPr="00933708">
        <w:rPr>
          <w:shd w:val="clear" w:color="auto" w:fill="FFFFFF"/>
        </w:rPr>
        <w:t>!</w:t>
      </w:r>
    </w:p>
    <w:p w14:paraId="2D81E53B" w14:textId="59B37297" w:rsidR="00933708" w:rsidRPr="00933708" w:rsidRDefault="00492915" w:rsidP="00B73D0E">
      <w:pPr>
        <w:jc w:val="both"/>
        <w:rPr>
          <w:shd w:val="clear" w:color="auto" w:fill="FFFFFF"/>
        </w:rPr>
      </w:pPr>
      <w:r>
        <w:rPr>
          <w:shd w:val="clear" w:color="auto" w:fill="FFFFFF"/>
        </w:rPr>
        <w:t xml:space="preserve">Anda sudah menyelesaikan modul pengenalan tentang </w:t>
      </w:r>
      <w:r w:rsidR="00933708" w:rsidRPr="00933708">
        <w:rPr>
          <w:shd w:val="clear" w:color="auto" w:fill="FFFFFF"/>
        </w:rPr>
        <w:t xml:space="preserve">Microsoft Office </w:t>
      </w:r>
      <w:r>
        <w:rPr>
          <w:shd w:val="clear" w:color="auto" w:fill="FFFFFF"/>
        </w:rPr>
        <w:t xml:space="preserve">dan sekarang </w:t>
      </w:r>
      <w:r w:rsidR="00FC012F">
        <w:rPr>
          <w:shd w:val="clear" w:color="auto" w:fill="FFFFFF"/>
        </w:rPr>
        <w:t xml:space="preserve">Anda sendiri </w:t>
      </w:r>
      <w:r>
        <w:rPr>
          <w:shd w:val="clear" w:color="auto" w:fill="FFFFFF"/>
        </w:rPr>
        <w:t xml:space="preserve">bisa </w:t>
      </w:r>
      <w:r w:rsidR="00EC6BEF">
        <w:rPr>
          <w:shd w:val="clear" w:color="auto" w:fill="FFFFFF"/>
        </w:rPr>
        <w:t>menjawab</w:t>
      </w:r>
      <w:r>
        <w:rPr>
          <w:shd w:val="clear" w:color="auto" w:fill="FFFFFF"/>
        </w:rPr>
        <w:t xml:space="preserve"> </w:t>
      </w:r>
      <w:r w:rsidR="0074497F">
        <w:rPr>
          <w:shd w:val="clear" w:color="auto" w:fill="FFFFFF"/>
        </w:rPr>
        <w:t>pertanyaan-</w:t>
      </w:r>
      <w:r>
        <w:rPr>
          <w:shd w:val="clear" w:color="auto" w:fill="FFFFFF"/>
        </w:rPr>
        <w:t xml:space="preserve">pertanyaan </w:t>
      </w:r>
      <w:r w:rsidR="0070380A">
        <w:rPr>
          <w:shd w:val="clear" w:color="auto" w:fill="FFFFFF"/>
        </w:rPr>
        <w:t>di bawah ini</w:t>
      </w:r>
      <w:r w:rsidR="00933708" w:rsidRPr="00933708">
        <w:rPr>
          <w:shd w:val="clear" w:color="auto" w:fill="FFFFFF"/>
        </w:rPr>
        <w:t>:</w:t>
      </w:r>
    </w:p>
    <w:p w14:paraId="6B43E62B" w14:textId="65542B48" w:rsidR="00933708" w:rsidRPr="00933708" w:rsidRDefault="000820BE" w:rsidP="00B73D0E">
      <w:pPr>
        <w:pStyle w:val="ListParagraph"/>
        <w:numPr>
          <w:ilvl w:val="0"/>
          <w:numId w:val="43"/>
        </w:numPr>
        <w:jc w:val="both"/>
      </w:pPr>
      <w:r>
        <w:t>Apakah</w:t>
      </w:r>
      <w:r w:rsidR="00933708" w:rsidRPr="00933708">
        <w:t xml:space="preserve"> Microsoft Office</w:t>
      </w:r>
      <w:r w:rsidR="008907F9">
        <w:t xml:space="preserve"> itu</w:t>
      </w:r>
      <w:r w:rsidR="00933708" w:rsidRPr="00933708">
        <w:t>?</w:t>
      </w:r>
    </w:p>
    <w:p w14:paraId="26E1E261" w14:textId="55FFCB99" w:rsidR="00933708" w:rsidRPr="00933708" w:rsidRDefault="008907F9" w:rsidP="00B73D0E">
      <w:pPr>
        <w:pStyle w:val="ListParagraph"/>
        <w:numPr>
          <w:ilvl w:val="0"/>
          <w:numId w:val="43"/>
        </w:numPr>
        <w:jc w:val="both"/>
      </w:pPr>
      <w:r>
        <w:t xml:space="preserve">Apakah manfaat </w:t>
      </w:r>
      <w:r w:rsidR="00933708" w:rsidRPr="00933708">
        <w:t>Microsoft Office?</w:t>
      </w:r>
    </w:p>
    <w:p w14:paraId="61F029F6" w14:textId="37BD8BD7" w:rsidR="00572D09" w:rsidRDefault="008907F9" w:rsidP="00B73D0E">
      <w:pPr>
        <w:pStyle w:val="ListParagraph"/>
        <w:numPr>
          <w:ilvl w:val="0"/>
          <w:numId w:val="43"/>
        </w:numPr>
        <w:jc w:val="both"/>
      </w:pPr>
      <w:r>
        <w:t xml:space="preserve">Bagaimanakah cara masuk ke </w:t>
      </w:r>
      <w:r w:rsidR="00933708" w:rsidRPr="00933708">
        <w:t>Microsoft Office?</w:t>
      </w:r>
    </w:p>
    <w:p w14:paraId="37C1D400" w14:textId="7D09336A" w:rsidR="0066760C" w:rsidRPr="00A35FA0" w:rsidRDefault="007714DB" w:rsidP="00B73D0E">
      <w:pPr>
        <w:pStyle w:val="Heading1"/>
        <w:jc w:val="both"/>
      </w:pPr>
      <w:r>
        <w:t xml:space="preserve">Kerjakan di </w:t>
      </w:r>
      <w:r w:rsidR="008907F9">
        <w:t>dokumen Word</w:t>
      </w:r>
    </w:p>
    <w:p w14:paraId="5C2C64CE" w14:textId="0C2239B7" w:rsidR="004B7795" w:rsidRPr="004B7795" w:rsidRDefault="00280347" w:rsidP="00B73D0E">
      <w:pPr>
        <w:jc w:val="both"/>
        <w:rPr>
          <w:rFonts w:ascii="Open Sans" w:hAnsi="Open Sans" w:cs="Open Sans"/>
          <w:color w:val="000000"/>
          <w:sz w:val="21"/>
          <w:szCs w:val="21"/>
          <w:shd w:val="clear" w:color="auto" w:fill="FFFFFF"/>
        </w:rPr>
      </w:pPr>
      <w:r w:rsidRPr="00280347">
        <w:rPr>
          <w:rFonts w:ascii="Open Sans" w:hAnsi="Open Sans" w:cs="Open Sans"/>
          <w:color w:val="595959" w:themeColor="text1" w:themeTint="A6"/>
          <w:sz w:val="21"/>
          <w:szCs w:val="21"/>
          <w:shd w:val="clear" w:color="auto" w:fill="FFFFFF"/>
        </w:rPr>
        <w:t xml:space="preserve">12 </w:t>
      </w:r>
      <w:r w:rsidR="008907F9">
        <w:rPr>
          <w:rFonts w:ascii="Open Sans" w:hAnsi="Open Sans" w:cs="Open Sans"/>
          <w:color w:val="595959" w:themeColor="text1" w:themeTint="A6"/>
          <w:sz w:val="21"/>
          <w:szCs w:val="21"/>
          <w:shd w:val="clear" w:color="auto" w:fill="FFFFFF"/>
        </w:rPr>
        <w:t>menit | 7 unit</w:t>
      </w:r>
    </w:p>
    <w:p w14:paraId="08FBD1C6" w14:textId="76FB23CD" w:rsidR="006B2420" w:rsidRDefault="00333867" w:rsidP="00B73D0E">
      <w:pPr>
        <w:jc w:val="both"/>
        <w:rPr>
          <w:shd w:val="clear" w:color="auto" w:fill="FFFFFF"/>
        </w:rPr>
      </w:pPr>
      <w:r>
        <w:rPr>
          <w:shd w:val="clear" w:color="auto" w:fill="FFFFFF"/>
        </w:rPr>
        <w:t xml:space="preserve">Di </w:t>
      </w:r>
      <w:r w:rsidR="008907F9">
        <w:rPr>
          <w:shd w:val="clear" w:color="auto" w:fill="FFFFFF"/>
        </w:rPr>
        <w:t xml:space="preserve">modul ini, Anda akan belajar bagaimana memulai penggunaan </w:t>
      </w:r>
      <w:r w:rsidR="00280347" w:rsidRPr="00280347">
        <w:rPr>
          <w:shd w:val="clear" w:color="auto" w:fill="FFFFFF"/>
        </w:rPr>
        <w:t xml:space="preserve">Microsoft Word </w:t>
      </w:r>
      <w:r w:rsidR="008907F9">
        <w:rPr>
          <w:shd w:val="clear" w:color="auto" w:fill="FFFFFF"/>
        </w:rPr>
        <w:t>untuk menciptakan beragam dokumen, menulis dan mengubah tulisan, menyimpan</w:t>
      </w:r>
      <w:r w:rsidR="00123832">
        <w:rPr>
          <w:shd w:val="clear" w:color="auto" w:fill="FFFFFF"/>
        </w:rPr>
        <w:t>,</w:t>
      </w:r>
      <w:r w:rsidR="008907F9">
        <w:rPr>
          <w:shd w:val="clear" w:color="auto" w:fill="FFFFFF"/>
        </w:rPr>
        <w:t xml:space="preserve"> dan mencetak</w:t>
      </w:r>
      <w:r w:rsidR="00280347" w:rsidRPr="00280347">
        <w:rPr>
          <w:shd w:val="clear" w:color="auto" w:fill="FFFFFF"/>
        </w:rPr>
        <w:t>.</w:t>
      </w:r>
    </w:p>
    <w:p w14:paraId="0A4E6AB8" w14:textId="594D6041" w:rsidR="0070068F" w:rsidRDefault="00123832" w:rsidP="00B73D0E">
      <w:pPr>
        <w:pStyle w:val="Heading2"/>
        <w:jc w:val="both"/>
      </w:pPr>
      <w:r>
        <w:t>Pengenalan</w:t>
      </w:r>
      <w:bookmarkStart w:id="0" w:name="_GoBack"/>
      <w:bookmarkEnd w:id="0"/>
    </w:p>
    <w:p w14:paraId="1F95ED3B" w14:textId="2806DFAC" w:rsidR="0070068F" w:rsidRPr="0070068F" w:rsidRDefault="0070068F" w:rsidP="00B73D0E">
      <w:pPr>
        <w:jc w:val="both"/>
        <w:rPr>
          <w:color w:val="000000"/>
          <w:shd w:val="clear" w:color="auto" w:fill="FFFFFF"/>
        </w:rPr>
      </w:pPr>
      <w:r w:rsidRPr="0070068F">
        <w:rPr>
          <w:color w:val="595959" w:themeColor="text1" w:themeTint="A6"/>
          <w:shd w:val="clear" w:color="auto" w:fill="FFFFFF"/>
        </w:rPr>
        <w:t xml:space="preserve">1 </w:t>
      </w:r>
      <w:r w:rsidR="00123832">
        <w:rPr>
          <w:color w:val="595959" w:themeColor="text1" w:themeTint="A6"/>
          <w:shd w:val="clear" w:color="auto" w:fill="FFFFFF"/>
        </w:rPr>
        <w:t>menit</w:t>
      </w:r>
    </w:p>
    <w:p w14:paraId="07B94DE8" w14:textId="456962DF" w:rsidR="006B2420" w:rsidRDefault="00280347" w:rsidP="00B73D0E">
      <w:pPr>
        <w:jc w:val="both"/>
        <w:rPr>
          <w:shd w:val="clear" w:color="auto" w:fill="FFFFFF"/>
        </w:rPr>
      </w:pPr>
      <w:r w:rsidRPr="00280347">
        <w:rPr>
          <w:shd w:val="clear" w:color="auto" w:fill="FFFFFF"/>
        </w:rPr>
        <w:t>Microsoft Word</w:t>
      </w:r>
      <w:r w:rsidR="0097644F">
        <w:rPr>
          <w:shd w:val="clear" w:color="auto" w:fill="FFFFFF"/>
        </w:rPr>
        <w:t xml:space="preserve"> merupakan salah satu aplikasi Office yang </w:t>
      </w:r>
      <w:r w:rsidR="00586FDC">
        <w:rPr>
          <w:shd w:val="clear" w:color="auto" w:fill="FFFFFF"/>
        </w:rPr>
        <w:t>memudahkan</w:t>
      </w:r>
      <w:r w:rsidR="0097644F">
        <w:rPr>
          <w:shd w:val="clear" w:color="auto" w:fill="FFFFFF"/>
        </w:rPr>
        <w:t xml:space="preserve"> Anda menciptakan dan bekerja</w:t>
      </w:r>
      <w:r w:rsidRPr="00280347">
        <w:rPr>
          <w:shd w:val="clear" w:color="auto" w:fill="FFFFFF"/>
        </w:rPr>
        <w:t xml:space="preserve"> </w:t>
      </w:r>
      <w:r w:rsidR="0097644F">
        <w:rPr>
          <w:shd w:val="clear" w:color="auto" w:fill="FFFFFF"/>
        </w:rPr>
        <w:t xml:space="preserve">dengan dokumen tulisan. Dengan </w:t>
      </w:r>
      <w:r w:rsidRPr="00280347">
        <w:rPr>
          <w:shd w:val="clear" w:color="auto" w:fill="FFFFFF"/>
        </w:rPr>
        <w:t xml:space="preserve">Microsoft Word, </w:t>
      </w:r>
      <w:r w:rsidR="0097644F">
        <w:rPr>
          <w:shd w:val="clear" w:color="auto" w:fill="FFFFFF"/>
        </w:rPr>
        <w:t>Anda bisa menyelesaikan beragam tugas harian Anda dan mengungkapkan ide-ide Anda dengan cara yang profesional.</w:t>
      </w:r>
    </w:p>
    <w:p w14:paraId="5116647D" w14:textId="5D2BE7BD" w:rsidR="00280347" w:rsidRDefault="00135BDE" w:rsidP="00B73D0E">
      <w:pPr>
        <w:jc w:val="both"/>
        <w:rPr>
          <w:shd w:val="clear" w:color="auto" w:fill="FFFFFF"/>
        </w:rPr>
      </w:pPr>
      <w:r>
        <w:rPr>
          <w:shd w:val="clear" w:color="auto" w:fill="FFFFFF"/>
        </w:rPr>
        <w:t xml:space="preserve">Di dalam pelajaran ini, Anda akan belajar bagaimana memulai penggunaan </w:t>
      </w:r>
      <w:r w:rsidR="00280347" w:rsidRPr="00280347">
        <w:rPr>
          <w:shd w:val="clear" w:color="auto" w:fill="FFFFFF"/>
        </w:rPr>
        <w:t xml:space="preserve">Microsoft Word </w:t>
      </w:r>
      <w:r>
        <w:rPr>
          <w:shd w:val="clear" w:color="auto" w:fill="FFFFFF"/>
        </w:rPr>
        <w:t>untuk menciptakan beragam dokumen, menulis dan mengubah tulisan, menyimpan, dan mencetak</w:t>
      </w:r>
      <w:r w:rsidR="00280347" w:rsidRPr="00280347">
        <w:rPr>
          <w:shd w:val="clear" w:color="auto" w:fill="FFFFFF"/>
        </w:rPr>
        <w:t>.</w:t>
      </w:r>
    </w:p>
    <w:p w14:paraId="4CB28A05" w14:textId="77777777" w:rsidR="004506FE" w:rsidRDefault="004506FE" w:rsidP="00B73D0E">
      <w:pPr>
        <w:jc w:val="both"/>
        <w:rPr>
          <w:b/>
          <w:bCs/>
          <w:color w:val="000000"/>
          <w:shd w:val="clear" w:color="auto" w:fill="FFFFFF"/>
        </w:rPr>
      </w:pPr>
    </w:p>
    <w:p w14:paraId="48DA41AE" w14:textId="73563169" w:rsidR="00280347" w:rsidRPr="00280347" w:rsidRDefault="0057000B" w:rsidP="00B73D0E">
      <w:pPr>
        <w:jc w:val="both"/>
        <w:rPr>
          <w:b/>
          <w:bCs/>
          <w:color w:val="000000"/>
          <w:shd w:val="clear" w:color="auto" w:fill="FFFFFF"/>
        </w:rPr>
      </w:pPr>
      <w:r>
        <w:rPr>
          <w:b/>
          <w:bCs/>
          <w:color w:val="000000"/>
          <w:shd w:val="clear" w:color="auto" w:fill="FFFFFF"/>
        </w:rPr>
        <w:lastRenderedPageBreak/>
        <w:t>Menjelang akhir pelajaran ini, Anda akan bisa</w:t>
      </w:r>
      <w:r w:rsidR="0070068F" w:rsidRPr="0070068F">
        <w:rPr>
          <w:b/>
          <w:bCs/>
          <w:color w:val="000000"/>
          <w:shd w:val="clear" w:color="auto" w:fill="FFFFFF"/>
        </w:rPr>
        <w:t>:</w:t>
      </w:r>
    </w:p>
    <w:p w14:paraId="78167E5C" w14:textId="5A4DA4C3" w:rsidR="00280347" w:rsidRDefault="0057000B" w:rsidP="00B73D0E">
      <w:pPr>
        <w:pStyle w:val="ListParagraph"/>
        <w:jc w:val="both"/>
      </w:pPr>
      <w:r>
        <w:t>Menciptakan sebuah dokumen Word menggunakan sebuah template Word</w:t>
      </w:r>
      <w:r w:rsidR="00280347">
        <w:t>.</w:t>
      </w:r>
    </w:p>
    <w:p w14:paraId="2CB3F5F7" w14:textId="50B4C411" w:rsidR="00280347" w:rsidRDefault="0057000B" w:rsidP="00B73D0E">
      <w:pPr>
        <w:pStyle w:val="ListParagraph"/>
        <w:jc w:val="both"/>
      </w:pPr>
      <w:r>
        <w:t xml:space="preserve">Menyimpan sebuah dokumen ke computer atau </w:t>
      </w:r>
      <w:r w:rsidR="00280347">
        <w:t>OneDrive</w:t>
      </w:r>
      <w:r>
        <w:t xml:space="preserve"> Anda</w:t>
      </w:r>
      <w:r w:rsidR="00280347">
        <w:t>.</w:t>
      </w:r>
    </w:p>
    <w:p w14:paraId="578EAA28" w14:textId="347A9179" w:rsidR="00280347" w:rsidRDefault="0057000B" w:rsidP="00B73D0E">
      <w:pPr>
        <w:pStyle w:val="ListParagraph"/>
        <w:jc w:val="both"/>
      </w:pPr>
      <w:r>
        <w:t>Mencetak sebuah dokumen</w:t>
      </w:r>
      <w:r w:rsidR="00280347">
        <w:t>.</w:t>
      </w:r>
    </w:p>
    <w:p w14:paraId="7D0B65F0" w14:textId="3952B487" w:rsidR="00280347" w:rsidRDefault="00280347" w:rsidP="00B73D0E">
      <w:pPr>
        <w:pStyle w:val="ListParagraph"/>
        <w:numPr>
          <w:ilvl w:val="0"/>
          <w:numId w:val="0"/>
        </w:numPr>
        <w:ind w:left="720"/>
        <w:jc w:val="both"/>
      </w:pPr>
    </w:p>
    <w:p w14:paraId="136AB0B1" w14:textId="396CD321" w:rsidR="00280347" w:rsidRDefault="00262EEA" w:rsidP="00B73D0E">
      <w:pPr>
        <w:pStyle w:val="Heading2"/>
        <w:jc w:val="both"/>
      </w:pPr>
      <w:r>
        <w:t xml:space="preserve">Jelaskan tentang </w:t>
      </w:r>
      <w:r w:rsidR="00280347">
        <w:t>Microsoft Word</w:t>
      </w:r>
    </w:p>
    <w:p w14:paraId="1EC25B63" w14:textId="1CF609A4" w:rsidR="00280347" w:rsidRPr="00280347" w:rsidRDefault="00280347" w:rsidP="00B73D0E">
      <w:pPr>
        <w:jc w:val="both"/>
        <w:rPr>
          <w:color w:val="595959" w:themeColor="text1" w:themeTint="A6"/>
        </w:rPr>
      </w:pPr>
      <w:r w:rsidRPr="00280347">
        <w:rPr>
          <w:color w:val="595959" w:themeColor="text1" w:themeTint="A6"/>
        </w:rPr>
        <w:t xml:space="preserve">2 </w:t>
      </w:r>
      <w:r w:rsidR="00262EEA">
        <w:rPr>
          <w:color w:val="595959" w:themeColor="text1" w:themeTint="A6"/>
        </w:rPr>
        <w:t>menit</w:t>
      </w:r>
    </w:p>
    <w:p w14:paraId="175349A7" w14:textId="25CE1136" w:rsidR="00280347" w:rsidRDefault="00262EEA" w:rsidP="00B73D0E">
      <w:pPr>
        <w:pStyle w:val="Heading3"/>
        <w:jc w:val="both"/>
      </w:pPr>
      <w:r>
        <w:t xml:space="preserve">Pengenalan tentang </w:t>
      </w:r>
      <w:r w:rsidR="00280347">
        <w:t>Microsoft Word</w:t>
      </w:r>
    </w:p>
    <w:p w14:paraId="5505879D" w14:textId="7A49DBA4" w:rsidR="00280347" w:rsidRDefault="00280347" w:rsidP="00B73D0E">
      <w:pPr>
        <w:jc w:val="both"/>
      </w:pPr>
      <w:r>
        <w:t xml:space="preserve">Microsoft Word </w:t>
      </w:r>
      <w:r w:rsidR="00301DC7">
        <w:t>dianggap sebagai sebuah aplikasi pengolahan kata</w:t>
      </w:r>
      <w:r>
        <w:t xml:space="preserve">. </w:t>
      </w:r>
      <w:r w:rsidR="00301DC7">
        <w:t>Beragam fitur di dalam Word bisa menolong Anda di dalam menulis dokumen berbasis tulisan seperti aneka huruf, resume, kertas penelitian, dan masih banyak lagi. Kemudian, Anda bisa menyimpan, mencetak, meng-email-kan, atau membagikan beragam dokumen Anda dengan berbagai cara.</w:t>
      </w:r>
    </w:p>
    <w:p w14:paraId="6DE9338F" w14:textId="31C53761" w:rsidR="00280347" w:rsidRPr="00280347" w:rsidRDefault="00334B33" w:rsidP="00B73D0E">
      <w:pPr>
        <w:jc w:val="both"/>
        <w:rPr>
          <w:b/>
          <w:bCs/>
        </w:rPr>
      </w:pPr>
      <w:r>
        <w:rPr>
          <w:b/>
          <w:bCs/>
        </w:rPr>
        <w:t xml:space="preserve">Saksikan video </w:t>
      </w:r>
      <w:r w:rsidR="0070380A">
        <w:rPr>
          <w:b/>
          <w:bCs/>
        </w:rPr>
        <w:t>di bawah ini</w:t>
      </w:r>
      <w:r>
        <w:rPr>
          <w:b/>
          <w:bCs/>
        </w:rPr>
        <w:t xml:space="preserve"> untuk mempelajari beberapa fitur di Word dan bagaimana Anda menggunakan fitur-fitur itu</w:t>
      </w:r>
      <w:r w:rsidR="00280347" w:rsidRPr="00280347">
        <w:rPr>
          <w:b/>
          <w:bCs/>
        </w:rPr>
        <w:t>.</w:t>
      </w:r>
    </w:p>
    <w:p w14:paraId="0755D04C" w14:textId="03BB1DCC" w:rsidR="00280347" w:rsidRDefault="007714DB" w:rsidP="00B73D0E">
      <w:pPr>
        <w:pStyle w:val="Heading3"/>
        <w:jc w:val="both"/>
      </w:pPr>
      <w:hyperlink r:id="rId14" w:history="1">
        <w:r w:rsidR="00280347" w:rsidRPr="003C2F47">
          <w:rPr>
            <w:rStyle w:val="Hyperlink"/>
          </w:rPr>
          <w:t xml:space="preserve">Video: </w:t>
        </w:r>
        <w:r w:rsidR="00352BA5">
          <w:rPr>
            <w:rStyle w:val="Hyperlink"/>
          </w:rPr>
          <w:t xml:space="preserve">Pengenalan tentang </w:t>
        </w:r>
        <w:r w:rsidR="00280347" w:rsidRPr="003C2F47">
          <w:rPr>
            <w:rStyle w:val="Hyperlink"/>
          </w:rPr>
          <w:t>Microsoft Word</w:t>
        </w:r>
      </w:hyperlink>
    </w:p>
    <w:p w14:paraId="66365EEB" w14:textId="4CF5784A" w:rsidR="00280347" w:rsidRDefault="00350982" w:rsidP="00B73D0E">
      <w:pPr>
        <w:jc w:val="both"/>
      </w:pPr>
      <w:r>
        <w:t>Pekerjaan terbaik Anda dimulai dari sebuah ide, dan kami akan memperlihatkan kepada Anda bagaimana Word menghidupkan ide-ide Anda dengan penggab</w:t>
      </w:r>
      <w:r w:rsidR="00D32474">
        <w:t>ungan, alat-alat pengeditan dan desain</w:t>
      </w:r>
      <w:r w:rsidR="00280347">
        <w:t xml:space="preserve">. </w:t>
      </w:r>
    </w:p>
    <w:p w14:paraId="29B5C446" w14:textId="6F50EEA7" w:rsidR="00280347" w:rsidRDefault="006063E5" w:rsidP="00B73D0E">
      <w:pPr>
        <w:jc w:val="both"/>
      </w:pPr>
      <w:r>
        <w:t xml:space="preserve">Mulailah menulis dengan menggunakan kata-kata Anda sendiri, dan kemudian format tulisannya dengan beragam tema. Jika Anda ingin </w:t>
      </w:r>
      <w:r w:rsidR="00AC7E0C">
        <w:t>bekerja bersama-sama</w:t>
      </w:r>
      <w:r>
        <w:t xml:space="preserve">, </w:t>
      </w:r>
      <w:r w:rsidR="00AC7E0C">
        <w:t xml:space="preserve">maka bagikan </w:t>
      </w:r>
      <w:r>
        <w:t xml:space="preserve">dokumen Anda di </w:t>
      </w:r>
      <w:r w:rsidR="00280347">
        <w:t xml:space="preserve">OneDrive </w:t>
      </w:r>
      <w:r>
        <w:t>dengan sekali klik, lalu chat, berkomentar dan bersama-sama menulis berbagai dokumen untuk dikerjakan serentak bersama oranglain</w:t>
      </w:r>
      <w:r w:rsidR="00280347">
        <w:t xml:space="preserve">. </w:t>
      </w:r>
    </w:p>
    <w:p w14:paraId="15D59407" w14:textId="750A0BF1" w:rsidR="00280347" w:rsidRDefault="00AC7E0C" w:rsidP="00B73D0E">
      <w:pPr>
        <w:jc w:val="both"/>
      </w:pPr>
      <w:r>
        <w:t xml:space="preserve">Anda bahkan bisa melakukan panggilan telpon Skype dari dokumen Anda untuk menuangkan ide dadakan di saat Ulasan dan </w:t>
      </w:r>
      <w:r w:rsidR="00280347">
        <w:t xml:space="preserve">Track Changes </w:t>
      </w:r>
      <w:r>
        <w:t xml:space="preserve">ditampilkan di halaman yang sama untuk setiap orang. Poles kata-kata Anda dengan alat-alat pemeriksa yang tangguh dan beragam </w:t>
      </w:r>
      <w:r w:rsidR="00D22A23">
        <w:t>style</w:t>
      </w:r>
      <w:r>
        <w:t xml:space="preserve"> dari Editor</w:t>
      </w:r>
      <w:r w:rsidR="00280347">
        <w:t xml:space="preserve">. </w:t>
      </w:r>
    </w:p>
    <w:p w14:paraId="01D3210F" w14:textId="22361E3C" w:rsidR="00280347" w:rsidRPr="00280347" w:rsidRDefault="008843BC" w:rsidP="00B73D0E">
      <w:pPr>
        <w:jc w:val="both"/>
      </w:pPr>
      <w:r>
        <w:t xml:space="preserve">Dengan menggunakan sebuah browser web atau aplikasi Word ponsel, Anda bisa melihat dan mengubah dokumen dari manapun dan kapanpun di saat munculnya ide dadakan. Pelajarilah bagaimana </w:t>
      </w:r>
      <w:r w:rsidR="001B72C4">
        <w:t>mempresentasikan</w:t>
      </w:r>
      <w:r>
        <w:t xml:space="preserve"> tulisan terbaik Anda dengan meng</w:t>
      </w:r>
      <w:r w:rsidR="002A47B0">
        <w:t>gunakan Word. Marilah kita mulai</w:t>
      </w:r>
      <w:r w:rsidR="00D46701">
        <w:t>.</w:t>
      </w:r>
      <w:r w:rsidR="00280347">
        <w:t xml:space="preserve"> </w:t>
      </w:r>
    </w:p>
    <w:p w14:paraId="15ADEC7A" w14:textId="4681CA12" w:rsidR="000660E7" w:rsidRPr="000660E7" w:rsidRDefault="00B10636" w:rsidP="00B73D0E">
      <w:pPr>
        <w:pStyle w:val="Heading2"/>
        <w:jc w:val="both"/>
        <w:rPr>
          <w:shd w:val="clear" w:color="auto" w:fill="FFFFFF"/>
        </w:rPr>
      </w:pPr>
      <w:r>
        <w:rPr>
          <w:shd w:val="clear" w:color="auto" w:fill="FFFFFF"/>
        </w:rPr>
        <w:t>Ciptakan sebuah dokumen di Word</w:t>
      </w:r>
    </w:p>
    <w:p w14:paraId="0FEBD99D" w14:textId="05E639EC" w:rsidR="000660E7" w:rsidRPr="000660E7" w:rsidRDefault="000660E7" w:rsidP="00B73D0E">
      <w:pPr>
        <w:jc w:val="both"/>
        <w:rPr>
          <w:color w:val="595959" w:themeColor="text1" w:themeTint="A6"/>
          <w:shd w:val="clear" w:color="auto" w:fill="FFFFFF"/>
        </w:rPr>
      </w:pPr>
      <w:r w:rsidRPr="000660E7">
        <w:rPr>
          <w:color w:val="595959" w:themeColor="text1" w:themeTint="A6"/>
          <w:shd w:val="clear" w:color="auto" w:fill="FFFFFF"/>
        </w:rPr>
        <w:t xml:space="preserve">1 </w:t>
      </w:r>
      <w:r w:rsidR="00B10636">
        <w:rPr>
          <w:color w:val="595959" w:themeColor="text1" w:themeTint="A6"/>
          <w:shd w:val="clear" w:color="auto" w:fill="FFFFFF"/>
        </w:rPr>
        <w:t>menit</w:t>
      </w:r>
    </w:p>
    <w:p w14:paraId="5C81BAB2" w14:textId="420ADAEF" w:rsidR="000660E7" w:rsidRPr="000660E7" w:rsidRDefault="004568D5" w:rsidP="00B73D0E">
      <w:pPr>
        <w:pStyle w:val="Heading3"/>
        <w:jc w:val="both"/>
        <w:rPr>
          <w:shd w:val="clear" w:color="auto" w:fill="FFFFFF"/>
        </w:rPr>
      </w:pPr>
      <w:r>
        <w:rPr>
          <w:shd w:val="clear" w:color="auto" w:fill="FFFFFF"/>
        </w:rPr>
        <w:lastRenderedPageBreak/>
        <w:t>Ciptakan sebuah dokumen</w:t>
      </w:r>
    </w:p>
    <w:p w14:paraId="722D6023" w14:textId="6DF2B934" w:rsidR="000B2ED4" w:rsidRDefault="000B2ED4" w:rsidP="00B73D0E">
      <w:pPr>
        <w:jc w:val="both"/>
        <w:rPr>
          <w:shd w:val="clear" w:color="auto" w:fill="FFFFFF"/>
        </w:rPr>
      </w:pPr>
      <w:r>
        <w:rPr>
          <w:shd w:val="clear" w:color="auto" w:fill="FFFFFF"/>
        </w:rPr>
        <w:t xml:space="preserve">Langkah pertama untuk mengerjakan </w:t>
      </w:r>
      <w:r w:rsidR="00B04495">
        <w:rPr>
          <w:shd w:val="clear" w:color="auto" w:fill="FFFFFF"/>
        </w:rPr>
        <w:t xml:space="preserve">sebuah </w:t>
      </w:r>
      <w:r>
        <w:rPr>
          <w:shd w:val="clear" w:color="auto" w:fill="FFFFFF"/>
        </w:rPr>
        <w:t>dokumen di Microsoft Word</w:t>
      </w:r>
      <w:r w:rsidR="004135FA">
        <w:rPr>
          <w:shd w:val="clear" w:color="auto" w:fill="FFFFFF"/>
        </w:rPr>
        <w:t xml:space="preserve"> </w:t>
      </w:r>
      <w:r>
        <w:rPr>
          <w:shd w:val="clear" w:color="auto" w:fill="FFFFFF"/>
        </w:rPr>
        <w:t xml:space="preserve">adalah menciptakan sebuah dokumen. Anda bisa memulai dengan sebuah dokumen kosong, atau gunakan salah satu template yang ada di Office untuk menciptakan dokumen seperti CV, </w:t>
      </w:r>
      <w:r w:rsidR="005626BE">
        <w:rPr>
          <w:shd w:val="clear" w:color="auto" w:fill="FFFFFF"/>
        </w:rPr>
        <w:t>pamflet</w:t>
      </w:r>
      <w:r>
        <w:rPr>
          <w:shd w:val="clear" w:color="auto" w:fill="FFFFFF"/>
        </w:rPr>
        <w:t>, dan masih banyak lagi.</w:t>
      </w:r>
    </w:p>
    <w:p w14:paraId="1C27D980" w14:textId="3C2D8B2B" w:rsidR="005626BE" w:rsidRDefault="005626BE" w:rsidP="00B73D0E">
      <w:pPr>
        <w:jc w:val="both"/>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menciptakan sebuah dokumen di Word.</w:t>
      </w:r>
    </w:p>
    <w:p w14:paraId="3648B707" w14:textId="019491B5" w:rsidR="006B2420" w:rsidRDefault="000660E7" w:rsidP="00947347">
      <w:pPr>
        <w:pStyle w:val="Heading3"/>
        <w:jc w:val="both"/>
        <w:rPr>
          <w:shd w:val="clear" w:color="auto" w:fill="FFFFFF"/>
        </w:rPr>
      </w:pPr>
      <w:r w:rsidRPr="005626BE">
        <w:rPr>
          <w:shd w:val="clear" w:color="auto" w:fill="FFFFFF"/>
        </w:rPr>
        <w:t xml:space="preserve">Video: </w:t>
      </w:r>
      <w:r w:rsidR="005626BE" w:rsidRPr="005626BE">
        <w:rPr>
          <w:shd w:val="clear" w:color="auto" w:fill="FFFFFF"/>
        </w:rPr>
        <w:t xml:space="preserve">Ciptakan dokumen pertama Anda </w:t>
      </w:r>
    </w:p>
    <w:p w14:paraId="145FD52D" w14:textId="1147CD42" w:rsidR="000660E7" w:rsidRDefault="000660E7" w:rsidP="00947347">
      <w:pPr>
        <w:jc w:val="both"/>
      </w:pPr>
      <w:r>
        <w:t>[</w:t>
      </w:r>
      <w:r w:rsidR="005626BE">
        <w:t>Penjelasan audio</w:t>
      </w:r>
      <w:r>
        <w:t>]</w:t>
      </w:r>
    </w:p>
    <w:p w14:paraId="7C0638BC" w14:textId="63ACD8A1" w:rsidR="000660E7" w:rsidRDefault="000660E7" w:rsidP="00947347">
      <w:pPr>
        <w:jc w:val="both"/>
      </w:pPr>
      <w:r>
        <w:t xml:space="preserve">Microsoft Word: </w:t>
      </w:r>
      <w:r w:rsidR="005626BE">
        <w:t>Ciptakan sebuah dokumen</w:t>
      </w:r>
    </w:p>
    <w:p w14:paraId="5621B0E2" w14:textId="2445CEC2" w:rsidR="000660E7" w:rsidRDefault="005626BE" w:rsidP="00947347">
      <w:pPr>
        <w:jc w:val="both"/>
      </w:pPr>
      <w:r>
        <w:t>Buka</w:t>
      </w:r>
      <w:r w:rsidR="00AF2B36">
        <w:t>lah</w:t>
      </w:r>
      <w:r w:rsidR="000660E7">
        <w:t xml:space="preserve"> Word</w:t>
      </w:r>
      <w:r w:rsidR="008E044D">
        <w:t xml:space="preserve">: </w:t>
      </w:r>
      <w:r w:rsidR="005509A4">
        <w:t>Arahkan kursor dan klik</w:t>
      </w:r>
      <w:r w:rsidR="005E29F4">
        <w:t xml:space="preserve"> gambar Word di task bar</w:t>
      </w:r>
      <w:r w:rsidR="000660E7">
        <w:t>.</w:t>
      </w:r>
    </w:p>
    <w:p w14:paraId="3BE16143" w14:textId="225A3F3F" w:rsidR="000660E7" w:rsidRDefault="00AF2B36" w:rsidP="00947347">
      <w:pPr>
        <w:jc w:val="both"/>
      </w:pPr>
      <w:r>
        <w:t>Ciptakanlah sebuah dokumen</w:t>
      </w:r>
      <w:r w:rsidR="008E044D">
        <w:t xml:space="preserve">: </w:t>
      </w:r>
      <w:r>
        <w:t>Kursornya membuka sebuah dokumen kosong</w:t>
      </w:r>
      <w:r w:rsidR="000660E7">
        <w:t>.</w:t>
      </w:r>
    </w:p>
    <w:p w14:paraId="21474271" w14:textId="4FD64A77" w:rsidR="000660E7" w:rsidRDefault="00AF2B36" w:rsidP="00947347">
      <w:pPr>
        <w:jc w:val="both"/>
      </w:pPr>
      <w:r>
        <w:t>Mulailah mengetik</w:t>
      </w:r>
      <w:r w:rsidR="008E044D">
        <w:t xml:space="preserve">. </w:t>
      </w:r>
      <w:r>
        <w:t xml:space="preserve">Kata </w:t>
      </w:r>
      <w:r w:rsidR="000660E7">
        <w:t xml:space="preserve">"Contoso Newsletter" </w:t>
      </w:r>
      <w:r>
        <w:t>diketikkan ke dokumen yang terbuka itu</w:t>
      </w:r>
      <w:r w:rsidR="000660E7">
        <w:t>.</w:t>
      </w:r>
    </w:p>
    <w:p w14:paraId="5AE1DC0F" w14:textId="7FF7E51A" w:rsidR="000660E7" w:rsidRDefault="00F13698" w:rsidP="00947347">
      <w:pPr>
        <w:jc w:val="both"/>
      </w:pPr>
      <w:r>
        <w:t>Ciptakanlah sebuah dokumen dari sebuah template</w:t>
      </w:r>
      <w:r w:rsidR="008E044D">
        <w:t xml:space="preserve">: </w:t>
      </w:r>
      <w:r w:rsidR="000660E7">
        <w:t>File &gt; New</w:t>
      </w:r>
    </w:p>
    <w:p w14:paraId="5B62F586" w14:textId="66024EA5" w:rsidR="00E72917" w:rsidRDefault="004506FE" w:rsidP="00947347">
      <w:pPr>
        <w:jc w:val="both"/>
      </w:pPr>
      <w:r>
        <w:t xml:space="preserve">Arahkan kursor dan </w:t>
      </w:r>
      <w:proofErr w:type="gramStart"/>
      <w:r>
        <w:t xml:space="preserve">klik </w:t>
      </w:r>
      <w:r w:rsidR="00E72917">
        <w:t>”File</w:t>
      </w:r>
      <w:proofErr w:type="gramEnd"/>
      <w:r w:rsidR="00E72917">
        <w:t xml:space="preserve">” di menu bar, lalu “New” di sebuah menu </w:t>
      </w:r>
      <w:r w:rsidR="006B1CAE">
        <w:t>drop-down.</w:t>
      </w:r>
    </w:p>
    <w:p w14:paraId="25C41C98" w14:textId="6604A685" w:rsidR="000660E7" w:rsidRDefault="006B1CAE" w:rsidP="00947347">
      <w:pPr>
        <w:jc w:val="both"/>
      </w:pPr>
      <w:r>
        <w:t>Klik cepat dua kali di salah satu template (pola)</w:t>
      </w:r>
    </w:p>
    <w:p w14:paraId="1064F9FA" w14:textId="5B6D80A2" w:rsidR="000660E7" w:rsidRDefault="006B1CAE" w:rsidP="00947347">
      <w:pPr>
        <w:jc w:val="both"/>
      </w:pPr>
      <w:r>
        <w:t>Klik dan mulailah mengetik</w:t>
      </w:r>
      <w:r w:rsidR="000660E7">
        <w:t>.</w:t>
      </w:r>
    </w:p>
    <w:p w14:paraId="0CD6951C" w14:textId="23BAA035" w:rsidR="000660E7" w:rsidRDefault="006B1CAE" w:rsidP="00947347">
      <w:pPr>
        <w:jc w:val="both"/>
      </w:pPr>
      <w:r>
        <w:t xml:space="preserve">Kata </w:t>
      </w:r>
      <w:r w:rsidR="000660E7">
        <w:t xml:space="preserve">"Contoso newsletter" </w:t>
      </w:r>
      <w:r>
        <w:t>diketikkan ke dalam kotak judul berwarna biru</w:t>
      </w:r>
      <w:r w:rsidR="000660E7">
        <w:t>.</w:t>
      </w:r>
    </w:p>
    <w:p w14:paraId="1F2309DF" w14:textId="7689B4E3" w:rsidR="000660E7" w:rsidRDefault="004755F2" w:rsidP="00947347">
      <w:pPr>
        <w:jc w:val="both"/>
      </w:pPr>
      <w:r>
        <w:t xml:space="preserve">Tanda conteng putih </w:t>
      </w:r>
      <w:r w:rsidR="0008359F">
        <w:t>muncul di dalam lingkaran biru cerah</w:t>
      </w:r>
      <w:r w:rsidR="000660E7">
        <w:t>.</w:t>
      </w:r>
    </w:p>
    <w:p w14:paraId="75D61F99" w14:textId="076AC476" w:rsidR="000660E7" w:rsidRDefault="0008359F" w:rsidP="00947347">
      <w:pPr>
        <w:jc w:val="both"/>
      </w:pPr>
      <w:r>
        <w:t>Begitulah caranya</w:t>
      </w:r>
      <w:r w:rsidR="000660E7">
        <w:t>!</w:t>
      </w:r>
    </w:p>
    <w:p w14:paraId="037BCFEC" w14:textId="2242E8A4" w:rsidR="008E044D" w:rsidRDefault="00F939E4" w:rsidP="00947347">
      <w:pPr>
        <w:pStyle w:val="Heading3"/>
        <w:jc w:val="both"/>
      </w:pPr>
      <w:r>
        <w:t>Coba</w:t>
      </w:r>
      <w:r w:rsidR="0008359F">
        <w:t xml:space="preserve"> Anda kerjakan sendiri</w:t>
      </w:r>
    </w:p>
    <w:p w14:paraId="3398179A" w14:textId="5C932F6D" w:rsidR="008E044D" w:rsidRDefault="0008359F" w:rsidP="00947347">
      <w:pPr>
        <w:jc w:val="both"/>
      </w:pPr>
      <w:r>
        <w:t>Ikuti langkah-langkah di bawah ini untuk menciptakan sebuah dokumen kosong di Word</w:t>
      </w:r>
      <w:r w:rsidR="008E044D">
        <w:t>:</w:t>
      </w:r>
    </w:p>
    <w:p w14:paraId="6CCE2C76" w14:textId="095A6403" w:rsidR="008E044D" w:rsidRDefault="0008359F" w:rsidP="00947347">
      <w:pPr>
        <w:pStyle w:val="ListParagraph"/>
        <w:numPr>
          <w:ilvl w:val="0"/>
          <w:numId w:val="6"/>
        </w:numPr>
        <w:jc w:val="both"/>
      </w:pPr>
      <w:r>
        <w:t xml:space="preserve">Beralih ke menu </w:t>
      </w:r>
      <w:r w:rsidR="008E044D" w:rsidRPr="008E044D">
        <w:rPr>
          <w:b/>
          <w:bCs/>
        </w:rPr>
        <w:t>File</w:t>
      </w:r>
      <w:r w:rsidR="008E044D">
        <w:t>.</w:t>
      </w:r>
    </w:p>
    <w:p w14:paraId="3C8C8994" w14:textId="25787646" w:rsidR="008E044D" w:rsidRDefault="0008359F" w:rsidP="00947347">
      <w:pPr>
        <w:pStyle w:val="ListParagraph"/>
        <w:numPr>
          <w:ilvl w:val="0"/>
          <w:numId w:val="6"/>
        </w:numPr>
        <w:jc w:val="both"/>
      </w:pPr>
      <w:r>
        <w:t xml:space="preserve">Pilih </w:t>
      </w:r>
      <w:r w:rsidR="008E044D" w:rsidRPr="008E044D">
        <w:rPr>
          <w:b/>
          <w:bCs/>
        </w:rPr>
        <w:t>New</w:t>
      </w:r>
      <w:r w:rsidR="008E044D">
        <w:t>.</w:t>
      </w:r>
    </w:p>
    <w:p w14:paraId="7686BD04" w14:textId="7B080421" w:rsidR="008E044D" w:rsidRDefault="0008359F" w:rsidP="00947347">
      <w:pPr>
        <w:pStyle w:val="ListParagraph"/>
        <w:numPr>
          <w:ilvl w:val="0"/>
          <w:numId w:val="6"/>
        </w:numPr>
        <w:jc w:val="both"/>
      </w:pPr>
      <w:r>
        <w:t xml:space="preserve">Pilih </w:t>
      </w:r>
      <w:r w:rsidR="008E044D" w:rsidRPr="008E044D">
        <w:rPr>
          <w:b/>
          <w:bCs/>
        </w:rPr>
        <w:t>Blank Document</w:t>
      </w:r>
      <w:r>
        <w:rPr>
          <w:b/>
          <w:bCs/>
        </w:rPr>
        <w:t xml:space="preserve"> </w:t>
      </w:r>
      <w:r w:rsidRPr="0008359F">
        <w:rPr>
          <w:bCs/>
        </w:rPr>
        <w:t>(</w:t>
      </w:r>
      <w:r>
        <w:rPr>
          <w:bCs/>
        </w:rPr>
        <w:t xml:space="preserve">alias </w:t>
      </w:r>
      <w:r w:rsidRPr="0008359F">
        <w:rPr>
          <w:bCs/>
        </w:rPr>
        <w:t>Dokumen Kosong)</w:t>
      </w:r>
      <w:r w:rsidR="008E044D">
        <w:t>.</w:t>
      </w:r>
    </w:p>
    <w:p w14:paraId="799A5B87" w14:textId="7AD5EF31" w:rsidR="008E044D" w:rsidRPr="000660E7" w:rsidRDefault="00751D1C" w:rsidP="00947347">
      <w:pPr>
        <w:pStyle w:val="ListParagraph"/>
        <w:numPr>
          <w:ilvl w:val="0"/>
          <w:numId w:val="6"/>
        </w:numPr>
        <w:spacing w:after="160"/>
        <w:jc w:val="both"/>
      </w:pPr>
      <w:r>
        <w:t>Ketikkan sebuah pesan di dalam d</w:t>
      </w:r>
      <w:r w:rsidR="0008359F">
        <w:t>okumen itu</w:t>
      </w:r>
      <w:r w:rsidR="008E044D">
        <w:t>.</w:t>
      </w:r>
    </w:p>
    <w:p w14:paraId="73F396BB" w14:textId="1C6C7D44" w:rsidR="008E044D" w:rsidRDefault="0008359F" w:rsidP="00947347">
      <w:pPr>
        <w:pStyle w:val="Heading2"/>
        <w:jc w:val="both"/>
      </w:pPr>
      <w:r>
        <w:t xml:space="preserve">Simpanlah sebuah dokumen di </w:t>
      </w:r>
      <w:r w:rsidR="008E044D">
        <w:t>Word</w:t>
      </w:r>
    </w:p>
    <w:p w14:paraId="584F564F" w14:textId="25C1668A" w:rsidR="008E044D" w:rsidRPr="008E044D" w:rsidRDefault="008E044D" w:rsidP="00947347">
      <w:pPr>
        <w:jc w:val="both"/>
        <w:rPr>
          <w:color w:val="595959" w:themeColor="text1" w:themeTint="A6"/>
        </w:rPr>
      </w:pPr>
      <w:r w:rsidRPr="008E044D">
        <w:rPr>
          <w:color w:val="595959" w:themeColor="text1" w:themeTint="A6"/>
        </w:rPr>
        <w:t xml:space="preserve">1 </w:t>
      </w:r>
      <w:r w:rsidR="0008359F">
        <w:rPr>
          <w:color w:val="595959" w:themeColor="text1" w:themeTint="A6"/>
        </w:rPr>
        <w:t>menit</w:t>
      </w:r>
    </w:p>
    <w:p w14:paraId="2FF95632" w14:textId="7EE4BA46" w:rsidR="008E044D" w:rsidRDefault="0008359F" w:rsidP="00947347">
      <w:pPr>
        <w:pStyle w:val="Heading3"/>
        <w:jc w:val="both"/>
      </w:pPr>
      <w:r>
        <w:lastRenderedPageBreak/>
        <w:t>Simpanlah sebuah dokumen</w:t>
      </w:r>
    </w:p>
    <w:p w14:paraId="4AA0E75A" w14:textId="09932380" w:rsidR="0008359F" w:rsidRDefault="0008359F" w:rsidP="00947347">
      <w:pPr>
        <w:jc w:val="both"/>
      </w:pPr>
      <w:r>
        <w:t>Setelah Anda menambahkan tulisan dan konten (alias isi) lain ke dokumen Anda, maka Anda akan harus menyimpan dokumen itu supaya</w:t>
      </w:r>
      <w:r w:rsidR="0045745F">
        <w:t xml:space="preserve"> setiap ketikan yang sudah Anda ketik atau ubah di dokumen itu tidak hilang.</w:t>
      </w:r>
    </w:p>
    <w:p w14:paraId="4F05B4BF" w14:textId="4B0220A7" w:rsidR="0045745F" w:rsidRDefault="00DA1B81" w:rsidP="00947347">
      <w:pPr>
        <w:jc w:val="both"/>
      </w:pPr>
      <w:r>
        <w:t>Di</w:t>
      </w:r>
      <w:r w:rsidR="0045745F">
        <w:t xml:space="preserve"> saat menyimpan sebuah file, Anda harus memberikan sebuah nama untuk file itu dan memilih tempat untuk file itu. Anda boleh menyimpan dokumen Anda ke komputer Anda, atau Anda bisa menggunakan Word untuk menyimpan dokumen Anda ke OneDrive agar bisa membukanya secara online dan dari berbagai perangkat lainnya.</w:t>
      </w:r>
    </w:p>
    <w:p w14:paraId="581D90DD" w14:textId="63E01450" w:rsidR="008E044D" w:rsidRPr="008E044D" w:rsidRDefault="0045745F" w:rsidP="00947347">
      <w:pPr>
        <w:jc w:val="both"/>
        <w:rPr>
          <w:b/>
          <w:bCs/>
        </w:rPr>
      </w:pPr>
      <w:r>
        <w:rPr>
          <w:b/>
          <w:bCs/>
        </w:rPr>
        <w:t xml:space="preserve">Saksikan video </w:t>
      </w:r>
      <w:r w:rsidR="0070380A">
        <w:rPr>
          <w:b/>
          <w:bCs/>
        </w:rPr>
        <w:t>di bawah ini</w:t>
      </w:r>
      <w:r>
        <w:rPr>
          <w:b/>
          <w:bCs/>
        </w:rPr>
        <w:t xml:space="preserve"> untuk mempelajari bagaimana menyimpan sebuah dokumen </w:t>
      </w:r>
      <w:proofErr w:type="gramStart"/>
      <w:r>
        <w:rPr>
          <w:b/>
          <w:bCs/>
        </w:rPr>
        <w:t>Word.</w:t>
      </w:r>
      <w:r w:rsidR="008E044D" w:rsidRPr="008E044D">
        <w:rPr>
          <w:b/>
          <w:bCs/>
        </w:rPr>
        <w:t>.</w:t>
      </w:r>
      <w:proofErr w:type="gramEnd"/>
    </w:p>
    <w:p w14:paraId="0CA0FE65" w14:textId="4A4ECB3F" w:rsidR="008E044D" w:rsidRDefault="007714DB" w:rsidP="00947347">
      <w:pPr>
        <w:pStyle w:val="Heading3"/>
        <w:jc w:val="both"/>
      </w:pPr>
      <w:hyperlink r:id="rId15" w:history="1">
        <w:r w:rsidR="008E044D" w:rsidRPr="00097B1D">
          <w:rPr>
            <w:rStyle w:val="Hyperlink"/>
          </w:rPr>
          <w:t xml:space="preserve">Video: </w:t>
        </w:r>
        <w:r w:rsidR="0045745F">
          <w:rPr>
            <w:rStyle w:val="Hyperlink"/>
          </w:rPr>
          <w:t>Simpan sebuah dokumen</w:t>
        </w:r>
      </w:hyperlink>
    </w:p>
    <w:p w14:paraId="7392BE3B" w14:textId="4B7CAA99" w:rsidR="008E044D" w:rsidRDefault="008E044D" w:rsidP="00947347">
      <w:pPr>
        <w:jc w:val="both"/>
      </w:pPr>
      <w:r>
        <w:t>[</w:t>
      </w:r>
      <w:r w:rsidR="0045745F">
        <w:t>Penjelasan audio</w:t>
      </w:r>
      <w:r>
        <w:t>]</w:t>
      </w:r>
    </w:p>
    <w:p w14:paraId="6274D406" w14:textId="4C3315DC" w:rsidR="008E044D" w:rsidRDefault="008E044D" w:rsidP="00947347">
      <w:pPr>
        <w:jc w:val="both"/>
      </w:pPr>
      <w:r>
        <w:t xml:space="preserve">Microsoft Word: </w:t>
      </w:r>
      <w:r w:rsidR="0045745F">
        <w:t>Simpan sebuah dokumen</w:t>
      </w:r>
    </w:p>
    <w:p w14:paraId="36F6D69A" w14:textId="0D5BD113" w:rsidR="008E044D" w:rsidRDefault="00A05F62" w:rsidP="00947347">
      <w:pPr>
        <w:jc w:val="both"/>
      </w:pPr>
      <w:r>
        <w:t>Di layar komputer, ada sebuah halaman berjudul</w:t>
      </w:r>
      <w:r w:rsidR="008E044D">
        <w:t xml:space="preserve"> "Get Outdoors 2018"</w:t>
      </w:r>
    </w:p>
    <w:p w14:paraId="593DBAAF" w14:textId="086DB48B" w:rsidR="008E044D" w:rsidRDefault="00A05F62" w:rsidP="00947347">
      <w:pPr>
        <w:jc w:val="both"/>
      </w:pPr>
      <w:r>
        <w:t xml:space="preserve">Pilih </w:t>
      </w:r>
      <w:r w:rsidR="008E044D">
        <w:t xml:space="preserve">File &gt; Save As: </w:t>
      </w:r>
      <w:r w:rsidR="00F939E4">
        <w:t>Kursornya memilih</w:t>
      </w:r>
      <w:r>
        <w:t xml:space="preserve"> file </w:t>
      </w:r>
      <w:r w:rsidR="005509A4">
        <w:t xml:space="preserve">di </w:t>
      </w:r>
      <w:r>
        <w:t xml:space="preserve">menu bar, lalu </w:t>
      </w:r>
      <w:r w:rsidR="008E044D">
        <w:t xml:space="preserve">"Save As" </w:t>
      </w:r>
      <w:r w:rsidR="0083141C">
        <w:t>di menu drop-down</w:t>
      </w:r>
      <w:r w:rsidR="008E044D">
        <w:t>.</w:t>
      </w:r>
    </w:p>
    <w:p w14:paraId="2F98FD4B" w14:textId="57654A8D" w:rsidR="008E044D" w:rsidRDefault="0083141C" w:rsidP="00947347">
      <w:pPr>
        <w:jc w:val="both"/>
      </w:pPr>
      <w:r>
        <w:t>Pilih sebuah tempat</w:t>
      </w:r>
      <w:r w:rsidR="008E044D">
        <w:t xml:space="preserve">: </w:t>
      </w:r>
      <w:r w:rsidR="00F939E4">
        <w:t>Kursornya</w:t>
      </w:r>
      <w:r>
        <w:t xml:space="preserve"> memilih </w:t>
      </w:r>
      <w:r w:rsidR="008E044D">
        <w:t>"OneDrive - Contoso"</w:t>
      </w:r>
    </w:p>
    <w:p w14:paraId="17E3630B" w14:textId="739A1D9D" w:rsidR="008E044D" w:rsidRDefault="0083141C" w:rsidP="00947347">
      <w:pPr>
        <w:jc w:val="both"/>
      </w:pPr>
      <w:r>
        <w:t>Sekarang, beri</w:t>
      </w:r>
      <w:r w:rsidR="00F939E4">
        <w:t>kan</w:t>
      </w:r>
      <w:r>
        <w:t xml:space="preserve"> nama</w:t>
      </w:r>
      <w:r w:rsidR="008E044D">
        <w:t>: The words</w:t>
      </w:r>
      <w:r w:rsidR="00F939E4">
        <w:t xml:space="preserve">, "Get outdoors", dan silahkan isi di halaman kosong </w:t>
      </w:r>
    </w:p>
    <w:p w14:paraId="0F5BE16F" w14:textId="131BF10C" w:rsidR="008E044D" w:rsidRDefault="00F939E4" w:rsidP="00947347">
      <w:pPr>
        <w:jc w:val="both"/>
      </w:pPr>
      <w:r>
        <w:t xml:space="preserve">Dan pilih </w:t>
      </w:r>
      <w:r w:rsidR="008E044D">
        <w:t xml:space="preserve">Save: </w:t>
      </w:r>
      <w:r>
        <w:t xml:space="preserve">Kursornya memilih </w:t>
      </w:r>
      <w:r w:rsidR="008E044D">
        <w:t>"Save"</w:t>
      </w:r>
    </w:p>
    <w:p w14:paraId="52E41905" w14:textId="6CACED18" w:rsidR="008E044D" w:rsidRDefault="004755F2" w:rsidP="00947347">
      <w:pPr>
        <w:jc w:val="both"/>
      </w:pPr>
      <w:r>
        <w:t>Sebuah tanda conteng putih</w:t>
      </w:r>
      <w:r w:rsidR="00F939E4">
        <w:t xml:space="preserve"> muncul di dalam sebuah lingkaran biru cerah</w:t>
      </w:r>
      <w:r w:rsidR="008E044D">
        <w:t>.</w:t>
      </w:r>
    </w:p>
    <w:p w14:paraId="1C2D1167" w14:textId="7E9CC4E5" w:rsidR="008E044D" w:rsidRDefault="00F939E4" w:rsidP="00947347">
      <w:pPr>
        <w:jc w:val="both"/>
      </w:pPr>
      <w:r>
        <w:t>Begitulah caranya</w:t>
      </w:r>
      <w:r w:rsidR="008E044D">
        <w:t>!</w:t>
      </w:r>
    </w:p>
    <w:p w14:paraId="7DAF4755" w14:textId="0A820C73" w:rsidR="000A26F7" w:rsidRDefault="00F939E4" w:rsidP="00947347">
      <w:pPr>
        <w:pStyle w:val="Heading3"/>
        <w:jc w:val="both"/>
      </w:pPr>
      <w:r>
        <w:t>Coba Anda kerjakan sendiri</w:t>
      </w:r>
    </w:p>
    <w:p w14:paraId="75CA46A3" w14:textId="18ECA0A3" w:rsidR="000A26F7" w:rsidRDefault="00F939E4" w:rsidP="00947347">
      <w:pPr>
        <w:jc w:val="both"/>
      </w:pPr>
      <w:r>
        <w:rPr>
          <w:b/>
          <w:bCs/>
        </w:rPr>
        <w:t>Tantangan</w:t>
      </w:r>
      <w:r w:rsidR="000A26F7">
        <w:t xml:space="preserve">: </w:t>
      </w:r>
      <w:r>
        <w:t>Ciptakan sebuah file baru dan simpan ke desktop komputer Anda</w:t>
      </w:r>
      <w:r w:rsidR="000A26F7">
        <w:t>.</w:t>
      </w:r>
    </w:p>
    <w:p w14:paraId="378D379C" w14:textId="585869AB" w:rsidR="000A26F7" w:rsidRDefault="00B27CE3" w:rsidP="00947347">
      <w:pPr>
        <w:pStyle w:val="Heading2"/>
        <w:jc w:val="both"/>
      </w:pPr>
      <w:r>
        <w:t>Cetaklah sebuah dokumen di Word</w:t>
      </w:r>
    </w:p>
    <w:p w14:paraId="4001D888" w14:textId="33C0A486" w:rsidR="000A26F7" w:rsidRPr="000A26F7" w:rsidRDefault="000A26F7" w:rsidP="00947347">
      <w:pPr>
        <w:jc w:val="both"/>
        <w:rPr>
          <w:color w:val="595959" w:themeColor="text1" w:themeTint="A6"/>
        </w:rPr>
      </w:pPr>
      <w:r w:rsidRPr="000A26F7">
        <w:rPr>
          <w:color w:val="595959" w:themeColor="text1" w:themeTint="A6"/>
        </w:rPr>
        <w:t xml:space="preserve">2 </w:t>
      </w:r>
      <w:r w:rsidR="00B27CE3">
        <w:rPr>
          <w:color w:val="595959" w:themeColor="text1" w:themeTint="A6"/>
        </w:rPr>
        <w:t>menit</w:t>
      </w:r>
    </w:p>
    <w:p w14:paraId="28264878" w14:textId="101FC0B4" w:rsidR="000A26F7" w:rsidRDefault="00B27CE3" w:rsidP="00947347">
      <w:pPr>
        <w:pStyle w:val="Heading3"/>
        <w:jc w:val="both"/>
      </w:pPr>
      <w:r>
        <w:t>Cetaklah sebuah dokumen</w:t>
      </w:r>
    </w:p>
    <w:p w14:paraId="5BA69CBD" w14:textId="186107F1" w:rsidR="00B27CE3" w:rsidRDefault="00B27CE3" w:rsidP="00947347">
      <w:pPr>
        <w:jc w:val="both"/>
      </w:pPr>
      <w:r>
        <w:t xml:space="preserve">Terkadang, Anda </w:t>
      </w:r>
      <w:r w:rsidR="00306779">
        <w:t>membutuhkan</w:t>
      </w:r>
      <w:r>
        <w:t xml:space="preserve"> </w:t>
      </w:r>
      <w:r w:rsidR="00306779">
        <w:t>s</w:t>
      </w:r>
      <w:r>
        <w:t xml:space="preserve">alinan </w:t>
      </w:r>
      <w:r w:rsidR="00306779">
        <w:t>dalam versi cetak dari</w:t>
      </w:r>
      <w:r>
        <w:t xml:space="preserve"> dokumen yang Anda ciptakan di Word. A</w:t>
      </w:r>
      <w:r w:rsidR="00306779">
        <w:t>nda bisa mencetak dokumen dari Word untuk mendapatkan salinan-salinan dalam versi cetaknya dan membagikannya ke oranglain.</w:t>
      </w:r>
    </w:p>
    <w:p w14:paraId="06A9B3B1" w14:textId="69A9D635" w:rsidR="000A26F7" w:rsidRPr="000A26F7" w:rsidRDefault="00306779" w:rsidP="00947347">
      <w:pPr>
        <w:jc w:val="both"/>
        <w:rPr>
          <w:b/>
          <w:bCs/>
        </w:rPr>
      </w:pPr>
      <w:r>
        <w:rPr>
          <w:b/>
          <w:bCs/>
        </w:rPr>
        <w:t xml:space="preserve">Saksikan video </w:t>
      </w:r>
      <w:r w:rsidR="0070380A">
        <w:rPr>
          <w:b/>
          <w:bCs/>
        </w:rPr>
        <w:t>di bawah ini</w:t>
      </w:r>
      <w:r>
        <w:rPr>
          <w:b/>
          <w:bCs/>
        </w:rPr>
        <w:t xml:space="preserve"> untuk mempelajari bagaimana mencetak dokumen </w:t>
      </w:r>
      <w:r w:rsidR="00711960">
        <w:rPr>
          <w:b/>
          <w:bCs/>
        </w:rPr>
        <w:t>di</w:t>
      </w:r>
      <w:r>
        <w:rPr>
          <w:b/>
          <w:bCs/>
        </w:rPr>
        <w:t xml:space="preserve"> Word</w:t>
      </w:r>
      <w:r w:rsidR="000A26F7" w:rsidRPr="000A26F7">
        <w:rPr>
          <w:b/>
          <w:bCs/>
        </w:rPr>
        <w:t>.</w:t>
      </w:r>
    </w:p>
    <w:p w14:paraId="726AB924" w14:textId="457754B9" w:rsidR="000A26F7" w:rsidRDefault="007714DB" w:rsidP="00947347">
      <w:pPr>
        <w:pStyle w:val="Heading3"/>
        <w:jc w:val="both"/>
      </w:pPr>
      <w:hyperlink r:id="rId16" w:history="1">
        <w:r w:rsidR="000A26F7" w:rsidRPr="00F455D7">
          <w:rPr>
            <w:rStyle w:val="Hyperlink"/>
          </w:rPr>
          <w:t xml:space="preserve">Video: </w:t>
        </w:r>
        <w:r w:rsidR="007B162F">
          <w:rPr>
            <w:rStyle w:val="Hyperlink"/>
          </w:rPr>
          <w:t>Cetak</w:t>
        </w:r>
        <w:r w:rsidR="0086103F">
          <w:rPr>
            <w:rStyle w:val="Hyperlink"/>
          </w:rPr>
          <w:t xml:space="preserve"> sebuah dokumen</w:t>
        </w:r>
      </w:hyperlink>
    </w:p>
    <w:p w14:paraId="21CBF7E1" w14:textId="01E3F84C" w:rsidR="000A26F7" w:rsidRDefault="0086103F" w:rsidP="00947347">
      <w:pPr>
        <w:jc w:val="both"/>
      </w:pPr>
      <w:r>
        <w:t xml:space="preserve">Meskipun sangat mudah menggunakan Word untuk menciptakan dokumen di komputer Anda, ada masanya Anda harus mencetak dokumen yang Anda ciptakan di Word. Anda bisa mencetak dokumen dari Word agar Anda bisa mempunyai salinan </w:t>
      </w:r>
      <w:r w:rsidR="007B162F">
        <w:t xml:space="preserve">dalam </w:t>
      </w:r>
      <w:r>
        <w:t>versi cetak untuk disimpan atau dibagi-bagikan ke oranglain.</w:t>
      </w:r>
      <w:r w:rsidR="000A26F7">
        <w:t xml:space="preserve"> </w:t>
      </w:r>
    </w:p>
    <w:p w14:paraId="46C3F89C" w14:textId="7ADE27AD" w:rsidR="000A26F7" w:rsidRDefault="00914E6D" w:rsidP="00947347">
      <w:pPr>
        <w:jc w:val="both"/>
      </w:pPr>
      <w:r>
        <w:t xml:space="preserve">Di sinilah, saya menggunakan versi </w:t>
      </w:r>
      <w:r w:rsidR="000A26F7">
        <w:t xml:space="preserve">Office Online </w:t>
      </w:r>
      <w:r>
        <w:t xml:space="preserve">dari </w:t>
      </w:r>
      <w:r w:rsidR="000A26F7">
        <w:t xml:space="preserve">Word </w:t>
      </w:r>
      <w:r>
        <w:t xml:space="preserve">di browser </w:t>
      </w:r>
      <w:r w:rsidR="000A26F7">
        <w:t xml:space="preserve">Microsoft Edge browser. </w:t>
      </w:r>
      <w:r>
        <w:t>Tetapi langkah-langkah untuk mencetak itu sama jika Anda menggunakan aplikasi Word yang di desktop</w:t>
      </w:r>
      <w:r w:rsidR="000A26F7">
        <w:t xml:space="preserve">. </w:t>
      </w:r>
    </w:p>
    <w:p w14:paraId="1CB32A96" w14:textId="1BBF4D5D" w:rsidR="000A26F7" w:rsidRDefault="00914E6D" w:rsidP="00947347">
      <w:pPr>
        <w:jc w:val="both"/>
      </w:pPr>
      <w:r>
        <w:t xml:space="preserve">Untuk mencetak di </w:t>
      </w:r>
      <w:r w:rsidR="000A26F7">
        <w:t xml:space="preserve">Word, </w:t>
      </w:r>
      <w:r>
        <w:t>pertama-tama carilah menu Print</w:t>
      </w:r>
      <w:r w:rsidR="000A26F7">
        <w:t xml:space="preserve">. </w:t>
      </w:r>
      <w:r>
        <w:t>Menu ini ada di dalam tab File</w:t>
      </w:r>
      <w:r w:rsidR="000A26F7">
        <w:t xml:space="preserve">, </w:t>
      </w:r>
      <w:r>
        <w:t>sekitar separoh jalan di bawah daftar itu</w:t>
      </w:r>
      <w:r w:rsidR="000A26F7">
        <w:t xml:space="preserve">. </w:t>
      </w:r>
      <w:r w:rsidR="004009A0">
        <w:t xml:space="preserve">Pilih </w:t>
      </w:r>
      <w:r w:rsidR="000A26F7">
        <w:t xml:space="preserve">"Print," </w:t>
      </w:r>
      <w:r w:rsidR="004009A0">
        <w:t xml:space="preserve">lalu </w:t>
      </w:r>
      <w:r w:rsidR="005D00BA">
        <w:t xml:space="preserve">pilih </w:t>
      </w:r>
      <w:r w:rsidR="000A26F7">
        <w:t>"Print this document</w:t>
      </w:r>
      <w:r w:rsidR="008E4BB8">
        <w:t>”.</w:t>
      </w:r>
      <w:r w:rsidR="000A26F7">
        <w:t xml:space="preserve"> </w:t>
      </w:r>
      <w:r w:rsidR="005D00BA">
        <w:t>Layar pencetakan akan terbuka menampilkan beberapa pilihan</w:t>
      </w:r>
      <w:r w:rsidR="000A26F7">
        <w:t xml:space="preserve">. </w:t>
      </w:r>
    </w:p>
    <w:p w14:paraId="54A2EB46" w14:textId="51EA3ECA" w:rsidR="000A26F7" w:rsidRDefault="00090904" w:rsidP="00947347">
      <w:pPr>
        <w:jc w:val="both"/>
      </w:pPr>
      <w:r>
        <w:t xml:space="preserve">Untuk mencetak sebuah dokumen, pertama-tama Anda harus memilih mesin cetak atau printer-nya. Jika Anda menggunakan komputer pribadi dengan printer yang sudah terpasang, maka printer Anda semestinya tercantum di daftar pilihan yang tersedia. Selanjutnya, jika Anda ingin mencetak lebih dari satu Salinan, maka carilah </w:t>
      </w:r>
      <w:r w:rsidR="000A26F7">
        <w:t xml:space="preserve">"Copies" </w:t>
      </w:r>
      <w:r>
        <w:t>dan lalu ketikkan jumlah salinan yang ingin Anda cetak</w:t>
      </w:r>
      <w:r w:rsidR="000A26F7">
        <w:t xml:space="preserve">. </w:t>
      </w:r>
    </w:p>
    <w:p w14:paraId="7A66A0EA" w14:textId="6460B5B4" w:rsidR="000A26F7" w:rsidRDefault="00E563F4" w:rsidP="00947347">
      <w:pPr>
        <w:jc w:val="both"/>
      </w:pPr>
      <w:r>
        <w:t xml:space="preserve">Jika Anda ingin mengubah </w:t>
      </w:r>
      <w:r w:rsidR="0098352D">
        <w:t>cetakannya menjadi berwarna, monokrom (alias hitam putih), atau grayscale (alias abu-abu), pilihan-pilihan itu tersedia di sini di dalam daftar dropdown di mode Color. Dokumen ini panjangnya 7 (tujuh) halaman. Jika Anda tidak mau mencetak</w:t>
      </w:r>
      <w:r w:rsidR="00B407BF">
        <w:t xml:space="preserve"> semuanya, dan mungkin cuma mau mencetak 2 (dua) halaman saja</w:t>
      </w:r>
      <w:r w:rsidR="00833648">
        <w:t xml:space="preserve">, Anda bisa memilih </w:t>
      </w:r>
      <w:r w:rsidR="000A26F7">
        <w:t>"Pages</w:t>
      </w:r>
      <w:r w:rsidR="008E4BB8">
        <w:t>”.</w:t>
      </w:r>
      <w:r w:rsidR="000A26F7">
        <w:t xml:space="preserve"> </w:t>
      </w:r>
    </w:p>
    <w:p w14:paraId="5DA7CC38" w14:textId="23967FC9" w:rsidR="000A26F7" w:rsidRDefault="00D3269B" w:rsidP="00947347">
      <w:pPr>
        <w:jc w:val="both"/>
      </w:pPr>
      <w:r>
        <w:t xml:space="preserve">Ada sebuah jendela </w:t>
      </w:r>
      <w:r w:rsidR="001D5336">
        <w:t xml:space="preserve">gambaran </w:t>
      </w:r>
      <w:r>
        <w:t xml:space="preserve">dokumen </w:t>
      </w:r>
      <w:r w:rsidR="001D5336">
        <w:t>yang memungkinkan Anda melihat seperti apa dokumen Anda itu nantinya pada saat dicetak. Jika Anda telah melakukan pengubahan</w:t>
      </w:r>
      <w:r w:rsidR="005521B7">
        <w:t xml:space="preserve">, jarak halaman, warna atau orientasi, maka Print Preview (Gambaran Cetakan) akan menggambarkan perubahan-perubahan itu. Setelah Anda melihat dokumennya persis seperti yang ingin Anda cetak, klik saja </w:t>
      </w:r>
      <w:r w:rsidR="000A26F7">
        <w:t>"Print</w:t>
      </w:r>
      <w:r w:rsidR="008E4BB8">
        <w:t>”.</w:t>
      </w:r>
      <w:r w:rsidR="000A26F7">
        <w:t xml:space="preserve"> </w:t>
      </w:r>
    </w:p>
    <w:p w14:paraId="5B312FA0" w14:textId="3E8FFC94" w:rsidR="00AE6669" w:rsidRDefault="00AE6669" w:rsidP="00947347">
      <w:pPr>
        <w:jc w:val="both"/>
      </w:pPr>
      <w:r>
        <w:t xml:space="preserve">Setelah Anda mencetaknya dengan menggunakan Word, </w:t>
      </w:r>
      <w:r w:rsidR="00AB0E13">
        <w:t>maka dokumen versi cetak yang sudah Anda ciptakan itu akan mudah dibagi-bagikan.</w:t>
      </w:r>
    </w:p>
    <w:p w14:paraId="419401B1" w14:textId="52DBBB1D" w:rsidR="0062644B" w:rsidRDefault="00D5103E" w:rsidP="00947347">
      <w:pPr>
        <w:pStyle w:val="Heading2"/>
        <w:jc w:val="both"/>
      </w:pPr>
      <w:r>
        <w:t>Uji</w:t>
      </w:r>
      <w:r w:rsidR="00AB0E13">
        <w:t xml:space="preserve"> pengetahuan</w:t>
      </w:r>
    </w:p>
    <w:p w14:paraId="2676D3EF" w14:textId="7825AA45" w:rsidR="00400663" w:rsidRPr="00400663" w:rsidRDefault="00400663" w:rsidP="00947347">
      <w:pPr>
        <w:jc w:val="both"/>
        <w:rPr>
          <w:color w:val="595959" w:themeColor="text1" w:themeTint="A6"/>
          <w:shd w:val="clear" w:color="auto" w:fill="FFFFFF"/>
        </w:rPr>
      </w:pPr>
      <w:r w:rsidRPr="00400663">
        <w:rPr>
          <w:color w:val="595959" w:themeColor="text1" w:themeTint="A6"/>
          <w:shd w:val="clear" w:color="auto" w:fill="FFFFFF"/>
        </w:rPr>
        <w:t xml:space="preserve">4 </w:t>
      </w:r>
      <w:r w:rsidR="00AB0E13">
        <w:rPr>
          <w:color w:val="595959" w:themeColor="text1" w:themeTint="A6"/>
          <w:shd w:val="clear" w:color="auto" w:fill="FFFFFF"/>
        </w:rPr>
        <w:t>menit</w:t>
      </w:r>
    </w:p>
    <w:p w14:paraId="6F9EDCE3" w14:textId="0E2ACBF5" w:rsidR="00400663" w:rsidRPr="00532238" w:rsidRDefault="00AB0E13" w:rsidP="00947347">
      <w:pPr>
        <w:pStyle w:val="ListParagraph"/>
        <w:numPr>
          <w:ilvl w:val="0"/>
          <w:numId w:val="11"/>
        </w:numPr>
        <w:jc w:val="both"/>
      </w:pPr>
      <w:r>
        <w:t xml:space="preserve">Manakah </w:t>
      </w:r>
      <w:r w:rsidR="00080B36">
        <w:t>di antara</w:t>
      </w:r>
      <w:r w:rsidR="00B05447">
        <w:t xml:space="preserve"> jenis-jenis konten </w:t>
      </w:r>
      <w:r w:rsidR="0070380A">
        <w:t>di bawah ini</w:t>
      </w:r>
      <w:r w:rsidR="00B05447">
        <w:t xml:space="preserve"> yang paling cocok menggunakan Microsoft Word?</w:t>
      </w:r>
    </w:p>
    <w:p w14:paraId="0302C404" w14:textId="21B13E10" w:rsidR="00400663" w:rsidRPr="00400663" w:rsidRDefault="00B05447" w:rsidP="00947347">
      <w:pPr>
        <w:pStyle w:val="ListParagraph"/>
        <w:numPr>
          <w:ilvl w:val="0"/>
          <w:numId w:val="7"/>
        </w:numPr>
        <w:ind w:left="1080"/>
        <w:jc w:val="both"/>
      </w:pPr>
      <w:r>
        <w:t>S</w:t>
      </w:r>
      <w:r w:rsidR="00400663" w:rsidRPr="00400663">
        <w:t>preadsheets</w:t>
      </w:r>
      <w:r w:rsidR="005F5CF6">
        <w:t xml:space="preserve"> </w:t>
      </w:r>
      <w:r>
        <w:t>angka</w:t>
      </w:r>
      <w:r w:rsidR="00AD5CB2">
        <w:t xml:space="preserve"> - Salah</w:t>
      </w:r>
      <w:r>
        <w:t xml:space="preserve">. </w:t>
      </w:r>
      <w:r w:rsidR="005F5CF6" w:rsidRPr="005F5CF6">
        <w:t xml:space="preserve">Microsoft Excel </w:t>
      </w:r>
      <w:r>
        <w:t>adalah aplikasi terbaik untuk spreadsheet angka.</w:t>
      </w:r>
    </w:p>
    <w:p w14:paraId="6487E518" w14:textId="4A41055A" w:rsidR="00400663" w:rsidRPr="005F5CF6" w:rsidRDefault="00614C75" w:rsidP="00947347">
      <w:pPr>
        <w:pStyle w:val="ListParagraph"/>
        <w:numPr>
          <w:ilvl w:val="0"/>
          <w:numId w:val="12"/>
        </w:numPr>
        <w:ind w:left="1080"/>
        <w:jc w:val="both"/>
        <w:rPr>
          <w:b/>
          <w:bCs/>
        </w:rPr>
      </w:pPr>
      <w:r>
        <w:rPr>
          <w:b/>
          <w:bCs/>
        </w:rPr>
        <w:t xml:space="preserve">Huruf - </w:t>
      </w:r>
      <w:r w:rsidR="00B05447">
        <w:rPr>
          <w:b/>
          <w:bCs/>
        </w:rPr>
        <w:t xml:space="preserve">Benar! </w:t>
      </w:r>
      <w:r w:rsidR="005F5CF6" w:rsidRPr="005F5CF6">
        <w:rPr>
          <w:b/>
          <w:bCs/>
        </w:rPr>
        <w:t xml:space="preserve">Microsoft Word </w:t>
      </w:r>
      <w:r w:rsidR="00B05447">
        <w:rPr>
          <w:b/>
          <w:bCs/>
        </w:rPr>
        <w:t>merupakan aplikasi terbaik untuk huruf</w:t>
      </w:r>
      <w:r w:rsidR="005F5CF6" w:rsidRPr="005F5CF6">
        <w:rPr>
          <w:b/>
          <w:bCs/>
        </w:rPr>
        <w:t>.</w:t>
      </w:r>
    </w:p>
    <w:p w14:paraId="0FB34B24" w14:textId="3EFD22C3" w:rsidR="00400663" w:rsidRPr="00400663" w:rsidRDefault="00B05447" w:rsidP="00947347">
      <w:pPr>
        <w:pStyle w:val="ListParagraph"/>
        <w:numPr>
          <w:ilvl w:val="0"/>
          <w:numId w:val="7"/>
        </w:numPr>
        <w:ind w:left="1080"/>
        <w:jc w:val="both"/>
      </w:pPr>
      <w:r>
        <w:lastRenderedPageBreak/>
        <w:t xml:space="preserve">Presentasi </w:t>
      </w:r>
      <w:r w:rsidR="00616C90">
        <w:t>slide</w:t>
      </w:r>
      <w:r w:rsidR="00AD5CB2">
        <w:t xml:space="preserve"> - Salah</w:t>
      </w:r>
      <w:r>
        <w:t xml:space="preserve">, </w:t>
      </w:r>
      <w:r w:rsidR="005F5CF6" w:rsidRPr="005F5CF6">
        <w:t xml:space="preserve">Microsoft PowerPoint </w:t>
      </w:r>
      <w:r>
        <w:t>merupakan aplikasi terbaik untuk presentasi slide</w:t>
      </w:r>
      <w:r w:rsidR="005F5CF6" w:rsidRPr="005F5CF6">
        <w:t>.</w:t>
      </w:r>
    </w:p>
    <w:p w14:paraId="6E36C465" w14:textId="14DA88DC" w:rsidR="00400663" w:rsidRPr="00400663" w:rsidRDefault="004C5670" w:rsidP="00947347">
      <w:pPr>
        <w:pStyle w:val="ListParagraph"/>
        <w:numPr>
          <w:ilvl w:val="0"/>
          <w:numId w:val="10"/>
        </w:numPr>
        <w:spacing w:after="160"/>
        <w:ind w:left="1080"/>
        <w:contextualSpacing w:val="0"/>
        <w:jc w:val="both"/>
      </w:pPr>
      <w:r>
        <w:t>Rumus-rumus</w:t>
      </w:r>
      <w:r w:rsidR="00616C90">
        <w:t xml:space="preserve"> dan penghitungan</w:t>
      </w:r>
      <w:r w:rsidR="00AD5CB2">
        <w:t xml:space="preserve"> - Salah</w:t>
      </w:r>
      <w:r w:rsidR="00B05447">
        <w:t xml:space="preserve">. </w:t>
      </w:r>
      <w:r w:rsidR="005F5CF6" w:rsidRPr="005F5CF6">
        <w:t xml:space="preserve">Microsoft Excel </w:t>
      </w:r>
      <w:r w:rsidR="00B05447">
        <w:t xml:space="preserve">merupakan aplikasi terbaik untuk </w:t>
      </w:r>
      <w:r>
        <w:t>rumus-rumus</w:t>
      </w:r>
      <w:r w:rsidR="00B05447">
        <w:t xml:space="preserve"> dan penghitungan</w:t>
      </w:r>
      <w:r w:rsidR="005F5CF6" w:rsidRPr="005F5CF6">
        <w:t>.</w:t>
      </w:r>
    </w:p>
    <w:p w14:paraId="2DC8630C" w14:textId="5B4C1BC5" w:rsidR="00400663" w:rsidRPr="00400663" w:rsidRDefault="00427A36" w:rsidP="00947347">
      <w:pPr>
        <w:pStyle w:val="ListParagraph"/>
        <w:numPr>
          <w:ilvl w:val="0"/>
          <w:numId w:val="11"/>
        </w:numPr>
        <w:spacing w:before="40"/>
        <w:jc w:val="both"/>
      </w:pPr>
      <w:r>
        <w:t>Untuk menciptakan sebuah dokumen Word</w:t>
      </w:r>
      <w:r w:rsidR="00400663" w:rsidRPr="00400663">
        <w:t xml:space="preserve">, </w:t>
      </w:r>
      <w:r>
        <w:t>Anda akan beralih ke menu File dan memilih</w:t>
      </w:r>
      <w:r w:rsidR="00400663" w:rsidRPr="00400663">
        <w:t>:</w:t>
      </w:r>
    </w:p>
    <w:p w14:paraId="59D11DB8" w14:textId="444CFF1C" w:rsidR="00400663" w:rsidRPr="00400663" w:rsidRDefault="000C08A9" w:rsidP="00947347">
      <w:pPr>
        <w:pStyle w:val="ListParagraph"/>
        <w:numPr>
          <w:ilvl w:val="0"/>
          <w:numId w:val="8"/>
        </w:numPr>
        <w:ind w:left="1080"/>
        <w:jc w:val="both"/>
      </w:pPr>
      <w:r>
        <w:t>Open</w:t>
      </w:r>
      <w:r w:rsidR="00616C90">
        <w:t xml:space="preserve"> - </w:t>
      </w:r>
      <w:r w:rsidR="00427A36">
        <w:t xml:space="preserve"> Salah. Pilihan in</w:t>
      </w:r>
      <w:r w:rsidR="00DC6EE2">
        <w:t>i akan membuka dokumen yang</w:t>
      </w:r>
      <w:r w:rsidR="00427A36">
        <w:t xml:space="preserve"> ada.</w:t>
      </w:r>
    </w:p>
    <w:p w14:paraId="59867308" w14:textId="29644258" w:rsidR="00400663" w:rsidRPr="005F5CF6" w:rsidRDefault="000C08A9" w:rsidP="00947347">
      <w:pPr>
        <w:pStyle w:val="ListParagraph"/>
        <w:numPr>
          <w:ilvl w:val="0"/>
          <w:numId w:val="13"/>
        </w:numPr>
        <w:ind w:left="1080"/>
        <w:jc w:val="both"/>
        <w:rPr>
          <w:b/>
          <w:bCs/>
        </w:rPr>
      </w:pPr>
      <w:r>
        <w:rPr>
          <w:b/>
          <w:bCs/>
        </w:rPr>
        <w:t>New</w:t>
      </w:r>
      <w:r w:rsidR="00616C90">
        <w:rPr>
          <w:b/>
          <w:bCs/>
        </w:rPr>
        <w:t xml:space="preserve"> - </w:t>
      </w:r>
      <w:r w:rsidR="00427A36">
        <w:rPr>
          <w:b/>
          <w:bCs/>
        </w:rPr>
        <w:t>Benar! Pilihan ini akan menciptakan sebuah dokumen baru</w:t>
      </w:r>
      <w:r w:rsidR="005F5CF6" w:rsidRPr="005F5CF6">
        <w:rPr>
          <w:b/>
          <w:bCs/>
        </w:rPr>
        <w:t>.</w:t>
      </w:r>
    </w:p>
    <w:p w14:paraId="03D4EB8E" w14:textId="390D8A3A" w:rsidR="00400663" w:rsidRPr="00400663" w:rsidRDefault="00616C90" w:rsidP="00947347">
      <w:pPr>
        <w:pStyle w:val="ListParagraph"/>
        <w:numPr>
          <w:ilvl w:val="0"/>
          <w:numId w:val="8"/>
        </w:numPr>
        <w:ind w:left="1080"/>
        <w:jc w:val="both"/>
      </w:pPr>
      <w:r>
        <w:t>Print</w:t>
      </w:r>
      <w:r w:rsidR="00AD5CB2">
        <w:t xml:space="preserve"> - Salah</w:t>
      </w:r>
      <w:r w:rsidR="000C08A9">
        <w:t>. Pilihan ini akan mencetak dokumen yang terbuka</w:t>
      </w:r>
      <w:r w:rsidR="005F5CF6" w:rsidRPr="005F5CF6">
        <w:t>.</w:t>
      </w:r>
    </w:p>
    <w:p w14:paraId="5B32EBE6" w14:textId="63336D23" w:rsidR="00400663" w:rsidRPr="00400663" w:rsidRDefault="00400663" w:rsidP="00947347">
      <w:pPr>
        <w:pStyle w:val="ListParagraph"/>
        <w:numPr>
          <w:ilvl w:val="0"/>
          <w:numId w:val="10"/>
        </w:numPr>
        <w:spacing w:after="160"/>
        <w:ind w:left="1080"/>
        <w:contextualSpacing w:val="0"/>
        <w:jc w:val="both"/>
      </w:pPr>
      <w:r w:rsidRPr="00400663">
        <w:t>Save</w:t>
      </w:r>
      <w:r w:rsidR="00AD5CB2">
        <w:t xml:space="preserve"> - Salah</w:t>
      </w:r>
      <w:r w:rsidR="000C08A9">
        <w:t>. Pilihan ini akan menyimpan dokumen yang sedang akan kerjakan</w:t>
      </w:r>
      <w:r w:rsidR="005F5CF6" w:rsidRPr="005F5CF6">
        <w:t>.</w:t>
      </w:r>
    </w:p>
    <w:p w14:paraId="7D687F7B" w14:textId="017780A2" w:rsidR="00400663" w:rsidRPr="00400663" w:rsidRDefault="00080B36" w:rsidP="00947347">
      <w:pPr>
        <w:pStyle w:val="ListParagraph"/>
        <w:numPr>
          <w:ilvl w:val="0"/>
          <w:numId w:val="11"/>
        </w:numPr>
        <w:spacing w:before="40"/>
        <w:jc w:val="both"/>
      </w:pPr>
      <w:r>
        <w:t xml:space="preserve">Manakah di antara beberapa </w:t>
      </w:r>
      <w:r w:rsidR="00227D14">
        <w:t xml:space="preserve">esktensi </w:t>
      </w:r>
      <w:r>
        <w:t xml:space="preserve">file </w:t>
      </w:r>
      <w:r w:rsidR="0070380A">
        <w:t>di bawah ini</w:t>
      </w:r>
      <w:r>
        <w:t xml:space="preserve"> yang merupakan dokumen Word yang secara khusus digunakan ketika menyimpan file</w:t>
      </w:r>
      <w:r w:rsidR="00400663" w:rsidRPr="00400663">
        <w:t>?</w:t>
      </w:r>
    </w:p>
    <w:p w14:paraId="7DFBC05D" w14:textId="23C1027E" w:rsidR="00400663" w:rsidRPr="00400663" w:rsidRDefault="00400663" w:rsidP="00947347">
      <w:pPr>
        <w:pStyle w:val="ListParagraph"/>
        <w:numPr>
          <w:ilvl w:val="0"/>
          <w:numId w:val="9"/>
        </w:numPr>
        <w:ind w:left="1080"/>
        <w:jc w:val="both"/>
      </w:pPr>
      <w:r w:rsidRPr="00400663">
        <w:t>.xls</w:t>
      </w:r>
      <w:r w:rsidR="00080B36">
        <w:t>. Salah</w:t>
      </w:r>
      <w:r w:rsidR="00AA2607">
        <w:t xml:space="preserve">. </w:t>
      </w:r>
      <w:r w:rsidR="00080B36">
        <w:t>Pilihan ini akan menyimpan dokumen yang sedang Anda kerjakan</w:t>
      </w:r>
      <w:r w:rsidR="00AA67C8" w:rsidRPr="00AA67C8">
        <w:t>.</w:t>
      </w:r>
    </w:p>
    <w:p w14:paraId="3E9B9058" w14:textId="45D8CA45" w:rsidR="00400663" w:rsidRPr="00AA67C8" w:rsidRDefault="00400663" w:rsidP="00947347">
      <w:pPr>
        <w:pStyle w:val="ListParagraph"/>
        <w:numPr>
          <w:ilvl w:val="0"/>
          <w:numId w:val="14"/>
        </w:numPr>
        <w:ind w:left="1080"/>
        <w:jc w:val="both"/>
        <w:rPr>
          <w:b/>
          <w:bCs/>
        </w:rPr>
      </w:pPr>
      <w:r w:rsidRPr="00AA67C8">
        <w:rPr>
          <w:b/>
          <w:bCs/>
        </w:rPr>
        <w:t xml:space="preserve">.docx </w:t>
      </w:r>
      <w:r w:rsidR="00080B36">
        <w:rPr>
          <w:b/>
          <w:bCs/>
        </w:rPr>
        <w:t>atau</w:t>
      </w:r>
      <w:r w:rsidRPr="00AA67C8">
        <w:rPr>
          <w:b/>
          <w:bCs/>
        </w:rPr>
        <w:t xml:space="preserve"> .doc</w:t>
      </w:r>
      <w:r w:rsidR="007E5963">
        <w:rPr>
          <w:b/>
          <w:bCs/>
        </w:rPr>
        <w:t xml:space="preserve">. -  </w:t>
      </w:r>
      <w:r w:rsidR="00080B36">
        <w:rPr>
          <w:b/>
          <w:bCs/>
        </w:rPr>
        <w:t>Salah. Pilihan ini akan menyimpan dokumen yang sedang Anda kerjakan</w:t>
      </w:r>
      <w:r w:rsidR="00AA67C8" w:rsidRPr="00AA67C8">
        <w:rPr>
          <w:b/>
          <w:bCs/>
        </w:rPr>
        <w:t>.</w:t>
      </w:r>
    </w:p>
    <w:p w14:paraId="0F16A26D" w14:textId="4FBF3381" w:rsidR="00400663" w:rsidRPr="00400663" w:rsidRDefault="00400663" w:rsidP="00947347">
      <w:pPr>
        <w:pStyle w:val="ListParagraph"/>
        <w:numPr>
          <w:ilvl w:val="0"/>
          <w:numId w:val="9"/>
        </w:numPr>
        <w:ind w:left="1080"/>
        <w:jc w:val="both"/>
      </w:pPr>
      <w:r w:rsidRPr="00400663">
        <w:t>.ppt</w:t>
      </w:r>
      <w:r w:rsidR="00AD5CB2">
        <w:t xml:space="preserve"> - Salah</w:t>
      </w:r>
      <w:r w:rsidR="00227D14">
        <w:t>. Ekstensi ini digunakan untuk presentasi PowerPoint.</w:t>
      </w:r>
    </w:p>
    <w:p w14:paraId="2FD332D9" w14:textId="11D110C7" w:rsidR="00400663" w:rsidRPr="00400663" w:rsidRDefault="00400663" w:rsidP="00947347">
      <w:pPr>
        <w:pStyle w:val="ListParagraph"/>
        <w:numPr>
          <w:ilvl w:val="0"/>
          <w:numId w:val="10"/>
        </w:numPr>
        <w:spacing w:after="160"/>
        <w:ind w:left="1080"/>
        <w:contextualSpacing w:val="0"/>
        <w:jc w:val="both"/>
      </w:pPr>
      <w:proofErr w:type="gramStart"/>
      <w:r w:rsidRPr="00400663">
        <w:t>.word</w:t>
      </w:r>
      <w:proofErr w:type="gramEnd"/>
      <w:r w:rsidR="00AD5CB2">
        <w:t xml:space="preserve"> - Salah</w:t>
      </w:r>
      <w:r w:rsidR="00227D14">
        <w:t>. Ekstensi ini tidak ada.</w:t>
      </w:r>
    </w:p>
    <w:p w14:paraId="22932326" w14:textId="1B5D9CFF" w:rsidR="00400663" w:rsidRPr="00400663" w:rsidRDefault="00227D14" w:rsidP="00947347">
      <w:pPr>
        <w:pStyle w:val="ListParagraph"/>
        <w:numPr>
          <w:ilvl w:val="0"/>
          <w:numId w:val="11"/>
        </w:numPr>
        <w:spacing w:before="40"/>
        <w:jc w:val="both"/>
      </w:pPr>
      <w:r>
        <w:t>Untuk mencetak sebuah dokumen di Word, Anda harus beralih ke menu ___________</w:t>
      </w:r>
      <w:r w:rsidR="00400663" w:rsidRPr="00400663">
        <w:t>.</w:t>
      </w:r>
    </w:p>
    <w:p w14:paraId="12D65D27" w14:textId="28195D83" w:rsidR="00400663" w:rsidRPr="00AA67C8" w:rsidRDefault="00400663" w:rsidP="00947347">
      <w:pPr>
        <w:pStyle w:val="ListParagraph"/>
        <w:numPr>
          <w:ilvl w:val="0"/>
          <w:numId w:val="15"/>
        </w:numPr>
        <w:ind w:left="1080"/>
        <w:jc w:val="both"/>
        <w:rPr>
          <w:b/>
          <w:bCs/>
        </w:rPr>
      </w:pPr>
      <w:r w:rsidRPr="00AA67C8">
        <w:rPr>
          <w:b/>
          <w:bCs/>
        </w:rPr>
        <w:t>File</w:t>
      </w:r>
      <w:r w:rsidR="007E5963">
        <w:rPr>
          <w:b/>
          <w:bCs/>
        </w:rPr>
        <w:t xml:space="preserve"> - </w:t>
      </w:r>
      <w:r w:rsidR="008174D9">
        <w:rPr>
          <w:b/>
          <w:bCs/>
        </w:rPr>
        <w:t xml:space="preserve">Benar! Di menu File, Anda akan menemukan </w:t>
      </w:r>
      <w:r w:rsidR="00AA67C8" w:rsidRPr="00AA67C8">
        <w:rPr>
          <w:b/>
          <w:bCs/>
        </w:rPr>
        <w:t>"Print</w:t>
      </w:r>
      <w:r w:rsidR="008E4BB8">
        <w:rPr>
          <w:b/>
          <w:bCs/>
        </w:rPr>
        <w:t>”.</w:t>
      </w:r>
    </w:p>
    <w:p w14:paraId="16CC758C" w14:textId="5B66BF31" w:rsidR="00400663" w:rsidRPr="00532238" w:rsidRDefault="00400663" w:rsidP="00947347">
      <w:pPr>
        <w:pStyle w:val="ListParagraph"/>
        <w:numPr>
          <w:ilvl w:val="0"/>
          <w:numId w:val="10"/>
        </w:numPr>
        <w:ind w:left="1080"/>
        <w:jc w:val="both"/>
      </w:pPr>
      <w:r w:rsidRPr="00532238">
        <w:t>Home</w:t>
      </w:r>
      <w:r w:rsidR="00502219">
        <w:t xml:space="preserve"> -</w:t>
      </w:r>
      <w:r w:rsidR="007E5963">
        <w:t xml:space="preserve"> </w:t>
      </w:r>
      <w:r w:rsidR="008174D9">
        <w:t xml:space="preserve">Salah. Di menu File, Anda akan menemukan </w:t>
      </w:r>
      <w:r w:rsidR="00AA67C8" w:rsidRPr="00AA67C8">
        <w:t>"Print</w:t>
      </w:r>
      <w:r w:rsidR="008E4BB8">
        <w:t>”.</w:t>
      </w:r>
    </w:p>
    <w:p w14:paraId="2FDBE638" w14:textId="112820FA" w:rsidR="00400663" w:rsidRPr="00532238" w:rsidRDefault="00400663" w:rsidP="00947347">
      <w:pPr>
        <w:pStyle w:val="ListParagraph"/>
        <w:numPr>
          <w:ilvl w:val="0"/>
          <w:numId w:val="10"/>
        </w:numPr>
        <w:ind w:left="1080"/>
        <w:jc w:val="both"/>
      </w:pPr>
      <w:r w:rsidRPr="00532238">
        <w:t>Review</w:t>
      </w:r>
      <w:r w:rsidR="00AD5CB2">
        <w:t xml:space="preserve"> - Salah</w:t>
      </w:r>
      <w:r w:rsidR="00295973">
        <w:t>. Di</w:t>
      </w:r>
      <w:r w:rsidR="008174D9">
        <w:t xml:space="preserve"> menu File, Anda akan menemukan </w:t>
      </w:r>
      <w:r w:rsidR="00AA67C8" w:rsidRPr="00AA67C8">
        <w:t>"Print</w:t>
      </w:r>
      <w:r w:rsidR="008E4BB8">
        <w:t>”.</w:t>
      </w:r>
    </w:p>
    <w:p w14:paraId="2D99522B" w14:textId="67554FC7" w:rsidR="00744BC7" w:rsidRPr="00532238" w:rsidRDefault="00400663" w:rsidP="00947347">
      <w:pPr>
        <w:pStyle w:val="ListParagraph"/>
        <w:numPr>
          <w:ilvl w:val="0"/>
          <w:numId w:val="10"/>
        </w:numPr>
        <w:spacing w:after="160"/>
        <w:ind w:left="1080"/>
        <w:jc w:val="both"/>
      </w:pPr>
      <w:r w:rsidRPr="00532238">
        <w:t>Page Layout</w:t>
      </w:r>
      <w:r w:rsidR="00AD5CB2">
        <w:t xml:space="preserve"> - Salah</w:t>
      </w:r>
      <w:r w:rsidR="008174D9">
        <w:t xml:space="preserve">. Di menu File, Anda akan menemukan </w:t>
      </w:r>
      <w:r w:rsidR="00AA67C8" w:rsidRPr="00AA67C8">
        <w:t>"Print</w:t>
      </w:r>
      <w:r w:rsidR="008E4BB8">
        <w:t>”.</w:t>
      </w:r>
    </w:p>
    <w:p w14:paraId="54FE9F12" w14:textId="2C6D7686" w:rsidR="0062644B" w:rsidRDefault="008174D9" w:rsidP="00947347">
      <w:pPr>
        <w:pStyle w:val="Heading2"/>
        <w:jc w:val="both"/>
      </w:pPr>
      <w:r>
        <w:t>Ringkasan</w:t>
      </w:r>
    </w:p>
    <w:p w14:paraId="30DFBCE9" w14:textId="10DF9591" w:rsidR="00174F73" w:rsidRPr="00174F73" w:rsidRDefault="00174F73" w:rsidP="00947347">
      <w:pPr>
        <w:jc w:val="both"/>
        <w:rPr>
          <w:color w:val="595959" w:themeColor="text1" w:themeTint="A6"/>
          <w:shd w:val="clear" w:color="auto" w:fill="FFFFFF"/>
        </w:rPr>
      </w:pPr>
      <w:r w:rsidRPr="00174F73">
        <w:rPr>
          <w:color w:val="595959" w:themeColor="text1" w:themeTint="A6"/>
          <w:shd w:val="clear" w:color="auto" w:fill="FFFFFF"/>
        </w:rPr>
        <w:t xml:space="preserve">1 </w:t>
      </w:r>
      <w:r w:rsidR="008174D9">
        <w:rPr>
          <w:color w:val="595959" w:themeColor="text1" w:themeTint="A6"/>
          <w:shd w:val="clear" w:color="auto" w:fill="FFFFFF"/>
        </w:rPr>
        <w:t>menit</w:t>
      </w:r>
    </w:p>
    <w:p w14:paraId="7D111A18" w14:textId="0A0EA818" w:rsidR="003F0BFB" w:rsidRPr="003F0BFB" w:rsidRDefault="008174D9" w:rsidP="00947347">
      <w:pPr>
        <w:pStyle w:val="Heading3"/>
        <w:jc w:val="both"/>
        <w:rPr>
          <w:shd w:val="clear" w:color="auto" w:fill="FFFFFF"/>
        </w:rPr>
      </w:pPr>
      <w:r>
        <w:rPr>
          <w:shd w:val="clear" w:color="auto" w:fill="FFFFFF"/>
        </w:rPr>
        <w:t>Selamat</w:t>
      </w:r>
      <w:r w:rsidR="003F0BFB" w:rsidRPr="003F0BFB">
        <w:rPr>
          <w:shd w:val="clear" w:color="auto" w:fill="FFFFFF"/>
        </w:rPr>
        <w:t>!</w:t>
      </w:r>
    </w:p>
    <w:p w14:paraId="2DFC11A7" w14:textId="51FB1C97" w:rsidR="008174D9" w:rsidRDefault="008174D9" w:rsidP="00947347">
      <w:pPr>
        <w:jc w:val="both"/>
        <w:rPr>
          <w:shd w:val="clear" w:color="auto" w:fill="FFFFFF"/>
        </w:rPr>
      </w:pPr>
      <w:r>
        <w:rPr>
          <w:shd w:val="clear" w:color="auto" w:fill="FFFFFF"/>
        </w:rPr>
        <w:t xml:space="preserve">Anda sudah menyelesaikan pekerjaan dengan menggunakan modul dokumen Word, dan sekarang </w:t>
      </w:r>
      <w:r w:rsidR="00FC012F">
        <w:rPr>
          <w:shd w:val="clear" w:color="auto" w:fill="FFFFFF"/>
        </w:rPr>
        <w:t xml:space="preserve">Anda sendiri </w:t>
      </w:r>
      <w:r>
        <w:rPr>
          <w:shd w:val="clear" w:color="auto" w:fill="FFFFFF"/>
        </w:rPr>
        <w:t xml:space="preserve">bisa </w:t>
      </w:r>
      <w:r w:rsidR="00EC6BEF">
        <w:rPr>
          <w:shd w:val="clear" w:color="auto" w:fill="FFFFFF"/>
        </w:rPr>
        <w:t>menjawab</w:t>
      </w:r>
      <w:r>
        <w:rPr>
          <w:shd w:val="clear" w:color="auto" w:fill="FFFFFF"/>
        </w:rPr>
        <w:t xml:space="preserve"> </w:t>
      </w:r>
      <w:r w:rsidR="00927943">
        <w:rPr>
          <w:shd w:val="clear" w:color="auto" w:fill="FFFFFF"/>
        </w:rPr>
        <w:t>pertanyaan-</w:t>
      </w:r>
      <w:r>
        <w:rPr>
          <w:shd w:val="clear" w:color="auto" w:fill="FFFFFF"/>
        </w:rPr>
        <w:t xml:space="preserve">pertanyaan </w:t>
      </w:r>
      <w:r w:rsidR="0070380A">
        <w:rPr>
          <w:shd w:val="clear" w:color="auto" w:fill="FFFFFF"/>
        </w:rPr>
        <w:t>di bawah ini</w:t>
      </w:r>
      <w:r>
        <w:rPr>
          <w:shd w:val="clear" w:color="auto" w:fill="FFFFFF"/>
        </w:rPr>
        <w:t>:</w:t>
      </w:r>
    </w:p>
    <w:p w14:paraId="44885D3C" w14:textId="3AA69AB5" w:rsidR="003F0BFB" w:rsidRPr="003F0BFB" w:rsidRDefault="008174D9" w:rsidP="00947347">
      <w:pPr>
        <w:pStyle w:val="ListParagraph"/>
        <w:numPr>
          <w:ilvl w:val="0"/>
          <w:numId w:val="15"/>
        </w:numPr>
        <w:jc w:val="both"/>
      </w:pPr>
      <w:r>
        <w:t>Apakah manfaat Microsoft Word</w:t>
      </w:r>
      <w:r w:rsidR="003F0BFB" w:rsidRPr="003F0BFB">
        <w:t>?</w:t>
      </w:r>
    </w:p>
    <w:p w14:paraId="3E6D9998" w14:textId="1B07B6A7" w:rsidR="003F0BFB" w:rsidRPr="003F0BFB" w:rsidRDefault="008174D9" w:rsidP="00947347">
      <w:pPr>
        <w:pStyle w:val="ListParagraph"/>
        <w:numPr>
          <w:ilvl w:val="0"/>
          <w:numId w:val="15"/>
        </w:numPr>
        <w:jc w:val="both"/>
      </w:pPr>
      <w:r>
        <w:t>Bagaimanakah caranya Anda menciptakan dokumen baru</w:t>
      </w:r>
      <w:r w:rsidR="003F0BFB" w:rsidRPr="003F0BFB">
        <w:t>?</w:t>
      </w:r>
    </w:p>
    <w:p w14:paraId="0DAA2B0C" w14:textId="74F468EA" w:rsidR="003F0BFB" w:rsidRPr="003F0BFB" w:rsidRDefault="008174D9" w:rsidP="00947347">
      <w:pPr>
        <w:pStyle w:val="ListParagraph"/>
        <w:numPr>
          <w:ilvl w:val="0"/>
          <w:numId w:val="15"/>
        </w:numPr>
        <w:jc w:val="both"/>
      </w:pPr>
      <w:r>
        <w:t xml:space="preserve">Bagaimanakah caranya Anda menyimpan pekerjaan </w:t>
      </w:r>
      <w:r w:rsidR="002656C9">
        <w:t>Anda di Word</w:t>
      </w:r>
      <w:r w:rsidR="003F0BFB" w:rsidRPr="003F0BFB">
        <w:t>?</w:t>
      </w:r>
    </w:p>
    <w:p w14:paraId="18E85FAF" w14:textId="234CBD09" w:rsidR="006B2420" w:rsidRPr="003F0BFB" w:rsidRDefault="002656C9" w:rsidP="00947347">
      <w:pPr>
        <w:pStyle w:val="ListParagraph"/>
        <w:numPr>
          <w:ilvl w:val="0"/>
          <w:numId w:val="15"/>
        </w:numPr>
        <w:jc w:val="both"/>
      </w:pPr>
      <w:r>
        <w:t>Bagaimanakah caranya Anda mencetak dokumen di Word</w:t>
      </w:r>
      <w:r w:rsidR="003F0BFB" w:rsidRPr="003F0BFB">
        <w:t>?</w:t>
      </w:r>
    </w:p>
    <w:p w14:paraId="603AE467" w14:textId="0BC1AF6A" w:rsidR="0066760C" w:rsidRPr="00A35FA0" w:rsidRDefault="000F61A8" w:rsidP="00947347">
      <w:pPr>
        <w:pStyle w:val="Heading1"/>
        <w:jc w:val="both"/>
      </w:pPr>
      <w:r>
        <w:t xml:space="preserve">Format dan ubah tulisan di </w:t>
      </w:r>
      <w:r w:rsidR="00744BC7" w:rsidRPr="00744BC7">
        <w:t>Word</w:t>
      </w:r>
    </w:p>
    <w:p w14:paraId="7117C030" w14:textId="0854AB93" w:rsidR="00C5694D" w:rsidRPr="00C5694D" w:rsidRDefault="00F64F20" w:rsidP="00947347">
      <w:pPr>
        <w:jc w:val="both"/>
        <w:rPr>
          <w:color w:val="595959" w:themeColor="text1" w:themeTint="A6"/>
          <w:shd w:val="clear" w:color="auto" w:fill="FFFFFF"/>
        </w:rPr>
      </w:pPr>
      <w:r w:rsidRPr="00F64F20">
        <w:rPr>
          <w:color w:val="595959" w:themeColor="text1" w:themeTint="A6"/>
          <w:shd w:val="clear" w:color="auto" w:fill="FFFFFF"/>
        </w:rPr>
        <w:t xml:space="preserve">13 </w:t>
      </w:r>
      <w:r w:rsidR="006A6910">
        <w:rPr>
          <w:color w:val="595959" w:themeColor="text1" w:themeTint="A6"/>
          <w:shd w:val="clear" w:color="auto" w:fill="FFFFFF"/>
        </w:rPr>
        <w:t>menit | 8 unit</w:t>
      </w:r>
    </w:p>
    <w:p w14:paraId="1A5DF6E3" w14:textId="5918DDCC" w:rsidR="006B2420" w:rsidRDefault="006A6910" w:rsidP="00947347">
      <w:pPr>
        <w:jc w:val="both"/>
        <w:rPr>
          <w:shd w:val="clear" w:color="auto" w:fill="FFFFFF"/>
        </w:rPr>
      </w:pPr>
      <w:r>
        <w:rPr>
          <w:shd w:val="clear" w:color="auto" w:fill="FFFFFF"/>
        </w:rPr>
        <w:t xml:space="preserve">Di modul ini, Anda akan belajar </w:t>
      </w:r>
      <w:r w:rsidR="004A0372">
        <w:rPr>
          <w:shd w:val="clear" w:color="auto" w:fill="FFFFFF"/>
        </w:rPr>
        <w:t>mengotak-atik</w:t>
      </w:r>
      <w:r>
        <w:rPr>
          <w:shd w:val="clear" w:color="auto" w:fill="FFFFFF"/>
        </w:rPr>
        <w:t xml:space="preserve"> tulisan di </w:t>
      </w:r>
      <w:r w:rsidR="00F64F20" w:rsidRPr="00F64F20">
        <w:rPr>
          <w:shd w:val="clear" w:color="auto" w:fill="FFFFFF"/>
        </w:rPr>
        <w:t xml:space="preserve">Microsoft Word, </w:t>
      </w:r>
      <w:r>
        <w:rPr>
          <w:shd w:val="clear" w:color="auto" w:fill="FFFFFF"/>
        </w:rPr>
        <w:t>memeriksa ejaan dan tata Bahasa, dan mencari sebuah kata di dalam sebuah dokumen</w:t>
      </w:r>
      <w:r w:rsidR="00F64F20" w:rsidRPr="00F64F20">
        <w:rPr>
          <w:shd w:val="clear" w:color="auto" w:fill="FFFFFF"/>
        </w:rPr>
        <w:t>.</w:t>
      </w:r>
    </w:p>
    <w:p w14:paraId="51FA7D50" w14:textId="4CAAA52F" w:rsidR="0066760C" w:rsidRDefault="00CD6110" w:rsidP="00947347">
      <w:pPr>
        <w:pStyle w:val="Heading2"/>
        <w:jc w:val="both"/>
      </w:pPr>
      <w:r>
        <w:lastRenderedPageBreak/>
        <w:t>Pengenalan</w:t>
      </w:r>
    </w:p>
    <w:p w14:paraId="0F1F9B4C" w14:textId="72B3D13A" w:rsidR="00762D23" w:rsidRPr="00762D23" w:rsidRDefault="00762D23" w:rsidP="00947347">
      <w:pPr>
        <w:jc w:val="both"/>
        <w:rPr>
          <w:color w:val="595959" w:themeColor="text1" w:themeTint="A6"/>
          <w:shd w:val="clear" w:color="auto" w:fill="FFFFFF"/>
        </w:rPr>
      </w:pPr>
      <w:r w:rsidRPr="00762D23">
        <w:rPr>
          <w:color w:val="595959" w:themeColor="text1" w:themeTint="A6"/>
        </w:rPr>
        <w:t xml:space="preserve">1 </w:t>
      </w:r>
      <w:r w:rsidR="00CD6110">
        <w:rPr>
          <w:color w:val="595959" w:themeColor="text1" w:themeTint="A6"/>
        </w:rPr>
        <w:t>menit</w:t>
      </w:r>
    </w:p>
    <w:p w14:paraId="7F834600" w14:textId="65B29F17" w:rsidR="00CD6110" w:rsidRDefault="00F64F20" w:rsidP="00947347">
      <w:pPr>
        <w:jc w:val="both"/>
        <w:rPr>
          <w:shd w:val="clear" w:color="auto" w:fill="FFFFFF"/>
        </w:rPr>
      </w:pPr>
      <w:r w:rsidRPr="00F64F20">
        <w:rPr>
          <w:shd w:val="clear" w:color="auto" w:fill="FFFFFF"/>
        </w:rPr>
        <w:t xml:space="preserve">Microsoft Word </w:t>
      </w:r>
      <w:r w:rsidR="00CD6110">
        <w:rPr>
          <w:shd w:val="clear" w:color="auto" w:fill="FFFFFF"/>
        </w:rPr>
        <w:t xml:space="preserve">pada dasarnya merupakan sebuah program pengolahan kata, yang berarti Microsoft Word dirancang untuk </w:t>
      </w:r>
      <w:r w:rsidR="00586FDC">
        <w:rPr>
          <w:shd w:val="clear" w:color="auto" w:fill="FFFFFF"/>
        </w:rPr>
        <w:t>memudahkan</w:t>
      </w:r>
      <w:r w:rsidR="00CD6110">
        <w:rPr>
          <w:shd w:val="clear" w:color="auto" w:fill="FFFFFF"/>
        </w:rPr>
        <w:t xml:space="preserve"> Anda menciptakan, mengubah, dan </w:t>
      </w:r>
      <w:r w:rsidR="00F34EFA">
        <w:rPr>
          <w:shd w:val="clear" w:color="auto" w:fill="FFFFFF"/>
        </w:rPr>
        <w:t>memformat</w:t>
      </w:r>
      <w:r w:rsidR="007B162F">
        <w:rPr>
          <w:shd w:val="clear" w:color="auto" w:fill="FFFFFF"/>
        </w:rPr>
        <w:t xml:space="preserve"> </w:t>
      </w:r>
      <w:r w:rsidR="00CD6110">
        <w:rPr>
          <w:shd w:val="clear" w:color="auto" w:fill="FFFFFF"/>
        </w:rPr>
        <w:t>dokumen berbasis tulisan.</w:t>
      </w:r>
    </w:p>
    <w:p w14:paraId="086FECAD" w14:textId="3F40AB32" w:rsidR="00F64F20" w:rsidRPr="00F64F20" w:rsidRDefault="00CD6110" w:rsidP="00947347">
      <w:pPr>
        <w:jc w:val="both"/>
        <w:rPr>
          <w:shd w:val="clear" w:color="auto" w:fill="FFFFFF"/>
        </w:rPr>
      </w:pPr>
      <w:r>
        <w:rPr>
          <w:shd w:val="clear" w:color="auto" w:fill="FFFFFF"/>
        </w:rPr>
        <w:t>Di dalam pelajaran i</w:t>
      </w:r>
      <w:r w:rsidR="004A0372">
        <w:rPr>
          <w:shd w:val="clear" w:color="auto" w:fill="FFFFFF"/>
        </w:rPr>
        <w:t xml:space="preserve">ni, Anda akan belajar bagaimana mengotak-atik tulisan di </w:t>
      </w:r>
      <w:r w:rsidR="00F64F20" w:rsidRPr="00F64F20">
        <w:rPr>
          <w:shd w:val="clear" w:color="auto" w:fill="FFFFFF"/>
        </w:rPr>
        <w:t>Word documents.</w:t>
      </w:r>
    </w:p>
    <w:p w14:paraId="07EF79FC" w14:textId="35B7C9B2" w:rsidR="00F64F20" w:rsidRPr="00F64F20" w:rsidRDefault="006A731D" w:rsidP="00947347">
      <w:pPr>
        <w:jc w:val="both"/>
        <w:rPr>
          <w:b/>
          <w:bCs/>
          <w:shd w:val="clear" w:color="auto" w:fill="FFFFFF"/>
        </w:rPr>
      </w:pPr>
      <w:r>
        <w:rPr>
          <w:b/>
          <w:bCs/>
          <w:shd w:val="clear" w:color="auto" w:fill="FFFFFF"/>
        </w:rPr>
        <w:t>Menjelang akhir pelajaran ini, Anda akan bisa:</w:t>
      </w:r>
    </w:p>
    <w:p w14:paraId="48E66E29" w14:textId="081604CF" w:rsidR="00F64F20" w:rsidRPr="00F64F20" w:rsidRDefault="006A731D" w:rsidP="00947347">
      <w:pPr>
        <w:pStyle w:val="ListParagraph"/>
        <w:numPr>
          <w:ilvl w:val="0"/>
          <w:numId w:val="16"/>
        </w:numPr>
        <w:jc w:val="both"/>
      </w:pPr>
      <w:r>
        <w:t xml:space="preserve">Menambahkan tulisan dan memodifikasi gaya huruf pada tulisannya di </w:t>
      </w:r>
      <w:r w:rsidR="00F64F20" w:rsidRPr="00F64F20">
        <w:t>Word document.</w:t>
      </w:r>
    </w:p>
    <w:p w14:paraId="2D5EEDD5" w14:textId="62F5CD87" w:rsidR="00F64F20" w:rsidRPr="00F64F20" w:rsidRDefault="006A731D" w:rsidP="00947347">
      <w:pPr>
        <w:pStyle w:val="ListParagraph"/>
        <w:numPr>
          <w:ilvl w:val="0"/>
          <w:numId w:val="16"/>
        </w:numPr>
        <w:jc w:val="both"/>
      </w:pPr>
      <w:r>
        <w:t>Memeriksa ejaan tulisan dan tata bahasa</w:t>
      </w:r>
      <w:r w:rsidR="00F64F20" w:rsidRPr="00F64F20">
        <w:t>.</w:t>
      </w:r>
    </w:p>
    <w:p w14:paraId="24339C84" w14:textId="70E03D39" w:rsidR="00F64F20" w:rsidRPr="00F64F20" w:rsidRDefault="006A731D" w:rsidP="00947347">
      <w:pPr>
        <w:pStyle w:val="ListParagraph"/>
        <w:numPr>
          <w:ilvl w:val="0"/>
          <w:numId w:val="16"/>
        </w:numPr>
        <w:jc w:val="both"/>
      </w:pPr>
      <w:r>
        <w:t>Mencari dan mengganti tulisan di dokumen Word</w:t>
      </w:r>
      <w:r w:rsidR="00F64F20" w:rsidRPr="00F64F20">
        <w:t>.</w:t>
      </w:r>
    </w:p>
    <w:p w14:paraId="33BB97B8" w14:textId="17FD3AD8" w:rsidR="00F64F20" w:rsidRPr="00F64F20" w:rsidRDefault="006A731D" w:rsidP="00947347">
      <w:pPr>
        <w:pStyle w:val="ListParagraph"/>
        <w:numPr>
          <w:ilvl w:val="0"/>
          <w:numId w:val="16"/>
        </w:numPr>
        <w:spacing w:after="160"/>
        <w:jc w:val="both"/>
      </w:pPr>
      <w:r>
        <w:t xml:space="preserve">Menambahkan dan </w:t>
      </w:r>
      <w:r w:rsidR="00F34EFA">
        <w:t>memformat</w:t>
      </w:r>
      <w:r w:rsidR="00DE01B1">
        <w:t xml:space="preserve"> penomoran</w:t>
      </w:r>
      <w:r w:rsidR="00F64F20" w:rsidRPr="00F64F20">
        <w:t>.</w:t>
      </w:r>
    </w:p>
    <w:p w14:paraId="0AB2D5C0" w14:textId="5A478637" w:rsidR="001A7D1E" w:rsidRDefault="00D85369" w:rsidP="00947347">
      <w:pPr>
        <w:pStyle w:val="Heading2"/>
        <w:jc w:val="both"/>
      </w:pPr>
      <w:r>
        <w:t>Tambah</w:t>
      </w:r>
      <w:r w:rsidR="006A731D">
        <w:t xml:space="preserve"> dan format tulisan</w:t>
      </w:r>
    </w:p>
    <w:p w14:paraId="37FC1B31" w14:textId="45B30AC7" w:rsidR="005B344C" w:rsidRPr="005B344C" w:rsidRDefault="00F64F20" w:rsidP="00947347">
      <w:pPr>
        <w:jc w:val="both"/>
        <w:rPr>
          <w:color w:val="595959" w:themeColor="text1" w:themeTint="A6"/>
          <w:shd w:val="clear" w:color="auto" w:fill="FFFFFF"/>
        </w:rPr>
      </w:pPr>
      <w:r w:rsidRPr="00F64F20">
        <w:rPr>
          <w:color w:val="595959" w:themeColor="text1" w:themeTint="A6"/>
          <w:shd w:val="clear" w:color="auto" w:fill="FFFFFF"/>
        </w:rPr>
        <w:t xml:space="preserve">1 </w:t>
      </w:r>
      <w:r w:rsidR="006A731D">
        <w:rPr>
          <w:color w:val="595959" w:themeColor="text1" w:themeTint="A6"/>
          <w:shd w:val="clear" w:color="auto" w:fill="FFFFFF"/>
        </w:rPr>
        <w:t>menit</w:t>
      </w:r>
    </w:p>
    <w:p w14:paraId="2C0B94F5" w14:textId="567D6219" w:rsidR="005B344C" w:rsidRPr="005B344C" w:rsidRDefault="00D85369" w:rsidP="00947347">
      <w:pPr>
        <w:pStyle w:val="Heading3"/>
        <w:jc w:val="both"/>
        <w:rPr>
          <w:shd w:val="clear" w:color="auto" w:fill="FFFFFF"/>
        </w:rPr>
      </w:pPr>
      <w:r>
        <w:rPr>
          <w:shd w:val="clear" w:color="auto" w:fill="FFFFFF"/>
        </w:rPr>
        <w:t>Tambah</w:t>
      </w:r>
      <w:r w:rsidR="006A731D">
        <w:rPr>
          <w:shd w:val="clear" w:color="auto" w:fill="FFFFFF"/>
        </w:rPr>
        <w:t xml:space="preserve"> dan format tulisan</w:t>
      </w:r>
    </w:p>
    <w:p w14:paraId="28DA66DE" w14:textId="19AAC6BE" w:rsidR="00F34EFA" w:rsidRDefault="006A731D" w:rsidP="00947347">
      <w:pPr>
        <w:pStyle w:val="Heading3"/>
        <w:spacing w:before="0" w:after="160"/>
        <w:jc w:val="both"/>
        <w:rPr>
          <w:rFonts w:eastAsiaTheme="minorHAnsi" w:cs="Segoe UI"/>
          <w:color w:val="auto"/>
          <w:sz w:val="22"/>
          <w:szCs w:val="22"/>
          <w:shd w:val="clear" w:color="auto" w:fill="FFFFFF"/>
        </w:rPr>
      </w:pPr>
      <w:r>
        <w:rPr>
          <w:rFonts w:eastAsiaTheme="minorHAnsi" w:cs="Segoe UI"/>
          <w:color w:val="auto"/>
          <w:sz w:val="22"/>
          <w:szCs w:val="22"/>
          <w:shd w:val="clear" w:color="auto" w:fill="FFFFFF"/>
        </w:rPr>
        <w:t xml:space="preserve">Setelah </w:t>
      </w:r>
      <w:r w:rsidR="00F34EFA">
        <w:rPr>
          <w:rFonts w:eastAsiaTheme="minorHAnsi" w:cs="Segoe UI"/>
          <w:color w:val="auto"/>
          <w:sz w:val="22"/>
          <w:szCs w:val="22"/>
          <w:shd w:val="clear" w:color="auto" w:fill="FFFFFF"/>
        </w:rPr>
        <w:t xml:space="preserve">dokumen </w:t>
      </w:r>
      <w:r>
        <w:rPr>
          <w:rFonts w:eastAsiaTheme="minorHAnsi" w:cs="Segoe UI"/>
          <w:color w:val="auto"/>
          <w:sz w:val="22"/>
          <w:szCs w:val="22"/>
          <w:shd w:val="clear" w:color="auto" w:fill="FFFFFF"/>
        </w:rPr>
        <w:t xml:space="preserve">Anda </w:t>
      </w:r>
      <w:r w:rsidR="00F34EFA">
        <w:rPr>
          <w:rFonts w:eastAsiaTheme="minorHAnsi" w:cs="Segoe UI"/>
          <w:color w:val="auto"/>
          <w:sz w:val="22"/>
          <w:szCs w:val="22"/>
          <w:shd w:val="clear" w:color="auto" w:fill="FFFFFF"/>
        </w:rPr>
        <w:t xml:space="preserve">tercipta, Anda bisa mulai menambahkan tulisan, dan memformatnya untuk mengendalikan bagaimana tampilannya di halamannya. Office memasukkan fitur-fitur yang </w:t>
      </w:r>
      <w:r w:rsidR="00586FDC">
        <w:rPr>
          <w:rFonts w:eastAsiaTheme="minorHAnsi" w:cs="Segoe UI"/>
          <w:color w:val="auto"/>
          <w:sz w:val="22"/>
          <w:szCs w:val="22"/>
          <w:shd w:val="clear" w:color="auto" w:fill="FFFFFF"/>
        </w:rPr>
        <w:t>memudahkan</w:t>
      </w:r>
      <w:r w:rsidR="00267E6C">
        <w:rPr>
          <w:rFonts w:eastAsiaTheme="minorHAnsi" w:cs="Segoe UI"/>
          <w:color w:val="auto"/>
          <w:sz w:val="22"/>
          <w:szCs w:val="22"/>
          <w:shd w:val="clear" w:color="auto" w:fill="FFFFFF"/>
        </w:rPr>
        <w:t xml:space="preserve"> </w:t>
      </w:r>
      <w:r w:rsidR="00F34EFA">
        <w:rPr>
          <w:rFonts w:eastAsiaTheme="minorHAnsi" w:cs="Segoe UI"/>
          <w:color w:val="auto"/>
          <w:sz w:val="22"/>
          <w:szCs w:val="22"/>
          <w:shd w:val="clear" w:color="auto" w:fill="FFFFFF"/>
        </w:rPr>
        <w:t>Anda mengubah jenis huruf, warna huruf, ukuran huruf, dan bahkan menerapkan gaya seperti tebal, miring, dan bergarisbawah pada tulisan Anda.</w:t>
      </w:r>
    </w:p>
    <w:p w14:paraId="2FF91EEB" w14:textId="602FB584" w:rsidR="00F64F20" w:rsidRPr="00F64F20" w:rsidRDefault="00F34EFA" w:rsidP="00947347">
      <w:pPr>
        <w:pStyle w:val="Heading3"/>
        <w:spacing w:before="0" w:after="160"/>
        <w:jc w:val="both"/>
        <w:rPr>
          <w:rFonts w:eastAsiaTheme="minorHAnsi" w:cs="Segoe UI"/>
          <w:b/>
          <w:bCs/>
          <w:color w:val="auto"/>
          <w:sz w:val="22"/>
          <w:szCs w:val="22"/>
          <w:shd w:val="clear" w:color="auto" w:fill="FFFFFF"/>
        </w:rPr>
      </w:pPr>
      <w:r>
        <w:rPr>
          <w:rFonts w:eastAsiaTheme="minorHAnsi" w:cs="Segoe UI"/>
          <w:b/>
          <w:bCs/>
          <w:color w:val="auto"/>
          <w:sz w:val="22"/>
          <w:szCs w:val="22"/>
          <w:shd w:val="clear" w:color="auto" w:fill="FFFFFF"/>
        </w:rPr>
        <w:t xml:space="preserve">Saksikan </w:t>
      </w:r>
      <w:r w:rsidR="00B73D0E">
        <w:rPr>
          <w:rFonts w:eastAsiaTheme="minorHAnsi" w:cs="Segoe UI"/>
          <w:b/>
          <w:bCs/>
          <w:color w:val="auto"/>
          <w:sz w:val="22"/>
          <w:szCs w:val="22"/>
          <w:shd w:val="clear" w:color="auto" w:fill="FFFFFF"/>
        </w:rPr>
        <w:t xml:space="preserve">video </w:t>
      </w:r>
      <w:r w:rsidR="0070380A">
        <w:rPr>
          <w:rFonts w:eastAsiaTheme="minorHAnsi" w:cs="Segoe UI"/>
          <w:b/>
          <w:bCs/>
          <w:color w:val="auto"/>
          <w:sz w:val="22"/>
          <w:szCs w:val="22"/>
          <w:shd w:val="clear" w:color="auto" w:fill="FFFFFF"/>
        </w:rPr>
        <w:t>di bawah ini</w:t>
      </w:r>
      <w:r w:rsidR="00B73D0E">
        <w:rPr>
          <w:rFonts w:eastAsiaTheme="minorHAnsi" w:cs="Segoe UI"/>
          <w:b/>
          <w:bCs/>
          <w:color w:val="auto"/>
          <w:sz w:val="22"/>
          <w:szCs w:val="22"/>
          <w:shd w:val="clear" w:color="auto" w:fill="FFFFFF"/>
        </w:rPr>
        <w:t xml:space="preserve"> untuk mempelajari bagaimana menambahkan dan memformat tulisan</w:t>
      </w:r>
      <w:r w:rsidR="00F64F20" w:rsidRPr="00F64F20">
        <w:rPr>
          <w:rFonts w:eastAsiaTheme="minorHAnsi" w:cs="Segoe UI"/>
          <w:b/>
          <w:bCs/>
          <w:color w:val="auto"/>
          <w:sz w:val="22"/>
          <w:szCs w:val="22"/>
          <w:shd w:val="clear" w:color="auto" w:fill="FFFFFF"/>
        </w:rPr>
        <w:t>.</w:t>
      </w:r>
    </w:p>
    <w:p w14:paraId="79E96ACB" w14:textId="5D7F3033" w:rsidR="001A7D1E" w:rsidRPr="00F64F20" w:rsidRDefault="007714DB" w:rsidP="00947347">
      <w:pPr>
        <w:pStyle w:val="Heading3"/>
        <w:jc w:val="both"/>
      </w:pPr>
      <w:hyperlink r:id="rId17" w:history="1">
        <w:r w:rsidR="00F64F20" w:rsidRPr="00B0112C">
          <w:rPr>
            <w:rStyle w:val="Hyperlink"/>
          </w:rPr>
          <w:t xml:space="preserve">Video: </w:t>
        </w:r>
        <w:r w:rsidR="00D85369">
          <w:rPr>
            <w:rStyle w:val="Hyperlink"/>
          </w:rPr>
          <w:t>Tambah</w:t>
        </w:r>
        <w:r w:rsidR="00B73D0E">
          <w:rPr>
            <w:rStyle w:val="Hyperlink"/>
          </w:rPr>
          <w:t xml:space="preserve"> dan format tulisan</w:t>
        </w:r>
      </w:hyperlink>
    </w:p>
    <w:p w14:paraId="783F4B67" w14:textId="030B3870" w:rsidR="00B73D0E" w:rsidRDefault="00B73D0E" w:rsidP="00947347">
      <w:pPr>
        <w:jc w:val="both"/>
        <w:rPr>
          <w:shd w:val="clear" w:color="auto" w:fill="FFFFFF"/>
        </w:rPr>
      </w:pPr>
      <w:r>
        <w:rPr>
          <w:shd w:val="clear" w:color="auto" w:fill="FFFFFF"/>
        </w:rPr>
        <w:t xml:space="preserve">Untuk menambahkan tulisan, tempatkan kursornya ke tempat yang Anda inginkan dan mulailah mengetik. Untuk </w:t>
      </w:r>
      <w:r w:rsidR="00892B98">
        <w:rPr>
          <w:shd w:val="clear" w:color="auto" w:fill="FFFFFF"/>
        </w:rPr>
        <w:t>mengganti</w:t>
      </w:r>
      <w:r>
        <w:rPr>
          <w:shd w:val="clear" w:color="auto" w:fill="FFFFFF"/>
        </w:rPr>
        <w:t xml:space="preserve"> tulisan, </w:t>
      </w:r>
      <w:r w:rsidR="00947347">
        <w:rPr>
          <w:shd w:val="clear" w:color="auto" w:fill="FFFFFF"/>
        </w:rPr>
        <w:t>pilih</w:t>
      </w:r>
      <w:r>
        <w:rPr>
          <w:shd w:val="clear" w:color="auto" w:fill="FFFFFF"/>
        </w:rPr>
        <w:t xml:space="preserve"> tulisannya dan ketik apa yang Anda inginkan.  </w:t>
      </w:r>
    </w:p>
    <w:p w14:paraId="40AE52E7" w14:textId="5A736CCA" w:rsidR="007D7D85" w:rsidRDefault="007D7D85" w:rsidP="00947347">
      <w:pPr>
        <w:jc w:val="both"/>
        <w:rPr>
          <w:shd w:val="clear" w:color="auto" w:fill="FFFFFF"/>
        </w:rPr>
      </w:pPr>
      <w:r>
        <w:rPr>
          <w:shd w:val="clear" w:color="auto" w:fill="FFFFFF"/>
        </w:rPr>
        <w:t xml:space="preserve">Salah satu cara cepat untuk mengubah </w:t>
      </w:r>
      <w:r w:rsidR="008E066A">
        <w:rPr>
          <w:shd w:val="clear" w:color="auto" w:fill="FFFFFF"/>
        </w:rPr>
        <w:t xml:space="preserve">sebuah kata adalah dengan mengklik cepat dua kali pada kata yang akan diubah itu. </w:t>
      </w:r>
      <w:r w:rsidR="00947347">
        <w:rPr>
          <w:shd w:val="clear" w:color="auto" w:fill="FFFFFF"/>
        </w:rPr>
        <w:t>pilih</w:t>
      </w:r>
      <w:r w:rsidR="008E066A">
        <w:rPr>
          <w:shd w:val="clear" w:color="auto" w:fill="FFFFFF"/>
        </w:rPr>
        <w:t xml:space="preserve"> satu baris utuh, klik kiri, lalu gunakan pilihan-pilihan pemformatan untuk mengubah huruf, ukuran huruf, warna huruf, atau membuat hurufnya tebal, miring, atau bergarisbawah. </w:t>
      </w:r>
    </w:p>
    <w:p w14:paraId="577C1E2C" w14:textId="187EBE41" w:rsidR="00E01EC3" w:rsidRDefault="00E01EC3" w:rsidP="00947347">
      <w:pPr>
        <w:jc w:val="both"/>
        <w:rPr>
          <w:shd w:val="clear" w:color="auto" w:fill="FFFFFF"/>
        </w:rPr>
      </w:pPr>
      <w:r>
        <w:rPr>
          <w:shd w:val="clear" w:color="auto" w:fill="FFFFFF"/>
        </w:rPr>
        <w:t xml:space="preserve">Anda bahkan bisa menyalin pemformatan. Pilih </w:t>
      </w:r>
      <w:r w:rsidR="00F64F20" w:rsidRPr="00F64F20">
        <w:rPr>
          <w:shd w:val="clear" w:color="auto" w:fill="FFFFFF"/>
        </w:rPr>
        <w:t xml:space="preserve">"Format Painter," </w:t>
      </w:r>
      <w:r>
        <w:rPr>
          <w:shd w:val="clear" w:color="auto" w:fill="FFFFFF"/>
        </w:rPr>
        <w:t>dan kemudian pilih tulisan yang ingin Anda samakan formatnya. Pilihan-pilihan ini juga tersedia di pitanya</w:t>
      </w:r>
      <w:r w:rsidR="006F131F">
        <w:rPr>
          <w:shd w:val="clear" w:color="auto" w:fill="FFFFFF"/>
        </w:rPr>
        <w:t>.</w:t>
      </w:r>
    </w:p>
    <w:p w14:paraId="650C588F" w14:textId="7E69F305" w:rsidR="00F64F20" w:rsidRPr="00F64F20" w:rsidRDefault="00E01EC3" w:rsidP="00947347">
      <w:pPr>
        <w:pStyle w:val="Heading3"/>
        <w:jc w:val="both"/>
        <w:rPr>
          <w:shd w:val="clear" w:color="auto" w:fill="FFFFFF"/>
        </w:rPr>
      </w:pPr>
      <w:r>
        <w:rPr>
          <w:shd w:val="clear" w:color="auto" w:fill="FFFFFF"/>
        </w:rPr>
        <w:t xml:space="preserve">Coba Anda kerjakan sendiri </w:t>
      </w:r>
    </w:p>
    <w:p w14:paraId="2E105DA9" w14:textId="2F00ADDB" w:rsidR="00F64F20" w:rsidRPr="00F64F20" w:rsidRDefault="00EB542F" w:rsidP="00947347">
      <w:pPr>
        <w:jc w:val="both"/>
        <w:rPr>
          <w:shd w:val="clear" w:color="auto" w:fill="FFFFFF"/>
        </w:rPr>
      </w:pPr>
      <w:r>
        <w:rPr>
          <w:shd w:val="clear" w:color="auto" w:fill="FFFFFF"/>
        </w:rPr>
        <w:t>Bukalah sebuah dokumen Kosong dan gunakan fitur-fitur pemformatan tulisan untuk berlatih memformat tulisan</w:t>
      </w:r>
      <w:r w:rsidR="00F64F20" w:rsidRPr="00F64F20">
        <w:rPr>
          <w:shd w:val="clear" w:color="auto" w:fill="FFFFFF"/>
        </w:rPr>
        <w:t>:</w:t>
      </w:r>
    </w:p>
    <w:p w14:paraId="44E5EF6A" w14:textId="0098A3BB" w:rsidR="00F64F20" w:rsidRPr="00F64F20" w:rsidRDefault="00EB542F" w:rsidP="00947347">
      <w:pPr>
        <w:pStyle w:val="ListParagraph"/>
        <w:numPr>
          <w:ilvl w:val="0"/>
          <w:numId w:val="17"/>
        </w:numPr>
        <w:jc w:val="both"/>
      </w:pPr>
      <w:r>
        <w:lastRenderedPageBreak/>
        <w:t>Ketiklah sebuah kalimat ke dalam dokumen kosongnya</w:t>
      </w:r>
      <w:r w:rsidR="00F64F20" w:rsidRPr="00F64F20">
        <w:t>.</w:t>
      </w:r>
    </w:p>
    <w:p w14:paraId="441E993D" w14:textId="5FB7F549" w:rsidR="00F64F20" w:rsidRPr="00F64F20" w:rsidRDefault="00EB542F" w:rsidP="00947347">
      <w:pPr>
        <w:pStyle w:val="ListParagraph"/>
        <w:numPr>
          <w:ilvl w:val="0"/>
          <w:numId w:val="17"/>
        </w:numPr>
        <w:jc w:val="both"/>
      </w:pPr>
      <w:r>
        <w:t>Ubah tulisan itu menjadi tebal</w:t>
      </w:r>
      <w:r w:rsidR="00F64F20" w:rsidRPr="00F64F20">
        <w:t>.</w:t>
      </w:r>
    </w:p>
    <w:p w14:paraId="64E989EE" w14:textId="3F80242F" w:rsidR="00F64F20" w:rsidRPr="00F64F20" w:rsidRDefault="00EB542F" w:rsidP="00947347">
      <w:pPr>
        <w:pStyle w:val="ListParagraph"/>
        <w:numPr>
          <w:ilvl w:val="0"/>
          <w:numId w:val="17"/>
        </w:numPr>
        <w:jc w:val="both"/>
      </w:pPr>
      <w:r>
        <w:t>Pilih satu kata dari kalimatnya, dan ubahlah kata itu menjadi hijau</w:t>
      </w:r>
      <w:r w:rsidR="00F64F20" w:rsidRPr="00F64F20">
        <w:t>.</w:t>
      </w:r>
    </w:p>
    <w:p w14:paraId="59B9A567" w14:textId="7BAAD133" w:rsidR="00F64F20" w:rsidRPr="00F64F20" w:rsidRDefault="00947347" w:rsidP="00947347">
      <w:pPr>
        <w:pStyle w:val="ListParagraph"/>
        <w:numPr>
          <w:ilvl w:val="0"/>
          <w:numId w:val="17"/>
        </w:numPr>
        <w:spacing w:after="160"/>
        <w:jc w:val="both"/>
      </w:pPr>
      <w:r>
        <w:t>Pilih</w:t>
      </w:r>
      <w:r w:rsidR="00EB542F">
        <w:t xml:space="preserve"> kalimat utuh dan ubahlah ukuran hurufnya menjadi 16</w:t>
      </w:r>
      <w:r w:rsidR="00F64F20" w:rsidRPr="00F64F20">
        <w:t>.</w:t>
      </w:r>
    </w:p>
    <w:p w14:paraId="7D159AF8" w14:textId="6D073F1B" w:rsidR="001A7D1E" w:rsidRDefault="009024C0" w:rsidP="00947347">
      <w:pPr>
        <w:pStyle w:val="Heading2"/>
        <w:jc w:val="both"/>
      </w:pPr>
      <w:r>
        <w:t>Periksalah ejaan tulisan dan tata bahasa</w:t>
      </w:r>
    </w:p>
    <w:p w14:paraId="31DB084F" w14:textId="273DE3A4" w:rsidR="00F64F20" w:rsidRPr="00F64F20" w:rsidRDefault="00F64F20" w:rsidP="00947347">
      <w:pPr>
        <w:jc w:val="both"/>
        <w:rPr>
          <w:color w:val="595959" w:themeColor="text1" w:themeTint="A6"/>
          <w:shd w:val="clear" w:color="auto" w:fill="FFFFFF"/>
        </w:rPr>
      </w:pPr>
      <w:r w:rsidRPr="00F64F20">
        <w:rPr>
          <w:color w:val="595959" w:themeColor="text1" w:themeTint="A6"/>
          <w:shd w:val="clear" w:color="auto" w:fill="FFFFFF"/>
        </w:rPr>
        <w:t xml:space="preserve">2 </w:t>
      </w:r>
      <w:r w:rsidR="00C04267">
        <w:rPr>
          <w:color w:val="595959" w:themeColor="text1" w:themeTint="A6"/>
          <w:shd w:val="clear" w:color="auto" w:fill="FFFFFF"/>
        </w:rPr>
        <w:t>menit</w:t>
      </w:r>
    </w:p>
    <w:p w14:paraId="6B69025A" w14:textId="495D0672" w:rsidR="00F64F20" w:rsidRPr="00F64F20" w:rsidRDefault="005660C0" w:rsidP="00947347">
      <w:pPr>
        <w:pStyle w:val="Heading3"/>
        <w:jc w:val="both"/>
        <w:rPr>
          <w:shd w:val="clear" w:color="auto" w:fill="FFFFFF"/>
        </w:rPr>
      </w:pPr>
      <w:r>
        <w:rPr>
          <w:shd w:val="clear" w:color="auto" w:fill="FFFFFF"/>
        </w:rPr>
        <w:t>Pe</w:t>
      </w:r>
      <w:r w:rsidR="00CC1AF6">
        <w:rPr>
          <w:shd w:val="clear" w:color="auto" w:fill="FFFFFF"/>
        </w:rPr>
        <w:t>riksalah ejaan tulisan dan tata</w:t>
      </w:r>
      <w:r>
        <w:rPr>
          <w:shd w:val="clear" w:color="auto" w:fill="FFFFFF"/>
        </w:rPr>
        <w:t xml:space="preserve"> bahasa</w:t>
      </w:r>
    </w:p>
    <w:p w14:paraId="3848F396" w14:textId="1F476A61" w:rsidR="00F64F20" w:rsidRPr="00F64F20" w:rsidRDefault="005660C0" w:rsidP="00947347">
      <w:pPr>
        <w:jc w:val="both"/>
        <w:rPr>
          <w:shd w:val="clear" w:color="auto" w:fill="FFFFFF"/>
        </w:rPr>
      </w:pPr>
      <w:r>
        <w:rPr>
          <w:shd w:val="clear" w:color="auto" w:fill="FFFFFF"/>
        </w:rPr>
        <w:t xml:space="preserve">Untuk memastikan dokumen Anda itu profesional, Anda harus selalu memeriksa ejaan dan tata </w:t>
      </w:r>
      <w:r w:rsidR="00914534">
        <w:rPr>
          <w:shd w:val="clear" w:color="auto" w:fill="FFFFFF"/>
        </w:rPr>
        <w:t>b</w:t>
      </w:r>
      <w:r>
        <w:rPr>
          <w:shd w:val="clear" w:color="auto" w:fill="FFFFFF"/>
        </w:rPr>
        <w:t xml:space="preserve">ahasa pada tulisan yang Anda tulis. </w:t>
      </w:r>
      <w:r w:rsidR="00F64F20" w:rsidRPr="00F64F20">
        <w:rPr>
          <w:shd w:val="clear" w:color="auto" w:fill="FFFFFF"/>
        </w:rPr>
        <w:t xml:space="preserve">Microsoft Word </w:t>
      </w:r>
      <w:r>
        <w:rPr>
          <w:shd w:val="clear" w:color="auto" w:fill="FFFFFF"/>
        </w:rPr>
        <w:t>menjadikannya mudah dikerjakan</w:t>
      </w:r>
      <w:r w:rsidR="00F64F20" w:rsidRPr="00F64F20">
        <w:rPr>
          <w:shd w:val="clear" w:color="auto" w:fill="FFFFFF"/>
        </w:rPr>
        <w:t>.</w:t>
      </w:r>
    </w:p>
    <w:p w14:paraId="0E20888C" w14:textId="18AF3F3B" w:rsidR="00F64F20" w:rsidRPr="00937D25" w:rsidRDefault="007B57BE" w:rsidP="00947347">
      <w:pPr>
        <w:jc w:val="both"/>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memeriksa kesalahan ejaan dan kesalahan tata bahasa di dokumen Anda</w:t>
      </w:r>
      <w:r w:rsidR="00F64F20" w:rsidRPr="00937D25">
        <w:rPr>
          <w:b/>
          <w:bCs/>
          <w:shd w:val="clear" w:color="auto" w:fill="FFFFFF"/>
        </w:rPr>
        <w:t>.</w:t>
      </w:r>
      <w:r>
        <w:rPr>
          <w:b/>
          <w:bCs/>
          <w:shd w:val="clear" w:color="auto" w:fill="FFFFFF"/>
        </w:rPr>
        <w:t xml:space="preserve"> </w:t>
      </w:r>
    </w:p>
    <w:p w14:paraId="6F771020" w14:textId="6E0EC66F" w:rsidR="00167C13" w:rsidRDefault="007714DB" w:rsidP="00947347">
      <w:pPr>
        <w:pStyle w:val="Heading3"/>
        <w:jc w:val="both"/>
        <w:rPr>
          <w:shd w:val="clear" w:color="auto" w:fill="FFFFFF"/>
        </w:rPr>
      </w:pPr>
      <w:hyperlink r:id="rId18" w:history="1">
        <w:r w:rsidR="00F64F20" w:rsidRPr="00537586">
          <w:rPr>
            <w:rStyle w:val="Hyperlink"/>
            <w:shd w:val="clear" w:color="auto" w:fill="FFFFFF"/>
          </w:rPr>
          <w:t xml:space="preserve">Video: </w:t>
        </w:r>
        <w:r w:rsidR="0079756E">
          <w:rPr>
            <w:rStyle w:val="Hyperlink"/>
            <w:shd w:val="clear" w:color="auto" w:fill="FFFFFF"/>
          </w:rPr>
          <w:t>Periksalah ejaan tulisan dan tata bahasa</w:t>
        </w:r>
      </w:hyperlink>
    </w:p>
    <w:p w14:paraId="3245E7B9" w14:textId="5D66AB8C" w:rsidR="00937D25" w:rsidRDefault="007E4A41" w:rsidP="00947347">
      <w:pPr>
        <w:jc w:val="both"/>
      </w:pPr>
      <w:r>
        <w:t>Di</w:t>
      </w:r>
      <w:r w:rsidR="00E35C9F">
        <w:t xml:space="preserve"> saat Anda sedang bekerja di sebuah dokumen, Word akan memeriksa ejaan, tata bahasa dan kejelasan. Word akan secara otomatis </w:t>
      </w:r>
      <w:r w:rsidR="000A182A">
        <w:t>memperbaiki</w:t>
      </w:r>
      <w:r w:rsidR="00E35C9F">
        <w:t xml:space="preserve"> </w:t>
      </w:r>
      <w:r w:rsidR="000A182A">
        <w:t>banyak kesalahan untuk Anda, dan jika tulisan itu tidak secara otomatis diperbaiki, maka Anda akan melihat sebuah garis bergelombang yang muncul di bawah kata-kata yang ejaannya salah, sebuah garis bawah ganda untuk menandakan kesalahan tata bahasa, dan sebuah garis titik-titik akan muncul untuk menandakan adanya masalah kejelasan.</w:t>
      </w:r>
      <w:r w:rsidR="00937D25">
        <w:t xml:space="preserve"> </w:t>
      </w:r>
    </w:p>
    <w:p w14:paraId="6F1B11DC" w14:textId="3968AD75" w:rsidR="003D6394" w:rsidRDefault="003D6394" w:rsidP="00947347">
      <w:pPr>
        <w:jc w:val="both"/>
      </w:pPr>
      <w:r>
        <w:t>Klik kanan di sebuah kata yang bergarisbawah untuk melihat sebuah daftar perbaikan-perbaikan. Pilihlah kata yang Anda inginkan, dan kata itu akan berubah di dalam dokumen Anda.</w:t>
      </w:r>
    </w:p>
    <w:p w14:paraId="106AD08F" w14:textId="61C3BAD8" w:rsidR="00CD0347" w:rsidRDefault="003D6394" w:rsidP="00947347">
      <w:pPr>
        <w:jc w:val="both"/>
      </w:pPr>
      <w:r>
        <w:t>Jika</w:t>
      </w:r>
      <w:r w:rsidR="00654BBE">
        <w:t xml:space="preserve"> Anda ingin </w:t>
      </w:r>
      <w:r w:rsidR="00CD0347">
        <w:t xml:space="preserve">serentak </w:t>
      </w:r>
      <w:r w:rsidR="00654BBE">
        <w:t>me</w:t>
      </w:r>
      <w:r w:rsidR="00CD0347">
        <w:t xml:space="preserve">meriksa ejaan dan tata bahasa, pilihlah </w:t>
      </w:r>
      <w:r w:rsidR="00937D25">
        <w:t>"Review &gt; Check document</w:t>
      </w:r>
      <w:r w:rsidR="008E4BB8">
        <w:t>”.</w:t>
      </w:r>
      <w:r w:rsidR="00937D25">
        <w:t xml:space="preserve"> </w:t>
      </w:r>
      <w:r w:rsidR="00CD0347">
        <w:t xml:space="preserve">Jendela editor akan terbuka dengan perbaikan-perbaikan dan penyempurnaan-penyempurnaan untuk menolong memperbaiki tulisan Anda. </w:t>
      </w:r>
      <w:r w:rsidR="00D57C66">
        <w:t xml:space="preserve">Jendela ini akan menyelesaikan masing-masing tugas sesuai kategori dan </w:t>
      </w:r>
      <w:r w:rsidR="00586FDC">
        <w:t>memudahkan</w:t>
      </w:r>
      <w:r w:rsidR="00D57C66">
        <w:t xml:space="preserve"> Anda berkonsentrasi pada persoalan-persoalan yang Anda perhatikan.</w:t>
      </w:r>
    </w:p>
    <w:p w14:paraId="57F8181C" w14:textId="1E7D4EC3" w:rsidR="00937D25" w:rsidRDefault="00D57C66" w:rsidP="00947347">
      <w:pPr>
        <w:jc w:val="both"/>
      </w:pPr>
      <w:r>
        <w:t xml:space="preserve">Pilihlah salah satu kategori untuk diperiksa, dan Word akan memperlihatkan sebuah saran untuk masing-masing persoalan yang ditemukannya. Pilih </w:t>
      </w:r>
      <w:r w:rsidR="002C00FD">
        <w:t>tanda panah dropdown untuk melihat nasehat tata bahasa di Word, lalu pilih salah satu perubahannya jika Anda ingin me</w:t>
      </w:r>
      <w:r w:rsidR="00B73344">
        <w:t xml:space="preserve">nerima perubahan itu, dan Word akan pindah ke saran selanjutnya. Pilihan-pilihan lain terdiri dari </w:t>
      </w:r>
      <w:r w:rsidR="00937D25">
        <w:t xml:space="preserve">"Ignore Once" </w:t>
      </w:r>
      <w:r w:rsidR="00B73344">
        <w:t xml:space="preserve">jika </w:t>
      </w:r>
      <w:r w:rsidR="00D94899">
        <w:t xml:space="preserve">Anda ingin agar Word melewatkan kata itu, atau </w:t>
      </w:r>
      <w:r w:rsidR="00937D25">
        <w:t xml:space="preserve">"Don't check for this issue" </w:t>
      </w:r>
      <w:r w:rsidR="00D94899">
        <w:t xml:space="preserve">jika Anda ingin agar </w:t>
      </w:r>
      <w:r w:rsidR="00937D25">
        <w:t xml:space="preserve">Word </w:t>
      </w:r>
      <w:r w:rsidR="00D94899">
        <w:t>melewatkan kata itu di seluruh dokumen.</w:t>
      </w:r>
      <w:r w:rsidR="00937D25">
        <w:t xml:space="preserve"> </w:t>
      </w:r>
    </w:p>
    <w:p w14:paraId="0C182BCF" w14:textId="46609FC3" w:rsidR="007232AD" w:rsidRDefault="00D94899" w:rsidP="00947347">
      <w:pPr>
        <w:pStyle w:val="Heading3"/>
        <w:jc w:val="both"/>
      </w:pPr>
      <w:r>
        <w:lastRenderedPageBreak/>
        <w:t>Coba Anda kerjakan sendiri</w:t>
      </w:r>
    </w:p>
    <w:p w14:paraId="640CDA82" w14:textId="7315AA6B" w:rsidR="007232AD" w:rsidRPr="00937D25" w:rsidRDefault="00D94899" w:rsidP="00947347">
      <w:pPr>
        <w:jc w:val="both"/>
      </w:pPr>
      <w:r>
        <w:t>Sekarang, giliran Anda</w:t>
      </w:r>
      <w:r w:rsidR="007232AD">
        <w:t xml:space="preserve">! </w:t>
      </w:r>
      <w:r w:rsidR="006174B0">
        <w:t xml:space="preserve">Tulislah beberapa kalimat di dokumen Anda yang tata bahasanya salah dan masukkan kata-kata yang ejaannya salah. Pilih masing-masing kata yang digarisbawahi oleh Word, dan gunakan saran-sarannya untuk memilih kata atau </w:t>
      </w:r>
      <w:r w:rsidR="00DA1B81">
        <w:t>frase</w:t>
      </w:r>
      <w:r w:rsidR="006174B0">
        <w:t xml:space="preserve"> yang cocok.</w:t>
      </w:r>
    </w:p>
    <w:p w14:paraId="7704D374" w14:textId="0D31622C" w:rsidR="001A7D1E" w:rsidRDefault="006174B0" w:rsidP="00947347">
      <w:pPr>
        <w:pStyle w:val="Heading2"/>
        <w:jc w:val="both"/>
      </w:pPr>
      <w:r>
        <w:t xml:space="preserve">Temukan dan </w:t>
      </w:r>
      <w:r w:rsidR="00892B98">
        <w:t>ganti tulisan</w:t>
      </w:r>
    </w:p>
    <w:p w14:paraId="62D0CF3D" w14:textId="097D6B3A" w:rsidR="007232AD" w:rsidRDefault="007232AD" w:rsidP="00947347">
      <w:pPr>
        <w:pStyle w:val="Heading3"/>
        <w:jc w:val="both"/>
        <w:rPr>
          <w:rFonts w:eastAsiaTheme="minorHAnsi" w:cs="Segoe UI"/>
          <w:color w:val="595959" w:themeColor="text1" w:themeTint="A6"/>
          <w:sz w:val="22"/>
          <w:szCs w:val="22"/>
          <w:shd w:val="clear" w:color="auto" w:fill="FFFFFF"/>
        </w:rPr>
      </w:pPr>
      <w:r w:rsidRPr="007232AD">
        <w:rPr>
          <w:rFonts w:eastAsiaTheme="minorHAnsi" w:cs="Segoe UI"/>
          <w:color w:val="595959" w:themeColor="text1" w:themeTint="A6"/>
          <w:sz w:val="22"/>
          <w:szCs w:val="22"/>
          <w:shd w:val="clear" w:color="auto" w:fill="FFFFFF"/>
        </w:rPr>
        <w:t xml:space="preserve">1 </w:t>
      </w:r>
      <w:r w:rsidR="006174B0">
        <w:rPr>
          <w:rFonts w:eastAsiaTheme="minorHAnsi" w:cs="Segoe UI"/>
          <w:color w:val="595959" w:themeColor="text1" w:themeTint="A6"/>
          <w:sz w:val="22"/>
          <w:szCs w:val="22"/>
          <w:shd w:val="clear" w:color="auto" w:fill="FFFFFF"/>
        </w:rPr>
        <w:t>menit</w:t>
      </w:r>
      <w:r w:rsidRPr="007232AD">
        <w:rPr>
          <w:rFonts w:eastAsiaTheme="minorHAnsi" w:cs="Segoe UI"/>
          <w:color w:val="595959" w:themeColor="text1" w:themeTint="A6"/>
          <w:sz w:val="22"/>
          <w:szCs w:val="22"/>
          <w:shd w:val="clear" w:color="auto" w:fill="FFFFFF"/>
        </w:rPr>
        <w:t xml:space="preserve"> </w:t>
      </w:r>
    </w:p>
    <w:p w14:paraId="1F2562C6" w14:textId="3D1E4252" w:rsidR="007232AD" w:rsidRPr="007232AD" w:rsidRDefault="006174B0" w:rsidP="00947347">
      <w:pPr>
        <w:pStyle w:val="Heading3"/>
        <w:jc w:val="both"/>
        <w:rPr>
          <w:shd w:val="clear" w:color="auto" w:fill="FFFFFF"/>
        </w:rPr>
      </w:pPr>
      <w:r>
        <w:rPr>
          <w:shd w:val="clear" w:color="auto" w:fill="FFFFFF"/>
        </w:rPr>
        <w:t xml:space="preserve">Temukan dan </w:t>
      </w:r>
      <w:r w:rsidR="00892B98">
        <w:rPr>
          <w:shd w:val="clear" w:color="auto" w:fill="FFFFFF"/>
        </w:rPr>
        <w:t>ganti</w:t>
      </w:r>
      <w:r>
        <w:rPr>
          <w:shd w:val="clear" w:color="auto" w:fill="FFFFFF"/>
        </w:rPr>
        <w:t xml:space="preserve"> </w:t>
      </w:r>
      <w:r w:rsidR="00892B98">
        <w:rPr>
          <w:shd w:val="clear" w:color="auto" w:fill="FFFFFF"/>
        </w:rPr>
        <w:t>tulisan</w:t>
      </w:r>
    </w:p>
    <w:p w14:paraId="03849ED9" w14:textId="5DAE99AE" w:rsidR="00827227" w:rsidRPr="007232AD" w:rsidRDefault="006174B0" w:rsidP="00947347">
      <w:pPr>
        <w:jc w:val="both"/>
        <w:rPr>
          <w:shd w:val="clear" w:color="auto" w:fill="FFFFFF"/>
        </w:rPr>
      </w:pPr>
      <w:r>
        <w:rPr>
          <w:shd w:val="clear" w:color="auto" w:fill="FFFFFF"/>
        </w:rPr>
        <w:t>F</w:t>
      </w:r>
      <w:r w:rsidR="00892B98">
        <w:rPr>
          <w:shd w:val="clear" w:color="auto" w:fill="FFFFFF"/>
        </w:rPr>
        <w:t>ind and R</w:t>
      </w:r>
      <w:r>
        <w:rPr>
          <w:shd w:val="clear" w:color="auto" w:fill="FFFFFF"/>
        </w:rPr>
        <w:t>eplace (temukan dan</w:t>
      </w:r>
      <w:r w:rsidR="00892B98">
        <w:rPr>
          <w:shd w:val="clear" w:color="auto" w:fill="FFFFFF"/>
        </w:rPr>
        <w:t xml:space="preserve"> ganti</w:t>
      </w:r>
      <w:r>
        <w:rPr>
          <w:shd w:val="clear" w:color="auto" w:fill="FFFFFF"/>
        </w:rPr>
        <w:t xml:space="preserve">) </w:t>
      </w:r>
      <w:r w:rsidR="00586FDC">
        <w:rPr>
          <w:shd w:val="clear" w:color="auto" w:fill="FFFFFF"/>
        </w:rPr>
        <w:t>memudahkan</w:t>
      </w:r>
      <w:r w:rsidR="00DA1B81">
        <w:rPr>
          <w:shd w:val="clear" w:color="auto" w:fill="FFFFFF"/>
        </w:rPr>
        <w:t xml:space="preserve"> Anda menempatkan sebuah kata atau sebuah frase </w:t>
      </w:r>
      <w:r w:rsidR="00827227">
        <w:rPr>
          <w:shd w:val="clear" w:color="auto" w:fill="FFFFFF"/>
        </w:rPr>
        <w:t>dan menggantinya dengan tulisan baru. Fitur ini bisa menghemat banyak waktu Anda di saat Anda sedang bekerja, khususnya jika Anda sedang bekerja di sebuah dokumen berukuran besar.</w:t>
      </w:r>
      <w:r w:rsidR="00B04495">
        <w:rPr>
          <w:shd w:val="clear" w:color="auto" w:fill="FFFFFF"/>
        </w:rPr>
        <w:t xml:space="preserve"> </w:t>
      </w:r>
    </w:p>
    <w:p w14:paraId="4F502B42" w14:textId="692CEEB8" w:rsidR="007232AD" w:rsidRPr="007232AD" w:rsidRDefault="00827227" w:rsidP="00947347">
      <w:pPr>
        <w:jc w:val="both"/>
        <w:rPr>
          <w:b/>
          <w:bCs/>
          <w:shd w:val="clear" w:color="auto" w:fill="FFFFFF"/>
        </w:rPr>
      </w:pPr>
      <w:r>
        <w:rPr>
          <w:b/>
          <w:bCs/>
          <w:shd w:val="clear" w:color="auto" w:fill="FFFFFF"/>
        </w:rPr>
        <w:t xml:space="preserve">Saksikan </w:t>
      </w:r>
      <w:r w:rsidR="006557AB">
        <w:rPr>
          <w:b/>
          <w:bCs/>
          <w:shd w:val="clear" w:color="auto" w:fill="FFFFFF"/>
        </w:rPr>
        <w:t xml:space="preserve">video </w:t>
      </w:r>
      <w:r w:rsidR="0070380A">
        <w:rPr>
          <w:b/>
          <w:bCs/>
          <w:shd w:val="clear" w:color="auto" w:fill="FFFFFF"/>
        </w:rPr>
        <w:t>di bawah ini</w:t>
      </w:r>
      <w:r w:rsidR="006557AB">
        <w:rPr>
          <w:b/>
          <w:bCs/>
          <w:shd w:val="clear" w:color="auto" w:fill="FFFFFF"/>
        </w:rPr>
        <w:t xml:space="preserve"> untuk mempelajari bagaimana menemukan dan </w:t>
      </w:r>
      <w:r w:rsidR="00892B98">
        <w:rPr>
          <w:b/>
          <w:bCs/>
          <w:shd w:val="clear" w:color="auto" w:fill="FFFFFF"/>
        </w:rPr>
        <w:t>mengganti</w:t>
      </w:r>
      <w:r w:rsidR="006557AB">
        <w:rPr>
          <w:b/>
          <w:bCs/>
          <w:shd w:val="clear" w:color="auto" w:fill="FFFFFF"/>
        </w:rPr>
        <w:t xml:space="preserve"> tulisan di Word</w:t>
      </w:r>
      <w:r w:rsidR="007232AD" w:rsidRPr="007232AD">
        <w:rPr>
          <w:b/>
          <w:bCs/>
          <w:shd w:val="clear" w:color="auto" w:fill="FFFFFF"/>
        </w:rPr>
        <w:t>.</w:t>
      </w:r>
    </w:p>
    <w:p w14:paraId="0175B1B5" w14:textId="46A2C904" w:rsidR="006B2420" w:rsidRDefault="007714DB" w:rsidP="00947347">
      <w:pPr>
        <w:pStyle w:val="Heading3"/>
        <w:jc w:val="both"/>
        <w:rPr>
          <w:shd w:val="clear" w:color="auto" w:fill="FFFFFF"/>
        </w:rPr>
      </w:pPr>
      <w:hyperlink r:id="rId19" w:history="1">
        <w:r w:rsidR="007232AD" w:rsidRPr="00D46A33">
          <w:rPr>
            <w:rStyle w:val="Hyperlink"/>
            <w:shd w:val="clear" w:color="auto" w:fill="FFFFFF"/>
          </w:rPr>
          <w:t xml:space="preserve">Video: </w:t>
        </w:r>
        <w:r w:rsidR="009F7712">
          <w:rPr>
            <w:rStyle w:val="Hyperlink"/>
            <w:shd w:val="clear" w:color="auto" w:fill="FFFFFF"/>
          </w:rPr>
          <w:t>Temukan dan ganti tulisan</w:t>
        </w:r>
      </w:hyperlink>
    </w:p>
    <w:p w14:paraId="21C7F524" w14:textId="2933FE0C" w:rsidR="00C40393" w:rsidRDefault="009F7712" w:rsidP="001F2D66">
      <w:pPr>
        <w:jc w:val="both"/>
      </w:pPr>
      <w:r>
        <w:t xml:space="preserve">Jika Anda sedang mengerjakan banyak tulisan dan harus mencari dan mengganti </w:t>
      </w:r>
      <w:r w:rsidR="00892B98">
        <w:t xml:space="preserve">sebuah kata atau sebuah kalimat, maka gunakan </w:t>
      </w:r>
      <w:r w:rsidR="002969BF">
        <w:t>“</w:t>
      </w:r>
      <w:r w:rsidR="00892B98">
        <w:t>Find and Replace</w:t>
      </w:r>
      <w:r w:rsidR="002969BF">
        <w:t>”</w:t>
      </w:r>
      <w:r w:rsidR="00AA749D">
        <w:t xml:space="preserve">. </w:t>
      </w:r>
      <w:r w:rsidR="006169D0">
        <w:t xml:space="preserve">Di </w:t>
      </w:r>
      <w:r w:rsidR="00BA40FA">
        <w:t xml:space="preserve">aplikasi </w:t>
      </w:r>
      <w:r w:rsidR="006169D0">
        <w:t xml:space="preserve">Office </w:t>
      </w:r>
      <w:r w:rsidR="00947347">
        <w:t xml:space="preserve">Anda, pilih </w:t>
      </w:r>
      <w:r w:rsidR="007232AD">
        <w:t>"Replace" or press Ctrl</w:t>
      </w:r>
      <w:r w:rsidR="00AB3970">
        <w:t>+</w:t>
      </w:r>
      <w:r w:rsidR="007232AD">
        <w:t xml:space="preserve">H. </w:t>
      </w:r>
    </w:p>
    <w:p w14:paraId="4BCFF2A3" w14:textId="68E06A5A" w:rsidR="00AB3970" w:rsidRDefault="001F2D66" w:rsidP="001F2D66">
      <w:r>
        <w:t xml:space="preserve">Di kotak Find what, ketikkan tulisan yang ingin Anda cari. Di kotak Replace with, ketikkan tulisan yang Anda inginkan. Pilih </w:t>
      </w:r>
      <w:r w:rsidR="007232AD">
        <w:t xml:space="preserve">"Find Next" </w:t>
      </w:r>
      <w:r>
        <w:t>untuk melihat di mana tulisan Anda itu muncul</w:t>
      </w:r>
      <w:r w:rsidR="007232AD">
        <w:t xml:space="preserve">. </w:t>
      </w:r>
    </w:p>
    <w:p w14:paraId="2E540568" w14:textId="2EC04ABE" w:rsidR="002969BF" w:rsidRDefault="0056244F" w:rsidP="002969BF">
      <w:r>
        <w:t xml:space="preserve">Anda bisa juga menggunakan “Find </w:t>
      </w:r>
      <w:r w:rsidR="00564BA8">
        <w:t xml:space="preserve">Next” </w:t>
      </w:r>
      <w:r w:rsidR="00C0043A">
        <w:t xml:space="preserve">untuk berpindah ke tempat selanjutnya di file Anda yang memunculkan tulisan itu. </w:t>
      </w:r>
      <w:r w:rsidR="002969BF">
        <w:t xml:space="preserve">Di saat Anda merasa siap, pilih </w:t>
      </w:r>
      <w:r w:rsidR="007232AD">
        <w:t xml:space="preserve">"Replace" </w:t>
      </w:r>
      <w:r w:rsidR="002969BF">
        <w:t xml:space="preserve">untuk mengganti tulisan yang disorot atau pilih </w:t>
      </w:r>
      <w:r w:rsidR="007232AD">
        <w:t xml:space="preserve">"Replace All" </w:t>
      </w:r>
      <w:r w:rsidR="002969BF">
        <w:t>jika Anda ingin mengganti tulisan ini di manapun munculnya di file Anda.</w:t>
      </w:r>
    </w:p>
    <w:p w14:paraId="6BF2C6D7" w14:textId="73E41179" w:rsidR="00AB3970" w:rsidRDefault="00894E39" w:rsidP="00AB3970">
      <w:pPr>
        <w:pStyle w:val="Heading3"/>
      </w:pPr>
      <w:r>
        <w:t>Coba Anda kerjakan sendiri</w:t>
      </w:r>
    </w:p>
    <w:p w14:paraId="18216E22" w14:textId="0AA2E148" w:rsidR="00AB3970" w:rsidRPr="007232AD" w:rsidRDefault="00894E39" w:rsidP="00AB3970">
      <w:r>
        <w:t>Sekarang, giliran Anda</w:t>
      </w:r>
      <w:r w:rsidR="00AB3970">
        <w:t xml:space="preserve">. </w:t>
      </w:r>
      <w:r>
        <w:t>Coba gunakan fitur “Find and Replace” di dokumen Anda</w:t>
      </w:r>
      <w:r w:rsidR="00AB3970">
        <w:t>.</w:t>
      </w:r>
    </w:p>
    <w:p w14:paraId="2D6D705F" w14:textId="0ACB4191" w:rsidR="00AB3970" w:rsidRDefault="002D096B" w:rsidP="00AB3970">
      <w:pPr>
        <w:pStyle w:val="Heading2"/>
      </w:pPr>
      <w:r>
        <w:t xml:space="preserve">Tambah dan format </w:t>
      </w:r>
      <w:r w:rsidR="00D85369">
        <w:t xml:space="preserve">penomoran </w:t>
      </w:r>
    </w:p>
    <w:p w14:paraId="20F00C4E" w14:textId="3696938E"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rPr>
        <w:t xml:space="preserve">2 </w:t>
      </w:r>
      <w:r w:rsidR="00D85369">
        <w:rPr>
          <w:color w:val="595959" w:themeColor="text1" w:themeTint="A6"/>
          <w:shd w:val="clear" w:color="auto" w:fill="FFFFFF"/>
        </w:rPr>
        <w:t>menit</w:t>
      </w:r>
    </w:p>
    <w:p w14:paraId="4D601EBD" w14:textId="5DECA343" w:rsidR="00AB3970" w:rsidRPr="00AB3970" w:rsidRDefault="00D85369" w:rsidP="00AB3970">
      <w:pPr>
        <w:pStyle w:val="Heading3"/>
        <w:rPr>
          <w:shd w:val="clear" w:color="auto" w:fill="FFFFFF"/>
        </w:rPr>
      </w:pPr>
      <w:r>
        <w:rPr>
          <w:shd w:val="clear" w:color="auto" w:fill="FFFFFF"/>
        </w:rPr>
        <w:t>Tambah dan format penomoran</w:t>
      </w:r>
    </w:p>
    <w:p w14:paraId="3142A741" w14:textId="69C4232E" w:rsidR="00AB3970" w:rsidRPr="00AB3970" w:rsidRDefault="00D85369" w:rsidP="00AB3970">
      <w:pPr>
        <w:rPr>
          <w:shd w:val="clear" w:color="auto" w:fill="FFFFFF"/>
        </w:rPr>
      </w:pPr>
      <w:r>
        <w:rPr>
          <w:shd w:val="clear" w:color="auto" w:fill="FFFFFF"/>
        </w:rPr>
        <w:t xml:space="preserve">Satu cara untuk mengatur tulisan Anda dan menjadikannya mudah dibaca adalah dengan menggunakan </w:t>
      </w:r>
      <w:r w:rsidR="00DE01B1">
        <w:rPr>
          <w:shd w:val="clear" w:color="auto" w:fill="FFFFFF"/>
        </w:rPr>
        <w:t>penomoran. Ada fitur di Word yang menolong Anda menciptakan dan memformat penomoran</w:t>
      </w:r>
      <w:r w:rsidR="00AB3970" w:rsidRPr="00AB3970">
        <w:rPr>
          <w:shd w:val="clear" w:color="auto" w:fill="FFFFFF"/>
        </w:rPr>
        <w:t>.</w:t>
      </w:r>
    </w:p>
    <w:p w14:paraId="48462ED9" w14:textId="4DC9637E" w:rsidR="00AB3970" w:rsidRPr="00AB3970" w:rsidRDefault="00967628" w:rsidP="00AB3970">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menambah dan memformat penomoran di dokumen Anda</w:t>
      </w:r>
      <w:r w:rsidR="00AB3970" w:rsidRPr="00AB3970">
        <w:rPr>
          <w:b/>
          <w:bCs/>
          <w:shd w:val="clear" w:color="auto" w:fill="FFFFFF"/>
        </w:rPr>
        <w:t>.</w:t>
      </w:r>
    </w:p>
    <w:p w14:paraId="622ACBCF" w14:textId="3E253A68" w:rsidR="00262ABC" w:rsidRDefault="007714DB" w:rsidP="00AB3970">
      <w:pPr>
        <w:pStyle w:val="Heading3"/>
        <w:rPr>
          <w:shd w:val="clear" w:color="auto" w:fill="FFFFFF"/>
        </w:rPr>
      </w:pPr>
      <w:hyperlink r:id="rId20" w:history="1">
        <w:r w:rsidR="00AB3970" w:rsidRPr="00E43EBC">
          <w:rPr>
            <w:rStyle w:val="Hyperlink"/>
            <w:shd w:val="clear" w:color="auto" w:fill="FFFFFF"/>
          </w:rPr>
          <w:t xml:space="preserve">Video: </w:t>
        </w:r>
        <w:r w:rsidR="00B97FF1">
          <w:rPr>
            <w:rStyle w:val="Hyperlink"/>
            <w:shd w:val="clear" w:color="auto" w:fill="FFFFFF"/>
          </w:rPr>
          <w:t>Tambah dan format penomoran</w:t>
        </w:r>
      </w:hyperlink>
    </w:p>
    <w:p w14:paraId="00FB9090" w14:textId="5C65DB4F" w:rsidR="00AB3970" w:rsidRDefault="00B97FF1" w:rsidP="00586FDC">
      <w:r>
        <w:t xml:space="preserve">Diberi nomor atau bulatan memudahkan Anda mengatur ide-ide Anda. </w:t>
      </w:r>
      <w:r w:rsidR="00586FDC">
        <w:t xml:space="preserve">Untuk menciptakan penomoran di saat Anda mengetik, ketikkan </w:t>
      </w:r>
      <w:r w:rsidR="00AB3970">
        <w:t xml:space="preserve">"1" </w:t>
      </w:r>
      <w:r w:rsidR="00586FDC">
        <w:t>dan tanda titik</w:t>
      </w:r>
      <w:r w:rsidR="00AB3970">
        <w:t xml:space="preserve">. </w:t>
      </w:r>
      <w:r w:rsidR="00586FDC">
        <w:t>Tekan space bar, dan Office akan mengenali penomoran Anda dan mulai memformatnya untuk Anda</w:t>
      </w:r>
      <w:r w:rsidR="00AB3970">
        <w:t xml:space="preserve">. </w:t>
      </w:r>
    </w:p>
    <w:p w14:paraId="7C5EADA8" w14:textId="66A736CE" w:rsidR="00AB3970" w:rsidRDefault="0026407B" w:rsidP="0026407B">
      <w:r>
        <w:t>Anda bisa juga memilih penomoran. Ketikkan poin pertamanya di daftar Anda, dan kemudian tekan Enter, dan angka selanjutnya akan secara otomatis ditambahkan. Jika Anda ingin penomoran dengan bulatan, pilih bulatan dan ketikkan apa yang Anda inginkan, tekan Enter, dan bulatan lainnya akan ditambahkan</w:t>
      </w:r>
      <w:r w:rsidR="00AB3970">
        <w:t xml:space="preserve">. </w:t>
      </w:r>
    </w:p>
    <w:p w14:paraId="3F9775A7" w14:textId="688E26BE" w:rsidR="00AB3970" w:rsidRDefault="00CB603B" w:rsidP="004B65CF">
      <w:r>
        <w:t xml:space="preserve">Untuk menciptakan sebuah penomoran outline atau multi-level, tekan Tab atau gunakan tombol “Increase Indent”. Bergantung pada aplikasi yang Anda gunakan, gaya bulatan bisa diubah, atau </w:t>
      </w:r>
      <w:r w:rsidR="003B576C">
        <w:t xml:space="preserve">penomoran Anda bisa menggunakan huruf. Jika ada daftar yang sudah Anda ketik dan Anda ingin menambah bulatan atau menomorinya, pilih daftarnya, dan kemudian </w:t>
      </w:r>
      <w:r w:rsidR="004B65CF">
        <w:t xml:space="preserve">pilih bulatan atau </w:t>
      </w:r>
      <w:r w:rsidR="00C5712C">
        <w:t>angka</w:t>
      </w:r>
      <w:r w:rsidR="00AB3970">
        <w:t xml:space="preserve">. </w:t>
      </w:r>
    </w:p>
    <w:p w14:paraId="4325C920" w14:textId="276DC6FA" w:rsidR="00AB3970" w:rsidRDefault="00606EE5" w:rsidP="006C0F81">
      <w:r>
        <w:t xml:space="preserve">Memilih tanda panah ke bawah untuk masing-masingnya akan </w:t>
      </w:r>
      <w:r w:rsidR="00C5712C">
        <w:t>menampilkan pilihan-pilihan nomor</w:t>
      </w:r>
      <w:r>
        <w:t xml:space="preserve"> atau bulatan lainnya. Di Word, jika penomoran Anda </w:t>
      </w:r>
      <w:r w:rsidR="00C5712C">
        <w:t>berjarak, ketikkan nomor yang ingin Anda lanjutkan</w:t>
      </w:r>
      <w:r w:rsidR="006C0F81">
        <w:t xml:space="preserve"> atau pilih penomoran dan Office akan melanjutkan penomoran itu untuk Anda secara otomatis. Anda bisa selalu mengubah penomorannya menjadi seperti apapun yang Anda inginkan.</w:t>
      </w:r>
      <w:r w:rsidR="00AB3970">
        <w:t xml:space="preserve"> </w:t>
      </w:r>
    </w:p>
    <w:p w14:paraId="2A0BDF9B" w14:textId="0294AE5D" w:rsidR="00AB3970" w:rsidRDefault="00BD6536" w:rsidP="00AB3970">
      <w:pPr>
        <w:pStyle w:val="Heading3"/>
      </w:pPr>
      <w:r>
        <w:t>Coba Anda kerjakan sendiri</w:t>
      </w:r>
    </w:p>
    <w:p w14:paraId="21DEA4DB" w14:textId="4E8D6E0D" w:rsidR="00AB3970" w:rsidRPr="00AB3970" w:rsidRDefault="00BD6536" w:rsidP="00AB3970">
      <w:r>
        <w:t xml:space="preserve">Ciptakan sebuah daftar di dokumen Word Anda dengan daftar hal-hal yang akan dilakukan selama seminggu ini. </w:t>
      </w:r>
    </w:p>
    <w:p w14:paraId="6DFA9D56" w14:textId="5021EA0D" w:rsidR="001A7D1E" w:rsidRDefault="00D5103E" w:rsidP="009C78C8">
      <w:pPr>
        <w:pStyle w:val="Heading2"/>
      </w:pPr>
      <w:r>
        <w:t>Uji Pengetahuan</w:t>
      </w:r>
    </w:p>
    <w:p w14:paraId="278DB312" w14:textId="6ACFDB18" w:rsidR="007E7DAF" w:rsidRDefault="007E7DAF" w:rsidP="007E7DAF">
      <w:pPr>
        <w:rPr>
          <w:color w:val="595959" w:themeColor="text1" w:themeTint="A6"/>
          <w:shd w:val="clear" w:color="auto" w:fill="FFFFFF"/>
        </w:rPr>
      </w:pPr>
      <w:r w:rsidRPr="007E7DAF">
        <w:rPr>
          <w:color w:val="595959" w:themeColor="text1" w:themeTint="A6"/>
          <w:shd w:val="clear" w:color="auto" w:fill="FFFFFF"/>
        </w:rPr>
        <w:t xml:space="preserve">3 </w:t>
      </w:r>
      <w:r w:rsidR="00BB677F">
        <w:rPr>
          <w:color w:val="595959" w:themeColor="text1" w:themeTint="A6"/>
          <w:shd w:val="clear" w:color="auto" w:fill="FFFFFF"/>
        </w:rPr>
        <w:t>menit</w:t>
      </w:r>
    </w:p>
    <w:p w14:paraId="447EBD28" w14:textId="0FE180A0" w:rsidR="00AB3970" w:rsidRPr="00AB3970" w:rsidRDefault="00A4224A" w:rsidP="00384D17">
      <w:pPr>
        <w:pStyle w:val="ListParagraph"/>
        <w:numPr>
          <w:ilvl w:val="0"/>
          <w:numId w:val="21"/>
        </w:numPr>
      </w:pPr>
      <w:r>
        <w:t>Untuk memilih satu baris utuh tulisan di Word, Anda bisa</w:t>
      </w:r>
      <w:r w:rsidR="00AB3970" w:rsidRPr="00AB3970">
        <w:t>:</w:t>
      </w:r>
    </w:p>
    <w:p w14:paraId="1B259322" w14:textId="541C2413" w:rsidR="00AB3970" w:rsidRPr="00AB3970" w:rsidRDefault="00452DC9" w:rsidP="008A2F82">
      <w:pPr>
        <w:pStyle w:val="ListParagraph"/>
        <w:numPr>
          <w:ilvl w:val="0"/>
          <w:numId w:val="22"/>
        </w:numPr>
        <w:ind w:left="1080"/>
        <w:rPr>
          <w:b/>
          <w:bCs/>
        </w:rPr>
      </w:pPr>
      <w:r>
        <w:rPr>
          <w:b/>
          <w:bCs/>
        </w:rPr>
        <w:t>Klik ke sebelah kiri tulisan</w:t>
      </w:r>
      <w:r w:rsidR="00502219">
        <w:rPr>
          <w:b/>
          <w:bCs/>
        </w:rPr>
        <w:t xml:space="preserve"> - Benar</w:t>
      </w:r>
      <w:r w:rsidR="00490CD8">
        <w:rPr>
          <w:b/>
          <w:bCs/>
        </w:rPr>
        <w:t>. Tindakan ini akan memilih sebaris utuh</w:t>
      </w:r>
      <w:r w:rsidR="00AB3970" w:rsidRPr="00AB3970">
        <w:rPr>
          <w:b/>
          <w:bCs/>
        </w:rPr>
        <w:t>.</w:t>
      </w:r>
    </w:p>
    <w:p w14:paraId="3622A0E4" w14:textId="5B3DEA27" w:rsidR="00AB3970" w:rsidRPr="00AB3970" w:rsidRDefault="00490CD8" w:rsidP="008A2F82">
      <w:pPr>
        <w:pStyle w:val="ListParagraph"/>
        <w:numPr>
          <w:ilvl w:val="0"/>
          <w:numId w:val="18"/>
        </w:numPr>
        <w:ind w:left="1080"/>
      </w:pPr>
      <w:r>
        <w:t xml:space="preserve">Klik ke sebelah kanan tulisan. Salah. Tidak ada yang akan terpilih. </w:t>
      </w:r>
    </w:p>
    <w:p w14:paraId="0B51BEE6" w14:textId="279BD9F4" w:rsidR="00AB3970" w:rsidRPr="00AB3970" w:rsidRDefault="00490CD8" w:rsidP="008A2F82">
      <w:pPr>
        <w:pStyle w:val="ListParagraph"/>
        <w:numPr>
          <w:ilvl w:val="0"/>
          <w:numId w:val="18"/>
        </w:numPr>
        <w:ind w:left="1080"/>
      </w:pPr>
      <w:r>
        <w:t>Pilih kata pertama di dalam tulisan itu. Salah. Tindakan ini akan memilih satu kata.</w:t>
      </w:r>
    </w:p>
    <w:p w14:paraId="03FF32F3" w14:textId="290D41A8" w:rsidR="00AB3970" w:rsidRPr="00AB3970" w:rsidRDefault="00490CD8" w:rsidP="008A2F82">
      <w:pPr>
        <w:pStyle w:val="ListParagraph"/>
        <w:numPr>
          <w:ilvl w:val="0"/>
          <w:numId w:val="18"/>
        </w:numPr>
        <w:spacing w:after="160"/>
        <w:ind w:left="1080"/>
        <w:contextualSpacing w:val="0"/>
      </w:pPr>
      <w:r>
        <w:t>Pilih kata terakhir di dalam tulisan. Salah. Tindakan ini akan memilih satu kata.</w:t>
      </w:r>
    </w:p>
    <w:p w14:paraId="58DD6171" w14:textId="6E6DDD15" w:rsidR="00AB3970" w:rsidRPr="00AB3970" w:rsidRDefault="00490CD8" w:rsidP="00384D17">
      <w:pPr>
        <w:pStyle w:val="ListParagraph"/>
        <w:numPr>
          <w:ilvl w:val="0"/>
          <w:numId w:val="21"/>
        </w:numPr>
      </w:pPr>
      <w:r>
        <w:t xml:space="preserve">Di saat </w:t>
      </w:r>
      <w:r w:rsidR="00A23AD5">
        <w:t>Word mengenali sebuah kata yang sudah Anda salah eja di dalam dokumen Anda, maka Anda akan melihat</w:t>
      </w:r>
      <w:r w:rsidR="00AB3970" w:rsidRPr="00AB3970">
        <w:t>:</w:t>
      </w:r>
    </w:p>
    <w:p w14:paraId="7A603C7B" w14:textId="73A9F986" w:rsidR="00AB3970" w:rsidRPr="00AB3970" w:rsidRDefault="006C2254" w:rsidP="008A2F82">
      <w:pPr>
        <w:pStyle w:val="ListParagraph"/>
        <w:numPr>
          <w:ilvl w:val="0"/>
          <w:numId w:val="23"/>
        </w:numPr>
        <w:ind w:left="1080"/>
        <w:rPr>
          <w:b/>
          <w:bCs/>
        </w:rPr>
      </w:pPr>
      <w:r>
        <w:rPr>
          <w:b/>
          <w:bCs/>
        </w:rPr>
        <w:t>G</w:t>
      </w:r>
      <w:r w:rsidR="00CF721A">
        <w:rPr>
          <w:b/>
          <w:bCs/>
        </w:rPr>
        <w:t>aris bergelombang</w:t>
      </w:r>
      <w:r w:rsidR="00502219">
        <w:rPr>
          <w:b/>
          <w:bCs/>
        </w:rPr>
        <w:t xml:space="preserve"> - Benar</w:t>
      </w:r>
      <w:r w:rsidR="00CF721A">
        <w:rPr>
          <w:b/>
          <w:bCs/>
        </w:rPr>
        <w:t xml:space="preserve">. Kata yang salah ejaannya akan </w:t>
      </w:r>
      <w:r w:rsidR="006C380B">
        <w:rPr>
          <w:b/>
          <w:bCs/>
        </w:rPr>
        <w:t>digarisbawahi dengan garis bergelombang</w:t>
      </w:r>
      <w:r w:rsidR="00AB3970" w:rsidRPr="00AB3970">
        <w:rPr>
          <w:b/>
          <w:bCs/>
        </w:rPr>
        <w:t>.</w:t>
      </w:r>
    </w:p>
    <w:p w14:paraId="4446B2B0" w14:textId="1EC9FA5A" w:rsidR="00AB3970" w:rsidRPr="00AB3970" w:rsidRDefault="006C2254" w:rsidP="008A2F82">
      <w:pPr>
        <w:pStyle w:val="ListParagraph"/>
        <w:numPr>
          <w:ilvl w:val="0"/>
          <w:numId w:val="19"/>
        </w:numPr>
        <w:ind w:left="1080"/>
      </w:pPr>
      <w:r>
        <w:t>Garis bawah ganda. Salah. Garis bawah ganda akan muncul karena permasalahan tata bahasa</w:t>
      </w:r>
      <w:r w:rsidR="00AB3970" w:rsidRPr="00AB3970">
        <w:t>.</w:t>
      </w:r>
    </w:p>
    <w:p w14:paraId="40A706F7" w14:textId="6C3EF8B9" w:rsidR="00AB3970" w:rsidRPr="00AB3970" w:rsidRDefault="00783931" w:rsidP="008A2F82">
      <w:pPr>
        <w:pStyle w:val="ListParagraph"/>
        <w:numPr>
          <w:ilvl w:val="0"/>
          <w:numId w:val="19"/>
        </w:numPr>
        <w:ind w:left="1080"/>
      </w:pPr>
      <w:r>
        <w:t>Garis titik-titik. Salah. Garis titik-titik akan muncul karena permasalahan kejelasan.</w:t>
      </w:r>
    </w:p>
    <w:p w14:paraId="7011E6AD" w14:textId="4DD64413" w:rsidR="00AB3970" w:rsidRPr="00AB3970" w:rsidRDefault="00C648C5" w:rsidP="008A2F82">
      <w:pPr>
        <w:pStyle w:val="ListParagraph"/>
        <w:numPr>
          <w:ilvl w:val="0"/>
          <w:numId w:val="19"/>
        </w:numPr>
        <w:spacing w:after="160"/>
        <w:ind w:left="1080"/>
        <w:contextualSpacing w:val="0"/>
      </w:pPr>
      <w:r>
        <w:lastRenderedPageBreak/>
        <w:t>Tak satupun dari yang di atas. Salah. Kata yang salah ejaan akan digarisbawahi dengan garis bergelombang.</w:t>
      </w:r>
    </w:p>
    <w:p w14:paraId="04398CCA" w14:textId="495E05D0" w:rsidR="00AB3970" w:rsidRPr="00AB3970" w:rsidRDefault="00F95564" w:rsidP="00384D17">
      <w:pPr>
        <w:pStyle w:val="ListParagraph"/>
        <w:numPr>
          <w:ilvl w:val="0"/>
          <w:numId w:val="21"/>
        </w:numPr>
      </w:pPr>
      <w:r>
        <w:t xml:space="preserve">Manakah di antara perintah-perintah </w:t>
      </w:r>
      <w:r w:rsidR="0070380A">
        <w:t>di bawah ini</w:t>
      </w:r>
      <w:r>
        <w:t xml:space="preserve"> yang membuka fitur “Replace”?</w:t>
      </w:r>
    </w:p>
    <w:p w14:paraId="1B13B9E2" w14:textId="327CBADA" w:rsidR="00AB3970" w:rsidRPr="00AB3970" w:rsidRDefault="00AB3970" w:rsidP="008A2F82">
      <w:pPr>
        <w:pStyle w:val="ListParagraph"/>
        <w:numPr>
          <w:ilvl w:val="0"/>
          <w:numId w:val="20"/>
        </w:numPr>
        <w:ind w:left="1080"/>
      </w:pPr>
      <w:r w:rsidRPr="00AB3970">
        <w:t>Ctrl+R</w:t>
      </w:r>
      <w:r w:rsidR="006F751A">
        <w:t xml:space="preserve">. Salah. Perintah ini akan </w:t>
      </w:r>
      <w:r w:rsidR="00785644">
        <w:t>meluruskan tulisan ke kanan</w:t>
      </w:r>
      <w:r w:rsidRPr="00AB3970">
        <w:t>.</w:t>
      </w:r>
    </w:p>
    <w:p w14:paraId="2070AE41" w14:textId="31DB369E" w:rsidR="00AB3970" w:rsidRPr="00AB3970" w:rsidRDefault="00AB3970" w:rsidP="008A2F82">
      <w:pPr>
        <w:pStyle w:val="ListParagraph"/>
        <w:numPr>
          <w:ilvl w:val="0"/>
          <w:numId w:val="20"/>
        </w:numPr>
        <w:ind w:left="1080"/>
      </w:pPr>
      <w:r w:rsidRPr="00AB3970">
        <w:t>Ctrl+S</w:t>
      </w:r>
      <w:r w:rsidR="00785644">
        <w:t>. Salah. Perintah ini akan menyimpan perubahan di dokumen</w:t>
      </w:r>
      <w:r w:rsidRPr="00AB3970">
        <w:t>.</w:t>
      </w:r>
    </w:p>
    <w:p w14:paraId="08C25BC3" w14:textId="2B2C90CC" w:rsidR="00AB3970" w:rsidRPr="00AB3970" w:rsidRDefault="00AB3970" w:rsidP="008A2F82">
      <w:pPr>
        <w:pStyle w:val="ListParagraph"/>
        <w:numPr>
          <w:ilvl w:val="0"/>
          <w:numId w:val="24"/>
        </w:numPr>
        <w:ind w:left="1080"/>
        <w:rPr>
          <w:b/>
          <w:bCs/>
        </w:rPr>
      </w:pPr>
      <w:r w:rsidRPr="00AB3970">
        <w:rPr>
          <w:b/>
          <w:bCs/>
        </w:rPr>
        <w:t>Ctrl+H</w:t>
      </w:r>
      <w:r w:rsidR="00E81399">
        <w:rPr>
          <w:b/>
          <w:bCs/>
        </w:rPr>
        <w:t>. Salah. Perintah ini akan membuka fitur “</w:t>
      </w:r>
      <w:r w:rsidRPr="00AB3970">
        <w:rPr>
          <w:b/>
          <w:bCs/>
        </w:rPr>
        <w:t>Replace</w:t>
      </w:r>
      <w:r w:rsidR="00E81399">
        <w:rPr>
          <w:b/>
          <w:bCs/>
        </w:rPr>
        <w:t>”</w:t>
      </w:r>
      <w:r w:rsidRPr="00AB3970">
        <w:rPr>
          <w:b/>
          <w:bCs/>
        </w:rPr>
        <w:t>.</w:t>
      </w:r>
    </w:p>
    <w:p w14:paraId="5BD68912" w14:textId="68ECB4DA" w:rsidR="00744BC7" w:rsidRPr="00AB3970" w:rsidRDefault="00AB3970" w:rsidP="008A2F82">
      <w:pPr>
        <w:pStyle w:val="ListParagraph"/>
        <w:numPr>
          <w:ilvl w:val="0"/>
          <w:numId w:val="20"/>
        </w:numPr>
        <w:spacing w:after="160"/>
        <w:ind w:left="1080"/>
        <w:contextualSpacing w:val="0"/>
        <w:rPr>
          <w:color w:val="595959" w:themeColor="text1" w:themeTint="A6"/>
        </w:rPr>
      </w:pPr>
      <w:r w:rsidRPr="00AB3970">
        <w:t>Ctrl+N</w:t>
      </w:r>
      <w:r w:rsidR="00D71BE8">
        <w:t>. Salah. Perintah ini akan menciptakan dokumen baru</w:t>
      </w:r>
      <w:r w:rsidRPr="00AB3970">
        <w:t>.</w:t>
      </w:r>
    </w:p>
    <w:p w14:paraId="51AB8466" w14:textId="4A91C935" w:rsidR="001444AA" w:rsidRDefault="0015216B" w:rsidP="009C78C8">
      <w:pPr>
        <w:pStyle w:val="Heading2"/>
      </w:pPr>
      <w:r>
        <w:t>Ringkasan</w:t>
      </w:r>
    </w:p>
    <w:p w14:paraId="448E9D03" w14:textId="07FC159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rPr>
        <w:t xml:space="preserve">1 </w:t>
      </w:r>
      <w:r w:rsidR="0015216B">
        <w:rPr>
          <w:color w:val="595959" w:themeColor="text1" w:themeTint="A6"/>
          <w:shd w:val="clear" w:color="auto" w:fill="FFFFFF"/>
        </w:rPr>
        <w:t>menit</w:t>
      </w:r>
    </w:p>
    <w:p w14:paraId="0834445F" w14:textId="25ED10CC" w:rsidR="00C465B6" w:rsidRPr="00C465B6" w:rsidRDefault="0015216B" w:rsidP="00D8757A">
      <w:pPr>
        <w:pStyle w:val="Heading3"/>
        <w:rPr>
          <w:shd w:val="clear" w:color="auto" w:fill="FFFFFF"/>
        </w:rPr>
      </w:pPr>
      <w:r>
        <w:rPr>
          <w:shd w:val="clear" w:color="auto" w:fill="FFFFFF"/>
        </w:rPr>
        <w:t>Selamat</w:t>
      </w:r>
      <w:r w:rsidR="00C465B6" w:rsidRPr="00C465B6">
        <w:rPr>
          <w:shd w:val="clear" w:color="auto" w:fill="FFFFFF"/>
        </w:rPr>
        <w:t>!</w:t>
      </w:r>
    </w:p>
    <w:p w14:paraId="35658196" w14:textId="3FDCDBCD" w:rsidR="00C465B6" w:rsidRPr="00C465B6" w:rsidRDefault="0015216B" w:rsidP="00C465B6">
      <w:pPr>
        <w:rPr>
          <w:shd w:val="clear" w:color="auto" w:fill="FFFFFF"/>
        </w:rPr>
      </w:pPr>
      <w:r>
        <w:rPr>
          <w:shd w:val="clear" w:color="auto" w:fill="FFFFFF"/>
        </w:rPr>
        <w:t>An</w:t>
      </w:r>
      <w:r w:rsidR="00927943">
        <w:rPr>
          <w:shd w:val="clear" w:color="auto" w:fill="FFFFFF"/>
        </w:rPr>
        <w:t xml:space="preserve">da sudah menyelesaikan “Format dan Ubah Tulisan” di modul Word, dan sekarang </w:t>
      </w:r>
      <w:r w:rsidR="00FC012F">
        <w:rPr>
          <w:shd w:val="clear" w:color="auto" w:fill="FFFFFF"/>
        </w:rPr>
        <w:t xml:space="preserve">Anda sendiri </w:t>
      </w:r>
      <w:r w:rsidR="00927943">
        <w:rPr>
          <w:shd w:val="clear" w:color="auto" w:fill="FFFFFF"/>
        </w:rPr>
        <w:t xml:space="preserve">bisa </w:t>
      </w:r>
      <w:r w:rsidR="00EC6BEF">
        <w:rPr>
          <w:shd w:val="clear" w:color="auto" w:fill="FFFFFF"/>
        </w:rPr>
        <w:t>menjawab</w:t>
      </w:r>
      <w:r w:rsidR="00927943">
        <w:rPr>
          <w:shd w:val="clear" w:color="auto" w:fill="FFFFFF"/>
        </w:rPr>
        <w:t xml:space="preserve"> pertanyaan-pertanyaan </w:t>
      </w:r>
      <w:r w:rsidR="0070380A">
        <w:rPr>
          <w:shd w:val="clear" w:color="auto" w:fill="FFFFFF"/>
        </w:rPr>
        <w:t>di bawah ini</w:t>
      </w:r>
      <w:r w:rsidR="00C465B6" w:rsidRPr="00C465B6">
        <w:rPr>
          <w:shd w:val="clear" w:color="auto" w:fill="FFFFFF"/>
        </w:rPr>
        <w:t>:</w:t>
      </w:r>
      <w:r w:rsidR="00927943">
        <w:rPr>
          <w:shd w:val="clear" w:color="auto" w:fill="FFFFFF"/>
        </w:rPr>
        <w:t xml:space="preserve">  </w:t>
      </w:r>
    </w:p>
    <w:p w14:paraId="12291C34" w14:textId="564CC7B4" w:rsidR="00C465B6" w:rsidRPr="00826A0E" w:rsidRDefault="0010424C" w:rsidP="00384D17">
      <w:pPr>
        <w:pStyle w:val="ListParagraph"/>
        <w:numPr>
          <w:ilvl w:val="0"/>
          <w:numId w:val="25"/>
        </w:numPr>
      </w:pPr>
      <w:r>
        <w:t>Properti tulisan apakah yang bisa dimodifikasi di dokumen Word</w:t>
      </w:r>
      <w:r w:rsidR="00C465B6" w:rsidRPr="00826A0E">
        <w:t>?</w:t>
      </w:r>
    </w:p>
    <w:p w14:paraId="4E2BC005" w14:textId="79CEBE2C" w:rsidR="00C465B6" w:rsidRPr="00826A0E" w:rsidRDefault="0010424C" w:rsidP="00384D17">
      <w:pPr>
        <w:pStyle w:val="ListParagraph"/>
        <w:numPr>
          <w:ilvl w:val="0"/>
          <w:numId w:val="25"/>
        </w:numPr>
      </w:pPr>
      <w:r>
        <w:t xml:space="preserve">Bagaimanakah caranya Anda memverifikasi bahwa tulisan Anda itu cocok ejaannya dan mengikuti </w:t>
      </w:r>
      <w:r w:rsidR="007569C6">
        <w:t xml:space="preserve">garis pedoman </w:t>
      </w:r>
      <w:r>
        <w:t>tata bahasa standar</w:t>
      </w:r>
      <w:r w:rsidR="00C465B6" w:rsidRPr="00826A0E">
        <w:t>?</w:t>
      </w:r>
    </w:p>
    <w:p w14:paraId="7F726471" w14:textId="4078ACB1" w:rsidR="00C465B6" w:rsidRPr="00826A0E" w:rsidRDefault="007569C6" w:rsidP="00384D17">
      <w:pPr>
        <w:pStyle w:val="ListParagraph"/>
        <w:numPr>
          <w:ilvl w:val="0"/>
          <w:numId w:val="25"/>
        </w:numPr>
      </w:pPr>
      <w:r>
        <w:t>Bagaimanakah caranya Anda menemukan lokasi sebuah kata atau frase di dalam dokumen Anda</w:t>
      </w:r>
      <w:r w:rsidR="00C465B6" w:rsidRPr="00826A0E">
        <w:t>?</w:t>
      </w:r>
    </w:p>
    <w:p w14:paraId="0431F638" w14:textId="461EB4A3" w:rsidR="006B2420" w:rsidRPr="00826A0E" w:rsidRDefault="007569C6" w:rsidP="00384D17">
      <w:pPr>
        <w:pStyle w:val="ListParagraph"/>
        <w:numPr>
          <w:ilvl w:val="0"/>
          <w:numId w:val="25"/>
        </w:numPr>
      </w:pPr>
      <w:r>
        <w:t>Bagaimanakah caranya Anda mengganti dengan cepat sebuah kata atau frase di banyak bagian di dokumen Anda</w:t>
      </w:r>
      <w:r w:rsidR="00C465B6" w:rsidRPr="00826A0E">
        <w:t>?</w:t>
      </w:r>
    </w:p>
    <w:p w14:paraId="0E869DF4" w14:textId="69E4D716" w:rsidR="0062644B" w:rsidRPr="00A35FA0" w:rsidRDefault="007569C6" w:rsidP="00926A9C">
      <w:pPr>
        <w:pStyle w:val="Heading1"/>
      </w:pPr>
      <w:r>
        <w:t>Format dan ubah objek di Word</w:t>
      </w:r>
    </w:p>
    <w:p w14:paraId="39A48183" w14:textId="7853D835" w:rsidR="00CE7962" w:rsidRDefault="00CE7962" w:rsidP="006B2420">
      <w:pPr>
        <w:rPr>
          <w:color w:val="595959" w:themeColor="text1" w:themeTint="A6"/>
          <w:shd w:val="clear" w:color="auto" w:fill="FFFFFF"/>
        </w:rPr>
      </w:pPr>
      <w:r w:rsidRPr="00CE7962">
        <w:rPr>
          <w:color w:val="595959" w:themeColor="text1" w:themeTint="A6"/>
          <w:shd w:val="clear" w:color="auto" w:fill="FFFFFF"/>
        </w:rPr>
        <w:t xml:space="preserve">13 </w:t>
      </w:r>
      <w:r w:rsidR="00FD6657">
        <w:rPr>
          <w:color w:val="595959" w:themeColor="text1" w:themeTint="A6"/>
          <w:shd w:val="clear" w:color="auto" w:fill="FFFFFF"/>
        </w:rPr>
        <w:t>menit | 8 unit</w:t>
      </w:r>
    </w:p>
    <w:p w14:paraId="177775F6" w14:textId="6CB8C7C6" w:rsidR="005E55ED" w:rsidRDefault="005E55ED" w:rsidP="006B2420">
      <w:pPr>
        <w:rPr>
          <w:shd w:val="clear" w:color="auto" w:fill="FFFFFF"/>
        </w:rPr>
      </w:pPr>
      <w:r>
        <w:rPr>
          <w:shd w:val="clear" w:color="auto" w:fill="FFFFFF"/>
        </w:rPr>
        <w:t>Di</w:t>
      </w:r>
      <w:r w:rsidR="00333867">
        <w:rPr>
          <w:shd w:val="clear" w:color="auto" w:fill="FFFFFF"/>
        </w:rPr>
        <w:t xml:space="preserve"> m</w:t>
      </w:r>
      <w:r w:rsidR="004506FE">
        <w:rPr>
          <w:shd w:val="clear" w:color="auto" w:fill="FFFFFF"/>
        </w:rPr>
        <w:t>odul ini, Anda akan belajar tentang beberapa objek yang bisa dikerjakan di Word, bagaimana menambahkannya ke dokumen, dan bagaimana mengubahnya seperlunya.</w:t>
      </w:r>
    </w:p>
    <w:p w14:paraId="3855ED52" w14:textId="54B0E41B" w:rsidR="0062644B" w:rsidRDefault="00211766" w:rsidP="009C78C8">
      <w:pPr>
        <w:pStyle w:val="Heading2"/>
      </w:pPr>
      <w:r>
        <w:t>Pengenalan</w:t>
      </w:r>
    </w:p>
    <w:p w14:paraId="581728D0" w14:textId="40EF2DB8"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 xml:space="preserve">1 </w:t>
      </w:r>
      <w:r w:rsidR="00211766">
        <w:rPr>
          <w:color w:val="595959" w:themeColor="text1" w:themeTint="A6"/>
          <w:shd w:val="clear" w:color="auto" w:fill="FFFFFF"/>
        </w:rPr>
        <w:t>menit</w:t>
      </w:r>
    </w:p>
    <w:p w14:paraId="560EF4BC" w14:textId="41E171CD" w:rsidR="006B2420" w:rsidRDefault="00CE7962" w:rsidP="00CE7962">
      <w:pPr>
        <w:rPr>
          <w:shd w:val="clear" w:color="auto" w:fill="FFFFFF"/>
        </w:rPr>
      </w:pPr>
      <w:r w:rsidRPr="00CE7962">
        <w:rPr>
          <w:shd w:val="clear" w:color="auto" w:fill="FFFFFF"/>
        </w:rPr>
        <w:t>Microsoft Word</w:t>
      </w:r>
      <w:r w:rsidR="00211766">
        <w:rPr>
          <w:shd w:val="clear" w:color="auto" w:fill="FFFFFF"/>
        </w:rPr>
        <w:t xml:space="preserve"> dirancang sebagai program pengolahan kata, tetapi tidak terbatas pada tulisan. Anda bisa juga menambah</w:t>
      </w:r>
      <w:r w:rsidR="00BA72E0">
        <w:rPr>
          <w:shd w:val="clear" w:color="auto" w:fill="FFFFFF"/>
        </w:rPr>
        <w:t xml:space="preserve">kan objek seperti </w:t>
      </w:r>
      <w:r w:rsidR="00C11894">
        <w:rPr>
          <w:shd w:val="clear" w:color="auto" w:fill="FFFFFF"/>
        </w:rPr>
        <w:t>bidang datar</w:t>
      </w:r>
      <w:r w:rsidR="00BA72E0">
        <w:rPr>
          <w:shd w:val="clear" w:color="auto" w:fill="FFFFFF"/>
        </w:rPr>
        <w:t xml:space="preserve">, grafik, gambar, dan </w:t>
      </w:r>
      <w:r w:rsidR="002A4E39">
        <w:rPr>
          <w:shd w:val="clear" w:color="auto" w:fill="FFFFFF"/>
        </w:rPr>
        <w:t>tab</w:t>
      </w:r>
      <w:r w:rsidR="00BA72E0">
        <w:rPr>
          <w:shd w:val="clear" w:color="auto" w:fill="FFFFFF"/>
        </w:rPr>
        <w:t>e</w:t>
      </w:r>
      <w:r w:rsidR="002A4E39">
        <w:rPr>
          <w:shd w:val="clear" w:color="auto" w:fill="FFFFFF"/>
        </w:rPr>
        <w:t>l</w:t>
      </w:r>
      <w:r w:rsidR="00BA72E0">
        <w:rPr>
          <w:shd w:val="clear" w:color="auto" w:fill="FFFFFF"/>
        </w:rPr>
        <w:t xml:space="preserve"> ke Dokumen Anda</w:t>
      </w:r>
      <w:r w:rsidRPr="00CE7962">
        <w:rPr>
          <w:shd w:val="clear" w:color="auto" w:fill="FFFFFF"/>
        </w:rPr>
        <w:t>.</w:t>
      </w:r>
    </w:p>
    <w:p w14:paraId="181367AE" w14:textId="7F12CDB3" w:rsidR="00CE7962" w:rsidRDefault="002A4E39" w:rsidP="002A4E39">
      <w:pPr>
        <w:rPr>
          <w:shd w:val="clear" w:color="auto" w:fill="FFFFFF"/>
        </w:rPr>
      </w:pPr>
      <w:r>
        <w:rPr>
          <w:shd w:val="clear" w:color="auto" w:fill="FFFFFF"/>
        </w:rPr>
        <w:t>Di dalam pelajaran ini, Anda akan belajar tentang beberapa objek yang bisa Anda kerjakan di Word. Anda akan belajar bagaimana menambahkan objek ke Dokumen Anda, dan bagaimana mengubahnya seperlunya</w:t>
      </w:r>
      <w:r w:rsidR="00CE7962" w:rsidRPr="00CE7962">
        <w:rPr>
          <w:shd w:val="clear" w:color="auto" w:fill="FFFFFF"/>
        </w:rPr>
        <w:t>.</w:t>
      </w:r>
    </w:p>
    <w:p w14:paraId="01EA7B6B" w14:textId="77777777" w:rsidR="00211766" w:rsidRDefault="00211766" w:rsidP="00CE7962">
      <w:pPr>
        <w:rPr>
          <w:shd w:val="clear" w:color="auto" w:fill="FFFFFF"/>
        </w:rPr>
      </w:pPr>
    </w:p>
    <w:p w14:paraId="41D32C0C" w14:textId="3DEBF0A5" w:rsidR="00CE7962" w:rsidRPr="00CE7962" w:rsidRDefault="005F788D" w:rsidP="00CE7962">
      <w:pPr>
        <w:rPr>
          <w:b/>
          <w:bCs/>
          <w:shd w:val="clear" w:color="auto" w:fill="FFFFFF"/>
        </w:rPr>
      </w:pPr>
      <w:r>
        <w:rPr>
          <w:b/>
          <w:bCs/>
          <w:shd w:val="clear" w:color="auto" w:fill="FFFFFF"/>
        </w:rPr>
        <w:lastRenderedPageBreak/>
        <w:t>Menjelang akhir pelajaran ini, Anda akan bisa:</w:t>
      </w:r>
    </w:p>
    <w:p w14:paraId="03211510" w14:textId="16F96F77" w:rsidR="00CE7962" w:rsidRPr="00CE7962" w:rsidRDefault="00875875" w:rsidP="00384D17">
      <w:pPr>
        <w:pStyle w:val="ListParagraph"/>
        <w:numPr>
          <w:ilvl w:val="0"/>
          <w:numId w:val="24"/>
        </w:numPr>
      </w:pPr>
      <w:r>
        <w:t xml:space="preserve">Memasukkan dan memformat </w:t>
      </w:r>
      <w:r w:rsidR="00C11894">
        <w:t>bidang datar</w:t>
      </w:r>
      <w:r>
        <w:t xml:space="preserve"> di dalam dokumen</w:t>
      </w:r>
      <w:r w:rsidR="00CE7962" w:rsidRPr="00CE7962">
        <w:t>.</w:t>
      </w:r>
    </w:p>
    <w:p w14:paraId="4FC8922C" w14:textId="3BEEBC6C" w:rsidR="00CE7962" w:rsidRPr="00CE7962" w:rsidRDefault="00C11894" w:rsidP="00384D17">
      <w:pPr>
        <w:pStyle w:val="ListParagraph"/>
        <w:numPr>
          <w:ilvl w:val="0"/>
          <w:numId w:val="24"/>
        </w:numPr>
      </w:pPr>
      <w:r>
        <w:t xml:space="preserve">Memasukkan WordArt </w:t>
      </w:r>
      <w:r w:rsidR="00875875">
        <w:t>di dalam dokumen</w:t>
      </w:r>
      <w:r w:rsidR="00CE7962" w:rsidRPr="00CE7962">
        <w:t>.</w:t>
      </w:r>
    </w:p>
    <w:p w14:paraId="1EECE3C2" w14:textId="2AC66700" w:rsidR="00CE7962" w:rsidRPr="00CE7962" w:rsidRDefault="00875875" w:rsidP="00384D17">
      <w:pPr>
        <w:pStyle w:val="ListParagraph"/>
        <w:numPr>
          <w:ilvl w:val="0"/>
          <w:numId w:val="24"/>
        </w:numPr>
      </w:pPr>
      <w:r>
        <w:t>Menambahkan gambar dari computer atau dari web</w:t>
      </w:r>
      <w:r w:rsidR="00CE7962" w:rsidRPr="00CE7962">
        <w:t>.</w:t>
      </w:r>
    </w:p>
    <w:p w14:paraId="67FE6734" w14:textId="353B1C6E" w:rsidR="00CE7962" w:rsidRPr="00CE7962" w:rsidRDefault="00875875" w:rsidP="00384D17">
      <w:pPr>
        <w:pStyle w:val="ListParagraph"/>
        <w:numPr>
          <w:ilvl w:val="0"/>
          <w:numId w:val="24"/>
        </w:numPr>
      </w:pPr>
      <w:r>
        <w:t>Memasukkan dan memfornat tabel</w:t>
      </w:r>
      <w:r w:rsidR="00CE7962" w:rsidRPr="00CE7962">
        <w:t>.</w:t>
      </w:r>
    </w:p>
    <w:p w14:paraId="3617CC36" w14:textId="6EC710B2" w:rsidR="00C5694D" w:rsidRDefault="00875875" w:rsidP="009C78C8">
      <w:pPr>
        <w:pStyle w:val="Heading2"/>
      </w:pPr>
      <w:r>
        <w:t>Tambah</w:t>
      </w:r>
      <w:r w:rsidR="00C11894">
        <w:t>kan</w:t>
      </w:r>
      <w:r>
        <w:t xml:space="preserve"> </w:t>
      </w:r>
      <w:r w:rsidR="00C11894">
        <w:t>bidang datar</w:t>
      </w:r>
      <w:r>
        <w:t xml:space="preserve"> di Word</w:t>
      </w:r>
    </w:p>
    <w:p w14:paraId="3514802E" w14:textId="4B05A43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 xml:space="preserve">2 </w:t>
      </w:r>
      <w:r w:rsidR="00875875">
        <w:rPr>
          <w:color w:val="595959" w:themeColor="text1" w:themeTint="A6"/>
          <w:shd w:val="clear" w:color="auto" w:fill="FFFFFF"/>
        </w:rPr>
        <w:t>menit</w:t>
      </w:r>
    </w:p>
    <w:p w14:paraId="2DC1886A" w14:textId="1231C1D1" w:rsidR="00CE7962" w:rsidRPr="00CE7962" w:rsidRDefault="00875875" w:rsidP="00CE7962">
      <w:pPr>
        <w:pStyle w:val="Heading3"/>
        <w:rPr>
          <w:shd w:val="clear" w:color="auto" w:fill="FFFFFF"/>
        </w:rPr>
      </w:pPr>
      <w:r>
        <w:rPr>
          <w:shd w:val="clear" w:color="auto" w:fill="FFFFFF"/>
        </w:rPr>
        <w:t>Tambah</w:t>
      </w:r>
      <w:r w:rsidR="00C11894">
        <w:rPr>
          <w:shd w:val="clear" w:color="auto" w:fill="FFFFFF"/>
        </w:rPr>
        <w:t>kan</w:t>
      </w:r>
      <w:r>
        <w:rPr>
          <w:shd w:val="clear" w:color="auto" w:fill="FFFFFF"/>
        </w:rPr>
        <w:t xml:space="preserve"> </w:t>
      </w:r>
      <w:r w:rsidR="00C11894">
        <w:rPr>
          <w:shd w:val="clear" w:color="auto" w:fill="FFFFFF"/>
        </w:rPr>
        <w:t>bidang datar</w:t>
      </w:r>
    </w:p>
    <w:p w14:paraId="4DFAE860" w14:textId="1D6F3E92" w:rsidR="00875875" w:rsidRDefault="00875875" w:rsidP="00CE7962">
      <w:pPr>
        <w:rPr>
          <w:shd w:val="clear" w:color="auto" w:fill="FFFFFF"/>
        </w:rPr>
      </w:pPr>
      <w:r>
        <w:rPr>
          <w:shd w:val="clear" w:color="auto" w:fill="FFFFFF"/>
        </w:rPr>
        <w:t xml:space="preserve">Terkadang, cara terbaik untuk </w:t>
      </w:r>
      <w:r w:rsidR="007F4041">
        <w:rPr>
          <w:shd w:val="clear" w:color="auto" w:fill="FFFFFF"/>
        </w:rPr>
        <w:t xml:space="preserve">menjelaskan maksud Anda </w:t>
      </w:r>
      <w:r>
        <w:rPr>
          <w:shd w:val="clear" w:color="auto" w:fill="FFFFFF"/>
        </w:rPr>
        <w:t xml:space="preserve">adalah dengan cara menggambarnya. Anda bisa menggunakan </w:t>
      </w:r>
      <w:r w:rsidR="00C11894">
        <w:rPr>
          <w:shd w:val="clear" w:color="auto" w:fill="FFFFFF"/>
        </w:rPr>
        <w:t>bidang datar</w:t>
      </w:r>
      <w:r w:rsidR="005429C4">
        <w:rPr>
          <w:shd w:val="clear" w:color="auto" w:fill="FFFFFF"/>
        </w:rPr>
        <w:t xml:space="preserve"> untuk menciptakan grafik di dalam dokumen Anda, dan memformat propertinya untuk diatur seperlunya.</w:t>
      </w:r>
    </w:p>
    <w:p w14:paraId="2D186CFD" w14:textId="07BE569A" w:rsidR="00CE7962" w:rsidRPr="00CE7962" w:rsidRDefault="00914084" w:rsidP="00CE7962">
      <w:pPr>
        <w:rPr>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menambahkan </w:t>
      </w:r>
      <w:r w:rsidR="00C11894">
        <w:rPr>
          <w:b/>
          <w:bCs/>
          <w:shd w:val="clear" w:color="auto" w:fill="FFFFFF"/>
        </w:rPr>
        <w:t>bidang datar</w:t>
      </w:r>
      <w:r>
        <w:rPr>
          <w:b/>
          <w:bCs/>
          <w:shd w:val="clear" w:color="auto" w:fill="FFFFFF"/>
        </w:rPr>
        <w:t xml:space="preserve"> ke dokumen Word Anda</w:t>
      </w:r>
      <w:r w:rsidR="00CE7962" w:rsidRPr="00CE7962">
        <w:rPr>
          <w:shd w:val="clear" w:color="auto" w:fill="FFFFFF"/>
        </w:rPr>
        <w:t>.</w:t>
      </w:r>
    </w:p>
    <w:p w14:paraId="1020886B" w14:textId="08FB6E07" w:rsidR="006B2420" w:rsidRDefault="007714DB" w:rsidP="00CE7962">
      <w:pPr>
        <w:pStyle w:val="Heading3"/>
        <w:rPr>
          <w:shd w:val="clear" w:color="auto" w:fill="FFFFFF"/>
        </w:rPr>
      </w:pPr>
      <w:hyperlink r:id="rId21" w:history="1">
        <w:r w:rsidR="00CE7962" w:rsidRPr="00C91CF9">
          <w:rPr>
            <w:rStyle w:val="Hyperlink"/>
            <w:shd w:val="clear" w:color="auto" w:fill="FFFFFF"/>
          </w:rPr>
          <w:t xml:space="preserve">Video: </w:t>
        </w:r>
        <w:r w:rsidR="00871138">
          <w:rPr>
            <w:rStyle w:val="Hyperlink"/>
            <w:shd w:val="clear" w:color="auto" w:fill="FFFFFF"/>
          </w:rPr>
          <w:t xml:space="preserve">Gambarkan </w:t>
        </w:r>
        <w:r w:rsidR="00C11894">
          <w:rPr>
            <w:rStyle w:val="Hyperlink"/>
            <w:shd w:val="clear" w:color="auto" w:fill="FFFFFF"/>
          </w:rPr>
          <w:t>bidang</w:t>
        </w:r>
      </w:hyperlink>
      <w:r w:rsidR="00C11894">
        <w:rPr>
          <w:rStyle w:val="Hyperlink"/>
          <w:shd w:val="clear" w:color="auto" w:fill="FFFFFF"/>
        </w:rPr>
        <w:t xml:space="preserve"> datar</w:t>
      </w:r>
    </w:p>
    <w:p w14:paraId="67B67561" w14:textId="48AA9F10" w:rsidR="00CE7962" w:rsidRDefault="00871138" w:rsidP="00CE7962">
      <w:r>
        <w:rPr>
          <w:shd w:val="clear" w:color="auto" w:fill="FFFFFF"/>
        </w:rPr>
        <w:t xml:space="preserve">Terkadang, cara terbaik untuk </w:t>
      </w:r>
      <w:r w:rsidR="002D5CF2">
        <w:rPr>
          <w:shd w:val="clear" w:color="auto" w:fill="FFFFFF"/>
        </w:rPr>
        <w:t>menjelaskan maksud Anda</w:t>
      </w:r>
      <w:r>
        <w:rPr>
          <w:shd w:val="clear" w:color="auto" w:fill="FFFFFF"/>
        </w:rPr>
        <w:t xml:space="preserve"> adalah dengan cara menggambarnya. Untunglah, Office </w:t>
      </w:r>
      <w:r w:rsidR="00F45134">
        <w:rPr>
          <w:shd w:val="clear" w:color="auto" w:fill="FFFFFF"/>
        </w:rPr>
        <w:t xml:space="preserve">dilengkapi dengan banyak </w:t>
      </w:r>
      <w:r w:rsidR="00EE373F">
        <w:rPr>
          <w:shd w:val="clear" w:color="auto" w:fill="FFFFFF"/>
        </w:rPr>
        <w:t>bentuk</w:t>
      </w:r>
      <w:r w:rsidR="00F45134">
        <w:rPr>
          <w:shd w:val="clear" w:color="auto" w:fill="FFFFFF"/>
        </w:rPr>
        <w:t xml:space="preserve"> untuk menolong Anda mengerjakannya</w:t>
      </w:r>
      <w:r w:rsidR="00CE7962">
        <w:t xml:space="preserve">. </w:t>
      </w:r>
    </w:p>
    <w:p w14:paraId="754BA2EC" w14:textId="3B9B35F0" w:rsidR="00CE7962" w:rsidRDefault="00D935F8" w:rsidP="00CE7962">
      <w:r>
        <w:t xml:space="preserve">Untuk menggambar </w:t>
      </w:r>
      <w:r w:rsidR="00C11894">
        <w:t>bidang datar</w:t>
      </w:r>
      <w:r>
        <w:t xml:space="preserve"> di Word, Excel, </w:t>
      </w:r>
      <w:r w:rsidR="00CE7962">
        <w:t xml:space="preserve">Outlook, </w:t>
      </w:r>
      <w:r>
        <w:t xml:space="preserve">atau </w:t>
      </w:r>
      <w:r w:rsidR="00CE7962">
        <w:t xml:space="preserve">PowerPoint, </w:t>
      </w:r>
      <w:r>
        <w:t>pilih</w:t>
      </w:r>
      <w:r w:rsidR="00CE7962">
        <w:t xml:space="preserve"> "Insert &gt; Shapes</w:t>
      </w:r>
      <w:r w:rsidR="008E4BB8">
        <w:t>”.</w:t>
      </w:r>
      <w:r w:rsidR="00CE7962">
        <w:t xml:space="preserve"> </w:t>
      </w:r>
      <w:r>
        <w:t xml:space="preserve">Pilih </w:t>
      </w:r>
      <w:r w:rsidR="00C11894">
        <w:t>bidang datar</w:t>
      </w:r>
      <w:r>
        <w:t xml:space="preserve"> yang ingin Anda ingin tambahkan, kemudian klik dan seret untuk menggambarnya. Untuk menciptakan persegi atau lingkaran sempurna, tekan dan tahan tombol “Shift” ketika Anda menyeretnya</w:t>
      </w:r>
      <w:r w:rsidR="00CE7962">
        <w:t xml:space="preserve">. </w:t>
      </w:r>
    </w:p>
    <w:p w14:paraId="7B4F8273" w14:textId="58D4995B" w:rsidR="00D935F8" w:rsidRDefault="00D935F8" w:rsidP="00CE7962">
      <w:r>
        <w:t xml:space="preserve">Untuk mengubah ukuran </w:t>
      </w:r>
      <w:r w:rsidR="00C11894">
        <w:t>bidang datar</w:t>
      </w:r>
      <w:r>
        <w:t xml:space="preserve">, seret salah satu </w:t>
      </w:r>
      <w:r w:rsidR="002C61D2">
        <w:t>tuas kendali</w:t>
      </w:r>
      <w:r w:rsidR="00FF7842">
        <w:t xml:space="preserve">nya yang ada di </w:t>
      </w:r>
      <w:r w:rsidR="00407293">
        <w:t>sudut</w:t>
      </w:r>
      <w:r w:rsidR="00FF7842">
        <w:t xml:space="preserve"> atau sampingnya. Untuk memutarnya, seret </w:t>
      </w:r>
      <w:r w:rsidR="002C61D2">
        <w:t>tuas</w:t>
      </w:r>
      <w:r w:rsidR="00FF7842">
        <w:t xml:space="preserve"> pemutarnya yang ada di atasnya.</w:t>
      </w:r>
    </w:p>
    <w:p w14:paraId="76E3E3C6" w14:textId="73969478" w:rsidR="007605A7" w:rsidRDefault="00FF7842" w:rsidP="00CE7962">
      <w:r>
        <w:t xml:space="preserve">Beberapa </w:t>
      </w:r>
      <w:r w:rsidR="00C11894">
        <w:t>bidang datar</w:t>
      </w:r>
      <w:r>
        <w:t xml:space="preserve"> </w:t>
      </w:r>
      <w:r w:rsidR="007605A7">
        <w:t xml:space="preserve">mempunyai </w:t>
      </w:r>
      <w:r w:rsidR="002C61D2">
        <w:t>tuas kendali</w:t>
      </w:r>
      <w:r w:rsidR="007605A7">
        <w:t xml:space="preserve"> khusus berwarna kuning. Seret </w:t>
      </w:r>
      <w:r w:rsidR="002C61D2">
        <w:t>tuas</w:t>
      </w:r>
      <w:r w:rsidR="007605A7">
        <w:t xml:space="preserve"> khusus ini untuk mengubah bagian lain di </w:t>
      </w:r>
      <w:r w:rsidR="007605A7">
        <w:rPr>
          <w:shd w:val="clear" w:color="auto" w:fill="FFFFFF"/>
        </w:rPr>
        <w:t>bidang datar</w:t>
      </w:r>
      <w:r w:rsidR="007605A7">
        <w:t xml:space="preserve"> Anda. Misalnya, </w:t>
      </w:r>
      <w:r w:rsidR="001B709F">
        <w:rPr>
          <w:shd w:val="clear" w:color="auto" w:fill="FFFFFF"/>
        </w:rPr>
        <w:t xml:space="preserve">bidang datar ini mempunyai </w:t>
      </w:r>
      <w:r w:rsidR="002C61D2">
        <w:t>tuas kendali</w:t>
      </w:r>
      <w:r w:rsidR="002C61D2">
        <w:rPr>
          <w:shd w:val="clear" w:color="auto" w:fill="FFFFFF"/>
        </w:rPr>
        <w:t xml:space="preserve"> </w:t>
      </w:r>
      <w:r w:rsidR="001B709F">
        <w:rPr>
          <w:shd w:val="clear" w:color="auto" w:fill="FFFFFF"/>
        </w:rPr>
        <w:t xml:space="preserve">berwarna kuning yang memudahkan Anda </w:t>
      </w:r>
      <w:r w:rsidR="00407293">
        <w:rPr>
          <w:shd w:val="clear" w:color="auto" w:fill="FFFFFF"/>
        </w:rPr>
        <w:t xml:space="preserve">memotong salah satu sudutnya. </w:t>
      </w:r>
    </w:p>
    <w:p w14:paraId="6FAE3539" w14:textId="128AEF9B" w:rsidR="00407293" w:rsidRDefault="00407293" w:rsidP="00CE7962">
      <w:r>
        <w:t xml:space="preserve">Akhirnya, untuk menambahkan tulisan ke bidang datar Anda, pilih saja bidang datar itu dan mulailah mengetik. Tulisan yang Anda tambahkan itu sekarang merupakan bagian dari bidang datar yang berarti jika Anda memindahkan bidang datarnya, maka tulisannya akan berpindah mengikuti bidang datarnya. </w:t>
      </w:r>
      <w:r w:rsidR="002D5CF2">
        <w:t xml:space="preserve">Dengan Office, Anda mempunyai </w:t>
      </w:r>
      <w:r>
        <w:t>banyak cara un</w:t>
      </w:r>
      <w:r w:rsidR="002D5CF2">
        <w:t>tuk menjelaskan maksud Anda secara visual.</w:t>
      </w:r>
    </w:p>
    <w:p w14:paraId="59FA6329" w14:textId="3887A24D" w:rsidR="00E87994" w:rsidRDefault="00244D9A" w:rsidP="00E87994">
      <w:pPr>
        <w:pStyle w:val="Heading3"/>
      </w:pPr>
      <w:r>
        <w:t>Petunjuk</w:t>
      </w:r>
    </w:p>
    <w:p w14:paraId="75BAF030" w14:textId="11B6BF06" w:rsidR="00E87994" w:rsidRDefault="00244D9A" w:rsidP="00384D17">
      <w:pPr>
        <w:pStyle w:val="ListParagraph"/>
        <w:numPr>
          <w:ilvl w:val="0"/>
          <w:numId w:val="26"/>
        </w:numPr>
      </w:pPr>
      <w:r>
        <w:t xml:space="preserve">Untuk menciptakan persegi atau lingkaran sempurna, tekan dan tahan tombol “Shift” ketika Anda menyeretnya. </w:t>
      </w:r>
    </w:p>
    <w:p w14:paraId="1F9D488B" w14:textId="09CF72DC" w:rsidR="00E87994" w:rsidRDefault="00244D9A" w:rsidP="00384D17">
      <w:pPr>
        <w:pStyle w:val="ListParagraph"/>
        <w:numPr>
          <w:ilvl w:val="0"/>
          <w:numId w:val="26"/>
        </w:numPr>
      </w:pPr>
      <w:r>
        <w:lastRenderedPageBreak/>
        <w:t xml:space="preserve">Untuk mengubah ukuran bidang datar, seret salah satu </w:t>
      </w:r>
      <w:r w:rsidR="002C61D2">
        <w:t>tuas kendali</w:t>
      </w:r>
      <w:r>
        <w:t>nya yang ada di sudut atau sampingnya.</w:t>
      </w:r>
    </w:p>
    <w:p w14:paraId="6FF4AD92" w14:textId="28479CE1" w:rsidR="00E87994" w:rsidRDefault="00244D9A" w:rsidP="00384D17">
      <w:pPr>
        <w:pStyle w:val="ListParagraph"/>
        <w:numPr>
          <w:ilvl w:val="0"/>
          <w:numId w:val="26"/>
        </w:numPr>
      </w:pPr>
      <w:r>
        <w:t xml:space="preserve">Untuk memutarnya, seret </w:t>
      </w:r>
      <w:r w:rsidR="002C61D2">
        <w:t>tuas</w:t>
      </w:r>
      <w:r>
        <w:t xml:space="preserve"> pemutarnya yang ada di atasnya</w:t>
      </w:r>
      <w:r w:rsidR="00E87994">
        <w:t>.</w:t>
      </w:r>
    </w:p>
    <w:p w14:paraId="18B3B945" w14:textId="149C7428" w:rsidR="00E87994" w:rsidRDefault="00244D9A" w:rsidP="00384D17">
      <w:pPr>
        <w:pStyle w:val="ListParagraph"/>
        <w:numPr>
          <w:ilvl w:val="0"/>
          <w:numId w:val="26"/>
        </w:numPr>
      </w:pPr>
      <w:r>
        <w:t xml:space="preserve">Untuk mengubah bagian lain dari beberapa bidang datar, seret </w:t>
      </w:r>
      <w:r w:rsidR="002C61D2">
        <w:t xml:space="preserve">tuas kendali </w:t>
      </w:r>
      <w:r>
        <w:t>berwarna kuning</w:t>
      </w:r>
      <w:r w:rsidR="00E87994">
        <w:t>.</w:t>
      </w:r>
    </w:p>
    <w:p w14:paraId="41D75007" w14:textId="45E47389" w:rsidR="00E87994" w:rsidRDefault="00244D9A" w:rsidP="00384D17">
      <w:pPr>
        <w:pStyle w:val="ListParagraph"/>
        <w:numPr>
          <w:ilvl w:val="0"/>
          <w:numId w:val="26"/>
        </w:numPr>
      </w:pPr>
      <w:r>
        <w:t>Untuk menambahkan tulisan ke bidang datar Anda, pilih saja bidang datarnya dan mulailah mengetik</w:t>
      </w:r>
      <w:r w:rsidR="00E87994">
        <w:t>.</w:t>
      </w:r>
    </w:p>
    <w:p w14:paraId="3432B3C2" w14:textId="6B2172AF" w:rsidR="00B65C93" w:rsidRDefault="00B65C93" w:rsidP="00B65C93">
      <w:pPr>
        <w:pStyle w:val="ListParagraph"/>
        <w:numPr>
          <w:ilvl w:val="0"/>
          <w:numId w:val="0"/>
        </w:numPr>
        <w:ind w:left="720"/>
      </w:pPr>
    </w:p>
    <w:p w14:paraId="55F70FF5" w14:textId="56A3A71F" w:rsidR="00E87994" w:rsidRDefault="006B6E70" w:rsidP="00E87994">
      <w:pPr>
        <w:pStyle w:val="Heading3"/>
      </w:pPr>
      <w:r>
        <w:t>Coba Anda kerjakan sendiri</w:t>
      </w:r>
    </w:p>
    <w:p w14:paraId="6CBC113A" w14:textId="1ABCABFD" w:rsidR="00E87994" w:rsidRDefault="006B6E70" w:rsidP="00E87994">
      <w:r>
        <w:t>Ikuti langkah-langkah di bawah ini untuk memasukkan bidang datar ke dalam dokumen Anda</w:t>
      </w:r>
      <w:r w:rsidR="00E87994">
        <w:t>:</w:t>
      </w:r>
    </w:p>
    <w:p w14:paraId="05EDC601" w14:textId="0EFEE110" w:rsidR="00E87994" w:rsidRDefault="00E87994" w:rsidP="00B65C93">
      <w:pPr>
        <w:ind w:left="720"/>
      </w:pPr>
      <w:r>
        <w:t>•</w:t>
      </w:r>
      <w:r w:rsidR="001E7C7B">
        <w:t xml:space="preserve">Pilih </w:t>
      </w:r>
      <w:r w:rsidRPr="00E87994">
        <w:rPr>
          <w:b/>
          <w:bCs/>
        </w:rPr>
        <w:t>Insert</w:t>
      </w:r>
      <w:r>
        <w:t xml:space="preserve"> &gt; </w:t>
      </w:r>
      <w:r w:rsidRPr="00E87994">
        <w:rPr>
          <w:b/>
          <w:bCs/>
        </w:rPr>
        <w:t>Shapes</w:t>
      </w:r>
      <w:r>
        <w:t>.</w:t>
      </w:r>
    </w:p>
    <w:p w14:paraId="0DD1B602" w14:textId="74396EE4" w:rsidR="00E87994" w:rsidRDefault="00E87994" w:rsidP="00B65C93">
      <w:pPr>
        <w:ind w:left="720"/>
      </w:pPr>
      <w:r>
        <w:t>•</w:t>
      </w:r>
      <w:r w:rsidR="001E7C7B">
        <w:t>Pilih bidang datar yang ingin Anda tambahkan</w:t>
      </w:r>
      <w:r>
        <w:t>.</w:t>
      </w:r>
    </w:p>
    <w:p w14:paraId="69EABAAC" w14:textId="7FB9FB82" w:rsidR="00E87994" w:rsidRPr="00CE7962" w:rsidRDefault="00E87994" w:rsidP="00B65C93">
      <w:pPr>
        <w:ind w:left="720"/>
      </w:pPr>
      <w:r>
        <w:t>•</w:t>
      </w:r>
      <w:r w:rsidR="001E7C7B">
        <w:t>Klik dan seret untuk menggambarnya di dalam dokumen Anda</w:t>
      </w:r>
      <w:r>
        <w:t>.</w:t>
      </w:r>
    </w:p>
    <w:p w14:paraId="7869110E" w14:textId="238A8EE4" w:rsidR="00E775C3" w:rsidRDefault="00045066" w:rsidP="009C78C8">
      <w:pPr>
        <w:pStyle w:val="Heading2"/>
      </w:pPr>
      <w:r>
        <w:t>Format bidang datar di Word</w:t>
      </w:r>
    </w:p>
    <w:p w14:paraId="72487E06" w14:textId="421E4DBA"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rPr>
        <w:t xml:space="preserve">2 </w:t>
      </w:r>
      <w:r w:rsidR="00045066">
        <w:rPr>
          <w:color w:val="595959" w:themeColor="text1" w:themeTint="A6"/>
          <w:shd w:val="clear" w:color="auto" w:fill="FFFFFF"/>
        </w:rPr>
        <w:t>menit</w:t>
      </w:r>
    </w:p>
    <w:p w14:paraId="22B5BD95" w14:textId="3DD5F841" w:rsidR="00E87994" w:rsidRPr="00E87994" w:rsidRDefault="00E87994" w:rsidP="00E87994">
      <w:pPr>
        <w:pStyle w:val="Heading3"/>
        <w:rPr>
          <w:shd w:val="clear" w:color="auto" w:fill="FFFFFF"/>
        </w:rPr>
      </w:pPr>
      <w:r w:rsidRPr="00E87994">
        <w:rPr>
          <w:shd w:val="clear" w:color="auto" w:fill="FFFFFF"/>
        </w:rPr>
        <w:t xml:space="preserve">Format </w:t>
      </w:r>
      <w:r w:rsidR="00045066">
        <w:rPr>
          <w:shd w:val="clear" w:color="auto" w:fill="FFFFFF"/>
        </w:rPr>
        <w:t>bidang datar</w:t>
      </w:r>
    </w:p>
    <w:p w14:paraId="789EF8B9" w14:textId="77777777" w:rsidR="00045066" w:rsidRDefault="00045066" w:rsidP="00E87994">
      <w:pPr>
        <w:rPr>
          <w:b/>
          <w:bCs/>
          <w:shd w:val="clear" w:color="auto" w:fill="FFFFFF"/>
        </w:rPr>
      </w:pPr>
    </w:p>
    <w:p w14:paraId="1AC014DF" w14:textId="0AA71122" w:rsidR="00E87994" w:rsidRPr="00E87994" w:rsidRDefault="00045066" w:rsidP="00E87994">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cara memformat bidang datar dan mengatur propertinya.</w:t>
      </w:r>
    </w:p>
    <w:p w14:paraId="6CFA05F7" w14:textId="52DBEA55" w:rsidR="006B2420" w:rsidRDefault="007714DB" w:rsidP="00E87994">
      <w:pPr>
        <w:pStyle w:val="Heading3"/>
        <w:rPr>
          <w:shd w:val="clear" w:color="auto" w:fill="FFFFFF"/>
        </w:rPr>
      </w:pPr>
      <w:hyperlink r:id="rId22" w:history="1">
        <w:r w:rsidR="00E87994" w:rsidRPr="00E7364D">
          <w:rPr>
            <w:rStyle w:val="Hyperlink"/>
            <w:shd w:val="clear" w:color="auto" w:fill="FFFFFF"/>
          </w:rPr>
          <w:t xml:space="preserve">Video: Format </w:t>
        </w:r>
        <w:r w:rsidR="009810D1">
          <w:rPr>
            <w:rStyle w:val="Hyperlink"/>
            <w:shd w:val="clear" w:color="auto" w:fill="FFFFFF"/>
          </w:rPr>
          <w:t>bidang datar</w:t>
        </w:r>
      </w:hyperlink>
    </w:p>
    <w:p w14:paraId="1FFFC25D" w14:textId="28C4A87D" w:rsidR="00E87994" w:rsidRDefault="009810D1" w:rsidP="00697142">
      <w:pPr>
        <w:rPr>
          <w:shd w:val="clear" w:color="auto" w:fill="FFFFFF"/>
        </w:rPr>
      </w:pPr>
      <w:r>
        <w:rPr>
          <w:shd w:val="clear" w:color="auto" w:fill="FFFFFF"/>
        </w:rPr>
        <w:t xml:space="preserve">Sesudah Anda menambahkan bidang datar ke dokumen, atau </w:t>
      </w:r>
      <w:r w:rsidR="00697142">
        <w:rPr>
          <w:shd w:val="clear" w:color="auto" w:fill="FFFFFF"/>
        </w:rPr>
        <w:t>spreadsheet, presentasi, atau email, Anda bisa membuat bidang datar terlihat persis seperti yang Anda inginkan.</w:t>
      </w:r>
      <w:r w:rsidR="00E87994">
        <w:rPr>
          <w:shd w:val="clear" w:color="auto" w:fill="FFFFFF"/>
        </w:rPr>
        <w:t xml:space="preserve"> </w:t>
      </w:r>
    </w:p>
    <w:p w14:paraId="1AD9842A" w14:textId="136E9983" w:rsidR="00E87994" w:rsidRDefault="00D70386" w:rsidP="00D70386">
      <w:pPr>
        <w:rPr>
          <w:shd w:val="clear" w:color="auto" w:fill="FFFFFF"/>
        </w:rPr>
      </w:pPr>
      <w:r>
        <w:rPr>
          <w:shd w:val="clear" w:color="auto" w:fill="FFFFFF"/>
        </w:rPr>
        <w:t>Untuk memulai, pilih bidang datar yang ingin Anda format. Pilih lebih dari satu, tekan dan tahan tombol “Shift” Ketika Anda memilih satu atau lebih dari satu bidang datar, tab Drawing Tools akan muncul.</w:t>
      </w:r>
      <w:r w:rsidR="00E87994">
        <w:rPr>
          <w:shd w:val="clear" w:color="auto" w:fill="FFFFFF"/>
        </w:rPr>
        <w:t xml:space="preserve"> </w:t>
      </w:r>
    </w:p>
    <w:p w14:paraId="6E0AB969" w14:textId="3C954A43" w:rsidR="00E87994" w:rsidRDefault="004F77CC" w:rsidP="00E87994">
      <w:pPr>
        <w:rPr>
          <w:shd w:val="clear" w:color="auto" w:fill="FFFFFF"/>
        </w:rPr>
      </w:pPr>
      <w:r>
        <w:rPr>
          <w:shd w:val="clear" w:color="auto" w:fill="FFFFFF"/>
        </w:rPr>
        <w:t xml:space="preserve">Di sini Anda bisa memilih </w:t>
      </w:r>
      <w:r w:rsidR="00E87994" w:rsidRPr="00E87994">
        <w:rPr>
          <w:shd w:val="clear" w:color="auto" w:fill="FFFFFF"/>
        </w:rPr>
        <w:t xml:space="preserve">"Shape Fill" </w:t>
      </w:r>
      <w:r>
        <w:rPr>
          <w:shd w:val="clear" w:color="auto" w:fill="FFFFFF"/>
        </w:rPr>
        <w:t xml:space="preserve">untuk mengisi bidang datar yang telah dipilih itu dengan warna polos, gradient, tekstur, atau gambar. Anda bisa juga memilih </w:t>
      </w:r>
      <w:r w:rsidR="00E87994" w:rsidRPr="00E87994">
        <w:rPr>
          <w:shd w:val="clear" w:color="auto" w:fill="FFFFFF"/>
        </w:rPr>
        <w:t>"Shape Outline</w:t>
      </w:r>
      <w:r w:rsidR="00296CC8">
        <w:rPr>
          <w:shd w:val="clear" w:color="auto" w:fill="FFFFFF"/>
        </w:rPr>
        <w:t xml:space="preserve"> (Garis Bentuk Bidang Datar)</w:t>
      </w:r>
      <w:r w:rsidR="00E87994" w:rsidRPr="00E87994">
        <w:rPr>
          <w:shd w:val="clear" w:color="auto" w:fill="FFFFFF"/>
        </w:rPr>
        <w:t xml:space="preserve">" </w:t>
      </w:r>
      <w:r w:rsidR="00296CC8">
        <w:rPr>
          <w:shd w:val="clear" w:color="auto" w:fill="FFFFFF"/>
        </w:rPr>
        <w:t xml:space="preserve">untuk memilih warna, lebar, atau gaya garisnya untuk pinggiran bidang datar Anda. Anda bisa juga memilih </w:t>
      </w:r>
      <w:r w:rsidR="00E87994" w:rsidRPr="00E87994">
        <w:rPr>
          <w:shd w:val="clear" w:color="auto" w:fill="FFFFFF"/>
        </w:rPr>
        <w:t>"Shape Effects</w:t>
      </w:r>
      <w:r w:rsidR="00296CC8">
        <w:rPr>
          <w:shd w:val="clear" w:color="auto" w:fill="FFFFFF"/>
        </w:rPr>
        <w:t xml:space="preserve"> (Efek Bidang Datar))</w:t>
      </w:r>
      <w:r w:rsidR="00E87994" w:rsidRPr="00E87994">
        <w:rPr>
          <w:shd w:val="clear" w:color="auto" w:fill="FFFFFF"/>
        </w:rPr>
        <w:t xml:space="preserve">" </w:t>
      </w:r>
      <w:r w:rsidR="00296CC8">
        <w:rPr>
          <w:shd w:val="clear" w:color="auto" w:fill="FFFFFF"/>
        </w:rPr>
        <w:t>untuk memberikan bayangan, pantulan atau cahaya pada bidang datar Anda.</w:t>
      </w:r>
      <w:r w:rsidR="00E87994">
        <w:rPr>
          <w:shd w:val="clear" w:color="auto" w:fill="FFFFFF"/>
        </w:rPr>
        <w:t xml:space="preserve"> </w:t>
      </w:r>
    </w:p>
    <w:p w14:paraId="2C02B444" w14:textId="1FDE6E37" w:rsidR="003728A7" w:rsidRDefault="00FE67EB" w:rsidP="00E87994">
      <w:pPr>
        <w:rPr>
          <w:shd w:val="clear" w:color="auto" w:fill="FFFFFF"/>
        </w:rPr>
      </w:pPr>
      <w:r>
        <w:rPr>
          <w:shd w:val="clear" w:color="auto" w:fill="FFFFFF"/>
        </w:rPr>
        <w:t>Tetapi untuk polesan tambahan dan konsistensi, gunakan saja Shape Style</w:t>
      </w:r>
      <w:r w:rsidR="003728A7">
        <w:rPr>
          <w:shd w:val="clear" w:color="auto" w:fill="FFFFFF"/>
        </w:rPr>
        <w:t xml:space="preserve"> (Gaya Bidang Datar). Masing-masing gaya bidang datar menyediakan perpanduan warna, garis, dan efek unik lainnya yang semuanya tampak keren. </w:t>
      </w:r>
      <w:r w:rsidR="00DB2D1C">
        <w:rPr>
          <w:shd w:val="clear" w:color="auto" w:fill="FFFFFF"/>
        </w:rPr>
        <w:t xml:space="preserve">Diamkan kursor di atas Shape Style (Gaya Bidang Datar) untuk </w:t>
      </w:r>
      <w:r w:rsidR="00DB2D1C">
        <w:rPr>
          <w:shd w:val="clear" w:color="auto" w:fill="FFFFFF"/>
        </w:rPr>
        <w:lastRenderedPageBreak/>
        <w:t xml:space="preserve">melihat seperti apa bidang datar itu nantinya. Gaya bidang datar, contohnya, tampak transparan. </w:t>
      </w:r>
    </w:p>
    <w:p w14:paraId="38AD1A00" w14:textId="41145416" w:rsidR="007759D9" w:rsidRDefault="00DB2D1C" w:rsidP="007759D9">
      <w:r>
        <w:rPr>
          <w:shd w:val="clear" w:color="auto" w:fill="FFFFFF"/>
        </w:rPr>
        <w:t>Pilih gaya bidang datar, dan Anda telah selesai</w:t>
      </w:r>
      <w:r w:rsidR="00E87994" w:rsidRPr="00E87994">
        <w:rPr>
          <w:shd w:val="clear" w:color="auto" w:fill="FFFFFF"/>
        </w:rPr>
        <w:t>.</w:t>
      </w:r>
      <w:r w:rsidR="00E87994">
        <w:rPr>
          <w:shd w:val="clear" w:color="auto" w:fill="FFFFFF"/>
        </w:rPr>
        <w:t xml:space="preserve"> </w:t>
      </w:r>
      <w:r w:rsidR="007759D9">
        <w:rPr>
          <w:shd w:val="clear" w:color="auto" w:fill="FFFFFF"/>
        </w:rPr>
        <w:t xml:space="preserve">  </w:t>
      </w:r>
    </w:p>
    <w:p w14:paraId="76B1A982" w14:textId="65928ABC" w:rsidR="00E775C3" w:rsidRDefault="00DD36BA" w:rsidP="009C78C8">
      <w:pPr>
        <w:pStyle w:val="Heading2"/>
      </w:pPr>
      <w:r>
        <w:t xml:space="preserve">Tambahkan </w:t>
      </w:r>
      <w:r w:rsidR="00E87994" w:rsidRPr="00E87994">
        <w:t xml:space="preserve">WordArt </w:t>
      </w:r>
      <w:r>
        <w:t xml:space="preserve">di </w:t>
      </w:r>
      <w:r w:rsidR="00E87994" w:rsidRPr="00E87994">
        <w:t>Word</w:t>
      </w:r>
    </w:p>
    <w:p w14:paraId="0B44A49D" w14:textId="4282AA43"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rPr>
        <w:t xml:space="preserve">2 </w:t>
      </w:r>
      <w:r w:rsidR="00DD36BA">
        <w:rPr>
          <w:color w:val="595959" w:themeColor="text1" w:themeTint="A6"/>
          <w:shd w:val="clear" w:color="auto" w:fill="FFFFFF"/>
        </w:rPr>
        <w:t>menit</w:t>
      </w:r>
    </w:p>
    <w:p w14:paraId="0E527B48" w14:textId="39396CEB" w:rsidR="00E87994" w:rsidRPr="00E87994" w:rsidRDefault="00DD36BA" w:rsidP="00E87994">
      <w:pPr>
        <w:pStyle w:val="Heading3"/>
        <w:rPr>
          <w:shd w:val="clear" w:color="auto" w:fill="FFFFFF"/>
        </w:rPr>
      </w:pPr>
      <w:r>
        <w:rPr>
          <w:shd w:val="clear" w:color="auto" w:fill="FFFFFF"/>
        </w:rPr>
        <w:t xml:space="preserve">Tambahkan </w:t>
      </w:r>
      <w:r w:rsidR="00E87994" w:rsidRPr="00E87994">
        <w:rPr>
          <w:shd w:val="clear" w:color="auto" w:fill="FFFFFF"/>
        </w:rPr>
        <w:t>WordArt</w:t>
      </w:r>
    </w:p>
    <w:p w14:paraId="5731DB82" w14:textId="5B930204" w:rsidR="00E87994" w:rsidRPr="00E87994" w:rsidRDefault="00DD36BA" w:rsidP="00E87994">
      <w:pPr>
        <w:rPr>
          <w:shd w:val="clear" w:color="auto" w:fill="FFFFFF"/>
        </w:rPr>
      </w:pPr>
      <w:r>
        <w:rPr>
          <w:shd w:val="clear" w:color="auto" w:fill="FFFFFF"/>
        </w:rPr>
        <w:t xml:space="preserve">Dengan </w:t>
      </w:r>
      <w:r w:rsidR="00E87994" w:rsidRPr="00E87994">
        <w:rPr>
          <w:shd w:val="clear" w:color="auto" w:fill="FFFFFF"/>
        </w:rPr>
        <w:t xml:space="preserve">Microsoft Word, </w:t>
      </w:r>
      <w:r>
        <w:rPr>
          <w:shd w:val="clear" w:color="auto" w:fill="FFFFFF"/>
        </w:rPr>
        <w:t xml:space="preserve">Anda bisa menambahkan sentuhan kreatif ke dokumen Anda dengan menggunakan </w:t>
      </w:r>
      <w:r w:rsidR="00E87994" w:rsidRPr="00E87994">
        <w:rPr>
          <w:shd w:val="clear" w:color="auto" w:fill="FFFFFF"/>
        </w:rPr>
        <w:t xml:space="preserve">WordArt. </w:t>
      </w:r>
      <w:r>
        <w:rPr>
          <w:shd w:val="clear" w:color="auto" w:fill="FFFFFF"/>
        </w:rPr>
        <w:t>Fitur ini memungkinkan Anda menambahkan efek khusus seperti bayangan dan garis bentuk ke tulisan Anda</w:t>
      </w:r>
      <w:r w:rsidR="00E87994" w:rsidRPr="00E87994">
        <w:rPr>
          <w:shd w:val="clear" w:color="auto" w:fill="FFFFFF"/>
        </w:rPr>
        <w:t>.</w:t>
      </w:r>
    </w:p>
    <w:p w14:paraId="6B09BFD0" w14:textId="47845E3C" w:rsidR="00E87994" w:rsidRPr="00E87994" w:rsidRDefault="00C22449" w:rsidP="00E87994">
      <w:pPr>
        <w:rPr>
          <w:b/>
          <w:bCs/>
          <w:shd w:val="clear" w:color="auto" w:fill="FFFFFF"/>
        </w:rPr>
      </w:pPr>
      <w:r>
        <w:rPr>
          <w:b/>
          <w:bCs/>
          <w:shd w:val="clear" w:color="auto" w:fill="FFFFFF"/>
        </w:rPr>
        <w:t xml:space="preserve">Di Video ini, Anda akan mempelajari bagaimana menambahkan </w:t>
      </w:r>
      <w:r w:rsidR="00E87994" w:rsidRPr="00E87994">
        <w:rPr>
          <w:b/>
          <w:bCs/>
          <w:shd w:val="clear" w:color="auto" w:fill="FFFFFF"/>
        </w:rPr>
        <w:t xml:space="preserve">WordArt </w:t>
      </w:r>
      <w:r>
        <w:rPr>
          <w:b/>
          <w:bCs/>
          <w:shd w:val="clear" w:color="auto" w:fill="FFFFFF"/>
        </w:rPr>
        <w:t>ke dokumen Anda</w:t>
      </w:r>
      <w:r w:rsidR="00E87994" w:rsidRPr="00E87994">
        <w:rPr>
          <w:b/>
          <w:bCs/>
          <w:shd w:val="clear" w:color="auto" w:fill="FFFFFF"/>
        </w:rPr>
        <w:t>.</w:t>
      </w:r>
    </w:p>
    <w:p w14:paraId="5EC0ADD0" w14:textId="0DCA9FC5" w:rsidR="006B2420" w:rsidRDefault="007714DB" w:rsidP="00E87994">
      <w:pPr>
        <w:pStyle w:val="Heading3"/>
        <w:rPr>
          <w:shd w:val="clear" w:color="auto" w:fill="FFFFFF"/>
        </w:rPr>
      </w:pPr>
      <w:hyperlink r:id="rId23" w:history="1">
        <w:r w:rsidR="00E87994" w:rsidRPr="00D23B33">
          <w:rPr>
            <w:rStyle w:val="Hyperlink"/>
            <w:shd w:val="clear" w:color="auto" w:fill="FFFFFF"/>
          </w:rPr>
          <w:t xml:space="preserve">Video: </w:t>
        </w:r>
        <w:r w:rsidR="00A65608">
          <w:rPr>
            <w:rStyle w:val="Hyperlink"/>
            <w:shd w:val="clear" w:color="auto" w:fill="FFFFFF"/>
          </w:rPr>
          <w:t xml:space="preserve">Tambahkan </w:t>
        </w:r>
        <w:r w:rsidR="00E87994" w:rsidRPr="00D23B33">
          <w:rPr>
            <w:rStyle w:val="Hyperlink"/>
            <w:shd w:val="clear" w:color="auto" w:fill="FFFFFF"/>
          </w:rPr>
          <w:t>WordArt</w:t>
        </w:r>
      </w:hyperlink>
    </w:p>
    <w:p w14:paraId="79ABBF89" w14:textId="772BBA0D" w:rsidR="0034634A" w:rsidRDefault="00A65608" w:rsidP="00E87994">
      <w:r>
        <w:t xml:space="preserve">Di saat Anda ingin agar tulisannya benar-benar menonjol di suatu halaman, gunakan </w:t>
      </w:r>
      <w:r w:rsidR="00E87994">
        <w:t xml:space="preserve">WordArt </w:t>
      </w:r>
      <w:r>
        <w:t>untuk menambahkan garis bentuk, bayangan dan efek lain ke kata-kata Anda</w:t>
      </w:r>
      <w:r w:rsidR="00E87994">
        <w:t xml:space="preserve">. </w:t>
      </w:r>
    </w:p>
    <w:p w14:paraId="45BEDEC6" w14:textId="7628D2B4" w:rsidR="0034634A" w:rsidRDefault="00DC6EE2" w:rsidP="00DC6EE2">
      <w:r>
        <w:t xml:space="preserve">Pilih </w:t>
      </w:r>
      <w:r w:rsidR="00E87994">
        <w:t xml:space="preserve">"Insert &gt; WordArt" </w:t>
      </w:r>
      <w:r>
        <w:t xml:space="preserve">dan pilih gaya </w:t>
      </w:r>
      <w:r w:rsidR="00E87994">
        <w:t xml:space="preserve">WordArt </w:t>
      </w:r>
      <w:r>
        <w:t>yang Anda inginkan</w:t>
      </w:r>
      <w:r w:rsidR="00E87994">
        <w:t xml:space="preserve">. </w:t>
      </w:r>
      <w:r>
        <w:t>Kemudian, masukkan tulisan Anda. Untuk mengubah tulisan yang ada menjadi WordArt, pilih saja tulisannya, dan kemudian pilih saja WordArt yang Anda inginkan.</w:t>
      </w:r>
      <w:r w:rsidR="00E87994">
        <w:t xml:space="preserve"> </w:t>
      </w:r>
    </w:p>
    <w:p w14:paraId="189DD351" w14:textId="304F793E" w:rsidR="00F44D76" w:rsidRDefault="00F44D76" w:rsidP="00E87994">
      <w:r>
        <w:t xml:space="preserve">Untuk mengatur </w:t>
      </w:r>
      <w:r w:rsidR="003674FC">
        <w:t>tulisan WordArt Anda, pilih WordArt-nya, dan kemudian pilih isi tulisan dan garis bentuk tulisan. Anda bisa juga menciptakan efek khusus seperti bayangan, pantulan, cahaya, siku-siku putar (bevel), putaran 3D, atau mengubah tulisan Anda menjadi busur atau lingkaran.</w:t>
      </w:r>
    </w:p>
    <w:p w14:paraId="02F19447" w14:textId="5037AB60" w:rsidR="00E87994" w:rsidRDefault="002C61D2" w:rsidP="00940543">
      <w:r>
        <w:t>Bahkan Anda bisa memutar tulisan WordArt Anda, Pilih tuas pemutar</w:t>
      </w:r>
      <w:r w:rsidR="00940543">
        <w:t>nya dan seret tuas pemutarnya untuk memumutar tulisannya.</w:t>
      </w:r>
      <w:r w:rsidR="00E87994">
        <w:t xml:space="preserve"> </w:t>
      </w:r>
    </w:p>
    <w:p w14:paraId="5196499D" w14:textId="72E72394" w:rsidR="0034634A" w:rsidRDefault="00041571" w:rsidP="0034634A">
      <w:pPr>
        <w:pStyle w:val="Heading3"/>
      </w:pPr>
      <w:r>
        <w:t>Coba Anda kerjakan sendiri</w:t>
      </w:r>
    </w:p>
    <w:p w14:paraId="4EDD2AF7" w14:textId="63E86E43" w:rsidR="0034634A" w:rsidRDefault="00244AF3" w:rsidP="0034634A">
      <w:r>
        <w:t>Coba tambahkan nama Anda di awal dokumen dengan menggunakan efek WordArt favorit Anda</w:t>
      </w:r>
      <w:r w:rsidR="0034634A">
        <w:t>.</w:t>
      </w:r>
    </w:p>
    <w:p w14:paraId="58296FEF" w14:textId="7D6B55A6" w:rsidR="0034634A" w:rsidRDefault="00164C61" w:rsidP="0034634A">
      <w:pPr>
        <w:pStyle w:val="Heading2"/>
      </w:pPr>
      <w:r>
        <w:t xml:space="preserve">Tambahkan gambar di </w:t>
      </w:r>
      <w:r w:rsidR="0034634A">
        <w:t>Word</w:t>
      </w:r>
    </w:p>
    <w:p w14:paraId="5842D522" w14:textId="16FB4578" w:rsidR="0034634A" w:rsidRPr="0034634A" w:rsidRDefault="0034634A" w:rsidP="0034634A">
      <w:pPr>
        <w:rPr>
          <w:color w:val="595959" w:themeColor="text1" w:themeTint="A6"/>
        </w:rPr>
      </w:pPr>
      <w:r w:rsidRPr="0034634A">
        <w:rPr>
          <w:color w:val="595959" w:themeColor="text1" w:themeTint="A6"/>
        </w:rPr>
        <w:t xml:space="preserve">1 </w:t>
      </w:r>
      <w:r w:rsidR="00164C61">
        <w:rPr>
          <w:color w:val="595959" w:themeColor="text1" w:themeTint="A6"/>
        </w:rPr>
        <w:t>menit</w:t>
      </w:r>
    </w:p>
    <w:p w14:paraId="2933D0FE" w14:textId="62430A5B" w:rsidR="0034634A" w:rsidRDefault="003B5507" w:rsidP="0034634A">
      <w:pPr>
        <w:pStyle w:val="Heading3"/>
      </w:pPr>
      <w:r>
        <w:t>Tambahkan gambar</w:t>
      </w:r>
    </w:p>
    <w:p w14:paraId="25AB81FF" w14:textId="54FC4DE8" w:rsidR="00BA2673" w:rsidRDefault="00BA2673" w:rsidP="0034634A">
      <w:r>
        <w:t>Seringkali Anda harus memasukkan gambar ke dalam dokumen Anda. Anda bisa memasukkan gambar ke dokumen Anda dari computer Anda atau dari web, dan mengubah ukuran dan letaknya seperlunya.</w:t>
      </w:r>
    </w:p>
    <w:p w14:paraId="1C20E9BF" w14:textId="7A7897EC" w:rsidR="0034634A" w:rsidRPr="0034634A" w:rsidRDefault="00BA2673" w:rsidP="00F817F6">
      <w:pPr>
        <w:rPr>
          <w:b/>
          <w:bCs/>
        </w:rPr>
      </w:pPr>
      <w:r>
        <w:rPr>
          <w:b/>
          <w:bCs/>
        </w:rPr>
        <w:lastRenderedPageBreak/>
        <w:t>Saksikan</w:t>
      </w:r>
      <w:r w:rsidR="00F817F6">
        <w:rPr>
          <w:b/>
          <w:bCs/>
        </w:rPr>
        <w:t xml:space="preserve"> video </w:t>
      </w:r>
      <w:r w:rsidR="0070380A">
        <w:rPr>
          <w:b/>
          <w:bCs/>
        </w:rPr>
        <w:t>di bawah ini</w:t>
      </w:r>
      <w:r w:rsidR="00F817F6">
        <w:rPr>
          <w:b/>
          <w:bCs/>
        </w:rPr>
        <w:t xml:space="preserve"> untuk mempelajari bagaimana menambahkan dan meletakkan gambar ke dalam dokumen Microsoft Word Anda</w:t>
      </w:r>
      <w:r w:rsidR="0034634A" w:rsidRPr="0034634A">
        <w:rPr>
          <w:b/>
          <w:bCs/>
        </w:rPr>
        <w:t>.</w:t>
      </w:r>
    </w:p>
    <w:p w14:paraId="592F4116" w14:textId="540344B8" w:rsidR="0034634A" w:rsidRDefault="007714DB" w:rsidP="0034634A">
      <w:pPr>
        <w:pStyle w:val="Heading3"/>
      </w:pPr>
      <w:hyperlink r:id="rId24" w:history="1">
        <w:r w:rsidR="0034634A" w:rsidRPr="00754FA5">
          <w:rPr>
            <w:rStyle w:val="Hyperlink"/>
          </w:rPr>
          <w:t xml:space="preserve">Video: </w:t>
        </w:r>
        <w:r w:rsidR="008C2F42">
          <w:rPr>
            <w:rStyle w:val="Hyperlink"/>
          </w:rPr>
          <w:t>Tambahkan gambar</w:t>
        </w:r>
      </w:hyperlink>
    </w:p>
    <w:p w14:paraId="5B5688E9" w14:textId="0A8FA776" w:rsidR="0034634A" w:rsidRDefault="0034634A" w:rsidP="004805A0">
      <w:r>
        <w:t>[</w:t>
      </w:r>
      <w:r w:rsidR="008C2F42">
        <w:t>Penjelasan gambar</w:t>
      </w:r>
      <w:r>
        <w:t>]</w:t>
      </w:r>
    </w:p>
    <w:p w14:paraId="2C6DFAA7" w14:textId="32020162" w:rsidR="0034634A" w:rsidRDefault="0034634A" w:rsidP="0034634A">
      <w:r>
        <w:t xml:space="preserve">Microsoft Word: </w:t>
      </w:r>
      <w:r w:rsidR="008C2F42">
        <w:t>Masukkan gambar</w:t>
      </w:r>
    </w:p>
    <w:p w14:paraId="1235AE64" w14:textId="583E4FBD" w:rsidR="0034634A" w:rsidRDefault="008C2F42" w:rsidP="0034634A">
      <w:r>
        <w:t>Dokumen berjudul</w:t>
      </w:r>
      <w:r w:rsidR="0034634A">
        <w:t xml:space="preserve"> "CSAT Goals"</w:t>
      </w:r>
    </w:p>
    <w:p w14:paraId="708D4F80" w14:textId="749F8F5B" w:rsidR="0034634A" w:rsidRDefault="008C2F42" w:rsidP="003D0688">
      <w:r>
        <w:t>Tambahkan gambar</w:t>
      </w:r>
      <w:r w:rsidR="00A350F3">
        <w:t xml:space="preserve"> dari komputer</w:t>
      </w:r>
      <w:r w:rsidR="00884868">
        <w:t xml:space="preserve">. </w:t>
      </w:r>
      <w:r w:rsidR="003F24AB">
        <w:t>Arahkan kursor</w:t>
      </w:r>
      <w:r w:rsidR="00AC4E8A">
        <w:t>nya</w:t>
      </w:r>
      <w:r w:rsidR="003F24AB">
        <w:t xml:space="preserve"> </w:t>
      </w:r>
      <w:r w:rsidR="001C4774">
        <w:t xml:space="preserve">untuk </w:t>
      </w:r>
      <w:r w:rsidR="00884868">
        <w:t>mengklik paragra</w:t>
      </w:r>
      <w:r w:rsidR="00913D0D">
        <w:t>f</w:t>
      </w:r>
      <w:r w:rsidR="00884868">
        <w:t xml:space="preserve"> </w:t>
      </w:r>
      <w:r w:rsidR="00AC4E8A">
        <w:t>ke-</w:t>
      </w:r>
      <w:r w:rsidR="00884868">
        <w:t xml:space="preserve">2 </w:t>
      </w:r>
      <w:r w:rsidR="00825AAF">
        <w:t xml:space="preserve">di </w:t>
      </w:r>
      <w:r w:rsidR="00884868">
        <w:t>dokumen</w:t>
      </w:r>
      <w:r w:rsidR="007336EA">
        <w:t xml:space="preserve"> itu</w:t>
      </w:r>
      <w:r w:rsidR="00825AAF">
        <w:t>, kemudian</w:t>
      </w:r>
      <w:r w:rsidR="00AC4E8A">
        <w:t xml:space="preserve"> </w:t>
      </w:r>
      <w:r w:rsidR="002555D8">
        <w:t>klik “Insert”</w:t>
      </w:r>
      <w:r w:rsidR="003D0688">
        <w:t xml:space="preserve"> di menu bar, lalu </w:t>
      </w:r>
      <w:r w:rsidR="0034634A">
        <w:t>"Pictures</w:t>
      </w:r>
      <w:r w:rsidR="008E4BB8">
        <w:t>”.</w:t>
      </w:r>
      <w:r w:rsidR="0034634A">
        <w:t xml:space="preserve"> </w:t>
      </w:r>
      <w:r w:rsidR="003F24AB">
        <w:t xml:space="preserve">Arahkan kursornya </w:t>
      </w:r>
      <w:r w:rsidR="001C4774">
        <w:t xml:space="preserve">untuk </w:t>
      </w:r>
      <w:r w:rsidR="003F24AB">
        <w:t xml:space="preserve">memilih foto 3 orang wanita tersenyum, lalu </w:t>
      </w:r>
      <w:r w:rsidR="003765B5">
        <w:t>klik</w:t>
      </w:r>
      <w:r w:rsidR="0034634A">
        <w:t xml:space="preserve"> "Insert</w:t>
      </w:r>
      <w:r w:rsidR="008E4BB8">
        <w:t>”.</w:t>
      </w:r>
      <w:r w:rsidR="00746370">
        <w:t xml:space="preserve"> Fotonya muncul di antara paragraf pertama dan paragraf ke-2 di dokumen itu.</w:t>
      </w:r>
      <w:r w:rsidR="00C4209B">
        <w:t xml:space="preserve"> </w:t>
      </w:r>
      <w:r w:rsidR="001C4774">
        <w:t>Arahkan k</w:t>
      </w:r>
      <w:r w:rsidR="00634499">
        <w:t xml:space="preserve">ursornya </w:t>
      </w:r>
      <w:r w:rsidR="001C4774">
        <w:t xml:space="preserve">untuk </w:t>
      </w:r>
      <w:r w:rsidR="00634499">
        <w:t xml:space="preserve">mengubah ukuran foto </w:t>
      </w:r>
      <w:r w:rsidR="00FD3A02">
        <w:t>agar lebih kecil, lalu klik salah satu gambar untuk me</w:t>
      </w:r>
      <w:r w:rsidR="00EF5872">
        <w:t xml:space="preserve">mbungkus tulisan </w:t>
      </w:r>
      <w:r w:rsidR="00C10B6A">
        <w:t>di sebelah kanan fotonya</w:t>
      </w:r>
      <w:r w:rsidR="0034634A">
        <w:t>.</w:t>
      </w:r>
    </w:p>
    <w:p w14:paraId="2FF3A324" w14:textId="0776741D" w:rsidR="0034634A" w:rsidRDefault="0034634A" w:rsidP="005F4C2E">
      <w:r>
        <w:t>...</w:t>
      </w:r>
      <w:r w:rsidR="00E07BED">
        <w:t>atau webnya</w:t>
      </w:r>
      <w:r>
        <w:t xml:space="preserve">: </w:t>
      </w:r>
      <w:r w:rsidR="00E07BED">
        <w:t xml:space="preserve">Kursornya mengklik </w:t>
      </w:r>
      <w:r w:rsidR="00B8423B">
        <w:t>pada gambar, pilih foto bunga putih, lalu klik “Insert” lagi. Kursornya mengubah ukuran fotonya, membungkus tulisan di sebelah kanannya</w:t>
      </w:r>
      <w:r w:rsidR="005F4C2E">
        <w:t>, lalu mengubah letak bunganya ke sebelah kanan</w:t>
      </w:r>
      <w:r>
        <w:t>.</w:t>
      </w:r>
    </w:p>
    <w:p w14:paraId="30C659F8" w14:textId="224ED042" w:rsidR="0034634A" w:rsidRDefault="004755F2" w:rsidP="0034634A">
      <w:r>
        <w:t>Tanda conteng putih</w:t>
      </w:r>
      <w:r w:rsidR="0063494D">
        <w:t xml:space="preserve"> muncul di dalam lingkaran biru cerah</w:t>
      </w:r>
      <w:r w:rsidR="0034634A">
        <w:t>.</w:t>
      </w:r>
    </w:p>
    <w:p w14:paraId="0219E207" w14:textId="5FEF114E" w:rsidR="0034634A" w:rsidRDefault="00B6798F" w:rsidP="0034634A">
      <w:r>
        <w:t>Jauh lebih baik</w:t>
      </w:r>
      <w:r w:rsidR="0034634A">
        <w:t>!</w:t>
      </w:r>
      <w:r w:rsidR="00C15ECE">
        <w:t xml:space="preserve"> </w:t>
      </w:r>
    </w:p>
    <w:p w14:paraId="389884C0" w14:textId="01825DEA" w:rsidR="005468BE" w:rsidRDefault="008062CD" w:rsidP="005468BE">
      <w:pPr>
        <w:pStyle w:val="Heading3"/>
      </w:pPr>
      <w:r>
        <w:t>Coba</w:t>
      </w:r>
      <w:r w:rsidR="00E75676">
        <w:t xml:space="preserve"> Anda kerjakan sendiri</w:t>
      </w:r>
    </w:p>
    <w:p w14:paraId="5A26E797" w14:textId="78725E5B" w:rsidR="005468BE" w:rsidRDefault="00E75676" w:rsidP="005468BE">
      <w:r>
        <w:t>Tantangan</w:t>
      </w:r>
      <w:r w:rsidR="005468BE">
        <w:t xml:space="preserve">: </w:t>
      </w:r>
      <w:r>
        <w:t>Temukan foto anj</w:t>
      </w:r>
      <w:r w:rsidR="00EA414A">
        <w:t>ing di internet, dan masukkan foto itu ke dalam dokumen Anda</w:t>
      </w:r>
      <w:r w:rsidR="005468BE">
        <w:t>.</w:t>
      </w:r>
    </w:p>
    <w:p w14:paraId="11D1C621" w14:textId="77C73656" w:rsidR="005468BE" w:rsidRDefault="004A46F2" w:rsidP="005468BE">
      <w:pPr>
        <w:pStyle w:val="Heading2"/>
      </w:pPr>
      <w:r>
        <w:t xml:space="preserve">Tambahkan tabel di </w:t>
      </w:r>
      <w:r w:rsidR="005468BE">
        <w:t>Word</w:t>
      </w:r>
    </w:p>
    <w:p w14:paraId="24ABDC21" w14:textId="59A39BF7" w:rsidR="005468BE" w:rsidRPr="005468BE" w:rsidRDefault="005468BE" w:rsidP="005468BE">
      <w:pPr>
        <w:rPr>
          <w:color w:val="595959" w:themeColor="text1" w:themeTint="A6"/>
        </w:rPr>
      </w:pPr>
      <w:r w:rsidRPr="005468BE">
        <w:rPr>
          <w:color w:val="595959" w:themeColor="text1" w:themeTint="A6"/>
        </w:rPr>
        <w:t xml:space="preserve">2 </w:t>
      </w:r>
      <w:r w:rsidR="008153B7">
        <w:rPr>
          <w:color w:val="595959" w:themeColor="text1" w:themeTint="A6"/>
        </w:rPr>
        <w:t>menit</w:t>
      </w:r>
    </w:p>
    <w:p w14:paraId="64019E9E" w14:textId="36DDEAE5" w:rsidR="005468BE" w:rsidRDefault="008153B7" w:rsidP="005468BE">
      <w:pPr>
        <w:pStyle w:val="Heading3"/>
      </w:pPr>
      <w:r>
        <w:t xml:space="preserve">Tambahkan tabel </w:t>
      </w:r>
    </w:p>
    <w:p w14:paraId="0088DE36" w14:textId="56264AB5" w:rsidR="005468BE" w:rsidRDefault="008153B7" w:rsidP="005468BE">
      <w:r>
        <w:t xml:space="preserve">Tabel merupakan cara </w:t>
      </w:r>
      <w:r w:rsidR="005F35F9">
        <w:t>yang keren untuk me</w:t>
      </w:r>
      <w:r w:rsidR="00954858">
        <w:t xml:space="preserve">mpresentasikan informasi secara teratur. Ada beberapa cara untuk memasukkan tabel ke dalam dokumen di </w:t>
      </w:r>
      <w:r w:rsidR="005468BE">
        <w:t>Microsoft Word.</w:t>
      </w:r>
    </w:p>
    <w:p w14:paraId="1ECC5209" w14:textId="0332DB82" w:rsidR="005468BE" w:rsidRPr="005468BE" w:rsidRDefault="006104DD" w:rsidP="005468BE">
      <w:pPr>
        <w:rPr>
          <w:b/>
          <w:bCs/>
        </w:rPr>
      </w:pPr>
      <w:r>
        <w:rPr>
          <w:b/>
          <w:bCs/>
        </w:rPr>
        <w:t xml:space="preserve">Saksikan video </w:t>
      </w:r>
      <w:r w:rsidR="0070380A">
        <w:rPr>
          <w:b/>
          <w:bCs/>
        </w:rPr>
        <w:t>di bawah ini</w:t>
      </w:r>
      <w:r>
        <w:rPr>
          <w:b/>
          <w:bCs/>
        </w:rPr>
        <w:t xml:space="preserve"> untuk mempelajari bagaimana memasukkan tabel ke dalam dokumen Anda</w:t>
      </w:r>
      <w:r w:rsidR="005468BE" w:rsidRPr="005468BE">
        <w:rPr>
          <w:b/>
          <w:bCs/>
        </w:rPr>
        <w:t>.</w:t>
      </w:r>
    </w:p>
    <w:p w14:paraId="42C7BF41" w14:textId="407D4FEF" w:rsidR="005468BE" w:rsidRDefault="00A2690C" w:rsidP="005468BE">
      <w:r>
        <w:t xml:space="preserve">Ada beberapa cara untuk menciptakan tabel di </w:t>
      </w:r>
      <w:r w:rsidR="005468BE">
        <w:t xml:space="preserve">Word. </w:t>
      </w:r>
    </w:p>
    <w:p w14:paraId="3616347C" w14:textId="763AE0CF" w:rsidR="005468BE" w:rsidRDefault="004571B0" w:rsidP="005468BE">
      <w:r>
        <w:t>Untuk memasukkan tabel dengan cepat, pilih</w:t>
      </w:r>
      <w:r w:rsidR="005468BE">
        <w:t xml:space="preserve"> "Insert &gt; Table," </w:t>
      </w:r>
      <w:r>
        <w:t xml:space="preserve">dan pilih jumlah kolom dan baris yang Anda inginkan. Atau untuk mengatur tabelnya, pilih </w:t>
      </w:r>
      <w:r w:rsidR="005468BE">
        <w:t xml:space="preserve">"Insert &gt; Table &gt; Insert Table," </w:t>
      </w:r>
      <w:r>
        <w:t>pilih jumlah kolom dan baris</w:t>
      </w:r>
      <w:r w:rsidR="001348A2">
        <w:t xml:space="preserve">nya, pilih </w:t>
      </w:r>
      <w:r w:rsidR="0096217F">
        <w:t>seperti apa yang</w:t>
      </w:r>
      <w:r w:rsidR="00621692">
        <w:t xml:space="preserve"> Anda inginkan </w:t>
      </w:r>
      <w:r w:rsidR="00E90563">
        <w:t xml:space="preserve">agar cocok </w:t>
      </w:r>
      <w:r w:rsidR="0047482D">
        <w:t xml:space="preserve">dengan </w:t>
      </w:r>
      <w:r w:rsidR="00E90563">
        <w:t>kontennya</w:t>
      </w:r>
      <w:r w:rsidR="005468BE">
        <w:t xml:space="preserve">, </w:t>
      </w:r>
      <w:r w:rsidR="00A76597">
        <w:t xml:space="preserve">dan pilih </w:t>
      </w:r>
      <w:r w:rsidR="005468BE">
        <w:t>"OK</w:t>
      </w:r>
      <w:r w:rsidR="008E4BB8">
        <w:t>”.</w:t>
      </w:r>
      <w:r w:rsidR="005468BE">
        <w:t xml:space="preserve"> </w:t>
      </w:r>
      <w:r w:rsidR="009145C6">
        <w:t xml:space="preserve">    </w:t>
      </w:r>
    </w:p>
    <w:p w14:paraId="456ABB09" w14:textId="6D0AA267" w:rsidR="005468BE" w:rsidRDefault="00546C95" w:rsidP="005468BE">
      <w:r>
        <w:lastRenderedPageBreak/>
        <w:t xml:space="preserve">Jika tulisan Anda sudah terpisah oleh paragraf, koma, tab, atau </w:t>
      </w:r>
      <w:r w:rsidR="00511819">
        <w:t>karakter khusus, maka Anda bisa mengubahnya menjadi tabel. Pilih tulisannya, dan kemudian pilih</w:t>
      </w:r>
      <w:r w:rsidR="005468BE">
        <w:t xml:space="preserve"> "Insert &gt; Table &gt; Convert Text to Table</w:t>
      </w:r>
      <w:r w:rsidR="008E4BB8">
        <w:t>”.</w:t>
      </w:r>
      <w:r w:rsidR="005468BE">
        <w:t xml:space="preserve"> </w:t>
      </w:r>
    </w:p>
    <w:p w14:paraId="5E9007DB" w14:textId="7DB65092" w:rsidR="005468BE" w:rsidRDefault="000B0FB9" w:rsidP="005468BE">
      <w:r>
        <w:t>Pili</w:t>
      </w:r>
      <w:r w:rsidR="0041652B">
        <w:t xml:space="preserve">h pilihan yang Anda inginkan dan </w:t>
      </w:r>
      <w:r w:rsidR="00A17A4F">
        <w:t>seperti apa tulisannya dipisahkan</w:t>
      </w:r>
      <w:r w:rsidR="00D9439C">
        <w:t xml:space="preserve">, dan kemudian pilih </w:t>
      </w:r>
      <w:r w:rsidR="005468BE">
        <w:t>"OK</w:t>
      </w:r>
      <w:r w:rsidR="008E4BB8">
        <w:t>”.</w:t>
      </w:r>
      <w:r w:rsidR="005468BE">
        <w:t xml:space="preserve"> </w:t>
      </w:r>
      <w:r w:rsidR="00D9439C">
        <w:t xml:space="preserve">Bahkan Anda bisa menggambar tabel. Pilih </w:t>
      </w:r>
      <w:r w:rsidR="005468BE">
        <w:t>"Insert &gt; Table &gt; Draw Table</w:t>
      </w:r>
      <w:r w:rsidR="008E4BB8">
        <w:t>”.</w:t>
      </w:r>
      <w:r w:rsidR="005468BE">
        <w:t xml:space="preserve"> </w:t>
      </w:r>
      <w:r w:rsidR="00D9439C">
        <w:t>Seret untuk menggambar tabel Anda</w:t>
      </w:r>
      <w:r w:rsidR="005468BE">
        <w:t xml:space="preserve">, </w:t>
      </w:r>
      <w:r w:rsidR="00D9439C">
        <w:t xml:space="preserve">dan kemudian gambarlah </w:t>
      </w:r>
      <w:r w:rsidR="006248C0">
        <w:t>kolom dan baris</w:t>
      </w:r>
      <w:r w:rsidR="000E49D9">
        <w:t xml:space="preserve"> itu </w:t>
      </w:r>
      <w:r w:rsidR="006248C0">
        <w:t>seperti apa Anda menginginkannya</w:t>
      </w:r>
      <w:r w:rsidR="005468BE">
        <w:t xml:space="preserve">. </w:t>
      </w:r>
    </w:p>
    <w:p w14:paraId="10353B4F" w14:textId="08292061" w:rsidR="000E49D9" w:rsidRDefault="000E49D9" w:rsidP="005468BE">
      <w:r>
        <w:t xml:space="preserve">Akhirnya, setelah Anda menciptakan tabel, </w:t>
      </w:r>
      <w:r w:rsidR="006F3747">
        <w:t xml:space="preserve">di Table Tools Design Tab, pilih </w:t>
      </w:r>
      <w:r w:rsidR="00D32474">
        <w:t>desain</w:t>
      </w:r>
      <w:r w:rsidR="000373A2">
        <w:t>nya.</w:t>
      </w:r>
      <w:r w:rsidR="00FB6E01">
        <w:t xml:space="preserve"> </w:t>
      </w:r>
    </w:p>
    <w:p w14:paraId="5600215B" w14:textId="3221F508" w:rsidR="00D64843" w:rsidRDefault="008062CD" w:rsidP="00D64843">
      <w:pPr>
        <w:pStyle w:val="Heading3"/>
      </w:pPr>
      <w:r>
        <w:t>Coba</w:t>
      </w:r>
      <w:r w:rsidR="00285E9D">
        <w:t xml:space="preserve"> Anda kerjakan sendiri</w:t>
      </w:r>
    </w:p>
    <w:p w14:paraId="5FCC6846" w14:textId="227D111E" w:rsidR="00D64843" w:rsidRDefault="00285E9D" w:rsidP="009508B2">
      <w:r>
        <w:t>Tantangan</w:t>
      </w:r>
      <w:r w:rsidR="00D64843">
        <w:t xml:space="preserve">: </w:t>
      </w:r>
      <w:r>
        <w:t xml:space="preserve">Tambahkan tabel ke dokumen Anda yang terdiri dari 2 (tiga) baris dan 5 (lima) kolom. Tambahkan </w:t>
      </w:r>
      <w:r w:rsidR="009508B2">
        <w:t xml:space="preserve">judul </w:t>
      </w:r>
      <w:r>
        <w:t>tulisan</w:t>
      </w:r>
      <w:r w:rsidR="00A257A0">
        <w:t xml:space="preserve"> </w:t>
      </w:r>
      <w:r w:rsidR="009508B2">
        <w:t>(text heading) ke baris pertama di tabel itu.</w:t>
      </w:r>
    </w:p>
    <w:p w14:paraId="1E28C8A3" w14:textId="2D720D5F" w:rsidR="00E775C3" w:rsidRDefault="00D5103E" w:rsidP="009C78C8">
      <w:pPr>
        <w:pStyle w:val="Heading2"/>
      </w:pPr>
      <w:r>
        <w:t>Uji Pengetahuan</w:t>
      </w:r>
    </w:p>
    <w:p w14:paraId="29F3408C" w14:textId="254F9D05"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rPr>
        <w:t xml:space="preserve">2 </w:t>
      </w:r>
      <w:r w:rsidR="0038133C">
        <w:rPr>
          <w:color w:val="595959" w:themeColor="text1" w:themeTint="A6"/>
          <w:shd w:val="clear" w:color="auto" w:fill="FFFFFF"/>
        </w:rPr>
        <w:t>menit</w:t>
      </w:r>
    </w:p>
    <w:p w14:paraId="22A66D81" w14:textId="2E554A92" w:rsidR="00D64843" w:rsidRPr="00D64843" w:rsidRDefault="001A4FD2" w:rsidP="001121BD">
      <w:pPr>
        <w:pStyle w:val="ListParagraph"/>
        <w:numPr>
          <w:ilvl w:val="0"/>
          <w:numId w:val="29"/>
        </w:numPr>
        <w:spacing w:before="40"/>
      </w:pPr>
      <w:r>
        <w:t xml:space="preserve">Manakah di antara beberapa menu </w:t>
      </w:r>
      <w:r w:rsidR="0070380A">
        <w:t>di bawah ini</w:t>
      </w:r>
      <w:r>
        <w:t xml:space="preserve"> </w:t>
      </w:r>
      <w:r w:rsidR="0022610E">
        <w:t xml:space="preserve">yang harus Anda gunakan untuk memasukkan </w:t>
      </w:r>
      <w:r w:rsidR="00D64843" w:rsidRPr="00D64843">
        <w:t>WordArt?</w:t>
      </w:r>
    </w:p>
    <w:p w14:paraId="227DB9D1" w14:textId="7CCAFF9E" w:rsidR="00D64843" w:rsidRPr="00D64843" w:rsidRDefault="00D64843" w:rsidP="001121BD">
      <w:pPr>
        <w:pStyle w:val="ListParagraph"/>
        <w:numPr>
          <w:ilvl w:val="0"/>
          <w:numId w:val="27"/>
        </w:numPr>
        <w:spacing w:before="40"/>
        <w:ind w:left="1080"/>
      </w:pPr>
      <w:r w:rsidRPr="00D64843">
        <w:t>Design</w:t>
      </w:r>
      <w:r w:rsidR="00AD5CB2">
        <w:t xml:space="preserve"> - Salah</w:t>
      </w:r>
      <w:r w:rsidRPr="00D64843">
        <w:t xml:space="preserve">. </w:t>
      </w:r>
      <w:r w:rsidR="00D32474">
        <w:t xml:space="preserve">Di bawah menu Insert, Anda bisa memasukkan </w:t>
      </w:r>
      <w:r w:rsidRPr="00D64843">
        <w:t>WordArt.</w:t>
      </w:r>
    </w:p>
    <w:p w14:paraId="6ACB5EF3" w14:textId="2ED979E2" w:rsidR="00D64843" w:rsidRPr="00D64843" w:rsidRDefault="00D64843" w:rsidP="001121BD">
      <w:pPr>
        <w:pStyle w:val="ListParagraph"/>
        <w:numPr>
          <w:ilvl w:val="0"/>
          <w:numId w:val="27"/>
        </w:numPr>
        <w:spacing w:before="40"/>
        <w:ind w:left="1080"/>
      </w:pPr>
      <w:r w:rsidRPr="00D64843">
        <w:t>Draw</w:t>
      </w:r>
      <w:r>
        <w:t xml:space="preserve"> - </w:t>
      </w:r>
      <w:r w:rsidR="00102A1D">
        <w:t>Salah</w:t>
      </w:r>
      <w:r w:rsidRPr="00D64843">
        <w:t xml:space="preserve">. </w:t>
      </w:r>
      <w:r w:rsidR="00102A1D">
        <w:t xml:space="preserve">Di bawah </w:t>
      </w:r>
      <w:r w:rsidR="00770066">
        <w:t xml:space="preserve">menu Insert, Anda bisa memasukkan </w:t>
      </w:r>
      <w:r w:rsidRPr="00D64843">
        <w:t>WordArt.</w:t>
      </w:r>
    </w:p>
    <w:p w14:paraId="2769380E" w14:textId="69926882" w:rsidR="00D64843" w:rsidRPr="00D64843" w:rsidRDefault="00D64843" w:rsidP="001121BD">
      <w:pPr>
        <w:pStyle w:val="ListParagraph"/>
        <w:numPr>
          <w:ilvl w:val="0"/>
          <w:numId w:val="30"/>
        </w:numPr>
        <w:spacing w:before="40"/>
        <w:ind w:left="1080"/>
        <w:rPr>
          <w:b/>
          <w:bCs/>
        </w:rPr>
      </w:pPr>
      <w:r w:rsidRPr="00D64843">
        <w:rPr>
          <w:b/>
          <w:bCs/>
        </w:rPr>
        <w:t xml:space="preserve">Insert - </w:t>
      </w:r>
      <w:r w:rsidR="005B0790">
        <w:rPr>
          <w:b/>
          <w:bCs/>
        </w:rPr>
        <w:t>Benar</w:t>
      </w:r>
      <w:r w:rsidRPr="00D64843">
        <w:rPr>
          <w:b/>
          <w:bCs/>
        </w:rPr>
        <w:t xml:space="preserve">! </w:t>
      </w:r>
      <w:r w:rsidR="005B0790">
        <w:rPr>
          <w:b/>
          <w:bCs/>
        </w:rPr>
        <w:t>Di bawah menu ini, Anda bisa memasukkan WordArt</w:t>
      </w:r>
      <w:r w:rsidRPr="00D64843">
        <w:rPr>
          <w:b/>
          <w:bCs/>
        </w:rPr>
        <w:t>.</w:t>
      </w:r>
    </w:p>
    <w:p w14:paraId="32892B73" w14:textId="7C3A93B1" w:rsidR="00D64843" w:rsidRPr="00D64843" w:rsidRDefault="00D64843" w:rsidP="001121BD">
      <w:pPr>
        <w:pStyle w:val="ListParagraph"/>
        <w:numPr>
          <w:ilvl w:val="0"/>
          <w:numId w:val="27"/>
        </w:numPr>
        <w:spacing w:after="160"/>
        <w:ind w:left="1080"/>
        <w:contextualSpacing w:val="0"/>
      </w:pPr>
      <w:r w:rsidRPr="00D64843">
        <w:t>View</w:t>
      </w:r>
      <w:r>
        <w:t xml:space="preserve"> - </w:t>
      </w:r>
      <w:r w:rsidR="000E150D">
        <w:t>Salah</w:t>
      </w:r>
      <w:r w:rsidRPr="00D64843">
        <w:t xml:space="preserve">. </w:t>
      </w:r>
      <w:r w:rsidR="00F261E0">
        <w:t xml:space="preserve">Di bawah menu Insert, Anda bisa memasukkan </w:t>
      </w:r>
      <w:r w:rsidR="00F261E0" w:rsidRPr="00D64843">
        <w:t>WordArt.</w:t>
      </w:r>
    </w:p>
    <w:p w14:paraId="394721E5" w14:textId="10A8F717" w:rsidR="00D64843" w:rsidRPr="00D64843" w:rsidRDefault="00AE019E" w:rsidP="001121BD">
      <w:pPr>
        <w:pStyle w:val="ListParagraph"/>
        <w:numPr>
          <w:ilvl w:val="0"/>
          <w:numId w:val="29"/>
        </w:numPr>
        <w:spacing w:before="40"/>
      </w:pPr>
      <w:r>
        <w:t xml:space="preserve">Dari menu yang manakah Anda bisa </w:t>
      </w:r>
      <w:r w:rsidR="00302E46">
        <w:t>menggunakan</w:t>
      </w:r>
      <w:r>
        <w:t xml:space="preserve"> desain</w:t>
      </w:r>
      <w:r w:rsidR="00675F29">
        <w:t>nya</w:t>
      </w:r>
      <w:r>
        <w:t xml:space="preserve"> </w:t>
      </w:r>
      <w:r w:rsidR="00302E46">
        <w:t>untuk</w:t>
      </w:r>
      <w:r>
        <w:t xml:space="preserve"> tabel yang telah Anda ciptakan</w:t>
      </w:r>
      <w:r w:rsidR="00D64843" w:rsidRPr="00D64843">
        <w:t>?</w:t>
      </w:r>
    </w:p>
    <w:p w14:paraId="131F76BE" w14:textId="3E49D077" w:rsidR="00D64843" w:rsidRPr="00D64843" w:rsidRDefault="00D64843" w:rsidP="001121BD">
      <w:pPr>
        <w:pStyle w:val="ListParagraph"/>
        <w:numPr>
          <w:ilvl w:val="0"/>
          <w:numId w:val="28"/>
        </w:numPr>
        <w:spacing w:before="40"/>
        <w:ind w:left="1080"/>
      </w:pPr>
      <w:r w:rsidRPr="00D64843">
        <w:t>Insert</w:t>
      </w:r>
      <w:r>
        <w:t xml:space="preserve"> - </w:t>
      </w:r>
      <w:r w:rsidR="00783063">
        <w:t>Salah</w:t>
      </w:r>
      <w:r w:rsidRPr="00D64843">
        <w:t xml:space="preserve">. </w:t>
      </w:r>
      <w:r w:rsidR="00093EF0">
        <w:t>Di bawah menu</w:t>
      </w:r>
      <w:r w:rsidRPr="00D64843">
        <w:t xml:space="preserve"> Design, </w:t>
      </w:r>
      <w:r w:rsidR="00093EF0">
        <w:t xml:space="preserve">Anda bisa </w:t>
      </w:r>
      <w:r w:rsidR="00302E46">
        <w:t>menggunakan</w:t>
      </w:r>
      <w:r w:rsidR="00093EF0">
        <w:t xml:space="preserve"> </w:t>
      </w:r>
      <w:r w:rsidR="0032428A">
        <w:t>desain</w:t>
      </w:r>
      <w:r w:rsidR="00675F29">
        <w:t>nya</w:t>
      </w:r>
      <w:r w:rsidR="0032428A">
        <w:t xml:space="preserve"> </w:t>
      </w:r>
      <w:r w:rsidR="00302E46">
        <w:t>untuk</w:t>
      </w:r>
      <w:r w:rsidR="0032428A">
        <w:t xml:space="preserve"> tabel</w:t>
      </w:r>
      <w:r w:rsidRPr="00D64843">
        <w:t>.</w:t>
      </w:r>
    </w:p>
    <w:p w14:paraId="3169F2F0" w14:textId="7187594C" w:rsidR="00D64843" w:rsidRPr="00D64843" w:rsidRDefault="00D64843" w:rsidP="001121BD">
      <w:pPr>
        <w:pStyle w:val="ListParagraph"/>
        <w:numPr>
          <w:ilvl w:val="0"/>
          <w:numId w:val="31"/>
        </w:numPr>
        <w:spacing w:before="40"/>
        <w:ind w:left="1080"/>
        <w:rPr>
          <w:b/>
          <w:bCs/>
        </w:rPr>
      </w:pPr>
      <w:r w:rsidRPr="00D64843">
        <w:rPr>
          <w:b/>
          <w:bCs/>
        </w:rPr>
        <w:t>Design</w:t>
      </w:r>
      <w:r>
        <w:rPr>
          <w:b/>
          <w:bCs/>
        </w:rPr>
        <w:t xml:space="preserve"> - </w:t>
      </w:r>
      <w:r w:rsidR="009737DA">
        <w:rPr>
          <w:b/>
          <w:bCs/>
        </w:rPr>
        <w:t>Benar</w:t>
      </w:r>
      <w:r w:rsidRPr="00D64843">
        <w:rPr>
          <w:b/>
          <w:bCs/>
        </w:rPr>
        <w:t xml:space="preserve">! </w:t>
      </w:r>
      <w:r w:rsidR="009737DA">
        <w:rPr>
          <w:b/>
          <w:bCs/>
        </w:rPr>
        <w:t>Di bawah menu ini</w:t>
      </w:r>
      <w:r w:rsidRPr="00D64843">
        <w:rPr>
          <w:b/>
          <w:bCs/>
        </w:rPr>
        <w:t xml:space="preserve">, </w:t>
      </w:r>
      <w:r w:rsidR="009737DA">
        <w:rPr>
          <w:b/>
          <w:bCs/>
        </w:rPr>
        <w:t>Anda bisa menggunakan desainnya untuk tabel</w:t>
      </w:r>
      <w:r w:rsidRPr="00D64843">
        <w:rPr>
          <w:b/>
          <w:bCs/>
        </w:rPr>
        <w:t>.</w:t>
      </w:r>
    </w:p>
    <w:p w14:paraId="5BB3B921" w14:textId="36F4AF4E" w:rsidR="00D64843" w:rsidRPr="00D64843" w:rsidRDefault="00D64843" w:rsidP="001121BD">
      <w:pPr>
        <w:pStyle w:val="ListParagraph"/>
        <w:numPr>
          <w:ilvl w:val="0"/>
          <w:numId w:val="28"/>
        </w:numPr>
        <w:spacing w:before="40"/>
        <w:ind w:left="1080"/>
      </w:pPr>
      <w:r w:rsidRPr="00D64843">
        <w:t>Layout</w:t>
      </w:r>
      <w:r>
        <w:t xml:space="preserve"> - </w:t>
      </w:r>
      <w:r w:rsidR="009737DA">
        <w:t>Salah</w:t>
      </w:r>
      <w:r w:rsidRPr="00D64843">
        <w:t xml:space="preserve">. </w:t>
      </w:r>
      <w:r w:rsidR="00362BB2">
        <w:t>Di bawah menu Design, Anda bisa menggunakan desainnya untuk tabel</w:t>
      </w:r>
      <w:r w:rsidRPr="00D64843">
        <w:t>.</w:t>
      </w:r>
    </w:p>
    <w:p w14:paraId="167EC82F" w14:textId="35508556" w:rsidR="00D64843" w:rsidRPr="00D64843" w:rsidRDefault="00D64843" w:rsidP="001121BD">
      <w:pPr>
        <w:pStyle w:val="ListParagraph"/>
        <w:numPr>
          <w:ilvl w:val="0"/>
          <w:numId w:val="27"/>
        </w:numPr>
        <w:spacing w:after="160"/>
        <w:ind w:left="1080"/>
        <w:contextualSpacing w:val="0"/>
      </w:pPr>
      <w:r w:rsidRPr="00D64843">
        <w:t>View</w:t>
      </w:r>
      <w:r>
        <w:t xml:space="preserve"> -</w:t>
      </w:r>
      <w:r w:rsidR="009737DA">
        <w:t>Salah</w:t>
      </w:r>
      <w:r w:rsidRPr="00D64843">
        <w:t xml:space="preserve">. </w:t>
      </w:r>
      <w:r w:rsidR="00362BB2">
        <w:t>Di bawah menu Design, Anda bisa menggunakan desainnya untuk tabel</w:t>
      </w:r>
      <w:r w:rsidRPr="00D64843">
        <w:t>.</w:t>
      </w:r>
      <w:r>
        <w:t xml:space="preserve"> </w:t>
      </w:r>
    </w:p>
    <w:p w14:paraId="08831AC5" w14:textId="751A8AE4" w:rsidR="0075110B" w:rsidRDefault="009737DA" w:rsidP="00195625">
      <w:pPr>
        <w:pStyle w:val="Heading2"/>
      </w:pPr>
      <w:r>
        <w:t>Ringkasan</w:t>
      </w:r>
    </w:p>
    <w:p w14:paraId="1CD0145C" w14:textId="0096061A" w:rsidR="0075110B" w:rsidRPr="0075110B" w:rsidRDefault="0075110B" w:rsidP="00302E46">
      <w:pPr>
        <w:tabs>
          <w:tab w:val="left" w:pos="5370"/>
        </w:tabs>
        <w:rPr>
          <w:color w:val="595959" w:themeColor="text1" w:themeTint="A6"/>
          <w:shd w:val="clear" w:color="auto" w:fill="FFFFFF"/>
        </w:rPr>
      </w:pPr>
      <w:r w:rsidRPr="0075110B">
        <w:rPr>
          <w:color w:val="595959" w:themeColor="text1" w:themeTint="A6"/>
          <w:shd w:val="clear" w:color="auto" w:fill="FFFFFF"/>
        </w:rPr>
        <w:t xml:space="preserve">1 </w:t>
      </w:r>
      <w:r w:rsidR="009737DA">
        <w:rPr>
          <w:color w:val="595959" w:themeColor="text1" w:themeTint="A6"/>
          <w:shd w:val="clear" w:color="auto" w:fill="FFFFFF"/>
        </w:rPr>
        <w:t>menit</w:t>
      </w:r>
      <w:r w:rsidR="00302E46">
        <w:rPr>
          <w:color w:val="595959" w:themeColor="text1" w:themeTint="A6"/>
          <w:shd w:val="clear" w:color="auto" w:fill="FFFFFF"/>
        </w:rPr>
        <w:tab/>
      </w:r>
    </w:p>
    <w:p w14:paraId="4CCF719F" w14:textId="2F69D15E" w:rsidR="00D64843" w:rsidRPr="00D64843" w:rsidRDefault="009737DA" w:rsidP="009E0CB4">
      <w:pPr>
        <w:pStyle w:val="Heading3"/>
        <w:rPr>
          <w:shd w:val="clear" w:color="auto" w:fill="FFFFFF"/>
        </w:rPr>
      </w:pPr>
      <w:r>
        <w:rPr>
          <w:shd w:val="clear" w:color="auto" w:fill="FFFFFF"/>
        </w:rPr>
        <w:t>Selamat</w:t>
      </w:r>
      <w:r w:rsidR="00D64843" w:rsidRPr="00D64843">
        <w:rPr>
          <w:shd w:val="clear" w:color="auto" w:fill="FFFFFF"/>
        </w:rPr>
        <w:t>!</w:t>
      </w:r>
    </w:p>
    <w:p w14:paraId="3BB49816" w14:textId="28DC8522" w:rsidR="009642ED" w:rsidRDefault="009642ED" w:rsidP="00D64843">
      <w:pPr>
        <w:rPr>
          <w:shd w:val="clear" w:color="auto" w:fill="FFFFFF"/>
        </w:rPr>
      </w:pPr>
      <w:r>
        <w:rPr>
          <w:shd w:val="clear" w:color="auto" w:fill="FFFFFF"/>
        </w:rPr>
        <w:t xml:space="preserve">Anda sudah menyelesaikan modul “Format dan ubah objek di Word”, dan sekarang </w:t>
      </w:r>
      <w:r w:rsidR="00405499">
        <w:rPr>
          <w:shd w:val="clear" w:color="auto" w:fill="FFFFFF"/>
        </w:rPr>
        <w:t xml:space="preserve">Anda sendiri </w:t>
      </w:r>
      <w:r>
        <w:rPr>
          <w:shd w:val="clear" w:color="auto" w:fill="FFFFFF"/>
        </w:rPr>
        <w:t xml:space="preserve">bisa menjawab </w:t>
      </w:r>
      <w:r w:rsidR="0074497F">
        <w:rPr>
          <w:shd w:val="clear" w:color="auto" w:fill="FFFFFF"/>
        </w:rPr>
        <w:t>pertanyaan-</w:t>
      </w:r>
      <w:r w:rsidR="00405499">
        <w:rPr>
          <w:shd w:val="clear" w:color="auto" w:fill="FFFFFF"/>
        </w:rPr>
        <w:t xml:space="preserve">pertanyaan </w:t>
      </w:r>
      <w:r w:rsidR="0070380A">
        <w:rPr>
          <w:shd w:val="clear" w:color="auto" w:fill="FFFFFF"/>
        </w:rPr>
        <w:t>di bawah ini</w:t>
      </w:r>
      <w:r w:rsidR="00405499">
        <w:rPr>
          <w:shd w:val="clear" w:color="auto" w:fill="FFFFFF"/>
        </w:rPr>
        <w:t>:</w:t>
      </w:r>
    </w:p>
    <w:p w14:paraId="2F8AD8FD" w14:textId="6978F26C" w:rsidR="00D64843" w:rsidRPr="00D64843" w:rsidRDefault="00B14069" w:rsidP="00486A15">
      <w:pPr>
        <w:pStyle w:val="ListParagraph"/>
        <w:numPr>
          <w:ilvl w:val="1"/>
          <w:numId w:val="44"/>
        </w:numPr>
      </w:pPr>
      <w:r>
        <w:t>Objek jenis apakah yang bisa Anda tambahkan ke dokumen Word</w:t>
      </w:r>
      <w:r w:rsidR="00D64843" w:rsidRPr="00D64843">
        <w:t>?</w:t>
      </w:r>
    </w:p>
    <w:p w14:paraId="7CB32D6F" w14:textId="1E1B9079" w:rsidR="00D64843" w:rsidRPr="00D64843" w:rsidRDefault="001A032D" w:rsidP="00486A15">
      <w:pPr>
        <w:pStyle w:val="ListParagraph"/>
        <w:numPr>
          <w:ilvl w:val="1"/>
          <w:numId w:val="44"/>
        </w:numPr>
      </w:pPr>
      <w:r>
        <w:lastRenderedPageBreak/>
        <w:t xml:space="preserve">Bagaimanakah caranya Anda memformat properti bidang datar (shape) di </w:t>
      </w:r>
      <w:r w:rsidR="00751D1C">
        <w:t>dokumen Word</w:t>
      </w:r>
      <w:r w:rsidR="00D64843" w:rsidRPr="00D64843">
        <w:t>?</w:t>
      </w:r>
    </w:p>
    <w:p w14:paraId="126125F2" w14:textId="5E0D1E7C" w:rsidR="006B2420" w:rsidRPr="00A17A4F" w:rsidRDefault="00751D1C" w:rsidP="00A17A4F">
      <w:pPr>
        <w:pStyle w:val="ListParagraph"/>
        <w:numPr>
          <w:ilvl w:val="1"/>
          <w:numId w:val="44"/>
        </w:numPr>
      </w:pPr>
      <w:r>
        <w:t>Properti bidang datar apakah yang bisa diatur</w:t>
      </w:r>
      <w:r w:rsidR="00D64843" w:rsidRPr="00D64843">
        <w:t>?</w:t>
      </w:r>
    </w:p>
    <w:p w14:paraId="5E36CCDF" w14:textId="364BF241" w:rsidR="00744BC7" w:rsidRPr="00A35FA0" w:rsidRDefault="00972FA6" w:rsidP="00926A9C">
      <w:pPr>
        <w:pStyle w:val="Heading1"/>
      </w:pPr>
      <w:r>
        <w:t>Temukan lebih banyak lagi fitur Word</w:t>
      </w:r>
    </w:p>
    <w:p w14:paraId="775E74C7" w14:textId="432B054D"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rPr>
        <w:t xml:space="preserve">16 </w:t>
      </w:r>
      <w:r w:rsidR="00A50E2B">
        <w:rPr>
          <w:color w:val="595959" w:themeColor="text1" w:themeTint="A6"/>
          <w:shd w:val="clear" w:color="auto" w:fill="FFFFFF"/>
        </w:rPr>
        <w:t>menit | 8 unit</w:t>
      </w:r>
    </w:p>
    <w:p w14:paraId="7DB2FA77" w14:textId="4506EECB" w:rsidR="00744BC7" w:rsidRDefault="0023339F" w:rsidP="00744BC7">
      <w:pPr>
        <w:rPr>
          <w:shd w:val="clear" w:color="auto" w:fill="FFFFFF"/>
        </w:rPr>
      </w:pPr>
      <w:r>
        <w:rPr>
          <w:shd w:val="clear" w:color="auto" w:fill="FFFFFF"/>
        </w:rPr>
        <w:t xml:space="preserve">Di </w:t>
      </w:r>
      <w:r w:rsidR="00742DE0">
        <w:rPr>
          <w:shd w:val="clear" w:color="auto" w:fill="FFFFFF"/>
        </w:rPr>
        <w:t xml:space="preserve">modul ini, Anda akan mempelajari bagaimana menggunakan lebih banyak lagi fitur </w:t>
      </w:r>
      <w:r w:rsidR="000F0EBC" w:rsidRPr="000F0EBC">
        <w:rPr>
          <w:shd w:val="clear" w:color="auto" w:fill="FFFFFF"/>
        </w:rPr>
        <w:t xml:space="preserve">Microsoft Word features </w:t>
      </w:r>
      <w:r w:rsidR="00742DE0">
        <w:rPr>
          <w:shd w:val="clear" w:color="auto" w:fill="FFFFFF"/>
        </w:rPr>
        <w:t>agar Anda bisa merasa lebih ma</w:t>
      </w:r>
      <w:r w:rsidR="0068021B">
        <w:rPr>
          <w:shd w:val="clear" w:color="auto" w:fill="FFFFFF"/>
        </w:rPr>
        <w:t xml:space="preserve">hir </w:t>
      </w:r>
      <w:r w:rsidR="007F2044">
        <w:rPr>
          <w:shd w:val="clear" w:color="auto" w:fill="FFFFFF"/>
        </w:rPr>
        <w:t xml:space="preserve">lagi </w:t>
      </w:r>
      <w:r w:rsidR="0068021B">
        <w:rPr>
          <w:shd w:val="clear" w:color="auto" w:fill="FFFFFF"/>
        </w:rPr>
        <w:t>di saat Anda menciptakan dokumen</w:t>
      </w:r>
      <w:r w:rsidR="000F0EBC" w:rsidRPr="000F0EBC">
        <w:rPr>
          <w:shd w:val="clear" w:color="auto" w:fill="FFFFFF"/>
        </w:rPr>
        <w:t>.</w:t>
      </w:r>
    </w:p>
    <w:p w14:paraId="563F90F4" w14:textId="663308B5" w:rsidR="00744BC7" w:rsidRDefault="007F2044" w:rsidP="00744BC7">
      <w:pPr>
        <w:pStyle w:val="Heading2"/>
      </w:pPr>
      <w:r>
        <w:t>Pengenalan</w:t>
      </w:r>
    </w:p>
    <w:p w14:paraId="63BB742A" w14:textId="49C4C0F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1 </w:t>
      </w:r>
      <w:r w:rsidR="007F2044">
        <w:rPr>
          <w:color w:val="595959" w:themeColor="text1" w:themeTint="A6"/>
          <w:shd w:val="clear" w:color="auto" w:fill="FFFFFF"/>
        </w:rPr>
        <w:t>menit</w:t>
      </w:r>
    </w:p>
    <w:p w14:paraId="5FA8C5DE" w14:textId="059FB322" w:rsidR="00744BC7" w:rsidRDefault="00A759F1" w:rsidP="000F0EBC">
      <w:pPr>
        <w:rPr>
          <w:shd w:val="clear" w:color="auto" w:fill="FFFFFF"/>
        </w:rPr>
      </w:pPr>
      <w:r>
        <w:rPr>
          <w:shd w:val="clear" w:color="auto" w:fill="FFFFFF"/>
        </w:rPr>
        <w:t xml:space="preserve">Banyak yang bisa Anda lakukan dengan menggunakan </w:t>
      </w:r>
      <w:r w:rsidR="000F0EBC" w:rsidRPr="000F0EBC">
        <w:rPr>
          <w:shd w:val="clear" w:color="auto" w:fill="FFFFFF"/>
        </w:rPr>
        <w:t xml:space="preserve">Microsoft Word </w:t>
      </w:r>
      <w:r w:rsidR="006B4B33">
        <w:rPr>
          <w:shd w:val="clear" w:color="auto" w:fill="FFFFFF"/>
        </w:rPr>
        <w:t>jika Anda tahu bagaimana menambah</w:t>
      </w:r>
      <w:r w:rsidR="009114C5">
        <w:rPr>
          <w:shd w:val="clear" w:color="auto" w:fill="FFFFFF"/>
        </w:rPr>
        <w:t xml:space="preserve"> </w:t>
      </w:r>
      <w:r w:rsidR="006B4B33">
        <w:rPr>
          <w:shd w:val="clear" w:color="auto" w:fill="FFFFFF"/>
        </w:rPr>
        <w:t xml:space="preserve">dan mengubah </w:t>
      </w:r>
      <w:r w:rsidR="009114C5">
        <w:rPr>
          <w:shd w:val="clear" w:color="auto" w:fill="FFFFFF"/>
        </w:rPr>
        <w:t xml:space="preserve">tulisan, dan memformat objek. Ada beberapa fitur tambahan di </w:t>
      </w:r>
      <w:r w:rsidR="000F0EBC" w:rsidRPr="000F0EBC">
        <w:rPr>
          <w:shd w:val="clear" w:color="auto" w:fill="FFFFFF"/>
        </w:rPr>
        <w:t xml:space="preserve">Microsoft Word </w:t>
      </w:r>
      <w:r w:rsidR="009114C5">
        <w:rPr>
          <w:shd w:val="clear" w:color="auto" w:fill="FFFFFF"/>
        </w:rPr>
        <w:t xml:space="preserve">yang bisa menjadikannya mudah </w:t>
      </w:r>
      <w:r w:rsidR="00850E53">
        <w:rPr>
          <w:shd w:val="clear" w:color="auto" w:fill="FFFFFF"/>
        </w:rPr>
        <w:t>untuk memper</w:t>
      </w:r>
      <w:r w:rsidR="00FF238C">
        <w:rPr>
          <w:shd w:val="clear" w:color="auto" w:fill="FFFFFF"/>
        </w:rPr>
        <w:t xml:space="preserve">mudah </w:t>
      </w:r>
      <w:r w:rsidR="00850E53">
        <w:rPr>
          <w:shd w:val="clear" w:color="auto" w:fill="FFFFFF"/>
        </w:rPr>
        <w:t>menciptakan konten digital</w:t>
      </w:r>
      <w:r w:rsidR="000F0EBC" w:rsidRPr="000F0EBC">
        <w:rPr>
          <w:shd w:val="clear" w:color="auto" w:fill="FFFFFF"/>
        </w:rPr>
        <w:t>.</w:t>
      </w:r>
    </w:p>
    <w:p w14:paraId="5D34198F" w14:textId="17FAF57B" w:rsidR="00FF238C" w:rsidRDefault="00FF238C" w:rsidP="000F0EBC">
      <w:pPr>
        <w:rPr>
          <w:shd w:val="clear" w:color="auto" w:fill="FFFFFF"/>
        </w:rPr>
      </w:pPr>
      <w:r>
        <w:rPr>
          <w:shd w:val="clear" w:color="auto" w:fill="FFFFFF"/>
        </w:rPr>
        <w:t xml:space="preserve">Di pelajaran ini, Anda akan mempelajari bagaimana menggunakan </w:t>
      </w:r>
      <w:r w:rsidR="005751E8">
        <w:rPr>
          <w:shd w:val="clear" w:color="auto" w:fill="FFFFFF"/>
        </w:rPr>
        <w:t xml:space="preserve">beberapa </w:t>
      </w:r>
      <w:r>
        <w:rPr>
          <w:shd w:val="clear" w:color="auto" w:fill="FFFFFF"/>
        </w:rPr>
        <w:t>fitur</w:t>
      </w:r>
      <w:r w:rsidR="005751E8">
        <w:rPr>
          <w:shd w:val="clear" w:color="auto" w:fill="FFFFFF"/>
        </w:rPr>
        <w:t xml:space="preserve"> ini agar Anda bisa merasa lebih mahir lagi di saat Anda menciptakan dokumen.</w:t>
      </w:r>
    </w:p>
    <w:p w14:paraId="6F621D85" w14:textId="3DAC5E2E" w:rsidR="000F0EBC" w:rsidRPr="000F0EBC" w:rsidRDefault="004F6C8D" w:rsidP="000F0EBC">
      <w:pPr>
        <w:rPr>
          <w:b/>
          <w:bCs/>
          <w:shd w:val="clear" w:color="auto" w:fill="FFFFFF"/>
        </w:rPr>
      </w:pPr>
      <w:r>
        <w:rPr>
          <w:b/>
          <w:bCs/>
          <w:shd w:val="clear" w:color="auto" w:fill="FFFFFF"/>
        </w:rPr>
        <w:t>Menjelang akhir pelajaran ini, Anda akan bisa</w:t>
      </w:r>
      <w:r w:rsidR="000F0EBC" w:rsidRPr="000F0EBC">
        <w:rPr>
          <w:b/>
          <w:bCs/>
          <w:shd w:val="clear" w:color="auto" w:fill="FFFFFF"/>
        </w:rPr>
        <w:t>:</w:t>
      </w:r>
    </w:p>
    <w:p w14:paraId="609D9279" w14:textId="5816242B" w:rsidR="000F0EBC" w:rsidRPr="000F0EBC" w:rsidRDefault="00602D6A" w:rsidP="00384D17">
      <w:pPr>
        <w:pStyle w:val="ListParagraph"/>
        <w:numPr>
          <w:ilvl w:val="0"/>
          <w:numId w:val="31"/>
        </w:numPr>
      </w:pPr>
      <w:r>
        <w:t xml:space="preserve">Menambahkan nomor </w:t>
      </w:r>
      <w:r w:rsidR="00BC5274">
        <w:t xml:space="preserve">di </w:t>
      </w:r>
      <w:r>
        <w:t>dokumen</w:t>
      </w:r>
      <w:r w:rsidR="000F0EBC" w:rsidRPr="000F0EBC">
        <w:t>.</w:t>
      </w:r>
    </w:p>
    <w:p w14:paraId="35206369" w14:textId="62291F28" w:rsidR="000F0EBC" w:rsidRPr="000F0EBC" w:rsidRDefault="00D47B16" w:rsidP="00384D17">
      <w:pPr>
        <w:pStyle w:val="ListParagraph"/>
        <w:numPr>
          <w:ilvl w:val="0"/>
          <w:numId w:val="31"/>
        </w:numPr>
      </w:pPr>
      <w:r>
        <w:t>M</w:t>
      </w:r>
      <w:r w:rsidR="00BC5274">
        <w:t>enggunakan</w:t>
      </w:r>
      <w:r w:rsidR="00F17CFC">
        <w:t xml:space="preserve"> tema </w:t>
      </w:r>
      <w:r w:rsidR="00BC5274">
        <w:t xml:space="preserve">untuk </w:t>
      </w:r>
      <w:r w:rsidR="00F17CFC">
        <w:t>dokumen</w:t>
      </w:r>
      <w:r w:rsidR="000F0EBC" w:rsidRPr="000F0EBC">
        <w:t>.</w:t>
      </w:r>
    </w:p>
    <w:p w14:paraId="522EC879" w14:textId="2AA697F4" w:rsidR="000F0EBC" w:rsidRPr="000F0EBC" w:rsidRDefault="00BC5274" w:rsidP="00384D17">
      <w:pPr>
        <w:pStyle w:val="ListParagraph"/>
        <w:numPr>
          <w:ilvl w:val="0"/>
          <w:numId w:val="31"/>
        </w:numPr>
      </w:pPr>
      <w:r>
        <w:t>Menambahkan</w:t>
      </w:r>
      <w:r w:rsidR="000F0EBC" w:rsidRPr="000F0EBC">
        <w:t xml:space="preserve"> </w:t>
      </w:r>
      <w:r w:rsidR="00C33201">
        <w:t>persamaan (equation)</w:t>
      </w:r>
      <w:r w:rsidR="005E740F">
        <w:t>.</w:t>
      </w:r>
    </w:p>
    <w:p w14:paraId="653273BF" w14:textId="3EBAA5B9" w:rsidR="000F0EBC" w:rsidRPr="000F0EBC" w:rsidRDefault="009D7D0B" w:rsidP="00384D17">
      <w:pPr>
        <w:pStyle w:val="ListParagraph"/>
        <w:numPr>
          <w:ilvl w:val="0"/>
          <w:numId w:val="31"/>
        </w:numPr>
      </w:pPr>
      <w:r>
        <w:t xml:space="preserve">Menggunakan fitur </w:t>
      </w:r>
      <w:r w:rsidR="000F0EBC" w:rsidRPr="000F0EBC">
        <w:t xml:space="preserve">"tell me" </w:t>
      </w:r>
      <w:r w:rsidR="0054683E">
        <w:t>di</w:t>
      </w:r>
      <w:r w:rsidR="000F0EBC" w:rsidRPr="000F0EBC">
        <w:t xml:space="preserve"> Word </w:t>
      </w:r>
      <w:r w:rsidR="0054683E">
        <w:t xml:space="preserve">untuk masuk ke fitur </w:t>
      </w:r>
      <w:r w:rsidR="0033480E">
        <w:t>manapun</w:t>
      </w:r>
      <w:r w:rsidR="000F0EBC" w:rsidRPr="000F0EBC">
        <w:t>.</w:t>
      </w:r>
    </w:p>
    <w:p w14:paraId="0C11E5E7" w14:textId="50E6ACC1" w:rsidR="000F0EBC" w:rsidRDefault="0033480E" w:rsidP="00384D17">
      <w:pPr>
        <w:pStyle w:val="ListParagraph"/>
        <w:numPr>
          <w:ilvl w:val="0"/>
          <w:numId w:val="31"/>
        </w:numPr>
      </w:pPr>
      <w:r>
        <w:t xml:space="preserve">Menggunakan </w:t>
      </w:r>
      <w:r w:rsidR="000F0EBC" w:rsidRPr="000F0EBC">
        <w:t xml:space="preserve">Word </w:t>
      </w:r>
      <w:r>
        <w:t xml:space="preserve">di </w:t>
      </w:r>
      <w:r w:rsidR="00066BAF">
        <w:t>perangkat mobile</w:t>
      </w:r>
      <w:r w:rsidR="000F0EBC" w:rsidRPr="000F0EBC">
        <w:t>.</w:t>
      </w:r>
    </w:p>
    <w:p w14:paraId="63B4A8EE" w14:textId="77777777" w:rsidR="009E0CB4" w:rsidRDefault="009E0CB4" w:rsidP="009E0CB4">
      <w:pPr>
        <w:pStyle w:val="ListParagraph"/>
        <w:numPr>
          <w:ilvl w:val="0"/>
          <w:numId w:val="0"/>
        </w:numPr>
        <w:ind w:left="720"/>
      </w:pPr>
    </w:p>
    <w:p w14:paraId="7DBE03EC" w14:textId="2783D369" w:rsidR="000F0EBC" w:rsidRPr="000F0EBC" w:rsidRDefault="00A26A86" w:rsidP="000F0EBC">
      <w:pPr>
        <w:pStyle w:val="Heading2"/>
        <w:rPr>
          <w:shd w:val="clear" w:color="auto" w:fill="FFFFFF"/>
        </w:rPr>
      </w:pPr>
      <w:r>
        <w:rPr>
          <w:shd w:val="clear" w:color="auto" w:fill="FFFFFF"/>
        </w:rPr>
        <w:t>Tambahkan nomor halaman</w:t>
      </w:r>
    </w:p>
    <w:p w14:paraId="6ACC77ED" w14:textId="1B24FE0F"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2 </w:t>
      </w:r>
      <w:r w:rsidR="008670A1">
        <w:rPr>
          <w:color w:val="595959" w:themeColor="text1" w:themeTint="A6"/>
          <w:shd w:val="clear" w:color="auto" w:fill="FFFFFF"/>
        </w:rPr>
        <w:t>menit</w:t>
      </w:r>
    </w:p>
    <w:p w14:paraId="45CEC911" w14:textId="2F2FE7D7" w:rsidR="000F0EBC" w:rsidRPr="000F0EBC" w:rsidRDefault="008670A1" w:rsidP="000F0EBC">
      <w:pPr>
        <w:pStyle w:val="Heading3"/>
        <w:rPr>
          <w:shd w:val="clear" w:color="auto" w:fill="FFFFFF"/>
        </w:rPr>
      </w:pPr>
      <w:r>
        <w:rPr>
          <w:shd w:val="clear" w:color="auto" w:fill="FFFFFF"/>
        </w:rPr>
        <w:t>Tambahkan nomor halaman</w:t>
      </w:r>
    </w:p>
    <w:p w14:paraId="282E79C6" w14:textId="01BD58D2" w:rsidR="000F0EBC" w:rsidRPr="000F0EBC" w:rsidRDefault="00C76FC9" w:rsidP="000F0EBC">
      <w:pPr>
        <w:rPr>
          <w:shd w:val="clear" w:color="auto" w:fill="FFFFFF"/>
        </w:rPr>
      </w:pPr>
      <w:r>
        <w:rPr>
          <w:shd w:val="clear" w:color="auto" w:fill="FFFFFF"/>
        </w:rPr>
        <w:t xml:space="preserve">Dengan menggunakan </w:t>
      </w:r>
      <w:r w:rsidR="000F0EBC" w:rsidRPr="000F0EBC">
        <w:rPr>
          <w:shd w:val="clear" w:color="auto" w:fill="FFFFFF"/>
        </w:rPr>
        <w:t xml:space="preserve">Microsoft Word, </w:t>
      </w:r>
      <w:r>
        <w:rPr>
          <w:shd w:val="clear" w:color="auto" w:fill="FFFFFF"/>
        </w:rPr>
        <w:t xml:space="preserve">Anda bisa menambahkan nomor halaman ke dokumen Anda dengan menggunakan </w:t>
      </w:r>
      <w:r w:rsidR="002B540E">
        <w:rPr>
          <w:shd w:val="clear" w:color="auto" w:fill="FFFFFF"/>
        </w:rPr>
        <w:t xml:space="preserve">berbagai </w:t>
      </w:r>
      <w:r>
        <w:rPr>
          <w:shd w:val="clear" w:color="auto" w:fill="FFFFFF"/>
        </w:rPr>
        <w:t>gaya</w:t>
      </w:r>
      <w:r w:rsidR="000F0EBC" w:rsidRPr="000F0EBC">
        <w:rPr>
          <w:shd w:val="clear" w:color="auto" w:fill="FFFFFF"/>
        </w:rPr>
        <w:t>.</w:t>
      </w:r>
    </w:p>
    <w:p w14:paraId="6C188A24" w14:textId="36B5792D" w:rsidR="000F0EBC" w:rsidRPr="000F0EBC" w:rsidRDefault="00F54488" w:rsidP="000F0EBC">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menambahkan nomor halaman ke dokumen </w:t>
      </w:r>
      <w:r w:rsidR="000F0EBC" w:rsidRPr="000F0EBC">
        <w:rPr>
          <w:b/>
          <w:bCs/>
          <w:shd w:val="clear" w:color="auto" w:fill="FFFFFF"/>
        </w:rPr>
        <w:t>Microsoft Word.</w:t>
      </w:r>
    </w:p>
    <w:p w14:paraId="7713AD35" w14:textId="189FBB5C" w:rsidR="000F0EBC" w:rsidRDefault="007714DB" w:rsidP="000F0EBC">
      <w:pPr>
        <w:pStyle w:val="Heading3"/>
        <w:rPr>
          <w:shd w:val="clear" w:color="auto" w:fill="FFFFFF"/>
        </w:rPr>
      </w:pPr>
      <w:hyperlink r:id="rId25" w:history="1">
        <w:r w:rsidR="000F0EBC" w:rsidRPr="006F13E0">
          <w:rPr>
            <w:rStyle w:val="Hyperlink"/>
            <w:shd w:val="clear" w:color="auto" w:fill="FFFFFF"/>
          </w:rPr>
          <w:t xml:space="preserve">Video: </w:t>
        </w:r>
        <w:r w:rsidR="00DE1A2B">
          <w:rPr>
            <w:rStyle w:val="Hyperlink"/>
            <w:shd w:val="clear" w:color="auto" w:fill="FFFFFF"/>
          </w:rPr>
          <w:t>Tambahkan nomor halaman</w:t>
        </w:r>
      </w:hyperlink>
    </w:p>
    <w:p w14:paraId="7C4B1EB6" w14:textId="583B9CE3" w:rsidR="000F0EBC" w:rsidRDefault="003F1261" w:rsidP="000F0EBC">
      <w:pPr>
        <w:rPr>
          <w:shd w:val="clear" w:color="auto" w:fill="FFFFFF"/>
        </w:rPr>
      </w:pPr>
      <w:r>
        <w:rPr>
          <w:shd w:val="clear" w:color="auto" w:fill="FFFFFF"/>
        </w:rPr>
        <w:t>Untuk menambahkan</w:t>
      </w:r>
      <w:r w:rsidR="00E62122">
        <w:rPr>
          <w:shd w:val="clear" w:color="auto" w:fill="FFFFFF"/>
        </w:rPr>
        <w:t xml:space="preserve"> nomor halaman ke dokumen Anda, pilih </w:t>
      </w:r>
      <w:r w:rsidR="000F0EBC" w:rsidRPr="000F0EBC">
        <w:rPr>
          <w:shd w:val="clear" w:color="auto" w:fill="FFFFFF"/>
        </w:rPr>
        <w:t xml:space="preserve">"Insert &gt; Page Number," </w:t>
      </w:r>
      <w:r w:rsidR="00E62122">
        <w:rPr>
          <w:shd w:val="clear" w:color="auto" w:fill="FFFFFF"/>
        </w:rPr>
        <w:t xml:space="preserve">lalu pilih tempat di mana Anda ingin </w:t>
      </w:r>
      <w:r w:rsidR="003F47F7">
        <w:rPr>
          <w:shd w:val="clear" w:color="auto" w:fill="FFFFFF"/>
        </w:rPr>
        <w:t xml:space="preserve">nomor halamannya muncul. Gulir di beragam pilihan dan pilih gaya yang Anda sukai. Word dengan sendirinya </w:t>
      </w:r>
      <w:r w:rsidR="006000C8">
        <w:rPr>
          <w:shd w:val="clear" w:color="auto" w:fill="FFFFFF"/>
        </w:rPr>
        <w:t>menomori setiap halamannya untuk Anda.</w:t>
      </w:r>
    </w:p>
    <w:p w14:paraId="5F08D116" w14:textId="39B7CD5D" w:rsidR="000F0EBC" w:rsidRDefault="000404BA" w:rsidP="000F0EBC">
      <w:pPr>
        <w:rPr>
          <w:shd w:val="clear" w:color="auto" w:fill="FFFFFF"/>
        </w:rPr>
      </w:pPr>
      <w:r>
        <w:rPr>
          <w:shd w:val="clear" w:color="auto" w:fill="FFFFFF"/>
        </w:rPr>
        <w:t xml:space="preserve">Jika ada halaman sampul Anda </w:t>
      </w:r>
      <w:r w:rsidR="005C0559">
        <w:rPr>
          <w:shd w:val="clear" w:color="auto" w:fill="FFFFFF"/>
        </w:rPr>
        <w:t xml:space="preserve">yang </w:t>
      </w:r>
      <w:r w:rsidR="00653929">
        <w:rPr>
          <w:shd w:val="clear" w:color="auto" w:fill="FFFFFF"/>
        </w:rPr>
        <w:t xml:space="preserve">tidak ingin Anda beri nomor, maka 2 (dua) </w:t>
      </w:r>
      <w:r w:rsidR="002D2018">
        <w:rPr>
          <w:shd w:val="clear" w:color="auto" w:fill="FFFFFF"/>
        </w:rPr>
        <w:t>langkah lagi. D</w:t>
      </w:r>
      <w:r w:rsidR="0087095B">
        <w:rPr>
          <w:shd w:val="clear" w:color="auto" w:fill="FFFFFF"/>
        </w:rPr>
        <w:t xml:space="preserve">i </w:t>
      </w:r>
      <w:r w:rsidR="000F0EBC" w:rsidRPr="000F0EBC">
        <w:rPr>
          <w:shd w:val="clear" w:color="auto" w:fill="FFFFFF"/>
        </w:rPr>
        <w:t>Header &amp; Footer Tools</w:t>
      </w:r>
      <w:r w:rsidR="000F0EBC">
        <w:rPr>
          <w:shd w:val="clear" w:color="auto" w:fill="FFFFFF"/>
        </w:rPr>
        <w:t xml:space="preserve"> </w:t>
      </w:r>
      <w:r w:rsidR="000F0EBC" w:rsidRPr="000F0EBC">
        <w:rPr>
          <w:shd w:val="clear" w:color="auto" w:fill="FFFFFF"/>
        </w:rPr>
        <w:t xml:space="preserve">design tab, </w:t>
      </w:r>
      <w:r w:rsidR="0087095B">
        <w:rPr>
          <w:shd w:val="clear" w:color="auto" w:fill="FFFFFF"/>
        </w:rPr>
        <w:t xml:space="preserve">pilih </w:t>
      </w:r>
      <w:r w:rsidR="000F0EBC" w:rsidRPr="000F0EBC">
        <w:rPr>
          <w:shd w:val="clear" w:color="auto" w:fill="FFFFFF"/>
        </w:rPr>
        <w:t>"Page Number &gt;</w:t>
      </w:r>
      <w:r w:rsidR="000F0EBC">
        <w:rPr>
          <w:shd w:val="clear" w:color="auto" w:fill="FFFFFF"/>
        </w:rPr>
        <w:t xml:space="preserve"> </w:t>
      </w:r>
      <w:r w:rsidR="000F0EBC" w:rsidRPr="000F0EBC">
        <w:rPr>
          <w:shd w:val="clear" w:color="auto" w:fill="FFFFFF"/>
        </w:rPr>
        <w:t xml:space="preserve">Format Page Numbers," </w:t>
      </w:r>
      <w:r w:rsidR="0087095B">
        <w:rPr>
          <w:shd w:val="clear" w:color="auto" w:fill="FFFFFF"/>
        </w:rPr>
        <w:t xml:space="preserve">dan setel </w:t>
      </w:r>
      <w:r w:rsidR="000F0EBC" w:rsidRPr="000F0EBC">
        <w:rPr>
          <w:shd w:val="clear" w:color="auto" w:fill="FFFFFF"/>
        </w:rPr>
        <w:t xml:space="preserve">"Start at" </w:t>
      </w:r>
      <w:r w:rsidR="00A85259">
        <w:rPr>
          <w:shd w:val="clear" w:color="auto" w:fill="FFFFFF"/>
        </w:rPr>
        <w:t>ke angka nol</w:t>
      </w:r>
      <w:r w:rsidR="000F0EBC" w:rsidRPr="000F0EBC">
        <w:rPr>
          <w:shd w:val="clear" w:color="auto" w:fill="FFFFFF"/>
        </w:rPr>
        <w:t xml:space="preserve">, </w:t>
      </w:r>
      <w:r w:rsidR="00A85259">
        <w:rPr>
          <w:shd w:val="clear" w:color="auto" w:fill="FFFFFF"/>
        </w:rPr>
        <w:t xml:space="preserve">pilih </w:t>
      </w:r>
      <w:r w:rsidR="000F0EBC" w:rsidRPr="000F0EBC">
        <w:rPr>
          <w:shd w:val="clear" w:color="auto" w:fill="FFFFFF"/>
        </w:rPr>
        <w:t>"OK</w:t>
      </w:r>
      <w:r w:rsidR="008E4BB8">
        <w:rPr>
          <w:shd w:val="clear" w:color="auto" w:fill="FFFFFF"/>
        </w:rPr>
        <w:t>”.</w:t>
      </w:r>
      <w:r w:rsidR="000F0EBC">
        <w:rPr>
          <w:shd w:val="clear" w:color="auto" w:fill="FFFFFF"/>
        </w:rPr>
        <w:t xml:space="preserve"> </w:t>
      </w:r>
      <w:r w:rsidR="00F26CC4">
        <w:rPr>
          <w:shd w:val="clear" w:color="auto" w:fill="FFFFFF"/>
        </w:rPr>
        <w:t xml:space="preserve">Masih di </w:t>
      </w:r>
      <w:r w:rsidR="000F0EBC" w:rsidRPr="000F0EBC">
        <w:rPr>
          <w:shd w:val="clear" w:color="auto" w:fill="FFFFFF"/>
        </w:rPr>
        <w:t>Header &amp; Footer Tools Design tab,</w:t>
      </w:r>
      <w:r w:rsidR="000F0EBC">
        <w:rPr>
          <w:shd w:val="clear" w:color="auto" w:fill="FFFFFF"/>
        </w:rPr>
        <w:t xml:space="preserve"> </w:t>
      </w:r>
      <w:r w:rsidR="00F26CC4">
        <w:rPr>
          <w:shd w:val="clear" w:color="auto" w:fill="FFFFFF"/>
        </w:rPr>
        <w:t xml:space="preserve">pilih </w:t>
      </w:r>
      <w:r w:rsidR="000F0EBC" w:rsidRPr="000F0EBC">
        <w:rPr>
          <w:shd w:val="clear" w:color="auto" w:fill="FFFFFF"/>
        </w:rPr>
        <w:t>"Different First Page</w:t>
      </w:r>
      <w:r w:rsidR="008E4BB8">
        <w:rPr>
          <w:shd w:val="clear" w:color="auto" w:fill="FFFFFF"/>
        </w:rPr>
        <w:t>”.</w:t>
      </w:r>
      <w:r w:rsidR="000F0EBC">
        <w:rPr>
          <w:shd w:val="clear" w:color="auto" w:fill="FFFFFF"/>
        </w:rPr>
        <w:t xml:space="preserve"> </w:t>
      </w:r>
    </w:p>
    <w:p w14:paraId="69AAEEB4" w14:textId="42024B16" w:rsidR="000F0EBC" w:rsidRDefault="008E2E12" w:rsidP="009A1ADE">
      <w:pPr>
        <w:rPr>
          <w:shd w:val="clear" w:color="auto" w:fill="FFFFFF"/>
        </w:rPr>
      </w:pPr>
      <w:r>
        <w:rPr>
          <w:shd w:val="clear" w:color="auto" w:fill="FFFFFF"/>
        </w:rPr>
        <w:t xml:space="preserve">Untuk kembali ke dokumen Anda, pilih </w:t>
      </w:r>
      <w:r w:rsidR="000F0EBC" w:rsidRPr="000F0EBC">
        <w:rPr>
          <w:shd w:val="clear" w:color="auto" w:fill="FFFFFF"/>
        </w:rPr>
        <w:t>"Close Header and Footer</w:t>
      </w:r>
      <w:r w:rsidR="008E4BB8">
        <w:rPr>
          <w:shd w:val="clear" w:color="auto" w:fill="FFFFFF"/>
        </w:rPr>
        <w:t>”.</w:t>
      </w:r>
      <w:r w:rsidR="000F0EBC">
        <w:rPr>
          <w:shd w:val="clear" w:color="auto" w:fill="FFFFFF"/>
        </w:rPr>
        <w:t xml:space="preserve"> </w:t>
      </w:r>
      <w:r>
        <w:rPr>
          <w:shd w:val="clear" w:color="auto" w:fill="FFFFFF"/>
        </w:rPr>
        <w:t>Jika Anda ingin</w:t>
      </w:r>
      <w:r w:rsidR="002608FC">
        <w:rPr>
          <w:shd w:val="clear" w:color="auto" w:fill="FFFFFF"/>
        </w:rPr>
        <w:t xml:space="preserve"> </w:t>
      </w:r>
      <w:r w:rsidR="009A1ADE">
        <w:rPr>
          <w:shd w:val="clear" w:color="auto" w:fill="FFFFFF"/>
        </w:rPr>
        <w:t xml:space="preserve">menghapus nomor halaman, pilih </w:t>
      </w:r>
      <w:r w:rsidR="000F0EBC" w:rsidRPr="000F0EBC">
        <w:rPr>
          <w:shd w:val="clear" w:color="auto" w:fill="FFFFFF"/>
        </w:rPr>
        <w:t>"Insert &gt; Page Number,"</w:t>
      </w:r>
      <w:r w:rsidR="000F0EBC">
        <w:rPr>
          <w:shd w:val="clear" w:color="auto" w:fill="FFFFFF"/>
        </w:rPr>
        <w:t xml:space="preserve"> </w:t>
      </w:r>
      <w:r w:rsidR="009A1ADE">
        <w:rPr>
          <w:shd w:val="clear" w:color="auto" w:fill="FFFFFF"/>
        </w:rPr>
        <w:t xml:space="preserve">dan pilih </w:t>
      </w:r>
      <w:r w:rsidR="000F0EBC" w:rsidRPr="000F0EBC">
        <w:rPr>
          <w:shd w:val="clear" w:color="auto" w:fill="FFFFFF"/>
        </w:rPr>
        <w:t>"Remove Page Numbers</w:t>
      </w:r>
      <w:r w:rsidR="008E4BB8">
        <w:rPr>
          <w:shd w:val="clear" w:color="auto" w:fill="FFFFFF"/>
        </w:rPr>
        <w:t>”.</w:t>
      </w:r>
      <w:r w:rsidR="000F0EBC">
        <w:rPr>
          <w:shd w:val="clear" w:color="auto" w:fill="FFFFFF"/>
        </w:rPr>
        <w:t xml:space="preserve"> </w:t>
      </w:r>
    </w:p>
    <w:p w14:paraId="26EE9A97" w14:textId="75142571" w:rsidR="000F0EBC" w:rsidRPr="000F0EBC" w:rsidRDefault="00493C9C" w:rsidP="000F0EBC">
      <w:pPr>
        <w:pStyle w:val="Heading3"/>
        <w:rPr>
          <w:shd w:val="clear" w:color="auto" w:fill="FFFFFF"/>
        </w:rPr>
      </w:pPr>
      <w:r>
        <w:rPr>
          <w:shd w:val="clear" w:color="auto" w:fill="FFFFFF"/>
        </w:rPr>
        <w:t>Coba Anda kerjakan sendiri</w:t>
      </w:r>
    </w:p>
    <w:p w14:paraId="005AE0B3" w14:textId="0B5104CE" w:rsidR="000F0EBC" w:rsidRDefault="008062CD" w:rsidP="000F0EBC">
      <w:pPr>
        <w:rPr>
          <w:shd w:val="clear" w:color="auto" w:fill="FFFFFF"/>
        </w:rPr>
      </w:pPr>
      <w:r>
        <w:rPr>
          <w:b/>
          <w:bCs/>
          <w:shd w:val="clear" w:color="auto" w:fill="FFFFFF"/>
        </w:rPr>
        <w:t>Tantangan</w:t>
      </w:r>
      <w:r w:rsidR="000F0EBC" w:rsidRPr="000F0EBC">
        <w:rPr>
          <w:shd w:val="clear" w:color="auto" w:fill="FFFFFF"/>
        </w:rPr>
        <w:t xml:space="preserve">: </w:t>
      </w:r>
      <w:r w:rsidR="00693491">
        <w:rPr>
          <w:shd w:val="clear" w:color="auto" w:fill="FFFFFF"/>
        </w:rPr>
        <w:t xml:space="preserve">Coba tambahkan nomor halaman ke </w:t>
      </w:r>
      <w:r w:rsidR="00D34862">
        <w:rPr>
          <w:shd w:val="clear" w:color="auto" w:fill="FFFFFF"/>
        </w:rPr>
        <w:t>pojok kanan bawah di dokumen Anda</w:t>
      </w:r>
      <w:r w:rsidR="000F0EBC" w:rsidRPr="000F0EBC">
        <w:rPr>
          <w:shd w:val="clear" w:color="auto" w:fill="FFFFFF"/>
        </w:rPr>
        <w:t>.</w:t>
      </w:r>
    </w:p>
    <w:p w14:paraId="5F3B9B20" w14:textId="508D57CF" w:rsidR="000F0EBC" w:rsidRPr="000F0EBC" w:rsidRDefault="008648C8" w:rsidP="000F0EBC">
      <w:pPr>
        <w:pStyle w:val="Heading2"/>
        <w:rPr>
          <w:shd w:val="clear" w:color="auto" w:fill="FFFFFF"/>
        </w:rPr>
      </w:pPr>
      <w:r>
        <w:rPr>
          <w:shd w:val="clear" w:color="auto" w:fill="FFFFFF"/>
        </w:rPr>
        <w:t xml:space="preserve">Gunakan tema </w:t>
      </w:r>
      <w:r w:rsidR="005D064A">
        <w:rPr>
          <w:shd w:val="clear" w:color="auto" w:fill="FFFFFF"/>
        </w:rPr>
        <w:t>untuk</w:t>
      </w:r>
      <w:r w:rsidR="003F34C3">
        <w:rPr>
          <w:shd w:val="clear" w:color="auto" w:fill="FFFFFF"/>
        </w:rPr>
        <w:t xml:space="preserve"> dokumen</w:t>
      </w:r>
      <w:r w:rsidR="005D064A">
        <w:rPr>
          <w:shd w:val="clear" w:color="auto" w:fill="FFFFFF"/>
        </w:rPr>
        <w:t>nya</w:t>
      </w:r>
      <w:r w:rsidR="003F34C3">
        <w:rPr>
          <w:shd w:val="clear" w:color="auto" w:fill="FFFFFF"/>
        </w:rPr>
        <w:t xml:space="preserve"> </w:t>
      </w:r>
    </w:p>
    <w:p w14:paraId="7ED92184" w14:textId="59B8D5F3"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 xml:space="preserve">1 </w:t>
      </w:r>
      <w:r w:rsidR="005D064A">
        <w:rPr>
          <w:color w:val="595959" w:themeColor="text1" w:themeTint="A6"/>
          <w:shd w:val="clear" w:color="auto" w:fill="FFFFFF"/>
        </w:rPr>
        <w:t>menit</w:t>
      </w:r>
    </w:p>
    <w:p w14:paraId="564A3AE2" w14:textId="63B114A5" w:rsidR="000F0EBC" w:rsidRPr="000F0EBC" w:rsidRDefault="005D064A" w:rsidP="000F0EBC">
      <w:pPr>
        <w:pStyle w:val="Heading3"/>
        <w:rPr>
          <w:shd w:val="clear" w:color="auto" w:fill="FFFFFF"/>
        </w:rPr>
      </w:pPr>
      <w:r>
        <w:rPr>
          <w:shd w:val="clear" w:color="auto" w:fill="FFFFFF"/>
        </w:rPr>
        <w:t>Gunakan tema untuk dokumennya</w:t>
      </w:r>
    </w:p>
    <w:p w14:paraId="3FF696FF" w14:textId="7C630F02" w:rsidR="000F0EBC" w:rsidRPr="000F0EBC" w:rsidRDefault="00703E13" w:rsidP="000F0EBC">
      <w:pPr>
        <w:rPr>
          <w:shd w:val="clear" w:color="auto" w:fill="FFFFFF"/>
        </w:rPr>
      </w:pPr>
      <w:r>
        <w:rPr>
          <w:shd w:val="clear" w:color="auto" w:fill="FFFFFF"/>
        </w:rPr>
        <w:t xml:space="preserve">Anda bisa menggunakan tema untuk memformat </w:t>
      </w:r>
      <w:r w:rsidR="00121C15">
        <w:rPr>
          <w:shd w:val="clear" w:color="auto" w:fill="FFFFFF"/>
        </w:rPr>
        <w:t xml:space="preserve">cepat </w:t>
      </w:r>
      <w:r>
        <w:rPr>
          <w:shd w:val="clear" w:color="auto" w:fill="FFFFFF"/>
        </w:rPr>
        <w:t>seluruh dokumennya dengan</w:t>
      </w:r>
      <w:r w:rsidR="00121C15">
        <w:rPr>
          <w:shd w:val="clear" w:color="auto" w:fill="FFFFFF"/>
        </w:rPr>
        <w:t xml:space="preserve"> menggunakan gaya khusus. Ada beragam tema untuk dipilih di </w:t>
      </w:r>
      <w:r w:rsidR="000F0EBC" w:rsidRPr="000F0EBC">
        <w:rPr>
          <w:shd w:val="clear" w:color="auto" w:fill="FFFFFF"/>
        </w:rPr>
        <w:t xml:space="preserve">Microsoft Word. </w:t>
      </w:r>
      <w:r w:rsidR="00EA1FF2">
        <w:rPr>
          <w:shd w:val="clear" w:color="auto" w:fill="FFFFFF"/>
        </w:rPr>
        <w:t xml:space="preserve">Beragam tema itu bisa </w:t>
      </w:r>
      <w:r w:rsidR="00687CC4">
        <w:rPr>
          <w:shd w:val="clear" w:color="auto" w:fill="FFFFFF"/>
        </w:rPr>
        <w:t xml:space="preserve">sangat </w:t>
      </w:r>
      <w:r w:rsidR="00EA1FF2">
        <w:rPr>
          <w:shd w:val="clear" w:color="auto" w:fill="FFFFFF"/>
        </w:rPr>
        <w:t xml:space="preserve">menghemat </w:t>
      </w:r>
      <w:r w:rsidR="00687CC4">
        <w:rPr>
          <w:shd w:val="clear" w:color="auto" w:fill="FFFFFF"/>
        </w:rPr>
        <w:t xml:space="preserve">waktu Anda sehingga Anda tidak </w:t>
      </w:r>
      <w:r w:rsidR="00574290">
        <w:rPr>
          <w:shd w:val="clear" w:color="auto" w:fill="FFFFFF"/>
        </w:rPr>
        <w:t>perlu secara manual</w:t>
      </w:r>
      <w:r w:rsidR="00687CC4">
        <w:rPr>
          <w:shd w:val="clear" w:color="auto" w:fill="FFFFFF"/>
        </w:rPr>
        <w:t xml:space="preserve"> memformat ber</w:t>
      </w:r>
      <w:r w:rsidR="00574290">
        <w:rPr>
          <w:shd w:val="clear" w:color="auto" w:fill="FFFFFF"/>
        </w:rPr>
        <w:t>bagai</w:t>
      </w:r>
      <w:r w:rsidR="00687CC4">
        <w:rPr>
          <w:shd w:val="clear" w:color="auto" w:fill="FFFFFF"/>
        </w:rPr>
        <w:t xml:space="preserve"> gaya untuk </w:t>
      </w:r>
      <w:r w:rsidR="00574290">
        <w:rPr>
          <w:shd w:val="clear" w:color="auto" w:fill="FFFFFF"/>
        </w:rPr>
        <w:t>dokumen Anda.</w:t>
      </w:r>
    </w:p>
    <w:p w14:paraId="64AC02F1" w14:textId="0CBBFCD5" w:rsidR="00574290" w:rsidRDefault="00574290" w:rsidP="000F0EBC">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menggunakan tema </w:t>
      </w:r>
      <w:r w:rsidR="007A4FC6">
        <w:rPr>
          <w:b/>
          <w:bCs/>
          <w:shd w:val="clear" w:color="auto" w:fill="FFFFFF"/>
        </w:rPr>
        <w:t>di dokumen</w:t>
      </w:r>
      <w:r w:rsidR="00F22D06">
        <w:rPr>
          <w:b/>
          <w:bCs/>
          <w:shd w:val="clear" w:color="auto" w:fill="FFFFFF"/>
        </w:rPr>
        <w:t>nya</w:t>
      </w:r>
      <w:r w:rsidR="007A4FC6">
        <w:rPr>
          <w:b/>
          <w:bCs/>
          <w:shd w:val="clear" w:color="auto" w:fill="FFFFFF"/>
        </w:rPr>
        <w:t>.</w:t>
      </w:r>
    </w:p>
    <w:p w14:paraId="5367A810" w14:textId="4ABA982B" w:rsidR="000F0EBC" w:rsidRDefault="007714DB" w:rsidP="000F0EBC">
      <w:pPr>
        <w:pStyle w:val="Heading3"/>
        <w:rPr>
          <w:shd w:val="clear" w:color="auto" w:fill="FFFFFF"/>
        </w:rPr>
      </w:pPr>
      <w:hyperlink r:id="rId26" w:history="1">
        <w:r w:rsidR="000F0EBC" w:rsidRPr="00F20214">
          <w:rPr>
            <w:rStyle w:val="Hyperlink"/>
            <w:shd w:val="clear" w:color="auto" w:fill="FFFFFF"/>
          </w:rPr>
          <w:t xml:space="preserve">Video: </w:t>
        </w:r>
        <w:r w:rsidR="00F22D06">
          <w:rPr>
            <w:rStyle w:val="Hyperlink"/>
            <w:shd w:val="clear" w:color="auto" w:fill="FFFFFF"/>
          </w:rPr>
          <w:t>Gunakan tema</w:t>
        </w:r>
      </w:hyperlink>
    </w:p>
    <w:p w14:paraId="11D01CAD" w14:textId="380F80D0" w:rsidR="000F0EBC" w:rsidRDefault="000F0EBC" w:rsidP="000F0EBC">
      <w:pPr>
        <w:rPr>
          <w:shd w:val="clear" w:color="auto" w:fill="FFFFFF"/>
        </w:rPr>
      </w:pPr>
      <w:r>
        <w:rPr>
          <w:shd w:val="clear" w:color="auto" w:fill="FFFFFF"/>
        </w:rPr>
        <w:t>[</w:t>
      </w:r>
      <w:r w:rsidR="00F22D06">
        <w:rPr>
          <w:shd w:val="clear" w:color="auto" w:fill="FFFFFF"/>
        </w:rPr>
        <w:t>Penjelasan audio</w:t>
      </w:r>
      <w:r>
        <w:rPr>
          <w:shd w:val="clear" w:color="auto" w:fill="FFFFFF"/>
        </w:rPr>
        <w:t>]</w:t>
      </w:r>
    </w:p>
    <w:p w14:paraId="48CAA399" w14:textId="23D9648F" w:rsidR="000F0EBC" w:rsidRPr="000F0EBC" w:rsidRDefault="000F0EBC" w:rsidP="000F0EBC">
      <w:pPr>
        <w:rPr>
          <w:shd w:val="clear" w:color="auto" w:fill="FFFFFF"/>
        </w:rPr>
      </w:pPr>
      <w:r w:rsidRPr="000F0EBC">
        <w:rPr>
          <w:shd w:val="clear" w:color="auto" w:fill="FFFFFF"/>
        </w:rPr>
        <w:t>Microsoft Word</w:t>
      </w:r>
      <w:r>
        <w:rPr>
          <w:shd w:val="clear" w:color="auto" w:fill="FFFFFF"/>
        </w:rPr>
        <w:t xml:space="preserve">: </w:t>
      </w:r>
      <w:r w:rsidR="00F22D06">
        <w:rPr>
          <w:shd w:val="clear" w:color="auto" w:fill="FFFFFF"/>
        </w:rPr>
        <w:t>Gunakan tema</w:t>
      </w:r>
    </w:p>
    <w:p w14:paraId="20F2F68E" w14:textId="12173247" w:rsidR="000F0EBC" w:rsidRPr="000F0EBC" w:rsidRDefault="005E3A8D" w:rsidP="000F0EBC">
      <w:pPr>
        <w:rPr>
          <w:shd w:val="clear" w:color="auto" w:fill="FFFFFF"/>
        </w:rPr>
      </w:pPr>
      <w:r>
        <w:rPr>
          <w:shd w:val="clear" w:color="auto" w:fill="FFFFFF"/>
        </w:rPr>
        <w:t>Di layar komputer</w:t>
      </w:r>
      <w:r w:rsidR="00447519">
        <w:rPr>
          <w:shd w:val="clear" w:color="auto" w:fill="FFFFFF"/>
        </w:rPr>
        <w:t xml:space="preserve">: halaman berjudul </w:t>
      </w:r>
      <w:r w:rsidR="000F0EBC" w:rsidRPr="000F0EBC">
        <w:rPr>
          <w:shd w:val="clear" w:color="auto" w:fill="FFFFFF"/>
        </w:rPr>
        <w:t>"Get outdoors 2018 Hiking"</w:t>
      </w:r>
    </w:p>
    <w:p w14:paraId="4E269D27" w14:textId="34FC1873" w:rsidR="000F0EBC" w:rsidRPr="000F0EBC" w:rsidRDefault="00447519" w:rsidP="000F0EBC">
      <w:pPr>
        <w:rPr>
          <w:shd w:val="clear" w:color="auto" w:fill="FFFFFF"/>
        </w:rPr>
      </w:pPr>
      <w:r>
        <w:rPr>
          <w:shd w:val="clear" w:color="auto" w:fill="FFFFFF"/>
        </w:rPr>
        <w:t>Pilih</w:t>
      </w:r>
      <w:r w:rsidR="000F0EBC" w:rsidRPr="000F0EBC">
        <w:rPr>
          <w:shd w:val="clear" w:color="auto" w:fill="FFFFFF"/>
        </w:rPr>
        <w:t xml:space="preserve"> Design &gt; Theme</w:t>
      </w:r>
      <w:r w:rsidR="000F0EBC">
        <w:rPr>
          <w:shd w:val="clear" w:color="auto" w:fill="FFFFFF"/>
        </w:rPr>
        <w:t xml:space="preserve">: </w:t>
      </w:r>
      <w:r w:rsidR="000F0EBC" w:rsidRPr="000F0EBC">
        <w:rPr>
          <w:shd w:val="clear" w:color="auto" w:fill="FFFFFF"/>
        </w:rPr>
        <w:t xml:space="preserve">The cursor selects the word "Design" </w:t>
      </w:r>
      <w:r>
        <w:rPr>
          <w:shd w:val="clear" w:color="auto" w:fill="FFFFFF"/>
        </w:rPr>
        <w:t xml:space="preserve">di </w:t>
      </w:r>
      <w:r w:rsidR="000F0EBC" w:rsidRPr="000F0EBC">
        <w:rPr>
          <w:shd w:val="clear" w:color="auto" w:fill="FFFFFF"/>
        </w:rPr>
        <w:t>menu bar</w:t>
      </w:r>
      <w:r>
        <w:rPr>
          <w:shd w:val="clear" w:color="auto" w:fill="FFFFFF"/>
        </w:rPr>
        <w:t xml:space="preserve">, lalu buka jendela </w:t>
      </w:r>
      <w:r w:rsidR="00DD0855">
        <w:rPr>
          <w:shd w:val="clear" w:color="auto" w:fill="FFFFFF"/>
        </w:rPr>
        <w:t>yang mempunyai gambar 20 tema</w:t>
      </w:r>
      <w:r w:rsidR="000F0EBC" w:rsidRPr="000F0EBC">
        <w:rPr>
          <w:shd w:val="clear" w:color="auto" w:fill="FFFFFF"/>
        </w:rPr>
        <w:t>.</w:t>
      </w:r>
    </w:p>
    <w:p w14:paraId="369B2320" w14:textId="530C4CE0" w:rsidR="000F0EBC" w:rsidRPr="000F0EBC" w:rsidRDefault="00DD0855" w:rsidP="000F0EBC">
      <w:pPr>
        <w:rPr>
          <w:shd w:val="clear" w:color="auto" w:fill="FFFFFF"/>
        </w:rPr>
      </w:pPr>
      <w:r>
        <w:rPr>
          <w:shd w:val="clear" w:color="auto" w:fill="FFFFFF"/>
        </w:rPr>
        <w:t xml:space="preserve">Diamkan untuk melihat </w:t>
      </w:r>
      <w:r w:rsidR="00EA378F">
        <w:rPr>
          <w:shd w:val="clear" w:color="auto" w:fill="FFFFFF"/>
        </w:rPr>
        <w:t>preview-nya</w:t>
      </w:r>
      <w:r w:rsidR="000F0EBC">
        <w:rPr>
          <w:shd w:val="clear" w:color="auto" w:fill="FFFFFF"/>
        </w:rPr>
        <w:t xml:space="preserve">: </w:t>
      </w:r>
      <w:r w:rsidR="000D72BA">
        <w:rPr>
          <w:shd w:val="clear" w:color="auto" w:fill="FFFFFF"/>
        </w:rPr>
        <w:t>Di saat kursornya men-scan gambarnya, huruf-huruf di judulnya akan berubah</w:t>
      </w:r>
      <w:r w:rsidR="000F0EBC" w:rsidRPr="000F0EBC">
        <w:rPr>
          <w:shd w:val="clear" w:color="auto" w:fill="FFFFFF"/>
        </w:rPr>
        <w:t>.</w:t>
      </w:r>
    </w:p>
    <w:p w14:paraId="14DED094" w14:textId="4D0DAF92" w:rsidR="000F0EBC" w:rsidRPr="000F0EBC" w:rsidRDefault="00B34540" w:rsidP="000F0EBC">
      <w:pPr>
        <w:rPr>
          <w:shd w:val="clear" w:color="auto" w:fill="FFFFFF"/>
        </w:rPr>
      </w:pPr>
      <w:r>
        <w:rPr>
          <w:shd w:val="clear" w:color="auto" w:fill="FFFFFF"/>
        </w:rPr>
        <w:t>Pilih temanya</w:t>
      </w:r>
      <w:r w:rsidR="000F0EBC">
        <w:rPr>
          <w:shd w:val="clear" w:color="auto" w:fill="FFFFFF"/>
        </w:rPr>
        <w:t xml:space="preserve">: </w:t>
      </w:r>
      <w:r>
        <w:rPr>
          <w:shd w:val="clear" w:color="auto" w:fill="FFFFFF"/>
        </w:rPr>
        <w:t xml:space="preserve">Kursor menyorot gambar (icon) berlabel </w:t>
      </w:r>
      <w:r w:rsidR="000F0EBC" w:rsidRPr="000F0EBC">
        <w:rPr>
          <w:shd w:val="clear" w:color="auto" w:fill="FFFFFF"/>
        </w:rPr>
        <w:t>"Circuit</w:t>
      </w:r>
      <w:r w:rsidR="008E4BB8">
        <w:rPr>
          <w:shd w:val="clear" w:color="auto" w:fill="FFFFFF"/>
        </w:rPr>
        <w:t>”.</w:t>
      </w:r>
    </w:p>
    <w:p w14:paraId="42F47357" w14:textId="040AE960" w:rsidR="000F0EBC" w:rsidRPr="000F0EBC" w:rsidRDefault="00356E32" w:rsidP="000F0EBC">
      <w:pPr>
        <w:rPr>
          <w:shd w:val="clear" w:color="auto" w:fill="FFFFFF"/>
        </w:rPr>
      </w:pPr>
      <w:r>
        <w:rPr>
          <w:shd w:val="clear" w:color="auto" w:fill="FFFFFF"/>
        </w:rPr>
        <w:t>Tanda conteng putih di dalam lingkaran biru cerah</w:t>
      </w:r>
      <w:r w:rsidR="000F0EBC" w:rsidRPr="000F0EBC">
        <w:rPr>
          <w:shd w:val="clear" w:color="auto" w:fill="FFFFFF"/>
        </w:rPr>
        <w:t>.</w:t>
      </w:r>
    </w:p>
    <w:p w14:paraId="550B1574" w14:textId="7666CE1D" w:rsidR="00FC335D" w:rsidRDefault="00B30343" w:rsidP="000F0EBC">
      <w:pPr>
        <w:rPr>
          <w:shd w:val="clear" w:color="auto" w:fill="FFFFFF"/>
        </w:rPr>
      </w:pPr>
      <w:r>
        <w:rPr>
          <w:shd w:val="clear" w:color="auto" w:fill="FFFFFF"/>
        </w:rPr>
        <w:lastRenderedPageBreak/>
        <w:t>Begitulah caranya</w:t>
      </w:r>
      <w:r w:rsidR="000F0EBC" w:rsidRPr="000F0EBC">
        <w:rPr>
          <w:shd w:val="clear" w:color="auto" w:fill="FFFFFF"/>
        </w:rPr>
        <w:t>!</w:t>
      </w:r>
    </w:p>
    <w:p w14:paraId="0198C023" w14:textId="24152EF2" w:rsidR="00A90780" w:rsidRPr="00A90780" w:rsidRDefault="003C2CFA" w:rsidP="00A90780">
      <w:pPr>
        <w:pStyle w:val="Heading2"/>
        <w:rPr>
          <w:shd w:val="clear" w:color="auto" w:fill="FFFFFF"/>
        </w:rPr>
      </w:pPr>
      <w:r>
        <w:rPr>
          <w:shd w:val="clear" w:color="auto" w:fill="FFFFFF"/>
        </w:rPr>
        <w:t>Gunakan “</w:t>
      </w:r>
      <w:r w:rsidR="00A90780" w:rsidRPr="00A90780">
        <w:rPr>
          <w:shd w:val="clear" w:color="auto" w:fill="FFFFFF"/>
        </w:rPr>
        <w:t>Tell Me</w:t>
      </w:r>
      <w:r>
        <w:rPr>
          <w:shd w:val="clear" w:color="auto" w:fill="FFFFFF"/>
        </w:rPr>
        <w:t>”</w:t>
      </w:r>
      <w:r w:rsidR="00A90780" w:rsidRPr="00A90780">
        <w:rPr>
          <w:shd w:val="clear" w:color="auto" w:fill="FFFFFF"/>
        </w:rPr>
        <w:t xml:space="preserve"> </w:t>
      </w:r>
      <w:r>
        <w:rPr>
          <w:shd w:val="clear" w:color="auto" w:fill="FFFFFF"/>
        </w:rPr>
        <w:t xml:space="preserve">untuk </w:t>
      </w:r>
      <w:r w:rsidR="00414C6F">
        <w:rPr>
          <w:shd w:val="clear" w:color="auto" w:fill="FFFFFF"/>
        </w:rPr>
        <w:t xml:space="preserve">mengerjakan apapun di </w:t>
      </w:r>
      <w:r w:rsidR="00A90780" w:rsidRPr="00A90780">
        <w:rPr>
          <w:shd w:val="clear" w:color="auto" w:fill="FFFFFF"/>
        </w:rPr>
        <w:t>Office</w:t>
      </w:r>
      <w:r w:rsidR="00414C6F">
        <w:rPr>
          <w:shd w:val="clear" w:color="auto" w:fill="FFFFFF"/>
        </w:rPr>
        <w:t xml:space="preserve"> </w:t>
      </w:r>
    </w:p>
    <w:p w14:paraId="614DB24F" w14:textId="6886B80F" w:rsidR="00A90780" w:rsidRPr="00A90780" w:rsidRDefault="00A90780" w:rsidP="00A90780">
      <w:pPr>
        <w:rPr>
          <w:color w:val="595959" w:themeColor="text1" w:themeTint="A6"/>
          <w:shd w:val="clear" w:color="auto" w:fill="FFFFFF"/>
        </w:rPr>
      </w:pPr>
      <w:r w:rsidRPr="00A90780">
        <w:rPr>
          <w:color w:val="595959" w:themeColor="text1" w:themeTint="A6"/>
          <w:shd w:val="clear" w:color="auto" w:fill="FFFFFF"/>
        </w:rPr>
        <w:t xml:space="preserve">2 </w:t>
      </w:r>
      <w:r w:rsidR="00414C6F">
        <w:rPr>
          <w:color w:val="595959" w:themeColor="text1" w:themeTint="A6"/>
          <w:shd w:val="clear" w:color="auto" w:fill="FFFFFF"/>
        </w:rPr>
        <w:t>menit</w:t>
      </w:r>
    </w:p>
    <w:p w14:paraId="2F7B9C99" w14:textId="606014F3" w:rsidR="00A90780" w:rsidRPr="00A90780" w:rsidRDefault="00F44FAC" w:rsidP="00A90780">
      <w:pPr>
        <w:pStyle w:val="Heading3"/>
        <w:rPr>
          <w:shd w:val="clear" w:color="auto" w:fill="FFFFFF"/>
        </w:rPr>
      </w:pPr>
      <w:r>
        <w:rPr>
          <w:shd w:val="clear" w:color="auto" w:fill="FFFFFF"/>
        </w:rPr>
        <w:t xml:space="preserve">Gunakan </w:t>
      </w:r>
      <w:r w:rsidR="00EC5B34">
        <w:rPr>
          <w:shd w:val="clear" w:color="auto" w:fill="FFFFFF"/>
        </w:rPr>
        <w:t>“</w:t>
      </w:r>
      <w:r w:rsidR="00A90780" w:rsidRPr="00A90780">
        <w:rPr>
          <w:shd w:val="clear" w:color="auto" w:fill="FFFFFF"/>
        </w:rPr>
        <w:t>Tell Me</w:t>
      </w:r>
      <w:r w:rsidR="00EC5B34">
        <w:rPr>
          <w:shd w:val="clear" w:color="auto" w:fill="FFFFFF"/>
        </w:rPr>
        <w:t>”</w:t>
      </w:r>
      <w:r w:rsidR="00A90780" w:rsidRPr="00A90780">
        <w:rPr>
          <w:shd w:val="clear" w:color="auto" w:fill="FFFFFF"/>
        </w:rPr>
        <w:t xml:space="preserve"> </w:t>
      </w:r>
      <w:r w:rsidR="00EC5B34">
        <w:rPr>
          <w:shd w:val="clear" w:color="auto" w:fill="FFFFFF"/>
        </w:rPr>
        <w:t xml:space="preserve">untuk mengerjaka apapun di </w:t>
      </w:r>
      <w:r w:rsidR="00A90780" w:rsidRPr="00A90780">
        <w:rPr>
          <w:shd w:val="clear" w:color="auto" w:fill="FFFFFF"/>
        </w:rPr>
        <w:t>Office</w:t>
      </w:r>
    </w:p>
    <w:p w14:paraId="3147F14B" w14:textId="0854E504" w:rsidR="00A90780" w:rsidRPr="00A90780" w:rsidRDefault="006464FF" w:rsidP="00A90780">
      <w:pPr>
        <w:rPr>
          <w:shd w:val="clear" w:color="auto" w:fill="FFFFFF"/>
        </w:rPr>
      </w:pPr>
      <w:r>
        <w:rPr>
          <w:shd w:val="clear" w:color="auto" w:fill="FFFFFF"/>
        </w:rPr>
        <w:t xml:space="preserve">Terkadang, Anda bisa saja lupa fitur mana yang </w:t>
      </w:r>
      <w:r w:rsidR="00670CCA">
        <w:rPr>
          <w:shd w:val="clear" w:color="auto" w:fill="FFFFFF"/>
        </w:rPr>
        <w:t xml:space="preserve">Anda butuhkan </w:t>
      </w:r>
      <w:r>
        <w:rPr>
          <w:shd w:val="clear" w:color="auto" w:fill="FFFFFF"/>
        </w:rPr>
        <w:t>di</w:t>
      </w:r>
      <w:r w:rsidR="00A90780" w:rsidRPr="00A90780">
        <w:rPr>
          <w:shd w:val="clear" w:color="auto" w:fill="FFFFFF"/>
        </w:rPr>
        <w:t xml:space="preserve"> Microsoft Word. </w:t>
      </w:r>
      <w:r w:rsidR="00A40CDB">
        <w:rPr>
          <w:shd w:val="clear" w:color="auto" w:fill="FFFFFF"/>
        </w:rPr>
        <w:t>Fitur “</w:t>
      </w:r>
      <w:r w:rsidR="00A90780" w:rsidRPr="00A90780">
        <w:rPr>
          <w:shd w:val="clear" w:color="auto" w:fill="FFFFFF"/>
        </w:rPr>
        <w:t>Tell Me</w:t>
      </w:r>
      <w:r w:rsidR="00A40CDB">
        <w:rPr>
          <w:shd w:val="clear" w:color="auto" w:fill="FFFFFF"/>
        </w:rPr>
        <w:t>”</w:t>
      </w:r>
      <w:r w:rsidR="00A90780" w:rsidRPr="00A90780">
        <w:rPr>
          <w:shd w:val="clear" w:color="auto" w:fill="FFFFFF"/>
        </w:rPr>
        <w:t xml:space="preserve"> </w:t>
      </w:r>
      <w:r w:rsidR="005457B3">
        <w:rPr>
          <w:shd w:val="clear" w:color="auto" w:fill="FFFFFF"/>
        </w:rPr>
        <w:t xml:space="preserve">menolong Anda </w:t>
      </w:r>
      <w:r w:rsidR="00F91B82">
        <w:rPr>
          <w:shd w:val="clear" w:color="auto" w:fill="FFFFFF"/>
        </w:rPr>
        <w:t xml:space="preserve">lebih cepat menyelesaikan </w:t>
      </w:r>
      <w:r w:rsidR="005457B3">
        <w:rPr>
          <w:shd w:val="clear" w:color="auto" w:fill="FFFFFF"/>
        </w:rPr>
        <w:t xml:space="preserve">banyak </w:t>
      </w:r>
      <w:r w:rsidR="00F91B82">
        <w:rPr>
          <w:shd w:val="clear" w:color="auto" w:fill="FFFFFF"/>
        </w:rPr>
        <w:t xml:space="preserve">pekerjaan </w:t>
      </w:r>
      <w:r w:rsidR="00B97C9B">
        <w:rPr>
          <w:shd w:val="clear" w:color="auto" w:fill="FFFFFF"/>
        </w:rPr>
        <w:t>dengan menolong Anda menemukan fitur-fitur yang Anda butuhkan</w:t>
      </w:r>
      <w:r w:rsidR="00A90780" w:rsidRPr="00A90780">
        <w:rPr>
          <w:shd w:val="clear" w:color="auto" w:fill="FFFFFF"/>
        </w:rPr>
        <w:t>.</w:t>
      </w:r>
    </w:p>
    <w:p w14:paraId="1FFA9BD4" w14:textId="67731A1B" w:rsidR="00A90780" w:rsidRPr="00A90780" w:rsidRDefault="00982B93" w:rsidP="00416525">
      <w:pPr>
        <w:rPr>
          <w:b/>
          <w:bCs/>
          <w:shd w:val="clear" w:color="auto" w:fill="FFFFFF"/>
        </w:rPr>
      </w:pPr>
      <w:r>
        <w:rPr>
          <w:b/>
          <w:bCs/>
          <w:shd w:val="clear" w:color="auto" w:fill="FFFFFF"/>
        </w:rPr>
        <w:t>Saksikan</w:t>
      </w:r>
      <w:r w:rsidR="002B757F">
        <w:rPr>
          <w:b/>
          <w:bCs/>
          <w:shd w:val="clear" w:color="auto" w:fill="FFFFFF"/>
        </w:rPr>
        <w:t xml:space="preserve"> video </w:t>
      </w:r>
      <w:r w:rsidR="0070380A">
        <w:rPr>
          <w:b/>
          <w:bCs/>
          <w:shd w:val="clear" w:color="auto" w:fill="FFFFFF"/>
        </w:rPr>
        <w:t>di bawah ini</w:t>
      </w:r>
      <w:r w:rsidR="00F91B82">
        <w:rPr>
          <w:b/>
          <w:bCs/>
          <w:shd w:val="clear" w:color="auto" w:fill="FFFFFF"/>
        </w:rPr>
        <w:t xml:space="preserve"> untuk mempelajari bagaimana fitur “Tell Me” </w:t>
      </w:r>
      <w:r w:rsidR="00416525">
        <w:rPr>
          <w:b/>
          <w:bCs/>
          <w:shd w:val="clear" w:color="auto" w:fill="FFFFFF"/>
        </w:rPr>
        <w:t xml:space="preserve">lebih cepat menyelesaikan beragam pekerjaan di </w:t>
      </w:r>
      <w:r w:rsidR="00A90780" w:rsidRPr="00A90780">
        <w:rPr>
          <w:b/>
          <w:bCs/>
          <w:shd w:val="clear" w:color="auto" w:fill="FFFFFF"/>
        </w:rPr>
        <w:t>Microsoft Word.</w:t>
      </w:r>
    </w:p>
    <w:p w14:paraId="37DEA77D" w14:textId="3C80A9FD" w:rsidR="000F0EBC" w:rsidRDefault="007714DB" w:rsidP="00A90780">
      <w:pPr>
        <w:pStyle w:val="Heading3"/>
        <w:rPr>
          <w:shd w:val="clear" w:color="auto" w:fill="FFFFFF"/>
        </w:rPr>
      </w:pPr>
      <w:hyperlink r:id="rId27" w:history="1">
        <w:r w:rsidR="00A90780" w:rsidRPr="009B550D">
          <w:rPr>
            <w:rStyle w:val="Hyperlink"/>
            <w:shd w:val="clear" w:color="auto" w:fill="FFFFFF"/>
          </w:rPr>
          <w:t xml:space="preserve">Video: </w:t>
        </w:r>
        <w:r w:rsidR="007E4F6B">
          <w:rPr>
            <w:rStyle w:val="Hyperlink"/>
            <w:shd w:val="clear" w:color="auto" w:fill="FFFFFF"/>
          </w:rPr>
          <w:t>Fitur “</w:t>
        </w:r>
        <w:r w:rsidR="00A90780" w:rsidRPr="009B550D">
          <w:rPr>
            <w:rStyle w:val="Hyperlink"/>
            <w:shd w:val="clear" w:color="auto" w:fill="FFFFFF"/>
          </w:rPr>
          <w:t>Tell Me</w:t>
        </w:r>
        <w:r w:rsidR="007E4F6B">
          <w:rPr>
            <w:rStyle w:val="Hyperlink"/>
            <w:shd w:val="clear" w:color="auto" w:fill="FFFFFF"/>
          </w:rPr>
          <w:t>”</w:t>
        </w:r>
      </w:hyperlink>
    </w:p>
    <w:p w14:paraId="45137CDD" w14:textId="646A5F59" w:rsidR="00217204" w:rsidRDefault="00EF204A" w:rsidP="00A90780">
      <w:pPr>
        <w:rPr>
          <w:shd w:val="clear" w:color="auto" w:fill="FFFFFF"/>
        </w:rPr>
      </w:pPr>
      <w:r>
        <w:rPr>
          <w:shd w:val="clear" w:color="auto" w:fill="FFFFFF"/>
        </w:rPr>
        <w:t>Hai</w:t>
      </w:r>
      <w:r w:rsidR="00A90780" w:rsidRPr="00A90780">
        <w:rPr>
          <w:shd w:val="clear" w:color="auto" w:fill="FFFFFF"/>
        </w:rPr>
        <w:t xml:space="preserve">, </w:t>
      </w:r>
      <w:r w:rsidR="00EA342A">
        <w:rPr>
          <w:shd w:val="clear" w:color="auto" w:fill="FFFFFF"/>
        </w:rPr>
        <w:t xml:space="preserve">nama saya </w:t>
      </w:r>
      <w:r w:rsidR="00A90780" w:rsidRPr="00A90780">
        <w:rPr>
          <w:shd w:val="clear" w:color="auto" w:fill="FFFFFF"/>
        </w:rPr>
        <w:t>Doug.</w:t>
      </w:r>
      <w:r w:rsidR="00A90780">
        <w:rPr>
          <w:shd w:val="clear" w:color="auto" w:fill="FFFFFF"/>
        </w:rPr>
        <w:t xml:space="preserve"> </w:t>
      </w:r>
      <w:r w:rsidR="00EA342A">
        <w:rPr>
          <w:shd w:val="clear" w:color="auto" w:fill="FFFFFF"/>
        </w:rPr>
        <w:t>Saya ingin memperlihatkan “Tell Me” kepada Anda</w:t>
      </w:r>
      <w:r w:rsidR="00A90780" w:rsidRPr="00A90780">
        <w:rPr>
          <w:shd w:val="clear" w:color="auto" w:fill="FFFFFF"/>
        </w:rPr>
        <w:t>.</w:t>
      </w:r>
      <w:r w:rsidR="00A90780">
        <w:rPr>
          <w:shd w:val="clear" w:color="auto" w:fill="FFFFFF"/>
        </w:rPr>
        <w:t xml:space="preserve"> </w:t>
      </w:r>
      <w:r w:rsidR="00CF2BD6">
        <w:rPr>
          <w:shd w:val="clear" w:color="auto" w:fill="FFFFFF"/>
        </w:rPr>
        <w:t xml:space="preserve">“Tell Me” merupakan cara baru untuk mendapatkan pertolongan di </w:t>
      </w:r>
      <w:r w:rsidR="00A90780" w:rsidRPr="00A90780">
        <w:rPr>
          <w:shd w:val="clear" w:color="auto" w:fill="FFFFFF"/>
        </w:rPr>
        <w:t>Office 2016,</w:t>
      </w:r>
      <w:r w:rsidR="00A90780">
        <w:rPr>
          <w:shd w:val="clear" w:color="auto" w:fill="FFFFFF"/>
        </w:rPr>
        <w:t xml:space="preserve"> </w:t>
      </w:r>
      <w:r w:rsidR="00CF2BD6">
        <w:rPr>
          <w:shd w:val="clear" w:color="auto" w:fill="FFFFFF"/>
        </w:rPr>
        <w:t xml:space="preserve">dan “Tell Me” lebih dari sekedar pertolongan. </w:t>
      </w:r>
      <w:r w:rsidR="005B53FB">
        <w:rPr>
          <w:shd w:val="clear" w:color="auto" w:fill="FFFFFF"/>
        </w:rPr>
        <w:t xml:space="preserve">“Tell Me” itu seperti pertolongan </w:t>
      </w:r>
      <w:r w:rsidR="00EF6031">
        <w:rPr>
          <w:shd w:val="clear" w:color="auto" w:fill="FFFFFF"/>
        </w:rPr>
        <w:t xml:space="preserve">dengan menggunakan steroid. “Tell Me” merupakan cara </w:t>
      </w:r>
      <w:r w:rsidR="00F76D0C">
        <w:rPr>
          <w:shd w:val="clear" w:color="auto" w:fill="FFFFFF"/>
        </w:rPr>
        <w:t xml:space="preserve">yang lebih </w:t>
      </w:r>
      <w:r w:rsidR="00EF6031">
        <w:rPr>
          <w:shd w:val="clear" w:color="auto" w:fill="FFFFFF"/>
        </w:rPr>
        <w:t xml:space="preserve">cepat </w:t>
      </w:r>
      <w:r w:rsidR="00F76D0C">
        <w:rPr>
          <w:shd w:val="clear" w:color="auto" w:fill="FFFFFF"/>
        </w:rPr>
        <w:t xml:space="preserve">di dalam </w:t>
      </w:r>
      <w:r w:rsidR="00EF6031">
        <w:rPr>
          <w:shd w:val="clear" w:color="auto" w:fill="FFFFFF"/>
        </w:rPr>
        <w:t>menyelesaikan beragam pekerjaan</w:t>
      </w:r>
      <w:r w:rsidR="00A90780" w:rsidRPr="00A90780">
        <w:rPr>
          <w:shd w:val="clear" w:color="auto" w:fill="FFFFFF"/>
        </w:rPr>
        <w:t>.</w:t>
      </w:r>
      <w:r w:rsidR="00A90780">
        <w:rPr>
          <w:shd w:val="clear" w:color="auto" w:fill="FFFFFF"/>
        </w:rPr>
        <w:t xml:space="preserve"> </w:t>
      </w:r>
    </w:p>
    <w:p w14:paraId="57C2AA38" w14:textId="2B88D4A0" w:rsidR="00C8278C" w:rsidRDefault="00C8278C" w:rsidP="00A90780">
      <w:pPr>
        <w:rPr>
          <w:shd w:val="clear" w:color="auto" w:fill="FFFFFF"/>
        </w:rPr>
      </w:pPr>
      <w:r>
        <w:rPr>
          <w:shd w:val="clear" w:color="auto" w:fill="FFFFFF"/>
        </w:rPr>
        <w:t xml:space="preserve">Sekarang, di saat Anda membutuhkan pertolongan, tekan </w:t>
      </w:r>
      <w:r w:rsidR="00441C4E">
        <w:rPr>
          <w:shd w:val="clear" w:color="auto" w:fill="FFFFFF"/>
        </w:rPr>
        <w:t xml:space="preserve">F1, yang masih bisa Anda tekan, atau </w:t>
      </w:r>
      <w:r w:rsidR="00184A56">
        <w:rPr>
          <w:shd w:val="clear" w:color="auto" w:fill="FFFFFF"/>
        </w:rPr>
        <w:t>Anda bisa m</w:t>
      </w:r>
      <w:r w:rsidR="00335B87">
        <w:rPr>
          <w:shd w:val="clear" w:color="auto" w:fill="FFFFFF"/>
        </w:rPr>
        <w:t xml:space="preserve">encari </w:t>
      </w:r>
      <w:r w:rsidR="00184A56">
        <w:rPr>
          <w:shd w:val="clear" w:color="auto" w:fill="FFFFFF"/>
        </w:rPr>
        <w:t>tanda tanya.</w:t>
      </w:r>
      <w:r w:rsidR="00AF1D33">
        <w:rPr>
          <w:shd w:val="clear" w:color="auto" w:fill="FFFFFF"/>
        </w:rPr>
        <w:t xml:space="preserve"> </w:t>
      </w:r>
      <w:r w:rsidR="00335B87">
        <w:rPr>
          <w:shd w:val="clear" w:color="auto" w:fill="FFFFFF"/>
        </w:rPr>
        <w:t xml:space="preserve">Sekarang, Anda </w:t>
      </w:r>
      <w:r w:rsidR="003F3939">
        <w:rPr>
          <w:shd w:val="clear" w:color="auto" w:fill="FFFFFF"/>
        </w:rPr>
        <w:t xml:space="preserve">perlu </w:t>
      </w:r>
      <w:r w:rsidR="00335B87">
        <w:rPr>
          <w:shd w:val="clear" w:color="auto" w:fill="FFFFFF"/>
        </w:rPr>
        <w:t xml:space="preserve">mencari </w:t>
      </w:r>
      <w:r w:rsidR="002F1CF2">
        <w:rPr>
          <w:shd w:val="clear" w:color="auto" w:fill="FFFFFF"/>
        </w:rPr>
        <w:t xml:space="preserve">gambar </w:t>
      </w:r>
      <w:r w:rsidR="00335B87">
        <w:rPr>
          <w:shd w:val="clear" w:color="auto" w:fill="FFFFFF"/>
        </w:rPr>
        <w:t>bola lampu.</w:t>
      </w:r>
    </w:p>
    <w:p w14:paraId="44C24414" w14:textId="1BB6FCB0" w:rsidR="00217204" w:rsidRDefault="00EB6633" w:rsidP="009A1B1A">
      <w:pPr>
        <w:rPr>
          <w:shd w:val="clear" w:color="auto" w:fill="FFFFFF"/>
        </w:rPr>
      </w:pPr>
      <w:r>
        <w:rPr>
          <w:shd w:val="clear" w:color="auto" w:fill="FFFFFF"/>
        </w:rPr>
        <w:t xml:space="preserve">Jadi, ada gambar bola lampu di </w:t>
      </w:r>
      <w:r w:rsidR="00A90780" w:rsidRPr="00A90780">
        <w:rPr>
          <w:shd w:val="clear" w:color="auto" w:fill="FFFFFF"/>
        </w:rPr>
        <w:t>Word 2016,</w:t>
      </w:r>
      <w:r w:rsidR="00A90780">
        <w:rPr>
          <w:shd w:val="clear" w:color="auto" w:fill="FFFFFF"/>
        </w:rPr>
        <w:t xml:space="preserve"> </w:t>
      </w:r>
      <w:r>
        <w:rPr>
          <w:shd w:val="clear" w:color="auto" w:fill="FFFFFF"/>
        </w:rPr>
        <w:t xml:space="preserve">dan saya ingin menambahkan penggaris. Jadi, </w:t>
      </w:r>
      <w:r w:rsidR="000F69C1">
        <w:rPr>
          <w:shd w:val="clear" w:color="auto" w:fill="FFFFFF"/>
        </w:rPr>
        <w:t>saya akan mengetik “</w:t>
      </w:r>
      <w:r w:rsidR="0041257C">
        <w:rPr>
          <w:shd w:val="clear" w:color="auto" w:fill="FFFFFF"/>
        </w:rPr>
        <w:t>R</w:t>
      </w:r>
      <w:r w:rsidR="000F69C1">
        <w:rPr>
          <w:shd w:val="clear" w:color="auto" w:fill="FFFFFF"/>
        </w:rPr>
        <w:t xml:space="preserve">uler” dan menekan “Enter”, dan </w:t>
      </w:r>
      <w:r w:rsidR="009A1B1A">
        <w:rPr>
          <w:shd w:val="clear" w:color="auto" w:fill="FFFFFF"/>
        </w:rPr>
        <w:t xml:space="preserve">lihatlah </w:t>
      </w:r>
      <w:r w:rsidR="0043070C">
        <w:rPr>
          <w:shd w:val="clear" w:color="auto" w:fill="FFFFFF"/>
        </w:rPr>
        <w:t>ada</w:t>
      </w:r>
      <w:r w:rsidR="009A1B1A">
        <w:rPr>
          <w:shd w:val="clear" w:color="auto" w:fill="FFFFFF"/>
        </w:rPr>
        <w:t xml:space="preserve"> penggaris.</w:t>
      </w:r>
      <w:r w:rsidR="00A90780">
        <w:rPr>
          <w:shd w:val="clear" w:color="auto" w:fill="FFFFFF"/>
        </w:rPr>
        <w:t xml:space="preserve"> </w:t>
      </w:r>
    </w:p>
    <w:p w14:paraId="04551985" w14:textId="36DD57DD" w:rsidR="00217204" w:rsidRDefault="006F4257" w:rsidP="00273C35">
      <w:pPr>
        <w:rPr>
          <w:shd w:val="clear" w:color="auto" w:fill="FFFFFF"/>
        </w:rPr>
      </w:pPr>
      <w:r>
        <w:rPr>
          <w:shd w:val="clear" w:color="auto" w:fill="FFFFFF"/>
        </w:rPr>
        <w:t xml:space="preserve">Tidak semua bisa bekerja secepat itu, tetapi mari saya </w:t>
      </w:r>
      <w:r w:rsidR="00EE40BC">
        <w:rPr>
          <w:shd w:val="clear" w:color="auto" w:fill="FFFFFF"/>
        </w:rPr>
        <w:t xml:space="preserve">perlihatkan kepada Anda. </w:t>
      </w:r>
      <w:r w:rsidR="0075799D">
        <w:rPr>
          <w:shd w:val="clear" w:color="auto" w:fill="FFFFFF"/>
        </w:rPr>
        <w:t xml:space="preserve">Saya ingin memformat tulisan ini. Saya ingin menjadikannya </w:t>
      </w:r>
      <w:r w:rsidR="00E178CB">
        <w:rPr>
          <w:shd w:val="clear" w:color="auto" w:fill="FFFFFF"/>
        </w:rPr>
        <w:t xml:space="preserve">tulisan di dalam 2 (dua) kolom. Jadi, saya memilihnya. Saya akan naik ke “Tell Me”, dan saya akan mengetikkan </w:t>
      </w:r>
      <w:r w:rsidR="00A90780" w:rsidRPr="00A90780">
        <w:rPr>
          <w:shd w:val="clear" w:color="auto" w:fill="FFFFFF"/>
        </w:rPr>
        <w:t>columns</w:t>
      </w:r>
      <w:r w:rsidR="00D659C4">
        <w:rPr>
          <w:shd w:val="clear" w:color="auto" w:fill="FFFFFF"/>
        </w:rPr>
        <w:t xml:space="preserve">, dan lihatlah, </w:t>
      </w:r>
      <w:r w:rsidR="00273C35">
        <w:rPr>
          <w:shd w:val="clear" w:color="auto" w:fill="FFFFFF"/>
        </w:rPr>
        <w:t xml:space="preserve">Anda bahkan tidak perlu mengetik lengkap kata-katanya, tapi saya mendapatkan informasinya. Sekarang, jika saya ingin membaca tentang kolom, saya bisa melakukannya dengan </w:t>
      </w:r>
      <w:r w:rsidR="00A90780" w:rsidRPr="00A90780">
        <w:rPr>
          <w:shd w:val="clear" w:color="auto" w:fill="FFFFFF"/>
        </w:rPr>
        <w:t>Get Help,</w:t>
      </w:r>
      <w:r w:rsidR="00A90780">
        <w:rPr>
          <w:shd w:val="clear" w:color="auto" w:fill="FFFFFF"/>
        </w:rPr>
        <w:t xml:space="preserve"> </w:t>
      </w:r>
      <w:r w:rsidR="00B60695">
        <w:rPr>
          <w:shd w:val="clear" w:color="auto" w:fill="FFFFFF"/>
        </w:rPr>
        <w:t xml:space="preserve">tetapi saya hanya ingin menjadikannya 2 (dua) kolom, dan saya bisa </w:t>
      </w:r>
      <w:r w:rsidR="00C24B50">
        <w:rPr>
          <w:shd w:val="clear" w:color="auto" w:fill="FFFFFF"/>
        </w:rPr>
        <w:t xml:space="preserve">mengerjakannya tepat di dalam </w:t>
      </w:r>
      <w:r w:rsidR="00A90780" w:rsidRPr="00A90780">
        <w:rPr>
          <w:shd w:val="clear" w:color="auto" w:fill="FFFFFF"/>
        </w:rPr>
        <w:t>Tell me.</w:t>
      </w:r>
      <w:r w:rsidR="00A90780">
        <w:rPr>
          <w:shd w:val="clear" w:color="auto" w:fill="FFFFFF"/>
        </w:rPr>
        <w:t xml:space="preserve"> </w:t>
      </w:r>
    </w:p>
    <w:p w14:paraId="39061EA7" w14:textId="4C39BF84" w:rsidR="00217204" w:rsidRDefault="00A90780" w:rsidP="00304FB5">
      <w:pPr>
        <w:rPr>
          <w:shd w:val="clear" w:color="auto" w:fill="FFFFFF"/>
        </w:rPr>
      </w:pPr>
      <w:r w:rsidRPr="00A90780">
        <w:rPr>
          <w:shd w:val="clear" w:color="auto" w:fill="FFFFFF"/>
        </w:rPr>
        <w:t xml:space="preserve">Tell Me </w:t>
      </w:r>
      <w:r w:rsidR="00267E49">
        <w:rPr>
          <w:shd w:val="clear" w:color="auto" w:fill="FFFFFF"/>
        </w:rPr>
        <w:t xml:space="preserve">bahkan mengingat hal-hal yang sudah saya lupakan. Misalnya, saya ingin membubuhkan stempel besar itu </w:t>
      </w:r>
      <w:r w:rsidR="0088208B">
        <w:rPr>
          <w:shd w:val="clear" w:color="auto" w:fill="FFFFFF"/>
        </w:rPr>
        <w:t>yang men</w:t>
      </w:r>
      <w:r w:rsidR="00121D89">
        <w:rPr>
          <w:shd w:val="clear" w:color="auto" w:fill="FFFFFF"/>
        </w:rPr>
        <w:t>g</w:t>
      </w:r>
      <w:r w:rsidR="0088208B">
        <w:rPr>
          <w:shd w:val="clear" w:color="auto" w:fill="FFFFFF"/>
        </w:rPr>
        <w:t xml:space="preserve">atakan </w:t>
      </w:r>
      <w:r w:rsidRPr="00A90780">
        <w:rPr>
          <w:shd w:val="clear" w:color="auto" w:fill="FFFFFF"/>
        </w:rPr>
        <w:t>"</w:t>
      </w:r>
      <w:r w:rsidR="0088208B">
        <w:rPr>
          <w:shd w:val="clear" w:color="auto" w:fill="FFFFFF"/>
        </w:rPr>
        <w:t>Rahasia</w:t>
      </w:r>
      <w:r w:rsidRPr="00A90780">
        <w:rPr>
          <w:shd w:val="clear" w:color="auto" w:fill="FFFFFF"/>
        </w:rPr>
        <w:t xml:space="preserve">" </w:t>
      </w:r>
      <w:r w:rsidR="0088208B">
        <w:rPr>
          <w:shd w:val="clear" w:color="auto" w:fill="FFFFFF"/>
        </w:rPr>
        <w:t>di sini</w:t>
      </w:r>
      <w:r w:rsidRPr="00A90780">
        <w:rPr>
          <w:shd w:val="clear" w:color="auto" w:fill="FFFFFF"/>
        </w:rPr>
        <w:t>.</w:t>
      </w:r>
      <w:r>
        <w:rPr>
          <w:shd w:val="clear" w:color="auto" w:fill="FFFFFF"/>
        </w:rPr>
        <w:t xml:space="preserve"> </w:t>
      </w:r>
      <w:r w:rsidR="00121D89">
        <w:rPr>
          <w:shd w:val="clear" w:color="auto" w:fill="FFFFFF"/>
        </w:rPr>
        <w:t xml:space="preserve">Jadi, saya akan mengatakan </w:t>
      </w:r>
      <w:r w:rsidR="007A618E">
        <w:rPr>
          <w:shd w:val="clear" w:color="auto" w:fill="FFFFFF"/>
        </w:rPr>
        <w:t xml:space="preserve">“ini rahasia”, dan </w:t>
      </w:r>
      <w:r w:rsidR="00107F41">
        <w:rPr>
          <w:shd w:val="clear" w:color="auto" w:fill="FFFFFF"/>
        </w:rPr>
        <w:t xml:space="preserve">itu benar, disebut </w:t>
      </w:r>
      <w:r w:rsidRPr="00A90780">
        <w:rPr>
          <w:shd w:val="clear" w:color="auto" w:fill="FFFFFF"/>
        </w:rPr>
        <w:t>watermark</w:t>
      </w:r>
      <w:r w:rsidR="00107F41">
        <w:rPr>
          <w:shd w:val="clear" w:color="auto" w:fill="FFFFFF"/>
        </w:rPr>
        <w:t xml:space="preserve"> (</w:t>
      </w:r>
      <w:r w:rsidR="00332CDC">
        <w:rPr>
          <w:shd w:val="clear" w:color="auto" w:fill="FFFFFF"/>
        </w:rPr>
        <w:t>tanda air)</w:t>
      </w:r>
      <w:r w:rsidRPr="00A90780">
        <w:rPr>
          <w:shd w:val="clear" w:color="auto" w:fill="FFFFFF"/>
        </w:rPr>
        <w:t>.</w:t>
      </w:r>
      <w:r>
        <w:rPr>
          <w:shd w:val="clear" w:color="auto" w:fill="FFFFFF"/>
        </w:rPr>
        <w:t xml:space="preserve"> </w:t>
      </w:r>
      <w:r w:rsidR="00332CDC">
        <w:rPr>
          <w:shd w:val="clear" w:color="auto" w:fill="FFFFFF"/>
        </w:rPr>
        <w:t xml:space="preserve">Jadi, saya akan mengklik di sini, dan saya mendapatkan </w:t>
      </w:r>
      <w:r w:rsidR="00304FB5">
        <w:rPr>
          <w:shd w:val="clear" w:color="auto" w:fill="FFFFFF"/>
        </w:rPr>
        <w:t>satu galeri penuh watermark.</w:t>
      </w:r>
      <w:r>
        <w:rPr>
          <w:shd w:val="clear" w:color="auto" w:fill="FFFFFF"/>
        </w:rPr>
        <w:t xml:space="preserve"> </w:t>
      </w:r>
    </w:p>
    <w:p w14:paraId="3F9B22FD" w14:textId="1E517C23" w:rsidR="00217204" w:rsidRDefault="00304FB5" w:rsidP="00A90780">
      <w:pPr>
        <w:rPr>
          <w:shd w:val="clear" w:color="auto" w:fill="FFFFFF"/>
        </w:rPr>
      </w:pPr>
      <w:r>
        <w:rPr>
          <w:shd w:val="clear" w:color="auto" w:fill="FFFFFF"/>
        </w:rPr>
        <w:t>Shortcut (jalan pintas</w:t>
      </w:r>
      <w:r w:rsidR="00015562">
        <w:rPr>
          <w:shd w:val="clear" w:color="auto" w:fill="FFFFFF"/>
        </w:rPr>
        <w:t xml:space="preserve"> atau pintasan</w:t>
      </w:r>
      <w:r>
        <w:rPr>
          <w:shd w:val="clear" w:color="auto" w:fill="FFFFFF"/>
        </w:rPr>
        <w:t>) untuk menuju ke “Tell Me” adalah Alt+</w:t>
      </w:r>
      <w:r w:rsidR="00B458E2">
        <w:rPr>
          <w:shd w:val="clear" w:color="auto" w:fill="FFFFFF"/>
        </w:rPr>
        <w:t xml:space="preserve">Q. Jadi, di sini saya menggunakan </w:t>
      </w:r>
      <w:r w:rsidR="00A90780" w:rsidRPr="00A90780">
        <w:rPr>
          <w:shd w:val="clear" w:color="auto" w:fill="FFFFFF"/>
        </w:rPr>
        <w:t>Outlook 2016.</w:t>
      </w:r>
      <w:r w:rsidR="00A90780">
        <w:rPr>
          <w:shd w:val="clear" w:color="auto" w:fill="FFFFFF"/>
        </w:rPr>
        <w:t xml:space="preserve"> </w:t>
      </w:r>
      <w:r w:rsidR="00B458E2">
        <w:rPr>
          <w:shd w:val="clear" w:color="auto" w:fill="FFFFFF"/>
        </w:rPr>
        <w:t xml:space="preserve">Saya </w:t>
      </w:r>
      <w:r w:rsidR="00365EF8">
        <w:rPr>
          <w:shd w:val="clear" w:color="auto" w:fill="FFFFFF"/>
        </w:rPr>
        <w:t xml:space="preserve">akan memilih </w:t>
      </w:r>
      <w:r w:rsidR="00A90780" w:rsidRPr="00A90780">
        <w:rPr>
          <w:shd w:val="clear" w:color="auto" w:fill="FFFFFF"/>
        </w:rPr>
        <w:t>Alt+Q</w:t>
      </w:r>
      <w:r w:rsidR="00A90780">
        <w:rPr>
          <w:shd w:val="clear" w:color="auto" w:fill="FFFFFF"/>
        </w:rPr>
        <w:t xml:space="preserve"> </w:t>
      </w:r>
      <w:r w:rsidR="00365EF8">
        <w:rPr>
          <w:shd w:val="clear" w:color="auto" w:fill="FFFFFF"/>
        </w:rPr>
        <w:t xml:space="preserve">dan itu akan membawa saya ke </w:t>
      </w:r>
      <w:r w:rsidR="00EF7F6A">
        <w:rPr>
          <w:shd w:val="clear" w:color="auto" w:fill="FFFFFF"/>
        </w:rPr>
        <w:t xml:space="preserve">jendela </w:t>
      </w:r>
      <w:r w:rsidR="00A90780" w:rsidRPr="00A90780">
        <w:rPr>
          <w:shd w:val="clear" w:color="auto" w:fill="FFFFFF"/>
        </w:rPr>
        <w:t>T</w:t>
      </w:r>
      <w:r w:rsidR="00EF7F6A">
        <w:rPr>
          <w:shd w:val="clear" w:color="auto" w:fill="FFFFFF"/>
        </w:rPr>
        <w:t>ell Me</w:t>
      </w:r>
      <w:r w:rsidR="00A90780" w:rsidRPr="00A90780">
        <w:rPr>
          <w:shd w:val="clear" w:color="auto" w:fill="FFFFFF"/>
        </w:rPr>
        <w:t>.</w:t>
      </w:r>
      <w:r w:rsidR="00A90780">
        <w:rPr>
          <w:shd w:val="clear" w:color="auto" w:fill="FFFFFF"/>
        </w:rPr>
        <w:t xml:space="preserve"> </w:t>
      </w:r>
    </w:p>
    <w:p w14:paraId="01ED8106" w14:textId="6E4A7DAB" w:rsidR="00EA31F3" w:rsidRDefault="00EA31F3" w:rsidP="00A90780">
      <w:pPr>
        <w:rPr>
          <w:shd w:val="clear" w:color="auto" w:fill="FFFFFF"/>
        </w:rPr>
      </w:pPr>
    </w:p>
    <w:p w14:paraId="17AF15F4" w14:textId="77777777" w:rsidR="00FA44F4" w:rsidRDefault="00FA44F4" w:rsidP="00A90780">
      <w:pPr>
        <w:rPr>
          <w:shd w:val="clear" w:color="auto" w:fill="FFFFFF"/>
        </w:rPr>
      </w:pPr>
    </w:p>
    <w:p w14:paraId="5E1D8D48" w14:textId="4B536BA6" w:rsidR="00217204" w:rsidRDefault="00FA44F4" w:rsidP="008D2810">
      <w:pPr>
        <w:rPr>
          <w:shd w:val="clear" w:color="auto" w:fill="FFFFFF"/>
        </w:rPr>
      </w:pPr>
      <w:r>
        <w:rPr>
          <w:shd w:val="clear" w:color="auto" w:fill="FFFFFF"/>
        </w:rPr>
        <w:t>Sekarang, pe</w:t>
      </w:r>
      <w:r w:rsidR="00AA7DE4">
        <w:rPr>
          <w:shd w:val="clear" w:color="auto" w:fill="FFFFFF"/>
        </w:rPr>
        <w:t xml:space="preserve">rintah </w:t>
      </w:r>
      <w:r w:rsidR="00763CEF">
        <w:rPr>
          <w:shd w:val="clear" w:color="auto" w:fill="FFFFFF"/>
        </w:rPr>
        <w:t xml:space="preserve">terbaru saya ada di sana jika saya ingin menggunakannya, tetapi saya ingin mengirimkan kembali pesan ini. Apakah Anda tahu bahwa Anda bisa mengirimkan </w:t>
      </w:r>
      <w:r w:rsidR="008D2810">
        <w:rPr>
          <w:shd w:val="clear" w:color="auto" w:fill="FFFFFF"/>
        </w:rPr>
        <w:t xml:space="preserve">kembali pesan dengan menggunakan Outlook? Tell Me tidak tahu itu. Jadi, saya akan mengetik di “resend”, dan kemudian memilih </w:t>
      </w:r>
      <w:r w:rsidR="00A90780" w:rsidRPr="00A90780">
        <w:rPr>
          <w:shd w:val="clear" w:color="auto" w:fill="FFFFFF"/>
        </w:rPr>
        <w:t xml:space="preserve">"More Move Actions" </w:t>
      </w:r>
      <w:r w:rsidR="008D2810">
        <w:rPr>
          <w:shd w:val="clear" w:color="auto" w:fill="FFFFFF"/>
        </w:rPr>
        <w:t xml:space="preserve">dan </w:t>
      </w:r>
      <w:r w:rsidR="00A90780" w:rsidRPr="00A90780">
        <w:rPr>
          <w:shd w:val="clear" w:color="auto" w:fill="FFFFFF"/>
        </w:rPr>
        <w:t>"Resend This Message</w:t>
      </w:r>
      <w:r w:rsidR="008E4BB8">
        <w:rPr>
          <w:shd w:val="clear" w:color="auto" w:fill="FFFFFF"/>
        </w:rPr>
        <w:t>”.</w:t>
      </w:r>
      <w:r w:rsidR="00A90780">
        <w:rPr>
          <w:shd w:val="clear" w:color="auto" w:fill="FFFFFF"/>
        </w:rPr>
        <w:t xml:space="preserve"> </w:t>
      </w:r>
      <w:r w:rsidR="00DA7DC6">
        <w:rPr>
          <w:shd w:val="clear" w:color="auto" w:fill="FFFFFF"/>
        </w:rPr>
        <w:t>Mantap</w:t>
      </w:r>
      <w:r w:rsidR="00A90780" w:rsidRPr="00A90780">
        <w:rPr>
          <w:shd w:val="clear" w:color="auto" w:fill="FFFFFF"/>
        </w:rPr>
        <w:t xml:space="preserve">. </w:t>
      </w:r>
    </w:p>
    <w:p w14:paraId="5ECC2E5C" w14:textId="71B076B2" w:rsidR="00217204" w:rsidRDefault="00CC100B" w:rsidP="00A1680B">
      <w:pPr>
        <w:rPr>
          <w:shd w:val="clear" w:color="auto" w:fill="FFFFFF"/>
        </w:rPr>
      </w:pPr>
      <w:r>
        <w:rPr>
          <w:shd w:val="clear" w:color="auto" w:fill="FFFFFF"/>
        </w:rPr>
        <w:t>Sekarang, saya ingin menambahkan garis BCC, dan saya tidak melihat BCC di</w:t>
      </w:r>
      <w:r w:rsidR="00A21E38">
        <w:rPr>
          <w:shd w:val="clear" w:color="auto" w:fill="FFFFFF"/>
        </w:rPr>
        <w:t xml:space="preserve"> sini, dan saya tidak ingat di mana bisa menemukan itu. Jadi, saya akan menekan </w:t>
      </w:r>
      <w:r w:rsidR="00A90780" w:rsidRPr="00A90780">
        <w:rPr>
          <w:shd w:val="clear" w:color="auto" w:fill="FFFFFF"/>
        </w:rPr>
        <w:t xml:space="preserve">"Alt+Q" </w:t>
      </w:r>
      <w:r w:rsidR="00A21E38">
        <w:rPr>
          <w:shd w:val="clear" w:color="auto" w:fill="FFFFFF"/>
        </w:rPr>
        <w:t>dan saya akan mengetik di</w:t>
      </w:r>
      <w:r w:rsidR="00A90780" w:rsidRPr="00A90780">
        <w:rPr>
          <w:shd w:val="clear" w:color="auto" w:fill="FFFFFF"/>
        </w:rPr>
        <w:t>...</w:t>
      </w:r>
      <w:r w:rsidR="00A90780">
        <w:rPr>
          <w:shd w:val="clear" w:color="auto" w:fill="FFFFFF"/>
        </w:rPr>
        <w:t xml:space="preserve"> </w:t>
      </w:r>
      <w:r w:rsidR="007452C2">
        <w:rPr>
          <w:shd w:val="clear" w:color="auto" w:fill="FFFFFF"/>
        </w:rPr>
        <w:t xml:space="preserve">Wah, saya bahkan tidak harus mengetik </w:t>
      </w:r>
      <w:r w:rsidR="0093235E">
        <w:rPr>
          <w:shd w:val="clear" w:color="auto" w:fill="FFFFFF"/>
        </w:rPr>
        <w:t xml:space="preserve">di BCC. Sudah ada di sana. Jadi, saya akan memilih itu, dan saya akan menambahkan Anda di email ini, dan </w:t>
      </w:r>
      <w:r w:rsidR="00A1680B">
        <w:rPr>
          <w:shd w:val="clear" w:color="auto" w:fill="FFFFFF"/>
        </w:rPr>
        <w:t>periksalah Tell Me di lain waktu jika Anda sedang menggunakan Office 2016.</w:t>
      </w:r>
      <w:r w:rsidR="00A90780" w:rsidRPr="00A90780">
        <w:rPr>
          <w:shd w:val="clear" w:color="auto" w:fill="FFFFFF"/>
        </w:rPr>
        <w:t xml:space="preserve"> </w:t>
      </w:r>
    </w:p>
    <w:p w14:paraId="62F903E4" w14:textId="74F4979A" w:rsidR="00A90780" w:rsidRDefault="00E751A7" w:rsidP="00A90780">
      <w:pPr>
        <w:rPr>
          <w:shd w:val="clear" w:color="auto" w:fill="FFFFFF"/>
        </w:rPr>
      </w:pPr>
      <w:r>
        <w:rPr>
          <w:shd w:val="clear" w:color="auto" w:fill="FFFFFF"/>
        </w:rPr>
        <w:t>Cari bola lampunya.</w:t>
      </w:r>
    </w:p>
    <w:p w14:paraId="5F5EE08F" w14:textId="203073C9" w:rsidR="00C50D3F" w:rsidRPr="00C50D3F" w:rsidRDefault="00870B23" w:rsidP="00C50D3F">
      <w:pPr>
        <w:pStyle w:val="Heading3"/>
        <w:rPr>
          <w:shd w:val="clear" w:color="auto" w:fill="FFFFFF"/>
        </w:rPr>
      </w:pPr>
      <w:r>
        <w:rPr>
          <w:shd w:val="clear" w:color="auto" w:fill="FFFFFF"/>
        </w:rPr>
        <w:t>Coba Anda kerjakan sendiri</w:t>
      </w:r>
    </w:p>
    <w:p w14:paraId="7A6B1F2C" w14:textId="6197038E" w:rsidR="00C50D3F" w:rsidRDefault="003D48F2" w:rsidP="00C50D3F">
      <w:pPr>
        <w:rPr>
          <w:shd w:val="clear" w:color="auto" w:fill="FFFFFF"/>
        </w:rPr>
      </w:pPr>
      <w:r>
        <w:rPr>
          <w:shd w:val="clear" w:color="auto" w:fill="FFFFFF"/>
        </w:rPr>
        <w:t>Sekarang, giliran Anda. Coba gunakan fitur Tell Me di dokumen Anda</w:t>
      </w:r>
      <w:r w:rsidR="00C50D3F" w:rsidRPr="00C50D3F">
        <w:rPr>
          <w:shd w:val="clear" w:color="auto" w:fill="FFFFFF"/>
        </w:rPr>
        <w:t>.</w:t>
      </w:r>
      <w:r w:rsidR="00306943">
        <w:rPr>
          <w:shd w:val="clear" w:color="auto" w:fill="FFFFFF"/>
        </w:rPr>
        <w:t xml:space="preserve">   </w:t>
      </w:r>
    </w:p>
    <w:p w14:paraId="0EA3D7A3" w14:textId="23AC1149" w:rsidR="00C50D3F" w:rsidRPr="00C50D3F" w:rsidRDefault="00C13A3F" w:rsidP="00C50D3F">
      <w:pPr>
        <w:pStyle w:val="Heading2"/>
        <w:rPr>
          <w:shd w:val="clear" w:color="auto" w:fill="FFFFFF"/>
        </w:rPr>
      </w:pPr>
      <w:r>
        <w:rPr>
          <w:shd w:val="clear" w:color="auto" w:fill="FFFFFF"/>
        </w:rPr>
        <w:t xml:space="preserve">Gunakan </w:t>
      </w:r>
      <w:r w:rsidR="00C50D3F" w:rsidRPr="00C50D3F">
        <w:rPr>
          <w:shd w:val="clear" w:color="auto" w:fill="FFFFFF"/>
        </w:rPr>
        <w:t xml:space="preserve">Word </w:t>
      </w:r>
      <w:r>
        <w:rPr>
          <w:shd w:val="clear" w:color="auto" w:fill="FFFFFF"/>
        </w:rPr>
        <w:t>di perangkat mobile</w:t>
      </w:r>
    </w:p>
    <w:p w14:paraId="5821A2B4" w14:textId="62447891"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rPr>
        <w:t xml:space="preserve">4 </w:t>
      </w:r>
      <w:r w:rsidR="00F253D2">
        <w:rPr>
          <w:color w:val="595959" w:themeColor="text1" w:themeTint="A6"/>
          <w:shd w:val="clear" w:color="auto" w:fill="FFFFFF"/>
        </w:rPr>
        <w:t>menit</w:t>
      </w:r>
    </w:p>
    <w:p w14:paraId="496E04C0" w14:textId="511E9D55" w:rsidR="00C50D3F" w:rsidRPr="00C50D3F" w:rsidRDefault="000E121F" w:rsidP="00C50D3F">
      <w:pPr>
        <w:pStyle w:val="Heading3"/>
        <w:rPr>
          <w:shd w:val="clear" w:color="auto" w:fill="FFFFFF"/>
        </w:rPr>
      </w:pPr>
      <w:r>
        <w:rPr>
          <w:shd w:val="clear" w:color="auto" w:fill="FFFFFF"/>
        </w:rPr>
        <w:t>Gunakan</w:t>
      </w:r>
      <w:r w:rsidR="00C50D3F" w:rsidRPr="002801CA">
        <w:rPr>
          <w:shd w:val="clear" w:color="auto" w:fill="FFFFFF"/>
        </w:rPr>
        <w:t xml:space="preserve"> Word </w:t>
      </w:r>
      <w:r>
        <w:rPr>
          <w:shd w:val="clear" w:color="auto" w:fill="FFFFFF"/>
        </w:rPr>
        <w:t>di perangkat mobile</w:t>
      </w:r>
    </w:p>
    <w:p w14:paraId="00E9D3C9" w14:textId="3C6D66FA" w:rsidR="00C50D3F" w:rsidRPr="00C50D3F" w:rsidRDefault="00DD44C6" w:rsidP="00C50D3F">
      <w:pPr>
        <w:rPr>
          <w:shd w:val="clear" w:color="auto" w:fill="FFFFFF"/>
        </w:rPr>
      </w:pPr>
      <w:r>
        <w:rPr>
          <w:shd w:val="clear" w:color="auto" w:fill="FFFFFF"/>
        </w:rPr>
        <w:t xml:space="preserve">Selain menggunakan </w:t>
      </w:r>
      <w:r w:rsidR="00C50D3F" w:rsidRPr="00C50D3F">
        <w:rPr>
          <w:shd w:val="clear" w:color="auto" w:fill="FFFFFF"/>
        </w:rPr>
        <w:t xml:space="preserve">Word </w:t>
      </w:r>
      <w:r>
        <w:rPr>
          <w:shd w:val="clear" w:color="auto" w:fill="FFFFFF"/>
        </w:rPr>
        <w:t xml:space="preserve">di komputer meja atau di laptop, Anda bisa menginstal </w:t>
      </w:r>
      <w:r w:rsidR="00F33CD9">
        <w:rPr>
          <w:shd w:val="clear" w:color="auto" w:fill="FFFFFF"/>
        </w:rPr>
        <w:t xml:space="preserve">Mobile app. Dengan Word di perangkat mobile, Anda bisa masuk dan mengubah dokumen Anda, dan tetap produktif </w:t>
      </w:r>
      <w:r w:rsidR="007B1F44">
        <w:rPr>
          <w:shd w:val="clear" w:color="auto" w:fill="FFFFFF"/>
        </w:rPr>
        <w:t>di saat bepergian.</w:t>
      </w:r>
    </w:p>
    <w:p w14:paraId="1909FC64" w14:textId="10281B52" w:rsidR="00C50D3F" w:rsidRPr="00C50D3F" w:rsidRDefault="003B2E25" w:rsidP="00C50D3F">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penggunaan </w:t>
      </w:r>
      <w:r w:rsidR="00C50D3F" w:rsidRPr="00C50D3F">
        <w:rPr>
          <w:b/>
          <w:bCs/>
          <w:shd w:val="clear" w:color="auto" w:fill="FFFFFF"/>
        </w:rPr>
        <w:t xml:space="preserve">Microsoft Word </w:t>
      </w:r>
      <w:r>
        <w:rPr>
          <w:b/>
          <w:bCs/>
          <w:shd w:val="clear" w:color="auto" w:fill="FFFFFF"/>
        </w:rPr>
        <w:t>di perangkat mobile</w:t>
      </w:r>
      <w:r w:rsidR="00C50D3F" w:rsidRPr="00C50D3F">
        <w:rPr>
          <w:b/>
          <w:bCs/>
          <w:shd w:val="clear" w:color="auto" w:fill="FFFFFF"/>
        </w:rPr>
        <w:t>.</w:t>
      </w:r>
    </w:p>
    <w:p w14:paraId="71B3EF1E" w14:textId="04E53091" w:rsidR="000F0EBC" w:rsidRDefault="007714DB" w:rsidP="00C50D3F">
      <w:pPr>
        <w:pStyle w:val="Heading3"/>
        <w:rPr>
          <w:shd w:val="clear" w:color="auto" w:fill="FFFFFF"/>
        </w:rPr>
      </w:pPr>
      <w:hyperlink r:id="rId28" w:history="1">
        <w:r w:rsidR="00C50D3F" w:rsidRPr="002801CA">
          <w:rPr>
            <w:rStyle w:val="Hyperlink"/>
            <w:shd w:val="clear" w:color="auto" w:fill="FFFFFF"/>
          </w:rPr>
          <w:t xml:space="preserve">Video: Word </w:t>
        </w:r>
        <w:r w:rsidR="00850131">
          <w:rPr>
            <w:rStyle w:val="Hyperlink"/>
            <w:shd w:val="clear" w:color="auto" w:fill="FFFFFF"/>
          </w:rPr>
          <w:t>di perangkat mobile</w:t>
        </w:r>
      </w:hyperlink>
    </w:p>
    <w:p w14:paraId="6D3DEB36" w14:textId="41C12C9B" w:rsidR="006A2D37" w:rsidRDefault="00BB1213" w:rsidP="00937D83">
      <w:pPr>
        <w:rPr>
          <w:shd w:val="clear" w:color="auto" w:fill="FFFFFF"/>
        </w:rPr>
      </w:pPr>
      <w:r>
        <w:rPr>
          <w:shd w:val="clear" w:color="auto" w:fill="FFFFFF"/>
        </w:rPr>
        <w:t xml:space="preserve">Hanya karena Anda tidak berada di depan komputer Anda, bukan berarti Anda tidak bisa menyelesaikan segala pekerjaan di Word. Di manapun Anda berada, </w:t>
      </w:r>
      <w:r w:rsidR="0004448A">
        <w:rPr>
          <w:shd w:val="clear" w:color="auto" w:fill="FFFFFF"/>
        </w:rPr>
        <w:t>raih</w:t>
      </w:r>
      <w:r w:rsidR="00937D83">
        <w:rPr>
          <w:shd w:val="clear" w:color="auto" w:fill="FFFFFF"/>
        </w:rPr>
        <w:t xml:space="preserve"> </w:t>
      </w:r>
      <w:r w:rsidR="00C50D3F" w:rsidRPr="00C50D3F">
        <w:rPr>
          <w:shd w:val="clear" w:color="auto" w:fill="FFFFFF"/>
        </w:rPr>
        <w:t>iPhone, iPad,</w:t>
      </w:r>
      <w:r w:rsidR="00C50D3F">
        <w:rPr>
          <w:shd w:val="clear" w:color="auto" w:fill="FFFFFF"/>
        </w:rPr>
        <w:t xml:space="preserve"> </w:t>
      </w:r>
      <w:r w:rsidR="00C50D3F" w:rsidRPr="00C50D3F">
        <w:rPr>
          <w:shd w:val="clear" w:color="auto" w:fill="FFFFFF"/>
        </w:rPr>
        <w:t xml:space="preserve">Android </w:t>
      </w:r>
      <w:r w:rsidR="00937D83">
        <w:rPr>
          <w:shd w:val="clear" w:color="auto" w:fill="FFFFFF"/>
        </w:rPr>
        <w:t>atau</w:t>
      </w:r>
      <w:r w:rsidR="00C50D3F" w:rsidRPr="00C50D3F">
        <w:rPr>
          <w:shd w:val="clear" w:color="auto" w:fill="FFFFFF"/>
        </w:rPr>
        <w:t xml:space="preserve"> </w:t>
      </w:r>
      <w:r w:rsidR="00416E80">
        <w:rPr>
          <w:shd w:val="clear" w:color="auto" w:fill="FFFFFF"/>
        </w:rPr>
        <w:t xml:space="preserve">perangkat </w:t>
      </w:r>
      <w:r w:rsidR="00C50D3F" w:rsidRPr="00C50D3F">
        <w:rPr>
          <w:shd w:val="clear" w:color="auto" w:fill="FFFFFF"/>
        </w:rPr>
        <w:t xml:space="preserve">Windows </w:t>
      </w:r>
      <w:r w:rsidR="00416E80">
        <w:rPr>
          <w:shd w:val="clear" w:color="auto" w:fill="FFFFFF"/>
        </w:rPr>
        <w:t xml:space="preserve">Anda, dan gunakan aplikasi </w:t>
      </w:r>
      <w:r w:rsidR="00C50D3F" w:rsidRPr="00C50D3F">
        <w:rPr>
          <w:shd w:val="clear" w:color="auto" w:fill="FFFFFF"/>
        </w:rPr>
        <w:t xml:space="preserve">Word </w:t>
      </w:r>
      <w:r w:rsidR="00416E80">
        <w:rPr>
          <w:shd w:val="clear" w:color="auto" w:fill="FFFFFF"/>
        </w:rPr>
        <w:t>untuk mengerjakan dokumen</w:t>
      </w:r>
      <w:r w:rsidR="00C50D3F" w:rsidRPr="00C50D3F">
        <w:rPr>
          <w:shd w:val="clear" w:color="auto" w:fill="FFFFFF"/>
        </w:rPr>
        <w:t>.</w:t>
      </w:r>
      <w:r w:rsidR="00C50D3F">
        <w:rPr>
          <w:shd w:val="clear" w:color="auto" w:fill="FFFFFF"/>
        </w:rPr>
        <w:t xml:space="preserve"> </w:t>
      </w:r>
    </w:p>
    <w:p w14:paraId="636AB2E6" w14:textId="18D947D8" w:rsidR="006A2D37" w:rsidRDefault="00C01076" w:rsidP="00EE332D">
      <w:pPr>
        <w:rPr>
          <w:shd w:val="clear" w:color="auto" w:fill="FFFFFF"/>
        </w:rPr>
      </w:pPr>
      <w:r>
        <w:rPr>
          <w:shd w:val="clear" w:color="auto" w:fill="FFFFFF"/>
        </w:rPr>
        <w:t xml:space="preserve">Untuk mulai, kunjungi </w:t>
      </w:r>
      <w:r w:rsidR="00C50D3F" w:rsidRPr="00C50D3F">
        <w:rPr>
          <w:shd w:val="clear" w:color="auto" w:fill="FFFFFF"/>
        </w:rPr>
        <w:t>App Store,</w:t>
      </w:r>
      <w:r w:rsidR="00C50D3F">
        <w:rPr>
          <w:shd w:val="clear" w:color="auto" w:fill="FFFFFF"/>
        </w:rPr>
        <w:t xml:space="preserve"> </w:t>
      </w:r>
      <w:r w:rsidR="00C50D3F" w:rsidRPr="00C50D3F">
        <w:rPr>
          <w:shd w:val="clear" w:color="auto" w:fill="FFFFFF"/>
        </w:rPr>
        <w:t xml:space="preserve">Google Play, </w:t>
      </w:r>
      <w:r>
        <w:rPr>
          <w:shd w:val="clear" w:color="auto" w:fill="FFFFFF"/>
        </w:rPr>
        <w:t xml:space="preserve">atau </w:t>
      </w:r>
      <w:r w:rsidR="00C50D3F" w:rsidRPr="00C50D3F">
        <w:rPr>
          <w:shd w:val="clear" w:color="auto" w:fill="FFFFFF"/>
        </w:rPr>
        <w:t>Microsoft Store</w:t>
      </w:r>
      <w:r>
        <w:rPr>
          <w:shd w:val="clear" w:color="auto" w:fill="FFFFFF"/>
        </w:rPr>
        <w:t>,</w:t>
      </w:r>
      <w:r w:rsidR="00C50D3F">
        <w:rPr>
          <w:shd w:val="clear" w:color="auto" w:fill="FFFFFF"/>
        </w:rPr>
        <w:t xml:space="preserve"> </w:t>
      </w:r>
      <w:r>
        <w:rPr>
          <w:shd w:val="clear" w:color="auto" w:fill="FFFFFF"/>
        </w:rPr>
        <w:t>dan</w:t>
      </w:r>
      <w:r w:rsidR="00C50D3F" w:rsidRPr="00C50D3F">
        <w:rPr>
          <w:shd w:val="clear" w:color="auto" w:fill="FFFFFF"/>
        </w:rPr>
        <w:t xml:space="preserve"> download </w:t>
      </w:r>
      <w:r>
        <w:rPr>
          <w:shd w:val="clear" w:color="auto" w:fill="FFFFFF"/>
        </w:rPr>
        <w:t>aplikasi</w:t>
      </w:r>
      <w:r w:rsidR="00C50D3F" w:rsidRPr="00C50D3F">
        <w:rPr>
          <w:shd w:val="clear" w:color="auto" w:fill="FFFFFF"/>
        </w:rPr>
        <w:t xml:space="preserve"> Word </w:t>
      </w:r>
      <w:r>
        <w:rPr>
          <w:shd w:val="clear" w:color="auto" w:fill="FFFFFF"/>
        </w:rPr>
        <w:t>ke ponsel atau tablet Anda</w:t>
      </w:r>
      <w:r w:rsidR="00C50D3F" w:rsidRPr="00C50D3F">
        <w:rPr>
          <w:shd w:val="clear" w:color="auto" w:fill="FFFFFF"/>
        </w:rPr>
        <w:t>.</w:t>
      </w:r>
      <w:r w:rsidR="00C50D3F">
        <w:rPr>
          <w:shd w:val="clear" w:color="auto" w:fill="FFFFFF"/>
        </w:rPr>
        <w:t xml:space="preserve"> </w:t>
      </w:r>
      <w:r>
        <w:rPr>
          <w:shd w:val="clear" w:color="auto" w:fill="FFFFFF"/>
        </w:rPr>
        <w:t xml:space="preserve">Di sini, Anda bisa </w:t>
      </w:r>
      <w:r w:rsidR="00EC62D5">
        <w:rPr>
          <w:shd w:val="clear" w:color="auto" w:fill="FFFFFF"/>
        </w:rPr>
        <w:t xml:space="preserve">melihat </w:t>
      </w:r>
      <w:r w:rsidR="00403828">
        <w:rPr>
          <w:shd w:val="clear" w:color="auto" w:fill="FFFFFF"/>
        </w:rPr>
        <w:t>Word di tablet Android saya. Jika Anda sedang menggunak</w:t>
      </w:r>
      <w:r w:rsidR="00121D46">
        <w:rPr>
          <w:shd w:val="clear" w:color="auto" w:fill="FFFFFF"/>
        </w:rPr>
        <w:t xml:space="preserve">an perangkat lain, gambarnya atau icon-nya akan tampak sedikit berbeda, tetapi Anda bisa mengerjakan banyak </w:t>
      </w:r>
      <w:r w:rsidR="00EE332D">
        <w:rPr>
          <w:shd w:val="clear" w:color="auto" w:fill="FFFFFF"/>
        </w:rPr>
        <w:t>pekerjaan serupa</w:t>
      </w:r>
      <w:r w:rsidR="00121D46">
        <w:rPr>
          <w:shd w:val="clear" w:color="auto" w:fill="FFFFFF"/>
        </w:rPr>
        <w:t xml:space="preserve">. </w:t>
      </w:r>
      <w:r w:rsidR="00EE332D">
        <w:rPr>
          <w:shd w:val="clear" w:color="auto" w:fill="FFFFFF"/>
        </w:rPr>
        <w:t xml:space="preserve">Misalnya, mencari </w:t>
      </w:r>
      <w:r w:rsidR="00C50D3F" w:rsidRPr="00C50D3F">
        <w:rPr>
          <w:shd w:val="clear" w:color="auto" w:fill="FFFFFF"/>
        </w:rPr>
        <w:t xml:space="preserve">support.office.com </w:t>
      </w:r>
      <w:r w:rsidR="00EE332D">
        <w:rPr>
          <w:shd w:val="clear" w:color="auto" w:fill="FFFFFF"/>
        </w:rPr>
        <w:t xml:space="preserve">untuk perangkat Anda seperti </w:t>
      </w:r>
      <w:r w:rsidR="00C50D3F" w:rsidRPr="00C50D3F">
        <w:rPr>
          <w:shd w:val="clear" w:color="auto" w:fill="FFFFFF"/>
        </w:rPr>
        <w:t xml:space="preserve">Word </w:t>
      </w:r>
      <w:r w:rsidR="00EE332D">
        <w:rPr>
          <w:shd w:val="clear" w:color="auto" w:fill="FFFFFF"/>
        </w:rPr>
        <w:t xml:space="preserve">untuk </w:t>
      </w:r>
      <w:r w:rsidR="00C50D3F" w:rsidRPr="00C50D3F">
        <w:rPr>
          <w:shd w:val="clear" w:color="auto" w:fill="FFFFFF"/>
        </w:rPr>
        <w:t>iPhone,</w:t>
      </w:r>
      <w:r w:rsidR="00C50D3F">
        <w:rPr>
          <w:shd w:val="clear" w:color="auto" w:fill="FFFFFF"/>
        </w:rPr>
        <w:t xml:space="preserve"> </w:t>
      </w:r>
      <w:r w:rsidR="00C50D3F" w:rsidRPr="00C50D3F">
        <w:rPr>
          <w:shd w:val="clear" w:color="auto" w:fill="FFFFFF"/>
        </w:rPr>
        <w:t xml:space="preserve">Word </w:t>
      </w:r>
      <w:r w:rsidR="00EE332D">
        <w:rPr>
          <w:shd w:val="clear" w:color="auto" w:fill="FFFFFF"/>
        </w:rPr>
        <w:t xml:space="preserve">untuk tablet </w:t>
      </w:r>
      <w:r w:rsidR="00C50D3F" w:rsidRPr="00C50D3F">
        <w:rPr>
          <w:shd w:val="clear" w:color="auto" w:fill="FFFFFF"/>
        </w:rPr>
        <w:t xml:space="preserve">Android, </w:t>
      </w:r>
      <w:r w:rsidR="00EE332D">
        <w:rPr>
          <w:shd w:val="clear" w:color="auto" w:fill="FFFFFF"/>
        </w:rPr>
        <w:t xml:space="preserve">dan </w:t>
      </w:r>
      <w:r w:rsidR="002457AA">
        <w:rPr>
          <w:shd w:val="clear" w:color="auto" w:fill="FFFFFF"/>
        </w:rPr>
        <w:t>seterusnya</w:t>
      </w:r>
      <w:r w:rsidR="00480E55">
        <w:rPr>
          <w:shd w:val="clear" w:color="auto" w:fill="FFFFFF"/>
        </w:rPr>
        <w:t>.</w:t>
      </w:r>
      <w:r w:rsidR="00C50D3F">
        <w:rPr>
          <w:shd w:val="clear" w:color="auto" w:fill="FFFFFF"/>
        </w:rPr>
        <w:t xml:space="preserve"> </w:t>
      </w:r>
    </w:p>
    <w:p w14:paraId="24A1966F" w14:textId="12E38B8F" w:rsidR="006A2D37" w:rsidRDefault="00431D02" w:rsidP="00C50D3F">
      <w:pPr>
        <w:rPr>
          <w:shd w:val="clear" w:color="auto" w:fill="FFFFFF"/>
        </w:rPr>
      </w:pPr>
      <w:r>
        <w:rPr>
          <w:shd w:val="clear" w:color="auto" w:fill="FFFFFF"/>
        </w:rPr>
        <w:lastRenderedPageBreak/>
        <w:t xml:space="preserve">Pertama kali Anda membuka aplikasi </w:t>
      </w:r>
      <w:r w:rsidR="00C50D3F" w:rsidRPr="00C50D3F">
        <w:rPr>
          <w:shd w:val="clear" w:color="auto" w:fill="FFFFFF"/>
        </w:rPr>
        <w:t>Word,</w:t>
      </w:r>
      <w:r w:rsidR="00C50D3F">
        <w:rPr>
          <w:shd w:val="clear" w:color="auto" w:fill="FFFFFF"/>
        </w:rPr>
        <w:t xml:space="preserve"> </w:t>
      </w:r>
      <w:r>
        <w:rPr>
          <w:shd w:val="clear" w:color="auto" w:fill="FFFFFF"/>
        </w:rPr>
        <w:t xml:space="preserve">masuk kea kun yang Anda gunakan untuk </w:t>
      </w:r>
      <w:r w:rsidR="00C50D3F" w:rsidRPr="00C50D3F">
        <w:rPr>
          <w:shd w:val="clear" w:color="auto" w:fill="FFFFFF"/>
        </w:rPr>
        <w:t>Office 365.</w:t>
      </w:r>
      <w:r w:rsidR="00C50D3F">
        <w:rPr>
          <w:shd w:val="clear" w:color="auto" w:fill="FFFFFF"/>
        </w:rPr>
        <w:t xml:space="preserve"> </w:t>
      </w:r>
      <w:r>
        <w:rPr>
          <w:shd w:val="clear" w:color="auto" w:fill="FFFFFF"/>
        </w:rPr>
        <w:t xml:space="preserve">Untuk menggunakan fitur dasar pengeditan di </w:t>
      </w:r>
      <w:r w:rsidR="00C50D3F" w:rsidRPr="00C50D3F">
        <w:rPr>
          <w:shd w:val="clear" w:color="auto" w:fill="FFFFFF"/>
        </w:rPr>
        <w:t>Word</w:t>
      </w:r>
      <w:r>
        <w:rPr>
          <w:shd w:val="clear" w:color="auto" w:fill="FFFFFF"/>
        </w:rPr>
        <w:t xml:space="preserve"> dengan menggunakan perangkat yang lebih kecil dari </w:t>
      </w:r>
      <w:r w:rsidR="00C50D3F" w:rsidRPr="00C50D3F">
        <w:rPr>
          <w:shd w:val="clear" w:color="auto" w:fill="FFFFFF"/>
        </w:rPr>
        <w:t xml:space="preserve">10.1 </w:t>
      </w:r>
      <w:r>
        <w:rPr>
          <w:shd w:val="clear" w:color="auto" w:fill="FFFFFF"/>
        </w:rPr>
        <w:t>inci</w:t>
      </w:r>
      <w:r w:rsidR="00C50D3F" w:rsidRPr="00C50D3F">
        <w:rPr>
          <w:shd w:val="clear" w:color="auto" w:fill="FFFFFF"/>
        </w:rPr>
        <w:t>,</w:t>
      </w:r>
      <w:r w:rsidR="00C50D3F">
        <w:rPr>
          <w:shd w:val="clear" w:color="auto" w:fill="FFFFFF"/>
        </w:rPr>
        <w:t xml:space="preserve"> </w:t>
      </w:r>
      <w:r w:rsidR="00B05E4B">
        <w:rPr>
          <w:shd w:val="clear" w:color="auto" w:fill="FFFFFF"/>
        </w:rPr>
        <w:t xml:space="preserve">Anda tidak membutuhkan lisensi langganan </w:t>
      </w:r>
      <w:r w:rsidR="00C50D3F" w:rsidRPr="00C50D3F">
        <w:rPr>
          <w:shd w:val="clear" w:color="auto" w:fill="FFFFFF"/>
        </w:rPr>
        <w:t>Office 365.</w:t>
      </w:r>
      <w:r w:rsidR="00C50D3F">
        <w:rPr>
          <w:shd w:val="clear" w:color="auto" w:fill="FFFFFF"/>
        </w:rPr>
        <w:t xml:space="preserve"> </w:t>
      </w:r>
    </w:p>
    <w:p w14:paraId="497860D9" w14:textId="4D97DC4B" w:rsidR="006A2D37" w:rsidRDefault="00737873" w:rsidP="001B33C3">
      <w:pPr>
        <w:rPr>
          <w:shd w:val="clear" w:color="auto" w:fill="FFFFFF"/>
        </w:rPr>
      </w:pPr>
      <w:r>
        <w:rPr>
          <w:shd w:val="clear" w:color="auto" w:fill="FFFFFF"/>
        </w:rPr>
        <w:t xml:space="preserve">Bagaimanapun, dengan Office 365-ku untuk lisensi </w:t>
      </w:r>
      <w:r w:rsidR="005C3DB1">
        <w:rPr>
          <w:shd w:val="clear" w:color="auto" w:fill="FFFFFF"/>
        </w:rPr>
        <w:t xml:space="preserve">pelanggan Bisnis, saya bisa menggunakan Word di tablet, dan saya mendapatkan fitur penuhnya di ponsel saya. Sekarang, saya siap kapanpun </w:t>
      </w:r>
      <w:r w:rsidR="00872F83">
        <w:rPr>
          <w:shd w:val="clear" w:color="auto" w:fill="FFFFFF"/>
        </w:rPr>
        <w:t xml:space="preserve">inspirasi itu muncul. Saya bisa menuangkan ide cemerlang itu tanpa menunggu </w:t>
      </w:r>
      <w:r w:rsidR="002415E0">
        <w:rPr>
          <w:shd w:val="clear" w:color="auto" w:fill="FFFFFF"/>
        </w:rPr>
        <w:t xml:space="preserve">balik </w:t>
      </w:r>
      <w:r w:rsidR="00872F83">
        <w:rPr>
          <w:shd w:val="clear" w:color="auto" w:fill="FFFFFF"/>
        </w:rPr>
        <w:t>ke komputer saya.</w:t>
      </w:r>
      <w:r w:rsidR="00C50D3F">
        <w:rPr>
          <w:shd w:val="clear" w:color="auto" w:fill="FFFFFF"/>
        </w:rPr>
        <w:t xml:space="preserve"> </w:t>
      </w:r>
    </w:p>
    <w:p w14:paraId="67940027" w14:textId="798249D6" w:rsidR="006A2D37" w:rsidRDefault="00AF4B10" w:rsidP="00AF4B10">
      <w:pPr>
        <w:rPr>
          <w:shd w:val="clear" w:color="auto" w:fill="FFFFFF"/>
        </w:rPr>
      </w:pPr>
      <w:r>
        <w:rPr>
          <w:shd w:val="clear" w:color="auto" w:fill="FFFFFF"/>
        </w:rPr>
        <w:t xml:space="preserve">Buka dokumen baru, dan ciptakan dokumen di OneDrive. Pilih </w:t>
      </w:r>
      <w:r w:rsidR="00C50D3F" w:rsidRPr="00C50D3F">
        <w:rPr>
          <w:shd w:val="clear" w:color="auto" w:fill="FFFFFF"/>
        </w:rPr>
        <w:t xml:space="preserve">"Blank document," </w:t>
      </w:r>
      <w:r w:rsidR="006C45D3">
        <w:rPr>
          <w:shd w:val="clear" w:color="auto" w:fill="FFFFFF"/>
        </w:rPr>
        <w:t xml:space="preserve">dan saya sering menjalankan. Untuk memformat tulisan, saya menunjukkan pita, dan pilih </w:t>
      </w:r>
      <w:r w:rsidR="00C50D3F" w:rsidRPr="00C50D3F">
        <w:rPr>
          <w:shd w:val="clear" w:color="auto" w:fill="FFFFFF"/>
        </w:rPr>
        <w:t>"Home</w:t>
      </w:r>
      <w:r w:rsidR="008E4BB8">
        <w:rPr>
          <w:shd w:val="clear" w:color="auto" w:fill="FFFFFF"/>
        </w:rPr>
        <w:t>”.</w:t>
      </w:r>
      <w:r w:rsidR="00C50D3F">
        <w:rPr>
          <w:shd w:val="clear" w:color="auto" w:fill="FFFFFF"/>
        </w:rPr>
        <w:t xml:space="preserve"> </w:t>
      </w:r>
      <w:r w:rsidR="006C45D3">
        <w:rPr>
          <w:shd w:val="clear" w:color="auto" w:fill="FFFFFF"/>
        </w:rPr>
        <w:t xml:space="preserve">Di sinilah </w:t>
      </w:r>
      <w:r w:rsidR="00861CC4">
        <w:rPr>
          <w:shd w:val="clear" w:color="auto" w:fill="FFFFFF"/>
        </w:rPr>
        <w:t>judulnya</w:t>
      </w:r>
      <w:r w:rsidR="006C45D3">
        <w:rPr>
          <w:shd w:val="clear" w:color="auto" w:fill="FFFFFF"/>
        </w:rPr>
        <w:t xml:space="preserve">. </w:t>
      </w:r>
      <w:r w:rsidR="00861CC4">
        <w:rPr>
          <w:shd w:val="clear" w:color="auto" w:fill="FFFFFF"/>
        </w:rPr>
        <w:t xml:space="preserve">Saya pilih "Styles", dan kemudian </w:t>
      </w:r>
      <w:r w:rsidR="00C50D3F" w:rsidRPr="00C50D3F">
        <w:rPr>
          <w:shd w:val="clear" w:color="auto" w:fill="FFFFFF"/>
        </w:rPr>
        <w:t>"Heading 1</w:t>
      </w:r>
      <w:r w:rsidR="008E4BB8">
        <w:rPr>
          <w:shd w:val="clear" w:color="auto" w:fill="FFFFFF"/>
        </w:rPr>
        <w:t>”.</w:t>
      </w:r>
      <w:r w:rsidR="00C50D3F">
        <w:rPr>
          <w:shd w:val="clear" w:color="auto" w:fill="FFFFFF"/>
        </w:rPr>
        <w:t xml:space="preserve"> </w:t>
      </w:r>
    </w:p>
    <w:p w14:paraId="4ED98400" w14:textId="6B90F11A" w:rsidR="006A2D37" w:rsidRDefault="00F11FC6" w:rsidP="00FE40FA">
      <w:pPr>
        <w:rPr>
          <w:shd w:val="clear" w:color="auto" w:fill="FFFFFF"/>
        </w:rPr>
      </w:pPr>
      <w:r>
        <w:rPr>
          <w:shd w:val="clear" w:color="auto" w:fill="FFFFFF"/>
        </w:rPr>
        <w:t xml:space="preserve">Untuk memastikan agar saya </w:t>
      </w:r>
      <w:r w:rsidR="008B0687">
        <w:rPr>
          <w:shd w:val="clear" w:color="auto" w:fill="FFFFFF"/>
        </w:rPr>
        <w:t xml:space="preserve">nanti bisa </w:t>
      </w:r>
      <w:r>
        <w:rPr>
          <w:shd w:val="clear" w:color="auto" w:fill="FFFFFF"/>
        </w:rPr>
        <w:t>dengan mudah menemukan dokumen ini,</w:t>
      </w:r>
      <w:r w:rsidR="008B0687">
        <w:rPr>
          <w:shd w:val="clear" w:color="auto" w:fill="FFFFFF"/>
        </w:rPr>
        <w:t xml:space="preserve"> </w:t>
      </w:r>
      <w:r w:rsidR="00715B32">
        <w:rPr>
          <w:shd w:val="clear" w:color="auto" w:fill="FFFFFF"/>
        </w:rPr>
        <w:t xml:space="preserve">maka saya sedang memberikannya sebuah nama penjelas. Pilih "File &gt; Save," dan kemudian </w:t>
      </w:r>
      <w:r w:rsidR="00C50D3F" w:rsidRPr="00C50D3F">
        <w:rPr>
          <w:shd w:val="clear" w:color="auto" w:fill="FFFFFF"/>
        </w:rPr>
        <w:t>"Rename this file</w:t>
      </w:r>
      <w:r w:rsidR="008E4BB8">
        <w:rPr>
          <w:shd w:val="clear" w:color="auto" w:fill="FFFFFF"/>
        </w:rPr>
        <w:t>”.</w:t>
      </w:r>
      <w:r w:rsidR="00C50D3F">
        <w:rPr>
          <w:shd w:val="clear" w:color="auto" w:fill="FFFFFF"/>
        </w:rPr>
        <w:t xml:space="preserve"> </w:t>
      </w:r>
      <w:r w:rsidR="00B650C3">
        <w:rPr>
          <w:shd w:val="clear" w:color="auto" w:fill="FFFFFF"/>
        </w:rPr>
        <w:t xml:space="preserve">Di sini, saya mengubah namanya, atau </w:t>
      </w:r>
      <w:r w:rsidR="00FE40FA">
        <w:rPr>
          <w:shd w:val="clear" w:color="auto" w:fill="FFFFFF"/>
        </w:rPr>
        <w:t xml:space="preserve">untuk </w:t>
      </w:r>
      <w:r w:rsidR="00B650C3">
        <w:rPr>
          <w:shd w:val="clear" w:color="auto" w:fill="FFFFFF"/>
        </w:rPr>
        <w:t>menyimpan</w:t>
      </w:r>
      <w:r w:rsidR="00FE40FA">
        <w:rPr>
          <w:shd w:val="clear" w:color="auto" w:fill="FFFFFF"/>
        </w:rPr>
        <w:t xml:space="preserve"> filenya di lokasi lain, pilih</w:t>
      </w:r>
      <w:r w:rsidR="00C50D3F" w:rsidRPr="00C50D3F">
        <w:rPr>
          <w:shd w:val="clear" w:color="auto" w:fill="FFFFFF"/>
        </w:rPr>
        <w:t xml:space="preserve"> "Save As</w:t>
      </w:r>
      <w:r w:rsidR="008E4BB8">
        <w:rPr>
          <w:shd w:val="clear" w:color="auto" w:fill="FFFFFF"/>
        </w:rPr>
        <w:t>”.</w:t>
      </w:r>
      <w:r w:rsidR="00C50D3F">
        <w:rPr>
          <w:shd w:val="clear" w:color="auto" w:fill="FFFFFF"/>
        </w:rPr>
        <w:t xml:space="preserve"> </w:t>
      </w:r>
    </w:p>
    <w:p w14:paraId="7C797882" w14:textId="3526BFEA" w:rsidR="00323E7F" w:rsidRDefault="00323E7F" w:rsidP="00C50D3F">
      <w:pPr>
        <w:rPr>
          <w:shd w:val="clear" w:color="auto" w:fill="FFFFFF"/>
        </w:rPr>
      </w:pPr>
      <w:r>
        <w:rPr>
          <w:shd w:val="clear" w:color="auto" w:fill="FFFFFF"/>
        </w:rPr>
        <w:t xml:space="preserve">Di saat saya kerjakan, Word menyimpan perubahannya secara otomatis. Di saat saya merasa siap untuk </w:t>
      </w:r>
      <w:r w:rsidR="00A02DB0">
        <w:rPr>
          <w:shd w:val="clear" w:color="auto" w:fill="FFFFFF"/>
        </w:rPr>
        <w:t>menerima saran dari oranglain di dalam tim, saya membagikan doku</w:t>
      </w:r>
      <w:r w:rsidR="00BC5024">
        <w:rPr>
          <w:shd w:val="clear" w:color="auto" w:fill="FFFFFF"/>
        </w:rPr>
        <w:t xml:space="preserve">mennya ke mereka dengan memilih “Share”. </w:t>
      </w:r>
      <w:r w:rsidR="008E4BB8">
        <w:rPr>
          <w:shd w:val="clear" w:color="auto" w:fill="FFFFFF"/>
        </w:rPr>
        <w:t xml:space="preserve"> </w:t>
      </w:r>
    </w:p>
    <w:p w14:paraId="22AA3F1D" w14:textId="46DA10BE" w:rsidR="00DB3FE5" w:rsidRDefault="0077038C" w:rsidP="00C50D3F">
      <w:pPr>
        <w:rPr>
          <w:shd w:val="clear" w:color="auto" w:fill="FFFFFF"/>
        </w:rPr>
      </w:pPr>
      <w:r>
        <w:rPr>
          <w:shd w:val="clear" w:color="auto" w:fill="FFFFFF"/>
        </w:rPr>
        <w:t xml:space="preserve">Banyak di antara kita berpendapat bahwa ponsel kita mengubah apa yang biasanya </w:t>
      </w:r>
      <w:r w:rsidR="00D27363">
        <w:rPr>
          <w:shd w:val="clear" w:color="auto" w:fill="FFFFFF"/>
        </w:rPr>
        <w:t xml:space="preserve">merupakan </w:t>
      </w:r>
      <w:r w:rsidR="00D21783">
        <w:rPr>
          <w:shd w:val="clear" w:color="auto" w:fill="FFFFFF"/>
        </w:rPr>
        <w:t xml:space="preserve">waktu senggang menjadi waktu produktif. Jika </w:t>
      </w:r>
      <w:r w:rsidR="00D27363">
        <w:rPr>
          <w:shd w:val="clear" w:color="auto" w:fill="FFFFFF"/>
        </w:rPr>
        <w:t>dokumen penting masuk setelah</w:t>
      </w:r>
      <w:r w:rsidR="003D64AE">
        <w:rPr>
          <w:shd w:val="clear" w:color="auto" w:fill="FFFFFF"/>
        </w:rPr>
        <w:t xml:space="preserve"> saya meninggalkan kantor, saya bisa melihatnya di ponsel, membuka lampiran di email, melakukan beberapa perubahan, memformat sebagian tulisan, dan menambahkan catatan ke rekan kerja.</w:t>
      </w:r>
    </w:p>
    <w:p w14:paraId="7BC16758" w14:textId="64BFEAAE" w:rsidR="00C50D3F" w:rsidRDefault="002A2393" w:rsidP="006B099F">
      <w:pPr>
        <w:rPr>
          <w:shd w:val="clear" w:color="auto" w:fill="FFFFFF"/>
        </w:rPr>
      </w:pPr>
      <w:r>
        <w:rPr>
          <w:shd w:val="clear" w:color="auto" w:fill="FFFFFF"/>
        </w:rPr>
        <w:t xml:space="preserve">Seperti sebelumnya, saya tidak perlu khawatir </w:t>
      </w:r>
      <w:r w:rsidR="00DD3C91">
        <w:rPr>
          <w:shd w:val="clear" w:color="auto" w:fill="FFFFFF"/>
        </w:rPr>
        <w:t xml:space="preserve">tentang penyimpanan </w:t>
      </w:r>
      <w:r>
        <w:rPr>
          <w:shd w:val="clear" w:color="auto" w:fill="FFFFFF"/>
        </w:rPr>
        <w:t>perubahan</w:t>
      </w:r>
      <w:r w:rsidR="00DD3C91">
        <w:rPr>
          <w:shd w:val="clear" w:color="auto" w:fill="FFFFFF"/>
        </w:rPr>
        <w:t>. Word melakukan itu seca</w:t>
      </w:r>
      <w:r w:rsidR="005372A7">
        <w:rPr>
          <w:shd w:val="clear" w:color="auto" w:fill="FFFFFF"/>
        </w:rPr>
        <w:t xml:space="preserve">ra otomatis. Jadi, Anda mengerti bahwa di manapun saya berada, saya bisa menggunakan aplikasi Word di hampir semua perangkat mobil untuk secepatnya menangkap ide dan </w:t>
      </w:r>
      <w:r w:rsidR="006B099F">
        <w:rPr>
          <w:shd w:val="clear" w:color="auto" w:fill="FFFFFF"/>
        </w:rPr>
        <w:t>menuangkannya ke dokumen.</w:t>
      </w:r>
      <w:r w:rsidR="00C50D3F">
        <w:rPr>
          <w:shd w:val="clear" w:color="auto" w:fill="FFFFFF"/>
        </w:rPr>
        <w:t xml:space="preserve"> </w:t>
      </w:r>
    </w:p>
    <w:p w14:paraId="6FB9A01D" w14:textId="1595275D" w:rsidR="006A2D37" w:rsidRPr="006A2D37" w:rsidRDefault="006B099F" w:rsidP="006A2D37">
      <w:pPr>
        <w:pStyle w:val="Heading3"/>
        <w:rPr>
          <w:shd w:val="clear" w:color="auto" w:fill="FFFFFF"/>
        </w:rPr>
      </w:pPr>
      <w:r>
        <w:rPr>
          <w:shd w:val="clear" w:color="auto" w:fill="FFFFFF"/>
        </w:rPr>
        <w:t>Coba Anda kerjakan sendiri</w:t>
      </w:r>
    </w:p>
    <w:p w14:paraId="6FFFA940" w14:textId="33FE479B" w:rsidR="00AD08CF" w:rsidRDefault="00AD08CF" w:rsidP="006A2D37">
      <w:pPr>
        <w:rPr>
          <w:shd w:val="clear" w:color="auto" w:fill="FFFFFF"/>
        </w:rPr>
      </w:pPr>
      <w:r>
        <w:rPr>
          <w:b/>
          <w:bCs/>
          <w:shd w:val="clear" w:color="auto" w:fill="FFFFFF"/>
        </w:rPr>
        <w:t>Tantangan</w:t>
      </w:r>
      <w:r w:rsidR="006A2D37" w:rsidRPr="006A2D37">
        <w:rPr>
          <w:shd w:val="clear" w:color="auto" w:fill="FFFFFF"/>
        </w:rPr>
        <w:t xml:space="preserve">: </w:t>
      </w:r>
      <w:r>
        <w:rPr>
          <w:shd w:val="clear" w:color="auto" w:fill="FFFFFF"/>
        </w:rPr>
        <w:t>Jika Anda mempunyai perang</w:t>
      </w:r>
      <w:r w:rsidR="00BA0C01">
        <w:rPr>
          <w:shd w:val="clear" w:color="auto" w:fill="FFFFFF"/>
        </w:rPr>
        <w:t>kat mobile, download-lah aplikasi Word, masuk, dan buka dokumen terbaru Anda.</w:t>
      </w:r>
    </w:p>
    <w:p w14:paraId="02E9FE62" w14:textId="2AC85B80" w:rsidR="00BE6014" w:rsidRPr="00BE6014" w:rsidRDefault="003F1BBE" w:rsidP="00BE6014">
      <w:pPr>
        <w:pStyle w:val="Heading2"/>
        <w:rPr>
          <w:shd w:val="clear" w:color="auto" w:fill="FFFFFF"/>
        </w:rPr>
      </w:pPr>
      <w:r>
        <w:rPr>
          <w:shd w:val="clear" w:color="auto" w:fill="FFFFFF"/>
        </w:rPr>
        <w:t xml:space="preserve">Tulis </w:t>
      </w:r>
      <w:r w:rsidR="00CD0A47">
        <w:rPr>
          <w:shd w:val="clear" w:color="auto" w:fill="FFFFFF"/>
        </w:rPr>
        <w:t>persamaan (equation)</w:t>
      </w:r>
    </w:p>
    <w:p w14:paraId="0EE80D7B" w14:textId="3C15AA9C"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rPr>
        <w:t xml:space="preserve">2 </w:t>
      </w:r>
      <w:r w:rsidR="003F1BBE">
        <w:rPr>
          <w:color w:val="595959" w:themeColor="text1" w:themeTint="A6"/>
          <w:shd w:val="clear" w:color="auto" w:fill="FFFFFF"/>
        </w:rPr>
        <w:t>menit</w:t>
      </w:r>
    </w:p>
    <w:p w14:paraId="4E059C62" w14:textId="24D39C3D" w:rsidR="00BE6014" w:rsidRPr="00BE6014" w:rsidRDefault="003F1BBE" w:rsidP="00BE6014">
      <w:pPr>
        <w:pStyle w:val="Heading3"/>
        <w:rPr>
          <w:shd w:val="clear" w:color="auto" w:fill="FFFFFF"/>
        </w:rPr>
      </w:pPr>
      <w:r>
        <w:rPr>
          <w:shd w:val="clear" w:color="auto" w:fill="FFFFFF"/>
        </w:rPr>
        <w:t xml:space="preserve">Tulis </w:t>
      </w:r>
      <w:r w:rsidR="0014677C">
        <w:t>persamaan (equation)</w:t>
      </w:r>
    </w:p>
    <w:p w14:paraId="346EB821" w14:textId="7EFC9370" w:rsidR="00D21556" w:rsidRDefault="0014677C" w:rsidP="00BE6014">
      <w:pPr>
        <w:rPr>
          <w:shd w:val="clear" w:color="auto" w:fill="FFFFFF"/>
        </w:rPr>
      </w:pPr>
      <w:r>
        <w:t>Persamaan (equation)</w:t>
      </w:r>
      <w:r w:rsidR="003F1BBE">
        <w:rPr>
          <w:shd w:val="clear" w:color="auto" w:fill="FFFFFF"/>
        </w:rPr>
        <w:t xml:space="preserve"> ditulis </w:t>
      </w:r>
      <w:r w:rsidR="00D21556">
        <w:rPr>
          <w:shd w:val="clear" w:color="auto" w:fill="FFFFFF"/>
        </w:rPr>
        <w:t xml:space="preserve">dengan menggunakan </w:t>
      </w:r>
      <w:r w:rsidR="003F1BBE">
        <w:rPr>
          <w:shd w:val="clear" w:color="auto" w:fill="FFFFFF"/>
        </w:rPr>
        <w:t xml:space="preserve">rumus khusus </w:t>
      </w:r>
      <w:r w:rsidR="00D21556">
        <w:rPr>
          <w:shd w:val="clear" w:color="auto" w:fill="FFFFFF"/>
        </w:rPr>
        <w:t xml:space="preserve">yang berbeda dengan tulisan biasa. MS. Word </w:t>
      </w:r>
      <w:r w:rsidR="007A5DFE">
        <w:rPr>
          <w:shd w:val="clear" w:color="auto" w:fill="FFFFFF"/>
        </w:rPr>
        <w:t>memudahkan</w:t>
      </w:r>
      <w:r w:rsidR="00D21556">
        <w:rPr>
          <w:shd w:val="clear" w:color="auto" w:fill="FFFFFF"/>
        </w:rPr>
        <w:t xml:space="preserve"> Anda menulis </w:t>
      </w:r>
      <w:r w:rsidR="007A5DFE">
        <w:rPr>
          <w:shd w:val="clear" w:color="auto" w:fill="FFFFFF"/>
        </w:rPr>
        <w:t>persamaan</w:t>
      </w:r>
      <w:r w:rsidR="00D21556">
        <w:rPr>
          <w:shd w:val="clear" w:color="auto" w:fill="FFFFFF"/>
        </w:rPr>
        <w:t>nya.</w:t>
      </w:r>
      <w:r w:rsidR="007A5DFE">
        <w:rPr>
          <w:shd w:val="clear" w:color="auto" w:fill="FFFFFF"/>
        </w:rPr>
        <w:t xml:space="preserve">   </w:t>
      </w:r>
    </w:p>
    <w:p w14:paraId="4F04D485" w14:textId="1B47D520" w:rsidR="00DB3FE5" w:rsidRDefault="0047490A" w:rsidP="00BE6014">
      <w:pPr>
        <w:rPr>
          <w:b/>
          <w:bCs/>
          <w:shd w:val="clear" w:color="auto" w:fill="FFFFFF"/>
        </w:rPr>
      </w:pPr>
      <w:r>
        <w:rPr>
          <w:b/>
          <w:bCs/>
          <w:shd w:val="clear" w:color="auto" w:fill="FFFFFF"/>
        </w:rPr>
        <w:lastRenderedPageBreak/>
        <w:t xml:space="preserve">Dengan video ini, Anda akan mempelajari bagaimana menambahkan </w:t>
      </w:r>
      <w:r w:rsidR="00873551">
        <w:rPr>
          <w:b/>
          <w:bCs/>
          <w:shd w:val="clear" w:color="auto" w:fill="FFFFFF"/>
        </w:rPr>
        <w:t>persamaan (equation)</w:t>
      </w:r>
      <w:r>
        <w:rPr>
          <w:b/>
          <w:bCs/>
          <w:shd w:val="clear" w:color="auto" w:fill="FFFFFF"/>
        </w:rPr>
        <w:t xml:space="preserve"> ke dokumen Anda</w:t>
      </w:r>
      <w:r w:rsidR="00BE6014" w:rsidRPr="00BE6014">
        <w:rPr>
          <w:b/>
          <w:bCs/>
          <w:shd w:val="clear" w:color="auto" w:fill="FFFFFF"/>
        </w:rPr>
        <w:t>.</w:t>
      </w:r>
    </w:p>
    <w:p w14:paraId="4AE5870E" w14:textId="286BA000" w:rsidR="00BE6014" w:rsidRPr="00DB3FE5" w:rsidRDefault="00BE6014" w:rsidP="00DB3FE5"/>
    <w:p w14:paraId="26905CF5" w14:textId="60BD3A64" w:rsidR="006A2D37" w:rsidRDefault="007714DB" w:rsidP="00BE6014">
      <w:pPr>
        <w:pStyle w:val="Heading3"/>
        <w:rPr>
          <w:shd w:val="clear" w:color="auto" w:fill="FFFFFF"/>
        </w:rPr>
      </w:pPr>
      <w:hyperlink r:id="rId29" w:history="1">
        <w:r w:rsidR="00BE6014" w:rsidRPr="002801CA">
          <w:rPr>
            <w:rStyle w:val="Hyperlink"/>
            <w:shd w:val="clear" w:color="auto" w:fill="FFFFFF"/>
          </w:rPr>
          <w:t xml:space="preserve">Video: </w:t>
        </w:r>
        <w:r w:rsidR="00F6240B">
          <w:rPr>
            <w:rStyle w:val="Hyperlink"/>
            <w:shd w:val="clear" w:color="auto" w:fill="FFFFFF"/>
          </w:rPr>
          <w:t xml:space="preserve">Tulis </w:t>
        </w:r>
        <w:r w:rsidR="00873551">
          <w:rPr>
            <w:rStyle w:val="Hyperlink"/>
            <w:shd w:val="clear" w:color="auto" w:fill="FFFFFF"/>
          </w:rPr>
          <w:t>persamaan (equation)</w:t>
        </w:r>
        <w:r w:rsidR="00B667C4">
          <w:rPr>
            <w:rStyle w:val="Hyperlink"/>
            <w:shd w:val="clear" w:color="auto" w:fill="FFFFFF"/>
          </w:rPr>
          <w:t xml:space="preserve"> </w:t>
        </w:r>
      </w:hyperlink>
    </w:p>
    <w:p w14:paraId="674F9E73" w14:textId="3B233E49" w:rsidR="00BE6014" w:rsidRDefault="00394763" w:rsidP="0019781D">
      <w:r>
        <w:t>Jika Anda perlu memasukkan symbol-simbol matematika atau persamaan (equation)</w:t>
      </w:r>
      <w:r w:rsidR="000641F8">
        <w:t xml:space="preserve"> </w:t>
      </w:r>
      <w:r w:rsidR="0019781D">
        <w:t>ke</w:t>
      </w:r>
      <w:r w:rsidR="000641F8">
        <w:t xml:space="preserve"> file Anda, maka tambahkan symbol itu </w:t>
      </w:r>
      <w:r w:rsidR="0019781D">
        <w:t xml:space="preserve">ke file. Di aplikasi Office Anda, pilih </w:t>
      </w:r>
      <w:r w:rsidR="00BE6014">
        <w:t xml:space="preserve">"Equation" </w:t>
      </w:r>
      <w:r w:rsidR="0019781D">
        <w:t xml:space="preserve">atau tekan </w:t>
      </w:r>
      <w:r w:rsidR="00BE6014">
        <w:t xml:space="preserve">Alt+=. </w:t>
      </w:r>
    </w:p>
    <w:p w14:paraId="350E1A6A" w14:textId="52128F33" w:rsidR="00BE6014" w:rsidRDefault="0019781D" w:rsidP="00BE6014">
      <w:r>
        <w:t xml:space="preserve">Pilih </w:t>
      </w:r>
      <w:r w:rsidR="00BE6014">
        <w:t xml:space="preserve">"Equation" </w:t>
      </w:r>
      <w:r w:rsidR="000866FB">
        <w:t xml:space="preserve">untuk memilih persamaan (equation) yang sudah tersedia. Anda bisa juga menciptakan persamaan (equation) Anda sendiri. </w:t>
      </w:r>
      <w:r w:rsidR="00B36E65">
        <w:t>Untuk menulis</w:t>
      </w:r>
      <w:r w:rsidR="00062649">
        <w:t xml:space="preserve">kan salah satunya, pilih </w:t>
      </w:r>
      <w:r w:rsidR="00BE6014">
        <w:t xml:space="preserve">"Equation" </w:t>
      </w:r>
      <w:r w:rsidR="00062649">
        <w:t>dan kemudian pilih</w:t>
      </w:r>
      <w:r w:rsidR="00BE6014">
        <w:t xml:space="preserve"> "Ink Equation</w:t>
      </w:r>
      <w:r w:rsidR="008E4BB8">
        <w:t>”.</w:t>
      </w:r>
      <w:r w:rsidR="00BE6014">
        <w:t xml:space="preserve"> </w:t>
      </w:r>
      <w:r w:rsidR="00062649">
        <w:t xml:space="preserve">Di perangkat </w:t>
      </w:r>
      <w:r w:rsidR="00AE7629">
        <w:t>layar sentuh, gunakan jari Anda atau stylus untuk menuliskan persamaan (equation). Atau, gunakan mouse Anda untuk menuliskannya.</w:t>
      </w:r>
    </w:p>
    <w:p w14:paraId="4A84AC39" w14:textId="5C5850AA" w:rsidR="00BE6014" w:rsidRDefault="00C772BD" w:rsidP="00910233">
      <w:r>
        <w:t xml:space="preserve">Kita akan melakukan itu sekarang di file kita. </w:t>
      </w:r>
      <w:r w:rsidR="006856EE">
        <w:t xml:space="preserve">Kotak </w:t>
      </w:r>
      <w:r w:rsidR="00BE6014">
        <w:t xml:space="preserve">Math Input Control </w:t>
      </w:r>
      <w:r w:rsidR="006856EE">
        <w:t xml:space="preserve">memastikan agar aplikasinya memahami tulisan tangan Anda. Di saat Anda merasa siap, pilih </w:t>
      </w:r>
      <w:r w:rsidR="00BE6014">
        <w:t xml:space="preserve">"Insert" </w:t>
      </w:r>
      <w:r w:rsidR="006856EE">
        <w:t xml:space="preserve">untuk </w:t>
      </w:r>
      <w:r w:rsidR="000E60F0">
        <w:t xml:space="preserve">memasukkan persamaan (equation) Anda ke dalam file. Jika Anda perlu menambahkan atau mengubah persamaan (equation), maka klik di persamaan (equation) itu. </w:t>
      </w:r>
      <w:r w:rsidR="00910233">
        <w:t xml:space="preserve">Tab (jendela) </w:t>
      </w:r>
      <w:r w:rsidR="00BE6014">
        <w:t xml:space="preserve">Equation Tools Design </w:t>
      </w:r>
      <w:r w:rsidR="00910233">
        <w:t>akan terbuka dan memudahkan Anda mengubah persamaan (equation) seperlunya.</w:t>
      </w:r>
      <w:r w:rsidR="00BE6014">
        <w:t xml:space="preserve"> </w:t>
      </w:r>
      <w:r w:rsidR="004C6ACC">
        <w:t xml:space="preserve">   </w:t>
      </w:r>
    </w:p>
    <w:p w14:paraId="5676AA19" w14:textId="79F15DD2" w:rsidR="00961C58" w:rsidRDefault="004739F6" w:rsidP="00961C58">
      <w:pPr>
        <w:pStyle w:val="Heading3"/>
      </w:pPr>
      <w:r>
        <w:t>Coba Anda kerjakan sendiri</w:t>
      </w:r>
    </w:p>
    <w:p w14:paraId="673C9429" w14:textId="35914EC5" w:rsidR="00BE6014" w:rsidRPr="00BE6014" w:rsidRDefault="0057349E" w:rsidP="00961C58">
      <w:r>
        <w:t>Sekarang, giliran Anda. Coba tambahkan persamaan (equation)</w:t>
      </w:r>
      <w:r w:rsidR="00961C58">
        <w:t xml:space="preserve"> </w:t>
      </w:r>
      <w:r>
        <w:t>ke dokumen Anda dengan menggunakan mouse Anda</w:t>
      </w:r>
      <w:r w:rsidR="00961C58">
        <w:t>.</w:t>
      </w:r>
    </w:p>
    <w:p w14:paraId="4FA79580" w14:textId="566E721C" w:rsidR="00961C58" w:rsidRPr="00961C58" w:rsidRDefault="00E25376" w:rsidP="00961C58">
      <w:pPr>
        <w:pStyle w:val="Heading2"/>
        <w:rPr>
          <w:shd w:val="clear" w:color="auto" w:fill="FFFFFF"/>
        </w:rPr>
      </w:pPr>
      <w:r>
        <w:rPr>
          <w:shd w:val="clear" w:color="auto" w:fill="FFFFFF"/>
        </w:rPr>
        <w:t>Uji Pengetahuan</w:t>
      </w:r>
    </w:p>
    <w:p w14:paraId="446DAF2A" w14:textId="0FE7F1E4"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rPr>
        <w:t xml:space="preserve">3 </w:t>
      </w:r>
      <w:r w:rsidR="000C1679">
        <w:rPr>
          <w:color w:val="595959" w:themeColor="text1" w:themeTint="A6"/>
          <w:shd w:val="clear" w:color="auto" w:fill="FFFFFF"/>
        </w:rPr>
        <w:t>menit</w:t>
      </w:r>
    </w:p>
    <w:p w14:paraId="08DFEF34" w14:textId="0107872B" w:rsidR="00961C58" w:rsidRPr="00961C58" w:rsidRDefault="00816C51" w:rsidP="001121BD">
      <w:pPr>
        <w:pStyle w:val="ListParagraph"/>
        <w:numPr>
          <w:ilvl w:val="0"/>
          <w:numId w:val="35"/>
        </w:numPr>
      </w:pPr>
      <w:r>
        <w:t>Di saat Anda menambahkan nomor halaman ke dokumen, nomor halamannya akan selalu tampil di</w:t>
      </w:r>
      <w:r w:rsidR="00961C58" w:rsidRPr="00961C58">
        <w:t>:</w:t>
      </w:r>
    </w:p>
    <w:p w14:paraId="16BD4963" w14:textId="21202759" w:rsidR="00961C58" w:rsidRPr="00961C58" w:rsidRDefault="008D495A" w:rsidP="001121BD">
      <w:pPr>
        <w:pStyle w:val="ListParagraph"/>
        <w:numPr>
          <w:ilvl w:val="0"/>
          <w:numId w:val="32"/>
        </w:numPr>
        <w:ind w:left="1080"/>
      </w:pPr>
      <w:r>
        <w:t xml:space="preserve">Sebelah kiri di </w:t>
      </w:r>
      <w:r w:rsidR="00511A3D">
        <w:t xml:space="preserve">bagian atas </w:t>
      </w:r>
      <w:r>
        <w:t>halaman</w:t>
      </w:r>
      <w:r w:rsidR="00511A3D">
        <w:t>nya</w:t>
      </w:r>
      <w:r w:rsidR="00961C58" w:rsidRPr="00961C58">
        <w:t>.</w:t>
      </w:r>
      <w:r w:rsidR="00961C58">
        <w:t xml:space="preserve"> - </w:t>
      </w:r>
      <w:r>
        <w:t>Salah</w:t>
      </w:r>
      <w:r w:rsidR="00961C58" w:rsidRPr="00961C58">
        <w:t xml:space="preserve">. </w:t>
      </w:r>
      <w:r w:rsidR="004D648E">
        <w:t>Di bawah menu Insert, Anda bisa menambahkan nomor halaman, dan memilih tempat untuk menambahkannya</w:t>
      </w:r>
      <w:r w:rsidR="00961C58" w:rsidRPr="00961C58">
        <w:t>.</w:t>
      </w:r>
    </w:p>
    <w:p w14:paraId="4495CAD8" w14:textId="2B062398" w:rsidR="00961C58" w:rsidRPr="00961C58" w:rsidRDefault="00511A3D" w:rsidP="001121BD">
      <w:pPr>
        <w:pStyle w:val="ListParagraph"/>
        <w:numPr>
          <w:ilvl w:val="0"/>
          <w:numId w:val="32"/>
        </w:numPr>
        <w:ind w:left="1080"/>
      </w:pPr>
      <w:r>
        <w:t>Sebelah kanan di bagian bawah halamannya</w:t>
      </w:r>
      <w:r w:rsidR="00961C58" w:rsidRPr="00961C58">
        <w:t>.</w:t>
      </w:r>
      <w:r w:rsidR="00961C58">
        <w:t xml:space="preserve"> </w:t>
      </w:r>
      <w:r w:rsidR="008D495A">
        <w:t>- Salah</w:t>
      </w:r>
      <w:r w:rsidR="00961C58" w:rsidRPr="00961C58">
        <w:t xml:space="preserve">. </w:t>
      </w:r>
      <w:r w:rsidR="004D648E">
        <w:t>Di bawah menu Insert, Anda bisa menambahkan nomor halaman, dan memilih tempat untuk menambahkannya</w:t>
      </w:r>
      <w:r w:rsidR="00961C58" w:rsidRPr="00961C58">
        <w:t>.</w:t>
      </w:r>
    </w:p>
    <w:p w14:paraId="24AAC58C" w14:textId="2B8F6025" w:rsidR="00961C58" w:rsidRPr="00961C58" w:rsidRDefault="00137EDF" w:rsidP="001121BD">
      <w:pPr>
        <w:pStyle w:val="ListParagraph"/>
        <w:numPr>
          <w:ilvl w:val="0"/>
          <w:numId w:val="32"/>
        </w:numPr>
        <w:ind w:left="1080"/>
      </w:pPr>
      <w:r>
        <w:t>Tengah-tengah di bagian bawah halamannya</w:t>
      </w:r>
      <w:r w:rsidR="00961C58" w:rsidRPr="00961C58">
        <w:t>.</w:t>
      </w:r>
      <w:r w:rsidR="00961C58">
        <w:t xml:space="preserve"> </w:t>
      </w:r>
      <w:r w:rsidR="008D495A">
        <w:t>- Salah</w:t>
      </w:r>
      <w:r w:rsidR="00961C58" w:rsidRPr="00961C58">
        <w:t xml:space="preserve">. </w:t>
      </w:r>
      <w:r w:rsidR="004D648E">
        <w:t>Di bawah menu Insert, Anda bisa menambahkan nomor halaman, dan memilih tempat untuk menambahkannya</w:t>
      </w:r>
      <w:r w:rsidR="00961C58" w:rsidRPr="00961C58">
        <w:t>.</w:t>
      </w:r>
    </w:p>
    <w:p w14:paraId="5E295C91" w14:textId="0B23DEE5" w:rsidR="00961C58" w:rsidRPr="00961C58" w:rsidRDefault="00137EDF" w:rsidP="001121BD">
      <w:pPr>
        <w:pStyle w:val="ListParagraph"/>
        <w:numPr>
          <w:ilvl w:val="0"/>
          <w:numId w:val="36"/>
        </w:numPr>
        <w:spacing w:after="160"/>
        <w:ind w:left="1080"/>
        <w:contextualSpacing w:val="0"/>
        <w:rPr>
          <w:b/>
          <w:bCs/>
        </w:rPr>
      </w:pPr>
      <w:r>
        <w:rPr>
          <w:b/>
          <w:bCs/>
        </w:rPr>
        <w:t xml:space="preserve">Anda bisa memilih tempat </w:t>
      </w:r>
      <w:r w:rsidR="004D648E">
        <w:rPr>
          <w:b/>
          <w:bCs/>
        </w:rPr>
        <w:t xml:space="preserve">untuk </w:t>
      </w:r>
      <w:r>
        <w:rPr>
          <w:b/>
          <w:bCs/>
        </w:rPr>
        <w:t xml:space="preserve">menambahkan </w:t>
      </w:r>
      <w:r w:rsidR="006B3B0E">
        <w:rPr>
          <w:b/>
          <w:bCs/>
        </w:rPr>
        <w:t>nomor halaman.</w:t>
      </w:r>
      <w:r w:rsidR="00961C58" w:rsidRPr="00961C58">
        <w:rPr>
          <w:b/>
          <w:bCs/>
        </w:rPr>
        <w:t xml:space="preserve"> - </w:t>
      </w:r>
      <w:r w:rsidR="004D648E">
        <w:rPr>
          <w:b/>
          <w:bCs/>
        </w:rPr>
        <w:t>Benar</w:t>
      </w:r>
      <w:r w:rsidR="00961C58" w:rsidRPr="00961C58">
        <w:rPr>
          <w:b/>
          <w:bCs/>
        </w:rPr>
        <w:t xml:space="preserve">! </w:t>
      </w:r>
      <w:r w:rsidR="004D648E">
        <w:rPr>
          <w:b/>
          <w:bCs/>
        </w:rPr>
        <w:t>Di bawah menu Insert, Anda bisa menambahkan nomor halaman, dan memilih tempat untuk menambahkannya</w:t>
      </w:r>
      <w:r w:rsidR="00961C58" w:rsidRPr="00961C58">
        <w:rPr>
          <w:b/>
          <w:bCs/>
        </w:rPr>
        <w:t>.</w:t>
      </w:r>
    </w:p>
    <w:p w14:paraId="317F45D3" w14:textId="17A3EFB5" w:rsidR="00961C58" w:rsidRPr="00961C58" w:rsidRDefault="00B40881" w:rsidP="001121BD">
      <w:pPr>
        <w:pStyle w:val="ListParagraph"/>
        <w:numPr>
          <w:ilvl w:val="0"/>
          <w:numId w:val="35"/>
        </w:numPr>
      </w:pPr>
      <w:r>
        <w:lastRenderedPageBreak/>
        <w:t xml:space="preserve">Manakah di antara beberapa menu </w:t>
      </w:r>
      <w:r w:rsidR="0070380A">
        <w:t>di bawah ini</w:t>
      </w:r>
      <w:r>
        <w:t xml:space="preserve"> yang bisa Anda gunakan </w:t>
      </w:r>
      <w:r w:rsidR="00130525">
        <w:t>untuk memasang tema</w:t>
      </w:r>
      <w:r w:rsidR="00961C58" w:rsidRPr="00961C58">
        <w:t>?</w:t>
      </w:r>
    </w:p>
    <w:p w14:paraId="60F5A3F4" w14:textId="189A39BE" w:rsidR="00961C58" w:rsidRPr="00961C58" w:rsidRDefault="00961C58" w:rsidP="001121BD">
      <w:pPr>
        <w:pStyle w:val="ListParagraph"/>
        <w:numPr>
          <w:ilvl w:val="0"/>
          <w:numId w:val="37"/>
        </w:numPr>
        <w:ind w:left="1080"/>
        <w:rPr>
          <w:b/>
          <w:bCs/>
        </w:rPr>
      </w:pPr>
      <w:r w:rsidRPr="00961C58">
        <w:rPr>
          <w:b/>
          <w:bCs/>
        </w:rPr>
        <w:t xml:space="preserve">Design - </w:t>
      </w:r>
      <w:r w:rsidR="00130525">
        <w:rPr>
          <w:b/>
          <w:bCs/>
        </w:rPr>
        <w:t>Benar</w:t>
      </w:r>
      <w:r w:rsidRPr="00961C58">
        <w:rPr>
          <w:b/>
          <w:bCs/>
        </w:rPr>
        <w:t xml:space="preserve">! </w:t>
      </w:r>
      <w:r w:rsidR="00713D66">
        <w:rPr>
          <w:b/>
          <w:bCs/>
        </w:rPr>
        <w:t>Di bawah menu Design, Anda akan menemukan banyak tema yang bisa Anda gunakan untuk dokumen</w:t>
      </w:r>
      <w:r w:rsidRPr="00961C58">
        <w:rPr>
          <w:b/>
          <w:bCs/>
        </w:rPr>
        <w:t>.</w:t>
      </w:r>
    </w:p>
    <w:p w14:paraId="22B7CA9E" w14:textId="4E15ABA4" w:rsidR="00961C58" w:rsidRPr="00961C58" w:rsidRDefault="00961C58" w:rsidP="001121BD">
      <w:pPr>
        <w:pStyle w:val="ListParagraph"/>
        <w:numPr>
          <w:ilvl w:val="0"/>
          <w:numId w:val="33"/>
        </w:numPr>
        <w:ind w:left="1080"/>
      </w:pPr>
      <w:r w:rsidRPr="00961C58">
        <w:t>Draw</w:t>
      </w:r>
      <w:r>
        <w:t xml:space="preserve"> </w:t>
      </w:r>
      <w:r w:rsidR="008D495A">
        <w:t>- Salah</w:t>
      </w:r>
      <w:r w:rsidRPr="00961C58">
        <w:t xml:space="preserve">. </w:t>
      </w:r>
      <w:r w:rsidR="00713D66">
        <w:t>Di bawah menu Design, Anda akan menemukan banyak tema yang bisa Anda gunakan untuk dokumen</w:t>
      </w:r>
      <w:r w:rsidRPr="00961C58">
        <w:t>.</w:t>
      </w:r>
    </w:p>
    <w:p w14:paraId="5940E588" w14:textId="3EBFF4E4" w:rsidR="00961C58" w:rsidRPr="00961C58" w:rsidRDefault="00961C58" w:rsidP="001121BD">
      <w:pPr>
        <w:pStyle w:val="ListParagraph"/>
        <w:numPr>
          <w:ilvl w:val="0"/>
          <w:numId w:val="33"/>
        </w:numPr>
        <w:ind w:left="1080"/>
      </w:pPr>
      <w:r w:rsidRPr="00961C58">
        <w:t>Insert</w:t>
      </w:r>
      <w:r>
        <w:t xml:space="preserve"> </w:t>
      </w:r>
      <w:r w:rsidR="008D495A">
        <w:t>- Salah</w:t>
      </w:r>
      <w:r w:rsidRPr="00961C58">
        <w:t xml:space="preserve">. </w:t>
      </w:r>
      <w:r w:rsidR="00713D66">
        <w:t>Di bawah menu Design, Anda akan menemukan banyak tema yang bisa Anda gunakan untuk dokumen</w:t>
      </w:r>
      <w:r w:rsidRPr="00961C58">
        <w:t>.</w:t>
      </w:r>
      <w:r w:rsidR="00211F56">
        <w:t xml:space="preserve">    </w:t>
      </w:r>
    </w:p>
    <w:p w14:paraId="3AC62114" w14:textId="6BA59EF2" w:rsidR="00961C58" w:rsidRPr="00961C58" w:rsidRDefault="00961C58" w:rsidP="001121BD">
      <w:pPr>
        <w:pStyle w:val="ListParagraph"/>
        <w:numPr>
          <w:ilvl w:val="0"/>
          <w:numId w:val="32"/>
        </w:numPr>
        <w:spacing w:after="160"/>
        <w:ind w:left="1080"/>
        <w:contextualSpacing w:val="0"/>
      </w:pPr>
      <w:r w:rsidRPr="00961C58">
        <w:t>View</w:t>
      </w:r>
      <w:r>
        <w:t xml:space="preserve"> </w:t>
      </w:r>
      <w:r w:rsidR="008D495A">
        <w:t>- Salah</w:t>
      </w:r>
      <w:r w:rsidRPr="00961C58">
        <w:t xml:space="preserve">. </w:t>
      </w:r>
      <w:r w:rsidR="00713D66">
        <w:t>Di bawah menu Design, Anda akan menemukan banyak tema yang bisa Anda gunakan untuk dokumen</w:t>
      </w:r>
      <w:r w:rsidRPr="00961C58">
        <w:t>.</w:t>
      </w:r>
    </w:p>
    <w:p w14:paraId="02B44DBC" w14:textId="4C3C5DC2" w:rsidR="00961C58" w:rsidRPr="00961C58" w:rsidRDefault="00713D66" w:rsidP="001121BD">
      <w:pPr>
        <w:pStyle w:val="ListParagraph"/>
        <w:numPr>
          <w:ilvl w:val="0"/>
          <w:numId w:val="35"/>
        </w:numPr>
      </w:pPr>
      <w:r>
        <w:t xml:space="preserve">Manakah di antara beberapa perintah </w:t>
      </w:r>
      <w:r w:rsidR="0070380A">
        <w:t>di bawah ini</w:t>
      </w:r>
      <w:r>
        <w:t xml:space="preserve"> yang membuka fitur </w:t>
      </w:r>
      <w:r w:rsidR="00961C58" w:rsidRPr="00961C58">
        <w:t>Tell Me</w:t>
      </w:r>
      <w:r w:rsidR="00BC4AB0" w:rsidRPr="00961C58">
        <w:t>?</w:t>
      </w:r>
    </w:p>
    <w:p w14:paraId="3BDCDAB4" w14:textId="0DAB2FA8" w:rsidR="00961C58" w:rsidRPr="00961C58" w:rsidRDefault="00961C58" w:rsidP="001121BD">
      <w:pPr>
        <w:pStyle w:val="ListParagraph"/>
        <w:numPr>
          <w:ilvl w:val="0"/>
          <w:numId w:val="38"/>
        </w:numPr>
        <w:ind w:left="1080"/>
        <w:rPr>
          <w:b/>
          <w:bCs/>
        </w:rPr>
      </w:pPr>
      <w:r w:rsidRPr="00961C58">
        <w:rPr>
          <w:b/>
          <w:bCs/>
        </w:rPr>
        <w:t xml:space="preserve">Alt+Q - </w:t>
      </w:r>
      <w:r w:rsidR="00015562">
        <w:rPr>
          <w:b/>
          <w:bCs/>
        </w:rPr>
        <w:t>Benar</w:t>
      </w:r>
      <w:r w:rsidRPr="00961C58">
        <w:rPr>
          <w:b/>
          <w:bCs/>
        </w:rPr>
        <w:t xml:space="preserve">! </w:t>
      </w:r>
      <w:r w:rsidR="00CF5BD8">
        <w:rPr>
          <w:b/>
          <w:bCs/>
        </w:rPr>
        <w:t xml:space="preserve">Shortcut </w:t>
      </w:r>
      <w:r w:rsidR="0085190F">
        <w:rPr>
          <w:b/>
          <w:bCs/>
        </w:rPr>
        <w:t xml:space="preserve">(pintasan) ini akan mengaktifkan fitur </w:t>
      </w:r>
      <w:r w:rsidRPr="00961C58">
        <w:rPr>
          <w:b/>
          <w:bCs/>
        </w:rPr>
        <w:t>Tell Me.</w:t>
      </w:r>
    </w:p>
    <w:p w14:paraId="0B12EB89" w14:textId="65FC2947" w:rsidR="00961C58" w:rsidRPr="00961C58" w:rsidRDefault="00961C58" w:rsidP="001121BD">
      <w:pPr>
        <w:pStyle w:val="ListParagraph"/>
        <w:numPr>
          <w:ilvl w:val="0"/>
          <w:numId w:val="34"/>
        </w:numPr>
        <w:ind w:left="1080"/>
      </w:pPr>
      <w:r w:rsidRPr="00961C58">
        <w:t>Alt+S</w:t>
      </w:r>
      <w:r>
        <w:t xml:space="preserve"> </w:t>
      </w:r>
      <w:r w:rsidR="008D495A">
        <w:t>- Salah</w:t>
      </w:r>
      <w:r w:rsidRPr="00961C58">
        <w:t xml:space="preserve">. </w:t>
      </w:r>
      <w:r w:rsidR="006A45BA">
        <w:t xml:space="preserve">Shotcut (pintasan) ini akan membuka menu </w:t>
      </w:r>
      <w:r w:rsidRPr="00961C58">
        <w:t>References</w:t>
      </w:r>
      <w:r w:rsidR="00D7610B">
        <w:t xml:space="preserve"> (Rujukan/Referensi)</w:t>
      </w:r>
      <w:r w:rsidRPr="00961C58">
        <w:t>.</w:t>
      </w:r>
    </w:p>
    <w:p w14:paraId="3313CBEF" w14:textId="66F9C5C5" w:rsidR="00961C58" w:rsidRPr="00961C58" w:rsidRDefault="00961C58" w:rsidP="001121BD">
      <w:pPr>
        <w:pStyle w:val="ListParagraph"/>
        <w:numPr>
          <w:ilvl w:val="0"/>
          <w:numId w:val="34"/>
        </w:numPr>
        <w:ind w:left="1080"/>
      </w:pPr>
      <w:r w:rsidRPr="00961C58">
        <w:t>Alt+R</w:t>
      </w:r>
      <w:r>
        <w:t xml:space="preserve"> </w:t>
      </w:r>
      <w:r w:rsidR="008D495A">
        <w:t>- Salah</w:t>
      </w:r>
      <w:r w:rsidRPr="00961C58">
        <w:t xml:space="preserve">. </w:t>
      </w:r>
      <w:r w:rsidR="006A45BA">
        <w:t xml:space="preserve">Shotcut (pintasan) ini akan membuka menu </w:t>
      </w:r>
      <w:r w:rsidRPr="00961C58">
        <w:t>Review</w:t>
      </w:r>
      <w:r w:rsidR="00D7610B">
        <w:t xml:space="preserve"> (Ulasan)</w:t>
      </w:r>
      <w:r w:rsidRPr="00961C58">
        <w:t>.</w:t>
      </w:r>
    </w:p>
    <w:p w14:paraId="77250B05" w14:textId="436D97BF" w:rsidR="000F0EBC" w:rsidRPr="00961C58" w:rsidRDefault="00961C58" w:rsidP="001121BD">
      <w:pPr>
        <w:pStyle w:val="ListParagraph"/>
        <w:numPr>
          <w:ilvl w:val="0"/>
          <w:numId w:val="32"/>
        </w:numPr>
        <w:spacing w:after="160"/>
        <w:ind w:left="1080"/>
        <w:contextualSpacing w:val="0"/>
      </w:pPr>
      <w:r w:rsidRPr="00961C58">
        <w:t>Alt+N</w:t>
      </w:r>
      <w:r>
        <w:t xml:space="preserve"> </w:t>
      </w:r>
      <w:r w:rsidR="008D495A">
        <w:t>- Salah</w:t>
      </w:r>
      <w:r w:rsidRPr="00961C58">
        <w:t xml:space="preserve">. </w:t>
      </w:r>
      <w:r w:rsidR="006A45BA">
        <w:t xml:space="preserve">Shotcut (pintasan) ini akan membuka menu </w:t>
      </w:r>
      <w:r w:rsidRPr="00961C58">
        <w:t>Insert</w:t>
      </w:r>
      <w:r w:rsidR="00D7610B">
        <w:t xml:space="preserve"> (Masukkan)</w:t>
      </w:r>
      <w:r w:rsidRPr="00961C58">
        <w:t>.</w:t>
      </w:r>
    </w:p>
    <w:p w14:paraId="3DD0BA69" w14:textId="6D4F229E" w:rsidR="00B94D76" w:rsidRPr="00B94D76" w:rsidRDefault="00D7610B" w:rsidP="00B94D76">
      <w:pPr>
        <w:pStyle w:val="Heading2"/>
        <w:rPr>
          <w:shd w:val="clear" w:color="auto" w:fill="FFFFFF"/>
        </w:rPr>
      </w:pPr>
      <w:r>
        <w:rPr>
          <w:shd w:val="clear" w:color="auto" w:fill="FFFFFF"/>
        </w:rPr>
        <w:t>Ringkasan</w:t>
      </w:r>
    </w:p>
    <w:p w14:paraId="1A0F29EC" w14:textId="24CF6E24"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rPr>
        <w:t xml:space="preserve">1 </w:t>
      </w:r>
      <w:r w:rsidR="00D7610B">
        <w:rPr>
          <w:color w:val="595959" w:themeColor="text1" w:themeTint="A6"/>
          <w:shd w:val="clear" w:color="auto" w:fill="FFFFFF"/>
        </w:rPr>
        <w:t>menit</w:t>
      </w:r>
    </w:p>
    <w:p w14:paraId="5C7F6450" w14:textId="0A8865D0" w:rsidR="00B94D76" w:rsidRPr="00B94D76" w:rsidRDefault="00D7610B" w:rsidP="001C63CD">
      <w:pPr>
        <w:pStyle w:val="Heading3"/>
        <w:rPr>
          <w:shd w:val="clear" w:color="auto" w:fill="FFFFFF"/>
        </w:rPr>
      </w:pPr>
      <w:r>
        <w:rPr>
          <w:shd w:val="clear" w:color="auto" w:fill="FFFFFF"/>
        </w:rPr>
        <w:t>Selamat</w:t>
      </w:r>
      <w:r w:rsidR="00B94D76" w:rsidRPr="00B94D76">
        <w:rPr>
          <w:shd w:val="clear" w:color="auto" w:fill="FFFFFF"/>
        </w:rPr>
        <w:t>!</w:t>
      </w:r>
    </w:p>
    <w:p w14:paraId="6ECC6F51" w14:textId="0107FA80" w:rsidR="00B94D76" w:rsidRPr="00B94D76" w:rsidRDefault="00D7610B" w:rsidP="00B94D76">
      <w:pPr>
        <w:rPr>
          <w:shd w:val="clear" w:color="auto" w:fill="FFFFFF"/>
        </w:rPr>
      </w:pPr>
      <w:r>
        <w:rPr>
          <w:shd w:val="clear" w:color="auto" w:fill="FFFFFF"/>
        </w:rPr>
        <w:t xml:space="preserve">Anda sudah menyelesaikan </w:t>
      </w:r>
      <w:r w:rsidR="000A0E90">
        <w:rPr>
          <w:shd w:val="clear" w:color="auto" w:fill="FFFFFF"/>
        </w:rPr>
        <w:t xml:space="preserve">modul Discover more Word features, dan sekarang bisa menjawab sendiri pertanyaan-pertanyaan </w:t>
      </w:r>
      <w:r w:rsidR="0070380A">
        <w:rPr>
          <w:shd w:val="clear" w:color="auto" w:fill="FFFFFF"/>
        </w:rPr>
        <w:t>di bawah ini</w:t>
      </w:r>
      <w:r w:rsidR="00B94D76" w:rsidRPr="00B94D76">
        <w:rPr>
          <w:shd w:val="clear" w:color="auto" w:fill="FFFFFF"/>
        </w:rPr>
        <w:t>:</w:t>
      </w:r>
    </w:p>
    <w:p w14:paraId="33D76446" w14:textId="3B830CA3" w:rsidR="00B94D76" w:rsidRPr="00B94D76" w:rsidRDefault="00105776" w:rsidP="001C63CD">
      <w:pPr>
        <w:pStyle w:val="ListParagraph"/>
        <w:numPr>
          <w:ilvl w:val="0"/>
          <w:numId w:val="45"/>
        </w:numPr>
      </w:pPr>
      <w:r>
        <w:t xml:space="preserve">Apakah yang bisa Anda lakukan di saat Anda tidak tahu ke mana harus mencari fitur tertentu di </w:t>
      </w:r>
      <w:r w:rsidR="00B94D76" w:rsidRPr="00B94D76">
        <w:t>Microsoft Word?</w:t>
      </w:r>
    </w:p>
    <w:p w14:paraId="6ACD4EDB" w14:textId="793C73D4" w:rsidR="00961C58" w:rsidRPr="00A82042" w:rsidRDefault="00105776" w:rsidP="001C63CD">
      <w:pPr>
        <w:pStyle w:val="ListParagraph"/>
        <w:numPr>
          <w:ilvl w:val="0"/>
          <w:numId w:val="45"/>
        </w:numPr>
      </w:pPr>
      <w:r>
        <w:t xml:space="preserve">Bagaimanakah caranya Anda masuk ke dokumen Word </w:t>
      </w:r>
      <w:r w:rsidR="009B75A3">
        <w:t>di saat Anda tidak berada di depan komputer meja atau laptop Anda</w:t>
      </w:r>
      <w:r w:rsidR="00B94D76" w:rsidRPr="00B94D76">
        <w:t>?</w:t>
      </w:r>
    </w:p>
    <w:p w14:paraId="68BBBEB2" w14:textId="663AF21F" w:rsidR="00744BC7" w:rsidRPr="00A35FA0" w:rsidRDefault="00E608D7" w:rsidP="00926A9C">
      <w:pPr>
        <w:pStyle w:val="Heading1"/>
      </w:pPr>
      <w:r>
        <w:t>Ciptakan dan ubah PDF di</w:t>
      </w:r>
      <w:r w:rsidR="00744BC7" w:rsidRPr="00744BC7">
        <w:t xml:space="preserve"> Word</w:t>
      </w:r>
    </w:p>
    <w:p w14:paraId="1A3F63EB" w14:textId="5EBDEA36" w:rsidR="00C46010" w:rsidRDefault="00C46010" w:rsidP="00744BC7">
      <w:pPr>
        <w:rPr>
          <w:color w:val="595959" w:themeColor="text1" w:themeTint="A6"/>
          <w:shd w:val="clear" w:color="auto" w:fill="FFFFFF"/>
        </w:rPr>
      </w:pPr>
      <w:r w:rsidRPr="00C46010">
        <w:rPr>
          <w:color w:val="595959" w:themeColor="text1" w:themeTint="A6"/>
          <w:shd w:val="clear" w:color="auto" w:fill="FFFFFF"/>
        </w:rPr>
        <w:t xml:space="preserve">6 </w:t>
      </w:r>
      <w:r w:rsidR="002B3E84">
        <w:rPr>
          <w:color w:val="595959" w:themeColor="text1" w:themeTint="A6"/>
          <w:shd w:val="clear" w:color="auto" w:fill="FFFFFF"/>
        </w:rPr>
        <w:t>menit | 5 unit</w:t>
      </w:r>
    </w:p>
    <w:p w14:paraId="72D996D2" w14:textId="0A3EE954" w:rsidR="00744BC7" w:rsidRDefault="002B3E84" w:rsidP="00744BC7">
      <w:pPr>
        <w:rPr>
          <w:shd w:val="clear" w:color="auto" w:fill="FFFFFF"/>
        </w:rPr>
      </w:pPr>
      <w:r>
        <w:rPr>
          <w:shd w:val="clear" w:color="auto" w:fill="FFFFFF"/>
        </w:rPr>
        <w:t>Di modul ini, Anda akan belajar bagaimana me</w:t>
      </w:r>
      <w:r w:rsidR="0021160C">
        <w:rPr>
          <w:shd w:val="clear" w:color="auto" w:fill="FFFFFF"/>
        </w:rPr>
        <w:t xml:space="preserve">ngerjakan file </w:t>
      </w:r>
      <w:r w:rsidR="00C46010" w:rsidRPr="00C46010">
        <w:rPr>
          <w:shd w:val="clear" w:color="auto" w:fill="FFFFFF"/>
        </w:rPr>
        <w:t xml:space="preserve">PDF </w:t>
      </w:r>
      <w:r w:rsidR="0021160C">
        <w:rPr>
          <w:shd w:val="clear" w:color="auto" w:fill="FFFFFF"/>
        </w:rPr>
        <w:t>di</w:t>
      </w:r>
      <w:r w:rsidR="00C46010" w:rsidRPr="00C46010">
        <w:rPr>
          <w:shd w:val="clear" w:color="auto" w:fill="FFFFFF"/>
        </w:rPr>
        <w:t xml:space="preserve"> Microsoft Word.</w:t>
      </w:r>
    </w:p>
    <w:p w14:paraId="207BEA35" w14:textId="6690E0BB" w:rsidR="00744BC7" w:rsidRDefault="0077674E" w:rsidP="00744BC7">
      <w:pPr>
        <w:pStyle w:val="Heading2"/>
      </w:pPr>
      <w:r>
        <w:t>Pengenalan</w:t>
      </w:r>
    </w:p>
    <w:p w14:paraId="5DD6D699" w14:textId="30A55ADF"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rPr>
        <w:t xml:space="preserve">1 </w:t>
      </w:r>
      <w:r w:rsidR="0077674E">
        <w:rPr>
          <w:color w:val="595959" w:themeColor="text1" w:themeTint="A6"/>
          <w:shd w:val="clear" w:color="auto" w:fill="FFFFFF"/>
        </w:rPr>
        <w:t>menit</w:t>
      </w:r>
    </w:p>
    <w:p w14:paraId="4CD4A6BB" w14:textId="5880BA6C" w:rsidR="00744BC7" w:rsidRDefault="00C65376" w:rsidP="00C46010">
      <w:pPr>
        <w:rPr>
          <w:shd w:val="clear" w:color="auto" w:fill="FFFFFF"/>
        </w:rPr>
      </w:pPr>
      <w:r>
        <w:rPr>
          <w:shd w:val="clear" w:color="auto" w:fill="FFFFFF"/>
        </w:rPr>
        <w:t xml:space="preserve">Secara </w:t>
      </w:r>
      <w:r w:rsidR="00AD42A9" w:rsidRPr="00C46010">
        <w:rPr>
          <w:shd w:val="clear" w:color="auto" w:fill="FFFFFF"/>
        </w:rPr>
        <w:t>default,</w:t>
      </w:r>
      <w:r w:rsidR="00C46010" w:rsidRPr="00C46010">
        <w:rPr>
          <w:shd w:val="clear" w:color="auto" w:fill="FFFFFF"/>
        </w:rPr>
        <w:t xml:space="preserve"> </w:t>
      </w:r>
      <w:r w:rsidR="00214992">
        <w:rPr>
          <w:shd w:val="clear" w:color="auto" w:fill="FFFFFF"/>
        </w:rPr>
        <w:t>di saat Anda menciptakan dokumen di</w:t>
      </w:r>
      <w:r w:rsidR="00C46010" w:rsidRPr="00C46010">
        <w:rPr>
          <w:shd w:val="clear" w:color="auto" w:fill="FFFFFF"/>
        </w:rPr>
        <w:t xml:space="preserve"> Word, </w:t>
      </w:r>
      <w:r w:rsidR="00183AE1">
        <w:rPr>
          <w:shd w:val="clear" w:color="auto" w:fill="FFFFFF"/>
        </w:rPr>
        <w:t xml:space="preserve">dokumennya akan tersimpan dengan ekstensi atau format </w:t>
      </w:r>
      <w:r w:rsidR="00C46010" w:rsidRPr="00C46010">
        <w:rPr>
          <w:shd w:val="clear" w:color="auto" w:fill="FFFFFF"/>
        </w:rPr>
        <w:t xml:space="preserve">.doc </w:t>
      </w:r>
      <w:r w:rsidR="00183AE1">
        <w:rPr>
          <w:shd w:val="clear" w:color="auto" w:fill="FFFFFF"/>
        </w:rPr>
        <w:t>atau</w:t>
      </w:r>
      <w:r w:rsidR="00C46010" w:rsidRPr="00C46010">
        <w:rPr>
          <w:shd w:val="clear" w:color="auto" w:fill="FFFFFF"/>
        </w:rPr>
        <w:t xml:space="preserve"> .docx. </w:t>
      </w:r>
      <w:r w:rsidR="00F32019">
        <w:rPr>
          <w:shd w:val="clear" w:color="auto" w:fill="FFFFFF"/>
        </w:rPr>
        <w:t xml:space="preserve">Dokumen tulisan bisa juga disimpan sebagai </w:t>
      </w:r>
      <w:r w:rsidR="00C46010" w:rsidRPr="00C46010">
        <w:rPr>
          <w:shd w:val="clear" w:color="auto" w:fill="FFFFFF"/>
        </w:rPr>
        <w:t xml:space="preserve">view-only files </w:t>
      </w:r>
      <w:r w:rsidR="00F32019">
        <w:rPr>
          <w:shd w:val="clear" w:color="auto" w:fill="FFFFFF"/>
        </w:rPr>
        <w:t xml:space="preserve">(file yang </w:t>
      </w:r>
      <w:r w:rsidR="007748C4">
        <w:rPr>
          <w:shd w:val="clear" w:color="auto" w:fill="FFFFFF"/>
        </w:rPr>
        <w:t xml:space="preserve">isinya bisa dilihat, tapi tidak </w:t>
      </w:r>
      <w:r w:rsidR="00D0362D">
        <w:rPr>
          <w:shd w:val="clear" w:color="auto" w:fill="FFFFFF"/>
        </w:rPr>
        <w:t>bisa di-edit</w:t>
      </w:r>
      <w:r w:rsidR="00F32019">
        <w:rPr>
          <w:shd w:val="clear" w:color="auto" w:fill="FFFFFF"/>
        </w:rPr>
        <w:t xml:space="preserve">) dengan menggunakan jenis file </w:t>
      </w:r>
      <w:r w:rsidR="00C46010" w:rsidRPr="00C46010">
        <w:rPr>
          <w:shd w:val="clear" w:color="auto" w:fill="FFFFFF"/>
        </w:rPr>
        <w:t>PDF.</w:t>
      </w:r>
    </w:p>
    <w:p w14:paraId="3D0A5401" w14:textId="67D96D9B" w:rsidR="00C46010" w:rsidRPr="00C46010" w:rsidRDefault="00266965" w:rsidP="00C46010">
      <w:pPr>
        <w:rPr>
          <w:shd w:val="clear" w:color="auto" w:fill="FFFFFF"/>
        </w:rPr>
      </w:pPr>
      <w:r>
        <w:rPr>
          <w:shd w:val="clear" w:color="auto" w:fill="FFFFFF"/>
        </w:rPr>
        <w:t>Di modul ini, Anda akan bisa mempelajari bagaimana mengerjakan file PDF di</w:t>
      </w:r>
      <w:r w:rsidR="00C46010" w:rsidRPr="00C46010">
        <w:rPr>
          <w:shd w:val="clear" w:color="auto" w:fill="FFFFFF"/>
        </w:rPr>
        <w:t xml:space="preserve"> Microsoft Word.</w:t>
      </w:r>
    </w:p>
    <w:p w14:paraId="13DF883B" w14:textId="659DB608" w:rsidR="00C46010" w:rsidRPr="00C46010" w:rsidRDefault="00CE537C" w:rsidP="00C46010">
      <w:pPr>
        <w:rPr>
          <w:b/>
          <w:bCs/>
          <w:shd w:val="clear" w:color="auto" w:fill="FFFFFF"/>
        </w:rPr>
      </w:pPr>
      <w:r>
        <w:rPr>
          <w:b/>
          <w:bCs/>
          <w:shd w:val="clear" w:color="auto" w:fill="FFFFFF"/>
        </w:rPr>
        <w:lastRenderedPageBreak/>
        <w:t>Menjelang akhir pelajaran ini, Anda akan bisa</w:t>
      </w:r>
      <w:r w:rsidR="00C46010" w:rsidRPr="00C46010">
        <w:rPr>
          <w:b/>
          <w:bCs/>
          <w:shd w:val="clear" w:color="auto" w:fill="FFFFFF"/>
        </w:rPr>
        <w:t>:</w:t>
      </w:r>
    </w:p>
    <w:p w14:paraId="42201B82" w14:textId="7117509F" w:rsidR="00C46010" w:rsidRPr="00C46010" w:rsidRDefault="005F1100" w:rsidP="00384D17">
      <w:pPr>
        <w:pStyle w:val="ListParagraph"/>
        <w:numPr>
          <w:ilvl w:val="0"/>
          <w:numId w:val="38"/>
        </w:numPr>
      </w:pPr>
      <w:r>
        <w:t>Mengubah format dokumen Word ke</w:t>
      </w:r>
      <w:r w:rsidR="00CE537C">
        <w:t xml:space="preserve"> </w:t>
      </w:r>
      <w:r w:rsidR="00C46010" w:rsidRPr="00C46010">
        <w:t>PDF.</w:t>
      </w:r>
    </w:p>
    <w:p w14:paraId="22EDA146" w14:textId="25EF8319" w:rsidR="00C46010" w:rsidRPr="00C46010" w:rsidRDefault="009A7F47" w:rsidP="00384D17">
      <w:pPr>
        <w:pStyle w:val="ListParagraph"/>
        <w:numPr>
          <w:ilvl w:val="0"/>
          <w:numId w:val="38"/>
        </w:numPr>
        <w:spacing w:after="160"/>
      </w:pPr>
      <w:r>
        <w:t xml:space="preserve">Mengubah alias meng-edit </w:t>
      </w:r>
      <w:r w:rsidR="005F1100">
        <w:t xml:space="preserve">file </w:t>
      </w:r>
      <w:r w:rsidR="00C46010" w:rsidRPr="00C46010">
        <w:t>PDF.</w:t>
      </w:r>
    </w:p>
    <w:p w14:paraId="14D5207B" w14:textId="61D69159" w:rsidR="00060895" w:rsidRPr="00060895" w:rsidRDefault="00661F30" w:rsidP="00060895">
      <w:pPr>
        <w:pStyle w:val="Heading2"/>
        <w:rPr>
          <w:shd w:val="clear" w:color="auto" w:fill="FFFFFF"/>
        </w:rPr>
      </w:pPr>
      <w:r>
        <w:rPr>
          <w:shd w:val="clear" w:color="auto" w:fill="FFFFFF"/>
        </w:rPr>
        <w:t xml:space="preserve">Ciptakan file </w:t>
      </w:r>
      <w:r w:rsidR="00060895" w:rsidRPr="00060895">
        <w:rPr>
          <w:shd w:val="clear" w:color="auto" w:fill="FFFFFF"/>
        </w:rPr>
        <w:t xml:space="preserve">PDF </w:t>
      </w:r>
      <w:r>
        <w:rPr>
          <w:shd w:val="clear" w:color="auto" w:fill="FFFFFF"/>
        </w:rPr>
        <w:t>di</w:t>
      </w:r>
      <w:r w:rsidR="00060895" w:rsidRPr="00060895">
        <w:rPr>
          <w:shd w:val="clear" w:color="auto" w:fill="FFFFFF"/>
        </w:rPr>
        <w:t xml:space="preserve"> Word</w:t>
      </w:r>
    </w:p>
    <w:p w14:paraId="28A96D77" w14:textId="082CF59A"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rPr>
        <w:t xml:space="preserve">2 </w:t>
      </w:r>
      <w:r w:rsidR="00AD4F9B">
        <w:rPr>
          <w:color w:val="595959" w:themeColor="text1" w:themeTint="A6"/>
          <w:shd w:val="clear" w:color="auto" w:fill="FFFFFF"/>
        </w:rPr>
        <w:t>menit</w:t>
      </w:r>
    </w:p>
    <w:p w14:paraId="554A9344" w14:textId="729AFDC1" w:rsidR="00060895" w:rsidRPr="00060895" w:rsidRDefault="00AD4F9B" w:rsidP="00060895">
      <w:pPr>
        <w:pStyle w:val="Heading3"/>
        <w:rPr>
          <w:shd w:val="clear" w:color="auto" w:fill="FFFFFF"/>
        </w:rPr>
      </w:pPr>
      <w:r>
        <w:rPr>
          <w:shd w:val="clear" w:color="auto" w:fill="FFFFFF"/>
        </w:rPr>
        <w:t xml:space="preserve">Mengerjakan file </w:t>
      </w:r>
      <w:r w:rsidR="00060895" w:rsidRPr="00060895">
        <w:rPr>
          <w:shd w:val="clear" w:color="auto" w:fill="FFFFFF"/>
        </w:rPr>
        <w:t>P</w:t>
      </w:r>
      <w:r>
        <w:rPr>
          <w:shd w:val="clear" w:color="auto" w:fill="FFFFFF"/>
        </w:rPr>
        <w:t>DF</w:t>
      </w:r>
    </w:p>
    <w:p w14:paraId="138916B8" w14:textId="2F63C027" w:rsidR="00060895" w:rsidRPr="00060895" w:rsidRDefault="00060895" w:rsidP="006D7F6A">
      <w:pPr>
        <w:rPr>
          <w:shd w:val="clear" w:color="auto" w:fill="FFFFFF"/>
        </w:rPr>
      </w:pPr>
      <w:r w:rsidRPr="00060895">
        <w:rPr>
          <w:shd w:val="clear" w:color="auto" w:fill="FFFFFF"/>
        </w:rPr>
        <w:t xml:space="preserve">PDF </w:t>
      </w:r>
      <w:r w:rsidR="00CD19A5">
        <w:rPr>
          <w:shd w:val="clear" w:color="auto" w:fill="FFFFFF"/>
        </w:rPr>
        <w:t>merupakan</w:t>
      </w:r>
      <w:r w:rsidR="00662B7C">
        <w:rPr>
          <w:shd w:val="clear" w:color="auto" w:fill="FFFFFF"/>
        </w:rPr>
        <w:t xml:space="preserve"> format yang </w:t>
      </w:r>
      <w:r w:rsidR="007748C4">
        <w:rPr>
          <w:shd w:val="clear" w:color="auto" w:fill="FFFFFF"/>
        </w:rPr>
        <w:t>isinya</w:t>
      </w:r>
      <w:r w:rsidR="00D0362D">
        <w:rPr>
          <w:shd w:val="clear" w:color="auto" w:fill="FFFFFF"/>
        </w:rPr>
        <w:t xml:space="preserve"> </w:t>
      </w:r>
      <w:r w:rsidR="007748C4">
        <w:rPr>
          <w:shd w:val="clear" w:color="auto" w:fill="FFFFFF"/>
        </w:rPr>
        <w:t>bisa dilihat, tapi tidak bisa diubah (di-edit)</w:t>
      </w:r>
      <w:r w:rsidR="00662B7C">
        <w:rPr>
          <w:shd w:val="clear" w:color="auto" w:fill="FFFFFF"/>
        </w:rPr>
        <w:t xml:space="preserve">. </w:t>
      </w:r>
      <w:r w:rsidR="00F07703">
        <w:rPr>
          <w:shd w:val="clear" w:color="auto" w:fill="FFFFFF"/>
        </w:rPr>
        <w:t xml:space="preserve">Itu artinya Anda tidak bisa melakukan pengubahan di filenya di saat filenya sudah disimpan di format PDF. </w:t>
      </w:r>
      <w:r w:rsidR="00DE742D">
        <w:rPr>
          <w:shd w:val="clear" w:color="auto" w:fill="FFFFFF"/>
        </w:rPr>
        <w:t xml:space="preserve">Menyimpan dokumen sebagai file PDF sesudah selesai merupakan </w:t>
      </w:r>
      <w:r w:rsidR="00371FD8">
        <w:rPr>
          <w:shd w:val="clear" w:color="auto" w:fill="FFFFFF"/>
        </w:rPr>
        <w:t xml:space="preserve">ide bagus, dan Anda tidak perlu khawatir dokumennya diubah (di-edit) oleh siapapun. </w:t>
      </w:r>
      <w:r w:rsidR="00742B77">
        <w:rPr>
          <w:shd w:val="clear" w:color="auto" w:fill="FFFFFF"/>
        </w:rPr>
        <w:t>Misalnya, selebaran dan pamphlet juga disimpan sebagai file PDF karena dokumennya bisa dengan mudah dibagikan ke oranglain dan dicetak</w:t>
      </w:r>
      <w:r w:rsidR="006D7F6A">
        <w:rPr>
          <w:shd w:val="clear" w:color="auto" w:fill="FFFFFF"/>
        </w:rPr>
        <w:t xml:space="preserve">. </w:t>
      </w:r>
    </w:p>
    <w:p w14:paraId="6B09F7EC" w14:textId="67F1674A" w:rsidR="00060895" w:rsidRPr="00060895" w:rsidRDefault="006D5096" w:rsidP="00060895">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menyimpan dokumen sebagai file PDF di</w:t>
      </w:r>
      <w:r w:rsidR="00060895" w:rsidRPr="00060895">
        <w:rPr>
          <w:b/>
          <w:bCs/>
          <w:shd w:val="clear" w:color="auto" w:fill="FFFFFF"/>
        </w:rPr>
        <w:t xml:space="preserve"> Microsoft Word.</w:t>
      </w:r>
    </w:p>
    <w:p w14:paraId="298AD5D2" w14:textId="49E6AA80" w:rsidR="00C46010" w:rsidRDefault="007714DB" w:rsidP="00060895">
      <w:pPr>
        <w:pStyle w:val="Heading3"/>
        <w:rPr>
          <w:shd w:val="clear" w:color="auto" w:fill="FFFFFF"/>
        </w:rPr>
      </w:pPr>
      <w:hyperlink r:id="rId30" w:history="1">
        <w:r w:rsidR="00060895" w:rsidRPr="0086170A">
          <w:rPr>
            <w:rStyle w:val="Hyperlink"/>
            <w:shd w:val="clear" w:color="auto" w:fill="FFFFFF"/>
          </w:rPr>
          <w:t xml:space="preserve">Video: </w:t>
        </w:r>
        <w:r w:rsidR="002B4A95">
          <w:rPr>
            <w:rStyle w:val="Hyperlink"/>
            <w:shd w:val="clear" w:color="auto" w:fill="FFFFFF"/>
          </w:rPr>
          <w:t>Simpan ke</w:t>
        </w:r>
        <w:r w:rsidR="00060895" w:rsidRPr="0086170A">
          <w:rPr>
            <w:rStyle w:val="Hyperlink"/>
            <w:shd w:val="clear" w:color="auto" w:fill="FFFFFF"/>
          </w:rPr>
          <w:t xml:space="preserve"> PDF</w:t>
        </w:r>
      </w:hyperlink>
    </w:p>
    <w:p w14:paraId="76F7D8DC" w14:textId="160642D2" w:rsidR="00060895" w:rsidRDefault="00F06FEA" w:rsidP="006B2420">
      <w:pPr>
        <w:rPr>
          <w:shd w:val="clear" w:color="auto" w:fill="FFFFFF"/>
        </w:rPr>
      </w:pPr>
      <w:r>
        <w:rPr>
          <w:shd w:val="clear" w:color="auto" w:fill="FFFFFF"/>
        </w:rPr>
        <w:t xml:space="preserve">Dengan menggunakan </w:t>
      </w:r>
      <w:r w:rsidR="00060895" w:rsidRPr="00060895">
        <w:rPr>
          <w:shd w:val="clear" w:color="auto" w:fill="FFFFFF"/>
        </w:rPr>
        <w:t xml:space="preserve">Word, </w:t>
      </w:r>
      <w:r w:rsidR="00952B8B">
        <w:rPr>
          <w:shd w:val="clear" w:color="auto" w:fill="FFFFFF"/>
        </w:rPr>
        <w:t>Anda bisa dengan mudah menyimpan atau mengubah dokumen ke format PDF</w:t>
      </w:r>
      <w:r w:rsidR="00060895" w:rsidRPr="00060895">
        <w:rPr>
          <w:shd w:val="clear" w:color="auto" w:fill="FFFFFF"/>
        </w:rPr>
        <w:t>.</w:t>
      </w:r>
      <w:r w:rsidR="00060895">
        <w:rPr>
          <w:shd w:val="clear" w:color="auto" w:fill="FFFFFF"/>
        </w:rPr>
        <w:t xml:space="preserve"> </w:t>
      </w:r>
    </w:p>
    <w:p w14:paraId="58BF2C22" w14:textId="2F9C84F9" w:rsidR="00060895" w:rsidRDefault="00591C84" w:rsidP="006B2420">
      <w:pPr>
        <w:rPr>
          <w:shd w:val="clear" w:color="auto" w:fill="FFFFFF"/>
        </w:rPr>
      </w:pPr>
      <w:r>
        <w:rPr>
          <w:shd w:val="clear" w:color="auto" w:fill="FFFFFF"/>
        </w:rPr>
        <w:t>Untuk menyimpan dokumen sebagai file PDF</w:t>
      </w:r>
      <w:r w:rsidR="00060895" w:rsidRPr="00060895">
        <w:rPr>
          <w:shd w:val="clear" w:color="auto" w:fill="FFFFFF"/>
        </w:rPr>
        <w:t>,</w:t>
      </w:r>
      <w:r w:rsidR="00060895">
        <w:rPr>
          <w:shd w:val="clear" w:color="auto" w:fill="FFFFFF"/>
        </w:rPr>
        <w:t xml:space="preserve"> </w:t>
      </w:r>
      <w:r>
        <w:rPr>
          <w:shd w:val="clear" w:color="auto" w:fill="FFFFFF"/>
        </w:rPr>
        <w:t>pilih</w:t>
      </w:r>
      <w:r w:rsidR="00060895" w:rsidRPr="00060895">
        <w:rPr>
          <w:shd w:val="clear" w:color="auto" w:fill="FFFFFF"/>
        </w:rPr>
        <w:t xml:space="preserve"> "File &gt; Save As,"</w:t>
      </w:r>
      <w:r w:rsidR="00060895">
        <w:rPr>
          <w:shd w:val="clear" w:color="auto" w:fill="FFFFFF"/>
        </w:rPr>
        <w:t xml:space="preserve"> </w:t>
      </w:r>
      <w:r>
        <w:rPr>
          <w:shd w:val="clear" w:color="auto" w:fill="FFFFFF"/>
        </w:rPr>
        <w:t xml:space="preserve">pilih </w:t>
      </w:r>
      <w:r w:rsidR="002E7A84">
        <w:rPr>
          <w:shd w:val="clear" w:color="auto" w:fill="FFFFFF"/>
        </w:rPr>
        <w:t xml:space="preserve">tempat di mana Anda ingin menyimpannya, pilih </w:t>
      </w:r>
      <w:r w:rsidR="00060895" w:rsidRPr="00060895">
        <w:rPr>
          <w:shd w:val="clear" w:color="auto" w:fill="FFFFFF"/>
        </w:rPr>
        <w:t xml:space="preserve">PDF </w:t>
      </w:r>
      <w:r w:rsidR="002E7A84">
        <w:rPr>
          <w:shd w:val="clear" w:color="auto" w:fill="FFFFFF"/>
        </w:rPr>
        <w:t xml:space="preserve">untuk ekstensi atau format filenya, dan kemudian pilih </w:t>
      </w:r>
      <w:r w:rsidR="00060895" w:rsidRPr="00060895">
        <w:rPr>
          <w:shd w:val="clear" w:color="auto" w:fill="FFFFFF"/>
        </w:rPr>
        <w:t>"Save</w:t>
      </w:r>
      <w:r w:rsidR="008E4BB8">
        <w:rPr>
          <w:shd w:val="clear" w:color="auto" w:fill="FFFFFF"/>
        </w:rPr>
        <w:t>”.</w:t>
      </w:r>
      <w:r w:rsidR="00060895">
        <w:rPr>
          <w:shd w:val="clear" w:color="auto" w:fill="FFFFFF"/>
        </w:rPr>
        <w:t xml:space="preserve"> </w:t>
      </w:r>
    </w:p>
    <w:p w14:paraId="403A3E0D" w14:textId="7657EBFB" w:rsidR="00060895" w:rsidRDefault="00484D5B" w:rsidP="006B2420">
      <w:pPr>
        <w:rPr>
          <w:shd w:val="clear" w:color="auto" w:fill="FFFFFF"/>
        </w:rPr>
      </w:pPr>
      <w:r>
        <w:rPr>
          <w:shd w:val="clear" w:color="auto" w:fill="FFFFFF"/>
        </w:rPr>
        <w:t xml:space="preserve">Atau untuk mengatur pilihannya, pilih </w:t>
      </w:r>
      <w:r w:rsidR="00060895" w:rsidRPr="00060895">
        <w:rPr>
          <w:shd w:val="clear" w:color="auto" w:fill="FFFFFF"/>
        </w:rPr>
        <w:t>"File &gt; Export &gt; Create PDF/XPS</w:t>
      </w:r>
      <w:r w:rsidR="008E4BB8">
        <w:rPr>
          <w:shd w:val="clear" w:color="auto" w:fill="FFFFFF"/>
        </w:rPr>
        <w:t>”.</w:t>
      </w:r>
      <w:r w:rsidR="00060895">
        <w:rPr>
          <w:shd w:val="clear" w:color="auto" w:fill="FFFFFF"/>
        </w:rPr>
        <w:t xml:space="preserve"> </w:t>
      </w:r>
    </w:p>
    <w:p w14:paraId="2A848BAB" w14:textId="7B96D38B" w:rsidR="00060895" w:rsidRDefault="00484D5B" w:rsidP="006B2420">
      <w:pPr>
        <w:rPr>
          <w:shd w:val="clear" w:color="auto" w:fill="FFFFFF"/>
        </w:rPr>
      </w:pPr>
      <w:r>
        <w:rPr>
          <w:shd w:val="clear" w:color="auto" w:fill="FFFFFF"/>
        </w:rPr>
        <w:t xml:space="preserve">Jika dokumen Anda </w:t>
      </w:r>
      <w:r w:rsidR="00BE4EC3">
        <w:rPr>
          <w:shd w:val="clear" w:color="auto" w:fill="FFFFFF"/>
        </w:rPr>
        <w:t xml:space="preserve">mempunyai properti yang tidak Anda ingin cantumkan ke dalam file PDF, pilih "Options", dan kemudian pilih </w:t>
      </w:r>
      <w:r w:rsidR="00060895" w:rsidRPr="00060895">
        <w:rPr>
          <w:shd w:val="clear" w:color="auto" w:fill="FFFFFF"/>
        </w:rPr>
        <w:t>"Document",</w:t>
      </w:r>
      <w:r w:rsidR="00060895">
        <w:rPr>
          <w:shd w:val="clear" w:color="auto" w:fill="FFFFFF"/>
        </w:rPr>
        <w:t xml:space="preserve"> </w:t>
      </w:r>
      <w:r w:rsidR="00BE4EC3">
        <w:rPr>
          <w:shd w:val="clear" w:color="auto" w:fill="FFFFFF"/>
        </w:rPr>
        <w:t xml:space="preserve">bersihkan properti </w:t>
      </w:r>
      <w:r w:rsidR="004B08D7">
        <w:rPr>
          <w:shd w:val="clear" w:color="auto" w:fill="FFFFFF"/>
        </w:rPr>
        <w:t xml:space="preserve">dokumen, dan pilih </w:t>
      </w:r>
      <w:r w:rsidR="00060895" w:rsidRPr="00060895">
        <w:rPr>
          <w:shd w:val="clear" w:color="auto" w:fill="FFFFFF"/>
        </w:rPr>
        <w:t>"OK,"</w:t>
      </w:r>
      <w:r w:rsidR="00060895">
        <w:rPr>
          <w:shd w:val="clear" w:color="auto" w:fill="FFFFFF"/>
        </w:rPr>
        <w:t xml:space="preserve"> </w:t>
      </w:r>
      <w:r w:rsidR="004B08D7">
        <w:rPr>
          <w:shd w:val="clear" w:color="auto" w:fill="FFFFFF"/>
        </w:rPr>
        <w:t>beri nama di filenya, dan kemudian kemudian pilih "Publish</w:t>
      </w:r>
      <w:r w:rsidR="00060895" w:rsidRPr="00060895">
        <w:rPr>
          <w:shd w:val="clear" w:color="auto" w:fill="FFFFFF"/>
        </w:rPr>
        <w:t>"</w:t>
      </w:r>
      <w:r w:rsidR="004B08D7">
        <w:rPr>
          <w:shd w:val="clear" w:color="auto" w:fill="FFFFFF"/>
        </w:rPr>
        <w:t xml:space="preserve">, dan </w:t>
      </w:r>
      <w:r w:rsidR="00060895" w:rsidRPr="00060895">
        <w:rPr>
          <w:shd w:val="clear" w:color="auto" w:fill="FFFFFF"/>
        </w:rPr>
        <w:t xml:space="preserve">Word </w:t>
      </w:r>
      <w:r w:rsidR="002E7328">
        <w:rPr>
          <w:shd w:val="clear" w:color="auto" w:fill="FFFFFF"/>
        </w:rPr>
        <w:t>menciptakan file PDF</w:t>
      </w:r>
      <w:r w:rsidR="00060895" w:rsidRPr="00060895">
        <w:rPr>
          <w:shd w:val="clear" w:color="auto" w:fill="FFFFFF"/>
        </w:rPr>
        <w:t>.</w:t>
      </w:r>
      <w:r w:rsidR="00060895">
        <w:rPr>
          <w:shd w:val="clear" w:color="auto" w:fill="FFFFFF"/>
        </w:rPr>
        <w:t xml:space="preserve"> </w:t>
      </w:r>
    </w:p>
    <w:p w14:paraId="081CC5C7" w14:textId="33C13760" w:rsidR="00146C7D" w:rsidRPr="00146C7D" w:rsidRDefault="004E2B24" w:rsidP="00146C7D">
      <w:pPr>
        <w:pStyle w:val="Heading3"/>
        <w:rPr>
          <w:shd w:val="clear" w:color="auto" w:fill="FFFFFF"/>
        </w:rPr>
      </w:pPr>
      <w:r>
        <w:rPr>
          <w:shd w:val="clear" w:color="auto" w:fill="FFFFFF"/>
        </w:rPr>
        <w:t>Coba Anda kerjakan sendiri</w:t>
      </w:r>
    </w:p>
    <w:p w14:paraId="5E7C8B18" w14:textId="4DB56756" w:rsidR="00146C7D" w:rsidRPr="00146C7D" w:rsidRDefault="004E2B24" w:rsidP="00146C7D">
      <w:pPr>
        <w:rPr>
          <w:shd w:val="clear" w:color="auto" w:fill="FFFFFF"/>
        </w:rPr>
      </w:pPr>
      <w:r>
        <w:rPr>
          <w:shd w:val="clear" w:color="auto" w:fill="FFFFFF"/>
        </w:rPr>
        <w:t>Ikuti langkah-langkah di bawah ini untuk menyimpan dokumennya sebagai file PDF</w:t>
      </w:r>
      <w:r w:rsidR="00146C7D" w:rsidRPr="00146C7D">
        <w:rPr>
          <w:shd w:val="clear" w:color="auto" w:fill="FFFFFF"/>
        </w:rPr>
        <w:t>:</w:t>
      </w:r>
    </w:p>
    <w:p w14:paraId="6AF0F706" w14:textId="36EAAE3F" w:rsidR="00146C7D" w:rsidRPr="00146C7D" w:rsidRDefault="00201A40" w:rsidP="00384D17">
      <w:pPr>
        <w:pStyle w:val="ListParagraph"/>
        <w:numPr>
          <w:ilvl w:val="0"/>
          <w:numId w:val="39"/>
        </w:numPr>
      </w:pPr>
      <w:r>
        <w:t xml:space="preserve">Pilih </w:t>
      </w:r>
      <w:r w:rsidR="00146C7D" w:rsidRPr="00146C7D">
        <w:rPr>
          <w:b/>
          <w:bCs/>
        </w:rPr>
        <w:t>File</w:t>
      </w:r>
      <w:r w:rsidR="00146C7D" w:rsidRPr="00146C7D">
        <w:t xml:space="preserve"> &gt; </w:t>
      </w:r>
      <w:r w:rsidR="00146C7D" w:rsidRPr="00146C7D">
        <w:rPr>
          <w:b/>
          <w:bCs/>
        </w:rPr>
        <w:t>Save As</w:t>
      </w:r>
      <w:r w:rsidR="00146C7D" w:rsidRPr="00146C7D">
        <w:t>.</w:t>
      </w:r>
    </w:p>
    <w:p w14:paraId="3941A32E" w14:textId="539E9A6E" w:rsidR="00146C7D" w:rsidRPr="00146C7D" w:rsidRDefault="00201A40" w:rsidP="00384D17">
      <w:pPr>
        <w:pStyle w:val="ListParagraph"/>
        <w:numPr>
          <w:ilvl w:val="0"/>
          <w:numId w:val="39"/>
        </w:numPr>
      </w:pPr>
      <w:r>
        <w:t>Pilih</w:t>
      </w:r>
      <w:r w:rsidR="00146C7D" w:rsidRPr="00146C7D">
        <w:t xml:space="preserve"> </w:t>
      </w:r>
      <w:r>
        <w:t xml:space="preserve">salah satu folder untuk menyimpan dokumen Anda ke dalam komputer Anda atau </w:t>
      </w:r>
      <w:r w:rsidR="00857E0E">
        <w:t>ke OneDrive</w:t>
      </w:r>
      <w:r w:rsidR="00146C7D" w:rsidRPr="00146C7D">
        <w:t>.</w:t>
      </w:r>
    </w:p>
    <w:p w14:paraId="261DFB3F" w14:textId="205CE400" w:rsidR="00146C7D" w:rsidRPr="00146C7D" w:rsidRDefault="00857E0E" w:rsidP="00384D17">
      <w:pPr>
        <w:pStyle w:val="ListParagraph"/>
        <w:numPr>
          <w:ilvl w:val="0"/>
          <w:numId w:val="39"/>
        </w:numPr>
      </w:pPr>
      <w:r>
        <w:t xml:space="preserve">Di kotak tulisan </w:t>
      </w:r>
      <w:r w:rsidR="00146C7D" w:rsidRPr="00146C7D">
        <w:rPr>
          <w:b/>
          <w:bCs/>
        </w:rPr>
        <w:t>Save As</w:t>
      </w:r>
      <w:r w:rsidR="00146C7D" w:rsidRPr="00146C7D">
        <w:t xml:space="preserve">, </w:t>
      </w:r>
      <w:r>
        <w:t xml:space="preserve">pilih </w:t>
      </w:r>
      <w:r w:rsidR="00146C7D" w:rsidRPr="00146C7D">
        <w:rPr>
          <w:b/>
          <w:bCs/>
        </w:rPr>
        <w:t>PDF (*.pdf)</w:t>
      </w:r>
      <w:r w:rsidR="00146C7D" w:rsidRPr="00146C7D">
        <w:t>.</w:t>
      </w:r>
    </w:p>
    <w:p w14:paraId="0C9B1455" w14:textId="19B66070" w:rsidR="00146C7D" w:rsidRPr="00146C7D" w:rsidRDefault="00857E0E" w:rsidP="00384D17">
      <w:pPr>
        <w:pStyle w:val="ListParagraph"/>
        <w:numPr>
          <w:ilvl w:val="0"/>
          <w:numId w:val="39"/>
        </w:numPr>
        <w:spacing w:after="160"/>
      </w:pPr>
      <w:r>
        <w:t>Pilih</w:t>
      </w:r>
      <w:r w:rsidR="00146C7D" w:rsidRPr="00146C7D">
        <w:t xml:space="preserve"> </w:t>
      </w:r>
      <w:r w:rsidR="00146C7D" w:rsidRPr="00146C7D">
        <w:rPr>
          <w:b/>
          <w:bCs/>
        </w:rPr>
        <w:t>Save</w:t>
      </w:r>
      <w:r w:rsidR="00146C7D" w:rsidRPr="00146C7D">
        <w:t>.</w:t>
      </w:r>
    </w:p>
    <w:p w14:paraId="3C038A51" w14:textId="59B0083C" w:rsidR="00146C7D" w:rsidRPr="00146C7D" w:rsidRDefault="00390FF8" w:rsidP="00146C7D">
      <w:pPr>
        <w:pStyle w:val="Heading2"/>
        <w:rPr>
          <w:shd w:val="clear" w:color="auto" w:fill="FFFFFF"/>
        </w:rPr>
      </w:pPr>
      <w:r>
        <w:rPr>
          <w:shd w:val="clear" w:color="auto" w:fill="FFFFFF"/>
        </w:rPr>
        <w:t xml:space="preserve">Ubah file </w:t>
      </w:r>
      <w:r w:rsidR="00146C7D" w:rsidRPr="00146C7D">
        <w:rPr>
          <w:shd w:val="clear" w:color="auto" w:fill="FFFFFF"/>
        </w:rPr>
        <w:t xml:space="preserve">PDF </w:t>
      </w:r>
      <w:r>
        <w:rPr>
          <w:shd w:val="clear" w:color="auto" w:fill="FFFFFF"/>
        </w:rPr>
        <w:t>di</w:t>
      </w:r>
      <w:r w:rsidR="00146C7D" w:rsidRPr="00146C7D">
        <w:rPr>
          <w:shd w:val="clear" w:color="auto" w:fill="FFFFFF"/>
        </w:rPr>
        <w:t xml:space="preserve"> Word</w:t>
      </w:r>
      <w:r w:rsidR="001652F8">
        <w:rPr>
          <w:shd w:val="clear" w:color="auto" w:fill="FFFFFF"/>
        </w:rPr>
        <w:t xml:space="preserve">. </w:t>
      </w:r>
    </w:p>
    <w:p w14:paraId="59D28BD7" w14:textId="766D1A05"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2752F5">
        <w:rPr>
          <w:color w:val="595959" w:themeColor="text1" w:themeTint="A6"/>
          <w:shd w:val="clear" w:color="auto" w:fill="FFFFFF"/>
        </w:rPr>
        <w:t>menit</w:t>
      </w:r>
    </w:p>
    <w:p w14:paraId="59154DCA" w14:textId="5700F548" w:rsidR="00146C7D" w:rsidRPr="00146C7D" w:rsidRDefault="008B09A5" w:rsidP="00146C7D">
      <w:pPr>
        <w:pStyle w:val="Heading3"/>
        <w:rPr>
          <w:shd w:val="clear" w:color="auto" w:fill="FFFFFF"/>
        </w:rPr>
      </w:pPr>
      <w:r>
        <w:rPr>
          <w:shd w:val="clear" w:color="auto" w:fill="FFFFFF"/>
        </w:rPr>
        <w:lastRenderedPageBreak/>
        <w:t>Ubah file PDF</w:t>
      </w:r>
    </w:p>
    <w:p w14:paraId="00398562" w14:textId="4E6CB55C" w:rsidR="00146C7D" w:rsidRPr="00146C7D" w:rsidRDefault="00F90D46" w:rsidP="00146C7D">
      <w:pPr>
        <w:rPr>
          <w:shd w:val="clear" w:color="auto" w:fill="FFFFFF"/>
        </w:rPr>
      </w:pPr>
      <w:r>
        <w:rPr>
          <w:shd w:val="clear" w:color="auto" w:fill="FFFFFF"/>
        </w:rPr>
        <w:t xml:space="preserve">Untuk mengubah file </w:t>
      </w:r>
      <w:r w:rsidR="00146C7D" w:rsidRPr="00146C7D">
        <w:rPr>
          <w:shd w:val="clear" w:color="auto" w:fill="FFFFFF"/>
        </w:rPr>
        <w:t xml:space="preserve">PDF, </w:t>
      </w:r>
      <w:r>
        <w:rPr>
          <w:shd w:val="clear" w:color="auto" w:fill="FFFFFF"/>
        </w:rPr>
        <w:t>pertama-tama Anda harus mengubahnya ke dokumen PDF</w:t>
      </w:r>
      <w:r w:rsidR="00146C7D" w:rsidRPr="00146C7D">
        <w:rPr>
          <w:shd w:val="clear" w:color="auto" w:fill="FFFFFF"/>
        </w:rPr>
        <w:t xml:space="preserve">. </w:t>
      </w:r>
      <w:r>
        <w:rPr>
          <w:shd w:val="clear" w:color="auto" w:fill="FFFFFF"/>
        </w:rPr>
        <w:t xml:space="preserve">Dari sana, Anda bisa melakukan perubahan </w:t>
      </w:r>
      <w:r w:rsidR="0050318C">
        <w:rPr>
          <w:shd w:val="clear" w:color="auto" w:fill="FFFFFF"/>
        </w:rPr>
        <w:t>di dokumennya, dan menyimpannya sebagai file PDF</w:t>
      </w:r>
      <w:r w:rsidR="00146C7D" w:rsidRPr="00146C7D">
        <w:rPr>
          <w:shd w:val="clear" w:color="auto" w:fill="FFFFFF"/>
        </w:rPr>
        <w:t>.</w:t>
      </w:r>
    </w:p>
    <w:p w14:paraId="6157943C" w14:textId="2F5EA65C" w:rsidR="00146C7D" w:rsidRPr="00146C7D" w:rsidRDefault="00AF3372" w:rsidP="00146C7D">
      <w:pPr>
        <w:rPr>
          <w:b/>
          <w:bCs/>
          <w:shd w:val="clear" w:color="auto" w:fill="FFFFFF"/>
        </w:rPr>
      </w:pPr>
      <w:r>
        <w:rPr>
          <w:b/>
          <w:bCs/>
          <w:shd w:val="clear" w:color="auto" w:fill="FFFFFF"/>
        </w:rPr>
        <w:t xml:space="preserve">Saksikan video </w:t>
      </w:r>
      <w:r w:rsidR="0070380A">
        <w:rPr>
          <w:b/>
          <w:bCs/>
          <w:shd w:val="clear" w:color="auto" w:fill="FFFFFF"/>
        </w:rPr>
        <w:t>di bawah ini</w:t>
      </w:r>
      <w:r>
        <w:rPr>
          <w:b/>
          <w:bCs/>
          <w:shd w:val="clear" w:color="auto" w:fill="FFFFFF"/>
        </w:rPr>
        <w:t xml:space="preserve"> untuk mempelajari bagaimana </w:t>
      </w:r>
      <w:r w:rsidR="00146C7D" w:rsidRPr="00146C7D">
        <w:rPr>
          <w:b/>
          <w:bCs/>
          <w:shd w:val="clear" w:color="auto" w:fill="FFFFFF"/>
        </w:rPr>
        <w:t>Watch the following video to learn how to edit PDF files in Microsoft Word.</w:t>
      </w:r>
    </w:p>
    <w:p w14:paraId="0908FE09" w14:textId="232822C3" w:rsidR="00146C7D" w:rsidRDefault="007714DB" w:rsidP="00146C7D">
      <w:pPr>
        <w:pStyle w:val="Heading3"/>
        <w:rPr>
          <w:shd w:val="clear" w:color="auto" w:fill="FFFFFF"/>
        </w:rPr>
      </w:pPr>
      <w:hyperlink r:id="rId31" w:history="1">
        <w:r w:rsidR="00146C7D" w:rsidRPr="006205C4">
          <w:rPr>
            <w:rStyle w:val="Hyperlink"/>
            <w:shd w:val="clear" w:color="auto" w:fill="FFFFFF"/>
          </w:rPr>
          <w:t xml:space="preserve">Video: </w:t>
        </w:r>
        <w:r w:rsidR="00E8481B">
          <w:rPr>
            <w:rStyle w:val="Hyperlink"/>
            <w:shd w:val="clear" w:color="auto" w:fill="FFFFFF"/>
          </w:rPr>
          <w:t xml:space="preserve">Ubah file </w:t>
        </w:r>
        <w:r w:rsidR="00146C7D" w:rsidRPr="006205C4">
          <w:rPr>
            <w:rStyle w:val="Hyperlink"/>
            <w:shd w:val="clear" w:color="auto" w:fill="FFFFFF"/>
          </w:rPr>
          <w:t>PDF</w:t>
        </w:r>
      </w:hyperlink>
    </w:p>
    <w:p w14:paraId="63CDBEA3" w14:textId="3E45C323" w:rsidR="00146C7D" w:rsidRDefault="00E8481B" w:rsidP="00146C7D">
      <w:pPr>
        <w:rPr>
          <w:shd w:val="clear" w:color="auto" w:fill="FFFFFF"/>
        </w:rPr>
      </w:pPr>
      <w:r>
        <w:rPr>
          <w:shd w:val="clear" w:color="auto" w:fill="FFFFFF"/>
        </w:rPr>
        <w:t xml:space="preserve">Untuk mengubah file </w:t>
      </w:r>
      <w:r w:rsidR="00146C7D" w:rsidRPr="00146C7D">
        <w:rPr>
          <w:shd w:val="clear" w:color="auto" w:fill="FFFFFF"/>
        </w:rPr>
        <w:t>PDF,</w:t>
      </w:r>
      <w:r w:rsidR="00146C7D">
        <w:rPr>
          <w:shd w:val="clear" w:color="auto" w:fill="FFFFFF"/>
        </w:rPr>
        <w:t xml:space="preserve"> </w:t>
      </w:r>
      <w:r>
        <w:rPr>
          <w:shd w:val="clear" w:color="auto" w:fill="FFFFFF"/>
        </w:rPr>
        <w:t xml:space="preserve">buka saja filenya di </w:t>
      </w:r>
      <w:r w:rsidR="00146C7D" w:rsidRPr="00146C7D">
        <w:rPr>
          <w:shd w:val="clear" w:color="auto" w:fill="FFFFFF"/>
        </w:rPr>
        <w:t>Word.</w:t>
      </w:r>
      <w:r w:rsidR="00146C7D">
        <w:rPr>
          <w:shd w:val="clear" w:color="auto" w:fill="FFFFFF"/>
        </w:rPr>
        <w:t xml:space="preserve"> </w:t>
      </w:r>
      <w:r>
        <w:rPr>
          <w:shd w:val="clear" w:color="auto" w:fill="FFFFFF"/>
        </w:rPr>
        <w:t xml:space="preserve">Pilih </w:t>
      </w:r>
      <w:r w:rsidR="00146C7D" w:rsidRPr="00146C7D">
        <w:rPr>
          <w:shd w:val="clear" w:color="auto" w:fill="FFFFFF"/>
        </w:rPr>
        <w:t>"File &gt; Open</w:t>
      </w:r>
      <w:r w:rsidR="008E4BB8">
        <w:rPr>
          <w:shd w:val="clear" w:color="auto" w:fill="FFFFFF"/>
        </w:rPr>
        <w:t>”.</w:t>
      </w:r>
      <w:r w:rsidR="00146C7D">
        <w:rPr>
          <w:shd w:val="clear" w:color="auto" w:fill="FFFFFF"/>
        </w:rPr>
        <w:t xml:space="preserve"> </w:t>
      </w:r>
      <w:r>
        <w:rPr>
          <w:shd w:val="clear" w:color="auto" w:fill="FFFFFF"/>
        </w:rPr>
        <w:t>Pilih</w:t>
      </w:r>
      <w:r w:rsidR="00146C7D" w:rsidRPr="00146C7D">
        <w:rPr>
          <w:shd w:val="clear" w:color="auto" w:fill="FFFFFF"/>
        </w:rPr>
        <w:t xml:space="preserve"> PDF.</w:t>
      </w:r>
      <w:r w:rsidR="00146C7D">
        <w:rPr>
          <w:shd w:val="clear" w:color="auto" w:fill="FFFFFF"/>
        </w:rPr>
        <w:t xml:space="preserve"> </w:t>
      </w:r>
      <w:r>
        <w:rPr>
          <w:shd w:val="clear" w:color="auto" w:fill="FFFFFF"/>
        </w:rPr>
        <w:t>Ini akan mengubah file Anda menjadi dokumen PDF</w:t>
      </w:r>
      <w:r w:rsidR="00F1274A">
        <w:rPr>
          <w:shd w:val="clear" w:color="auto" w:fill="FFFFFF"/>
        </w:rPr>
        <w:t>. Jadi,</w:t>
      </w:r>
      <w:r>
        <w:rPr>
          <w:shd w:val="clear" w:color="auto" w:fill="FFFFFF"/>
        </w:rPr>
        <w:t xml:space="preserve"> pemformatan </w:t>
      </w:r>
      <w:r w:rsidR="00F1274A">
        <w:rPr>
          <w:shd w:val="clear" w:color="auto" w:fill="FFFFFF"/>
        </w:rPr>
        <w:t xml:space="preserve">akan sedikit merubah dokumennya. Tetapi, Anda bisa mengubahnya persis seperti </w:t>
      </w:r>
      <w:r w:rsidR="00275EF1">
        <w:rPr>
          <w:shd w:val="clear" w:color="auto" w:fill="FFFFFF"/>
        </w:rPr>
        <w:t xml:space="preserve">Anda mengubah </w:t>
      </w:r>
      <w:r w:rsidR="00F1274A">
        <w:rPr>
          <w:shd w:val="clear" w:color="auto" w:fill="FFFFFF"/>
        </w:rPr>
        <w:t>semua dokumen</w:t>
      </w:r>
      <w:r w:rsidR="00275EF1">
        <w:rPr>
          <w:shd w:val="clear" w:color="auto" w:fill="FFFFFF"/>
        </w:rPr>
        <w:t xml:space="preserve"> Word Anda</w:t>
      </w:r>
      <w:r w:rsidR="00146C7D" w:rsidRPr="00146C7D">
        <w:rPr>
          <w:shd w:val="clear" w:color="auto" w:fill="FFFFFF"/>
        </w:rPr>
        <w:t>.</w:t>
      </w:r>
      <w:r w:rsidR="00146C7D">
        <w:rPr>
          <w:shd w:val="clear" w:color="auto" w:fill="FFFFFF"/>
        </w:rPr>
        <w:t xml:space="preserve"> </w:t>
      </w:r>
    </w:p>
    <w:p w14:paraId="54D7C1A5" w14:textId="501E5380" w:rsidR="00146C7D" w:rsidRPr="00146C7D" w:rsidRDefault="00B32D0F" w:rsidP="00146C7D">
      <w:pPr>
        <w:pStyle w:val="Heading2"/>
        <w:rPr>
          <w:shd w:val="clear" w:color="auto" w:fill="FFFFFF"/>
        </w:rPr>
      </w:pPr>
      <w:r>
        <w:rPr>
          <w:shd w:val="clear" w:color="auto" w:fill="FFFFFF"/>
        </w:rPr>
        <w:t>Uji Pengetahuan</w:t>
      </w:r>
    </w:p>
    <w:p w14:paraId="72782F76" w14:textId="573D2FAC"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511972">
        <w:rPr>
          <w:color w:val="595959" w:themeColor="text1" w:themeTint="A6"/>
          <w:shd w:val="clear" w:color="auto" w:fill="FFFFFF"/>
        </w:rPr>
        <w:t>menit</w:t>
      </w:r>
    </w:p>
    <w:p w14:paraId="7F17D7B0" w14:textId="56493BF1" w:rsidR="00146C7D" w:rsidRPr="00146C7D" w:rsidRDefault="006003AE" w:rsidP="001121BD">
      <w:pPr>
        <w:pStyle w:val="ListParagraph"/>
        <w:numPr>
          <w:ilvl w:val="0"/>
          <w:numId w:val="41"/>
        </w:numPr>
      </w:pPr>
      <w:r>
        <w:t xml:space="preserve">Untuk mengubah format dokumen ke </w:t>
      </w:r>
      <w:r w:rsidR="009B51EA">
        <w:t>PDF, Anda harus menuju ke</w:t>
      </w:r>
      <w:r w:rsidR="00146C7D" w:rsidRPr="00146C7D">
        <w:t>:</w:t>
      </w:r>
    </w:p>
    <w:p w14:paraId="1DE1DC84" w14:textId="69EB9990" w:rsidR="00146C7D" w:rsidRPr="00146C7D" w:rsidRDefault="00146C7D" w:rsidP="001121BD">
      <w:pPr>
        <w:pStyle w:val="ListParagraph"/>
        <w:numPr>
          <w:ilvl w:val="0"/>
          <w:numId w:val="40"/>
        </w:numPr>
        <w:ind w:left="1080"/>
      </w:pPr>
      <w:r w:rsidRPr="00146C7D">
        <w:t>File&gt;Open</w:t>
      </w:r>
      <w:r>
        <w:t xml:space="preserve"> </w:t>
      </w:r>
      <w:r w:rsidR="008D495A">
        <w:t>- Salah</w:t>
      </w:r>
      <w:r w:rsidRPr="00146C7D">
        <w:t xml:space="preserve">. File&gt;Save As </w:t>
      </w:r>
      <w:r w:rsidR="00326E2D">
        <w:t>akan memberikan Anda pilihan untuk menyimpan dokumennya, dan memilih format untuk file yang disimpan</w:t>
      </w:r>
      <w:r w:rsidRPr="00146C7D">
        <w:t>.</w:t>
      </w:r>
    </w:p>
    <w:p w14:paraId="472735EF" w14:textId="58EC0662" w:rsidR="00146C7D" w:rsidRPr="00146C7D" w:rsidRDefault="00146C7D" w:rsidP="001121BD">
      <w:pPr>
        <w:pStyle w:val="ListParagraph"/>
        <w:numPr>
          <w:ilvl w:val="0"/>
          <w:numId w:val="42"/>
        </w:numPr>
        <w:ind w:left="1080"/>
        <w:rPr>
          <w:b/>
          <w:bCs/>
        </w:rPr>
      </w:pPr>
      <w:r w:rsidRPr="00146C7D">
        <w:rPr>
          <w:b/>
          <w:bCs/>
        </w:rPr>
        <w:t>File&gt;Save As</w:t>
      </w:r>
      <w:r>
        <w:rPr>
          <w:b/>
          <w:bCs/>
        </w:rPr>
        <w:t xml:space="preserve"> - </w:t>
      </w:r>
      <w:r w:rsidRPr="00146C7D">
        <w:rPr>
          <w:b/>
          <w:bCs/>
        </w:rPr>
        <w:t xml:space="preserve">Correct! File&gt;Save As </w:t>
      </w:r>
      <w:r w:rsidR="00326E2D">
        <w:rPr>
          <w:b/>
          <w:bCs/>
        </w:rPr>
        <w:t>akan memberikan Anda pilihan untuk menyimpan dokumennya, dan memilih format untuk file yang disimpan</w:t>
      </w:r>
      <w:r w:rsidRPr="00146C7D">
        <w:rPr>
          <w:b/>
          <w:bCs/>
        </w:rPr>
        <w:t>.</w:t>
      </w:r>
    </w:p>
    <w:p w14:paraId="7606162D" w14:textId="18B15F04" w:rsidR="00146C7D" w:rsidRPr="00146C7D" w:rsidRDefault="00146C7D" w:rsidP="001121BD">
      <w:pPr>
        <w:pStyle w:val="ListParagraph"/>
        <w:numPr>
          <w:ilvl w:val="0"/>
          <w:numId w:val="40"/>
        </w:numPr>
        <w:ind w:left="1080"/>
      </w:pPr>
      <w:r w:rsidRPr="00146C7D">
        <w:t>File&gt;Share</w:t>
      </w:r>
      <w:r>
        <w:t xml:space="preserve"> </w:t>
      </w:r>
      <w:r w:rsidR="008D495A">
        <w:t>- Salah</w:t>
      </w:r>
      <w:r w:rsidRPr="00146C7D">
        <w:t xml:space="preserve">. File&gt;Save As </w:t>
      </w:r>
      <w:r w:rsidR="00326E2D">
        <w:t>akan memberikan Anda pilihan untuk menyimpan dokumennya, dan memilih format untuk file yang disimpan</w:t>
      </w:r>
      <w:r w:rsidRPr="00146C7D">
        <w:t>.</w:t>
      </w:r>
    </w:p>
    <w:p w14:paraId="4331C1AA" w14:textId="2082A5D3" w:rsidR="00146C7D" w:rsidRPr="00146C7D" w:rsidRDefault="00146C7D" w:rsidP="001121BD">
      <w:pPr>
        <w:pStyle w:val="ListParagraph"/>
        <w:numPr>
          <w:ilvl w:val="0"/>
          <w:numId w:val="40"/>
        </w:numPr>
        <w:ind w:left="1080"/>
      </w:pPr>
      <w:r w:rsidRPr="00146C7D">
        <w:t>File&gt;Options</w:t>
      </w:r>
      <w:r>
        <w:t xml:space="preserve"> </w:t>
      </w:r>
      <w:r w:rsidR="008D495A">
        <w:t>- Salah</w:t>
      </w:r>
      <w:r w:rsidRPr="00146C7D">
        <w:t xml:space="preserve">. File&gt;Save As </w:t>
      </w:r>
      <w:r w:rsidR="00326E2D">
        <w:t>akan memberikan Anda pilihan untuk menyimpan dokumennya, dan memilih format untuk file yang disimpan</w:t>
      </w:r>
      <w:r w:rsidRPr="00146C7D">
        <w:t>.</w:t>
      </w:r>
    </w:p>
    <w:p w14:paraId="55E1E0CF" w14:textId="7D27DB6A" w:rsidR="00146C7D" w:rsidRPr="00146C7D" w:rsidRDefault="003D75C7" w:rsidP="00146C7D">
      <w:pPr>
        <w:pStyle w:val="Heading2"/>
        <w:rPr>
          <w:shd w:val="clear" w:color="auto" w:fill="FFFFFF"/>
        </w:rPr>
      </w:pPr>
      <w:r>
        <w:rPr>
          <w:shd w:val="clear" w:color="auto" w:fill="FFFFFF"/>
        </w:rPr>
        <w:t>Ringkasan</w:t>
      </w:r>
    </w:p>
    <w:p w14:paraId="4EB729F5" w14:textId="75833D00"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 xml:space="preserve">1 </w:t>
      </w:r>
      <w:r w:rsidR="003D75C7">
        <w:rPr>
          <w:color w:val="595959" w:themeColor="text1" w:themeTint="A6"/>
          <w:shd w:val="clear" w:color="auto" w:fill="FFFFFF"/>
        </w:rPr>
        <w:t>menit</w:t>
      </w:r>
    </w:p>
    <w:p w14:paraId="77E75704" w14:textId="359305CB" w:rsidR="00146C7D" w:rsidRPr="00146C7D" w:rsidRDefault="002A1927" w:rsidP="00146C7D">
      <w:pPr>
        <w:rPr>
          <w:shd w:val="clear" w:color="auto" w:fill="FFFFFF"/>
        </w:rPr>
      </w:pPr>
      <w:r>
        <w:rPr>
          <w:shd w:val="clear" w:color="auto" w:fill="FFFFFF"/>
        </w:rPr>
        <w:t>Selamat</w:t>
      </w:r>
      <w:r w:rsidR="00146C7D" w:rsidRPr="00146C7D">
        <w:rPr>
          <w:shd w:val="clear" w:color="auto" w:fill="FFFFFF"/>
        </w:rPr>
        <w:t>!</w:t>
      </w:r>
    </w:p>
    <w:p w14:paraId="489491DA" w14:textId="6144C382" w:rsidR="00146C7D" w:rsidRPr="00146C7D" w:rsidRDefault="007E6BC7" w:rsidP="00146C7D">
      <w:pPr>
        <w:rPr>
          <w:shd w:val="clear" w:color="auto" w:fill="FFFFFF"/>
        </w:rPr>
      </w:pPr>
      <w:r>
        <w:rPr>
          <w:shd w:val="clear" w:color="auto" w:fill="FFFFFF"/>
        </w:rPr>
        <w:t xml:space="preserve">Anda sudah menyelesaikan modul </w:t>
      </w:r>
      <w:r w:rsidR="00C01853">
        <w:rPr>
          <w:shd w:val="clear" w:color="auto" w:fill="FFFFFF"/>
        </w:rPr>
        <w:t xml:space="preserve">Ciptakan dan ubah file PDF di Word, dan sekarang </w:t>
      </w:r>
      <w:r w:rsidR="0070380A">
        <w:rPr>
          <w:shd w:val="clear" w:color="auto" w:fill="FFFFFF"/>
        </w:rPr>
        <w:t xml:space="preserve">Anda sendiri </w:t>
      </w:r>
      <w:r w:rsidR="00C01853">
        <w:rPr>
          <w:shd w:val="clear" w:color="auto" w:fill="FFFFFF"/>
        </w:rPr>
        <w:t xml:space="preserve">bisa menjawab pertanyaan-pertanyaan </w:t>
      </w:r>
      <w:r w:rsidR="0070380A">
        <w:rPr>
          <w:shd w:val="clear" w:color="auto" w:fill="FFFFFF"/>
        </w:rPr>
        <w:t>di bawah ini</w:t>
      </w:r>
      <w:r w:rsidR="00146C7D" w:rsidRPr="00146C7D">
        <w:rPr>
          <w:shd w:val="clear" w:color="auto" w:fill="FFFFFF"/>
        </w:rPr>
        <w:t>:</w:t>
      </w:r>
    </w:p>
    <w:p w14:paraId="06AC3C74" w14:textId="2585DD43" w:rsidR="00146C7D" w:rsidRPr="00146C7D" w:rsidRDefault="00296614" w:rsidP="001C63CD">
      <w:pPr>
        <w:pStyle w:val="ListParagraph"/>
        <w:numPr>
          <w:ilvl w:val="0"/>
          <w:numId w:val="46"/>
        </w:numPr>
      </w:pPr>
      <w:r>
        <w:t>Kapankah Anda berkemungkinan ingin menyimpan dokumen sebagai file PDF</w:t>
      </w:r>
      <w:r w:rsidR="00146C7D" w:rsidRPr="00146C7D">
        <w:t>?</w:t>
      </w:r>
    </w:p>
    <w:p w14:paraId="1897EE6F" w14:textId="27CA3900" w:rsidR="00146C7D" w:rsidRPr="00146C7D" w:rsidRDefault="00452B0B" w:rsidP="001C63CD">
      <w:pPr>
        <w:pStyle w:val="ListParagraph"/>
        <w:numPr>
          <w:ilvl w:val="0"/>
          <w:numId w:val="46"/>
        </w:numPr>
      </w:pPr>
      <w:r>
        <w:t xml:space="preserve">Bagaimanakah caranya Anda mengubah format dokumen ke </w:t>
      </w:r>
      <w:r w:rsidR="00146C7D" w:rsidRPr="00146C7D">
        <w:t>PDF?</w:t>
      </w:r>
    </w:p>
    <w:p w14:paraId="0503C119" w14:textId="17FC81F3" w:rsidR="00146C7D" w:rsidRPr="001C63CD" w:rsidRDefault="002A4BFB" w:rsidP="00146C7D">
      <w:pPr>
        <w:pStyle w:val="ListParagraph"/>
        <w:numPr>
          <w:ilvl w:val="0"/>
          <w:numId w:val="46"/>
        </w:numPr>
      </w:pPr>
      <w:r>
        <w:t xml:space="preserve">Bagaimanakah caranya Anda mengubah File PDF di </w:t>
      </w:r>
      <w:r w:rsidR="00146C7D" w:rsidRPr="00146C7D">
        <w:t>Microsoft Word?</w:t>
      </w:r>
    </w:p>
    <w:p w14:paraId="1FEC5265" w14:textId="374C64A8" w:rsidR="00E775C3" w:rsidRPr="00A35FA0" w:rsidRDefault="00797F6B" w:rsidP="00926A9C">
      <w:pPr>
        <w:pStyle w:val="Heading1"/>
      </w:pPr>
      <w:r>
        <w:t>Cetak sertifikat Anda</w:t>
      </w:r>
    </w:p>
    <w:p w14:paraId="4821AC9B" w14:textId="697765C3"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rPr>
        <w:t xml:space="preserve">2 </w:t>
      </w:r>
      <w:r w:rsidR="00797F6B">
        <w:rPr>
          <w:color w:val="595959" w:themeColor="text1" w:themeTint="A6"/>
          <w:shd w:val="clear" w:color="auto" w:fill="FFFFFF"/>
        </w:rPr>
        <w:t>menit | 2 unit</w:t>
      </w:r>
    </w:p>
    <w:p w14:paraId="4EE78DD3" w14:textId="210481ED" w:rsidR="00E775C3" w:rsidRDefault="00C420EB" w:rsidP="00E775C3">
      <w:pPr>
        <w:rPr>
          <w:shd w:val="clear" w:color="auto" w:fill="FFFFFF"/>
        </w:rPr>
      </w:pPr>
      <w:r>
        <w:rPr>
          <w:shd w:val="clear" w:color="auto" w:fill="FFFFFF"/>
        </w:rPr>
        <w:t>Anda harus menyelesaikan semua modul di kursus ini untuk menerima sertifikat Anda</w:t>
      </w:r>
      <w:r w:rsidR="00E775C3" w:rsidRPr="00E775C3">
        <w:rPr>
          <w:shd w:val="clear" w:color="auto" w:fill="FFFFFF"/>
        </w:rPr>
        <w:t>.</w:t>
      </w:r>
    </w:p>
    <w:p w14:paraId="2438B77D" w14:textId="74DF8B1E" w:rsidR="00E775C3" w:rsidRDefault="00215166" w:rsidP="009C78C8">
      <w:pPr>
        <w:pStyle w:val="Heading2"/>
      </w:pPr>
      <w:r>
        <w:lastRenderedPageBreak/>
        <w:t>Terima</w:t>
      </w:r>
      <w:r w:rsidR="00E65EAB">
        <w:t>lah</w:t>
      </w:r>
      <w:r w:rsidR="005D04D7">
        <w:t xml:space="preserve"> kredit</w:t>
      </w:r>
      <w:r w:rsidR="00E65EAB">
        <w:t>nya</w:t>
      </w:r>
    </w:p>
    <w:p w14:paraId="70015A13" w14:textId="108325EB"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rPr>
        <w:t xml:space="preserve">1 </w:t>
      </w:r>
      <w:r w:rsidR="005D04D7">
        <w:rPr>
          <w:color w:val="595959" w:themeColor="text1" w:themeTint="A6"/>
          <w:shd w:val="clear" w:color="auto" w:fill="FFFFFF"/>
        </w:rPr>
        <w:t>menit</w:t>
      </w:r>
    </w:p>
    <w:p w14:paraId="0F43CC76" w14:textId="4F8057A8" w:rsidR="00011F0A" w:rsidRPr="00011F0A" w:rsidRDefault="005D04D7" w:rsidP="009C78C8">
      <w:pPr>
        <w:pStyle w:val="Heading3"/>
        <w:rPr>
          <w:shd w:val="clear" w:color="auto" w:fill="FFFFFF"/>
        </w:rPr>
      </w:pPr>
      <w:r>
        <w:rPr>
          <w:shd w:val="clear" w:color="auto" w:fill="FFFFFF"/>
        </w:rPr>
        <w:t>Selesai</w:t>
      </w:r>
    </w:p>
    <w:p w14:paraId="2EE3F61A" w14:textId="5875142C" w:rsidR="00E775C3" w:rsidRDefault="00D445B6" w:rsidP="00011F0A">
      <w:pPr>
        <w:rPr>
          <w:shd w:val="clear" w:color="auto" w:fill="FFFFFF"/>
        </w:rPr>
      </w:pPr>
      <w:r>
        <w:rPr>
          <w:shd w:val="clear" w:color="auto" w:fill="FFFFFF"/>
        </w:rPr>
        <w:t xml:space="preserve">Selamat atas selesainya kursus Ciptakan konten digital. Pilih </w:t>
      </w:r>
      <w:r w:rsidR="00011F0A" w:rsidRPr="00011F0A">
        <w:rPr>
          <w:b/>
          <w:bCs/>
          <w:shd w:val="clear" w:color="auto" w:fill="FFFFFF"/>
        </w:rPr>
        <w:t>Receive credit</w:t>
      </w:r>
      <w:r w:rsidR="00011F0A" w:rsidRPr="00011F0A">
        <w:rPr>
          <w:shd w:val="clear" w:color="auto" w:fill="FFFFFF"/>
        </w:rPr>
        <w:t xml:space="preserve"> </w:t>
      </w:r>
      <w:r w:rsidR="005A18D0">
        <w:rPr>
          <w:shd w:val="clear" w:color="auto" w:fill="FFFFFF"/>
        </w:rPr>
        <w:t>(</w:t>
      </w:r>
      <w:r w:rsidR="00215166">
        <w:rPr>
          <w:shd w:val="clear" w:color="auto" w:fill="FFFFFF"/>
        </w:rPr>
        <w:t>Terimalah</w:t>
      </w:r>
      <w:r w:rsidR="005A18D0">
        <w:rPr>
          <w:shd w:val="clear" w:color="auto" w:fill="FFFFFF"/>
        </w:rPr>
        <w:t xml:space="preserve"> k</w:t>
      </w:r>
      <w:r w:rsidR="00B24C94">
        <w:rPr>
          <w:shd w:val="clear" w:color="auto" w:fill="FFFFFF"/>
        </w:rPr>
        <w:t>redit</w:t>
      </w:r>
      <w:r w:rsidR="00215166">
        <w:rPr>
          <w:shd w:val="clear" w:color="auto" w:fill="FFFFFF"/>
        </w:rPr>
        <w:t>nya</w:t>
      </w:r>
      <w:r w:rsidR="00B24C94">
        <w:rPr>
          <w:shd w:val="clear" w:color="auto" w:fill="FFFFFF"/>
        </w:rPr>
        <w:t xml:space="preserve">) </w:t>
      </w:r>
      <w:r>
        <w:rPr>
          <w:shd w:val="clear" w:color="auto" w:fill="FFFFFF"/>
        </w:rPr>
        <w:t>untuk menyelesaikan kursus, dan menerima sertifikat Anda.</w:t>
      </w:r>
    </w:p>
    <w:p w14:paraId="0DF34852" w14:textId="4F429118" w:rsidR="00011F0A" w:rsidRPr="00011F0A" w:rsidRDefault="00421EB3" w:rsidP="009C78C8">
      <w:pPr>
        <w:pStyle w:val="Heading3"/>
        <w:rPr>
          <w:shd w:val="clear" w:color="auto" w:fill="FFFFFF"/>
        </w:rPr>
      </w:pPr>
      <w:r>
        <w:rPr>
          <w:shd w:val="clear" w:color="auto" w:fill="FFFFFF"/>
        </w:rPr>
        <w:t>Kredit diterima</w:t>
      </w:r>
    </w:p>
    <w:p w14:paraId="73D8715C" w14:textId="3586DC6F" w:rsidR="00011F0A" w:rsidRPr="00011F0A" w:rsidRDefault="00E20D16" w:rsidP="00011F0A">
      <w:pPr>
        <w:rPr>
          <w:shd w:val="clear" w:color="auto" w:fill="FFFFFF"/>
        </w:rPr>
      </w:pPr>
      <w:r>
        <w:rPr>
          <w:shd w:val="clear" w:color="auto" w:fill="FFFFFF"/>
        </w:rPr>
        <w:t>Selamat atas selesainya kursus Ciptakan konten digital</w:t>
      </w:r>
      <w:r w:rsidR="00011F0A" w:rsidRPr="00011F0A">
        <w:rPr>
          <w:shd w:val="clear" w:color="auto" w:fill="FFFFFF"/>
        </w:rPr>
        <w:t>.</w:t>
      </w:r>
    </w:p>
    <w:p w14:paraId="2DC8ABD4" w14:textId="3F503A9B" w:rsidR="00011F0A" w:rsidRDefault="00675656" w:rsidP="00011F0A">
      <w:pPr>
        <w:rPr>
          <w:shd w:val="clear" w:color="auto" w:fill="FFFFFF"/>
        </w:rPr>
      </w:pPr>
      <w:r>
        <w:rPr>
          <w:shd w:val="clear" w:color="auto" w:fill="FFFFFF"/>
        </w:rPr>
        <w:t xml:space="preserve">Di kotak di bawah ini, silahkan ketikkan nama Anda </w:t>
      </w:r>
      <w:r w:rsidR="00694030">
        <w:rPr>
          <w:shd w:val="clear" w:color="auto" w:fill="FFFFFF"/>
        </w:rPr>
        <w:t>seperti apa Anda ingin nama Anda itu muncul di sertifikat Anda. Kemudian, pilih</w:t>
      </w:r>
      <w:r w:rsidR="00F64F20">
        <w:rPr>
          <w:shd w:val="clear" w:color="auto" w:fill="FFFFFF"/>
        </w:rPr>
        <w:t xml:space="preserve"> </w:t>
      </w:r>
      <w:r w:rsidR="00011F0A" w:rsidRPr="00011F0A">
        <w:rPr>
          <w:b/>
          <w:bCs/>
          <w:shd w:val="clear" w:color="auto" w:fill="FFFFFF"/>
        </w:rPr>
        <w:t>View certificate</w:t>
      </w:r>
      <w:r w:rsidR="00694030">
        <w:rPr>
          <w:b/>
          <w:bCs/>
          <w:shd w:val="clear" w:color="auto" w:fill="FFFFFF"/>
        </w:rPr>
        <w:t xml:space="preserve"> </w:t>
      </w:r>
      <w:r w:rsidR="00694030" w:rsidRPr="00267E54">
        <w:rPr>
          <w:bCs/>
          <w:shd w:val="clear" w:color="auto" w:fill="FFFFFF"/>
        </w:rPr>
        <w:t>(Tampilkan sertifikat)</w:t>
      </w:r>
      <w:r w:rsidR="00011F0A" w:rsidRPr="00011F0A">
        <w:rPr>
          <w:shd w:val="clear" w:color="auto" w:fill="FFFFFF"/>
        </w:rPr>
        <w:t>.</w:t>
      </w:r>
    </w:p>
    <w:sectPr w:rsidR="00011F0A" w:rsidSect="00C04CAC">
      <w:headerReference w:type="default" r:id="rId32"/>
      <w:footerReference w:type="default" r:id="rId33"/>
      <w:headerReference w:type="first" r:id="rId34"/>
      <w:footerReference w:type="first" r:id="rId35"/>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592C" w14:textId="77777777" w:rsidR="00C82E8B" w:rsidRDefault="00C82E8B" w:rsidP="008929D0">
      <w:pPr>
        <w:spacing w:after="0" w:line="240" w:lineRule="auto"/>
      </w:pPr>
      <w:r>
        <w:separator/>
      </w:r>
    </w:p>
  </w:endnote>
  <w:endnote w:type="continuationSeparator" w:id="0">
    <w:p w14:paraId="5E4E4FE5" w14:textId="77777777" w:rsidR="00C82E8B" w:rsidRDefault="00C82E8B" w:rsidP="008929D0">
      <w:pPr>
        <w:spacing w:after="0" w:line="240" w:lineRule="auto"/>
      </w:pPr>
      <w:r>
        <w:continuationSeparator/>
      </w:r>
    </w:p>
  </w:endnote>
  <w:endnote w:type="continuationNotice" w:id="1">
    <w:p w14:paraId="4AD44E62" w14:textId="77777777" w:rsidR="00C82E8B" w:rsidRDefault="00C82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Open Sans">
    <w:altName w:val="Segoe UI"/>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C9B4" w14:textId="62B8B16E" w:rsidR="007714DB" w:rsidRDefault="007714DB">
    <w:pPr>
      <w:pStyle w:val="Footer"/>
    </w:pPr>
    <w:r>
      <w:tab/>
      <w:t xml:space="preserve">Hak Cipta 2019 </w:t>
    </w:r>
    <w:r w:rsidRPr="00A35FA0">
      <w:t>Microsoft</w:t>
    </w:r>
    <w:r>
      <w:tab/>
    </w:r>
  </w:p>
  <w:p w14:paraId="3F75A6E2" w14:textId="77777777" w:rsidR="007714DB" w:rsidRDefault="007714D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955F8" w14:textId="5270D388" w:rsidR="007714DB" w:rsidRDefault="007714DB">
    <w:pPr>
      <w:pStyle w:val="Footer"/>
    </w:pPr>
    <w:r>
      <w:tab/>
      <w:t>Microsoft copyright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D92B" w14:textId="77777777" w:rsidR="00C82E8B" w:rsidRDefault="00C82E8B" w:rsidP="008929D0">
      <w:pPr>
        <w:spacing w:after="0" w:line="240" w:lineRule="auto"/>
      </w:pPr>
      <w:r>
        <w:separator/>
      </w:r>
    </w:p>
  </w:footnote>
  <w:footnote w:type="continuationSeparator" w:id="0">
    <w:p w14:paraId="477FAF8A" w14:textId="77777777" w:rsidR="00C82E8B" w:rsidRDefault="00C82E8B" w:rsidP="008929D0">
      <w:pPr>
        <w:spacing w:after="0" w:line="240" w:lineRule="auto"/>
      </w:pPr>
      <w:r>
        <w:continuationSeparator/>
      </w:r>
    </w:p>
  </w:footnote>
  <w:footnote w:type="continuationNotice" w:id="1">
    <w:p w14:paraId="6B72B662" w14:textId="77777777" w:rsidR="00C82E8B" w:rsidRDefault="00C82E8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410776"/>
      <w:docPartObj>
        <w:docPartGallery w:val="Page Numbers (Top of Page)"/>
        <w:docPartUnique/>
      </w:docPartObj>
    </w:sdtPr>
    <w:sdtEndPr>
      <w:rPr>
        <w:noProof/>
      </w:rPr>
    </w:sdtEndPr>
    <w:sdtContent>
      <w:p w14:paraId="7001D95E" w14:textId="55BF4DA8" w:rsidR="007714DB" w:rsidRDefault="007714DB" w:rsidP="00C04CAC">
        <w:pPr>
          <w:pStyle w:val="Header"/>
          <w:rPr>
            <w:rFonts w:ascii="Segoe UI Semibold" w:hAnsi="Segoe UI Semibold" w:cs="Segoe UI Semibold"/>
            <w:color w:val="0078D4"/>
            <w:sz w:val="32"/>
            <w:szCs w:val="32"/>
          </w:rPr>
        </w:pPr>
        <w:r>
          <w:rPr>
            <w:color w:val="0078D4"/>
            <w:sz w:val="32"/>
            <w:szCs w:val="32"/>
          </w:rPr>
          <w:t>Kompetensi Digital</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04FC7484" w14:textId="0FCE7DB2" w:rsidR="007714DB" w:rsidRDefault="007714DB" w:rsidP="00C04CAC">
        <w:pPr>
          <w:pStyle w:val="Header"/>
        </w:pPr>
        <w:r>
          <w:rPr>
            <w:sz w:val="24"/>
            <w:szCs w:val="24"/>
          </w:rPr>
          <w:t>Salinan</w:t>
        </w:r>
        <w:r>
          <w:rPr>
            <w:sz w:val="24"/>
            <w:szCs w:val="24"/>
          </w:rPr>
          <w:tab/>
          <w:t xml:space="preserve">                                                     Ciptakan konten digital |</w:t>
        </w:r>
        <w:r>
          <w:t xml:space="preserve"> </w:t>
        </w:r>
        <w:r>
          <w:fldChar w:fldCharType="begin"/>
        </w:r>
        <w:r>
          <w:instrText xml:space="preserve"> PAGE   \* MERGEFORMAT </w:instrText>
        </w:r>
        <w:r>
          <w:fldChar w:fldCharType="separate"/>
        </w:r>
        <w:r w:rsidR="00DC4FCB">
          <w:rPr>
            <w:noProof/>
          </w:rPr>
          <w:t>6</w:t>
        </w:r>
        <w:r>
          <w:rPr>
            <w:noProof/>
          </w:rPr>
          <w:fldChar w:fldCharType="end"/>
        </w:r>
      </w:p>
    </w:sdtContent>
  </w:sdt>
  <w:p w14:paraId="26BADFC7" w14:textId="756D810B" w:rsidR="007714DB" w:rsidRPr="00A35FA0" w:rsidRDefault="007714DB">
    <w:pPr>
      <w:pStyle w:val="Header"/>
      <w:rPr>
        <w:color w:val="0078D4"/>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34E09" w14:textId="338430A7" w:rsidR="007714DB" w:rsidRDefault="007714DB" w:rsidP="00C04CAC">
    <w:pPr>
      <w:pStyle w:val="Header"/>
      <w:rPr>
        <w:rFonts w:ascii="Segoe UI Semibold" w:hAnsi="Segoe UI Semibold" w:cs="Segoe UI Semibold"/>
        <w:color w:val="0078D4"/>
        <w:sz w:val="32"/>
        <w:szCs w:val="32"/>
      </w:rPr>
    </w:pPr>
    <w:r>
      <w:rPr>
        <w:color w:val="0078D4"/>
        <w:sz w:val="32"/>
        <w:szCs w:val="32"/>
      </w:rPr>
      <w:t>Kompetensi Digital</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lang w:eastAsia="zh-CN"/>
      </w:rP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4006071" w:rsidR="007714DB" w:rsidRDefault="007714DB" w:rsidP="00C04CAC">
    <w:pPr>
      <w:pStyle w:val="Header"/>
    </w:pPr>
    <w:r>
      <w:rPr>
        <w:sz w:val="24"/>
        <w:szCs w:val="24"/>
      </w:rPr>
      <w:t>Salinan</w:t>
    </w:r>
    <w:r>
      <w:rPr>
        <w:sz w:val="24"/>
        <w:szCs w:val="24"/>
      </w:rP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0"/>
    <w:rsid w:val="00011F0A"/>
    <w:rsid w:val="00015562"/>
    <w:rsid w:val="00022590"/>
    <w:rsid w:val="000306A5"/>
    <w:rsid w:val="00031651"/>
    <w:rsid w:val="000373A2"/>
    <w:rsid w:val="000404BA"/>
    <w:rsid w:val="00041571"/>
    <w:rsid w:val="00042A30"/>
    <w:rsid w:val="0004306A"/>
    <w:rsid w:val="00043A4C"/>
    <w:rsid w:val="0004448A"/>
    <w:rsid w:val="00045066"/>
    <w:rsid w:val="00050869"/>
    <w:rsid w:val="00050B89"/>
    <w:rsid w:val="00060895"/>
    <w:rsid w:val="00062649"/>
    <w:rsid w:val="0006277E"/>
    <w:rsid w:val="000641F8"/>
    <w:rsid w:val="000651B4"/>
    <w:rsid w:val="000660E7"/>
    <w:rsid w:val="00066BAF"/>
    <w:rsid w:val="00076741"/>
    <w:rsid w:val="000807F0"/>
    <w:rsid w:val="00080B36"/>
    <w:rsid w:val="000820BE"/>
    <w:rsid w:val="0008359F"/>
    <w:rsid w:val="00083BA7"/>
    <w:rsid w:val="000866FB"/>
    <w:rsid w:val="00090904"/>
    <w:rsid w:val="00093E8C"/>
    <w:rsid w:val="00093EF0"/>
    <w:rsid w:val="00097B1D"/>
    <w:rsid w:val="000A0E90"/>
    <w:rsid w:val="000A182A"/>
    <w:rsid w:val="000A26F7"/>
    <w:rsid w:val="000A6032"/>
    <w:rsid w:val="000A6690"/>
    <w:rsid w:val="000B0FB9"/>
    <w:rsid w:val="000B1EA2"/>
    <w:rsid w:val="000B25AF"/>
    <w:rsid w:val="000B2ED4"/>
    <w:rsid w:val="000B60F5"/>
    <w:rsid w:val="000C03A6"/>
    <w:rsid w:val="000C08A9"/>
    <w:rsid w:val="000C1679"/>
    <w:rsid w:val="000C2B36"/>
    <w:rsid w:val="000D3F4B"/>
    <w:rsid w:val="000D6565"/>
    <w:rsid w:val="000D72BA"/>
    <w:rsid w:val="000D7CAD"/>
    <w:rsid w:val="000E121F"/>
    <w:rsid w:val="000E150D"/>
    <w:rsid w:val="000E238C"/>
    <w:rsid w:val="000E49D9"/>
    <w:rsid w:val="000E60F0"/>
    <w:rsid w:val="000E6C1B"/>
    <w:rsid w:val="000F0EBC"/>
    <w:rsid w:val="000F5220"/>
    <w:rsid w:val="000F61A8"/>
    <w:rsid w:val="000F69C1"/>
    <w:rsid w:val="00100110"/>
    <w:rsid w:val="001029BA"/>
    <w:rsid w:val="00102A1D"/>
    <w:rsid w:val="0010312C"/>
    <w:rsid w:val="0010424C"/>
    <w:rsid w:val="0010441C"/>
    <w:rsid w:val="00105776"/>
    <w:rsid w:val="00107E00"/>
    <w:rsid w:val="00107F41"/>
    <w:rsid w:val="001121BD"/>
    <w:rsid w:val="00121C15"/>
    <w:rsid w:val="00121D46"/>
    <w:rsid w:val="00121D89"/>
    <w:rsid w:val="00123832"/>
    <w:rsid w:val="00126372"/>
    <w:rsid w:val="00130525"/>
    <w:rsid w:val="001348A2"/>
    <w:rsid w:val="001349D7"/>
    <w:rsid w:val="00135BDE"/>
    <w:rsid w:val="00137EDF"/>
    <w:rsid w:val="001444AA"/>
    <w:rsid w:val="0014677C"/>
    <w:rsid w:val="00146C7D"/>
    <w:rsid w:val="00152018"/>
    <w:rsid w:val="0015216B"/>
    <w:rsid w:val="0015539B"/>
    <w:rsid w:val="00155904"/>
    <w:rsid w:val="00163339"/>
    <w:rsid w:val="00164C61"/>
    <w:rsid w:val="00165044"/>
    <w:rsid w:val="001652F8"/>
    <w:rsid w:val="001668D9"/>
    <w:rsid w:val="00167C13"/>
    <w:rsid w:val="00174D35"/>
    <w:rsid w:val="00174F73"/>
    <w:rsid w:val="00183AE1"/>
    <w:rsid w:val="00184A56"/>
    <w:rsid w:val="00192A8D"/>
    <w:rsid w:val="00195625"/>
    <w:rsid w:val="0019781D"/>
    <w:rsid w:val="001A032D"/>
    <w:rsid w:val="001A2260"/>
    <w:rsid w:val="001A4FD2"/>
    <w:rsid w:val="001A72C9"/>
    <w:rsid w:val="001A7D1E"/>
    <w:rsid w:val="001B1C44"/>
    <w:rsid w:val="001B2D30"/>
    <w:rsid w:val="001B33C3"/>
    <w:rsid w:val="001B5D13"/>
    <w:rsid w:val="001B709F"/>
    <w:rsid w:val="001B72C4"/>
    <w:rsid w:val="001C0233"/>
    <w:rsid w:val="001C4774"/>
    <w:rsid w:val="001C5201"/>
    <w:rsid w:val="001C63CD"/>
    <w:rsid w:val="001D127E"/>
    <w:rsid w:val="001D5336"/>
    <w:rsid w:val="001E5870"/>
    <w:rsid w:val="001E7C7B"/>
    <w:rsid w:val="001F25D8"/>
    <w:rsid w:val="001F2D4F"/>
    <w:rsid w:val="001F2D66"/>
    <w:rsid w:val="00200D14"/>
    <w:rsid w:val="00201A40"/>
    <w:rsid w:val="002047D3"/>
    <w:rsid w:val="0021160C"/>
    <w:rsid w:val="00211766"/>
    <w:rsid w:val="00211F56"/>
    <w:rsid w:val="00214992"/>
    <w:rsid w:val="00215166"/>
    <w:rsid w:val="00217204"/>
    <w:rsid w:val="00217802"/>
    <w:rsid w:val="00224433"/>
    <w:rsid w:val="002257A7"/>
    <w:rsid w:val="0022610E"/>
    <w:rsid w:val="002262CB"/>
    <w:rsid w:val="00226525"/>
    <w:rsid w:val="00227D14"/>
    <w:rsid w:val="002313A5"/>
    <w:rsid w:val="00232941"/>
    <w:rsid w:val="0023339F"/>
    <w:rsid w:val="00237C77"/>
    <w:rsid w:val="00240486"/>
    <w:rsid w:val="002415E0"/>
    <w:rsid w:val="00241E34"/>
    <w:rsid w:val="00244AF3"/>
    <w:rsid w:val="00244D9A"/>
    <w:rsid w:val="002457AA"/>
    <w:rsid w:val="0024621C"/>
    <w:rsid w:val="002555D8"/>
    <w:rsid w:val="00255ABE"/>
    <w:rsid w:val="00257537"/>
    <w:rsid w:val="002608FC"/>
    <w:rsid w:val="002611E2"/>
    <w:rsid w:val="00262ABC"/>
    <w:rsid w:val="00262EEA"/>
    <w:rsid w:val="0026407B"/>
    <w:rsid w:val="002656C9"/>
    <w:rsid w:val="00266965"/>
    <w:rsid w:val="00266D78"/>
    <w:rsid w:val="00267E49"/>
    <w:rsid w:val="00267E54"/>
    <w:rsid w:val="00267E6C"/>
    <w:rsid w:val="002735FB"/>
    <w:rsid w:val="00273C35"/>
    <w:rsid w:val="002752F5"/>
    <w:rsid w:val="00275EF1"/>
    <w:rsid w:val="002761A5"/>
    <w:rsid w:val="0027656D"/>
    <w:rsid w:val="00276D53"/>
    <w:rsid w:val="0027775D"/>
    <w:rsid w:val="002801CA"/>
    <w:rsid w:val="00280347"/>
    <w:rsid w:val="00280709"/>
    <w:rsid w:val="002824A3"/>
    <w:rsid w:val="00285E9D"/>
    <w:rsid w:val="00295973"/>
    <w:rsid w:val="00296614"/>
    <w:rsid w:val="002969BF"/>
    <w:rsid w:val="00296CC8"/>
    <w:rsid w:val="00297F25"/>
    <w:rsid w:val="002A1927"/>
    <w:rsid w:val="002A2077"/>
    <w:rsid w:val="002A2393"/>
    <w:rsid w:val="002A47B0"/>
    <w:rsid w:val="002A4BFB"/>
    <w:rsid w:val="002A4E39"/>
    <w:rsid w:val="002A50EE"/>
    <w:rsid w:val="002A520F"/>
    <w:rsid w:val="002B0A8E"/>
    <w:rsid w:val="002B3E84"/>
    <w:rsid w:val="002B4A95"/>
    <w:rsid w:val="002B540E"/>
    <w:rsid w:val="002B604B"/>
    <w:rsid w:val="002B757F"/>
    <w:rsid w:val="002C00FD"/>
    <w:rsid w:val="002C61D2"/>
    <w:rsid w:val="002D096B"/>
    <w:rsid w:val="002D2018"/>
    <w:rsid w:val="002D31EA"/>
    <w:rsid w:val="002D5CF2"/>
    <w:rsid w:val="002E2A8C"/>
    <w:rsid w:val="002E3C6D"/>
    <w:rsid w:val="002E6BB1"/>
    <w:rsid w:val="002E7328"/>
    <w:rsid w:val="002E7A84"/>
    <w:rsid w:val="002F1CF2"/>
    <w:rsid w:val="002F2B82"/>
    <w:rsid w:val="002F5546"/>
    <w:rsid w:val="00301DC7"/>
    <w:rsid w:val="00302E46"/>
    <w:rsid w:val="00304FB5"/>
    <w:rsid w:val="00306779"/>
    <w:rsid w:val="00306943"/>
    <w:rsid w:val="00310733"/>
    <w:rsid w:val="00312D22"/>
    <w:rsid w:val="0031490C"/>
    <w:rsid w:val="00323E7F"/>
    <w:rsid w:val="0032428A"/>
    <w:rsid w:val="00325902"/>
    <w:rsid w:val="00326E2D"/>
    <w:rsid w:val="00332CDC"/>
    <w:rsid w:val="00333867"/>
    <w:rsid w:val="0033480E"/>
    <w:rsid w:val="00334B33"/>
    <w:rsid w:val="00334FC9"/>
    <w:rsid w:val="00335B87"/>
    <w:rsid w:val="00341932"/>
    <w:rsid w:val="0034634A"/>
    <w:rsid w:val="00346E5B"/>
    <w:rsid w:val="00350982"/>
    <w:rsid w:val="00352BA5"/>
    <w:rsid w:val="00355B79"/>
    <w:rsid w:val="00356E32"/>
    <w:rsid w:val="00357281"/>
    <w:rsid w:val="0036017B"/>
    <w:rsid w:val="00362BB2"/>
    <w:rsid w:val="003638FF"/>
    <w:rsid w:val="00364B8D"/>
    <w:rsid w:val="00365EF8"/>
    <w:rsid w:val="00366F2C"/>
    <w:rsid w:val="003674FC"/>
    <w:rsid w:val="00367EDF"/>
    <w:rsid w:val="00371FD8"/>
    <w:rsid w:val="003728A7"/>
    <w:rsid w:val="003765B5"/>
    <w:rsid w:val="003810B7"/>
    <w:rsid w:val="0038133C"/>
    <w:rsid w:val="00381F1D"/>
    <w:rsid w:val="00384D17"/>
    <w:rsid w:val="003861F6"/>
    <w:rsid w:val="00390FF8"/>
    <w:rsid w:val="00393112"/>
    <w:rsid w:val="00394763"/>
    <w:rsid w:val="003A6DCE"/>
    <w:rsid w:val="003A7E1B"/>
    <w:rsid w:val="003B2252"/>
    <w:rsid w:val="003B2E25"/>
    <w:rsid w:val="003B41B4"/>
    <w:rsid w:val="003B5507"/>
    <w:rsid w:val="003B576C"/>
    <w:rsid w:val="003B694B"/>
    <w:rsid w:val="003C2CFA"/>
    <w:rsid w:val="003C2F47"/>
    <w:rsid w:val="003D0688"/>
    <w:rsid w:val="003D48F2"/>
    <w:rsid w:val="003D6394"/>
    <w:rsid w:val="003D64AE"/>
    <w:rsid w:val="003D75C7"/>
    <w:rsid w:val="003E087E"/>
    <w:rsid w:val="003E0BCA"/>
    <w:rsid w:val="003E160A"/>
    <w:rsid w:val="003E1647"/>
    <w:rsid w:val="003E5FC8"/>
    <w:rsid w:val="003E60DB"/>
    <w:rsid w:val="003F0BFB"/>
    <w:rsid w:val="003F1261"/>
    <w:rsid w:val="003F195C"/>
    <w:rsid w:val="003F1BBE"/>
    <w:rsid w:val="003F2120"/>
    <w:rsid w:val="003F24AB"/>
    <w:rsid w:val="003F34C3"/>
    <w:rsid w:val="003F3939"/>
    <w:rsid w:val="003F47F7"/>
    <w:rsid w:val="003F56C7"/>
    <w:rsid w:val="003F7EEF"/>
    <w:rsid w:val="00400296"/>
    <w:rsid w:val="00400663"/>
    <w:rsid w:val="004009A0"/>
    <w:rsid w:val="00402E04"/>
    <w:rsid w:val="00403828"/>
    <w:rsid w:val="00405499"/>
    <w:rsid w:val="00407293"/>
    <w:rsid w:val="00410834"/>
    <w:rsid w:val="0041257C"/>
    <w:rsid w:val="00412BDA"/>
    <w:rsid w:val="004135FA"/>
    <w:rsid w:val="00414C6F"/>
    <w:rsid w:val="00416525"/>
    <w:rsid w:val="0041652B"/>
    <w:rsid w:val="00416E80"/>
    <w:rsid w:val="00421364"/>
    <w:rsid w:val="00421EB3"/>
    <w:rsid w:val="004232E0"/>
    <w:rsid w:val="00423687"/>
    <w:rsid w:val="00427A36"/>
    <w:rsid w:val="0043070C"/>
    <w:rsid w:val="00431D02"/>
    <w:rsid w:val="0043292A"/>
    <w:rsid w:val="004355C6"/>
    <w:rsid w:val="00440611"/>
    <w:rsid w:val="00441C4E"/>
    <w:rsid w:val="0044280C"/>
    <w:rsid w:val="00442F93"/>
    <w:rsid w:val="004431CE"/>
    <w:rsid w:val="00444EA5"/>
    <w:rsid w:val="00447519"/>
    <w:rsid w:val="004506FE"/>
    <w:rsid w:val="0045072B"/>
    <w:rsid w:val="0045243D"/>
    <w:rsid w:val="00452B0B"/>
    <w:rsid w:val="00452DC9"/>
    <w:rsid w:val="004568D5"/>
    <w:rsid w:val="004571B0"/>
    <w:rsid w:val="0045745F"/>
    <w:rsid w:val="00460A6A"/>
    <w:rsid w:val="00462189"/>
    <w:rsid w:val="00463E62"/>
    <w:rsid w:val="00464D5C"/>
    <w:rsid w:val="00466459"/>
    <w:rsid w:val="00471542"/>
    <w:rsid w:val="004739F6"/>
    <w:rsid w:val="0047482D"/>
    <w:rsid w:val="0047490A"/>
    <w:rsid w:val="004755F2"/>
    <w:rsid w:val="00477847"/>
    <w:rsid w:val="004805A0"/>
    <w:rsid w:val="00480E55"/>
    <w:rsid w:val="00484D5B"/>
    <w:rsid w:val="00486A15"/>
    <w:rsid w:val="00487C35"/>
    <w:rsid w:val="00490CD8"/>
    <w:rsid w:val="00492915"/>
    <w:rsid w:val="00493C9C"/>
    <w:rsid w:val="00493F14"/>
    <w:rsid w:val="004955BE"/>
    <w:rsid w:val="00495A71"/>
    <w:rsid w:val="004A0372"/>
    <w:rsid w:val="004A14A2"/>
    <w:rsid w:val="004A1790"/>
    <w:rsid w:val="004A23CB"/>
    <w:rsid w:val="004A3481"/>
    <w:rsid w:val="004A46F2"/>
    <w:rsid w:val="004A64BB"/>
    <w:rsid w:val="004B0032"/>
    <w:rsid w:val="004B08D7"/>
    <w:rsid w:val="004B5C1A"/>
    <w:rsid w:val="004B65CF"/>
    <w:rsid w:val="004B7795"/>
    <w:rsid w:val="004C0FCC"/>
    <w:rsid w:val="004C1278"/>
    <w:rsid w:val="004C2FBF"/>
    <w:rsid w:val="004C54DB"/>
    <w:rsid w:val="004C5670"/>
    <w:rsid w:val="004C5A57"/>
    <w:rsid w:val="004C6691"/>
    <w:rsid w:val="004C6ACC"/>
    <w:rsid w:val="004D04DA"/>
    <w:rsid w:val="004D2692"/>
    <w:rsid w:val="004D2811"/>
    <w:rsid w:val="004D648E"/>
    <w:rsid w:val="004E03A2"/>
    <w:rsid w:val="004E1832"/>
    <w:rsid w:val="004E2B24"/>
    <w:rsid w:val="004E3FD1"/>
    <w:rsid w:val="004F6C8D"/>
    <w:rsid w:val="004F6D99"/>
    <w:rsid w:val="004F77CC"/>
    <w:rsid w:val="00501468"/>
    <w:rsid w:val="005017AD"/>
    <w:rsid w:val="00502219"/>
    <w:rsid w:val="0050318C"/>
    <w:rsid w:val="00511819"/>
    <w:rsid w:val="00511972"/>
    <w:rsid w:val="00511A3D"/>
    <w:rsid w:val="0051358F"/>
    <w:rsid w:val="00513CB7"/>
    <w:rsid w:val="00516F06"/>
    <w:rsid w:val="0052329A"/>
    <w:rsid w:val="0052439C"/>
    <w:rsid w:val="00524811"/>
    <w:rsid w:val="00532238"/>
    <w:rsid w:val="005357C5"/>
    <w:rsid w:val="00536BC7"/>
    <w:rsid w:val="005372A7"/>
    <w:rsid w:val="00537586"/>
    <w:rsid w:val="00537E68"/>
    <w:rsid w:val="005410DB"/>
    <w:rsid w:val="005429C4"/>
    <w:rsid w:val="00542F53"/>
    <w:rsid w:val="005457B3"/>
    <w:rsid w:val="0054683E"/>
    <w:rsid w:val="005468BE"/>
    <w:rsid w:val="00546C10"/>
    <w:rsid w:val="00546C95"/>
    <w:rsid w:val="00547478"/>
    <w:rsid w:val="00547C42"/>
    <w:rsid w:val="005509A4"/>
    <w:rsid w:val="005521B7"/>
    <w:rsid w:val="005550D6"/>
    <w:rsid w:val="0056161A"/>
    <w:rsid w:val="0056244F"/>
    <w:rsid w:val="005626BE"/>
    <w:rsid w:val="00563B1C"/>
    <w:rsid w:val="00564BA8"/>
    <w:rsid w:val="00565548"/>
    <w:rsid w:val="005660C0"/>
    <w:rsid w:val="0057000B"/>
    <w:rsid w:val="00570A9D"/>
    <w:rsid w:val="00572D09"/>
    <w:rsid w:val="0057349E"/>
    <w:rsid w:val="005740D8"/>
    <w:rsid w:val="00574290"/>
    <w:rsid w:val="00574ABD"/>
    <w:rsid w:val="005751E8"/>
    <w:rsid w:val="00576975"/>
    <w:rsid w:val="0058426B"/>
    <w:rsid w:val="0058500B"/>
    <w:rsid w:val="00585B65"/>
    <w:rsid w:val="00586FDC"/>
    <w:rsid w:val="00591C84"/>
    <w:rsid w:val="00592B86"/>
    <w:rsid w:val="00597489"/>
    <w:rsid w:val="005A18D0"/>
    <w:rsid w:val="005A4012"/>
    <w:rsid w:val="005B0790"/>
    <w:rsid w:val="005B1003"/>
    <w:rsid w:val="005B13AD"/>
    <w:rsid w:val="005B344C"/>
    <w:rsid w:val="005B53FB"/>
    <w:rsid w:val="005B5FA9"/>
    <w:rsid w:val="005B6BCD"/>
    <w:rsid w:val="005C0559"/>
    <w:rsid w:val="005C09DD"/>
    <w:rsid w:val="005C33B5"/>
    <w:rsid w:val="005C3DB1"/>
    <w:rsid w:val="005C4491"/>
    <w:rsid w:val="005C4764"/>
    <w:rsid w:val="005C5404"/>
    <w:rsid w:val="005D00BA"/>
    <w:rsid w:val="005D04D7"/>
    <w:rsid w:val="005D0504"/>
    <w:rsid w:val="005D064A"/>
    <w:rsid w:val="005D2658"/>
    <w:rsid w:val="005D32E7"/>
    <w:rsid w:val="005E29F4"/>
    <w:rsid w:val="005E3A8D"/>
    <w:rsid w:val="005E506F"/>
    <w:rsid w:val="005E55ED"/>
    <w:rsid w:val="005E740F"/>
    <w:rsid w:val="005F0DA2"/>
    <w:rsid w:val="005F1100"/>
    <w:rsid w:val="005F2B47"/>
    <w:rsid w:val="005F35F9"/>
    <w:rsid w:val="005F44E6"/>
    <w:rsid w:val="005F4C2E"/>
    <w:rsid w:val="005F5CF6"/>
    <w:rsid w:val="005F6D69"/>
    <w:rsid w:val="005F771A"/>
    <w:rsid w:val="005F788D"/>
    <w:rsid w:val="006000C8"/>
    <w:rsid w:val="006003AE"/>
    <w:rsid w:val="00602A26"/>
    <w:rsid w:val="00602D6A"/>
    <w:rsid w:val="0060398D"/>
    <w:rsid w:val="006063E5"/>
    <w:rsid w:val="00606EE5"/>
    <w:rsid w:val="006104DD"/>
    <w:rsid w:val="00612932"/>
    <w:rsid w:val="00614C75"/>
    <w:rsid w:val="006169D0"/>
    <w:rsid w:val="00616C90"/>
    <w:rsid w:val="006174B0"/>
    <w:rsid w:val="006205C4"/>
    <w:rsid w:val="006209DD"/>
    <w:rsid w:val="006209E5"/>
    <w:rsid w:val="006215D1"/>
    <w:rsid w:val="00621692"/>
    <w:rsid w:val="00621F21"/>
    <w:rsid w:val="0062371A"/>
    <w:rsid w:val="00623F9F"/>
    <w:rsid w:val="006248C0"/>
    <w:rsid w:val="006253CC"/>
    <w:rsid w:val="0062644B"/>
    <w:rsid w:val="00634441"/>
    <w:rsid w:val="00634499"/>
    <w:rsid w:val="0063494D"/>
    <w:rsid w:val="006364EE"/>
    <w:rsid w:val="006436BD"/>
    <w:rsid w:val="00644B0F"/>
    <w:rsid w:val="006464FF"/>
    <w:rsid w:val="00651C9A"/>
    <w:rsid w:val="00653929"/>
    <w:rsid w:val="00654BBE"/>
    <w:rsid w:val="006557AB"/>
    <w:rsid w:val="00655F25"/>
    <w:rsid w:val="00657075"/>
    <w:rsid w:val="00657185"/>
    <w:rsid w:val="00661F30"/>
    <w:rsid w:val="00662B7C"/>
    <w:rsid w:val="0066760C"/>
    <w:rsid w:val="00667D37"/>
    <w:rsid w:val="00670CCA"/>
    <w:rsid w:val="00671C27"/>
    <w:rsid w:val="00672977"/>
    <w:rsid w:val="00675656"/>
    <w:rsid w:val="00675F29"/>
    <w:rsid w:val="00676778"/>
    <w:rsid w:val="0068021B"/>
    <w:rsid w:val="00681A28"/>
    <w:rsid w:val="00684E96"/>
    <w:rsid w:val="006856EE"/>
    <w:rsid w:val="00686DAB"/>
    <w:rsid w:val="00687CC4"/>
    <w:rsid w:val="006910BB"/>
    <w:rsid w:val="00693491"/>
    <w:rsid w:val="00694030"/>
    <w:rsid w:val="00696950"/>
    <w:rsid w:val="00697142"/>
    <w:rsid w:val="00697752"/>
    <w:rsid w:val="006A2D37"/>
    <w:rsid w:val="006A45BA"/>
    <w:rsid w:val="006A6910"/>
    <w:rsid w:val="006A731D"/>
    <w:rsid w:val="006B099F"/>
    <w:rsid w:val="006B1CAE"/>
    <w:rsid w:val="006B2420"/>
    <w:rsid w:val="006B3B0E"/>
    <w:rsid w:val="006B4B33"/>
    <w:rsid w:val="006B6E70"/>
    <w:rsid w:val="006B6FAD"/>
    <w:rsid w:val="006B7CDC"/>
    <w:rsid w:val="006C05E3"/>
    <w:rsid w:val="006C0F81"/>
    <w:rsid w:val="006C2254"/>
    <w:rsid w:val="006C380B"/>
    <w:rsid w:val="006C45D3"/>
    <w:rsid w:val="006D29F2"/>
    <w:rsid w:val="006D5096"/>
    <w:rsid w:val="006D6143"/>
    <w:rsid w:val="006D7F6A"/>
    <w:rsid w:val="006E59F7"/>
    <w:rsid w:val="006E5C08"/>
    <w:rsid w:val="006E71FA"/>
    <w:rsid w:val="006E747F"/>
    <w:rsid w:val="006F131F"/>
    <w:rsid w:val="006F13D3"/>
    <w:rsid w:val="006F13E0"/>
    <w:rsid w:val="006F3747"/>
    <w:rsid w:val="006F4257"/>
    <w:rsid w:val="006F43B6"/>
    <w:rsid w:val="006F5310"/>
    <w:rsid w:val="006F751A"/>
    <w:rsid w:val="0070068F"/>
    <w:rsid w:val="0070380A"/>
    <w:rsid w:val="00703E13"/>
    <w:rsid w:val="00711960"/>
    <w:rsid w:val="00713D66"/>
    <w:rsid w:val="00715071"/>
    <w:rsid w:val="00715B32"/>
    <w:rsid w:val="007178B7"/>
    <w:rsid w:val="00717FBE"/>
    <w:rsid w:val="007232AD"/>
    <w:rsid w:val="00723635"/>
    <w:rsid w:val="00726221"/>
    <w:rsid w:val="007262E2"/>
    <w:rsid w:val="0072668C"/>
    <w:rsid w:val="007336EA"/>
    <w:rsid w:val="00735A46"/>
    <w:rsid w:val="00737873"/>
    <w:rsid w:val="00742B77"/>
    <w:rsid w:val="00742DE0"/>
    <w:rsid w:val="0074497F"/>
    <w:rsid w:val="00744BC7"/>
    <w:rsid w:val="007452C2"/>
    <w:rsid w:val="00745A29"/>
    <w:rsid w:val="00746370"/>
    <w:rsid w:val="00746AF2"/>
    <w:rsid w:val="00750411"/>
    <w:rsid w:val="00750541"/>
    <w:rsid w:val="0075110B"/>
    <w:rsid w:val="00751D1C"/>
    <w:rsid w:val="00751FB3"/>
    <w:rsid w:val="00754FA5"/>
    <w:rsid w:val="007569C6"/>
    <w:rsid w:val="0075759B"/>
    <w:rsid w:val="0075799D"/>
    <w:rsid w:val="007605A7"/>
    <w:rsid w:val="00760CBA"/>
    <w:rsid w:val="00762D23"/>
    <w:rsid w:val="00763B31"/>
    <w:rsid w:val="00763CEF"/>
    <w:rsid w:val="00770066"/>
    <w:rsid w:val="0077038C"/>
    <w:rsid w:val="00770850"/>
    <w:rsid w:val="007714DB"/>
    <w:rsid w:val="007748C4"/>
    <w:rsid w:val="007759D9"/>
    <w:rsid w:val="0077674E"/>
    <w:rsid w:val="0078097E"/>
    <w:rsid w:val="007815F3"/>
    <w:rsid w:val="00783063"/>
    <w:rsid w:val="00783852"/>
    <w:rsid w:val="00783931"/>
    <w:rsid w:val="00784308"/>
    <w:rsid w:val="00785644"/>
    <w:rsid w:val="007954D0"/>
    <w:rsid w:val="0079751B"/>
    <w:rsid w:val="0079756E"/>
    <w:rsid w:val="00797F6B"/>
    <w:rsid w:val="007A4FC6"/>
    <w:rsid w:val="007A5DFE"/>
    <w:rsid w:val="007A618E"/>
    <w:rsid w:val="007A68C0"/>
    <w:rsid w:val="007B162F"/>
    <w:rsid w:val="007B1F44"/>
    <w:rsid w:val="007B46BC"/>
    <w:rsid w:val="007B57BE"/>
    <w:rsid w:val="007B63BB"/>
    <w:rsid w:val="007C06E2"/>
    <w:rsid w:val="007C685E"/>
    <w:rsid w:val="007C7CC6"/>
    <w:rsid w:val="007D29A7"/>
    <w:rsid w:val="007D7D85"/>
    <w:rsid w:val="007E4A41"/>
    <w:rsid w:val="007E4F6B"/>
    <w:rsid w:val="007E5963"/>
    <w:rsid w:val="007E6BC7"/>
    <w:rsid w:val="007E7C00"/>
    <w:rsid w:val="007E7DAF"/>
    <w:rsid w:val="007E7FE2"/>
    <w:rsid w:val="007F02DF"/>
    <w:rsid w:val="007F2044"/>
    <w:rsid w:val="007F4041"/>
    <w:rsid w:val="007F5A35"/>
    <w:rsid w:val="008062CD"/>
    <w:rsid w:val="00813297"/>
    <w:rsid w:val="008153B7"/>
    <w:rsid w:val="00816C51"/>
    <w:rsid w:val="0081718C"/>
    <w:rsid w:val="008174D9"/>
    <w:rsid w:val="008216F3"/>
    <w:rsid w:val="00821A9B"/>
    <w:rsid w:val="00823706"/>
    <w:rsid w:val="00825AAF"/>
    <w:rsid w:val="00826A0E"/>
    <w:rsid w:val="00827227"/>
    <w:rsid w:val="0083141C"/>
    <w:rsid w:val="00833648"/>
    <w:rsid w:val="00842A75"/>
    <w:rsid w:val="008432BF"/>
    <w:rsid w:val="00844F4A"/>
    <w:rsid w:val="00850131"/>
    <w:rsid w:val="00850E53"/>
    <w:rsid w:val="0085190F"/>
    <w:rsid w:val="00857E0E"/>
    <w:rsid w:val="00860986"/>
    <w:rsid w:val="0086103F"/>
    <w:rsid w:val="008613C9"/>
    <w:rsid w:val="0086170A"/>
    <w:rsid w:val="00861CC4"/>
    <w:rsid w:val="008626AA"/>
    <w:rsid w:val="008648C8"/>
    <w:rsid w:val="00865224"/>
    <w:rsid w:val="008652BA"/>
    <w:rsid w:val="00866570"/>
    <w:rsid w:val="008670A1"/>
    <w:rsid w:val="0087095B"/>
    <w:rsid w:val="00870B23"/>
    <w:rsid w:val="00871138"/>
    <w:rsid w:val="00872F83"/>
    <w:rsid w:val="00873551"/>
    <w:rsid w:val="00875875"/>
    <w:rsid w:val="00875CFD"/>
    <w:rsid w:val="0088208B"/>
    <w:rsid w:val="008843BC"/>
    <w:rsid w:val="00884868"/>
    <w:rsid w:val="00887110"/>
    <w:rsid w:val="008907F9"/>
    <w:rsid w:val="008929D0"/>
    <w:rsid w:val="00892B98"/>
    <w:rsid w:val="008937DE"/>
    <w:rsid w:val="00893A75"/>
    <w:rsid w:val="00894E39"/>
    <w:rsid w:val="008A121B"/>
    <w:rsid w:val="008A2DD3"/>
    <w:rsid w:val="008A2F82"/>
    <w:rsid w:val="008A4842"/>
    <w:rsid w:val="008A65AF"/>
    <w:rsid w:val="008B0687"/>
    <w:rsid w:val="008B09A5"/>
    <w:rsid w:val="008B1441"/>
    <w:rsid w:val="008C2F42"/>
    <w:rsid w:val="008C799B"/>
    <w:rsid w:val="008D1DF4"/>
    <w:rsid w:val="008D2810"/>
    <w:rsid w:val="008D495A"/>
    <w:rsid w:val="008D7F37"/>
    <w:rsid w:val="008E044D"/>
    <w:rsid w:val="008E066A"/>
    <w:rsid w:val="008E1360"/>
    <w:rsid w:val="008E18B0"/>
    <w:rsid w:val="008E2E12"/>
    <w:rsid w:val="008E3F0F"/>
    <w:rsid w:val="008E4BB8"/>
    <w:rsid w:val="008E6363"/>
    <w:rsid w:val="008F0010"/>
    <w:rsid w:val="008F7057"/>
    <w:rsid w:val="009005C8"/>
    <w:rsid w:val="009024C0"/>
    <w:rsid w:val="009028A6"/>
    <w:rsid w:val="0090691F"/>
    <w:rsid w:val="00910233"/>
    <w:rsid w:val="009114C5"/>
    <w:rsid w:val="00913D0D"/>
    <w:rsid w:val="00914084"/>
    <w:rsid w:val="00914534"/>
    <w:rsid w:val="009145C6"/>
    <w:rsid w:val="00914D2B"/>
    <w:rsid w:val="00914E6D"/>
    <w:rsid w:val="00923F81"/>
    <w:rsid w:val="009246F0"/>
    <w:rsid w:val="00926A9C"/>
    <w:rsid w:val="00927943"/>
    <w:rsid w:val="009302DA"/>
    <w:rsid w:val="00930FD4"/>
    <w:rsid w:val="0093235E"/>
    <w:rsid w:val="00933708"/>
    <w:rsid w:val="00934C70"/>
    <w:rsid w:val="00934C89"/>
    <w:rsid w:val="00936F1E"/>
    <w:rsid w:val="00937D25"/>
    <w:rsid w:val="00937D83"/>
    <w:rsid w:val="00940543"/>
    <w:rsid w:val="009406C2"/>
    <w:rsid w:val="00941A0A"/>
    <w:rsid w:val="0094580E"/>
    <w:rsid w:val="00947347"/>
    <w:rsid w:val="0094740B"/>
    <w:rsid w:val="009508B2"/>
    <w:rsid w:val="00952B8B"/>
    <w:rsid w:val="00954858"/>
    <w:rsid w:val="00955A0B"/>
    <w:rsid w:val="00961C58"/>
    <w:rsid w:val="0096217F"/>
    <w:rsid w:val="009627B7"/>
    <w:rsid w:val="009642ED"/>
    <w:rsid w:val="0096593C"/>
    <w:rsid w:val="00967628"/>
    <w:rsid w:val="009712F1"/>
    <w:rsid w:val="009719C7"/>
    <w:rsid w:val="00972FA6"/>
    <w:rsid w:val="009737DA"/>
    <w:rsid w:val="0097626D"/>
    <w:rsid w:val="0097644F"/>
    <w:rsid w:val="009800A7"/>
    <w:rsid w:val="009810D1"/>
    <w:rsid w:val="00982B93"/>
    <w:rsid w:val="0098352D"/>
    <w:rsid w:val="00983599"/>
    <w:rsid w:val="00985122"/>
    <w:rsid w:val="00990FCC"/>
    <w:rsid w:val="009923DF"/>
    <w:rsid w:val="009A1ADE"/>
    <w:rsid w:val="009A1B1A"/>
    <w:rsid w:val="009A508F"/>
    <w:rsid w:val="009A7F47"/>
    <w:rsid w:val="009B068B"/>
    <w:rsid w:val="009B239E"/>
    <w:rsid w:val="009B2870"/>
    <w:rsid w:val="009B3A46"/>
    <w:rsid w:val="009B51EA"/>
    <w:rsid w:val="009B550D"/>
    <w:rsid w:val="009B6D07"/>
    <w:rsid w:val="009B75A3"/>
    <w:rsid w:val="009C4544"/>
    <w:rsid w:val="009C4662"/>
    <w:rsid w:val="009C77A6"/>
    <w:rsid w:val="009C78C8"/>
    <w:rsid w:val="009D638C"/>
    <w:rsid w:val="009D7D0B"/>
    <w:rsid w:val="009E0CB4"/>
    <w:rsid w:val="009E3E3F"/>
    <w:rsid w:val="009E5CDD"/>
    <w:rsid w:val="009E5F80"/>
    <w:rsid w:val="009F6980"/>
    <w:rsid w:val="009F7712"/>
    <w:rsid w:val="00A01123"/>
    <w:rsid w:val="00A02039"/>
    <w:rsid w:val="00A02DB0"/>
    <w:rsid w:val="00A0495E"/>
    <w:rsid w:val="00A05F62"/>
    <w:rsid w:val="00A07977"/>
    <w:rsid w:val="00A1680B"/>
    <w:rsid w:val="00A174E9"/>
    <w:rsid w:val="00A17A4F"/>
    <w:rsid w:val="00A21E38"/>
    <w:rsid w:val="00A221B9"/>
    <w:rsid w:val="00A23AD5"/>
    <w:rsid w:val="00A257A0"/>
    <w:rsid w:val="00A259AF"/>
    <w:rsid w:val="00A2690C"/>
    <w:rsid w:val="00A26A86"/>
    <w:rsid w:val="00A31CC8"/>
    <w:rsid w:val="00A350F3"/>
    <w:rsid w:val="00A35FA0"/>
    <w:rsid w:val="00A37E3F"/>
    <w:rsid w:val="00A40456"/>
    <w:rsid w:val="00A40CDB"/>
    <w:rsid w:val="00A40E60"/>
    <w:rsid w:val="00A40E8B"/>
    <w:rsid w:val="00A4162F"/>
    <w:rsid w:val="00A4224A"/>
    <w:rsid w:val="00A50392"/>
    <w:rsid w:val="00A50E2B"/>
    <w:rsid w:val="00A54B31"/>
    <w:rsid w:val="00A55DA4"/>
    <w:rsid w:val="00A56749"/>
    <w:rsid w:val="00A56E77"/>
    <w:rsid w:val="00A5708E"/>
    <w:rsid w:val="00A62513"/>
    <w:rsid w:val="00A62D75"/>
    <w:rsid w:val="00A65608"/>
    <w:rsid w:val="00A65DF7"/>
    <w:rsid w:val="00A70BE0"/>
    <w:rsid w:val="00A710CC"/>
    <w:rsid w:val="00A7247A"/>
    <w:rsid w:val="00A72825"/>
    <w:rsid w:val="00A759F1"/>
    <w:rsid w:val="00A76597"/>
    <w:rsid w:val="00A800DE"/>
    <w:rsid w:val="00A82042"/>
    <w:rsid w:val="00A83483"/>
    <w:rsid w:val="00A85259"/>
    <w:rsid w:val="00A8671B"/>
    <w:rsid w:val="00A90780"/>
    <w:rsid w:val="00A96081"/>
    <w:rsid w:val="00AA2607"/>
    <w:rsid w:val="00AA67C8"/>
    <w:rsid w:val="00AA749D"/>
    <w:rsid w:val="00AA7DE4"/>
    <w:rsid w:val="00AB0A5B"/>
    <w:rsid w:val="00AB0E13"/>
    <w:rsid w:val="00AB3970"/>
    <w:rsid w:val="00AC29F4"/>
    <w:rsid w:val="00AC4E8A"/>
    <w:rsid w:val="00AC6E0F"/>
    <w:rsid w:val="00AC7E0C"/>
    <w:rsid w:val="00AD08CF"/>
    <w:rsid w:val="00AD1445"/>
    <w:rsid w:val="00AD42A9"/>
    <w:rsid w:val="00AD4F9B"/>
    <w:rsid w:val="00AD5CB2"/>
    <w:rsid w:val="00AE019E"/>
    <w:rsid w:val="00AE46CC"/>
    <w:rsid w:val="00AE6669"/>
    <w:rsid w:val="00AE7529"/>
    <w:rsid w:val="00AE7629"/>
    <w:rsid w:val="00AF0FB7"/>
    <w:rsid w:val="00AF1D33"/>
    <w:rsid w:val="00AF2B36"/>
    <w:rsid w:val="00AF3372"/>
    <w:rsid w:val="00AF4B10"/>
    <w:rsid w:val="00AF4BB8"/>
    <w:rsid w:val="00AF61D6"/>
    <w:rsid w:val="00AF7E46"/>
    <w:rsid w:val="00B00713"/>
    <w:rsid w:val="00B0112C"/>
    <w:rsid w:val="00B04495"/>
    <w:rsid w:val="00B049BE"/>
    <w:rsid w:val="00B04E6B"/>
    <w:rsid w:val="00B05447"/>
    <w:rsid w:val="00B05E4B"/>
    <w:rsid w:val="00B10636"/>
    <w:rsid w:val="00B1133B"/>
    <w:rsid w:val="00B14069"/>
    <w:rsid w:val="00B2257D"/>
    <w:rsid w:val="00B22F4D"/>
    <w:rsid w:val="00B243CB"/>
    <w:rsid w:val="00B24C94"/>
    <w:rsid w:val="00B267A6"/>
    <w:rsid w:val="00B27CE3"/>
    <w:rsid w:val="00B30343"/>
    <w:rsid w:val="00B32D0F"/>
    <w:rsid w:val="00B34540"/>
    <w:rsid w:val="00B36E65"/>
    <w:rsid w:val="00B407BF"/>
    <w:rsid w:val="00B40881"/>
    <w:rsid w:val="00B40AF6"/>
    <w:rsid w:val="00B458E2"/>
    <w:rsid w:val="00B5279B"/>
    <w:rsid w:val="00B60695"/>
    <w:rsid w:val="00B650C3"/>
    <w:rsid w:val="00B65C93"/>
    <w:rsid w:val="00B667C4"/>
    <w:rsid w:val="00B6798F"/>
    <w:rsid w:val="00B700B1"/>
    <w:rsid w:val="00B70B1E"/>
    <w:rsid w:val="00B7133E"/>
    <w:rsid w:val="00B721DF"/>
    <w:rsid w:val="00B728F2"/>
    <w:rsid w:val="00B73344"/>
    <w:rsid w:val="00B73D0E"/>
    <w:rsid w:val="00B75012"/>
    <w:rsid w:val="00B7758A"/>
    <w:rsid w:val="00B80A85"/>
    <w:rsid w:val="00B8423B"/>
    <w:rsid w:val="00B94D76"/>
    <w:rsid w:val="00B95E5B"/>
    <w:rsid w:val="00B97C9B"/>
    <w:rsid w:val="00B97FF1"/>
    <w:rsid w:val="00BA0C01"/>
    <w:rsid w:val="00BA2673"/>
    <w:rsid w:val="00BA40FA"/>
    <w:rsid w:val="00BA72E0"/>
    <w:rsid w:val="00BA799F"/>
    <w:rsid w:val="00BB1213"/>
    <w:rsid w:val="00BB2C16"/>
    <w:rsid w:val="00BB677F"/>
    <w:rsid w:val="00BC4AB0"/>
    <w:rsid w:val="00BC5024"/>
    <w:rsid w:val="00BC5274"/>
    <w:rsid w:val="00BC7192"/>
    <w:rsid w:val="00BD25FB"/>
    <w:rsid w:val="00BD3F12"/>
    <w:rsid w:val="00BD454B"/>
    <w:rsid w:val="00BD6536"/>
    <w:rsid w:val="00BE112F"/>
    <w:rsid w:val="00BE4EC3"/>
    <w:rsid w:val="00BE5BFD"/>
    <w:rsid w:val="00BE6014"/>
    <w:rsid w:val="00C0043A"/>
    <w:rsid w:val="00C01076"/>
    <w:rsid w:val="00C01853"/>
    <w:rsid w:val="00C04267"/>
    <w:rsid w:val="00C04CAC"/>
    <w:rsid w:val="00C10B6A"/>
    <w:rsid w:val="00C11894"/>
    <w:rsid w:val="00C12204"/>
    <w:rsid w:val="00C13A3F"/>
    <w:rsid w:val="00C15ECE"/>
    <w:rsid w:val="00C17468"/>
    <w:rsid w:val="00C200A8"/>
    <w:rsid w:val="00C22449"/>
    <w:rsid w:val="00C24B50"/>
    <w:rsid w:val="00C251F4"/>
    <w:rsid w:val="00C32B42"/>
    <w:rsid w:val="00C33201"/>
    <w:rsid w:val="00C40393"/>
    <w:rsid w:val="00C4209B"/>
    <w:rsid w:val="00C420EB"/>
    <w:rsid w:val="00C42877"/>
    <w:rsid w:val="00C46010"/>
    <w:rsid w:val="00C465B6"/>
    <w:rsid w:val="00C50D3F"/>
    <w:rsid w:val="00C53C82"/>
    <w:rsid w:val="00C555D9"/>
    <w:rsid w:val="00C5694D"/>
    <w:rsid w:val="00C5712C"/>
    <w:rsid w:val="00C57500"/>
    <w:rsid w:val="00C61FB6"/>
    <w:rsid w:val="00C638FE"/>
    <w:rsid w:val="00C648C5"/>
    <w:rsid w:val="00C65376"/>
    <w:rsid w:val="00C65AD7"/>
    <w:rsid w:val="00C67827"/>
    <w:rsid w:val="00C70E1C"/>
    <w:rsid w:val="00C73C44"/>
    <w:rsid w:val="00C75215"/>
    <w:rsid w:val="00C75C93"/>
    <w:rsid w:val="00C76FC9"/>
    <w:rsid w:val="00C772BD"/>
    <w:rsid w:val="00C82613"/>
    <w:rsid w:val="00C8278C"/>
    <w:rsid w:val="00C82E8B"/>
    <w:rsid w:val="00C85613"/>
    <w:rsid w:val="00C865CC"/>
    <w:rsid w:val="00C91A51"/>
    <w:rsid w:val="00C91CF9"/>
    <w:rsid w:val="00C92A66"/>
    <w:rsid w:val="00C937A6"/>
    <w:rsid w:val="00C9473D"/>
    <w:rsid w:val="00CA2810"/>
    <w:rsid w:val="00CB0740"/>
    <w:rsid w:val="00CB3D61"/>
    <w:rsid w:val="00CB603B"/>
    <w:rsid w:val="00CC04FD"/>
    <w:rsid w:val="00CC100B"/>
    <w:rsid w:val="00CC1AF6"/>
    <w:rsid w:val="00CC1C63"/>
    <w:rsid w:val="00CC1F75"/>
    <w:rsid w:val="00CC27CE"/>
    <w:rsid w:val="00CC28A9"/>
    <w:rsid w:val="00CD0347"/>
    <w:rsid w:val="00CD0A47"/>
    <w:rsid w:val="00CD0EDC"/>
    <w:rsid w:val="00CD19A5"/>
    <w:rsid w:val="00CD2A86"/>
    <w:rsid w:val="00CD6110"/>
    <w:rsid w:val="00CE135D"/>
    <w:rsid w:val="00CE4828"/>
    <w:rsid w:val="00CE537C"/>
    <w:rsid w:val="00CE7962"/>
    <w:rsid w:val="00CF2BD6"/>
    <w:rsid w:val="00CF3401"/>
    <w:rsid w:val="00CF5BD8"/>
    <w:rsid w:val="00CF721A"/>
    <w:rsid w:val="00D02BFF"/>
    <w:rsid w:val="00D02E85"/>
    <w:rsid w:val="00D0362D"/>
    <w:rsid w:val="00D0611F"/>
    <w:rsid w:val="00D21556"/>
    <w:rsid w:val="00D21783"/>
    <w:rsid w:val="00D22A23"/>
    <w:rsid w:val="00D23B33"/>
    <w:rsid w:val="00D27092"/>
    <w:rsid w:val="00D27363"/>
    <w:rsid w:val="00D2737D"/>
    <w:rsid w:val="00D32474"/>
    <w:rsid w:val="00D3269B"/>
    <w:rsid w:val="00D34862"/>
    <w:rsid w:val="00D42FDE"/>
    <w:rsid w:val="00D445B6"/>
    <w:rsid w:val="00D46701"/>
    <w:rsid w:val="00D46A33"/>
    <w:rsid w:val="00D47B16"/>
    <w:rsid w:val="00D5103E"/>
    <w:rsid w:val="00D52CBA"/>
    <w:rsid w:val="00D54425"/>
    <w:rsid w:val="00D57C66"/>
    <w:rsid w:val="00D60425"/>
    <w:rsid w:val="00D6105D"/>
    <w:rsid w:val="00D61606"/>
    <w:rsid w:val="00D64843"/>
    <w:rsid w:val="00D659C4"/>
    <w:rsid w:val="00D70386"/>
    <w:rsid w:val="00D706BC"/>
    <w:rsid w:val="00D716FC"/>
    <w:rsid w:val="00D71BE8"/>
    <w:rsid w:val="00D7251A"/>
    <w:rsid w:val="00D73F03"/>
    <w:rsid w:val="00D7610B"/>
    <w:rsid w:val="00D85369"/>
    <w:rsid w:val="00D8757A"/>
    <w:rsid w:val="00D918AD"/>
    <w:rsid w:val="00D91EC0"/>
    <w:rsid w:val="00D935F8"/>
    <w:rsid w:val="00D9439C"/>
    <w:rsid w:val="00D946C2"/>
    <w:rsid w:val="00D94899"/>
    <w:rsid w:val="00D96D2D"/>
    <w:rsid w:val="00DA1B81"/>
    <w:rsid w:val="00DA26C7"/>
    <w:rsid w:val="00DA31ED"/>
    <w:rsid w:val="00DA7DC6"/>
    <w:rsid w:val="00DB2D1C"/>
    <w:rsid w:val="00DB351E"/>
    <w:rsid w:val="00DB3FE5"/>
    <w:rsid w:val="00DB55DD"/>
    <w:rsid w:val="00DC136A"/>
    <w:rsid w:val="00DC4FCB"/>
    <w:rsid w:val="00DC6EE2"/>
    <w:rsid w:val="00DD0855"/>
    <w:rsid w:val="00DD36BA"/>
    <w:rsid w:val="00DD3C91"/>
    <w:rsid w:val="00DD44C6"/>
    <w:rsid w:val="00DD54A5"/>
    <w:rsid w:val="00DE01B1"/>
    <w:rsid w:val="00DE085D"/>
    <w:rsid w:val="00DE1A2B"/>
    <w:rsid w:val="00DE742D"/>
    <w:rsid w:val="00DF4680"/>
    <w:rsid w:val="00E00AC4"/>
    <w:rsid w:val="00E01EC3"/>
    <w:rsid w:val="00E07BED"/>
    <w:rsid w:val="00E11685"/>
    <w:rsid w:val="00E175E6"/>
    <w:rsid w:val="00E178CB"/>
    <w:rsid w:val="00E20D16"/>
    <w:rsid w:val="00E24C75"/>
    <w:rsid w:val="00E25376"/>
    <w:rsid w:val="00E3455F"/>
    <w:rsid w:val="00E35C9F"/>
    <w:rsid w:val="00E42315"/>
    <w:rsid w:val="00E4343E"/>
    <w:rsid w:val="00E43EBC"/>
    <w:rsid w:val="00E440E1"/>
    <w:rsid w:val="00E563F4"/>
    <w:rsid w:val="00E608D7"/>
    <w:rsid w:val="00E62122"/>
    <w:rsid w:val="00E6242B"/>
    <w:rsid w:val="00E65EAB"/>
    <w:rsid w:val="00E6764D"/>
    <w:rsid w:val="00E72917"/>
    <w:rsid w:val="00E7364D"/>
    <w:rsid w:val="00E751A7"/>
    <w:rsid w:val="00E75676"/>
    <w:rsid w:val="00E775C3"/>
    <w:rsid w:val="00E776E8"/>
    <w:rsid w:val="00E81399"/>
    <w:rsid w:val="00E8481B"/>
    <w:rsid w:val="00E87994"/>
    <w:rsid w:val="00E90563"/>
    <w:rsid w:val="00E9138E"/>
    <w:rsid w:val="00E94189"/>
    <w:rsid w:val="00E96B36"/>
    <w:rsid w:val="00EA1FF2"/>
    <w:rsid w:val="00EA2D0B"/>
    <w:rsid w:val="00EA31F3"/>
    <w:rsid w:val="00EA342A"/>
    <w:rsid w:val="00EA378F"/>
    <w:rsid w:val="00EA38AB"/>
    <w:rsid w:val="00EA414A"/>
    <w:rsid w:val="00EA4721"/>
    <w:rsid w:val="00EA5423"/>
    <w:rsid w:val="00EB4A1A"/>
    <w:rsid w:val="00EB542F"/>
    <w:rsid w:val="00EB6633"/>
    <w:rsid w:val="00EC08BF"/>
    <w:rsid w:val="00EC5B34"/>
    <w:rsid w:val="00EC62D5"/>
    <w:rsid w:val="00EC6BEF"/>
    <w:rsid w:val="00EE332D"/>
    <w:rsid w:val="00EE373F"/>
    <w:rsid w:val="00EE40BC"/>
    <w:rsid w:val="00EE4941"/>
    <w:rsid w:val="00EE567A"/>
    <w:rsid w:val="00EF204A"/>
    <w:rsid w:val="00EF34B5"/>
    <w:rsid w:val="00EF388A"/>
    <w:rsid w:val="00EF5872"/>
    <w:rsid w:val="00EF5ABE"/>
    <w:rsid w:val="00EF6031"/>
    <w:rsid w:val="00EF7F6A"/>
    <w:rsid w:val="00F02595"/>
    <w:rsid w:val="00F06FEA"/>
    <w:rsid w:val="00F07703"/>
    <w:rsid w:val="00F11FC6"/>
    <w:rsid w:val="00F1274A"/>
    <w:rsid w:val="00F13698"/>
    <w:rsid w:val="00F16673"/>
    <w:rsid w:val="00F17CFC"/>
    <w:rsid w:val="00F20214"/>
    <w:rsid w:val="00F22BBE"/>
    <w:rsid w:val="00F22D06"/>
    <w:rsid w:val="00F253D2"/>
    <w:rsid w:val="00F261E0"/>
    <w:rsid w:val="00F26CC4"/>
    <w:rsid w:val="00F32019"/>
    <w:rsid w:val="00F33CD9"/>
    <w:rsid w:val="00F34EFA"/>
    <w:rsid w:val="00F356F2"/>
    <w:rsid w:val="00F44D76"/>
    <w:rsid w:val="00F44FAC"/>
    <w:rsid w:val="00F45134"/>
    <w:rsid w:val="00F452C3"/>
    <w:rsid w:val="00F455D7"/>
    <w:rsid w:val="00F47D7B"/>
    <w:rsid w:val="00F54488"/>
    <w:rsid w:val="00F57FC0"/>
    <w:rsid w:val="00F61885"/>
    <w:rsid w:val="00F6240B"/>
    <w:rsid w:val="00F64B33"/>
    <w:rsid w:val="00F64F20"/>
    <w:rsid w:val="00F71749"/>
    <w:rsid w:val="00F76CFE"/>
    <w:rsid w:val="00F76D0C"/>
    <w:rsid w:val="00F77C37"/>
    <w:rsid w:val="00F77D21"/>
    <w:rsid w:val="00F817F6"/>
    <w:rsid w:val="00F90D46"/>
    <w:rsid w:val="00F91B82"/>
    <w:rsid w:val="00F934AC"/>
    <w:rsid w:val="00F939E4"/>
    <w:rsid w:val="00F95564"/>
    <w:rsid w:val="00FA20FB"/>
    <w:rsid w:val="00FA2294"/>
    <w:rsid w:val="00FA3BEE"/>
    <w:rsid w:val="00FA44F4"/>
    <w:rsid w:val="00FA794D"/>
    <w:rsid w:val="00FB3748"/>
    <w:rsid w:val="00FB4E78"/>
    <w:rsid w:val="00FB6E01"/>
    <w:rsid w:val="00FC012F"/>
    <w:rsid w:val="00FC335D"/>
    <w:rsid w:val="00FC3BE0"/>
    <w:rsid w:val="00FD0896"/>
    <w:rsid w:val="00FD3A02"/>
    <w:rsid w:val="00FD6657"/>
    <w:rsid w:val="00FE03A7"/>
    <w:rsid w:val="00FE2C89"/>
    <w:rsid w:val="00FE40FA"/>
    <w:rsid w:val="00FE4231"/>
    <w:rsid w:val="00FE5CB2"/>
    <w:rsid w:val="00FE5F04"/>
    <w:rsid w:val="00FE67EB"/>
    <w:rsid w:val="00FF238C"/>
    <w:rsid w:val="00FF7842"/>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videoplayer/embed/RWtFEw" TargetMode="External"/><Relationship Id="rId18" Type="http://schemas.openxmlformats.org/officeDocument/2006/relationships/hyperlink" Target="https://www.microsoft.com/en-us/videoplayer/embed/RE1SWpl" TargetMode="External"/><Relationship Id="rId26" Type="http://schemas.openxmlformats.org/officeDocument/2006/relationships/hyperlink" Target="https://www.microsoft.com/en-us/videoplayer/embed/RWee2k" TargetMode="External"/><Relationship Id="rId21" Type="http://schemas.openxmlformats.org/officeDocument/2006/relationships/hyperlink" Target="https://www.microsoft.com/en-us/videoplayer/embed/RWtD0A"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icrosoft.com/en-us/videoplayer/embed/RWtV9X" TargetMode="External"/><Relationship Id="rId17" Type="http://schemas.openxmlformats.org/officeDocument/2006/relationships/hyperlink" Target="https://www.microsoft.com/en-us/videoplayer/embed/RE1TjMe" TargetMode="External"/><Relationship Id="rId25" Type="http://schemas.openxmlformats.org/officeDocument/2006/relationships/hyperlink" Target="https://www.microsoft.com/en-us/videoplayer/embed/RE1SU1d"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icrosoft.com/en-us/videoplayer/embed/RWtV9Y" TargetMode="External"/><Relationship Id="rId20" Type="http://schemas.openxmlformats.org/officeDocument/2006/relationships/hyperlink" Target="https://www.microsoft.com/en-us/videoplayer/embed/RWfku6" TargetMode="External"/><Relationship Id="rId29" Type="http://schemas.openxmlformats.org/officeDocument/2006/relationships/hyperlink" Target="https://www.microsoft.com/en-us/videoplayer/embed/RWe8J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XLV" TargetMode="External"/><Relationship Id="rId24" Type="http://schemas.openxmlformats.org/officeDocument/2006/relationships/hyperlink" Target="https://www.microsoft.com/en-us/videoplayer/embed/RE1T9z8"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icrosoft.com/en-us/videoplayer/embed/RE1Tmnk" TargetMode="External"/><Relationship Id="rId23" Type="http://schemas.openxmlformats.org/officeDocument/2006/relationships/hyperlink" Target="https://www.microsoft.com/en-us/videoplayer/embed/RWegGx" TargetMode="External"/><Relationship Id="rId28" Type="http://schemas.openxmlformats.org/officeDocument/2006/relationships/hyperlink" Target="https://www.microsoft.com/en-us/videoplayer/embed/RWee2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crosoft.com/en-us/videoplayer/embed/RWegys" TargetMode="External"/><Relationship Id="rId31" Type="http://schemas.openxmlformats.org/officeDocument/2006/relationships/hyperlink" Target="https://www.microsoft.com/en-us/videoplayer/embed/RWfqt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fEsB" TargetMode="External"/><Relationship Id="rId22" Type="http://schemas.openxmlformats.org/officeDocument/2006/relationships/hyperlink" Target="https://www.microsoft.com/en-us/videoplayer/embed/RWtKQ2" TargetMode="External"/><Relationship Id="rId27" Type="http://schemas.openxmlformats.org/officeDocument/2006/relationships/hyperlink" Target="https://www.microsoft.com/en-us/videoplayer/embed/RWe8Qx" TargetMode="External"/><Relationship Id="rId30" Type="http://schemas.openxmlformats.org/officeDocument/2006/relationships/hyperlink" Target="https://www.microsoft.com/en-us/videoplayer/embed/RWer36"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466C6C-51FB-4153-88C1-FBCFC188D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F9D286-9ABC-41CE-9907-8E5389C35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30</Pages>
  <Words>8472</Words>
  <Characters>48295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56654</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user</cp:lastModifiedBy>
  <cp:revision>484</cp:revision>
  <cp:lastPrinted>2019-11-15T20:20:00Z</cp:lastPrinted>
  <dcterms:created xsi:type="dcterms:W3CDTF">2019-12-08T04:42:00Z</dcterms:created>
  <dcterms:modified xsi:type="dcterms:W3CDTF">2019-12-12T19:12:00Z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