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037B95" w14:textId="6A2704BB" w:rsidR="00210063" w:rsidRPr="00315564" w:rsidRDefault="00C33BDA" w:rsidP="00210063">
      <w:pPr>
        <w:pStyle w:val="Title"/>
        <w:rPr>
          <w:rFonts w:cs="Segoe UI Light"/>
        </w:rPr>
      </w:pPr>
      <w:r>
        <w:rPr>
          <w:rFonts w:cs="Segoe UI Light"/>
        </w:rPr>
        <w:t>Kerjakan</w:t>
      </w:r>
      <w:r w:rsidR="004E33DD">
        <w:rPr>
          <w:rFonts w:cs="Segoe UI Light"/>
        </w:rPr>
        <w:t xml:space="preserve"> menggunakan komputer</w:t>
      </w:r>
    </w:p>
    <w:p w14:paraId="5BEA8D87" w14:textId="595C0D65" w:rsidR="00210063" w:rsidRPr="003227EB" w:rsidRDefault="00210063" w:rsidP="00210063">
      <w:pPr>
        <w:rPr>
          <w:color w:val="595959"/>
        </w:rPr>
      </w:pPr>
      <w:r w:rsidRPr="003227EB">
        <w:rPr>
          <w:color w:val="595959"/>
        </w:rPr>
        <w:t xml:space="preserve">1 </w:t>
      </w:r>
      <w:r w:rsidR="001B6479">
        <w:rPr>
          <w:color w:val="595959"/>
        </w:rPr>
        <w:t xml:space="preserve">jam </w:t>
      </w:r>
      <w:r w:rsidRPr="003227EB">
        <w:rPr>
          <w:color w:val="595959"/>
        </w:rPr>
        <w:t xml:space="preserve">9 </w:t>
      </w:r>
      <w:r w:rsidR="001B6479">
        <w:rPr>
          <w:color w:val="595959"/>
        </w:rPr>
        <w:t>menit</w:t>
      </w:r>
    </w:p>
    <w:p w14:paraId="697D90FA" w14:textId="27ECA09C" w:rsidR="00210063" w:rsidRDefault="001B6479" w:rsidP="00051B3F">
      <w:r>
        <w:t xml:space="preserve">Jalur pembelajaran ini akan memperkenalkan Anda </w:t>
      </w:r>
      <w:r w:rsidR="00195249">
        <w:t xml:space="preserve">ke </w:t>
      </w:r>
      <w:r w:rsidR="00801B6C">
        <w:t xml:space="preserve">beragam </w:t>
      </w:r>
      <w:r w:rsidR="00B13CD9">
        <w:t>bagian</w:t>
      </w:r>
      <w:r w:rsidR="00195249">
        <w:t xml:space="preserve"> </w:t>
      </w:r>
      <w:r w:rsidR="00EF74E3">
        <w:t>yang berbeda-beda</w:t>
      </w:r>
      <w:r w:rsidR="00195249">
        <w:t xml:space="preserve"> dan jenis-jenis dari komputer dan beragam fungsinya.</w:t>
      </w:r>
      <w:r w:rsidR="00854C40">
        <w:t xml:space="preserve"> Anda juga akan mempelajari perbedaan antara beragam sistem operasi dan beragam aplikasi dan </w:t>
      </w:r>
      <w:r w:rsidR="009A17A2">
        <w:t xml:space="preserve">beragam </w:t>
      </w:r>
      <w:r w:rsidR="00854C40">
        <w:t xml:space="preserve">fungsinya. </w:t>
      </w:r>
      <w:r w:rsidR="00B37978">
        <w:t xml:space="preserve">Perangkat tambahan (peripheral) dan perangkat </w:t>
      </w:r>
      <w:r w:rsidR="00051B3F">
        <w:t>portable akan dibicarakan juga.</w:t>
      </w:r>
      <w:r w:rsidR="00210063">
        <w:t xml:space="preserve"> </w:t>
      </w:r>
    </w:p>
    <w:p w14:paraId="1A64E8DE" w14:textId="27E93531" w:rsidR="00AB048B" w:rsidRPr="000372BD" w:rsidRDefault="00051B3F" w:rsidP="000372BD">
      <w:pPr>
        <w:rPr>
          <w:b/>
          <w:bCs/>
        </w:rPr>
      </w:pPr>
      <w:r>
        <w:rPr>
          <w:b/>
          <w:bCs/>
        </w:rPr>
        <w:t>Untuk menyelesaikan kursus ini dan menerima sertifikat Anda, Anda harus mengunjungi setiap halaman di kursus ini</w:t>
      </w:r>
      <w:r w:rsidR="00210063" w:rsidRPr="000372BD">
        <w:rPr>
          <w:b/>
          <w:bCs/>
        </w:rPr>
        <w:t>.</w:t>
      </w:r>
    </w:p>
    <w:p w14:paraId="220FAA66" w14:textId="1BE4B3A4" w:rsidR="00210063" w:rsidRDefault="00051B3F" w:rsidP="00210063">
      <w:pPr>
        <w:pStyle w:val="Heading1"/>
      </w:pPr>
      <w:bookmarkStart w:id="0" w:name="_Hlk24726218"/>
      <w:r>
        <w:t>Berinteraksilah dengan komputer</w:t>
      </w:r>
    </w:p>
    <w:bookmarkEnd w:id="0"/>
    <w:p w14:paraId="4536AE64" w14:textId="18A48F3D" w:rsidR="00210063" w:rsidRPr="003227EB" w:rsidRDefault="00210063" w:rsidP="00210063">
      <w:pPr>
        <w:rPr>
          <w:color w:val="595959"/>
        </w:rPr>
      </w:pPr>
      <w:r w:rsidRPr="003227EB">
        <w:rPr>
          <w:color w:val="595959"/>
        </w:rPr>
        <w:t xml:space="preserve">11 </w:t>
      </w:r>
      <w:r w:rsidR="00CB53C7">
        <w:rPr>
          <w:color w:val="595959"/>
        </w:rPr>
        <w:t>menit | 6 unit</w:t>
      </w:r>
    </w:p>
    <w:p w14:paraId="0CA3B8EA" w14:textId="6277A550" w:rsidR="00210063" w:rsidRDefault="00EF0F16" w:rsidP="00042B68">
      <w:r>
        <w:t>Di modul ini, Anda akan me</w:t>
      </w:r>
      <w:r w:rsidR="009E437B">
        <w:t>nyelidiki apa itu komputer</w:t>
      </w:r>
      <w:r w:rsidR="00210063">
        <w:t xml:space="preserve">, </w:t>
      </w:r>
      <w:r w:rsidR="00042B68">
        <w:t>bagian-bagian komputer, dan bagaimana berinteraksi dengan komputer</w:t>
      </w:r>
      <w:r w:rsidR="00210063">
        <w:t>.</w:t>
      </w:r>
    </w:p>
    <w:p w14:paraId="15B9B52A" w14:textId="0CE41025" w:rsidR="00210063" w:rsidRDefault="008A4526" w:rsidP="00A033BE">
      <w:pPr>
        <w:pStyle w:val="Heading2"/>
      </w:pPr>
      <w:r>
        <w:t>Pengenalan</w:t>
      </w:r>
    </w:p>
    <w:p w14:paraId="767E491D" w14:textId="319746FD" w:rsidR="00210063" w:rsidRPr="003227EB" w:rsidRDefault="00210063" w:rsidP="00210063">
      <w:pPr>
        <w:rPr>
          <w:color w:val="595959"/>
        </w:rPr>
      </w:pPr>
      <w:r w:rsidRPr="003227EB">
        <w:rPr>
          <w:color w:val="595959"/>
        </w:rPr>
        <w:t xml:space="preserve">1 </w:t>
      </w:r>
      <w:r w:rsidR="00F521E0">
        <w:rPr>
          <w:color w:val="595959"/>
        </w:rPr>
        <w:t>menit</w:t>
      </w:r>
    </w:p>
    <w:p w14:paraId="03670848" w14:textId="37C2F8A1" w:rsidR="00210063" w:rsidRDefault="004E7E3F" w:rsidP="000372BD">
      <w:r>
        <w:t xml:space="preserve">Ada banyak jenis komputer yang digunakan untuk beragam tugas </w:t>
      </w:r>
      <w:r w:rsidR="00750F9C">
        <w:t>sehari-hari</w:t>
      </w:r>
      <w:r w:rsidR="00A37AB8">
        <w:t>.</w:t>
      </w:r>
    </w:p>
    <w:p w14:paraId="35B3247E" w14:textId="0D18F9BA" w:rsidR="00210063" w:rsidRDefault="00A37AB8" w:rsidP="000372BD">
      <w:r>
        <w:t>Di pelajaran ini, kita akan menyelidiki apa itu komputer</w:t>
      </w:r>
      <w:r w:rsidR="00210063">
        <w:t>,</w:t>
      </w:r>
      <w:r>
        <w:t xml:space="preserve"> bagian-bagian komputer, dan bagaimana berinteraksi dengan komputer</w:t>
      </w:r>
      <w:r w:rsidR="00210063">
        <w:t>.</w:t>
      </w:r>
    </w:p>
    <w:p w14:paraId="6FA34E7E" w14:textId="797337AF" w:rsidR="00210063" w:rsidRPr="00210063" w:rsidRDefault="009F7DFB" w:rsidP="00210063">
      <w:pPr>
        <w:rPr>
          <w:b/>
          <w:bCs/>
        </w:rPr>
      </w:pPr>
      <w:r>
        <w:rPr>
          <w:b/>
          <w:bCs/>
        </w:rPr>
        <w:t>Menjelang akhir pelajaran ini, Anda akan bisa</w:t>
      </w:r>
      <w:r w:rsidR="00210063" w:rsidRPr="00210063">
        <w:rPr>
          <w:b/>
          <w:bCs/>
        </w:rPr>
        <w:t>:</w:t>
      </w:r>
    </w:p>
    <w:p w14:paraId="4A1EAA9D" w14:textId="1CDAE3EF" w:rsidR="00210063" w:rsidRPr="00210063" w:rsidRDefault="001C4621" w:rsidP="00210063">
      <w:pPr>
        <w:pStyle w:val="ListParagraph"/>
        <w:numPr>
          <w:ilvl w:val="0"/>
          <w:numId w:val="3"/>
        </w:numPr>
        <w:rPr>
          <w:rFonts w:ascii="Segoe UI" w:hAnsi="Segoe UI" w:cs="Segoe UI"/>
          <w:sz w:val="22"/>
          <w:szCs w:val="22"/>
        </w:rPr>
      </w:pPr>
      <w:r>
        <w:rPr>
          <w:rFonts w:ascii="Segoe UI" w:hAnsi="Segoe UI" w:cs="Segoe UI"/>
          <w:sz w:val="22"/>
          <w:szCs w:val="22"/>
        </w:rPr>
        <w:t>Menj</w:t>
      </w:r>
      <w:r w:rsidR="0011658B">
        <w:rPr>
          <w:rFonts w:ascii="Segoe UI" w:hAnsi="Segoe UI" w:cs="Segoe UI"/>
          <w:sz w:val="22"/>
          <w:szCs w:val="22"/>
        </w:rPr>
        <w:t>elaskan fungsi-fungsi yang ada di komputer</w:t>
      </w:r>
      <w:r w:rsidR="00210063" w:rsidRPr="00210063">
        <w:rPr>
          <w:rFonts w:ascii="Segoe UI" w:hAnsi="Segoe UI" w:cs="Segoe UI"/>
          <w:sz w:val="22"/>
          <w:szCs w:val="22"/>
        </w:rPr>
        <w:t>.</w:t>
      </w:r>
    </w:p>
    <w:p w14:paraId="6280F3F8" w14:textId="41CF58AC" w:rsidR="00210063" w:rsidRPr="00210063" w:rsidRDefault="001C4621" w:rsidP="00210063">
      <w:pPr>
        <w:pStyle w:val="ListParagraph"/>
        <w:numPr>
          <w:ilvl w:val="0"/>
          <w:numId w:val="3"/>
        </w:numPr>
        <w:rPr>
          <w:rFonts w:ascii="Segoe UI" w:hAnsi="Segoe UI" w:cs="Segoe UI"/>
          <w:sz w:val="22"/>
          <w:szCs w:val="22"/>
        </w:rPr>
      </w:pPr>
      <w:r>
        <w:rPr>
          <w:rFonts w:ascii="Segoe UI" w:hAnsi="Segoe UI" w:cs="Segoe UI"/>
          <w:sz w:val="22"/>
          <w:szCs w:val="22"/>
        </w:rPr>
        <w:t>Memb</w:t>
      </w:r>
      <w:r w:rsidR="0011658B">
        <w:rPr>
          <w:rFonts w:ascii="Segoe UI" w:hAnsi="Segoe UI" w:cs="Segoe UI"/>
          <w:sz w:val="22"/>
          <w:szCs w:val="22"/>
        </w:rPr>
        <w:t>edakan antara perangkat keras dan perangkat lunak komputer</w:t>
      </w:r>
      <w:r w:rsidR="00210063" w:rsidRPr="00210063">
        <w:rPr>
          <w:rFonts w:ascii="Segoe UI" w:hAnsi="Segoe UI" w:cs="Segoe UI"/>
          <w:sz w:val="22"/>
          <w:szCs w:val="22"/>
        </w:rPr>
        <w:t>.</w:t>
      </w:r>
    </w:p>
    <w:p w14:paraId="5C941AB5" w14:textId="30CF97EB" w:rsidR="00A033BE" w:rsidRDefault="001C4621" w:rsidP="00A033BE">
      <w:pPr>
        <w:pStyle w:val="ListParagraph"/>
        <w:numPr>
          <w:ilvl w:val="0"/>
          <w:numId w:val="3"/>
        </w:numPr>
        <w:rPr>
          <w:rFonts w:ascii="Segoe UI" w:hAnsi="Segoe UI" w:cs="Segoe UI"/>
          <w:sz w:val="22"/>
          <w:szCs w:val="22"/>
        </w:rPr>
      </w:pPr>
      <w:r>
        <w:rPr>
          <w:rFonts w:ascii="Segoe UI" w:hAnsi="Segoe UI" w:cs="Segoe UI"/>
          <w:sz w:val="22"/>
          <w:szCs w:val="22"/>
        </w:rPr>
        <w:t>Menj</w:t>
      </w:r>
      <w:r w:rsidR="00D02D60">
        <w:rPr>
          <w:rFonts w:ascii="Segoe UI" w:hAnsi="Segoe UI" w:cs="Segoe UI"/>
          <w:sz w:val="22"/>
          <w:szCs w:val="22"/>
        </w:rPr>
        <w:t xml:space="preserve">elaskan bagian-bagian utama </w:t>
      </w:r>
      <w:r w:rsidR="003109AF">
        <w:rPr>
          <w:rFonts w:ascii="Segoe UI" w:hAnsi="Segoe UI" w:cs="Segoe UI"/>
          <w:sz w:val="22"/>
          <w:szCs w:val="22"/>
        </w:rPr>
        <w:t>d</w:t>
      </w:r>
      <w:r w:rsidR="00622DF7">
        <w:rPr>
          <w:rFonts w:ascii="Segoe UI" w:hAnsi="Segoe UI" w:cs="Segoe UI"/>
          <w:sz w:val="22"/>
          <w:szCs w:val="22"/>
        </w:rPr>
        <w:t xml:space="preserve">ari sebuah </w:t>
      </w:r>
      <w:r>
        <w:rPr>
          <w:rFonts w:ascii="Segoe UI" w:hAnsi="Segoe UI" w:cs="Segoe UI"/>
          <w:sz w:val="22"/>
          <w:szCs w:val="22"/>
        </w:rPr>
        <w:t>komputer dan kegunaan masing-masing bagian</w:t>
      </w:r>
      <w:r w:rsidR="00210063" w:rsidRPr="00210063">
        <w:rPr>
          <w:rFonts w:ascii="Segoe UI" w:hAnsi="Segoe UI" w:cs="Segoe UI"/>
          <w:sz w:val="22"/>
          <w:szCs w:val="22"/>
        </w:rPr>
        <w:t>.</w:t>
      </w:r>
    </w:p>
    <w:p w14:paraId="299243CB" w14:textId="77777777" w:rsidR="00BB5C04" w:rsidRPr="00BB5C04" w:rsidRDefault="00BB5C04" w:rsidP="00BB5C04">
      <w:pPr>
        <w:pStyle w:val="ListParagraph"/>
        <w:rPr>
          <w:rFonts w:ascii="Segoe UI" w:hAnsi="Segoe UI" w:cs="Segoe UI"/>
          <w:sz w:val="22"/>
          <w:szCs w:val="22"/>
        </w:rPr>
      </w:pPr>
    </w:p>
    <w:p w14:paraId="68D11272" w14:textId="69FD8FB6" w:rsidR="00A033BE" w:rsidRDefault="0048756A" w:rsidP="00A033BE">
      <w:pPr>
        <w:pStyle w:val="Heading2"/>
      </w:pPr>
      <w:r>
        <w:t>Jelaskan beragam fungsi</w:t>
      </w:r>
      <w:r w:rsidR="00622DF7">
        <w:t xml:space="preserve"> </w:t>
      </w:r>
      <w:r>
        <w:t>komputer</w:t>
      </w:r>
    </w:p>
    <w:p w14:paraId="68320AC5" w14:textId="750905A2" w:rsidR="00A033BE" w:rsidRPr="003227EB" w:rsidRDefault="00A033BE" w:rsidP="00A033BE">
      <w:pPr>
        <w:rPr>
          <w:color w:val="595959"/>
        </w:rPr>
      </w:pPr>
      <w:r w:rsidRPr="003227EB">
        <w:rPr>
          <w:color w:val="595959"/>
        </w:rPr>
        <w:t xml:space="preserve">1 </w:t>
      </w:r>
      <w:r w:rsidR="0048756A">
        <w:rPr>
          <w:color w:val="595959"/>
        </w:rPr>
        <w:t>menit</w:t>
      </w:r>
    </w:p>
    <w:p w14:paraId="7FB605DB" w14:textId="5EFBD5AF" w:rsidR="00A033BE" w:rsidRPr="00685792" w:rsidRDefault="000401AA" w:rsidP="000372BD">
      <w:pPr>
        <w:pStyle w:val="Heading3"/>
      </w:pPr>
      <w:r>
        <w:t>Apa</w:t>
      </w:r>
      <w:r w:rsidR="00350526">
        <w:t xml:space="preserve"> itu komputer</w:t>
      </w:r>
    </w:p>
    <w:p w14:paraId="45145B12" w14:textId="75ED4C7D" w:rsidR="00A033BE" w:rsidRDefault="0058013F" w:rsidP="000372BD">
      <w:r>
        <w:t xml:space="preserve">Saat ini, komputer ada di mana-mana, dan kita menggunakannya untuk beragam tugas. Ada berbagai jenis komputer yang </w:t>
      </w:r>
      <w:r w:rsidR="00C21CDE">
        <w:t xml:space="preserve">dalam banyak hal </w:t>
      </w:r>
      <w:r>
        <w:t>sudah me</w:t>
      </w:r>
      <w:r w:rsidR="00C21CDE">
        <w:t>ngubah cara hidup kita.</w:t>
      </w:r>
      <w:r>
        <w:t xml:space="preserve">         </w:t>
      </w:r>
    </w:p>
    <w:p w14:paraId="1F42E31E" w14:textId="71695D3B" w:rsidR="00EA2B2A" w:rsidRDefault="00EA2B2A" w:rsidP="00A033BE">
      <w:pPr>
        <w:rPr>
          <w:b/>
          <w:bCs/>
        </w:rPr>
      </w:pPr>
      <w:r>
        <w:rPr>
          <w:b/>
          <w:bCs/>
        </w:rPr>
        <w:t xml:space="preserve">Saksikan video di bawah ini </w:t>
      </w:r>
      <w:r w:rsidR="00DE6C93">
        <w:rPr>
          <w:b/>
          <w:bCs/>
        </w:rPr>
        <w:t>untuk mempelajari lebih lanjut tentang komputer.</w:t>
      </w:r>
    </w:p>
    <w:p w14:paraId="4CB615D9" w14:textId="271F3229" w:rsidR="00210063" w:rsidRDefault="003E4A9E" w:rsidP="00685792">
      <w:pPr>
        <w:pStyle w:val="Heading3"/>
      </w:pPr>
      <w:hyperlink r:id="rId11" w:history="1">
        <w:r w:rsidR="00A033BE" w:rsidRPr="00A25169">
          <w:rPr>
            <w:rStyle w:val="Hyperlink"/>
          </w:rPr>
          <w:t xml:space="preserve">Video: </w:t>
        </w:r>
        <w:r w:rsidR="00DE6C93">
          <w:rPr>
            <w:rStyle w:val="Hyperlink"/>
          </w:rPr>
          <w:t>Apa itu komputer</w:t>
        </w:r>
      </w:hyperlink>
    </w:p>
    <w:p w14:paraId="370BA8D4" w14:textId="77777777" w:rsidR="00F01815" w:rsidRDefault="00C97A9D" w:rsidP="00F01815">
      <w:r>
        <w:t xml:space="preserve">Komputer </w:t>
      </w:r>
      <w:r w:rsidR="00F01815">
        <w:t>saat ini digunakan di mana-mana di sekitar kita. Anda akan menemukannya di tempat kerja, di toko, di rumah sakit, dan di rumah.</w:t>
      </w:r>
    </w:p>
    <w:p w14:paraId="6A1CEE86" w14:textId="09719D57" w:rsidR="00A033BE" w:rsidRDefault="00F01815" w:rsidP="00F01815">
      <w:r>
        <w:t>Komputer merupakan mesin elektronik yang bisa mengolah, menyimpan, dan menerima berbagai jenis data dan informasi. Anda bisa menggunakan komputer untuk melaksanakan banyak tugas seperti menulis dokumen, bermain game, mengirim email, mempelajari keahlian baru, mem</w:t>
      </w:r>
      <w:r w:rsidR="00A73B44">
        <w:t>-</w:t>
      </w:r>
      <w:r>
        <w:t xml:space="preserve">browsing </w:t>
      </w:r>
      <w:r w:rsidR="00A73B44">
        <w:t xml:space="preserve">web, dan menonton film. Semua komputer terdiri dari 2 (dua) bagian </w:t>
      </w:r>
      <w:r w:rsidR="00906BBB">
        <w:t>yaitu perangkat keras dan perangkat lunak.</w:t>
      </w:r>
    </w:p>
    <w:p w14:paraId="2ED102C1" w14:textId="661BC4DE" w:rsidR="00A033BE" w:rsidRDefault="006F387B" w:rsidP="00095992">
      <w:r>
        <w:t xml:space="preserve">Perangkat lunak mengacu kepada bagian-bagian </w:t>
      </w:r>
      <w:r w:rsidR="00E11A1D">
        <w:t xml:space="preserve">di komputer </w:t>
      </w:r>
      <w:r>
        <w:t>yang tidak</w:t>
      </w:r>
      <w:r w:rsidR="00E11A1D">
        <w:t xml:space="preserve"> dapat diraba. Bagian-bagian itu tidak bisa disentuh. Ini termasuk petunjuk yang mengendalikan cara </w:t>
      </w:r>
      <w:r w:rsidR="00095992">
        <w:t>kerja perangkat keras, aplikasi yang sedang bekerja di komputer, dan data yang tersimpan di komputer</w:t>
      </w:r>
      <w:r w:rsidR="00A033BE" w:rsidRPr="00A033BE">
        <w:t xml:space="preserve">. </w:t>
      </w:r>
    </w:p>
    <w:p w14:paraId="3D44E38A" w14:textId="4D2D631E" w:rsidR="00A033BE" w:rsidRPr="00A033BE" w:rsidRDefault="004D5FB1" w:rsidP="00A471F4">
      <w:r>
        <w:t xml:space="preserve">Perangkat keras termasuk </w:t>
      </w:r>
      <w:r w:rsidR="00702234">
        <w:t>s</w:t>
      </w:r>
      <w:r w:rsidR="007756A7">
        <w:t xml:space="preserve">emua bagian fisik yang menyusun sebuah komputer seperti </w:t>
      </w:r>
      <w:r w:rsidR="00BC5817">
        <w:t xml:space="preserve">monitor dan </w:t>
      </w:r>
      <w:r w:rsidR="00AF503A">
        <w:t xml:space="preserve">CPU yang mengolah data. Ada berbagai </w:t>
      </w:r>
      <w:r w:rsidR="00A471F4">
        <w:t>jenis komputer yang bisa Anda temukan, tetapi semuanya itu mempunyai kegunaan utama yang sama di dalam mengolah dan menyimpan informasi.</w:t>
      </w:r>
    </w:p>
    <w:p w14:paraId="73C49B72" w14:textId="7B99EDAB" w:rsidR="00151C4C" w:rsidRDefault="008B4923" w:rsidP="00151C4C">
      <w:pPr>
        <w:pStyle w:val="Heading2"/>
      </w:pPr>
      <w:r>
        <w:t>Jelaskan bagian-bagian utama komputer</w:t>
      </w:r>
    </w:p>
    <w:p w14:paraId="1C8F9810" w14:textId="0F04CE75" w:rsidR="00151C4C" w:rsidRPr="003227EB" w:rsidRDefault="00151C4C" w:rsidP="00151C4C">
      <w:pPr>
        <w:rPr>
          <w:color w:val="595959"/>
        </w:rPr>
      </w:pPr>
      <w:r w:rsidRPr="003227EB">
        <w:rPr>
          <w:color w:val="595959"/>
        </w:rPr>
        <w:t xml:space="preserve">2 </w:t>
      </w:r>
      <w:r w:rsidR="001002E2">
        <w:rPr>
          <w:color w:val="595959"/>
        </w:rPr>
        <w:t>menit</w:t>
      </w:r>
    </w:p>
    <w:p w14:paraId="06B324E0" w14:textId="494C280B" w:rsidR="00151C4C" w:rsidRDefault="00CA3749" w:rsidP="00685792">
      <w:pPr>
        <w:pStyle w:val="Heading3"/>
      </w:pPr>
      <w:r>
        <w:t>Bagian-bagian komputer</w:t>
      </w:r>
    </w:p>
    <w:p w14:paraId="14B0F8B7" w14:textId="5FA85F03" w:rsidR="00151C4C" w:rsidRDefault="008D6523" w:rsidP="00C66E12">
      <w:r>
        <w:t xml:space="preserve">Komputer terdiri dari </w:t>
      </w:r>
      <w:r w:rsidR="009F544C">
        <w:t>banyak komponen hardware (perangkat keras). Meskipun ada berbagai jenis komputer</w:t>
      </w:r>
      <w:r w:rsidR="00AA0D81">
        <w:t>, tetapi semua komputer itu berisikan bagian-bagian perangkat keras yang serupa. Masing-masing bagian perangkat keras ini</w:t>
      </w:r>
      <w:r w:rsidR="009F544C">
        <w:t xml:space="preserve"> </w:t>
      </w:r>
      <w:r w:rsidR="00AA0D81">
        <w:t xml:space="preserve">menolong kita </w:t>
      </w:r>
      <w:r w:rsidR="00985065">
        <w:t xml:space="preserve">di dalam </w:t>
      </w:r>
      <w:r w:rsidR="00AA0D81">
        <w:t>menggunakan d</w:t>
      </w:r>
      <w:r w:rsidR="00700070">
        <w:t>an berinteraksi dengan komputer.</w:t>
      </w:r>
    </w:p>
    <w:p w14:paraId="5D6EEC65" w14:textId="6C98FC1D" w:rsidR="00151C4C" w:rsidRPr="00151C4C" w:rsidRDefault="00C66E12" w:rsidP="00151C4C">
      <w:pPr>
        <w:rPr>
          <w:b/>
          <w:bCs/>
        </w:rPr>
      </w:pPr>
      <w:r>
        <w:rPr>
          <w:b/>
          <w:bCs/>
        </w:rPr>
        <w:t>Saksikan video di bawah ini untuk mempelajari komponen-komponen perangkat keras yang menyusun sebuah komputer</w:t>
      </w:r>
      <w:r w:rsidR="00151C4C" w:rsidRPr="00151C4C">
        <w:rPr>
          <w:b/>
          <w:bCs/>
        </w:rPr>
        <w:t>.</w:t>
      </w:r>
    </w:p>
    <w:p w14:paraId="21ADAA52" w14:textId="62653DC8" w:rsidR="00210063" w:rsidRPr="00210063" w:rsidRDefault="003E4A9E" w:rsidP="00685792">
      <w:pPr>
        <w:pStyle w:val="Heading3"/>
      </w:pPr>
      <w:hyperlink r:id="rId12" w:history="1">
        <w:r w:rsidR="003E681D" w:rsidRPr="00A25169">
          <w:rPr>
            <w:rStyle w:val="Hyperlink"/>
          </w:rPr>
          <w:t xml:space="preserve">Video: </w:t>
        </w:r>
        <w:r w:rsidR="0092778F">
          <w:rPr>
            <w:rStyle w:val="Hyperlink"/>
          </w:rPr>
          <w:t>Bagian-bagian komputer</w:t>
        </w:r>
      </w:hyperlink>
    </w:p>
    <w:p w14:paraId="082C7CDB" w14:textId="0BD9B14C" w:rsidR="003E681D" w:rsidRDefault="00C34AFD" w:rsidP="008B30E6">
      <w:r>
        <w:t xml:space="preserve">Marilah kita melihat komponen-komponen perangkat keras utama yang menyusun sebuah komputer. Ini berisikan satuan dasar, </w:t>
      </w:r>
      <w:r w:rsidR="008B30E6">
        <w:t xml:space="preserve">monitor, pengeras suara, keyboard (papan tombol), dan mouse. Masing-masing bagian mempunyai kegunaan yang </w:t>
      </w:r>
      <w:r w:rsidR="003F31BC">
        <w:t>memungkinkan</w:t>
      </w:r>
      <w:r w:rsidR="008B30E6">
        <w:t xml:space="preserve"> kita mengoperasikan dan berinteraksi dengan komputer.</w:t>
      </w:r>
      <w:r w:rsidR="003E681D" w:rsidRPr="003E681D">
        <w:t xml:space="preserve"> </w:t>
      </w:r>
    </w:p>
    <w:p w14:paraId="08D06050" w14:textId="37A1CE0E" w:rsidR="00732B57" w:rsidRDefault="00732B57" w:rsidP="000372BD">
      <w:r>
        <w:t xml:space="preserve">Satuan utama (base unit) menyimpan otak dari komputer itu, bagian-bagian fisik yang mengolah informasi, dan membuat </w:t>
      </w:r>
      <w:r w:rsidR="00636AEB">
        <w:t xml:space="preserve">komputer itu berfungsi. </w:t>
      </w:r>
      <w:r w:rsidR="003228EE">
        <w:t>Satuan utama ini berisikan komponen-komponen penting seperti CPU (Satuan Pengolahan Pusat)</w:t>
      </w:r>
      <w:r w:rsidR="00E30FAA">
        <w:t xml:space="preserve">, </w:t>
      </w:r>
      <w:r w:rsidR="003307CD">
        <w:t>motherboard (papan induk), hard disk (piringan keras)</w:t>
      </w:r>
      <w:r w:rsidR="004073B5">
        <w:t xml:space="preserve">, dan memory unit (satuan memori atau satuan pengingat). Satuan utama juga berisikan </w:t>
      </w:r>
      <w:r w:rsidR="00B0194E">
        <w:t xml:space="preserve">port (colokan) yang </w:t>
      </w:r>
      <w:r w:rsidR="003F31BC">
        <w:t>memungkinkan</w:t>
      </w:r>
      <w:r w:rsidR="00B0194E">
        <w:t xml:space="preserve"> Anda mencolokkan </w:t>
      </w:r>
      <w:r w:rsidR="00B0194E">
        <w:lastRenderedPageBreak/>
        <w:t>komponen-komponen tambahan atau perangkat-perangkat tambahan seperti headphone</w:t>
      </w:r>
      <w:r w:rsidR="00F215AB">
        <w:t xml:space="preserve"> atau printer </w:t>
      </w:r>
      <w:r w:rsidR="00B0194E">
        <w:t>ke komputer Anda.</w:t>
      </w:r>
    </w:p>
    <w:p w14:paraId="566A9DBE" w14:textId="2F7CD642" w:rsidR="00836B85" w:rsidRDefault="005B7142" w:rsidP="0074354A">
      <w:r>
        <w:t xml:space="preserve">Monitor, yang kadang-kadang disebut sebagai tampilan, </w:t>
      </w:r>
      <w:r w:rsidR="00FE1BF9">
        <w:t xml:space="preserve">merupakan bagian komputer yang menampilkan keluaran seperti grafik dan tulisan untuk dilihat oleh pengguna. </w:t>
      </w:r>
      <w:r w:rsidR="00EE2D8B">
        <w:t>Umumnya</w:t>
      </w:r>
      <w:r w:rsidR="00FE1BF9">
        <w:t xml:space="preserve">, </w:t>
      </w:r>
      <w:r w:rsidR="00DE3591">
        <w:t xml:space="preserve">monitor merupakan bagian terpisah yang harus secara fisik Anda colokkan ke komputer Anda. </w:t>
      </w:r>
    </w:p>
    <w:p w14:paraId="7D65D4A1" w14:textId="05D8FFE0" w:rsidR="0074354A" w:rsidRDefault="003F31BC" w:rsidP="0074354A">
      <w:r>
        <w:t xml:space="preserve">Pengeras suara memungkinkan Anda </w:t>
      </w:r>
      <w:r w:rsidR="006A30BC">
        <w:t xml:space="preserve">mendengar suara yang berasal dari komputer itu. </w:t>
      </w:r>
      <w:r w:rsidR="00EE2D8B">
        <w:t>Umumnya</w:t>
      </w:r>
      <w:r w:rsidR="00BB468E">
        <w:t xml:space="preserve">, </w:t>
      </w:r>
      <w:r w:rsidR="00C97BFD">
        <w:t xml:space="preserve">pengeras suara itu ditanam di dalam komputernya. </w:t>
      </w:r>
      <w:r w:rsidR="00923375">
        <w:t>Kadang-kadang, Anda harus secara fisik menghubungkan pengeras suara ke komputer Anda agar bisa mendengarkan suaranya.</w:t>
      </w:r>
    </w:p>
    <w:p w14:paraId="154853C3" w14:textId="77777777" w:rsidR="00442DAC" w:rsidRDefault="005A014F" w:rsidP="00442DAC">
      <w:r>
        <w:t>Keyboard (papan tombol untuk mengetik) merupakan perangkat input</w:t>
      </w:r>
      <w:r w:rsidR="00F736E9">
        <w:t xml:space="preserve"> yang digunakan untuk berinteraksi dengan komputer. Dengan menggunakan keyboard (papan tombol), Anda bisa mengetik huruf, angka, dan karakter yang akan diolah alas diproses oleh komputernya. </w:t>
      </w:r>
      <w:r w:rsidR="00DB0254">
        <w:t xml:space="preserve">Keyboard (papan tombol) bisa berbentuk fisik dan disambungkan ke komputer, atau bisa juga berbentuk virtual alias </w:t>
      </w:r>
      <w:r w:rsidR="00442DAC">
        <w:t xml:space="preserve">gambar </w:t>
      </w:r>
      <w:r w:rsidR="00DB0254">
        <w:t>layar sentuh yang bisa Anda gunakan dengan menyentuh layar sentuh untuk mengetik</w:t>
      </w:r>
      <w:r w:rsidR="00442DAC">
        <w:t xml:space="preserve"> dengan secara langsung menyentuh layar monitornya.</w:t>
      </w:r>
    </w:p>
    <w:p w14:paraId="52A7EB69" w14:textId="77777777" w:rsidR="00FD7029" w:rsidRDefault="00442DAC" w:rsidP="00FD7029">
      <w:r>
        <w:t>Mouse merupakan perangkat penting yang digunakan untuk berinteraksi dengan objek-objek yang ditampilkan di layar. Di saat Anda menggerakkan mouse, maka pointer di layar itu pun bergerak</w:t>
      </w:r>
      <w:r w:rsidR="00ED5693">
        <w:t>, yang memungkinkan Anda untuk bisa mengopeasikan komputer itu. Anda bisa mencolokkan mouse secara fisik ke komputer Anda, atau menggunakan touch pad yang ditanam di beberapa jenis komputer dan menyediakan fungsi yang sama.</w:t>
      </w:r>
    </w:p>
    <w:p w14:paraId="6267F506" w14:textId="1761DF75" w:rsidR="00666309" w:rsidRDefault="00FD7029" w:rsidP="00FD7029">
      <w:r>
        <w:t>Semua bagian ini mungkin tampak berbeda di setiap jenis komputer, tetapi semuanya masih menyediakan beragam fungsi yang sama.</w:t>
      </w:r>
    </w:p>
    <w:p w14:paraId="1846FA11" w14:textId="0804C1E0" w:rsidR="00666309" w:rsidRDefault="00A57C78" w:rsidP="00666309">
      <w:pPr>
        <w:pStyle w:val="Heading2"/>
      </w:pPr>
      <w:r>
        <w:t xml:space="preserve">Jelaskan beragam jenis </w:t>
      </w:r>
      <w:r w:rsidR="004C49B8">
        <w:t xml:space="preserve">perangkat komputer pribadi masa kini </w:t>
      </w:r>
    </w:p>
    <w:p w14:paraId="2E47D17F" w14:textId="7FC6E703" w:rsidR="00666309" w:rsidRPr="003227EB" w:rsidRDefault="00666309" w:rsidP="00666309">
      <w:pPr>
        <w:rPr>
          <w:color w:val="595959"/>
        </w:rPr>
      </w:pPr>
      <w:r w:rsidRPr="003227EB">
        <w:rPr>
          <w:color w:val="595959"/>
        </w:rPr>
        <w:t xml:space="preserve">3 </w:t>
      </w:r>
      <w:r w:rsidR="00E724E2">
        <w:rPr>
          <w:color w:val="595959"/>
        </w:rPr>
        <w:t>menit</w:t>
      </w:r>
    </w:p>
    <w:p w14:paraId="7C5B98CC" w14:textId="35177F91" w:rsidR="00666309" w:rsidRDefault="00EA009E" w:rsidP="00685792">
      <w:pPr>
        <w:pStyle w:val="Heading3"/>
      </w:pPr>
      <w:r>
        <w:t>Jenis-jenis komputer pribadi</w:t>
      </w:r>
    </w:p>
    <w:p w14:paraId="1E3C5F7B" w14:textId="5D436DBE" w:rsidR="00666309" w:rsidRDefault="008D2818" w:rsidP="00874F34">
      <w:r>
        <w:t>Ada berbagai bentuk dan ukuran komputer</w:t>
      </w:r>
      <w:r w:rsidR="0060412D">
        <w:t>. Setiap jenis mempunyai keunggulan dan kelemahannya masing-masing</w:t>
      </w:r>
      <w:r w:rsidR="00874F34">
        <w:t xml:space="preserve"> yang menjadikannya cocok untuk pemakaian dan skenario khusus.</w:t>
      </w:r>
    </w:p>
    <w:p w14:paraId="496D1439" w14:textId="5EB195B3" w:rsidR="00666309" w:rsidRPr="00666309" w:rsidRDefault="0015071A" w:rsidP="006F5BD3">
      <w:pPr>
        <w:rPr>
          <w:b/>
          <w:bCs/>
        </w:rPr>
      </w:pPr>
      <w:r>
        <w:rPr>
          <w:b/>
          <w:bCs/>
        </w:rPr>
        <w:t>Saksikan video di bawah ini untuk mempelajari jenis-jenis of</w:t>
      </w:r>
      <w:r w:rsidR="006F5BD3">
        <w:rPr>
          <w:b/>
          <w:bCs/>
        </w:rPr>
        <w:t xml:space="preserve"> komputer pribadi, perbedaannya, dan kegunaannya</w:t>
      </w:r>
      <w:r w:rsidR="00666309" w:rsidRPr="00666309">
        <w:rPr>
          <w:b/>
          <w:bCs/>
        </w:rPr>
        <w:t>.</w:t>
      </w:r>
    </w:p>
    <w:p w14:paraId="5249EB79" w14:textId="37BACDCB" w:rsidR="00DF52FD" w:rsidRDefault="003E4A9E" w:rsidP="00685792">
      <w:pPr>
        <w:pStyle w:val="Heading3"/>
      </w:pPr>
      <w:hyperlink r:id="rId13" w:history="1">
        <w:r w:rsidR="00666309" w:rsidRPr="00A25169">
          <w:rPr>
            <w:rStyle w:val="Hyperlink"/>
          </w:rPr>
          <w:t xml:space="preserve">Video: </w:t>
        </w:r>
        <w:r w:rsidR="006F5BD3">
          <w:rPr>
            <w:rStyle w:val="Hyperlink"/>
          </w:rPr>
          <w:t>Jenis-jenis komputer pribadi</w:t>
        </w:r>
      </w:hyperlink>
    </w:p>
    <w:p w14:paraId="7503703D" w14:textId="4D07A155" w:rsidR="003841CF" w:rsidRDefault="008D2818" w:rsidP="000372BD">
      <w:r>
        <w:t>Ada berbagai bentuk dan ukuran komputer. Sebagian dari jenis yang paling umum adalah desktop computer (alias komputer meja)</w:t>
      </w:r>
      <w:r w:rsidR="00EC5051">
        <w:t>, la</w:t>
      </w:r>
      <w:r w:rsidR="00D36268">
        <w:t>ptop computer (komputer pangku</w:t>
      </w:r>
      <w:r w:rsidR="00EC5051">
        <w:t>)</w:t>
      </w:r>
      <w:r w:rsidR="002108CD">
        <w:t xml:space="preserve">, dan ponsel. </w:t>
      </w:r>
      <w:r w:rsidR="002108CD">
        <w:lastRenderedPageBreak/>
        <w:t xml:space="preserve">Tetapi perangkat jenis lainnya seperti kalkulator, </w:t>
      </w:r>
      <w:r w:rsidR="00315419">
        <w:t>konsol game, dan TV cerdas yang juga merupakan komputer.</w:t>
      </w:r>
    </w:p>
    <w:p w14:paraId="07DE9335" w14:textId="77777777" w:rsidR="000371E8" w:rsidRDefault="00DF460F" w:rsidP="000371E8">
      <w:r>
        <w:t>Jenis-jenis komputer yang kita gunakan di kehidupan kita sehari-hari itu disebut komputer pribadi. M</w:t>
      </w:r>
      <w:r w:rsidR="007A5BFB">
        <w:t>ari kita lihat beberapa dari jenis perangkat komputer pribadi yang paling umum dan kegunaannya masing-masing.</w:t>
      </w:r>
      <w:r w:rsidR="00DB01C7">
        <w:t xml:space="preserve"> Komputer meja merupakan komputer pribadi yang didesain untuk menetap di suatu tempat seperti di atas meja. Komputer meja ini secara khusus terdiri dari komponen-komponen terpisah</w:t>
      </w:r>
      <w:r w:rsidR="00FF72E3">
        <w:t xml:space="preserve"> seperti satuan utama, monitor, pengeras suaram keyboard (papan tombol), dan mouse. Bagian-bagian ini harus dihubungkan dengan menggunakan kabel. Komputer meja harus dicolokkan ke sumber listrik.</w:t>
      </w:r>
    </w:p>
    <w:p w14:paraId="7244A768" w14:textId="77777777" w:rsidR="00B46E5E" w:rsidRDefault="00690B29" w:rsidP="00B46E5E">
      <w:r>
        <w:t>Laptop merupakan komputer pribadi yang mudah dibawa ke mana saja alias portable, yang semua komponen komputernya ada di dalam satu perangkat.</w:t>
      </w:r>
      <w:r w:rsidR="003805D5">
        <w:t xml:space="preserve"> Laptop berisikan satuan pengolahan data</w:t>
      </w:r>
      <w:r w:rsidR="007B6260">
        <w:t>, monitor, keyboard, pengeras suara dan mouse</w:t>
      </w:r>
      <w:r w:rsidR="003805D5">
        <w:t xml:space="preserve"> yang </w:t>
      </w:r>
      <w:r w:rsidR="007B6260">
        <w:t xml:space="preserve">sudah </w:t>
      </w:r>
      <w:r w:rsidR="003805D5">
        <w:t xml:space="preserve">tertanam di dalam laptop itu. </w:t>
      </w:r>
      <w:r w:rsidR="007B6260">
        <w:t xml:space="preserve">Laptop </w:t>
      </w:r>
      <w:r w:rsidR="00645145">
        <w:t>menggunakan baterai. Jadi, laptop tidak selalu harus dicolokkan ke sumber listrik.</w:t>
      </w:r>
      <w:r w:rsidR="00B46E5E">
        <w:t xml:space="preserve"> Ini menjadikannya mudah digunakan di saat bepergian.</w:t>
      </w:r>
    </w:p>
    <w:p w14:paraId="68467E09" w14:textId="672282FD" w:rsidR="00B0191D" w:rsidRDefault="00B46E5E" w:rsidP="00B46E5E">
      <w:r>
        <w:t>Tablet merupakan jenis kompu</w:t>
      </w:r>
      <w:r w:rsidR="007C499B">
        <w:t xml:space="preserve">ter pribadi portable jenis lainnya. Bagian-bagian komputer yang </w:t>
      </w:r>
      <w:r w:rsidR="00851B60">
        <w:t xml:space="preserve">menyusun </w:t>
      </w:r>
      <w:r w:rsidR="007C499B">
        <w:t>tablet</w:t>
      </w:r>
      <w:r w:rsidR="00DF52FD" w:rsidRPr="00DF52FD">
        <w:t xml:space="preserve"> </w:t>
      </w:r>
      <w:r w:rsidR="00BE520A">
        <w:t xml:space="preserve">dimuat di dalam satu perangkat dan berukuran lebih kecil daripada </w:t>
      </w:r>
      <w:r w:rsidR="005E21FE">
        <w:t>yang ada di sebagian besar laptop</w:t>
      </w:r>
      <w:r w:rsidR="00BE520A">
        <w:t>.</w:t>
      </w:r>
      <w:r w:rsidR="005E21FE">
        <w:t xml:space="preserve"> </w:t>
      </w:r>
      <w:r w:rsidR="002D4C46">
        <w:t>Biasanya, seukuran buku. Karena ukurannya yang kecil dan mudah dibawa, tablet sering digunakan untuk kegiatan hiburan seperti menonton film atau bermain game. Anda bisa menginstall aplikasi perangkat lunak k</w:t>
      </w:r>
      <w:r w:rsidR="00355625">
        <w:t xml:space="preserve">e tablet yang memungkinkan Anda </w:t>
      </w:r>
      <w:r w:rsidR="00EC1BAC">
        <w:t>mengerjakan beragam tugas.</w:t>
      </w:r>
    </w:p>
    <w:p w14:paraId="48772A70" w14:textId="7FECE427" w:rsidR="00B0191D" w:rsidRDefault="00F32CF7" w:rsidP="000372BD">
      <w:r>
        <w:t xml:space="preserve">Ponsel cerdas merupakan jenis perangkat komputer pribadi portable (mudah dibawa) </w:t>
      </w:r>
      <w:r w:rsidR="00A2327F">
        <w:t xml:space="preserve">yang umum digunakan, yang ukurannya cukup kecil untuk digenggam. Kegunaan utama ponsel cerdas adalah untuk melakukan panggilan telpon dengan menggunakan jaringan ponsel. </w:t>
      </w:r>
      <w:r w:rsidR="00B23648">
        <w:t xml:space="preserve">Tetapi ponsel cerdas bisa juga digunakan untuk lebih banyak lagi kegunaan lainnya. Anda bisa menggunakan berbagai aplikasi perangkat lunak di ponsel cerdas Anda yang memungkinkan Anda untuk bisa memotret, bermain game, melakukan browsing web, mengirim email, membaca dokumen, dan </w:t>
      </w:r>
      <w:r w:rsidR="00610FA8">
        <w:t>lebih banyak lagi kegunaannya.</w:t>
      </w:r>
    </w:p>
    <w:p w14:paraId="59D4CAF1" w14:textId="53FC1E5A" w:rsidR="005065BD" w:rsidRDefault="00EC37DC" w:rsidP="00321E37">
      <w:r>
        <w:t xml:space="preserve">Aplikasi-aplikasi ini </w:t>
      </w:r>
      <w:r w:rsidR="00306F71">
        <w:t xml:space="preserve">bagus untuk digunakan di saat bepergian. </w:t>
      </w:r>
      <w:r w:rsidR="007C4F2E">
        <w:t xml:space="preserve">Tetapi biasanya jauh lebih sederhana atau ringkas daripada aplikasi yang bisa Anda install ke </w:t>
      </w:r>
      <w:r w:rsidR="00321E37">
        <w:t>komputer meja atau komputer laptop Anda. Bergantung pada kebutuhan Anda, ada berbagai jenis perangkat komputer pribadi yang bisa Anda gunakan untuk mengerjakan beragam pekerjaan.</w:t>
      </w:r>
    </w:p>
    <w:p w14:paraId="56533435" w14:textId="78710176" w:rsidR="005065BD" w:rsidRDefault="00F1265F" w:rsidP="005065BD">
      <w:pPr>
        <w:pStyle w:val="Heading2"/>
      </w:pPr>
      <w:r>
        <w:t>Uji Pengetahuan</w:t>
      </w:r>
    </w:p>
    <w:p w14:paraId="5106A9EC" w14:textId="492F57FD" w:rsidR="005065BD" w:rsidRPr="003227EB" w:rsidRDefault="005065BD" w:rsidP="005065BD">
      <w:pPr>
        <w:rPr>
          <w:color w:val="595959"/>
        </w:rPr>
      </w:pPr>
      <w:r w:rsidRPr="003227EB">
        <w:rPr>
          <w:color w:val="595959"/>
        </w:rPr>
        <w:t xml:space="preserve">3 </w:t>
      </w:r>
      <w:r w:rsidR="00F1265F">
        <w:rPr>
          <w:color w:val="595959"/>
        </w:rPr>
        <w:t>menit</w:t>
      </w:r>
    </w:p>
    <w:p w14:paraId="07B1A651" w14:textId="78BAA9D0" w:rsidR="005065BD" w:rsidRPr="005065BD" w:rsidRDefault="00D10B3E" w:rsidP="00DA1741">
      <w:pPr>
        <w:pStyle w:val="ListParagraph"/>
        <w:numPr>
          <w:ilvl w:val="0"/>
          <w:numId w:val="4"/>
        </w:numPr>
        <w:ind w:left="360"/>
        <w:rPr>
          <w:rFonts w:ascii="Segoe UI" w:hAnsi="Segoe UI" w:cs="Segoe UI"/>
          <w:sz w:val="22"/>
          <w:szCs w:val="22"/>
        </w:rPr>
      </w:pPr>
      <w:r>
        <w:rPr>
          <w:rFonts w:ascii="Segoe UI" w:hAnsi="Segoe UI" w:cs="Segoe UI"/>
          <w:sz w:val="22"/>
          <w:szCs w:val="22"/>
        </w:rPr>
        <w:t xml:space="preserve">Manakah di antara </w:t>
      </w:r>
      <w:r w:rsidR="00651E2A">
        <w:rPr>
          <w:rFonts w:ascii="Segoe UI" w:hAnsi="Segoe UI" w:cs="Segoe UI"/>
          <w:sz w:val="22"/>
          <w:szCs w:val="22"/>
        </w:rPr>
        <w:t xml:space="preserve">beragam </w:t>
      </w:r>
      <w:r>
        <w:rPr>
          <w:rFonts w:ascii="Segoe UI" w:hAnsi="Segoe UI" w:cs="Segoe UI"/>
          <w:sz w:val="22"/>
          <w:szCs w:val="22"/>
        </w:rPr>
        <w:t>perangkat ini yang bukan komputer</w:t>
      </w:r>
      <w:r w:rsidR="005065BD" w:rsidRPr="005065BD">
        <w:rPr>
          <w:rFonts w:ascii="Segoe UI" w:hAnsi="Segoe UI" w:cs="Segoe UI"/>
          <w:sz w:val="22"/>
          <w:szCs w:val="22"/>
        </w:rPr>
        <w:t>?</w:t>
      </w:r>
    </w:p>
    <w:p w14:paraId="45463443" w14:textId="1A22F356" w:rsidR="005065BD" w:rsidRPr="005065BD" w:rsidRDefault="00651E2A" w:rsidP="00DA1741">
      <w:pPr>
        <w:pStyle w:val="ListParagraph"/>
        <w:numPr>
          <w:ilvl w:val="1"/>
          <w:numId w:val="5"/>
        </w:numPr>
        <w:ind w:left="1080"/>
        <w:rPr>
          <w:rFonts w:ascii="Segoe UI" w:hAnsi="Segoe UI" w:cs="Segoe UI"/>
          <w:sz w:val="22"/>
          <w:szCs w:val="22"/>
        </w:rPr>
      </w:pPr>
      <w:r>
        <w:rPr>
          <w:rFonts w:ascii="Segoe UI" w:hAnsi="Segoe UI" w:cs="Segoe UI"/>
          <w:sz w:val="22"/>
          <w:szCs w:val="22"/>
        </w:rPr>
        <w:t>Komputer meja</w:t>
      </w:r>
    </w:p>
    <w:p w14:paraId="314FC914" w14:textId="044F1EF1" w:rsidR="005065BD" w:rsidRPr="005065BD" w:rsidRDefault="00651E2A" w:rsidP="00DA1741">
      <w:pPr>
        <w:pStyle w:val="ListParagraph"/>
        <w:numPr>
          <w:ilvl w:val="1"/>
          <w:numId w:val="5"/>
        </w:numPr>
        <w:ind w:left="1080"/>
        <w:rPr>
          <w:rFonts w:ascii="Segoe UI" w:hAnsi="Segoe UI" w:cs="Segoe UI"/>
          <w:sz w:val="22"/>
          <w:szCs w:val="22"/>
        </w:rPr>
      </w:pPr>
      <w:r>
        <w:rPr>
          <w:rFonts w:ascii="Segoe UI" w:hAnsi="Segoe UI" w:cs="Segoe UI"/>
          <w:sz w:val="22"/>
          <w:szCs w:val="22"/>
        </w:rPr>
        <w:lastRenderedPageBreak/>
        <w:t>Laptop</w:t>
      </w:r>
    </w:p>
    <w:p w14:paraId="5CE1DCD4" w14:textId="7C789C24" w:rsidR="005065BD" w:rsidRPr="005065BD" w:rsidRDefault="00651E2A" w:rsidP="00DA1741">
      <w:pPr>
        <w:pStyle w:val="ListParagraph"/>
        <w:numPr>
          <w:ilvl w:val="1"/>
          <w:numId w:val="5"/>
        </w:numPr>
        <w:ind w:left="1080"/>
        <w:rPr>
          <w:rFonts w:ascii="Segoe UI" w:hAnsi="Segoe UI" w:cs="Segoe UI"/>
          <w:sz w:val="22"/>
          <w:szCs w:val="22"/>
        </w:rPr>
      </w:pPr>
      <w:r>
        <w:rPr>
          <w:rFonts w:ascii="Segoe UI" w:hAnsi="Segoe UI" w:cs="Segoe UI"/>
          <w:sz w:val="22"/>
          <w:szCs w:val="22"/>
        </w:rPr>
        <w:t>Tablet</w:t>
      </w:r>
    </w:p>
    <w:p w14:paraId="5FE1A5AD" w14:textId="684B0E08" w:rsidR="005065BD" w:rsidRPr="00DA1741" w:rsidRDefault="00651E2A" w:rsidP="00DA1741">
      <w:pPr>
        <w:pStyle w:val="ListParagraph"/>
        <w:numPr>
          <w:ilvl w:val="0"/>
          <w:numId w:val="30"/>
        </w:numPr>
        <w:ind w:left="1080"/>
        <w:rPr>
          <w:rFonts w:ascii="Segoe UI" w:hAnsi="Segoe UI" w:cs="Segoe UI"/>
          <w:b/>
          <w:bCs/>
          <w:sz w:val="22"/>
          <w:szCs w:val="22"/>
        </w:rPr>
      </w:pPr>
      <w:r>
        <w:rPr>
          <w:rFonts w:ascii="Segoe UI" w:hAnsi="Segoe UI" w:cs="Segoe UI"/>
          <w:b/>
          <w:bCs/>
          <w:sz w:val="22"/>
          <w:szCs w:val="22"/>
        </w:rPr>
        <w:t>Monitor</w:t>
      </w:r>
      <w:r w:rsidR="00151C4C" w:rsidRPr="00DA1741">
        <w:rPr>
          <w:rFonts w:ascii="Segoe UI" w:hAnsi="Segoe UI" w:cs="Segoe UI"/>
          <w:b/>
          <w:bCs/>
          <w:sz w:val="22"/>
          <w:szCs w:val="22"/>
        </w:rPr>
        <w:t xml:space="preserve"> -</w:t>
      </w:r>
      <w:r w:rsidR="00151C4C" w:rsidRPr="00DA1741">
        <w:rPr>
          <w:b/>
          <w:bCs/>
        </w:rPr>
        <w:t xml:space="preserve"> </w:t>
      </w:r>
      <w:r>
        <w:rPr>
          <w:rFonts w:ascii="Segoe UI" w:hAnsi="Segoe UI" w:cs="Segoe UI"/>
          <w:b/>
          <w:bCs/>
          <w:sz w:val="22"/>
          <w:szCs w:val="22"/>
        </w:rPr>
        <w:t>Benar</w:t>
      </w:r>
      <w:r w:rsidR="00151C4C" w:rsidRPr="00DA1741">
        <w:rPr>
          <w:rFonts w:ascii="Segoe UI" w:hAnsi="Segoe UI" w:cs="Segoe UI"/>
          <w:b/>
          <w:bCs/>
          <w:sz w:val="22"/>
          <w:szCs w:val="22"/>
        </w:rPr>
        <w:t xml:space="preserve">! </w:t>
      </w:r>
      <w:r>
        <w:rPr>
          <w:rFonts w:ascii="Segoe UI" w:hAnsi="Segoe UI" w:cs="Segoe UI"/>
          <w:b/>
          <w:bCs/>
          <w:sz w:val="22"/>
          <w:szCs w:val="22"/>
        </w:rPr>
        <w:t>Monitor bukan komputer</w:t>
      </w:r>
      <w:r w:rsidR="00151C4C" w:rsidRPr="00DA1741">
        <w:rPr>
          <w:rFonts w:ascii="Segoe UI" w:hAnsi="Segoe UI" w:cs="Segoe UI"/>
          <w:b/>
          <w:bCs/>
          <w:sz w:val="22"/>
          <w:szCs w:val="22"/>
        </w:rPr>
        <w:t>.</w:t>
      </w:r>
    </w:p>
    <w:p w14:paraId="77D675C8" w14:textId="77777777" w:rsidR="005065BD" w:rsidRPr="005065BD" w:rsidRDefault="005065BD" w:rsidP="00DA1741">
      <w:pPr>
        <w:pStyle w:val="ListParagraph"/>
        <w:ind w:left="1080"/>
        <w:rPr>
          <w:rFonts w:ascii="Segoe UI" w:hAnsi="Segoe UI" w:cs="Segoe UI"/>
          <w:sz w:val="22"/>
          <w:szCs w:val="22"/>
        </w:rPr>
      </w:pPr>
    </w:p>
    <w:p w14:paraId="6E9DD6EE" w14:textId="22A57AB0" w:rsidR="005065BD" w:rsidRPr="005065BD" w:rsidRDefault="003C5070" w:rsidP="00DA1741">
      <w:pPr>
        <w:pStyle w:val="ListParagraph"/>
        <w:numPr>
          <w:ilvl w:val="0"/>
          <w:numId w:val="4"/>
        </w:numPr>
        <w:ind w:left="360"/>
        <w:rPr>
          <w:rFonts w:ascii="Segoe UI" w:hAnsi="Segoe UI" w:cs="Segoe UI"/>
          <w:sz w:val="22"/>
          <w:szCs w:val="22"/>
        </w:rPr>
      </w:pPr>
      <w:r>
        <w:rPr>
          <w:rFonts w:ascii="Segoe UI" w:hAnsi="Segoe UI" w:cs="Segoe UI"/>
          <w:sz w:val="22"/>
          <w:szCs w:val="22"/>
        </w:rPr>
        <w:t>Manakah di antara bagian-bagian komputer di bawah ini yang dianggap sebagai perangkat input</w:t>
      </w:r>
      <w:r w:rsidR="005065BD" w:rsidRPr="005065BD">
        <w:rPr>
          <w:rFonts w:ascii="Segoe UI" w:hAnsi="Segoe UI" w:cs="Segoe UI"/>
          <w:sz w:val="22"/>
          <w:szCs w:val="22"/>
        </w:rPr>
        <w:t>?</w:t>
      </w:r>
    </w:p>
    <w:p w14:paraId="384B56AE" w14:textId="620BD597" w:rsidR="005065BD" w:rsidRPr="005065BD" w:rsidRDefault="00530D11" w:rsidP="00DA1741">
      <w:pPr>
        <w:pStyle w:val="ListParagraph"/>
        <w:numPr>
          <w:ilvl w:val="1"/>
          <w:numId w:val="6"/>
        </w:numPr>
        <w:ind w:left="1080"/>
        <w:rPr>
          <w:rFonts w:ascii="Segoe UI" w:hAnsi="Segoe UI" w:cs="Segoe UI"/>
          <w:sz w:val="22"/>
          <w:szCs w:val="22"/>
        </w:rPr>
      </w:pPr>
      <w:r>
        <w:rPr>
          <w:rFonts w:ascii="Segoe UI" w:hAnsi="Segoe UI" w:cs="Segoe UI"/>
          <w:sz w:val="22"/>
          <w:szCs w:val="22"/>
        </w:rPr>
        <w:t>Pengeras suara (speaker)</w:t>
      </w:r>
    </w:p>
    <w:p w14:paraId="3D49328B" w14:textId="2119D81C" w:rsidR="005065BD" w:rsidRPr="005065BD" w:rsidRDefault="00530D11" w:rsidP="00DA1741">
      <w:pPr>
        <w:pStyle w:val="ListParagraph"/>
        <w:numPr>
          <w:ilvl w:val="1"/>
          <w:numId w:val="6"/>
        </w:numPr>
        <w:ind w:left="1080"/>
        <w:rPr>
          <w:rFonts w:ascii="Segoe UI" w:hAnsi="Segoe UI" w:cs="Segoe UI"/>
          <w:sz w:val="22"/>
          <w:szCs w:val="22"/>
        </w:rPr>
      </w:pPr>
      <w:r>
        <w:rPr>
          <w:rFonts w:ascii="Segoe UI" w:hAnsi="Segoe UI" w:cs="Segoe UI"/>
          <w:sz w:val="22"/>
          <w:szCs w:val="22"/>
        </w:rPr>
        <w:t>Layar</w:t>
      </w:r>
    </w:p>
    <w:p w14:paraId="3C24D676" w14:textId="496172F6" w:rsidR="005065BD" w:rsidRPr="00DA1741" w:rsidRDefault="005065BD" w:rsidP="00DA1741">
      <w:pPr>
        <w:pStyle w:val="ListParagraph"/>
        <w:numPr>
          <w:ilvl w:val="0"/>
          <w:numId w:val="30"/>
        </w:numPr>
        <w:ind w:left="1080"/>
        <w:rPr>
          <w:rFonts w:ascii="Segoe UI" w:hAnsi="Segoe UI" w:cs="Segoe UI"/>
          <w:b/>
          <w:bCs/>
          <w:sz w:val="22"/>
          <w:szCs w:val="22"/>
        </w:rPr>
      </w:pPr>
      <w:r w:rsidRPr="00DA1741">
        <w:rPr>
          <w:rFonts w:ascii="Segoe UI" w:hAnsi="Segoe UI" w:cs="Segoe UI"/>
          <w:b/>
          <w:bCs/>
          <w:sz w:val="22"/>
          <w:szCs w:val="22"/>
        </w:rPr>
        <w:t>Keyboard</w:t>
      </w:r>
      <w:r w:rsidR="00151C4C" w:rsidRPr="00DA1741">
        <w:rPr>
          <w:rFonts w:ascii="Segoe UI" w:hAnsi="Segoe UI" w:cs="Segoe UI"/>
          <w:b/>
          <w:bCs/>
          <w:sz w:val="22"/>
          <w:szCs w:val="22"/>
        </w:rPr>
        <w:t xml:space="preserve"> - </w:t>
      </w:r>
      <w:r w:rsidR="00530D11">
        <w:rPr>
          <w:rFonts w:ascii="Segoe UI" w:hAnsi="Segoe UI" w:cs="Segoe UI"/>
          <w:b/>
          <w:bCs/>
          <w:sz w:val="22"/>
          <w:szCs w:val="22"/>
        </w:rPr>
        <w:t>Benar</w:t>
      </w:r>
      <w:r w:rsidR="00151C4C" w:rsidRPr="00DA1741">
        <w:rPr>
          <w:rFonts w:ascii="Segoe UI" w:hAnsi="Segoe UI" w:cs="Segoe UI"/>
          <w:b/>
          <w:bCs/>
          <w:sz w:val="22"/>
          <w:szCs w:val="22"/>
        </w:rPr>
        <w:t xml:space="preserve">! </w:t>
      </w:r>
      <w:r w:rsidR="00530D11">
        <w:rPr>
          <w:rFonts w:ascii="Segoe UI" w:hAnsi="Segoe UI" w:cs="Segoe UI"/>
          <w:b/>
          <w:bCs/>
          <w:sz w:val="22"/>
          <w:szCs w:val="22"/>
        </w:rPr>
        <w:t>Keyboard bukan perangkat input</w:t>
      </w:r>
      <w:r w:rsidR="00151C4C" w:rsidRPr="00DA1741">
        <w:rPr>
          <w:rFonts w:ascii="Segoe UI" w:hAnsi="Segoe UI" w:cs="Segoe UI"/>
          <w:b/>
          <w:bCs/>
          <w:sz w:val="22"/>
          <w:szCs w:val="22"/>
        </w:rPr>
        <w:t>.</w:t>
      </w:r>
    </w:p>
    <w:p w14:paraId="6C445025" w14:textId="0156E780" w:rsidR="005065BD" w:rsidRDefault="005065BD" w:rsidP="00DA1741">
      <w:pPr>
        <w:pStyle w:val="ListParagraph"/>
        <w:numPr>
          <w:ilvl w:val="1"/>
          <w:numId w:val="6"/>
        </w:numPr>
        <w:ind w:left="1080"/>
        <w:rPr>
          <w:rFonts w:ascii="Segoe UI" w:hAnsi="Segoe UI" w:cs="Segoe UI"/>
          <w:sz w:val="22"/>
          <w:szCs w:val="22"/>
        </w:rPr>
      </w:pPr>
      <w:r w:rsidRPr="005065BD">
        <w:rPr>
          <w:rFonts w:ascii="Segoe UI" w:hAnsi="Segoe UI" w:cs="Segoe UI"/>
          <w:sz w:val="22"/>
          <w:szCs w:val="22"/>
        </w:rPr>
        <w:t>Motherboard</w:t>
      </w:r>
      <w:r w:rsidR="00947C94">
        <w:rPr>
          <w:rFonts w:ascii="Segoe UI" w:hAnsi="Segoe UI" w:cs="Segoe UI"/>
          <w:sz w:val="22"/>
          <w:szCs w:val="22"/>
        </w:rPr>
        <w:t xml:space="preserve"> </w:t>
      </w:r>
    </w:p>
    <w:p w14:paraId="10994777" w14:textId="77777777" w:rsidR="005065BD" w:rsidRPr="005065BD" w:rsidRDefault="005065BD" w:rsidP="00DA1741">
      <w:pPr>
        <w:pStyle w:val="ListParagraph"/>
        <w:ind w:left="1080"/>
        <w:rPr>
          <w:rFonts w:ascii="Segoe UI" w:hAnsi="Segoe UI" w:cs="Segoe UI"/>
          <w:sz w:val="22"/>
          <w:szCs w:val="22"/>
        </w:rPr>
      </w:pPr>
    </w:p>
    <w:p w14:paraId="13C38F22" w14:textId="2464EFBD" w:rsidR="005065BD" w:rsidRPr="005065BD" w:rsidRDefault="005065BD" w:rsidP="000772C0">
      <w:pPr>
        <w:pStyle w:val="ListParagraph"/>
        <w:numPr>
          <w:ilvl w:val="0"/>
          <w:numId w:val="4"/>
        </w:numPr>
        <w:ind w:left="360"/>
        <w:rPr>
          <w:rFonts w:ascii="Segoe UI" w:hAnsi="Segoe UI" w:cs="Segoe UI"/>
          <w:sz w:val="22"/>
          <w:szCs w:val="22"/>
        </w:rPr>
      </w:pPr>
      <w:r w:rsidRPr="005065BD">
        <w:rPr>
          <w:rFonts w:ascii="Segoe UI" w:hAnsi="Segoe UI" w:cs="Segoe UI"/>
          <w:sz w:val="22"/>
          <w:szCs w:val="22"/>
        </w:rPr>
        <w:t xml:space="preserve">Harold </w:t>
      </w:r>
      <w:r w:rsidR="007E2812">
        <w:rPr>
          <w:rFonts w:ascii="Segoe UI" w:hAnsi="Segoe UI" w:cs="Segoe UI"/>
          <w:sz w:val="22"/>
          <w:szCs w:val="22"/>
        </w:rPr>
        <w:t xml:space="preserve">harus membeli komputer karena </w:t>
      </w:r>
      <w:r w:rsidR="005B3A0E">
        <w:rPr>
          <w:rFonts w:ascii="Segoe UI" w:hAnsi="Segoe UI" w:cs="Segoe UI"/>
          <w:sz w:val="22"/>
          <w:szCs w:val="22"/>
        </w:rPr>
        <w:t xml:space="preserve">mereka akan mulai kuliah. Apa yang mereka inginkan adalah komputer yang dilengkapi dengan keyboard tanam untuk mengetik catatan </w:t>
      </w:r>
      <w:r w:rsidR="00767934">
        <w:rPr>
          <w:rFonts w:ascii="Segoe UI" w:hAnsi="Segoe UI" w:cs="Segoe UI"/>
          <w:sz w:val="22"/>
          <w:szCs w:val="22"/>
        </w:rPr>
        <w:t xml:space="preserve">kuliah, dan untuk mengerjakan tugas kuliah di rumah. Mereka juga membutuhkan berbagai jenis aplikasi dan program yang terpasang di komputer itu untuk menyelesaikan tugasnya. Apakah </w:t>
      </w:r>
      <w:r w:rsidR="000772C0">
        <w:rPr>
          <w:rFonts w:ascii="Segoe UI" w:hAnsi="Segoe UI" w:cs="Segoe UI"/>
          <w:sz w:val="22"/>
          <w:szCs w:val="22"/>
        </w:rPr>
        <w:t>jenis komputer yang terbaik untuk kebutuhan mereka</w:t>
      </w:r>
      <w:r w:rsidRPr="005065BD">
        <w:rPr>
          <w:rFonts w:ascii="Segoe UI" w:hAnsi="Segoe UI" w:cs="Segoe UI"/>
          <w:sz w:val="22"/>
          <w:szCs w:val="22"/>
        </w:rPr>
        <w:t>?</w:t>
      </w:r>
    </w:p>
    <w:p w14:paraId="5056D036" w14:textId="16A60060" w:rsidR="005065BD" w:rsidRPr="005065BD" w:rsidRDefault="0027756A" w:rsidP="00DA1741">
      <w:pPr>
        <w:pStyle w:val="ListParagraph"/>
        <w:numPr>
          <w:ilvl w:val="1"/>
          <w:numId w:val="7"/>
        </w:numPr>
        <w:ind w:left="1080"/>
        <w:rPr>
          <w:rFonts w:ascii="Segoe UI" w:hAnsi="Segoe UI" w:cs="Segoe UI"/>
          <w:sz w:val="22"/>
          <w:szCs w:val="22"/>
        </w:rPr>
      </w:pPr>
      <w:r>
        <w:rPr>
          <w:rFonts w:ascii="Segoe UI" w:hAnsi="Segoe UI" w:cs="Segoe UI"/>
          <w:sz w:val="22"/>
          <w:szCs w:val="22"/>
        </w:rPr>
        <w:t>Komputer meja</w:t>
      </w:r>
    </w:p>
    <w:p w14:paraId="2D7E7EAF" w14:textId="05299AE4" w:rsidR="005065BD" w:rsidRPr="00DA1741" w:rsidRDefault="0027756A" w:rsidP="00DA1741">
      <w:pPr>
        <w:pStyle w:val="ListParagraph"/>
        <w:numPr>
          <w:ilvl w:val="0"/>
          <w:numId w:val="30"/>
        </w:numPr>
        <w:ind w:left="1080"/>
        <w:rPr>
          <w:rFonts w:ascii="Segoe UI" w:hAnsi="Segoe UI" w:cs="Segoe UI"/>
          <w:b/>
          <w:bCs/>
          <w:sz w:val="22"/>
          <w:szCs w:val="22"/>
        </w:rPr>
      </w:pPr>
      <w:r>
        <w:rPr>
          <w:rFonts w:ascii="Segoe UI" w:hAnsi="Segoe UI" w:cs="Segoe UI"/>
          <w:b/>
          <w:bCs/>
          <w:sz w:val="22"/>
          <w:szCs w:val="22"/>
        </w:rPr>
        <w:t>L</w:t>
      </w:r>
      <w:r w:rsidR="005065BD" w:rsidRPr="00DA1741">
        <w:rPr>
          <w:rFonts w:ascii="Segoe UI" w:hAnsi="Segoe UI" w:cs="Segoe UI"/>
          <w:b/>
          <w:bCs/>
          <w:sz w:val="22"/>
          <w:szCs w:val="22"/>
        </w:rPr>
        <w:t>aptop</w:t>
      </w:r>
      <w:r w:rsidR="00151C4C" w:rsidRPr="00DA1741">
        <w:rPr>
          <w:rFonts w:ascii="Segoe UI" w:hAnsi="Segoe UI" w:cs="Segoe UI"/>
          <w:b/>
          <w:bCs/>
          <w:sz w:val="22"/>
          <w:szCs w:val="22"/>
        </w:rPr>
        <w:t xml:space="preserve"> - </w:t>
      </w:r>
      <w:r>
        <w:rPr>
          <w:rFonts w:ascii="Segoe UI" w:hAnsi="Segoe UI" w:cs="Segoe UI"/>
          <w:b/>
          <w:bCs/>
          <w:sz w:val="22"/>
          <w:szCs w:val="22"/>
        </w:rPr>
        <w:t>Benar</w:t>
      </w:r>
      <w:r w:rsidR="00151C4C" w:rsidRPr="00DA1741">
        <w:rPr>
          <w:rFonts w:ascii="Segoe UI" w:hAnsi="Segoe UI" w:cs="Segoe UI"/>
          <w:b/>
          <w:bCs/>
          <w:sz w:val="22"/>
          <w:szCs w:val="22"/>
        </w:rPr>
        <w:t xml:space="preserve">! </w:t>
      </w:r>
      <w:r>
        <w:rPr>
          <w:rFonts w:ascii="Segoe UI" w:hAnsi="Segoe UI" w:cs="Segoe UI"/>
          <w:b/>
          <w:bCs/>
          <w:sz w:val="22"/>
          <w:szCs w:val="22"/>
        </w:rPr>
        <w:t>Laptop merupakan perangkat portable (mudah dibawa) yang dilengkapi dengan keyboard tanam</w:t>
      </w:r>
    </w:p>
    <w:p w14:paraId="68CEDBF5" w14:textId="266740E9" w:rsidR="005065BD" w:rsidRPr="005065BD" w:rsidRDefault="00467F3C" w:rsidP="00DA1741">
      <w:pPr>
        <w:pStyle w:val="ListParagraph"/>
        <w:numPr>
          <w:ilvl w:val="1"/>
          <w:numId w:val="7"/>
        </w:numPr>
        <w:ind w:left="1080"/>
        <w:rPr>
          <w:rFonts w:ascii="Segoe UI" w:hAnsi="Segoe UI" w:cs="Segoe UI"/>
          <w:sz w:val="22"/>
          <w:szCs w:val="22"/>
        </w:rPr>
      </w:pPr>
      <w:r>
        <w:rPr>
          <w:rFonts w:ascii="Segoe UI" w:hAnsi="Segoe UI" w:cs="Segoe UI"/>
          <w:sz w:val="22"/>
          <w:szCs w:val="22"/>
        </w:rPr>
        <w:t>T</w:t>
      </w:r>
      <w:r w:rsidR="005065BD" w:rsidRPr="005065BD">
        <w:rPr>
          <w:rFonts w:ascii="Segoe UI" w:hAnsi="Segoe UI" w:cs="Segoe UI"/>
          <w:sz w:val="22"/>
          <w:szCs w:val="22"/>
        </w:rPr>
        <w:t>ablet</w:t>
      </w:r>
    </w:p>
    <w:p w14:paraId="1ADC8F68" w14:textId="249EBB89" w:rsidR="00664038" w:rsidRPr="00DA1741" w:rsidRDefault="00467F3C" w:rsidP="00DA1741">
      <w:pPr>
        <w:pStyle w:val="ListParagraph"/>
        <w:numPr>
          <w:ilvl w:val="1"/>
          <w:numId w:val="7"/>
        </w:numPr>
        <w:ind w:left="1080"/>
      </w:pPr>
      <w:r>
        <w:rPr>
          <w:rFonts w:ascii="Segoe UI" w:hAnsi="Segoe UI" w:cs="Segoe UI"/>
          <w:sz w:val="22"/>
          <w:szCs w:val="22"/>
        </w:rPr>
        <w:t>Ponsel cerdas</w:t>
      </w:r>
    </w:p>
    <w:p w14:paraId="0740725A" w14:textId="77777777" w:rsidR="00DA1741" w:rsidRDefault="00DA1741" w:rsidP="00DA1741">
      <w:pPr>
        <w:pStyle w:val="ListParagraph"/>
        <w:ind w:left="1080"/>
      </w:pPr>
    </w:p>
    <w:p w14:paraId="6CF48658" w14:textId="221E93D1" w:rsidR="00664038" w:rsidRDefault="00402B35" w:rsidP="00664038">
      <w:pPr>
        <w:pStyle w:val="Heading2"/>
      </w:pPr>
      <w:r>
        <w:t>Ringkasan</w:t>
      </w:r>
    </w:p>
    <w:p w14:paraId="730DF2FC" w14:textId="7EDC0131" w:rsidR="00664038" w:rsidRPr="003227EB" w:rsidRDefault="00664038" w:rsidP="00664038">
      <w:pPr>
        <w:rPr>
          <w:color w:val="595959"/>
        </w:rPr>
      </w:pPr>
      <w:r w:rsidRPr="003227EB">
        <w:rPr>
          <w:color w:val="595959"/>
        </w:rPr>
        <w:t xml:space="preserve">1 </w:t>
      </w:r>
      <w:r w:rsidR="00020A7E">
        <w:rPr>
          <w:color w:val="595959"/>
        </w:rPr>
        <w:t>menit</w:t>
      </w:r>
    </w:p>
    <w:p w14:paraId="792FAA60" w14:textId="7A8FD6C0" w:rsidR="00664038" w:rsidRDefault="009C2673" w:rsidP="00685792">
      <w:pPr>
        <w:pStyle w:val="Heading3"/>
      </w:pPr>
      <w:r>
        <w:t>Selamat</w:t>
      </w:r>
      <w:r w:rsidR="00664038">
        <w:t>!</w:t>
      </w:r>
    </w:p>
    <w:p w14:paraId="1F054E4C" w14:textId="18361F38" w:rsidR="00664038" w:rsidRDefault="00DC0F5A" w:rsidP="00186E3C">
      <w:r>
        <w:t xml:space="preserve">Anda sudah menyelesaikan modul Berinteraksi dengan komputer, dan sekarang Anda bisa menjawab sendiri </w:t>
      </w:r>
      <w:r w:rsidR="00186E3C">
        <w:t>pertanyaan-pertanyaan di bawah ini</w:t>
      </w:r>
      <w:r w:rsidR="00664038">
        <w:t>:</w:t>
      </w:r>
    </w:p>
    <w:p w14:paraId="713F3AE0" w14:textId="1DB8C989" w:rsidR="00664038" w:rsidRPr="00664038" w:rsidRDefault="00DD7EBA" w:rsidP="00664038">
      <w:pPr>
        <w:pStyle w:val="ListParagraph"/>
        <w:numPr>
          <w:ilvl w:val="0"/>
          <w:numId w:val="8"/>
        </w:numPr>
        <w:rPr>
          <w:rFonts w:ascii="Segoe UI" w:hAnsi="Segoe UI" w:cs="Segoe UI"/>
          <w:sz w:val="22"/>
          <w:szCs w:val="22"/>
        </w:rPr>
      </w:pPr>
      <w:r>
        <w:rPr>
          <w:rFonts w:ascii="Segoe UI" w:hAnsi="Segoe UI" w:cs="Segoe UI"/>
          <w:sz w:val="22"/>
          <w:szCs w:val="22"/>
        </w:rPr>
        <w:t>Apakah fungsi-fungsi utama komputer</w:t>
      </w:r>
      <w:r w:rsidR="00664038" w:rsidRPr="00664038">
        <w:rPr>
          <w:rFonts w:ascii="Segoe UI" w:hAnsi="Segoe UI" w:cs="Segoe UI"/>
          <w:sz w:val="22"/>
          <w:szCs w:val="22"/>
        </w:rPr>
        <w:t>?</w:t>
      </w:r>
    </w:p>
    <w:p w14:paraId="21C29724" w14:textId="6226FD73" w:rsidR="00664038" w:rsidRPr="00664038" w:rsidRDefault="00DD7EBA" w:rsidP="00664038">
      <w:pPr>
        <w:pStyle w:val="ListParagraph"/>
        <w:numPr>
          <w:ilvl w:val="0"/>
          <w:numId w:val="8"/>
        </w:numPr>
        <w:rPr>
          <w:rFonts w:ascii="Segoe UI" w:hAnsi="Segoe UI" w:cs="Segoe UI"/>
          <w:sz w:val="22"/>
          <w:szCs w:val="22"/>
        </w:rPr>
      </w:pPr>
      <w:r>
        <w:rPr>
          <w:rFonts w:ascii="Segoe UI" w:hAnsi="Segoe UI" w:cs="Segoe UI"/>
          <w:sz w:val="22"/>
          <w:szCs w:val="22"/>
        </w:rPr>
        <w:t>Apakah perbedaan antara perangkat keras komputer dan perangkat lunak komputer</w:t>
      </w:r>
      <w:r w:rsidR="00664038" w:rsidRPr="00664038">
        <w:rPr>
          <w:rFonts w:ascii="Segoe UI" w:hAnsi="Segoe UI" w:cs="Segoe UI"/>
          <w:sz w:val="22"/>
          <w:szCs w:val="22"/>
        </w:rPr>
        <w:t>?</w:t>
      </w:r>
    </w:p>
    <w:p w14:paraId="412D0BFB" w14:textId="5AFEB177" w:rsidR="00664038" w:rsidRPr="00664038" w:rsidRDefault="00E270D4" w:rsidP="00664038">
      <w:pPr>
        <w:pStyle w:val="ListParagraph"/>
        <w:numPr>
          <w:ilvl w:val="0"/>
          <w:numId w:val="8"/>
        </w:numPr>
        <w:rPr>
          <w:rFonts w:ascii="Segoe UI" w:hAnsi="Segoe UI" w:cs="Segoe UI"/>
          <w:sz w:val="22"/>
          <w:szCs w:val="22"/>
        </w:rPr>
      </w:pPr>
      <w:r>
        <w:rPr>
          <w:rFonts w:ascii="Segoe UI" w:hAnsi="Segoe UI" w:cs="Segoe UI"/>
          <w:sz w:val="22"/>
          <w:szCs w:val="22"/>
        </w:rPr>
        <w:t>Apakah bagian-bagian perangkat keras utama yang me</w:t>
      </w:r>
      <w:r w:rsidR="005C6725">
        <w:rPr>
          <w:rFonts w:ascii="Segoe UI" w:hAnsi="Segoe UI" w:cs="Segoe UI"/>
          <w:sz w:val="22"/>
          <w:szCs w:val="22"/>
        </w:rPr>
        <w:t>nyusun komputer</w:t>
      </w:r>
      <w:r w:rsidR="00664038" w:rsidRPr="00664038">
        <w:rPr>
          <w:rFonts w:ascii="Segoe UI" w:hAnsi="Segoe UI" w:cs="Segoe UI"/>
          <w:sz w:val="22"/>
          <w:szCs w:val="22"/>
        </w:rPr>
        <w:t>?</w:t>
      </w:r>
    </w:p>
    <w:p w14:paraId="552A9CD8" w14:textId="4533B30E" w:rsidR="00676A5B" w:rsidRDefault="00014CA2" w:rsidP="00676A5B">
      <w:pPr>
        <w:pStyle w:val="ListParagraph"/>
        <w:numPr>
          <w:ilvl w:val="0"/>
          <w:numId w:val="8"/>
        </w:numPr>
      </w:pPr>
      <w:r>
        <w:rPr>
          <w:rFonts w:ascii="Segoe UI" w:hAnsi="Segoe UI" w:cs="Segoe UI"/>
          <w:sz w:val="22"/>
          <w:szCs w:val="22"/>
        </w:rPr>
        <w:t xml:space="preserve">Apakah jenis-jenis perangkat komputer pribadi </w:t>
      </w:r>
      <w:r w:rsidR="0054547B">
        <w:rPr>
          <w:rFonts w:ascii="Segoe UI" w:hAnsi="Segoe UI" w:cs="Segoe UI"/>
          <w:sz w:val="22"/>
          <w:szCs w:val="22"/>
        </w:rPr>
        <w:t>yang umum digunakan</w:t>
      </w:r>
      <w:r w:rsidR="00664038" w:rsidRPr="00664038">
        <w:rPr>
          <w:rFonts w:ascii="Segoe UI" w:hAnsi="Segoe UI" w:cs="Segoe UI"/>
          <w:sz w:val="22"/>
          <w:szCs w:val="22"/>
        </w:rPr>
        <w:t>?</w:t>
      </w:r>
    </w:p>
    <w:p w14:paraId="2D34772A" w14:textId="4CA0A90F" w:rsidR="00676A5B" w:rsidRDefault="00117D26" w:rsidP="00676A5B">
      <w:pPr>
        <w:pStyle w:val="Heading1"/>
      </w:pPr>
      <w:r>
        <w:t>Gunakan komputer</w:t>
      </w:r>
    </w:p>
    <w:p w14:paraId="50CC5648" w14:textId="02713911" w:rsidR="00676A5B" w:rsidRPr="003227EB" w:rsidRDefault="0016581B" w:rsidP="00676A5B">
      <w:pPr>
        <w:rPr>
          <w:color w:val="595959"/>
        </w:rPr>
      </w:pPr>
      <w:r>
        <w:rPr>
          <w:color w:val="595959"/>
        </w:rPr>
        <w:t>36 menit | 11 unit</w:t>
      </w:r>
    </w:p>
    <w:p w14:paraId="7839CBCA" w14:textId="0691CEDA" w:rsidR="00664038" w:rsidRDefault="007471F7" w:rsidP="003340F1">
      <w:r>
        <w:t xml:space="preserve">Di modul ini, Anda akan mempelajari sistem operasi dan bagaimana </w:t>
      </w:r>
      <w:r w:rsidR="003340F1">
        <w:t xml:space="preserve">cara </w:t>
      </w:r>
      <w:r>
        <w:t>menggunakan fungsi-fungsi utama</w:t>
      </w:r>
      <w:r w:rsidR="003340F1">
        <w:t xml:space="preserve"> di sistem operasi Windows 10</w:t>
      </w:r>
      <w:r w:rsidR="00676A5B">
        <w:t>.</w:t>
      </w:r>
    </w:p>
    <w:p w14:paraId="3303185C" w14:textId="7DB9BBDE" w:rsidR="00676A5B" w:rsidRDefault="008902A5" w:rsidP="00676A5B">
      <w:pPr>
        <w:pStyle w:val="Heading2"/>
      </w:pPr>
      <w:r>
        <w:lastRenderedPageBreak/>
        <w:t>Pengenalan</w:t>
      </w:r>
    </w:p>
    <w:p w14:paraId="6B05B077" w14:textId="6B2CFA0F" w:rsidR="00676A5B" w:rsidRPr="003227EB" w:rsidRDefault="00676A5B" w:rsidP="00676A5B">
      <w:pPr>
        <w:rPr>
          <w:color w:val="595959"/>
        </w:rPr>
      </w:pPr>
      <w:r w:rsidRPr="003227EB">
        <w:rPr>
          <w:color w:val="595959"/>
        </w:rPr>
        <w:t xml:space="preserve">1 </w:t>
      </w:r>
      <w:r w:rsidR="0072314F">
        <w:rPr>
          <w:color w:val="595959"/>
        </w:rPr>
        <w:t>menit</w:t>
      </w:r>
    </w:p>
    <w:p w14:paraId="758DFCA3" w14:textId="7E4C5647" w:rsidR="0072314F" w:rsidRDefault="0072314F" w:rsidP="000372BD">
      <w:r>
        <w:t>Di pelajaran ini, Anda akan mempelajari bagaimana mengoperasikan komputer untuk melakukan tugas-tugas utama.</w:t>
      </w:r>
      <w:r>
        <w:br/>
      </w:r>
    </w:p>
    <w:p w14:paraId="4E314928" w14:textId="205B0A05" w:rsidR="00676A5B" w:rsidRDefault="009971E6" w:rsidP="009971E6">
      <w:r>
        <w:rPr>
          <w:b/>
          <w:bCs/>
        </w:rPr>
        <w:t>Menjelang akhir pelajaran ini, Anda akan bisa</w:t>
      </w:r>
      <w:r w:rsidR="00676A5B">
        <w:t>:</w:t>
      </w:r>
    </w:p>
    <w:p w14:paraId="0FB95B5D" w14:textId="7185D794" w:rsidR="00676A5B" w:rsidRPr="00676A5B" w:rsidRDefault="009971E6" w:rsidP="00676A5B">
      <w:pPr>
        <w:pStyle w:val="ListParagraph"/>
        <w:numPr>
          <w:ilvl w:val="0"/>
          <w:numId w:val="9"/>
        </w:numPr>
        <w:rPr>
          <w:rFonts w:ascii="Segoe UI" w:hAnsi="Segoe UI" w:cs="Segoe UI"/>
          <w:sz w:val="22"/>
          <w:szCs w:val="22"/>
        </w:rPr>
      </w:pPr>
      <w:r>
        <w:rPr>
          <w:rFonts w:ascii="Segoe UI" w:hAnsi="Segoe UI" w:cs="Segoe UI"/>
          <w:sz w:val="22"/>
          <w:szCs w:val="22"/>
        </w:rPr>
        <w:t>Menjelaskan peranan sistem operasi</w:t>
      </w:r>
      <w:r w:rsidR="00676A5B" w:rsidRPr="00676A5B">
        <w:rPr>
          <w:rFonts w:ascii="Segoe UI" w:hAnsi="Segoe UI" w:cs="Segoe UI"/>
          <w:sz w:val="22"/>
          <w:szCs w:val="22"/>
        </w:rPr>
        <w:t>.</w:t>
      </w:r>
    </w:p>
    <w:p w14:paraId="677AB4AA" w14:textId="45ABD1D8" w:rsidR="00676A5B" w:rsidRPr="00676A5B" w:rsidRDefault="009971E6" w:rsidP="00676A5B">
      <w:pPr>
        <w:pStyle w:val="ListParagraph"/>
        <w:numPr>
          <w:ilvl w:val="0"/>
          <w:numId w:val="9"/>
        </w:numPr>
        <w:rPr>
          <w:rFonts w:ascii="Segoe UI" w:hAnsi="Segoe UI" w:cs="Segoe UI"/>
          <w:sz w:val="22"/>
          <w:szCs w:val="22"/>
        </w:rPr>
      </w:pPr>
      <w:r>
        <w:rPr>
          <w:rFonts w:ascii="Segoe UI" w:hAnsi="Segoe UI" w:cs="Segoe UI"/>
          <w:sz w:val="22"/>
          <w:szCs w:val="22"/>
        </w:rPr>
        <w:t xml:space="preserve">Menavigasi sistem operasi </w:t>
      </w:r>
      <w:r w:rsidR="00676A5B" w:rsidRPr="00676A5B">
        <w:rPr>
          <w:rFonts w:ascii="Segoe UI" w:hAnsi="Segoe UI" w:cs="Segoe UI"/>
          <w:sz w:val="22"/>
          <w:szCs w:val="22"/>
        </w:rPr>
        <w:t>Windows 10.</w:t>
      </w:r>
    </w:p>
    <w:p w14:paraId="2FC760CC" w14:textId="2D1E8AC0" w:rsidR="00676A5B" w:rsidRPr="00676A5B" w:rsidRDefault="00221151" w:rsidP="00676A5B">
      <w:pPr>
        <w:pStyle w:val="ListParagraph"/>
        <w:numPr>
          <w:ilvl w:val="0"/>
          <w:numId w:val="9"/>
        </w:numPr>
        <w:rPr>
          <w:rFonts w:ascii="Segoe UI" w:hAnsi="Segoe UI" w:cs="Segoe UI"/>
          <w:sz w:val="22"/>
          <w:szCs w:val="22"/>
        </w:rPr>
      </w:pPr>
      <w:r>
        <w:rPr>
          <w:rFonts w:ascii="Segoe UI" w:hAnsi="Segoe UI" w:cs="Segoe UI"/>
          <w:sz w:val="22"/>
          <w:szCs w:val="22"/>
        </w:rPr>
        <w:t xml:space="preserve">Mengatur file dan folder di </w:t>
      </w:r>
      <w:r w:rsidR="00676A5B" w:rsidRPr="00676A5B">
        <w:rPr>
          <w:rFonts w:ascii="Segoe UI" w:hAnsi="Segoe UI" w:cs="Segoe UI"/>
          <w:sz w:val="22"/>
          <w:szCs w:val="22"/>
        </w:rPr>
        <w:t>Windows 10.</w:t>
      </w:r>
    </w:p>
    <w:p w14:paraId="1884B783" w14:textId="456EBE5B" w:rsidR="00676A5B" w:rsidRPr="00676A5B" w:rsidRDefault="00BE7E12" w:rsidP="00676A5B">
      <w:pPr>
        <w:pStyle w:val="ListParagraph"/>
        <w:numPr>
          <w:ilvl w:val="0"/>
          <w:numId w:val="9"/>
        </w:numPr>
        <w:rPr>
          <w:rFonts w:ascii="Segoe UI" w:hAnsi="Segoe UI" w:cs="Segoe UI"/>
          <w:sz w:val="22"/>
          <w:szCs w:val="22"/>
        </w:rPr>
      </w:pPr>
      <w:r>
        <w:rPr>
          <w:rFonts w:ascii="Segoe UI" w:hAnsi="Segoe UI" w:cs="Segoe UI"/>
          <w:sz w:val="22"/>
          <w:szCs w:val="22"/>
        </w:rPr>
        <w:t xml:space="preserve">Gunakan </w:t>
      </w:r>
      <w:r w:rsidR="00D67D63">
        <w:rPr>
          <w:rFonts w:ascii="Segoe UI" w:hAnsi="Segoe UI" w:cs="Segoe UI"/>
          <w:sz w:val="22"/>
          <w:szCs w:val="22"/>
        </w:rPr>
        <w:t>klik kanan untuk mengakses fitur-fitur sistem</w:t>
      </w:r>
      <w:r w:rsidR="00676A5B" w:rsidRPr="00676A5B">
        <w:rPr>
          <w:rFonts w:ascii="Segoe UI" w:hAnsi="Segoe UI" w:cs="Segoe UI"/>
          <w:sz w:val="22"/>
          <w:szCs w:val="22"/>
        </w:rPr>
        <w:t>.</w:t>
      </w:r>
    </w:p>
    <w:p w14:paraId="158B3D93" w14:textId="66C49F61" w:rsidR="00E80A4A" w:rsidRDefault="00B100A4" w:rsidP="00E80A4A">
      <w:pPr>
        <w:pStyle w:val="ListParagraph"/>
        <w:numPr>
          <w:ilvl w:val="0"/>
          <w:numId w:val="9"/>
        </w:numPr>
        <w:rPr>
          <w:rFonts w:ascii="Segoe UI" w:hAnsi="Segoe UI" w:cs="Segoe UI"/>
          <w:sz w:val="22"/>
          <w:szCs w:val="22"/>
        </w:rPr>
      </w:pPr>
      <w:r>
        <w:rPr>
          <w:rFonts w:ascii="Segoe UI" w:hAnsi="Segoe UI" w:cs="Segoe UI"/>
          <w:sz w:val="22"/>
          <w:szCs w:val="22"/>
        </w:rPr>
        <w:t>Mengubah</w:t>
      </w:r>
      <w:r w:rsidR="00070C21">
        <w:rPr>
          <w:rFonts w:ascii="Segoe UI" w:hAnsi="Segoe UI" w:cs="Segoe UI"/>
          <w:sz w:val="22"/>
          <w:szCs w:val="22"/>
        </w:rPr>
        <w:t xml:space="preserve"> desktop sistem operasi Anda</w:t>
      </w:r>
      <w:r w:rsidR="00676A5B" w:rsidRPr="00676A5B">
        <w:rPr>
          <w:rFonts w:ascii="Segoe UI" w:hAnsi="Segoe UI" w:cs="Segoe UI"/>
          <w:sz w:val="22"/>
          <w:szCs w:val="22"/>
        </w:rPr>
        <w:t>.</w:t>
      </w:r>
      <w:r w:rsidR="00717541">
        <w:rPr>
          <w:rFonts w:ascii="Segoe UI" w:hAnsi="Segoe UI" w:cs="Segoe UI"/>
          <w:sz w:val="22"/>
          <w:szCs w:val="22"/>
        </w:rPr>
        <w:t xml:space="preserve">  </w:t>
      </w:r>
    </w:p>
    <w:p w14:paraId="36494670" w14:textId="77777777" w:rsidR="00887308" w:rsidRPr="00887308" w:rsidRDefault="00887308" w:rsidP="00887308">
      <w:pPr>
        <w:pStyle w:val="ListParagraph"/>
        <w:rPr>
          <w:rFonts w:ascii="Segoe UI" w:hAnsi="Segoe UI" w:cs="Segoe UI"/>
          <w:sz w:val="22"/>
          <w:szCs w:val="22"/>
        </w:rPr>
      </w:pPr>
    </w:p>
    <w:p w14:paraId="25D72556" w14:textId="28891223" w:rsidR="00E80A4A" w:rsidRDefault="00FD5635" w:rsidP="00E80A4A">
      <w:pPr>
        <w:pStyle w:val="Heading2"/>
      </w:pPr>
      <w:r>
        <w:t>Jelaskan peranan sistem operasi</w:t>
      </w:r>
    </w:p>
    <w:p w14:paraId="68989CA2" w14:textId="798D2D80" w:rsidR="00E80A4A" w:rsidRPr="003227EB" w:rsidRDefault="00E80A4A" w:rsidP="00E80A4A">
      <w:pPr>
        <w:rPr>
          <w:color w:val="595959"/>
        </w:rPr>
      </w:pPr>
      <w:r w:rsidRPr="003227EB">
        <w:rPr>
          <w:color w:val="595959"/>
        </w:rPr>
        <w:t xml:space="preserve">2 </w:t>
      </w:r>
      <w:r w:rsidR="008C2A05">
        <w:rPr>
          <w:color w:val="595959"/>
        </w:rPr>
        <w:t>menit</w:t>
      </w:r>
    </w:p>
    <w:p w14:paraId="2B22DFCD" w14:textId="62984209" w:rsidR="00E80A4A" w:rsidRDefault="008C2A05" w:rsidP="00685792">
      <w:pPr>
        <w:pStyle w:val="Heading3"/>
      </w:pPr>
      <w:r>
        <w:t>Apa itu sistem operasi</w:t>
      </w:r>
    </w:p>
    <w:p w14:paraId="3A46DFC4" w14:textId="6AA11F95" w:rsidR="00E80A4A" w:rsidRDefault="008C2A05" w:rsidP="00284471">
      <w:r>
        <w:t xml:space="preserve">Sistem operasi adalah konduktor komputer. Sistem operasi mengkordinasikan bagian-bagian perangkat lunak dan perangkat keras </w:t>
      </w:r>
      <w:r w:rsidR="00284471">
        <w:t>komputer dengan memastikan bahwa semua komponen yang berbeda-beda itu bekerja serentak untuk menyelesaikan pekerjaan.</w:t>
      </w:r>
    </w:p>
    <w:p w14:paraId="4C033659" w14:textId="7D59C0BE" w:rsidR="00E80A4A" w:rsidRDefault="00250BA7" w:rsidP="00E80A4A">
      <w:r>
        <w:t>Ada banyak sistem operasi yang disediakan oleh banyak perusahaan di dunia ini. Masing-masing sistem operasi itu dides</w:t>
      </w:r>
      <w:r w:rsidR="005C44F9">
        <w:t>ain untuk mengerjakan beragam perangkat jenis khusus misalnya</w:t>
      </w:r>
      <w:r w:rsidR="00E80A4A">
        <w:t>:</w:t>
      </w:r>
    </w:p>
    <w:p w14:paraId="3248CD7F" w14:textId="30F97D98" w:rsidR="00E80A4A" w:rsidRPr="00E80A4A" w:rsidRDefault="00E80A4A" w:rsidP="00E80A4A">
      <w:pPr>
        <w:pStyle w:val="ListParagraph"/>
        <w:numPr>
          <w:ilvl w:val="0"/>
          <w:numId w:val="10"/>
        </w:numPr>
        <w:rPr>
          <w:rFonts w:ascii="Segoe UI" w:hAnsi="Segoe UI" w:cs="Segoe UI"/>
          <w:sz w:val="22"/>
          <w:szCs w:val="22"/>
        </w:rPr>
      </w:pPr>
      <w:r w:rsidRPr="00E80A4A">
        <w:rPr>
          <w:rFonts w:ascii="Segoe UI" w:hAnsi="Segoe UI" w:cs="Segoe UI"/>
          <w:b/>
          <w:bCs/>
          <w:sz w:val="22"/>
          <w:szCs w:val="22"/>
        </w:rPr>
        <w:t>Windows</w:t>
      </w:r>
      <w:r w:rsidRPr="00E80A4A">
        <w:rPr>
          <w:rFonts w:ascii="Segoe UI" w:hAnsi="Segoe UI" w:cs="Segoe UI"/>
          <w:sz w:val="22"/>
          <w:szCs w:val="22"/>
        </w:rPr>
        <w:t xml:space="preserve"> </w:t>
      </w:r>
      <w:r w:rsidR="00522055">
        <w:rPr>
          <w:rFonts w:ascii="Segoe UI" w:hAnsi="Segoe UI" w:cs="Segoe UI"/>
          <w:sz w:val="22"/>
          <w:szCs w:val="22"/>
        </w:rPr>
        <w:t xml:space="preserve">didesain oleh </w:t>
      </w:r>
      <w:r w:rsidRPr="00E80A4A">
        <w:rPr>
          <w:rFonts w:ascii="Segoe UI" w:hAnsi="Segoe UI" w:cs="Segoe UI"/>
          <w:sz w:val="22"/>
          <w:szCs w:val="22"/>
        </w:rPr>
        <w:t xml:space="preserve">Microsoft. </w:t>
      </w:r>
      <w:r w:rsidR="00C81583">
        <w:rPr>
          <w:rFonts w:ascii="Segoe UI" w:hAnsi="Segoe UI" w:cs="Segoe UI"/>
          <w:sz w:val="22"/>
          <w:szCs w:val="22"/>
        </w:rPr>
        <w:t xml:space="preserve">Windows </w:t>
      </w:r>
      <w:r w:rsidR="00D11CB8">
        <w:rPr>
          <w:rFonts w:ascii="Segoe UI" w:hAnsi="Segoe UI" w:cs="Segoe UI"/>
          <w:sz w:val="22"/>
          <w:szCs w:val="22"/>
        </w:rPr>
        <w:t xml:space="preserve">merupakan </w:t>
      </w:r>
      <w:r w:rsidR="00C81583">
        <w:rPr>
          <w:rFonts w:ascii="Segoe UI" w:hAnsi="Segoe UI" w:cs="Segoe UI"/>
          <w:sz w:val="22"/>
          <w:szCs w:val="22"/>
        </w:rPr>
        <w:t xml:space="preserve">salah satu </w:t>
      </w:r>
      <w:r w:rsidR="00D11CB8">
        <w:rPr>
          <w:rFonts w:ascii="Segoe UI" w:hAnsi="Segoe UI" w:cs="Segoe UI"/>
          <w:sz w:val="22"/>
          <w:szCs w:val="22"/>
        </w:rPr>
        <w:t xml:space="preserve">keluarga </w:t>
      </w:r>
      <w:r w:rsidR="00C81583">
        <w:rPr>
          <w:rFonts w:ascii="Segoe UI" w:hAnsi="Segoe UI" w:cs="Segoe UI"/>
          <w:sz w:val="22"/>
          <w:szCs w:val="22"/>
        </w:rPr>
        <w:t xml:space="preserve">sistem operasi yang bisa digunakan di berbagai jenis komputer pribadi dan laptop. Kita akan menggunakan </w:t>
      </w:r>
      <w:r w:rsidR="00A64E4E">
        <w:rPr>
          <w:rFonts w:ascii="Segoe UI" w:hAnsi="Segoe UI" w:cs="Segoe UI"/>
          <w:sz w:val="22"/>
          <w:szCs w:val="22"/>
        </w:rPr>
        <w:t>versi Windows 10 di sistem operasi ini</w:t>
      </w:r>
      <w:r w:rsidR="00610F4E">
        <w:rPr>
          <w:rFonts w:ascii="Segoe UI" w:hAnsi="Segoe UI" w:cs="Segoe UI"/>
          <w:sz w:val="22"/>
          <w:szCs w:val="22"/>
        </w:rPr>
        <w:t xml:space="preserve"> untuk beragam demo di kursus ini</w:t>
      </w:r>
      <w:r w:rsidRPr="00E80A4A">
        <w:rPr>
          <w:rFonts w:ascii="Segoe UI" w:hAnsi="Segoe UI" w:cs="Segoe UI"/>
          <w:sz w:val="22"/>
          <w:szCs w:val="22"/>
        </w:rPr>
        <w:t>.</w:t>
      </w:r>
    </w:p>
    <w:p w14:paraId="2E0060D2" w14:textId="3940BA1F" w:rsidR="00E80A4A" w:rsidRPr="00E80A4A" w:rsidRDefault="00E80A4A" w:rsidP="00E80A4A">
      <w:pPr>
        <w:pStyle w:val="ListParagraph"/>
        <w:numPr>
          <w:ilvl w:val="0"/>
          <w:numId w:val="10"/>
        </w:numPr>
        <w:rPr>
          <w:rFonts w:ascii="Segoe UI" w:hAnsi="Segoe UI" w:cs="Segoe UI"/>
          <w:sz w:val="22"/>
          <w:szCs w:val="22"/>
        </w:rPr>
      </w:pPr>
      <w:r w:rsidRPr="00E80A4A">
        <w:rPr>
          <w:rFonts w:ascii="Segoe UI" w:hAnsi="Segoe UI" w:cs="Segoe UI"/>
          <w:b/>
          <w:bCs/>
          <w:sz w:val="22"/>
          <w:szCs w:val="22"/>
        </w:rPr>
        <w:t xml:space="preserve">MacOS </w:t>
      </w:r>
      <w:r w:rsidR="00610F4E">
        <w:rPr>
          <w:rFonts w:ascii="Segoe UI" w:hAnsi="Segoe UI" w:cs="Segoe UI"/>
          <w:sz w:val="22"/>
          <w:szCs w:val="22"/>
        </w:rPr>
        <w:t xml:space="preserve">didesain oleh </w:t>
      </w:r>
      <w:r w:rsidRPr="00E80A4A">
        <w:rPr>
          <w:rFonts w:ascii="Segoe UI" w:hAnsi="Segoe UI" w:cs="Segoe UI"/>
          <w:sz w:val="22"/>
          <w:szCs w:val="22"/>
        </w:rPr>
        <w:t xml:space="preserve">Apple Inc. </w:t>
      </w:r>
      <w:r w:rsidR="00610F4E">
        <w:rPr>
          <w:rFonts w:ascii="Segoe UI" w:hAnsi="Segoe UI" w:cs="Segoe UI"/>
          <w:sz w:val="22"/>
          <w:szCs w:val="22"/>
        </w:rPr>
        <w:t xml:space="preserve">dan bisa digunakan di komputer </w:t>
      </w:r>
      <w:r w:rsidR="00A23052">
        <w:rPr>
          <w:rFonts w:ascii="Segoe UI" w:hAnsi="Segoe UI" w:cs="Segoe UI"/>
          <w:sz w:val="22"/>
          <w:szCs w:val="22"/>
        </w:rPr>
        <w:t xml:space="preserve">Macintosh milik Apple seperti </w:t>
      </w:r>
      <w:r w:rsidRPr="00E80A4A">
        <w:rPr>
          <w:rFonts w:ascii="Segoe UI" w:hAnsi="Segoe UI" w:cs="Segoe UI"/>
          <w:sz w:val="22"/>
          <w:szCs w:val="22"/>
        </w:rPr>
        <w:t>MacBook.</w:t>
      </w:r>
    </w:p>
    <w:p w14:paraId="5F8F3067" w14:textId="1231E611" w:rsidR="00E80A4A" w:rsidRPr="00E80A4A" w:rsidRDefault="00E80A4A" w:rsidP="00E80A4A">
      <w:pPr>
        <w:pStyle w:val="ListParagraph"/>
        <w:numPr>
          <w:ilvl w:val="0"/>
          <w:numId w:val="10"/>
        </w:numPr>
        <w:rPr>
          <w:rFonts w:ascii="Segoe UI" w:hAnsi="Segoe UI" w:cs="Segoe UI"/>
          <w:sz w:val="22"/>
          <w:szCs w:val="22"/>
        </w:rPr>
      </w:pPr>
      <w:r w:rsidRPr="00E80A4A">
        <w:rPr>
          <w:rFonts w:ascii="Segoe UI" w:hAnsi="Segoe UI" w:cs="Segoe UI"/>
          <w:b/>
          <w:bCs/>
          <w:sz w:val="22"/>
          <w:szCs w:val="22"/>
        </w:rPr>
        <w:t>iOS</w:t>
      </w:r>
      <w:r w:rsidRPr="00E80A4A">
        <w:rPr>
          <w:rFonts w:ascii="Segoe UI" w:hAnsi="Segoe UI" w:cs="Segoe UI"/>
          <w:sz w:val="22"/>
          <w:szCs w:val="22"/>
        </w:rPr>
        <w:t xml:space="preserve"> </w:t>
      </w:r>
      <w:r w:rsidR="00456664">
        <w:rPr>
          <w:rFonts w:ascii="Segoe UI" w:hAnsi="Segoe UI" w:cs="Segoe UI"/>
          <w:sz w:val="22"/>
          <w:szCs w:val="22"/>
        </w:rPr>
        <w:t xml:space="preserve">didesain oleh </w:t>
      </w:r>
      <w:r w:rsidRPr="00E80A4A">
        <w:rPr>
          <w:rFonts w:ascii="Segoe UI" w:hAnsi="Segoe UI" w:cs="Segoe UI"/>
          <w:sz w:val="22"/>
          <w:szCs w:val="22"/>
        </w:rPr>
        <w:t xml:space="preserve">Apple Inc. </w:t>
      </w:r>
      <w:r w:rsidR="00456664">
        <w:rPr>
          <w:rFonts w:ascii="Segoe UI" w:hAnsi="Segoe UI" w:cs="Segoe UI"/>
          <w:sz w:val="22"/>
          <w:szCs w:val="22"/>
        </w:rPr>
        <w:t xml:space="preserve">dan bisa digunakan di perangkat </w:t>
      </w:r>
      <w:r w:rsidR="00A352E8">
        <w:rPr>
          <w:rFonts w:ascii="Segoe UI" w:hAnsi="Segoe UI" w:cs="Segoe UI"/>
          <w:sz w:val="22"/>
          <w:szCs w:val="22"/>
        </w:rPr>
        <w:t xml:space="preserve">mobile </w:t>
      </w:r>
      <w:r w:rsidR="00456664">
        <w:rPr>
          <w:rFonts w:ascii="Segoe UI" w:hAnsi="Segoe UI" w:cs="Segoe UI"/>
          <w:sz w:val="22"/>
          <w:szCs w:val="22"/>
        </w:rPr>
        <w:t>milik Apple seperti iPhone, iPod dan iPad</w:t>
      </w:r>
      <w:r w:rsidRPr="00E80A4A">
        <w:rPr>
          <w:rFonts w:ascii="Segoe UI" w:hAnsi="Segoe UI" w:cs="Segoe UI"/>
          <w:sz w:val="22"/>
          <w:szCs w:val="22"/>
        </w:rPr>
        <w:t>.</w:t>
      </w:r>
    </w:p>
    <w:p w14:paraId="1340D0A3" w14:textId="1B321CE1" w:rsidR="00E80A4A" w:rsidRPr="00E80A4A" w:rsidRDefault="00E80A4A" w:rsidP="00E80A4A">
      <w:pPr>
        <w:pStyle w:val="ListParagraph"/>
        <w:numPr>
          <w:ilvl w:val="0"/>
          <w:numId w:val="10"/>
        </w:numPr>
        <w:rPr>
          <w:rFonts w:ascii="Segoe UI" w:hAnsi="Segoe UI" w:cs="Segoe UI"/>
          <w:sz w:val="22"/>
          <w:szCs w:val="22"/>
        </w:rPr>
      </w:pPr>
      <w:r w:rsidRPr="00E80A4A">
        <w:rPr>
          <w:rFonts w:ascii="Segoe UI" w:hAnsi="Segoe UI" w:cs="Segoe UI"/>
          <w:b/>
          <w:bCs/>
          <w:sz w:val="22"/>
          <w:szCs w:val="22"/>
        </w:rPr>
        <w:t>Android OS</w:t>
      </w:r>
      <w:r w:rsidRPr="00E80A4A">
        <w:rPr>
          <w:rFonts w:ascii="Segoe UI" w:hAnsi="Segoe UI" w:cs="Segoe UI"/>
          <w:sz w:val="22"/>
          <w:szCs w:val="22"/>
        </w:rPr>
        <w:t xml:space="preserve"> </w:t>
      </w:r>
      <w:r w:rsidR="0074359C">
        <w:rPr>
          <w:rFonts w:ascii="Segoe UI" w:hAnsi="Segoe UI" w:cs="Segoe UI"/>
          <w:sz w:val="22"/>
          <w:szCs w:val="22"/>
        </w:rPr>
        <w:t xml:space="preserve">didesain oleh </w:t>
      </w:r>
      <w:r w:rsidRPr="00E80A4A">
        <w:rPr>
          <w:rFonts w:ascii="Segoe UI" w:hAnsi="Segoe UI" w:cs="Segoe UI"/>
          <w:sz w:val="22"/>
          <w:szCs w:val="22"/>
        </w:rPr>
        <w:t xml:space="preserve">Google </w:t>
      </w:r>
      <w:r w:rsidR="0074359C">
        <w:rPr>
          <w:rFonts w:ascii="Segoe UI" w:hAnsi="Segoe UI" w:cs="Segoe UI"/>
          <w:sz w:val="22"/>
          <w:szCs w:val="22"/>
        </w:rPr>
        <w:t xml:space="preserve">dan bisa digunakan terutama di perangkat mobile layar sentuh </w:t>
      </w:r>
      <w:r w:rsidR="00142E00">
        <w:rPr>
          <w:rFonts w:ascii="Segoe UI" w:hAnsi="Segoe UI" w:cs="Segoe UI"/>
          <w:sz w:val="22"/>
          <w:szCs w:val="22"/>
        </w:rPr>
        <w:t>seperti ponsel cerdas dan tablet</w:t>
      </w:r>
      <w:r w:rsidRPr="00E80A4A">
        <w:rPr>
          <w:rFonts w:ascii="Segoe UI" w:hAnsi="Segoe UI" w:cs="Segoe UI"/>
          <w:sz w:val="22"/>
          <w:szCs w:val="22"/>
        </w:rPr>
        <w:t>.</w:t>
      </w:r>
    </w:p>
    <w:p w14:paraId="247AC995" w14:textId="32652B2D" w:rsidR="00E80A4A" w:rsidRDefault="00E80A4A" w:rsidP="00E80A4A">
      <w:pPr>
        <w:pStyle w:val="ListParagraph"/>
        <w:numPr>
          <w:ilvl w:val="0"/>
          <w:numId w:val="10"/>
        </w:numPr>
        <w:rPr>
          <w:rFonts w:ascii="Segoe UI" w:hAnsi="Segoe UI" w:cs="Segoe UI"/>
          <w:sz w:val="22"/>
          <w:szCs w:val="22"/>
        </w:rPr>
      </w:pPr>
      <w:r w:rsidRPr="00E80A4A">
        <w:rPr>
          <w:rFonts w:ascii="Segoe UI" w:hAnsi="Segoe UI" w:cs="Segoe UI"/>
          <w:b/>
          <w:bCs/>
          <w:sz w:val="22"/>
          <w:szCs w:val="22"/>
        </w:rPr>
        <w:t>Google Chrome OS</w:t>
      </w:r>
      <w:r w:rsidRPr="00E80A4A">
        <w:rPr>
          <w:rFonts w:ascii="Segoe UI" w:hAnsi="Segoe UI" w:cs="Segoe UI"/>
          <w:sz w:val="22"/>
          <w:szCs w:val="22"/>
        </w:rPr>
        <w:t xml:space="preserve"> </w:t>
      </w:r>
      <w:r w:rsidR="00007095">
        <w:rPr>
          <w:rFonts w:ascii="Segoe UI" w:hAnsi="Segoe UI" w:cs="Segoe UI"/>
          <w:sz w:val="22"/>
          <w:szCs w:val="22"/>
        </w:rPr>
        <w:t xml:space="preserve">didesain oleh </w:t>
      </w:r>
      <w:r w:rsidRPr="00E80A4A">
        <w:rPr>
          <w:rFonts w:ascii="Segoe UI" w:hAnsi="Segoe UI" w:cs="Segoe UI"/>
          <w:sz w:val="22"/>
          <w:szCs w:val="22"/>
        </w:rPr>
        <w:t xml:space="preserve">Google </w:t>
      </w:r>
      <w:r w:rsidR="00007095">
        <w:rPr>
          <w:rFonts w:ascii="Segoe UI" w:hAnsi="Segoe UI" w:cs="Segoe UI"/>
          <w:sz w:val="22"/>
          <w:szCs w:val="22"/>
        </w:rPr>
        <w:t xml:space="preserve">dan bisa digunakan di perangkat </w:t>
      </w:r>
      <w:r w:rsidRPr="00E80A4A">
        <w:rPr>
          <w:rFonts w:ascii="Segoe UI" w:hAnsi="Segoe UI" w:cs="Segoe UI"/>
          <w:sz w:val="22"/>
          <w:szCs w:val="22"/>
        </w:rPr>
        <w:t>Chromebook.</w:t>
      </w:r>
    </w:p>
    <w:p w14:paraId="0B939EBA" w14:textId="77777777" w:rsidR="00E80A4A" w:rsidRPr="00E80A4A" w:rsidRDefault="00E80A4A" w:rsidP="00E80A4A">
      <w:pPr>
        <w:pStyle w:val="ListParagraph"/>
        <w:rPr>
          <w:rFonts w:ascii="Segoe UI" w:hAnsi="Segoe UI" w:cs="Segoe UI"/>
          <w:sz w:val="22"/>
          <w:szCs w:val="22"/>
        </w:rPr>
      </w:pPr>
    </w:p>
    <w:p w14:paraId="6FFB96B4" w14:textId="16A28891" w:rsidR="00E80A4A" w:rsidRPr="00E80A4A" w:rsidRDefault="00C652E6" w:rsidP="00E80A4A">
      <w:pPr>
        <w:rPr>
          <w:b/>
          <w:bCs/>
        </w:rPr>
      </w:pPr>
      <w:r>
        <w:rPr>
          <w:b/>
          <w:bCs/>
        </w:rPr>
        <w:t>Saksikan video di bawah ini untuk mempelajari sistem operasi</w:t>
      </w:r>
      <w:r w:rsidR="00E80A4A" w:rsidRPr="00E80A4A">
        <w:rPr>
          <w:b/>
          <w:bCs/>
        </w:rPr>
        <w:t>.</w:t>
      </w:r>
      <w:r w:rsidR="005C44F9">
        <w:rPr>
          <w:b/>
          <w:bCs/>
        </w:rPr>
        <w:t xml:space="preserve">  </w:t>
      </w:r>
    </w:p>
    <w:p w14:paraId="7181A62B" w14:textId="2ABE54F9" w:rsidR="00E80A4A" w:rsidRDefault="00E80A4A" w:rsidP="00685792">
      <w:pPr>
        <w:pStyle w:val="Heading3"/>
      </w:pPr>
      <w:r w:rsidRPr="00307A95">
        <w:lastRenderedPageBreak/>
        <w:t xml:space="preserve">Video: </w:t>
      </w:r>
      <w:r w:rsidR="00307A95">
        <w:t>Apa itu sistem operasi</w:t>
      </w:r>
    </w:p>
    <w:p w14:paraId="25967AD1" w14:textId="6638BD40" w:rsidR="00AC0C7D" w:rsidRDefault="00AC0C7D" w:rsidP="000372BD">
      <w:r>
        <w:t xml:space="preserve">Komputer adalah alat yang memungkinkan kita bisa mengerjakan pekerjaan secara elektronik. Untuk menggunakan komputer untuk tugas-tugas kita, kita harus bisa memberitahu ke komputer itu apa yang kita inginkan agar dikerjakan oleh komputer itu. Sistem operasi </w:t>
      </w:r>
      <w:r w:rsidR="00430D91">
        <w:t>memungkinkan hal itu.</w:t>
      </w:r>
    </w:p>
    <w:p w14:paraId="41571B7D" w14:textId="32B695D3" w:rsidR="00612057" w:rsidRDefault="00430D91" w:rsidP="00E959A7">
      <w:r>
        <w:t xml:space="preserve">Sistem operasi, yang kadang-kadang disebut sebagai OS, merupakan bagian utama perangkat lunak yang bekerja di komputer. </w:t>
      </w:r>
      <w:r w:rsidR="00847305">
        <w:t>Sistem operasi mengelola semua bagian perangkat lunak dan perangkat keras</w:t>
      </w:r>
      <w:r w:rsidR="00E24D00">
        <w:t xml:space="preserve"> di komputer</w:t>
      </w:r>
      <w:r w:rsidR="00847305">
        <w:t>, dan menyediakan cara untuk Anda agar bisa ber</w:t>
      </w:r>
      <w:r w:rsidR="00DD1150">
        <w:t>komunikasi dengan komputer. Sistem operasi masa kini didesain dengan interface grafis yang berisikan icon (</w:t>
      </w:r>
      <w:r w:rsidR="006D7188">
        <w:t xml:space="preserve">ikon atau </w:t>
      </w:r>
      <w:r w:rsidR="00DD1150">
        <w:t>gambar), tombol, dan tulisan yang memudahkan</w:t>
      </w:r>
      <w:r w:rsidR="004F2F8D">
        <w:t xml:space="preserve"> orang menggunakan komputer.</w:t>
      </w:r>
      <w:r w:rsidR="009D2C51">
        <w:t xml:space="preserve"> Bahkan Anda bisa </w:t>
      </w:r>
      <w:r w:rsidR="00117135">
        <w:t>mengubah</w:t>
      </w:r>
      <w:r w:rsidR="009D2C51">
        <w:t xml:space="preserve"> tampilan dan </w:t>
      </w:r>
      <w:r w:rsidR="0043415C">
        <w:t xml:space="preserve">nuansa </w:t>
      </w:r>
      <w:r w:rsidR="00E959A7">
        <w:t>sistem operasi agar mudah untuk Anda gunakan dengan cara yang Anda inginkan.</w:t>
      </w:r>
    </w:p>
    <w:p w14:paraId="1D7C2A1D" w14:textId="4ADD9121" w:rsidR="00E80A4A" w:rsidRDefault="00265CE9" w:rsidP="00E959A7">
      <w:r>
        <w:t xml:space="preserve">Umpamanya Anda ingin menggunakan komputer untuk menciptakan dokumen. </w:t>
      </w:r>
      <w:r w:rsidR="00B763F4">
        <w:t>Anda bisa menggunakan menu-menu grafik dan tombol-tombol</w:t>
      </w:r>
      <w:r w:rsidR="00E80A4A" w:rsidRPr="00E80A4A">
        <w:t xml:space="preserve"> </w:t>
      </w:r>
      <w:r w:rsidR="00B95F92">
        <w:t xml:space="preserve">yang ada di sistem operasi </w:t>
      </w:r>
      <w:r w:rsidR="002B069C">
        <w:t xml:space="preserve">untuk menciptakan dokumen. Anda bisa menggunakan keyboard untuk memasukkan tulisan ke dokumen Anda, dan memberitahu ke sistem operasi agar menyimpan file Anda. Sistem operasi menangani semua tugas fisik di belakang layar seperti menyimpan jejak tentang apa yang kamu ketik </w:t>
      </w:r>
      <w:r w:rsidR="001F3A3D">
        <w:t>di keyboard, mengendalikan prosesor, dan menyimpan informasi Anda ke hard drive,</w:t>
      </w:r>
    </w:p>
    <w:p w14:paraId="51102D98" w14:textId="71CB37B8" w:rsidR="001F2F8E" w:rsidRDefault="001F2F8E" w:rsidP="000372BD">
      <w:r>
        <w:t xml:space="preserve">Ada berbagai jenis sistem operasi untuk berbagai jenis komputer. </w:t>
      </w:r>
      <w:r w:rsidR="00954182">
        <w:t xml:space="preserve">Banyak komputer pribadi yang menggunakan sistem operasi Microsoft Windows </w:t>
      </w:r>
      <w:r w:rsidR="000D77B0">
        <w:t xml:space="preserve">meskipun </w:t>
      </w:r>
      <w:r w:rsidR="00463A6F">
        <w:t>komputer Mac menggunakan sistem Mac OS, dan beberapa komputer lainnya menggunakan sistem operasi Linux. Perangkat mobile menggunakan sistem operasi yang berbeda-beda dibandingkan laptop dan komputer meja.</w:t>
      </w:r>
    </w:p>
    <w:p w14:paraId="14535D9E" w14:textId="7C5B1CB8" w:rsidR="00E80A4A" w:rsidRDefault="00D74122" w:rsidP="00D74122">
      <w:r>
        <w:t>Di saat Anda membeli komputer, sistem operasi untuk perangkat itu biasanya sudah dipasang sebelumnya untuk Anda. Sistem operasi memungkinkan Anda bisa mengoperasikan komputer dan menyelesaikan pekerjaan.</w:t>
      </w:r>
    </w:p>
    <w:p w14:paraId="152A1202" w14:textId="4C4E2B10" w:rsidR="00E31CFF" w:rsidRDefault="00645233" w:rsidP="00E31CFF">
      <w:pPr>
        <w:pStyle w:val="Heading2"/>
      </w:pPr>
      <w:r>
        <w:t>Menavigasi sistem operasi Window 10</w:t>
      </w:r>
    </w:p>
    <w:p w14:paraId="7A6D040C" w14:textId="2CDF6405" w:rsidR="00E31CFF" w:rsidRPr="003227EB" w:rsidRDefault="00E31CFF" w:rsidP="00E31CFF">
      <w:pPr>
        <w:rPr>
          <w:color w:val="595959"/>
        </w:rPr>
      </w:pPr>
      <w:r w:rsidRPr="003227EB">
        <w:rPr>
          <w:color w:val="595959"/>
        </w:rPr>
        <w:t xml:space="preserve">7 </w:t>
      </w:r>
      <w:r w:rsidR="008C7D30">
        <w:rPr>
          <w:color w:val="595959"/>
        </w:rPr>
        <w:t>menit</w:t>
      </w:r>
    </w:p>
    <w:p w14:paraId="3925C855" w14:textId="66520760" w:rsidR="00E31CFF" w:rsidRDefault="00681B55" w:rsidP="00685792">
      <w:pPr>
        <w:pStyle w:val="Heading3"/>
      </w:pPr>
      <w:r>
        <w:t>Kenali Sistem Operasi</w:t>
      </w:r>
    </w:p>
    <w:p w14:paraId="3C0F7EBF" w14:textId="6062F2AF" w:rsidR="00E31CFF" w:rsidRDefault="00B61D78" w:rsidP="000372BD">
      <w:r>
        <w:t>Mari selidiki dasar-dasar bekerja dengan menggunakan sistem operasi</w:t>
      </w:r>
      <w:r w:rsidR="00E31CFF">
        <w:t xml:space="preserve">. </w:t>
      </w:r>
      <w:r w:rsidR="00CC3707">
        <w:t>Misalnya, k</w:t>
      </w:r>
      <w:r>
        <w:t>ita akan menggunakan sistem operasi Windows 10</w:t>
      </w:r>
      <w:r w:rsidR="00CC3707">
        <w:t xml:space="preserve">, tetapi konsep-konsep ini </w:t>
      </w:r>
      <w:r w:rsidR="00E229BE">
        <w:t>berlanjut ke sistem operasi lainnya juga.</w:t>
      </w:r>
    </w:p>
    <w:p w14:paraId="00C89F75" w14:textId="77777777" w:rsidR="00816EEA" w:rsidRDefault="00816EEA" w:rsidP="00E31CFF">
      <w:pPr>
        <w:rPr>
          <w:b/>
          <w:bCs/>
        </w:rPr>
      </w:pPr>
    </w:p>
    <w:p w14:paraId="6A6C098A" w14:textId="77777777" w:rsidR="00816EEA" w:rsidRDefault="00816EEA" w:rsidP="00E31CFF">
      <w:pPr>
        <w:rPr>
          <w:b/>
          <w:bCs/>
        </w:rPr>
      </w:pPr>
    </w:p>
    <w:p w14:paraId="3C889784" w14:textId="0BD7A1EF" w:rsidR="00E31CFF" w:rsidRPr="00E31CFF" w:rsidRDefault="002B006B" w:rsidP="00E31CFF">
      <w:pPr>
        <w:rPr>
          <w:b/>
          <w:bCs/>
        </w:rPr>
      </w:pPr>
      <w:bookmarkStart w:id="1" w:name="_GoBack"/>
      <w:bookmarkEnd w:id="1"/>
      <w:r>
        <w:rPr>
          <w:b/>
          <w:bCs/>
        </w:rPr>
        <w:lastRenderedPageBreak/>
        <w:t xml:space="preserve">Saksikan video di bawah ini untuk </w:t>
      </w:r>
      <w:r w:rsidR="000A3380">
        <w:rPr>
          <w:b/>
          <w:bCs/>
        </w:rPr>
        <w:t xml:space="preserve">melihat </w:t>
      </w:r>
      <w:r>
        <w:rPr>
          <w:b/>
          <w:bCs/>
        </w:rPr>
        <w:t>gambaran tentang sistem operasi Windows 10</w:t>
      </w:r>
      <w:r w:rsidR="00E31CFF" w:rsidRPr="00E31CFF">
        <w:rPr>
          <w:b/>
          <w:bCs/>
        </w:rPr>
        <w:t>.</w:t>
      </w:r>
    </w:p>
    <w:p w14:paraId="1FCB2C4D" w14:textId="0ABE3D95" w:rsidR="00E31CFF" w:rsidRDefault="003E4A9E" w:rsidP="00685792">
      <w:pPr>
        <w:pStyle w:val="Heading3"/>
      </w:pPr>
      <w:hyperlink r:id="rId14" w:history="1">
        <w:r w:rsidR="00E31CFF" w:rsidRPr="00A25169">
          <w:rPr>
            <w:rStyle w:val="Hyperlink"/>
          </w:rPr>
          <w:t xml:space="preserve">Video: </w:t>
        </w:r>
        <w:r w:rsidR="004F3A9F">
          <w:rPr>
            <w:rStyle w:val="Hyperlink"/>
          </w:rPr>
          <w:t>Navigasikan OS Anda</w:t>
        </w:r>
      </w:hyperlink>
    </w:p>
    <w:p w14:paraId="42F84603" w14:textId="77777777" w:rsidR="006A463E" w:rsidRDefault="00D41BE7" w:rsidP="006A463E">
      <w:r w:rsidRPr="00D41BE7">
        <w:t xml:space="preserve">Windows 10 </w:t>
      </w:r>
      <w:r w:rsidR="004F3A9F">
        <w:t>merupakan versi terbaru sistem operasi Microsoft untuk komputer pribadi</w:t>
      </w:r>
      <w:r w:rsidR="00CB7787">
        <w:t>,</w:t>
      </w:r>
      <w:r w:rsidR="004F3A9F">
        <w:t xml:space="preserve"> tablet </w:t>
      </w:r>
      <w:r w:rsidR="00CB7787">
        <w:t xml:space="preserve">dan </w:t>
      </w:r>
      <w:r w:rsidR="004F3A9F">
        <w:t>banyak perangkat lainnya.</w:t>
      </w:r>
      <w:r w:rsidR="006A17B5">
        <w:t xml:space="preserve"> Di sebagian besar perangkat baru, Windows sudah terpasang. Di video ini, kita akan menyelidiki dasar-dasar </w:t>
      </w:r>
      <w:r w:rsidR="003247AA">
        <w:t>bekerja menggunakan sistem operasi. Kita akan menggunakan sistem operasi Windows 10 sebagai contoh. Tetapi konsep-konsep ini berlanjut</w:t>
      </w:r>
      <w:r w:rsidR="006A463E">
        <w:t xml:space="preserve"> ke sistem operasi lainnya juga.</w:t>
      </w:r>
    </w:p>
    <w:p w14:paraId="7C59A626" w14:textId="33326232" w:rsidR="00D41BE7" w:rsidRDefault="00DE2BB6" w:rsidP="006A463E">
      <w:r>
        <w:t xml:space="preserve">Di saat Anda memulai perangkat Windows 10 Anda, hal pertama yang akan </w:t>
      </w:r>
      <w:r w:rsidR="00004FD9">
        <w:t>dikerjakan adalah sistem operasi. Anda akan me</w:t>
      </w:r>
      <w:r w:rsidR="004666EA">
        <w:t>lihat layar yang meminta agar Anda login (masuk). Perangkat yang menggunakan Windows 10 sebagai sistem operasi bisa digunakan oleh lebih dari 1 (satu) orang pengguna.</w:t>
      </w:r>
      <w:r w:rsidR="004772AC">
        <w:t xml:space="preserve"> Masing-masing pengguna akan menciptakan nama pengguna dan kata sandi </w:t>
      </w:r>
      <w:r w:rsidR="00516FA1">
        <w:t xml:space="preserve">milik masing-masing, dan kemudian menggunakannya untuk login (masuk) ke profil miliknya, dan masuk ke dokumen miliknya tanpa melihat dokumen atau profil milik pengguna lainnya. Ini memungkinkan masing-masing pengguna menciptakan </w:t>
      </w:r>
      <w:r w:rsidR="00DB7FF4">
        <w:t>profil miliknya dan me</w:t>
      </w:r>
      <w:r w:rsidR="00122025">
        <w:t>ndapatkan pengalaman pribadinya dengan cara yang dirinya sukai.</w:t>
      </w:r>
    </w:p>
    <w:p w14:paraId="56732484" w14:textId="7C0E3C68" w:rsidR="00A62359" w:rsidRDefault="00A62359" w:rsidP="000372BD">
      <w:r>
        <w:t xml:space="preserve">Misalnya, bayangkan 2 (dua) orang pengguna yang menggunakan komputer Windows 10 </w:t>
      </w:r>
      <w:r w:rsidR="00E50B8F">
        <w:t xml:space="preserve">yang sama. Seorang pengguna ingin agar Bahasa perangkat miliknya itu Bahasa Inggris, sedangkan pengguna yang satu lagi </w:t>
      </w:r>
      <w:r w:rsidR="005E4154">
        <w:t xml:space="preserve">mungkin </w:t>
      </w:r>
      <w:r w:rsidR="00E50B8F">
        <w:t xml:space="preserve">ingin </w:t>
      </w:r>
      <w:r w:rsidR="005E4154">
        <w:t xml:space="preserve">agar perangkat miliknya itu berbahasa Arab atau bahasa lainnya. </w:t>
      </w:r>
      <w:r w:rsidR="003048B5">
        <w:t xml:space="preserve">Dengan </w:t>
      </w:r>
      <w:r w:rsidR="005E4154">
        <w:t>menggunakan perangkat Windows 10</w:t>
      </w:r>
      <w:r w:rsidR="003048B5">
        <w:t>, ini dimungkinkan</w:t>
      </w:r>
      <w:r w:rsidR="005E4154">
        <w:t>.</w:t>
      </w:r>
    </w:p>
    <w:p w14:paraId="0A6325DF" w14:textId="094FB074" w:rsidR="00D263AC" w:rsidRDefault="00D263AC" w:rsidP="000372BD">
      <w:r>
        <w:t>Untuk login (masuk) ke perangkat milik Anda, masukkan saja nama pengguna (username) dan kata sandi (password) di kotak yang di</w:t>
      </w:r>
      <w:r w:rsidR="00E737EF">
        <w:t>tunjuk.</w:t>
      </w:r>
      <w:r w:rsidR="00DE1799">
        <w:t xml:space="preserve"> Jika Anda sudah menyetel nomor atau pin pengenal pribadi</w:t>
      </w:r>
      <w:r w:rsidR="000773FA">
        <w:t xml:space="preserve"> di saat Anda memasang Windows 10, maka </w:t>
      </w:r>
      <w:r w:rsidR="0095434D">
        <w:t xml:space="preserve">Anda bisa menggunakan pin selain kata sandi di saat login (masuk). Kemudian, klik tanda panah di sebelah </w:t>
      </w:r>
      <w:r w:rsidR="004C6A83">
        <w:t xml:space="preserve">kotak </w:t>
      </w:r>
      <w:r w:rsidR="0095434D">
        <w:t>kata sandi</w:t>
      </w:r>
      <w:r w:rsidR="004C6A83">
        <w:t xml:space="preserve"> itu atau tekan saja “enter”. Jika Anda menggunakan pin, setelah pin yang benar itu berhasil dimasukkan, maka </w:t>
      </w:r>
      <w:r w:rsidR="001C6441">
        <w:t>Anda akan segera dibawa ke desktop.</w:t>
      </w:r>
    </w:p>
    <w:p w14:paraId="7CE4C3B0" w14:textId="50D072EF" w:rsidR="000758B9" w:rsidRPr="00422A5A" w:rsidRDefault="000758B9" w:rsidP="000372BD">
      <w:r>
        <w:t xml:space="preserve">Di saat Anda login (masuk) ke komputer Windows Anda, hal pertama yang Anda lihat adalah desktop. </w:t>
      </w:r>
      <w:r w:rsidR="00837612">
        <w:t xml:space="preserve">Seperti permukaan meja di meja sungguhan. Desktop </w:t>
      </w:r>
      <w:r w:rsidR="008C3877">
        <w:t>adalah tempat Anda bisa meletakkan dokumen yang saat ini sedang Anda kerjakan, atau dokumen yang Anda butuhkan untuk cepat dibuka.</w:t>
      </w:r>
      <w:r w:rsidR="000C0A1D">
        <w:t xml:space="preserve"> Windows memungkinkan Anda </w:t>
      </w:r>
      <w:r w:rsidR="00B41731">
        <w:t>mengubah</w:t>
      </w:r>
      <w:r w:rsidR="000C0A1D">
        <w:t xml:space="preserve"> tampilan desktop seperti </w:t>
      </w:r>
      <w:r w:rsidR="00E531B9">
        <w:t>warna dan gambar background (latarbelakang)</w:t>
      </w:r>
      <w:r w:rsidR="00661A0A">
        <w:t xml:space="preserve"> yang disebut wallpaper.</w:t>
      </w:r>
      <w:r w:rsidR="006B745C">
        <w:t xml:space="preserve"> Itulah sebabnya m</w:t>
      </w:r>
      <w:r w:rsidR="00422A5A">
        <w:t>engapa desktop perangkat</w:t>
      </w:r>
      <w:r w:rsidR="006A099D">
        <w:t xml:space="preserve"> </w:t>
      </w:r>
      <w:r w:rsidR="00432CBB">
        <w:t>Anda itu mungkin terlihat berbeda dibandingkan deng</w:t>
      </w:r>
      <w:r w:rsidR="00DE3D70">
        <w:t>an desktop perangkat milik saya di sini.</w:t>
      </w:r>
    </w:p>
    <w:p w14:paraId="7905BE50" w14:textId="6E78B1BC" w:rsidR="00E90B25" w:rsidRDefault="00E90B25" w:rsidP="000372BD">
      <w:r>
        <w:t xml:space="preserve">Di bagian bawah desktop Windows 10 adalah taskbar. Taskbar merupakan komponen yang sangat penting di Windows 10. Di dalam taskbar, Anda bisa menyelesaikan banyak tugas seperti </w:t>
      </w:r>
      <w:r w:rsidR="003F1C53">
        <w:t xml:space="preserve">menggunakan </w:t>
      </w:r>
      <w:r w:rsidR="00054DBB">
        <w:t xml:space="preserve">taskbar untuk mengetahui aplikasi apa yang saat ini sedang terbuka, menemukan </w:t>
      </w:r>
      <w:r w:rsidR="00054DBB">
        <w:lastRenderedPageBreak/>
        <w:t xml:space="preserve">jam berapa saat ini, mengatur kalender Anda, </w:t>
      </w:r>
      <w:r w:rsidR="00D078C5">
        <w:t>meletakkan</w:t>
      </w:r>
      <w:r w:rsidR="00054DBB">
        <w:t xml:space="preserve"> aplikasi favorit Anda </w:t>
      </w:r>
      <w:r w:rsidR="004107F2">
        <w:t xml:space="preserve">ke taskbar </w:t>
      </w:r>
      <w:r w:rsidR="00E755C5">
        <w:t xml:space="preserve">agar </w:t>
      </w:r>
      <w:r w:rsidR="004107F2">
        <w:t xml:space="preserve">Anda </w:t>
      </w:r>
      <w:r w:rsidR="00426529">
        <w:t xml:space="preserve">bisa </w:t>
      </w:r>
      <w:r w:rsidR="004107F2">
        <w:t>dengan mudah membukanya dan masih banyak lagi.</w:t>
      </w:r>
      <w:r w:rsidR="009835CF">
        <w:t xml:space="preserve"> </w:t>
      </w:r>
      <w:r w:rsidR="006E7985">
        <w:t xml:space="preserve">            </w:t>
      </w:r>
      <w:r w:rsidR="009835CF">
        <w:t xml:space="preserve"> </w:t>
      </w:r>
    </w:p>
    <w:p w14:paraId="04D7E2AB" w14:textId="12AEEEE8" w:rsidR="002C0EDC" w:rsidRDefault="002C0EDC" w:rsidP="000372BD">
      <w:r>
        <w:t xml:space="preserve">Mari kita melihat lebih dekat lagi ke taskbar. Jauh di sebelah kirinya, Anda akan menemukan tombol Start. </w:t>
      </w:r>
      <w:r w:rsidR="00434CCE">
        <w:t xml:space="preserve">Jika </w:t>
      </w:r>
      <w:r>
        <w:t xml:space="preserve">Anda mengklik atau menekan tombol ini, </w:t>
      </w:r>
      <w:r w:rsidR="00434CCE">
        <w:t>maka menu “Start” akan terbuka. Menu “Start”</w:t>
      </w:r>
      <w:r w:rsidR="00564070">
        <w:t xml:space="preserve"> adalah tempat di mana Anda bisa menemukan semua aplikasi yang ada di perangkat Anda dan beragam fungsi akses seperti log off, restart dan shut down </w:t>
      </w:r>
      <w:r w:rsidR="00CB7BD5">
        <w:t>untuk perangkat Anda.</w:t>
      </w:r>
    </w:p>
    <w:p w14:paraId="6791C043" w14:textId="77777777" w:rsidR="00154091" w:rsidRDefault="005B3C53" w:rsidP="00154091">
      <w:r>
        <w:t xml:space="preserve">Kita akan kembali mengunjungi menu “Start” </w:t>
      </w:r>
      <w:r w:rsidR="0011441C">
        <w:t xml:space="preserve">sejenak. Tepat di sebelah tombol “Start” itu adalah kotak </w:t>
      </w:r>
      <w:r w:rsidR="007F0CAC">
        <w:t>“</w:t>
      </w:r>
      <w:r w:rsidR="0011441C">
        <w:t>search</w:t>
      </w:r>
      <w:r w:rsidR="007F0CAC">
        <w:t>” (cari)</w:t>
      </w:r>
      <w:r w:rsidR="0011441C">
        <w:t xml:space="preserve">. </w:t>
      </w:r>
      <w:r w:rsidR="007F0CAC">
        <w:t xml:space="preserve">Kotak “Search” memungkinkan Anda mencari aplikasi dengan menggunakan </w:t>
      </w:r>
      <w:r w:rsidR="003332F9">
        <w:t xml:space="preserve">namanya, atau mencari </w:t>
      </w:r>
      <w:r w:rsidR="00C45A0D">
        <w:t>fil</w:t>
      </w:r>
      <w:r w:rsidR="00E614EE">
        <w:t xml:space="preserve">e dan dokumen di perangkat Anda. Hanya dengan mengetikkan nama aplikasi atau nama dokumennya, </w:t>
      </w:r>
      <w:r w:rsidR="0093130D">
        <w:t xml:space="preserve">dan Anda akan melihat Windows memperlihatkan hasilnya kepada Anda </w:t>
      </w:r>
      <w:r w:rsidR="002E7E8F">
        <w:t xml:space="preserve">di saat Anda mengetik. Anda bisa juga menemukan icon (gambar) mikrofon kecil di pokok kanan kotak Search itu. </w:t>
      </w:r>
      <w:r w:rsidR="00154091">
        <w:t>Ini adalah Cortana.</w:t>
      </w:r>
    </w:p>
    <w:p w14:paraId="237E6F85" w14:textId="05029973" w:rsidR="00D41BE7" w:rsidRDefault="00BA243A" w:rsidP="0098404D">
      <w:r>
        <w:t xml:space="preserve">Taskbar di bagian ini memiliki icon (gambar) untuk </w:t>
      </w:r>
      <w:r w:rsidR="003C6047">
        <w:t>aplikasi-</w:t>
      </w:r>
      <w:r>
        <w:t>aplikasi</w:t>
      </w:r>
      <w:r w:rsidR="00D41BE7" w:rsidRPr="00D41BE7">
        <w:t xml:space="preserve"> </w:t>
      </w:r>
      <w:r w:rsidR="003C6047">
        <w:t>yang diletakkan di taskbar dan aplikasi-aplikasi perangkat lunak yang saat ini sedang terbuka</w:t>
      </w:r>
      <w:r w:rsidR="00DA39B9">
        <w:t xml:space="preserve"> atau sedang bekerja di perangkat Anda. Aplikasi-aplikasi yang sedang bekerja akan memperlihatkan garis visual </w:t>
      </w:r>
      <w:r w:rsidR="005F1733">
        <w:t xml:space="preserve">di bawah icon (gambar) aplikasinya untuk menunjukkan bahwa aplikasinya saat ini sedang bekerja. Anda bisa </w:t>
      </w:r>
      <w:r w:rsidR="00A342AB">
        <w:t>mengubah</w:t>
      </w:r>
      <w:r w:rsidR="005F1733">
        <w:t xml:space="preserve"> bagian ini dengan menghapus atau menambah</w:t>
      </w:r>
      <w:r w:rsidR="009D43C6">
        <w:t>kan</w:t>
      </w:r>
      <w:r w:rsidR="005F1733">
        <w:t xml:space="preserve"> aplikasi di saat Anda merasa cocok.</w:t>
      </w:r>
      <w:r w:rsidR="00807416">
        <w:t xml:space="preserve"> Biasanya, aplikasi yang sering Anda gunakan diletakkan di taskbar agar mudah diakses. </w:t>
      </w:r>
      <w:r w:rsidR="00D41BE7" w:rsidRPr="00D41BE7">
        <w:t xml:space="preserve">Microsoft Edge </w:t>
      </w:r>
      <w:r w:rsidR="0098404D">
        <w:t xml:space="preserve">dan </w:t>
      </w:r>
      <w:r w:rsidR="00D41BE7" w:rsidRPr="00D41BE7">
        <w:t xml:space="preserve">Outlook </w:t>
      </w:r>
      <w:r w:rsidR="0098404D">
        <w:t xml:space="preserve">merupakan contoh program yang bagus yang biasanya diletakkan di </w:t>
      </w:r>
      <w:r w:rsidR="00D41BE7" w:rsidRPr="00D41BE7">
        <w:t xml:space="preserve">taskbar. </w:t>
      </w:r>
    </w:p>
    <w:p w14:paraId="526078D0" w14:textId="14EFC784" w:rsidR="004D5B16" w:rsidRDefault="00955B26" w:rsidP="000372BD">
      <w:r>
        <w:t xml:space="preserve">Bagian terakhir </w:t>
      </w:r>
      <w:r w:rsidR="009953D1">
        <w:t xml:space="preserve">taskbar </w:t>
      </w:r>
      <w:r w:rsidR="00BA6B7F">
        <w:t xml:space="preserve">merupakan </w:t>
      </w:r>
      <w:r w:rsidR="009953D1">
        <w:t xml:space="preserve">bagian </w:t>
      </w:r>
      <w:r w:rsidR="00BA6B7F">
        <w:t xml:space="preserve">tanggal dan jam dan beragam icon lain yang berbeda-beda </w:t>
      </w:r>
      <w:r w:rsidR="000616A1">
        <w:t xml:space="preserve">antara </w:t>
      </w:r>
      <w:r w:rsidR="00BA6B7F">
        <w:t xml:space="preserve">satu perangkat </w:t>
      </w:r>
      <w:r w:rsidR="000616A1">
        <w:t xml:space="preserve">dengan </w:t>
      </w:r>
      <w:r w:rsidR="00BA6B7F">
        <w:t>perangkat lainnya</w:t>
      </w:r>
      <w:r w:rsidR="000616A1">
        <w:t>. Jam akan menunjukkan kepada Anda jam dan tanggal saat ini.</w:t>
      </w:r>
      <w:r w:rsidR="00B121CB">
        <w:t xml:space="preserve"> Jika Anda mengklik di jamnya, maka sebuah jendela akan terbuka </w:t>
      </w:r>
      <w:r w:rsidR="00FE4F93">
        <w:t>dan memperlihatkan kalender di bulan ini</w:t>
      </w:r>
      <w:r w:rsidR="00B121CB">
        <w:t>.</w:t>
      </w:r>
    </w:p>
    <w:p w14:paraId="216AC5BE" w14:textId="6AA13566" w:rsidR="00D41BE7" w:rsidRDefault="00591FD2" w:rsidP="008463E0">
      <w:r>
        <w:t>Ber</w:t>
      </w:r>
      <w:r w:rsidR="00B21DF2">
        <w:t xml:space="preserve">agam icon lain di taskbar di bagian ini </w:t>
      </w:r>
      <w:r w:rsidR="008A7A8C">
        <w:t>terdiri dari</w:t>
      </w:r>
      <w:r>
        <w:t xml:space="preserve"> </w:t>
      </w:r>
      <w:r w:rsidR="00B6377D">
        <w:t>icon pengeras suara yang memungkinkan Anda menyetel volume suara perangkat Anda. Klik di icon ini untuk menyetel volume Anda dengan meng</w:t>
      </w:r>
      <w:r w:rsidR="00342947">
        <w:t xml:space="preserve">gerakkan </w:t>
      </w:r>
      <w:r w:rsidR="00E527F6">
        <w:t>slider (tuas geser)</w:t>
      </w:r>
      <w:r w:rsidR="003F1F0F">
        <w:t xml:space="preserve"> ke kiri atau ke kanan. </w:t>
      </w:r>
      <w:r w:rsidR="00DC1367">
        <w:t>Icon (g</w:t>
      </w:r>
      <w:r w:rsidR="00FF49F1">
        <w:t>ambar</w:t>
      </w:r>
      <w:r w:rsidR="00DC1367">
        <w:t>)</w:t>
      </w:r>
      <w:r w:rsidR="00FF49F1">
        <w:t xml:space="preserve"> jaringan </w:t>
      </w:r>
      <w:r w:rsidR="0085437A">
        <w:t xml:space="preserve">yang menunjukkan </w:t>
      </w:r>
      <w:r w:rsidR="00DF73D0">
        <w:t xml:space="preserve">apakah Anda terhubung ke internet dan </w:t>
      </w:r>
      <w:r w:rsidR="00D41BE7" w:rsidRPr="00D41BE7">
        <w:t xml:space="preserve">Wi-Fi. </w:t>
      </w:r>
      <w:r w:rsidR="003E3A11">
        <w:t xml:space="preserve">Dengan mengkliknya, maka jaringan nirkabel (tanpa kabel) </w:t>
      </w:r>
      <w:r w:rsidR="00BC3412">
        <w:t xml:space="preserve">setempat akan diperlihatkan, dan dengan mengklik kanan di icon itu, </w:t>
      </w:r>
      <w:r w:rsidR="00DF4978">
        <w:t>maka</w:t>
      </w:r>
      <w:r w:rsidR="00042366">
        <w:t xml:space="preserve"> </w:t>
      </w:r>
      <w:r w:rsidR="00D93245">
        <w:t>akan d</w:t>
      </w:r>
      <w:r w:rsidR="001F1F96">
        <w:t>iberikan</w:t>
      </w:r>
      <w:r w:rsidR="00DF4978">
        <w:t xml:space="preserve"> pilihan </w:t>
      </w:r>
      <w:r w:rsidR="00D93245">
        <w:t xml:space="preserve">untuk </w:t>
      </w:r>
      <w:r w:rsidR="00BB3496">
        <w:t>men-</w:t>
      </w:r>
      <w:r w:rsidR="00F74FF2">
        <w:t xml:space="preserve">troubleshoot </w:t>
      </w:r>
      <w:r w:rsidR="008463E0">
        <w:t xml:space="preserve">(membereskan gangguan) </w:t>
      </w:r>
      <w:r w:rsidR="00D93245">
        <w:t>jaringan Anda</w:t>
      </w:r>
      <w:r w:rsidR="00042366">
        <w:t xml:space="preserve"> atau </w:t>
      </w:r>
      <w:r w:rsidR="00F74FF2">
        <w:t xml:space="preserve">membuka </w:t>
      </w:r>
      <w:r w:rsidR="008463E0">
        <w:t xml:space="preserve">pengaturan </w:t>
      </w:r>
      <w:r w:rsidR="00D41BE7" w:rsidRPr="00D41BE7">
        <w:t xml:space="preserve">Network &amp; Internet. </w:t>
      </w:r>
    </w:p>
    <w:p w14:paraId="4018A508" w14:textId="38EBD5B1" w:rsidR="00602477" w:rsidRDefault="00DD3671" w:rsidP="00602477">
      <w:r>
        <w:t xml:space="preserve">Jika Anda </w:t>
      </w:r>
      <w:r w:rsidR="00274D5B">
        <w:t xml:space="preserve">menerima </w:t>
      </w:r>
      <w:r>
        <w:t>pemberitahuan dari Windows</w:t>
      </w:r>
      <w:r w:rsidR="002D67D0">
        <w:t xml:space="preserve">, maka Anda bisa melihatnya dengan mengklik icon pemberitahuan </w:t>
      </w:r>
      <w:r w:rsidR="00274D5B">
        <w:t xml:space="preserve">itu di sini. </w:t>
      </w:r>
      <w:r w:rsidR="009F2ABF">
        <w:t xml:space="preserve">Di sini, </w:t>
      </w:r>
      <w:r w:rsidR="00274D5B">
        <w:t>Anda bisa juga melihat icon lain yang tersembunyi</w:t>
      </w:r>
      <w:r w:rsidR="00193329">
        <w:t xml:space="preserve"> sehingga semua icon itu tidak memenuhi sisi kanan taskbar Anda.</w:t>
      </w:r>
      <w:r w:rsidR="00602477">
        <w:t xml:space="preserve"> Klik tanda </w:t>
      </w:r>
      <w:r w:rsidR="00602477">
        <w:lastRenderedPageBreak/>
        <w:t xml:space="preserve">panahnya untuk </w:t>
      </w:r>
      <w:r w:rsidR="006A482E">
        <w:t xml:space="preserve">melihat semua icon tersembunyi Anda. Mari kita beralih ke sebelah kiri, dan menyelidiki </w:t>
      </w:r>
      <w:r w:rsidR="00422837">
        <w:t>menu “Start” dengan lebih terperinci lagi.</w:t>
      </w:r>
    </w:p>
    <w:p w14:paraId="2EA909C5" w14:textId="165B0750" w:rsidR="002A4480" w:rsidRDefault="002A4480" w:rsidP="000372BD">
      <w:r>
        <w:t xml:space="preserve">Dengan mengklik tombol “Start”, maka menu “Start” akan terbuka. Di sini, </w:t>
      </w:r>
      <w:r w:rsidR="007A0604">
        <w:t xml:space="preserve">daftar semua aplikasi itu </w:t>
      </w:r>
      <w:r>
        <w:t>terdaftar di sebelah kiri</w:t>
      </w:r>
      <w:r w:rsidR="007A0604">
        <w:t xml:space="preserve">, sedangkan </w:t>
      </w:r>
      <w:r w:rsidR="00CA3E56">
        <w:t xml:space="preserve">di sebelah kanannya Anda akan melihat </w:t>
      </w:r>
      <w:r w:rsidR="007119B1">
        <w:t xml:space="preserve">penataan ubin. Ubin merupakan konsep yang digunakan di </w:t>
      </w:r>
      <w:r w:rsidR="00EB6470">
        <w:t>siste</w:t>
      </w:r>
      <w:r w:rsidR="007463A7">
        <w:t>m operasi Windows versi terbaru, dan dimaksudkan agar memberikan cara yang mudah untuk mengakses beragam aplikasi fovorit Anda</w:t>
      </w:r>
      <w:r w:rsidR="00257213">
        <w:t xml:space="preserve"> dengan cepat</w:t>
      </w:r>
      <w:r w:rsidR="007463A7">
        <w:t>.</w:t>
      </w:r>
    </w:p>
    <w:p w14:paraId="2FF101C6" w14:textId="69554804" w:rsidR="005F202B" w:rsidRDefault="00522EB2" w:rsidP="000372BD">
      <w:r>
        <w:t>Anda bisa dengan mudah menata ulang semua ubin itu di menu “Start</w:t>
      </w:r>
      <w:proofErr w:type="gramStart"/>
      <w:r>
        <w:t>”.Untuk</w:t>
      </w:r>
      <w:proofErr w:type="gramEnd"/>
      <w:r>
        <w:t xml:space="preserve"> memindahkan salah satu ubin itu, klik dan seret ubinnya ke lokasi yang diinginkan.</w:t>
      </w:r>
      <w:r w:rsidR="00221E3F">
        <w:t xml:space="preserve"> Untuk memperbesar atau memperkecil ukuran ubin, </w:t>
      </w:r>
      <w:r w:rsidR="005F202B">
        <w:t>klik kanan di ubin itu, pilih</w:t>
      </w:r>
      <w:r w:rsidR="00D41BE7" w:rsidRPr="00D41BE7">
        <w:t xml:space="preserve"> ''Resize'', </w:t>
      </w:r>
      <w:r w:rsidR="005F202B">
        <w:t xml:space="preserve">dan kemudian pilih ukuran yang diinginkan. </w:t>
      </w:r>
      <w:r w:rsidR="00F92A39">
        <w:t xml:space="preserve">Yang terletak di menu “Start” itu adalah beragam pilihan untuk mengakses dokumen </w:t>
      </w:r>
      <w:r w:rsidR="0078440D">
        <w:t xml:space="preserve">dan foto </w:t>
      </w:r>
      <w:r w:rsidR="00F92A39">
        <w:t>Anda dengan cepat</w:t>
      </w:r>
      <w:r w:rsidR="0078440D">
        <w:t>, dan merupakan cara cepat untuk membuka menu “Settings” (pengaturan).</w:t>
      </w:r>
      <w:r w:rsidR="005A0B01">
        <w:t xml:space="preserve"> Yang juga terletak di sini di menu “Start” adalah </w:t>
      </w:r>
      <w:r w:rsidR="00EC0DFD">
        <w:t>“Shortcut” (pintasan) untuk log out (keluar) dari perangkat Windows 10 Anda, men-shutdown</w:t>
      </w:r>
      <w:r w:rsidR="009A0B76">
        <w:t>,</w:t>
      </w:r>
      <w:r w:rsidR="00DA0288">
        <w:t xml:space="preserve"> atau me-restart perangkat Anda</w:t>
      </w:r>
      <w:r w:rsidR="00A12D49">
        <w:t>.</w:t>
      </w:r>
    </w:p>
    <w:p w14:paraId="0D50A7B0" w14:textId="77CA58D9" w:rsidR="00D41BE7" w:rsidRDefault="00C57C4E" w:rsidP="006D301C">
      <w:r>
        <w:t>Untuk melakukan log off di perangkat Windows Anda, klik menu “Start”, klik di nama pengguna</w:t>
      </w:r>
      <w:r w:rsidR="006D301C">
        <w:t xml:space="preserve"> atau di avatar milik Anda, dan kemudian klik </w:t>
      </w:r>
      <w:r w:rsidR="00D41BE7" w:rsidRPr="00D41BE7">
        <w:t xml:space="preserve">''Sign out''. </w:t>
      </w:r>
      <w:r w:rsidR="006D301C">
        <w:t xml:space="preserve">Satu hal lagi tentang </w:t>
      </w:r>
      <w:r w:rsidR="003B4A2F">
        <w:t xml:space="preserve">cara </w:t>
      </w:r>
      <w:r w:rsidR="006D301C">
        <w:t>sign out</w:t>
      </w:r>
      <w:r w:rsidR="000328A2">
        <w:t xml:space="preserve"> (keluar</w:t>
      </w:r>
      <w:r w:rsidR="006D301C">
        <w:t>) dari WIndows</w:t>
      </w:r>
      <w:r w:rsidR="00D41BE7" w:rsidRPr="00D41BE7">
        <w:t xml:space="preserve">. </w:t>
      </w:r>
    </w:p>
    <w:p w14:paraId="5BE74F63" w14:textId="5F4A9B97" w:rsidR="00D41BE7" w:rsidRDefault="00A92F4B" w:rsidP="000372BD">
      <w:r>
        <w:t>Sign out berbeda denga</w:t>
      </w:r>
      <w:r w:rsidR="00B10E7C">
        <w:t>n s</w:t>
      </w:r>
      <w:r>
        <w:t xml:space="preserve">hut down atau turn off </w:t>
      </w:r>
      <w:r w:rsidR="00B3401F">
        <w:t xml:space="preserve">di </w:t>
      </w:r>
      <w:r>
        <w:t>komputer</w:t>
      </w:r>
      <w:r w:rsidR="00D41BE7" w:rsidRPr="00D41BE7">
        <w:t xml:space="preserve">. </w:t>
      </w:r>
      <w:r w:rsidR="00FB27A6">
        <w:t>Sign out membuat perangkat tetap bekerja tetapi mengeluarkan Anda dari Windows 10. Setelah Anda log out, komputernya akan siap untuk pengguna lain</w:t>
      </w:r>
      <w:r w:rsidR="005E1D2F">
        <w:t xml:space="preserve"> yang ingin sign in (masuk). Shut down artinya </w:t>
      </w:r>
      <w:r w:rsidR="00E50E46">
        <w:t>Anda seutuhnya mematikan komputer Anda seperti melakukan turn off pada televisi atau perangkat lain.</w:t>
      </w:r>
    </w:p>
    <w:p w14:paraId="04E4388F" w14:textId="3B7074C5" w:rsidR="00D41BE7" w:rsidRDefault="00CB08F8" w:rsidP="000372BD">
      <w:r>
        <w:t>Melakukan shut down di komputer itu penting agar Anda tidak kehilangan ketikan yang tidak tersimpan. Shut down juga memungkinkan sistem operasi dan aplikasi-aplikasi untuk tetap sehat dan bekerja seperti biasanya</w:t>
      </w:r>
      <w:r w:rsidR="00D41BE7" w:rsidRPr="00D41BE7">
        <w:t xml:space="preserve">. </w:t>
      </w:r>
    </w:p>
    <w:p w14:paraId="6F8D4379" w14:textId="2641A457" w:rsidR="004332A8" w:rsidRDefault="00F6058B" w:rsidP="004332A8">
      <w:r>
        <w:t xml:space="preserve">Untuk melakukan shut down di komputer Anda, klik menu “Start”, dan pilih “Power”, dan kemudian </w:t>
      </w:r>
      <w:r w:rsidR="0040421F">
        <w:t>pilih “Shutdown”. Terkadang</w:t>
      </w:r>
      <w:r w:rsidR="000A255F">
        <w:t>, Anda harus restart komputer Anda misalnya jika ada aplikasi baru yang selesai dipasang atau diinstal ke komputer Anda, atau jika pembaruannya sudah didownload. Restart pada dasarnya merupakan shutdown yang diteruskan dengan start ulang semuanya di dalam</w:t>
      </w:r>
      <w:r w:rsidR="004332A8">
        <w:t xml:space="preserve"> satu langkah. Perangkat Anda akan mendesak Anda itu harus melakukan Restart.</w:t>
      </w:r>
    </w:p>
    <w:p w14:paraId="30F5AC7F" w14:textId="5403DCF7" w:rsidR="00265A7B" w:rsidRDefault="00265A7B" w:rsidP="000372BD">
      <w:r>
        <w:t xml:space="preserve">Untuk Restart perangkat Anda, klik di tombol “Start”, lalu pilih “Power”, lalu “Restart”. </w:t>
      </w:r>
      <w:r w:rsidR="00902504">
        <w:t>Seperti yang bisa Anda lihat, ada banyak yang bisa dikerjakan oleh sistem operasi Anda untuk Anda agar Anda bisa menggunakan komputer Anda untuk mengerjakan tugas.</w:t>
      </w:r>
    </w:p>
    <w:p w14:paraId="7E70C05B" w14:textId="1C5FEE06" w:rsidR="00A7341F" w:rsidRDefault="00E37DA1" w:rsidP="00685792">
      <w:pPr>
        <w:pStyle w:val="Heading3"/>
      </w:pPr>
      <w:r>
        <w:t xml:space="preserve">Coba </w:t>
      </w:r>
      <w:r w:rsidR="00D16254">
        <w:t xml:space="preserve">Anda </w:t>
      </w:r>
      <w:r>
        <w:t>kerjakan sendiri</w:t>
      </w:r>
    </w:p>
    <w:p w14:paraId="395655E2" w14:textId="36AF42DD" w:rsidR="00A7341F" w:rsidRPr="000372BD" w:rsidRDefault="003B699C" w:rsidP="00A7341F">
      <w:r>
        <w:rPr>
          <w:b/>
          <w:bCs/>
        </w:rPr>
        <w:t>Tantangan</w:t>
      </w:r>
      <w:r w:rsidR="00A7341F">
        <w:t xml:space="preserve">: </w:t>
      </w:r>
      <w:r>
        <w:t>Buka aplikasi kalkulator di komputer Anda</w:t>
      </w:r>
      <w:r w:rsidR="00A7341F" w:rsidRPr="000372BD">
        <w:t>.</w:t>
      </w:r>
    </w:p>
    <w:p w14:paraId="552805EF" w14:textId="5663C1DA" w:rsidR="00B00C52" w:rsidRDefault="00167B67" w:rsidP="00B00C52">
      <w:pPr>
        <w:pStyle w:val="Heading2"/>
      </w:pPr>
      <w:r>
        <w:lastRenderedPageBreak/>
        <w:t xml:space="preserve">Atur file dan folder di </w:t>
      </w:r>
      <w:r w:rsidR="00B00C52">
        <w:t>Windows 10</w:t>
      </w:r>
    </w:p>
    <w:p w14:paraId="5A85BF66" w14:textId="1B2D3D36" w:rsidR="00B00C52" w:rsidRPr="003227EB" w:rsidRDefault="00B00C52" w:rsidP="00B00C52">
      <w:pPr>
        <w:rPr>
          <w:color w:val="595959"/>
        </w:rPr>
      </w:pPr>
      <w:r w:rsidRPr="003227EB">
        <w:rPr>
          <w:color w:val="595959"/>
        </w:rPr>
        <w:t xml:space="preserve">4 </w:t>
      </w:r>
      <w:r w:rsidR="001D61E5">
        <w:rPr>
          <w:color w:val="595959"/>
        </w:rPr>
        <w:t>menit</w:t>
      </w:r>
    </w:p>
    <w:p w14:paraId="7692D02B" w14:textId="54B9D113" w:rsidR="00B00C52" w:rsidRDefault="00E13532" w:rsidP="00685792">
      <w:pPr>
        <w:pStyle w:val="Heading3"/>
      </w:pPr>
      <w:r>
        <w:t xml:space="preserve">Kerjakan </w:t>
      </w:r>
      <w:r w:rsidR="00A60704">
        <w:t xml:space="preserve">dengan menggunakan </w:t>
      </w:r>
      <w:r>
        <w:t>file dan folder</w:t>
      </w:r>
    </w:p>
    <w:p w14:paraId="58F7D371" w14:textId="313832DE" w:rsidR="00B00C52" w:rsidRDefault="00E813C2" w:rsidP="002B4AD3">
      <w:r>
        <w:t xml:space="preserve">Sistem operasi didesain untuk menolong kita bekerja dengan cara yang biasa kita gunakan. </w:t>
      </w:r>
      <w:r w:rsidR="00A60F2D">
        <w:t>Persis seperti kita mengerjakan dokumen fisik, kita bisa menciptakan file dan folder (map</w:t>
      </w:r>
      <w:r w:rsidR="002B4AD3">
        <w:t>) untuk menyimpan informasi di komputer</w:t>
      </w:r>
      <w:r w:rsidR="00B00C52">
        <w:t>.</w:t>
      </w:r>
    </w:p>
    <w:p w14:paraId="21C3F035" w14:textId="7875CD14" w:rsidR="00B00C52" w:rsidRPr="00887308" w:rsidRDefault="001A1AE4" w:rsidP="007F4D91">
      <w:pPr>
        <w:rPr>
          <w:b/>
          <w:bCs/>
        </w:rPr>
      </w:pPr>
      <w:r>
        <w:rPr>
          <w:b/>
          <w:bCs/>
        </w:rPr>
        <w:t>Saksikan</w:t>
      </w:r>
      <w:r w:rsidR="007F4D91">
        <w:rPr>
          <w:b/>
          <w:bCs/>
        </w:rPr>
        <w:t xml:space="preserve"> video di bawah ini untuk mempelajari bagaimana </w:t>
      </w:r>
      <w:r w:rsidR="00580AF9">
        <w:rPr>
          <w:b/>
          <w:bCs/>
        </w:rPr>
        <w:t>bekerja dengan menggunakan f</w:t>
      </w:r>
      <w:r w:rsidR="007F4D91">
        <w:rPr>
          <w:b/>
          <w:bCs/>
        </w:rPr>
        <w:t>ile dan folder di komputer Anda</w:t>
      </w:r>
      <w:r w:rsidR="00B00C52" w:rsidRPr="00887308">
        <w:rPr>
          <w:b/>
          <w:bCs/>
        </w:rPr>
        <w:t>.</w:t>
      </w:r>
    </w:p>
    <w:p w14:paraId="466BDF0E" w14:textId="12FFADAA" w:rsidR="006A7C7B" w:rsidRDefault="003E4A9E" w:rsidP="00685792">
      <w:pPr>
        <w:pStyle w:val="Heading3"/>
      </w:pPr>
      <w:hyperlink r:id="rId15" w:history="1">
        <w:r w:rsidR="00B00C52" w:rsidRPr="00A25169">
          <w:rPr>
            <w:rStyle w:val="Hyperlink"/>
          </w:rPr>
          <w:t xml:space="preserve">Video: </w:t>
        </w:r>
        <w:r w:rsidR="001F526E">
          <w:rPr>
            <w:rStyle w:val="Hyperlink"/>
          </w:rPr>
          <w:t>Kerja</w:t>
        </w:r>
        <w:r w:rsidR="00D50862">
          <w:rPr>
            <w:rStyle w:val="Hyperlink"/>
          </w:rPr>
          <w:t xml:space="preserve">kan </w:t>
        </w:r>
        <w:r w:rsidR="00E70938">
          <w:rPr>
            <w:rStyle w:val="Hyperlink"/>
          </w:rPr>
          <w:t xml:space="preserve">menggunakan </w:t>
        </w:r>
        <w:r w:rsidR="00B00C52" w:rsidRPr="00A25169">
          <w:rPr>
            <w:rStyle w:val="Hyperlink"/>
          </w:rPr>
          <w:t>fi</w:t>
        </w:r>
        <w:r w:rsidR="00E70938">
          <w:rPr>
            <w:rStyle w:val="Hyperlink"/>
          </w:rPr>
          <w:t>le</w:t>
        </w:r>
        <w:r w:rsidR="00B00C52" w:rsidRPr="00A25169">
          <w:rPr>
            <w:rStyle w:val="Hyperlink"/>
          </w:rPr>
          <w:t xml:space="preserve"> and folder</w:t>
        </w:r>
      </w:hyperlink>
    </w:p>
    <w:p w14:paraId="265B0E9A" w14:textId="77777777" w:rsidR="00DB7B9C" w:rsidRDefault="002A530C" w:rsidP="00DB7B9C">
      <w:r>
        <w:t>Apapun alasannya, Anda membutuhkan folder (map)</w:t>
      </w:r>
      <w:r w:rsidR="00DF23BA">
        <w:t xml:space="preserve">, dan </w:t>
      </w:r>
      <w:r w:rsidR="0089351E">
        <w:t xml:space="preserve">folder itu mudah dibuat. Mari kita mulai dengan membuka </w:t>
      </w:r>
      <w:r w:rsidR="006A7C7B" w:rsidRPr="006A7C7B">
        <w:t xml:space="preserve">File Explorer. </w:t>
      </w:r>
      <w:r w:rsidR="0089351E">
        <w:t xml:space="preserve">Anda bisa menemukannya di taskbar Anda, atau </w:t>
      </w:r>
      <w:r w:rsidR="00CA0DE1">
        <w:t xml:space="preserve">Anda bisa mencarinya di Search bar. Saya ingin menciptakan folder baru untuk beberapa dokumen bisnis. Jadi, saya akan menciptakan folder bernama Bisnis, dan karena saya ingin </w:t>
      </w:r>
      <w:r w:rsidR="003936DD">
        <w:t xml:space="preserve">agar folder baru itu mudah ditemukan, maka saya akan menciptakannya di dalam folder </w:t>
      </w:r>
      <w:r w:rsidR="00DB7B9C">
        <w:t>“Documents” saya.</w:t>
      </w:r>
    </w:p>
    <w:p w14:paraId="5B3B0614" w14:textId="2182BB7F" w:rsidR="006A7C7B" w:rsidRDefault="00DB7B9C" w:rsidP="00DB7B9C">
      <w:r>
        <w:t xml:space="preserve">Di sini, saya menuju ke bagian atas dan mengklik </w:t>
      </w:r>
      <w:r w:rsidR="006B77CC">
        <w:t xml:space="preserve">tab “Home”, dan kemudian memilih “New Folder”. Folder baru akan muncul di daftar di bawahnya. Ingatlah </w:t>
      </w:r>
      <w:r w:rsidR="004305D3">
        <w:t xml:space="preserve">bahwa </w:t>
      </w:r>
      <w:r w:rsidR="006B77CC">
        <w:t xml:space="preserve">nama folder itu </w:t>
      </w:r>
      <w:r w:rsidR="004305D3">
        <w:t>disorot. Sekarang Windows ingin agar saya mengganti nama folder itu</w:t>
      </w:r>
      <w:r w:rsidR="00445609">
        <w:t xml:space="preserve"> yaitu sebutan apa yang saya ingin berikan kepada folder itu.</w:t>
      </w:r>
      <w:r w:rsidR="00B46C42">
        <w:t xml:space="preserve"> </w:t>
      </w:r>
      <w:r w:rsidR="00FD19D0">
        <w:t xml:space="preserve">Klik di namanya, pilih semua Folder baru, dan kemudian ganti nama foldernya menjadi “Bisnis”, dan klik “Enter”. </w:t>
      </w:r>
      <w:r w:rsidR="00BC78FA">
        <w:t xml:space="preserve">Folder baru saya sudah </w:t>
      </w:r>
      <w:r w:rsidR="00581BF9">
        <w:t>ada.</w:t>
      </w:r>
    </w:p>
    <w:p w14:paraId="0900898E" w14:textId="0F8E81E3" w:rsidR="00E5002C" w:rsidRDefault="00E5002C" w:rsidP="000372BD">
      <w:r>
        <w:t>Sekarang, setelah saya memiliki folder baru saya, bagaimanakah caranya saya menciptakan file? Untuk menciptakan file, mari kita kembali ke folder b</w:t>
      </w:r>
      <w:r w:rsidR="00E63BB8">
        <w:t>aru yang barusan kita ciptakan itu. Setelah masuk ke folder itu, sekali lagi menuju ke tab “Home”</w:t>
      </w:r>
      <w:r w:rsidR="00B24C9F">
        <w:t>, dan pilih daftar dropdown “New”.</w:t>
      </w:r>
      <w:r w:rsidR="00455D98">
        <w:t xml:space="preserve"> Kita saat ini diberikan pilihan file jenis baru yang bisa kita ciptakan.</w:t>
      </w:r>
    </w:p>
    <w:p w14:paraId="2E4FF388" w14:textId="150BDCC9" w:rsidR="003C22E9" w:rsidRDefault="004A70FE" w:rsidP="003C22E9">
      <w:r>
        <w:t>Setelah</w:t>
      </w:r>
      <w:r w:rsidR="003C22E9">
        <w:t xml:space="preserve"> kita memilih salah satu misalnya </w:t>
      </w:r>
      <w:r w:rsidR="006A7C7B" w:rsidRPr="006A7C7B">
        <w:t xml:space="preserve">Microsoft Word Document </w:t>
      </w:r>
      <w:r w:rsidR="003C22E9">
        <w:t xml:space="preserve">atau </w:t>
      </w:r>
      <w:r w:rsidR="006A7C7B" w:rsidRPr="006A7C7B">
        <w:t xml:space="preserve">Text Document, </w:t>
      </w:r>
      <w:r w:rsidR="003C22E9">
        <w:t xml:space="preserve">maka </w:t>
      </w:r>
      <w:r w:rsidR="00B46C42">
        <w:t xml:space="preserve">dokumen akan tercipta di dalam folder Anda. Setelah tercipta seperti </w:t>
      </w:r>
      <w:r w:rsidR="001E4982">
        <w:t>ketika kita menciptakan foldr baru itu, maka file baru atau dokumen baru itu menunggu</w:t>
      </w:r>
      <w:r w:rsidR="006066BD">
        <w:t xml:space="preserve"> Anda merubah nama file</w:t>
      </w:r>
      <w:r w:rsidR="001E4982">
        <w:t>.</w:t>
      </w:r>
      <w:r w:rsidR="006066BD">
        <w:t xml:space="preserve"> Umpamanya, saya seorang penulis dan berniat menulis sebuah buku, dan saya ingin menciptakan daftar jenis buku yang mungkin saya tulis.</w:t>
      </w:r>
      <w:r w:rsidR="00261B19">
        <w:t xml:space="preserve"> Jadi, mari kita menyebut file ini “Ide Buku”. Sekarang karena filenya sudah tercipta, maka kita bisa membuka dan mengubah/mengeditnya.</w:t>
      </w:r>
    </w:p>
    <w:p w14:paraId="0FD32687" w14:textId="168DB2BF" w:rsidR="006A7C7B" w:rsidRDefault="00B05F77" w:rsidP="008E7862">
      <w:r>
        <w:t>Baiklah. Jadi, mungkin say</w:t>
      </w:r>
      <w:r w:rsidR="003C62D0">
        <w:t xml:space="preserve">a sudah </w:t>
      </w:r>
      <w:r w:rsidR="00E44D05">
        <w:t>menamai</w:t>
      </w:r>
      <w:r w:rsidR="003C62D0">
        <w:t xml:space="preserve"> file yang salah. </w:t>
      </w:r>
      <w:r w:rsidR="00E44D05">
        <w:t>Bukan menamainya</w:t>
      </w:r>
      <w:r w:rsidR="003C62D0">
        <w:t xml:space="preserve"> </w:t>
      </w:r>
      <w:r w:rsidR="00085077">
        <w:t>“</w:t>
      </w:r>
      <w:r w:rsidR="00E44D05">
        <w:t>Ide Buku</w:t>
      </w:r>
      <w:r w:rsidR="00085077">
        <w:t>”</w:t>
      </w:r>
      <w:r w:rsidR="003C62D0">
        <w:t xml:space="preserve">, malah </w:t>
      </w:r>
      <w:r w:rsidR="00DE50BA">
        <w:t>menamainya</w:t>
      </w:r>
      <w:r w:rsidR="003C62D0">
        <w:t xml:space="preserve"> </w:t>
      </w:r>
      <w:r w:rsidR="00085077">
        <w:t>“</w:t>
      </w:r>
      <w:r w:rsidR="003C62D0">
        <w:t>Jenis Buku</w:t>
      </w:r>
      <w:r w:rsidR="00085077">
        <w:t>”</w:t>
      </w:r>
      <w:r w:rsidR="003C62D0">
        <w:t xml:space="preserve">. </w:t>
      </w:r>
      <w:r>
        <w:t xml:space="preserve"> </w:t>
      </w:r>
      <w:r w:rsidR="0042533E">
        <w:t xml:space="preserve">Jadi, sekarang saya harus mengubah nama filenya. Untuk melakukan ini, </w:t>
      </w:r>
      <w:r w:rsidR="00156433">
        <w:t>temukan filenya di dalam foldernya, dan klik filenya. Kemudian, menuju ke tab “Home”</w:t>
      </w:r>
      <w:r w:rsidR="006D4984">
        <w:t xml:space="preserve"> dan pilih “Rename”. </w:t>
      </w:r>
      <w:r w:rsidR="00B510E3">
        <w:t>Sekarang saya bisa mengganti namany</w:t>
      </w:r>
      <w:r w:rsidR="007B15E3">
        <w:t>a. Sekarang saya menyadari bahwa file yang saya ciptakan i</w:t>
      </w:r>
      <w:r w:rsidR="006751D6">
        <w:t xml:space="preserve">tu berada di folder yang salah. Seharusnya file itu diciptakan di </w:t>
      </w:r>
      <w:r w:rsidR="006751D6">
        <w:lastRenderedPageBreak/>
        <w:t xml:space="preserve">folder yang sudah saya ciptakan dengan nama </w:t>
      </w:r>
      <w:r w:rsidR="00085077">
        <w:t>“</w:t>
      </w:r>
      <w:r w:rsidR="006751D6">
        <w:t>Buku Baru</w:t>
      </w:r>
      <w:r w:rsidR="00085077">
        <w:t>”</w:t>
      </w:r>
      <w:r w:rsidR="008330DE">
        <w:t>. Jadi, mari kita menuju ke folder itu. Untu</w:t>
      </w:r>
      <w:r w:rsidR="008E7862">
        <w:t xml:space="preserve">k melakukan ini, pilih filenya, pergi ke tab “Home”, dan pilih daftar dropdown </w:t>
      </w:r>
      <w:r w:rsidR="00AA27BF">
        <w:t>"Move to"</w:t>
      </w:r>
      <w:r w:rsidR="006A7C7B" w:rsidRPr="006A7C7B">
        <w:t xml:space="preserve">. </w:t>
      </w:r>
      <w:r w:rsidR="00D05E99">
        <w:t xml:space="preserve">         </w:t>
      </w:r>
      <w:r w:rsidR="00A1717B">
        <w:t xml:space="preserve"> </w:t>
      </w:r>
    </w:p>
    <w:p w14:paraId="05A65072" w14:textId="4B8EF1AB" w:rsidR="006A7C7B" w:rsidRDefault="00A72BA0" w:rsidP="00513A03">
      <w:r>
        <w:t xml:space="preserve">Ada beberapa pilihan tempat di mana kita mungkin ingin memindahkan filenya. Folder yang ingin saya pindahkan itu tidak terdaftar. Jadi, </w:t>
      </w:r>
      <w:r w:rsidR="00D266A5">
        <w:t xml:space="preserve">saya bisa memilih </w:t>
      </w:r>
      <w:r w:rsidR="006A7C7B" w:rsidRPr="006A7C7B">
        <w:t xml:space="preserve">"Choose location". </w:t>
      </w:r>
      <w:r w:rsidR="00513A03">
        <w:t xml:space="preserve">Ada “My Folder”, pilih itu dan klik </w:t>
      </w:r>
      <w:r w:rsidR="006A7C7B" w:rsidRPr="006A7C7B">
        <w:t xml:space="preserve">"Move", </w:t>
      </w:r>
      <w:r w:rsidR="00513A03">
        <w:t xml:space="preserve">dan </w:t>
      </w:r>
      <w:r w:rsidR="00F41E02">
        <w:t>filenya menghilang dari folder yang sekarang, dan muncul di folder baru. Sangat mudah. Sebenarnya, saya ingin kembali</w:t>
      </w:r>
      <w:r w:rsidR="00E73951">
        <w:t>kan filenya</w:t>
      </w:r>
      <w:r w:rsidR="00032245">
        <w:t xml:space="preserve"> ke folder lain yang lebih baik</w:t>
      </w:r>
      <w:r w:rsidR="006A7C7B" w:rsidRPr="006A7C7B">
        <w:t xml:space="preserve">. </w:t>
      </w:r>
    </w:p>
    <w:p w14:paraId="306DF3EE" w14:textId="4F4C9CDE" w:rsidR="00BB52FD" w:rsidRDefault="004518C9" w:rsidP="00BB52FD">
      <w:r>
        <w:t xml:space="preserve">Cara lain untuk memindahkan file yaitu menyeret dan melepasnya. Untuk memindahkan filenya kembali ke folder lainnya, klik dan tahan file itu, lalu seret filenya ke folder baru, lalu </w:t>
      </w:r>
      <w:r w:rsidR="008650DA">
        <w:t xml:space="preserve">biarkan </w:t>
      </w:r>
      <w:r w:rsidR="00EC626A">
        <w:t>tombol mouse berpindah dan melepa</w:t>
      </w:r>
      <w:r w:rsidR="006C317B">
        <w:t>skan file ke dalam folder baru.</w:t>
      </w:r>
      <w:r w:rsidR="00BB52FD">
        <w:t xml:space="preserve"> Sekarang </w:t>
      </w:r>
      <w:r w:rsidR="009C5F39">
        <w:t>karena saya menyadari bahwa saya bukan penulis buku, maka saya tidak semestinya menulis buku</w:t>
      </w:r>
      <w:r w:rsidR="00E4299F">
        <w:t xml:space="preserve">. Tidak akan ada seorangpun yang akan membelinya. Jadi, mari kita hapus filenya. </w:t>
      </w:r>
      <w:r w:rsidR="003B50A7">
        <w:t>Jika Anda tidak membutuhkan filenya lagi, dan ingin menghapusnya, atau membuangnya, pilih filenya, pergi ke tab “Home”</w:t>
      </w:r>
      <w:r w:rsidR="00D9656A">
        <w:t>, dan pilih “Delet</w:t>
      </w:r>
      <w:r w:rsidR="00D3388B">
        <w:t>e</w:t>
      </w:r>
      <w:r w:rsidR="00D9656A">
        <w:t>”. Di sana, filenya telah hilang, tapi jangan khawatir.</w:t>
      </w:r>
    </w:p>
    <w:p w14:paraId="22FCD335" w14:textId="73150764" w:rsidR="006A7C7B" w:rsidRDefault="00D3388B" w:rsidP="00AB6DC7">
      <w:r>
        <w:t xml:space="preserve">Sekarang Anda tahu bagaimana menciptakan file dan folder, </w:t>
      </w:r>
      <w:r w:rsidR="00AB6DC7">
        <w:t>menamainya, memindahkan file dari satu folder ke folder lain, dan menghapus file.</w:t>
      </w:r>
    </w:p>
    <w:p w14:paraId="2DFE351B" w14:textId="2B1A30EF" w:rsidR="006A7C7B" w:rsidRDefault="00AB6DC7" w:rsidP="00685792">
      <w:pPr>
        <w:pStyle w:val="Heading3"/>
      </w:pPr>
      <w:r>
        <w:t>Coba Anda kerjakan sendiri</w:t>
      </w:r>
    </w:p>
    <w:p w14:paraId="46EB60E2" w14:textId="3D539B65" w:rsidR="006A7C7B" w:rsidRDefault="006342DA" w:rsidP="00ED013A">
      <w:pPr>
        <w:tabs>
          <w:tab w:val="center" w:pos="4680"/>
        </w:tabs>
      </w:pPr>
      <w:r>
        <w:t>Ubah</w:t>
      </w:r>
      <w:r w:rsidR="00AD6734">
        <w:t xml:space="preserve"> tampilan </w:t>
      </w:r>
      <w:r w:rsidR="006A7C7B">
        <w:t>file explorer.</w:t>
      </w:r>
      <w:r w:rsidR="00ED013A">
        <w:tab/>
      </w:r>
    </w:p>
    <w:p w14:paraId="4EF08DF9" w14:textId="40EF3099" w:rsidR="006A7C7B" w:rsidRPr="006A7C7B" w:rsidRDefault="003C67BE" w:rsidP="006A7C7B">
      <w:pPr>
        <w:pStyle w:val="ListParagraph"/>
        <w:numPr>
          <w:ilvl w:val="0"/>
          <w:numId w:val="11"/>
        </w:numPr>
        <w:rPr>
          <w:rFonts w:ascii="Segoe UI" w:hAnsi="Segoe UI" w:cs="Segoe UI"/>
          <w:sz w:val="22"/>
          <w:szCs w:val="22"/>
        </w:rPr>
      </w:pPr>
      <w:r>
        <w:rPr>
          <w:rFonts w:ascii="Segoe UI" w:hAnsi="Segoe UI" w:cs="Segoe UI"/>
          <w:sz w:val="22"/>
          <w:szCs w:val="22"/>
        </w:rPr>
        <w:t xml:space="preserve">Buka </w:t>
      </w:r>
      <w:r w:rsidR="006A7C7B" w:rsidRPr="006A7C7B">
        <w:rPr>
          <w:rFonts w:ascii="Segoe UI" w:hAnsi="Segoe UI" w:cs="Segoe UI"/>
          <w:sz w:val="22"/>
          <w:szCs w:val="22"/>
        </w:rPr>
        <w:t xml:space="preserve">file explorer </w:t>
      </w:r>
      <w:r>
        <w:rPr>
          <w:rFonts w:ascii="Segoe UI" w:hAnsi="Segoe UI" w:cs="Segoe UI"/>
          <w:sz w:val="22"/>
          <w:szCs w:val="22"/>
        </w:rPr>
        <w:t>di komputer Anda</w:t>
      </w:r>
      <w:r w:rsidR="006A7C7B" w:rsidRPr="006A7C7B">
        <w:rPr>
          <w:rFonts w:ascii="Segoe UI" w:hAnsi="Segoe UI" w:cs="Segoe UI"/>
          <w:sz w:val="22"/>
          <w:szCs w:val="22"/>
        </w:rPr>
        <w:t>.</w:t>
      </w:r>
    </w:p>
    <w:p w14:paraId="7D837B6B" w14:textId="72164B46" w:rsidR="006A7C7B" w:rsidRPr="006A7C7B" w:rsidRDefault="003C67BE" w:rsidP="006A7C7B">
      <w:pPr>
        <w:pStyle w:val="ListParagraph"/>
        <w:numPr>
          <w:ilvl w:val="0"/>
          <w:numId w:val="11"/>
        </w:numPr>
        <w:rPr>
          <w:rFonts w:ascii="Segoe UI" w:hAnsi="Segoe UI" w:cs="Segoe UI"/>
          <w:sz w:val="22"/>
          <w:szCs w:val="22"/>
        </w:rPr>
      </w:pPr>
      <w:r>
        <w:rPr>
          <w:rFonts w:ascii="Segoe UI" w:hAnsi="Segoe UI" w:cs="Segoe UI"/>
          <w:sz w:val="22"/>
          <w:szCs w:val="22"/>
        </w:rPr>
        <w:t xml:space="preserve">Ubah </w:t>
      </w:r>
      <w:r w:rsidR="00ED1DB7">
        <w:rPr>
          <w:rFonts w:ascii="Segoe UI" w:hAnsi="Segoe UI" w:cs="Segoe UI"/>
          <w:sz w:val="22"/>
          <w:szCs w:val="22"/>
        </w:rPr>
        <w:t xml:space="preserve">di </w:t>
      </w:r>
      <w:r>
        <w:rPr>
          <w:rFonts w:ascii="Segoe UI" w:hAnsi="Segoe UI" w:cs="Segoe UI"/>
          <w:sz w:val="22"/>
          <w:szCs w:val="22"/>
        </w:rPr>
        <w:t>antara beragam pilihan tampilan</w:t>
      </w:r>
      <w:r w:rsidR="00ED1DB7">
        <w:rPr>
          <w:rFonts w:ascii="Segoe UI" w:hAnsi="Segoe UI" w:cs="Segoe UI"/>
          <w:sz w:val="22"/>
          <w:szCs w:val="22"/>
        </w:rPr>
        <w:t xml:space="preserve"> </w:t>
      </w:r>
      <w:r w:rsidR="006A7C7B" w:rsidRPr="006A7C7B">
        <w:rPr>
          <w:rFonts w:ascii="Segoe UI" w:hAnsi="Segoe UI" w:cs="Segoe UI"/>
          <w:sz w:val="22"/>
          <w:szCs w:val="22"/>
        </w:rPr>
        <w:t>(</w:t>
      </w:r>
      <w:r w:rsidR="00ED1DB7">
        <w:rPr>
          <w:rFonts w:ascii="Segoe UI" w:hAnsi="Segoe UI" w:cs="Segoe UI"/>
          <w:sz w:val="22"/>
          <w:szCs w:val="22"/>
        </w:rPr>
        <w:t>gunakan menu</w:t>
      </w:r>
      <w:r w:rsidR="006A7C7B" w:rsidRPr="006A7C7B">
        <w:rPr>
          <w:rFonts w:ascii="Segoe UI" w:hAnsi="Segoe UI" w:cs="Segoe UI"/>
          <w:sz w:val="22"/>
          <w:szCs w:val="22"/>
        </w:rPr>
        <w:t xml:space="preserve"> </w:t>
      </w:r>
      <w:r w:rsidR="006A7C7B" w:rsidRPr="008963A6">
        <w:rPr>
          <w:rFonts w:ascii="Segoe UI" w:hAnsi="Segoe UI" w:cs="Segoe UI"/>
          <w:b/>
          <w:bCs/>
          <w:sz w:val="22"/>
          <w:szCs w:val="22"/>
        </w:rPr>
        <w:t>View</w:t>
      </w:r>
      <w:r w:rsidR="006A7C7B" w:rsidRPr="006A7C7B">
        <w:rPr>
          <w:rFonts w:ascii="Segoe UI" w:hAnsi="Segoe UI" w:cs="Segoe UI"/>
          <w:sz w:val="22"/>
          <w:szCs w:val="22"/>
        </w:rPr>
        <w:t>).</w:t>
      </w:r>
    </w:p>
    <w:p w14:paraId="58B11A9E" w14:textId="2EAD322B" w:rsidR="008963A6" w:rsidRPr="008963A6" w:rsidRDefault="0006564E" w:rsidP="006A7C7B">
      <w:pPr>
        <w:pStyle w:val="ListParagraph"/>
        <w:numPr>
          <w:ilvl w:val="0"/>
          <w:numId w:val="11"/>
        </w:numPr>
      </w:pPr>
      <w:r>
        <w:rPr>
          <w:rFonts w:ascii="Segoe UI" w:hAnsi="Segoe UI" w:cs="Segoe UI"/>
          <w:sz w:val="22"/>
          <w:szCs w:val="22"/>
        </w:rPr>
        <w:t>Pilih tampilan yang lebih Anda sukai</w:t>
      </w:r>
      <w:r w:rsidR="006A7C7B" w:rsidRPr="006A7C7B">
        <w:rPr>
          <w:rFonts w:ascii="Segoe UI" w:hAnsi="Segoe UI" w:cs="Segoe UI"/>
          <w:sz w:val="22"/>
          <w:szCs w:val="22"/>
        </w:rPr>
        <w:t>.</w:t>
      </w:r>
    </w:p>
    <w:p w14:paraId="6ED72A1A" w14:textId="77777777" w:rsidR="008963A6" w:rsidRDefault="008963A6" w:rsidP="008963A6"/>
    <w:p w14:paraId="4F584E61" w14:textId="5652924D" w:rsidR="008963A6" w:rsidRDefault="00D70D61" w:rsidP="008963A6">
      <w:pPr>
        <w:pStyle w:val="Heading2"/>
      </w:pPr>
      <w:r>
        <w:t>Gunakan klik kanan untuk mengakses beragam fitur sistem</w:t>
      </w:r>
    </w:p>
    <w:p w14:paraId="35917B13" w14:textId="29EBB7FA" w:rsidR="008963A6" w:rsidRPr="003227EB" w:rsidRDefault="008963A6" w:rsidP="008963A6">
      <w:pPr>
        <w:rPr>
          <w:color w:val="595959"/>
        </w:rPr>
      </w:pPr>
      <w:r w:rsidRPr="003227EB">
        <w:rPr>
          <w:color w:val="595959"/>
        </w:rPr>
        <w:t xml:space="preserve">3 </w:t>
      </w:r>
      <w:r w:rsidR="009D2DC9">
        <w:rPr>
          <w:color w:val="595959"/>
        </w:rPr>
        <w:t>menit</w:t>
      </w:r>
    </w:p>
    <w:p w14:paraId="001DCA07" w14:textId="063D3450" w:rsidR="008963A6" w:rsidRDefault="00C71328" w:rsidP="00685792">
      <w:pPr>
        <w:pStyle w:val="Heading3"/>
      </w:pPr>
      <w:r>
        <w:t>Pahami klik kanan</w:t>
      </w:r>
    </w:p>
    <w:p w14:paraId="2083768B" w14:textId="4FA8A548" w:rsidR="008963A6" w:rsidRDefault="009A30FF" w:rsidP="00297403">
      <w:r>
        <w:t>Perangkat keras dan perangkat lunak k</w:t>
      </w:r>
      <w:r w:rsidR="00C71328">
        <w:t>omputer</w:t>
      </w:r>
      <w:r>
        <w:t xml:space="preserve"> bekerja serentak menolong kita menggunakan komputer dengan efektif. Salah satu contohnya adalah mouse dan sistem operasi. Kita menggunakan </w:t>
      </w:r>
      <w:r w:rsidR="006934E1">
        <w:t xml:space="preserve">tombol utama klik kanan di mouse untuk melakukan </w:t>
      </w:r>
      <w:r w:rsidR="00E41D66">
        <w:t>sebagian besar pekerjaan di komputer.</w:t>
      </w:r>
      <w:r w:rsidR="002E4D54">
        <w:t xml:space="preserve"> </w:t>
      </w:r>
      <w:r w:rsidR="00BA696E">
        <w:t>Tombol klik kanan berisikan beragam fungsi bermanfaat</w:t>
      </w:r>
      <w:r w:rsidR="00297403">
        <w:t xml:space="preserve"> yang menolong kita mengakses beragam fitur tambahan di perangkat lunak kita.</w:t>
      </w:r>
    </w:p>
    <w:p w14:paraId="6E6774CE" w14:textId="0E4360D9" w:rsidR="008963A6" w:rsidRPr="008963A6" w:rsidRDefault="00ED521B" w:rsidP="00ED521B">
      <w:pPr>
        <w:rPr>
          <w:b/>
          <w:bCs/>
        </w:rPr>
      </w:pPr>
      <w:r>
        <w:rPr>
          <w:b/>
          <w:bCs/>
        </w:rPr>
        <w:t>Saksikan video di bawah ini untuk mempelajari lebih lanjut tentang klik kanan dan beraga</w:t>
      </w:r>
      <w:r w:rsidR="0019098F">
        <w:rPr>
          <w:b/>
          <w:bCs/>
        </w:rPr>
        <w:t>m fungsinya</w:t>
      </w:r>
      <w:r w:rsidR="008963A6" w:rsidRPr="008963A6">
        <w:rPr>
          <w:b/>
          <w:bCs/>
        </w:rPr>
        <w:t>.</w:t>
      </w:r>
    </w:p>
    <w:p w14:paraId="614A0E63" w14:textId="313BB163" w:rsidR="00C164E4" w:rsidRDefault="003E4A9E" w:rsidP="00685792">
      <w:pPr>
        <w:pStyle w:val="Heading3"/>
      </w:pPr>
      <w:hyperlink r:id="rId16" w:history="1">
        <w:r w:rsidR="008963A6" w:rsidRPr="00A25169">
          <w:rPr>
            <w:rStyle w:val="Hyperlink"/>
          </w:rPr>
          <w:t xml:space="preserve">Video: </w:t>
        </w:r>
        <w:r w:rsidR="00562379">
          <w:rPr>
            <w:rStyle w:val="Hyperlink"/>
          </w:rPr>
          <w:t>Pahami</w:t>
        </w:r>
        <w:r w:rsidR="00CB5EFD">
          <w:rPr>
            <w:rStyle w:val="Hyperlink"/>
          </w:rPr>
          <w:t>i klik kanan</w:t>
        </w:r>
      </w:hyperlink>
    </w:p>
    <w:p w14:paraId="194D1515" w14:textId="77777777" w:rsidR="00E42157" w:rsidRDefault="00BA01B9" w:rsidP="00E42157">
      <w:r>
        <w:t>Di saat Anda sedang menggunakan klik</w:t>
      </w:r>
      <w:r w:rsidR="008A2EEE">
        <w:t xml:space="preserve"> kanan di mouse Anda, </w:t>
      </w:r>
      <w:r w:rsidR="00643A3F">
        <w:t xml:space="preserve">beragam tugas tertentu di komputer Anda bisa dikerjakan dengan lebih mudah dan lebih cepat. </w:t>
      </w:r>
      <w:r w:rsidR="007B5799">
        <w:t xml:space="preserve">Pertama, apakah itu klik kanan? Seperti yang Anda ketahui, tombol klik kiri di mouse merupakan tombol </w:t>
      </w:r>
      <w:r w:rsidR="00DC6803">
        <w:t>tindakan utama. Di saat memilih objek, mengklik tautan (link), mengklik dan menyeret objek, dan lainnya</w:t>
      </w:r>
      <w:r w:rsidR="00E42157">
        <w:t>, tombol kiri merupakan tombol yang selalu Anda gunakan, tetapi tombol kanan di mouse digunakan untuk mengakses beragam menu khusus.</w:t>
      </w:r>
    </w:p>
    <w:p w14:paraId="5B6F2BBF" w14:textId="015A1961" w:rsidR="00C164E4" w:rsidRDefault="00E42157" w:rsidP="007B36C9">
      <w:r>
        <w:t xml:space="preserve">Masing-masing </w:t>
      </w:r>
      <w:r w:rsidR="00A265CB">
        <w:t xml:space="preserve">jenis </w:t>
      </w:r>
      <w:r w:rsidR="004C7AFA">
        <w:t xml:space="preserve">komponen di komputer Anda berisikan menu pilihan yang sedikit berbeda di saat melakukan klik kanan. </w:t>
      </w:r>
      <w:r w:rsidR="0054405B">
        <w:t xml:space="preserve">Salah satu kegunaan klik kanan adalah di saat Anda sedang mengerjakan file. Misalnya, daripada menavigasi menu “Home” di file manager </w:t>
      </w:r>
      <w:r w:rsidR="00E2717D">
        <w:t>untuk menghapus salah satu file, Anda bisa mengklik kanan di file dan menggulir ke bawah ke pilihan “Delete”.</w:t>
      </w:r>
      <w:r w:rsidR="00C164E4" w:rsidRPr="00C164E4">
        <w:t xml:space="preserve"> </w:t>
      </w:r>
    </w:p>
    <w:p w14:paraId="298A4CDD" w14:textId="3EA3B98B" w:rsidR="00C164E4" w:rsidRDefault="00584898" w:rsidP="004418D1">
      <w:r>
        <w:t xml:space="preserve">Tombol klik kanan itu bermanfaat untuk memeriksa menu untuk </w:t>
      </w:r>
      <w:r w:rsidR="00FD1485">
        <w:t xml:space="preserve">mencari </w:t>
      </w:r>
      <w:r>
        <w:t xml:space="preserve">berbagai </w:t>
      </w:r>
      <w:r w:rsidR="00FD1485">
        <w:t xml:space="preserve">item yang sedang Anda </w:t>
      </w:r>
      <w:r w:rsidR="00B332D5">
        <w:t>butuhkan</w:t>
      </w:r>
      <w:r w:rsidR="00FD1485">
        <w:t xml:space="preserve"> di dalam bekerja.</w:t>
      </w:r>
      <w:r w:rsidR="00B332D5">
        <w:t xml:space="preserve"> Seringkali ada banyak tindakan bermanfaat yang bisa Anda akses dengan mengklik kanan di sesuatu.</w:t>
      </w:r>
      <w:r w:rsidR="00376939">
        <w:t xml:space="preserve"> Di saat Anda mengklik kanan di file misalnya, selain ada pilihan untuk menghapusnya, Anda juga bisa menyalinnya, membukanya, mengganti namanya, memindahkannya, dll. Kita bisa juga </w:t>
      </w:r>
      <w:r w:rsidR="008555C7">
        <w:t xml:space="preserve">melihat properti file, dan </w:t>
      </w:r>
      <w:r w:rsidR="004418D1">
        <w:t xml:space="preserve">mempelajari lebih banyak lagi mengenainya. Letakkan di filenya, lalu klik kanan dan pilih </w:t>
      </w:r>
      <w:r w:rsidR="007E0F41">
        <w:t>"Properties</w:t>
      </w:r>
      <w:r w:rsidR="00C164E4" w:rsidRPr="00C164E4">
        <w:t>"</w:t>
      </w:r>
      <w:r w:rsidR="007E0F41">
        <w:t>. Di sini, kita diberikan informasi tentang filenya: lokasinya saat ini, file jenis apa i</w:t>
      </w:r>
      <w:r w:rsidR="000962C0">
        <w:t>tu, ukuran filenya, kapan filenya diciptakan, dan kapan filenya terakhir kali di</w:t>
      </w:r>
      <w:r w:rsidR="00D27C5B">
        <w:t>modifikasi</w:t>
      </w:r>
      <w:r w:rsidR="00C164E4" w:rsidRPr="00C164E4">
        <w:t xml:space="preserve">. </w:t>
      </w:r>
    </w:p>
    <w:p w14:paraId="5FA8E3DD" w14:textId="30C8E9D9" w:rsidR="000E3C19" w:rsidRDefault="000E3C19" w:rsidP="000372BD">
      <w:r>
        <w:t>Informasi jenis ini mungkin berguna untuk Anda suatu saat di masa yang akan dating, dan sekarang Anda tahu persis bagaimana cara menemukannya. Anda bisa juga me</w:t>
      </w:r>
      <w:r w:rsidR="0039469F">
        <w:t>ngklik kanan di dalam folder untuk mengakses berbagai menu pilihan.</w:t>
      </w:r>
    </w:p>
    <w:p w14:paraId="1DFDA4F4" w14:textId="70DC7C48" w:rsidR="00C164E4" w:rsidRPr="00C164E4" w:rsidRDefault="0077194E" w:rsidP="00CC3DC6">
      <w:r>
        <w:t>Misalnya, di sini Anda bisa menciptakan file baru atau folder baru di dalam folder yang sudah Anda masuki.</w:t>
      </w:r>
      <w:r w:rsidR="00EA6956">
        <w:t xml:space="preserve"> Anda bisa juga melihat properti folder dan </w:t>
      </w:r>
      <w:r w:rsidR="00E814CC">
        <w:t>mengubah</w:t>
      </w:r>
      <w:r w:rsidR="00EA6956">
        <w:t xml:space="preserve"> cara </w:t>
      </w:r>
      <w:r w:rsidR="008C77B9">
        <w:t xml:space="preserve">menampilkan file-file itu </w:t>
      </w:r>
      <w:r w:rsidR="007E0FA8">
        <w:t>di dalam folder</w:t>
      </w:r>
      <w:r w:rsidR="004D7B92">
        <w:t>nya</w:t>
      </w:r>
      <w:r w:rsidR="007E0FA8">
        <w:t xml:space="preserve">. Ingat pilihan klik kanan di saat Anda sedang bekerja di Windows 10, </w:t>
      </w:r>
      <w:r w:rsidR="002238F9">
        <w:t>dan lihat pilihan apa yang tampil untuk Anda akses.</w:t>
      </w:r>
      <w:r w:rsidR="00CC3DC6">
        <w:t xml:space="preserve"> Semuanya itu bisa menolong Anda untuk bekerja dengan lebih efisien.</w:t>
      </w:r>
    </w:p>
    <w:p w14:paraId="5970EA29" w14:textId="622A7BFA" w:rsidR="005243F6" w:rsidRDefault="00C245F1" w:rsidP="00685792">
      <w:pPr>
        <w:pStyle w:val="Heading3"/>
      </w:pPr>
      <w:r>
        <w:t>Coba Anda kerjakan sendiri</w:t>
      </w:r>
    </w:p>
    <w:p w14:paraId="643247A8" w14:textId="3EB0455E" w:rsidR="00AB048B" w:rsidRPr="00210063" w:rsidRDefault="00C3194F" w:rsidP="000372BD">
      <w:r>
        <w:t>Klik kanan di mana saja di desktop Anda. P</w:t>
      </w:r>
      <w:r w:rsidR="00EC7FAC">
        <w:t xml:space="preserve">ilihan-pilihan </w:t>
      </w:r>
      <w:r>
        <w:t>apakah yang bisa di</w:t>
      </w:r>
      <w:r w:rsidR="002C4902">
        <w:t>gunakan</w:t>
      </w:r>
      <w:r w:rsidR="005243F6">
        <w:t>?</w:t>
      </w:r>
      <w:r w:rsidR="00AB048B" w:rsidRPr="00210063">
        <w:br w:type="page"/>
      </w:r>
    </w:p>
    <w:p w14:paraId="2A268804" w14:textId="78E833C8" w:rsidR="00874CF2" w:rsidRDefault="009F682F" w:rsidP="00874CF2">
      <w:pPr>
        <w:pStyle w:val="Heading2"/>
      </w:pPr>
      <w:r>
        <w:lastRenderedPageBreak/>
        <w:t xml:space="preserve">Atur </w:t>
      </w:r>
      <w:r w:rsidR="00874CF2">
        <w:t>windows</w:t>
      </w:r>
    </w:p>
    <w:p w14:paraId="6E6E182B" w14:textId="1B5A620C" w:rsidR="00874CF2" w:rsidRPr="003227EB" w:rsidRDefault="00874CF2" w:rsidP="00874CF2">
      <w:pPr>
        <w:rPr>
          <w:color w:val="595959"/>
        </w:rPr>
      </w:pPr>
      <w:r w:rsidRPr="003227EB">
        <w:rPr>
          <w:color w:val="595959"/>
        </w:rPr>
        <w:t xml:space="preserve">4 </w:t>
      </w:r>
      <w:r w:rsidR="009F682F">
        <w:rPr>
          <w:color w:val="595959"/>
        </w:rPr>
        <w:t>menit</w:t>
      </w:r>
    </w:p>
    <w:p w14:paraId="36FD830E" w14:textId="4845212D" w:rsidR="00874CF2" w:rsidRDefault="009F682F" w:rsidP="00685792">
      <w:pPr>
        <w:pStyle w:val="Heading3"/>
      </w:pPr>
      <w:r>
        <w:t xml:space="preserve">Kerjakan dengan menggunakan </w:t>
      </w:r>
      <w:r w:rsidR="00874CF2">
        <w:t>windows</w:t>
      </w:r>
    </w:p>
    <w:p w14:paraId="2646D775" w14:textId="08980264" w:rsidR="009F682F" w:rsidRDefault="00BE6451" w:rsidP="000372BD">
      <w:r>
        <w:t xml:space="preserve">Karena Anda menggunakan sistem operasi, maka Anda akan sering bekerja </w:t>
      </w:r>
      <w:r w:rsidR="006949EB">
        <w:t xml:space="preserve">dengan </w:t>
      </w:r>
      <w:r>
        <w:t xml:space="preserve">menggunakan banyak objek serentak. </w:t>
      </w:r>
      <w:r w:rsidR="006949EB">
        <w:t>Sistem operasi ini memungkinkan berbagai kegiatan dilakukan dengan tampilan masing-masing, yang disebut “windows”.</w:t>
      </w:r>
      <w:r w:rsidR="00FB498F">
        <w:t xml:space="preserve"> </w:t>
      </w:r>
    </w:p>
    <w:p w14:paraId="0E369F74" w14:textId="437BA0A8" w:rsidR="004A2CFF" w:rsidRDefault="004A2CFF" w:rsidP="00874CF2">
      <w:pPr>
        <w:rPr>
          <w:b/>
          <w:bCs/>
        </w:rPr>
      </w:pPr>
      <w:r>
        <w:rPr>
          <w:b/>
          <w:bCs/>
        </w:rPr>
        <w:t xml:space="preserve">Di video ini, Anda akan mempelajari </w:t>
      </w:r>
      <w:r w:rsidR="009D2164">
        <w:rPr>
          <w:b/>
          <w:bCs/>
        </w:rPr>
        <w:t xml:space="preserve">beragam </w:t>
      </w:r>
      <w:r>
        <w:rPr>
          <w:b/>
          <w:bCs/>
        </w:rPr>
        <w:t>windows aplikasi dan bagaimana menggunakannya.</w:t>
      </w:r>
    </w:p>
    <w:p w14:paraId="3D9CBB2B" w14:textId="3557D6B0" w:rsidR="003C1C9D" w:rsidRDefault="003E4A9E" w:rsidP="00685792">
      <w:pPr>
        <w:pStyle w:val="Heading3"/>
      </w:pPr>
      <w:hyperlink r:id="rId17" w:history="1">
        <w:r w:rsidR="00874CF2" w:rsidRPr="00620433">
          <w:rPr>
            <w:rStyle w:val="Hyperlink"/>
          </w:rPr>
          <w:t xml:space="preserve">Video: </w:t>
        </w:r>
        <w:r w:rsidR="009D2164">
          <w:rPr>
            <w:rStyle w:val="Hyperlink"/>
          </w:rPr>
          <w:t xml:space="preserve">Kerjakan dengan menggunakan </w:t>
        </w:r>
        <w:r w:rsidR="00874CF2" w:rsidRPr="00620433">
          <w:rPr>
            <w:rStyle w:val="Hyperlink"/>
          </w:rPr>
          <w:t>windows</w:t>
        </w:r>
      </w:hyperlink>
      <w:r w:rsidR="003C1C9D" w:rsidRPr="003C1C9D">
        <w:t xml:space="preserve"> </w:t>
      </w:r>
    </w:p>
    <w:p w14:paraId="15A7D11C" w14:textId="2C69824A" w:rsidR="00B80C73" w:rsidRDefault="00B80C73" w:rsidP="000372BD">
      <w:r>
        <w:t xml:space="preserve">Karena Anda menggunakan komputer, maka </w:t>
      </w:r>
      <w:r w:rsidR="00F45E20">
        <w:t xml:space="preserve">biasanya </w:t>
      </w:r>
      <w:r>
        <w:t xml:space="preserve">Anda </w:t>
      </w:r>
      <w:r w:rsidR="009A73C1">
        <w:t xml:space="preserve">bekerja menggunakan tampilan yang berbeda-beda yang kita sebut windows, kenyataannya itulah sebabnya kita menyebutnya Windows. Di video in, kita akan menyelidiki apa itu windows, dan bagaimana cara menggunakannya di sistem operasi Windows 10. </w:t>
      </w:r>
      <w:r w:rsidR="008239CC">
        <w:t>Aplikasi atau program apapun yang kita buka dan tampilkan di s</w:t>
      </w:r>
      <w:r w:rsidR="00947B4E">
        <w:t>istem operasi ini adalah sebuah jendela</w:t>
      </w:r>
      <w:r w:rsidR="00FC3887">
        <w:t xml:space="preserve"> (window)</w:t>
      </w:r>
      <w:r w:rsidR="00947B4E">
        <w:t>.</w:t>
      </w:r>
    </w:p>
    <w:p w14:paraId="325857FD" w14:textId="0BBB1272" w:rsidR="00F45E20" w:rsidRDefault="0011647E" w:rsidP="000372BD">
      <w:r>
        <w:t>Di sini, s</w:t>
      </w:r>
      <w:r w:rsidR="005C4DC3">
        <w:t xml:space="preserve">aya akan membuka File Explorer, yang merupakan sebuah jendela (window). Saya akan membuka </w:t>
      </w:r>
      <w:r w:rsidR="005C4DC3" w:rsidRPr="003C1C9D">
        <w:t>Microsoft Edge</w:t>
      </w:r>
      <w:r w:rsidR="005C4DC3">
        <w:t xml:space="preserve"> juga</w:t>
      </w:r>
      <w:r w:rsidR="00762954">
        <w:t>, yang merupakan jendela lainnya. Kedua program atau windows (jendela) ini beroperasi atau bekerja secara mandiri alias tanpa ketergantungan satu sama lain. Keduanya bisa dipindahkan ke mana saja Anda ingin</w:t>
      </w:r>
      <w:r w:rsidR="00A30671">
        <w:t xml:space="preserve"> memindahkannya di desktop Anda. Ini sangat bagus, tetapi </w:t>
      </w:r>
      <w:r w:rsidR="0051679B">
        <w:t>hanya permulaannya.</w:t>
      </w:r>
    </w:p>
    <w:p w14:paraId="57E7B3CB" w14:textId="2E674785" w:rsidR="003C1C9D" w:rsidRDefault="00A06DDE" w:rsidP="000372BD">
      <w:r>
        <w:t xml:space="preserve">Terkadang, entah apakah Anda sedang menggunakan Word atau </w:t>
      </w:r>
      <w:r w:rsidRPr="003C1C9D">
        <w:t>Microsoft Edge</w:t>
      </w:r>
      <w:r>
        <w:t xml:space="preserve"> atau aplikasi lainnya, Anda mungkin membutuhkan aplikasi untuk </w:t>
      </w:r>
      <w:r w:rsidR="00B67620">
        <w:t xml:space="preserve">memenuhi seluruh layar. </w:t>
      </w:r>
      <w:r w:rsidR="00492735">
        <w:t xml:space="preserve">Ini sangat mudah dilakukan. Di dalam window atau jendela Anda, klik di tombol “Maximize” di bagian atas sebelah kanan. Sekarang window atau jendela Anda memenuhi seluruh layar. Jika </w:t>
      </w:r>
      <w:r w:rsidR="00A60398">
        <w:t>itu terlalu besar ukurannya</w:t>
      </w:r>
      <w:r w:rsidR="00F90B18">
        <w:t>, maka Anda bisa mengembalikannya ke ukuran semula dengan mengklik tombol “Restore”.</w:t>
      </w:r>
    </w:p>
    <w:p w14:paraId="250B0D86" w14:textId="77EAF3EF" w:rsidR="00383129" w:rsidRDefault="003A1162" w:rsidP="000372BD">
      <w:r>
        <w:t xml:space="preserve">Umpamanya, </w:t>
      </w:r>
      <w:r w:rsidR="00383129">
        <w:t xml:space="preserve">sekarang </w:t>
      </w:r>
      <w:r>
        <w:t>saya sudah selesai</w:t>
      </w:r>
      <w:r w:rsidR="0045422D">
        <w:t xml:space="preserve"> mengerjakan</w:t>
      </w:r>
      <w:r w:rsidR="00383129">
        <w:t xml:space="preserve"> </w:t>
      </w:r>
      <w:r w:rsidR="00432541">
        <w:t>file-</w:t>
      </w:r>
      <w:r w:rsidR="00383129">
        <w:t xml:space="preserve">file yang ada di folder ini, tetapi saya </w:t>
      </w:r>
      <w:r w:rsidR="00B9063C">
        <w:t xml:space="preserve">ingin agar </w:t>
      </w:r>
      <w:r w:rsidR="00432541">
        <w:t>file-</w:t>
      </w:r>
      <w:r w:rsidR="00B9063C">
        <w:t>file</w:t>
      </w:r>
      <w:r w:rsidR="00DF1AD8">
        <w:t xml:space="preserve"> ini dekat karena nanti saya akan membutuhkan salah satu dari </w:t>
      </w:r>
      <w:r w:rsidR="00432541">
        <w:t>file-file</w:t>
      </w:r>
      <w:r w:rsidR="00DF1AD8">
        <w:t xml:space="preserve"> ini.</w:t>
      </w:r>
      <w:r w:rsidR="00432541">
        <w:t xml:space="preserve"> Daripada menutup window seluruhnya, Anda bisa mengecilkan windownya dengan mengklik </w:t>
      </w:r>
      <w:r w:rsidR="00781133">
        <w:t xml:space="preserve">tombol </w:t>
      </w:r>
      <w:r w:rsidR="00432541">
        <w:t>“Minimize”</w:t>
      </w:r>
      <w:r w:rsidR="00781133">
        <w:t xml:space="preserve"> di sebelah kanan atas. </w:t>
      </w:r>
      <w:r w:rsidR="007A7D46">
        <w:t>Itu akan menempatkan foldernya di taskbar di bagian bawah desktop.</w:t>
      </w:r>
    </w:p>
    <w:p w14:paraId="2B39E87E" w14:textId="596E33EC" w:rsidR="00580967" w:rsidRDefault="003A7FBE" w:rsidP="00580967">
      <w:r>
        <w:t xml:space="preserve">Untuk membuka kembali (reopen) atau memulihkan (restore) windownya, temukan icon atau jendela di window yang Anda kecilkan ukurannya dan klik icon itu. Sekarang </w:t>
      </w:r>
      <w:r w:rsidR="00E64BE9">
        <w:t>di sini letak menariknya</w:t>
      </w:r>
      <w:r w:rsidR="009928AF">
        <w:t xml:space="preserve">. Jika saya harus membuka 2 (dua) aplikasi di saat yang sama, </w:t>
      </w:r>
      <w:r w:rsidR="000B7853">
        <w:t>umpamanya saya sedang meneliti dan menulis laporan, dan saya harus membuka Microsoft Edge dan Word</w:t>
      </w:r>
      <w:r w:rsidR="00960718">
        <w:t xml:space="preserve">, </w:t>
      </w:r>
      <w:r w:rsidR="000F0D46">
        <w:t xml:space="preserve">maka </w:t>
      </w:r>
      <w:r w:rsidR="000F0D46">
        <w:lastRenderedPageBreak/>
        <w:t xml:space="preserve">ada cara yang sangat mudah untuk memastikan kedua aplikasi itu terbuka dengan ukuran yang sama </w:t>
      </w:r>
      <w:r w:rsidR="00580967">
        <w:t>dan tidak saling menimpa.</w:t>
      </w:r>
    </w:p>
    <w:p w14:paraId="73CAD7E5" w14:textId="72F42476" w:rsidR="00580967" w:rsidRPr="003C1C9D" w:rsidRDefault="00580967" w:rsidP="00580967">
      <w:r>
        <w:t xml:space="preserve">Mari kita membuka Word dan menciptakan </w:t>
      </w:r>
      <w:r w:rsidR="00691162">
        <w:t xml:space="preserve">dokumen baru, lalu klik di atas window, dan seret </w:t>
      </w:r>
      <w:r w:rsidR="002A1399">
        <w:t xml:space="preserve">dokumen baru itu ke salah satu sisi desktop. Setelah Anda melihat </w:t>
      </w:r>
      <w:r w:rsidR="00CC1070">
        <w:t>sorotannya di sini, maka lepaskan tombol mouse itu, dan window akan memotret sebelah layar itu.</w:t>
      </w:r>
    </w:p>
    <w:p w14:paraId="08F4C848" w14:textId="77777777" w:rsidR="00CB4E9D" w:rsidRDefault="00C878AA" w:rsidP="00CB4E9D">
      <w:r>
        <w:t xml:space="preserve">Sekarang mari kita membuka </w:t>
      </w:r>
      <w:r w:rsidRPr="003C1C9D">
        <w:t>Microsoft Edge</w:t>
      </w:r>
      <w:r>
        <w:t xml:space="preserve"> dan menyeretnya ke sisi lain desktop dan melepaskannya. Sekarang keduanya sudah</w:t>
      </w:r>
      <w:r w:rsidR="00697EC9">
        <w:t xml:space="preserve"> berukuran separoh layar dan mudah dimajukan dan mudah dimundurkan. Anda bisa juga menggunakan</w:t>
      </w:r>
      <w:r w:rsidR="00CB4E9D">
        <w:t xml:space="preserve"> metode ini untuk bekerja di antara dua window yang terbuka.</w:t>
      </w:r>
    </w:p>
    <w:p w14:paraId="132202F3" w14:textId="6B97CFFA" w:rsidR="00A70BE0" w:rsidRDefault="00CB4E9D" w:rsidP="00FB3E75">
      <w:r>
        <w:t xml:space="preserve">Izinkan saya membuka dua </w:t>
      </w:r>
      <w:r w:rsidR="00C1555D">
        <w:t>folder. Saya akan membuka file dan menempatkannya di sini ke</w:t>
      </w:r>
      <w:r w:rsidR="00666B3D">
        <w:t xml:space="preserve"> sebelah</w:t>
      </w:r>
      <w:r w:rsidR="00C1555D">
        <w:t xml:space="preserve"> kanan, la</w:t>
      </w:r>
      <w:r w:rsidR="00666B3D">
        <w:t>lu saya akan membuka lebih banyak lagi file dan menempatkannya ke sebelah kiri</w:t>
      </w:r>
      <w:r w:rsidR="008B5AC2">
        <w:t>. Saya harus memindahkan beberapa file dari satu folder ke folder lainnya dengan membuka 2 (dua) window</w:t>
      </w:r>
      <w:r w:rsidR="00984C66">
        <w:t xml:space="preserve"> menjadikannya sangat m</w:t>
      </w:r>
      <w:r w:rsidR="00D8623C">
        <w:t>u</w:t>
      </w:r>
      <w:r w:rsidR="00984C66">
        <w:t>dah.</w:t>
      </w:r>
      <w:r w:rsidR="00D8623C">
        <w:t xml:space="preserve"> </w:t>
      </w:r>
      <w:r w:rsidR="00C26383">
        <w:t xml:space="preserve">Seret saja dan lepaskan file-file itu ke folder lainnya. Semudah itu. Dengan </w:t>
      </w:r>
      <w:r w:rsidR="004666B3">
        <w:t>mengetahui bagaimana cara bekerja menggunakan windows, maka akan mempermudah Anda mengerjakan beragam pekerjaan di komputer.</w:t>
      </w:r>
    </w:p>
    <w:p w14:paraId="1FFAE42E" w14:textId="6B270742" w:rsidR="00FA6A28" w:rsidRDefault="00344EC9" w:rsidP="00FA6A28">
      <w:pPr>
        <w:pStyle w:val="Heading2"/>
      </w:pPr>
      <w:r>
        <w:t>Ubah desktop</w:t>
      </w:r>
      <w:r w:rsidR="001366B7">
        <w:t xml:space="preserve"> sistem operasi Anda </w:t>
      </w:r>
    </w:p>
    <w:p w14:paraId="4CE235CC" w14:textId="1444B903" w:rsidR="00FA6A28" w:rsidRPr="003227EB" w:rsidRDefault="00FA6A28" w:rsidP="00FA6A28">
      <w:pPr>
        <w:rPr>
          <w:color w:val="595959"/>
        </w:rPr>
      </w:pPr>
      <w:r w:rsidRPr="003227EB">
        <w:rPr>
          <w:color w:val="595959"/>
        </w:rPr>
        <w:t xml:space="preserve">4 </w:t>
      </w:r>
      <w:r w:rsidR="00012950">
        <w:rPr>
          <w:color w:val="595959"/>
        </w:rPr>
        <w:t>menit</w:t>
      </w:r>
    </w:p>
    <w:p w14:paraId="571126E1" w14:textId="67843CDB" w:rsidR="00FA6A28" w:rsidRDefault="00CE6C8F" w:rsidP="00685792">
      <w:pPr>
        <w:pStyle w:val="Heading3"/>
      </w:pPr>
      <w:r>
        <w:t>Ubah</w:t>
      </w:r>
      <w:r w:rsidR="00CC24CD">
        <w:t xml:space="preserve"> desktop </w:t>
      </w:r>
      <w:r w:rsidR="000563DF">
        <w:t xml:space="preserve">Anda </w:t>
      </w:r>
      <w:r w:rsidR="00CC24CD">
        <w:t>sesuai selera</w:t>
      </w:r>
      <w:r w:rsidR="007A1AFF">
        <w:t xml:space="preserve"> </w:t>
      </w:r>
      <w:r w:rsidR="00CC24CD">
        <w:t xml:space="preserve"> </w:t>
      </w:r>
    </w:p>
    <w:p w14:paraId="42FECF1D" w14:textId="53DFA6B2" w:rsidR="00FA6A28" w:rsidRDefault="00E67B11" w:rsidP="000372BD">
      <w:r>
        <w:t xml:space="preserve">Ada banyak fitur dan banyak pengaturan yang bisa Anda atur di sistem operasi Anda berdasarkan selera Anda. </w:t>
      </w:r>
      <w:r w:rsidR="00B23CCB">
        <w:t xml:space="preserve">Penyesuaian </w:t>
      </w:r>
      <w:r w:rsidR="007036EF">
        <w:t>selera</w:t>
      </w:r>
      <w:r w:rsidR="0003242E">
        <w:t xml:space="preserve"> </w:t>
      </w:r>
      <w:r w:rsidR="00A42A98">
        <w:t>ini bisa mempermudah Anda mengerjakan beragam pekerjaan di komputer</w:t>
      </w:r>
      <w:r w:rsidR="00FA6A28">
        <w:t>.</w:t>
      </w:r>
    </w:p>
    <w:p w14:paraId="24E1059F" w14:textId="7F3F635D" w:rsidR="00FA6A28" w:rsidRPr="00FA6A28" w:rsidRDefault="001647FD" w:rsidP="00FA6A28">
      <w:pPr>
        <w:rPr>
          <w:b/>
          <w:bCs/>
        </w:rPr>
      </w:pPr>
      <w:bookmarkStart w:id="2" w:name="_Hlk24720981"/>
      <w:r>
        <w:rPr>
          <w:b/>
          <w:bCs/>
        </w:rPr>
        <w:t xml:space="preserve">Saksikan video di bawah ini untuk mempelajari bagaimana cara </w:t>
      </w:r>
      <w:r w:rsidR="00B531C1">
        <w:rPr>
          <w:b/>
          <w:bCs/>
        </w:rPr>
        <w:t>mengubah pilihan</w:t>
      </w:r>
      <w:r w:rsidR="0084263A">
        <w:rPr>
          <w:b/>
          <w:bCs/>
        </w:rPr>
        <w:t>/preferensi</w:t>
      </w:r>
      <w:r>
        <w:rPr>
          <w:b/>
          <w:bCs/>
        </w:rPr>
        <w:t xml:space="preserve"> di sistem operasi Anda</w:t>
      </w:r>
      <w:r w:rsidR="00FA6A28" w:rsidRPr="00FA6A28">
        <w:rPr>
          <w:b/>
          <w:bCs/>
        </w:rPr>
        <w:t>.</w:t>
      </w:r>
    </w:p>
    <w:p w14:paraId="2FDEC5A7" w14:textId="7E89C45A" w:rsidR="00FA6A28" w:rsidRDefault="00FA6A28" w:rsidP="00685792">
      <w:pPr>
        <w:pStyle w:val="Heading3"/>
      </w:pPr>
      <w:r w:rsidRPr="007A1AFF">
        <w:t xml:space="preserve">Video: </w:t>
      </w:r>
      <w:r w:rsidR="000563DF" w:rsidRPr="007A1AFF">
        <w:t>Ubah</w:t>
      </w:r>
      <w:r w:rsidR="007A1AFF">
        <w:t xml:space="preserve"> desktop Anda</w:t>
      </w:r>
      <w:r w:rsidR="007036EF">
        <w:t xml:space="preserve"> sesuai selera</w:t>
      </w:r>
    </w:p>
    <w:bookmarkEnd w:id="2"/>
    <w:p w14:paraId="054933EA" w14:textId="438B71FF" w:rsidR="00F45058" w:rsidRDefault="002C7C06" w:rsidP="00957E0E">
      <w:r>
        <w:t xml:space="preserve">Agar lebih nyaman di saat menggunakan komputer Anda, Anda bisa mengatur pengaturan </w:t>
      </w:r>
      <w:r w:rsidR="00957E0E">
        <w:t xml:space="preserve">berbagai </w:t>
      </w:r>
      <w:r>
        <w:t xml:space="preserve">aspek </w:t>
      </w:r>
      <w:r w:rsidR="00957E0E">
        <w:t>di sistem operasi Anda. Mari kita lihat.</w:t>
      </w:r>
      <w:r w:rsidR="00887308" w:rsidRPr="00B25B93">
        <w:t xml:space="preserve"> </w:t>
      </w:r>
    </w:p>
    <w:p w14:paraId="5107E1D7" w14:textId="34BCED9D" w:rsidR="00F45058" w:rsidRDefault="00D76F81" w:rsidP="00957662">
      <w:r>
        <w:t xml:space="preserve">Untuk menemukan menu </w:t>
      </w:r>
      <w:r w:rsidR="0007260D">
        <w:t>penyesuaian selera (personalization)</w:t>
      </w:r>
      <w:r>
        <w:t xml:space="preserve">, </w:t>
      </w:r>
      <w:r w:rsidR="005F03BF">
        <w:t xml:space="preserve">pertama-tama klik tombol Start untuk membuka menu Start, lalu pilih </w:t>
      </w:r>
      <w:r w:rsidR="00887308" w:rsidRPr="00B25B93">
        <w:t>Settings</w:t>
      </w:r>
      <w:r w:rsidR="003E3B81">
        <w:t xml:space="preserve">. Di bagian </w:t>
      </w:r>
      <w:r w:rsidR="00887308" w:rsidRPr="00B25B93">
        <w:t xml:space="preserve">Settings, </w:t>
      </w:r>
      <w:r w:rsidR="00493B9A">
        <w:t xml:space="preserve">pilih </w:t>
      </w:r>
      <w:r w:rsidR="00887308" w:rsidRPr="00B25B93">
        <w:t xml:space="preserve">Personalization. </w:t>
      </w:r>
      <w:r w:rsidR="00493B9A">
        <w:t>Di menu</w:t>
      </w:r>
      <w:r w:rsidR="00957662">
        <w:t xml:space="preserve"> ini, Anda bisa </w:t>
      </w:r>
      <w:r w:rsidR="003D720E">
        <w:t>mengubah</w:t>
      </w:r>
      <w:r w:rsidR="00957662">
        <w:t xml:space="preserve"> Windows 10 Anda sesuai selera. Nikmati pengalaman menyenangkan.</w:t>
      </w:r>
      <w:r w:rsidR="00887308" w:rsidRPr="00B25B93">
        <w:t xml:space="preserve"> </w:t>
      </w:r>
    </w:p>
    <w:p w14:paraId="128AC392" w14:textId="49D46DD1" w:rsidR="00F21641" w:rsidRDefault="00957662" w:rsidP="000372BD">
      <w:r>
        <w:t>Untuk video ini, kita akan berkonsentrasi di beberapa c</w:t>
      </w:r>
      <w:r w:rsidR="00CF34CF">
        <w:t xml:space="preserve">ara yang lebih populer </w:t>
      </w:r>
      <w:r w:rsidR="00DD5387">
        <w:t>untuk</w:t>
      </w:r>
      <w:r w:rsidR="00CF34CF">
        <w:t xml:space="preserve"> </w:t>
      </w:r>
      <w:r w:rsidR="005A01A5">
        <w:t>mengubah</w:t>
      </w:r>
      <w:r>
        <w:t xml:space="preserve"> </w:t>
      </w:r>
      <w:r w:rsidR="0091133A">
        <w:t xml:space="preserve">Windows 10, </w:t>
      </w:r>
      <w:r>
        <w:t xml:space="preserve">latarbelakang </w:t>
      </w:r>
      <w:r w:rsidR="00F772DA">
        <w:t xml:space="preserve">(background), warna (colour), </w:t>
      </w:r>
      <w:r w:rsidR="00E61758">
        <w:t xml:space="preserve">layar kunci </w:t>
      </w:r>
      <w:r w:rsidR="000924AA">
        <w:t>(lock screen), tema (themes), dan taskbar (</w:t>
      </w:r>
      <w:r w:rsidR="008B2C64">
        <w:t>papan tugas)</w:t>
      </w:r>
      <w:r>
        <w:t>.</w:t>
      </w:r>
      <w:r w:rsidR="00E35B93">
        <w:t xml:space="preserve"> Pertama, </w:t>
      </w:r>
      <w:r w:rsidR="00807FD7">
        <w:t xml:space="preserve">kita akan mengatur selera latarbelakang. Untuk mengatur selera latarbelakangnya, klik “Background”. </w:t>
      </w:r>
      <w:r w:rsidR="00B707B1">
        <w:t xml:space="preserve">Pilihan yang ada untuk kita berkisar </w:t>
      </w:r>
      <w:r w:rsidR="00F31AE6">
        <w:t>di antara foto</w:t>
      </w:r>
      <w:r w:rsidR="00DE091D">
        <w:t xml:space="preserve"> yang merupakan apa yang saya miliki saat ini, warna polos</w:t>
      </w:r>
      <w:r w:rsidR="00D64713">
        <w:t xml:space="preserve"> (solid colour)</w:t>
      </w:r>
      <w:r w:rsidR="00DE091D">
        <w:t xml:space="preserve">, dan </w:t>
      </w:r>
      <w:r w:rsidR="00D64713">
        <w:lastRenderedPageBreak/>
        <w:t xml:space="preserve">tampilan </w:t>
      </w:r>
      <w:r w:rsidR="00192F92">
        <w:t>geser</w:t>
      </w:r>
      <w:r w:rsidR="00D64713">
        <w:t xml:space="preserve"> (slideshow). </w:t>
      </w:r>
      <w:r w:rsidR="00F31AE6">
        <w:t xml:space="preserve">Solid colour (warna polos) itu persis yang mengubah warna latarbelakang Anda menjadi </w:t>
      </w:r>
      <w:r w:rsidR="005C20F5">
        <w:t xml:space="preserve">warna </w:t>
      </w:r>
      <w:r w:rsidR="00276A6E">
        <w:t>polos. Ada banyak yang bisa Anda pilih, atau Anda bisa memili</w:t>
      </w:r>
      <w:r w:rsidR="00F57C83">
        <w:t xml:space="preserve">h warna </w:t>
      </w:r>
      <w:r w:rsidR="00CA2745">
        <w:t>standar</w:t>
      </w:r>
      <w:r w:rsidR="00A759B7">
        <w:t xml:space="preserve"> (default colour)</w:t>
      </w:r>
      <w:r w:rsidR="00CA2745">
        <w:t>.</w:t>
      </w:r>
      <w:r w:rsidR="00A759B7">
        <w:t xml:space="preserve"> Jika Anda mempunyai foto</w:t>
      </w:r>
      <w:r w:rsidR="00000CB0">
        <w:t>-foto</w:t>
      </w:r>
      <w:r w:rsidR="00A759B7">
        <w:t xml:space="preserve"> di folder foto atau di manapun di komputer Anda, maka dengan memilih </w:t>
      </w:r>
      <w:r w:rsidR="00814A31">
        <w:t>tampilan geser (slideshow)</w:t>
      </w:r>
      <w:r w:rsidR="00D74F04">
        <w:t xml:space="preserve"> </w:t>
      </w:r>
      <w:r w:rsidR="00DC1B51">
        <w:t>akan secara acak menampilkan foto</w:t>
      </w:r>
      <w:r w:rsidR="00000CB0">
        <w:t xml:space="preserve">-foto dari folder itu sebagai latarbelakang Anda. Untuk saat ini, saya akan </w:t>
      </w:r>
      <w:r w:rsidR="00492579">
        <w:t xml:space="preserve">bekerja dengan menggunakan logo </w:t>
      </w:r>
      <w:r w:rsidR="00FF215C">
        <w:t xml:space="preserve">biru </w:t>
      </w:r>
      <w:r w:rsidR="00492579">
        <w:t>Windows</w:t>
      </w:r>
      <w:r w:rsidR="00000CB0">
        <w:t xml:space="preserve"> </w:t>
      </w:r>
      <w:r w:rsidR="00FF215C">
        <w:t>sebagai latarbelakang saya.</w:t>
      </w:r>
    </w:p>
    <w:p w14:paraId="4E2F9F7E" w14:textId="0B753150" w:rsidR="00492579" w:rsidRDefault="00F81A12" w:rsidP="000372BD">
      <w:r>
        <w:t>Colours (warna-warni)</w:t>
      </w:r>
      <w:r w:rsidR="009D2D98">
        <w:t xml:space="preserve"> memungkinkan Anda untuk sungguh-sungguh me</w:t>
      </w:r>
      <w:r w:rsidR="001B7DB1">
        <w:t xml:space="preserve">ngubah </w:t>
      </w:r>
      <w:r w:rsidR="0095632A">
        <w:t xml:space="preserve">berbagai aspek pengalaman Anda </w:t>
      </w:r>
      <w:r w:rsidR="002D3435">
        <w:t xml:space="preserve">tentang </w:t>
      </w:r>
      <w:r w:rsidR="00BE47C9">
        <w:t xml:space="preserve">warna </w:t>
      </w:r>
      <w:r w:rsidR="002D3435">
        <w:t xml:space="preserve">apapun </w:t>
      </w:r>
      <w:r w:rsidR="00BE47C9">
        <w:t>yang Anda sukai.</w:t>
      </w:r>
      <w:r w:rsidR="00E947C4">
        <w:t xml:space="preserve"> </w:t>
      </w:r>
      <w:r w:rsidR="00744E14">
        <w:t xml:space="preserve">Anda bisa membiarkan Windows memilih warnanya sendiri </w:t>
      </w:r>
      <w:r w:rsidR="00D95140">
        <w:t>dari gambar latarbelakang yang saat ini sedang digunakan</w:t>
      </w:r>
      <w:r w:rsidR="00F74750">
        <w:t xml:space="preserve">, atau </w:t>
      </w:r>
      <w:r w:rsidR="004575AB">
        <w:t xml:space="preserve">Anda bisa memilih warna kesukaan Anda </w:t>
      </w:r>
      <w:r w:rsidR="00CB6D16">
        <w:t xml:space="preserve">di antara </w:t>
      </w:r>
      <w:r w:rsidR="00A55EEA">
        <w:t>banyaknya pilihan di bawahnya.</w:t>
      </w:r>
      <w:r w:rsidR="00EE355A">
        <w:t xml:space="preserve"> Selain itu, </w:t>
      </w:r>
      <w:r w:rsidR="006946E3">
        <w:t xml:space="preserve">di sini </w:t>
      </w:r>
      <w:r w:rsidR="00A23A44">
        <w:t xml:space="preserve">dalam hal warna, </w:t>
      </w:r>
      <w:r w:rsidR="007A5A4E">
        <w:t xml:space="preserve">Anda bisa </w:t>
      </w:r>
      <w:r w:rsidR="00C47381">
        <w:t>memutuskan</w:t>
      </w:r>
      <w:r w:rsidR="007A5A4E">
        <w:t xml:space="preserve"> apakah Anda ingin agar taskbar dan menu Start</w:t>
      </w:r>
      <w:r w:rsidR="00B87121">
        <w:t xml:space="preserve"> itu</w:t>
      </w:r>
      <w:r w:rsidR="007A5A4E">
        <w:t xml:space="preserve"> </w:t>
      </w:r>
      <w:r w:rsidR="00071085">
        <w:t>memasukkan warna yang sudah Anda pilih itu sebagai</w:t>
      </w:r>
      <w:r w:rsidR="00194B49">
        <w:t xml:space="preserve"> fitur</w:t>
      </w:r>
      <w:r w:rsidR="00E7110E">
        <w:t xml:space="preserve">, dan </w:t>
      </w:r>
      <w:r w:rsidR="00F31739">
        <w:t>memutuskan</w:t>
      </w:r>
      <w:r w:rsidR="00C47381">
        <w:t xml:space="preserve"> apakah </w:t>
      </w:r>
      <w:r w:rsidR="005A1D27">
        <w:t xml:space="preserve">Anda ingin </w:t>
      </w:r>
      <w:r w:rsidR="00A46B87">
        <w:t xml:space="preserve">agar aplikasi-aplikasi Anda </w:t>
      </w:r>
      <w:r w:rsidR="005D6BDD">
        <w:t xml:space="preserve">itu </w:t>
      </w:r>
      <w:r w:rsidR="00226DBF">
        <w:t>muncul d</w:t>
      </w:r>
      <w:r w:rsidR="006A607D">
        <w:t xml:space="preserve">engan tampilan yang </w:t>
      </w:r>
      <w:r w:rsidR="00226DBF">
        <w:t>terang atau gelap.</w:t>
      </w:r>
    </w:p>
    <w:p w14:paraId="29F18C13" w14:textId="0E3F5835" w:rsidR="001834C9" w:rsidRDefault="001834C9" w:rsidP="000372BD">
      <w:r>
        <w:t xml:space="preserve">Anda juga bisa mengubah layar </w:t>
      </w:r>
      <w:r w:rsidR="00205F75">
        <w:t xml:space="preserve">kunci (lock screen). Ini adalah layar yang akan Anda lihat di saat Anda masuk (log in) ke Windows 10. Anda bisa memilih </w:t>
      </w:r>
      <w:r w:rsidR="00326386">
        <w:t>dari foto-foto Windows, atau menggunakan salah satu foto Anda. Anda bisa juga memilih tampilan geser (slideshow)</w:t>
      </w:r>
      <w:r w:rsidR="00456841">
        <w:t>. S</w:t>
      </w:r>
      <w:r w:rsidR="008A39B6">
        <w:t xml:space="preserve">etiap kali Anda mengunjungi layar kunci (lock screen), </w:t>
      </w:r>
      <w:r w:rsidR="001127D7">
        <w:t>tampilan geser (slideshow) akan menampilkan foto-foto Anda secara acak</w:t>
      </w:r>
      <w:r w:rsidR="00013AD9">
        <w:t xml:space="preserve"> dari folder yang Anda pilih.</w:t>
      </w:r>
      <w:r w:rsidR="00973180">
        <w:t xml:space="preserve"> </w:t>
      </w:r>
    </w:p>
    <w:p w14:paraId="2F27A8A5" w14:textId="5DDCB907" w:rsidR="00973180" w:rsidRDefault="00973180" w:rsidP="000372BD">
      <w:r>
        <w:t>Tema (themes) merupakan sekelompok gambar</w:t>
      </w:r>
      <w:r w:rsidR="00BE73EF">
        <w:t xml:space="preserve"> (termasuk foto)</w:t>
      </w:r>
      <w:r w:rsidR="004237F5">
        <w:t xml:space="preserve">, warna, </w:t>
      </w:r>
      <w:r w:rsidR="00BE73EF">
        <w:t xml:space="preserve">suara, dan lainnya yang membentuk pengalaman khusus </w:t>
      </w:r>
      <w:r w:rsidR="008C0CB7">
        <w:t xml:space="preserve">di dalam </w:t>
      </w:r>
      <w:r w:rsidR="00BE73EF">
        <w:t>Windows</w:t>
      </w:r>
      <w:r w:rsidR="002816EE">
        <w:t xml:space="preserve">. Ada beberapa tema (themes) yang sudah </w:t>
      </w:r>
      <w:r w:rsidR="00044503">
        <w:t xml:space="preserve">dimasukkan </w:t>
      </w:r>
      <w:r w:rsidR="00DF5DBF">
        <w:t xml:space="preserve">sebelumnya untuk dipilih, atau </w:t>
      </w:r>
      <w:r w:rsidR="00483866">
        <w:t xml:space="preserve">Anda bisa menemukan lebih banyak lagi tema di </w:t>
      </w:r>
      <w:r w:rsidR="00396209">
        <w:t>Microsoft store (</w:t>
      </w:r>
      <w:r w:rsidR="00483866">
        <w:t>toko Microsoft</w:t>
      </w:r>
      <w:r w:rsidR="00396209">
        <w:t>). Di dalam tema, Anda bisa juga memutuskan mengubah salah satu aspek dari tema itu agar sesuai selera Anda.</w:t>
      </w:r>
      <w:r w:rsidR="00945073">
        <w:t xml:space="preserve"> </w:t>
      </w:r>
      <w:r w:rsidR="00F11546">
        <w:t xml:space="preserve">Misalnya, saya menginginkan tema ini, tetapi saya ingin agar warnanya tampak sedikit lebih cerah. </w:t>
      </w:r>
      <w:r w:rsidR="005D4CE8">
        <w:t>Di sana, di sana ada lebih banyak lagi seperti itu.</w:t>
      </w:r>
    </w:p>
    <w:p w14:paraId="27C30E89" w14:textId="39631D47" w:rsidR="00300ABF" w:rsidRDefault="00603E4E" w:rsidP="000372BD">
      <w:r>
        <w:t xml:space="preserve">Yang terakhir, </w:t>
      </w:r>
      <w:r w:rsidR="00183CF2">
        <w:t xml:space="preserve">ada taskbar (papan tugas). Di dalam menu </w:t>
      </w:r>
      <w:r w:rsidR="003E465A">
        <w:t>customization</w:t>
      </w:r>
      <w:r w:rsidR="00D718D9">
        <w:t xml:space="preserve"> (pengubahan sesuai selera)</w:t>
      </w:r>
      <w:r w:rsidR="003E465A">
        <w:t xml:space="preserve">, </w:t>
      </w:r>
      <w:r w:rsidR="00D718D9">
        <w:t>Anda bisa mengunci atau membuka kunci taskbar (papan tugas)</w:t>
      </w:r>
      <w:r w:rsidR="00BE540F">
        <w:t xml:space="preserve">. Anda bisa menyembunyikan taskbar (papan tugas) dari tampilan sebelum Anda membutuhkannya </w:t>
      </w:r>
      <w:r w:rsidR="00CC3263">
        <w:t xml:space="preserve">untuk mengerjakan sesuatu. Anda bisa </w:t>
      </w:r>
      <w:r w:rsidR="00681C2C">
        <w:t xml:space="preserve">memperkecil </w:t>
      </w:r>
      <w:r w:rsidR="00CB1272">
        <w:t xml:space="preserve">ukuran </w:t>
      </w:r>
      <w:r w:rsidR="00CC3263">
        <w:t>icon (ikon/gambar)</w:t>
      </w:r>
      <w:r w:rsidR="00681C2C">
        <w:t xml:space="preserve"> di taskbar (papan tugas) itu.</w:t>
      </w:r>
      <w:r w:rsidR="00EE1938">
        <w:t xml:space="preserve"> Ini sungguh-sungguh ber</w:t>
      </w:r>
      <w:r w:rsidR="00E8473D">
        <w:t xml:space="preserve">manfaat jika Anda telah memasukkan pintasan </w:t>
      </w:r>
      <w:r w:rsidR="00B424F9">
        <w:t>aplikasi (shortcuts to applications</w:t>
      </w:r>
      <w:r w:rsidR="00CB0C12">
        <w:t xml:space="preserve"> atau jalur pintas ke aplikasi</w:t>
      </w:r>
      <w:r w:rsidR="00B424F9">
        <w:t xml:space="preserve">) </w:t>
      </w:r>
      <w:r w:rsidR="00C2689F">
        <w:t>ke dal</w:t>
      </w:r>
      <w:r w:rsidR="00E43766">
        <w:t xml:space="preserve">am </w:t>
      </w:r>
      <w:r w:rsidR="00CD43F2">
        <w:t>taskbar (papan tugas), dan jika Anda ingin agar Anda bisa memindahkan taskbar (papan tugas) itu sendiri ke sebelah kanan, ke sebelah kiri, atau bahkan ke bagian atas layar.</w:t>
      </w:r>
    </w:p>
    <w:p w14:paraId="2A670270" w14:textId="3BDEA86B" w:rsidR="00BF1450" w:rsidRDefault="00C05EB3" w:rsidP="000372BD">
      <w:r>
        <w:t xml:space="preserve">Di saat Anda sedang menggunakan komputer Anda sendiri, </w:t>
      </w:r>
      <w:r w:rsidR="00EB2436">
        <w:t>ketangkas</w:t>
      </w:r>
      <w:r w:rsidR="00D802CB">
        <w:t xml:space="preserve">an mengubah pengaturan Anda </w:t>
      </w:r>
      <w:r w:rsidR="00B85041">
        <w:t xml:space="preserve">bisa </w:t>
      </w:r>
      <w:r w:rsidR="00635D99">
        <w:t xml:space="preserve">menjadikan </w:t>
      </w:r>
      <w:r w:rsidR="002F003F">
        <w:t>penggunaan</w:t>
      </w:r>
      <w:r w:rsidR="002630AC">
        <w:t xml:space="preserve"> Windows 10</w:t>
      </w:r>
      <w:r w:rsidR="00635D99">
        <w:t xml:space="preserve"> lebih mudah dan menyenangkan</w:t>
      </w:r>
      <w:r w:rsidR="00F428D1">
        <w:t xml:space="preserve">. </w:t>
      </w:r>
    </w:p>
    <w:p w14:paraId="281C21A3" w14:textId="0A9F7DE8" w:rsidR="00957662" w:rsidRDefault="00957662" w:rsidP="000372BD"/>
    <w:p w14:paraId="688FF190" w14:textId="0FC37E54" w:rsidR="00FB3610" w:rsidRDefault="00420BEC" w:rsidP="00685792">
      <w:pPr>
        <w:pStyle w:val="Heading3"/>
      </w:pPr>
      <w:r>
        <w:lastRenderedPageBreak/>
        <w:t>Coba Anda kerjakan sendiri</w:t>
      </w:r>
    </w:p>
    <w:p w14:paraId="684E5B2E" w14:textId="426B1752" w:rsidR="00FB3610" w:rsidRDefault="00751E85" w:rsidP="00FB3610">
      <w:r>
        <w:rPr>
          <w:b/>
          <w:bCs/>
        </w:rPr>
        <w:t>Tantangan</w:t>
      </w:r>
      <w:r w:rsidR="00FB3610">
        <w:t xml:space="preserve">: </w:t>
      </w:r>
      <w:r w:rsidR="003F429D">
        <w:t xml:space="preserve">Ubah pilihan di komputer Anda untuk mengubah </w:t>
      </w:r>
      <w:r w:rsidR="00D65026">
        <w:t>pola warna (colour scheme) menjadi tema pilihan Anda</w:t>
      </w:r>
      <w:r w:rsidR="00FB3610">
        <w:t>.</w:t>
      </w:r>
    </w:p>
    <w:p w14:paraId="28948210" w14:textId="3150F667" w:rsidR="00442357" w:rsidRDefault="00846809" w:rsidP="00442357">
      <w:pPr>
        <w:pStyle w:val="Heading2"/>
      </w:pPr>
      <w:r>
        <w:t xml:space="preserve">Berinteraksilah dengan asisten </w:t>
      </w:r>
      <w:r w:rsidR="002F5140">
        <w:t>virtual untuk menyelesaikan tugas-tugas utama</w:t>
      </w:r>
    </w:p>
    <w:p w14:paraId="2CA186C3" w14:textId="77B6B7FF" w:rsidR="00442357" w:rsidRPr="003227EB" w:rsidRDefault="00442357" w:rsidP="00442357">
      <w:pPr>
        <w:rPr>
          <w:color w:val="595959"/>
        </w:rPr>
      </w:pPr>
      <w:r w:rsidRPr="003227EB">
        <w:rPr>
          <w:color w:val="595959"/>
        </w:rPr>
        <w:t xml:space="preserve">4 </w:t>
      </w:r>
      <w:r w:rsidR="00DF677B">
        <w:rPr>
          <w:color w:val="595959"/>
        </w:rPr>
        <w:t>menit</w:t>
      </w:r>
    </w:p>
    <w:p w14:paraId="7B09F9D5" w14:textId="30F645DF" w:rsidR="00442357" w:rsidRDefault="003C2DD9" w:rsidP="00685792">
      <w:pPr>
        <w:pStyle w:val="Heading3"/>
      </w:pPr>
      <w:r>
        <w:t>Gunakan asisten virtual</w:t>
      </w:r>
      <w:r w:rsidR="00442357">
        <w:t>—Cortana</w:t>
      </w:r>
    </w:p>
    <w:p w14:paraId="01734910" w14:textId="096EE55E" w:rsidR="003C2DD9" w:rsidRDefault="003C2DD9" w:rsidP="000372BD">
      <w:r>
        <w:t>A</w:t>
      </w:r>
      <w:r w:rsidR="000B3D00">
        <w:t xml:space="preserve">sisten virtual merupakan layanan digital yang menolong Anda mengerjakan tugas-tugas seperti </w:t>
      </w:r>
      <w:r w:rsidR="00B22F99">
        <w:t xml:space="preserve">menyetel </w:t>
      </w:r>
      <w:r w:rsidR="000B3D00">
        <w:t xml:space="preserve">pengingat, </w:t>
      </w:r>
      <w:r w:rsidR="00B22F99">
        <w:t xml:space="preserve">memeriksa cuaca, </w:t>
      </w:r>
      <w:r w:rsidR="00CB661D">
        <w:t xml:space="preserve">dan mencari web </w:t>
      </w:r>
      <w:r w:rsidR="000B3D00">
        <w:t>di komputer Anda.</w:t>
      </w:r>
      <w:r w:rsidR="00456AC1">
        <w:t xml:space="preserve"> Asisten virtual </w:t>
      </w:r>
      <w:r w:rsidR="008D194F">
        <w:t>dibuat di dalam sistem operasi</w:t>
      </w:r>
      <w:r w:rsidR="00C21EE7">
        <w:t xml:space="preserve"> di banyak perangkat masa kini. Beberapa di antara</w:t>
      </w:r>
      <w:r w:rsidR="006D2AB6">
        <w:t xml:space="preserve"> asisten virtual yang paling terkenal adalah </w:t>
      </w:r>
      <w:r w:rsidR="00BF3727">
        <w:t xml:space="preserve">Microsoft Cortana, Apple Siri </w:t>
      </w:r>
      <w:r w:rsidR="006D2AB6">
        <w:t>dan Google Assistant</w:t>
      </w:r>
      <w:r w:rsidR="00FD2B2B">
        <w:t>.</w:t>
      </w:r>
    </w:p>
    <w:p w14:paraId="144AAE2B" w14:textId="77777777" w:rsidR="00B10876" w:rsidRDefault="00547D56" w:rsidP="000372BD">
      <w:r>
        <w:t>Asisten virtual menggunakan AI atau artificial intelligence (kecerdasan buatan) untuk me</w:t>
      </w:r>
      <w:r w:rsidR="00444999">
        <w:t xml:space="preserve">mperlajari </w:t>
      </w:r>
      <w:r w:rsidR="000667B6">
        <w:t>Anda</w:t>
      </w:r>
      <w:r w:rsidR="00351820">
        <w:t xml:space="preserve">. Jadi, semakin </w:t>
      </w:r>
      <w:r w:rsidR="00010CF1">
        <w:t>sering Anda menggunakan asisten virtual</w:t>
      </w:r>
      <w:r w:rsidR="00062007">
        <w:t xml:space="preserve">, maka semakin </w:t>
      </w:r>
      <w:r w:rsidR="00871816">
        <w:t xml:space="preserve">bermanfaat </w:t>
      </w:r>
      <w:r w:rsidR="00062007">
        <w:t>pula asisten virtual</w:t>
      </w:r>
      <w:r w:rsidR="00010CF1">
        <w:t xml:space="preserve"> itu</w:t>
      </w:r>
      <w:r w:rsidR="00062007">
        <w:t>.</w:t>
      </w:r>
      <w:r w:rsidR="00F569C7">
        <w:t xml:space="preserve"> Anda bisa menggunakan </w:t>
      </w:r>
      <w:r w:rsidR="003379EC">
        <w:t xml:space="preserve">asisten virtual di </w:t>
      </w:r>
      <w:r w:rsidR="00792688">
        <w:t>komputer meja (</w:t>
      </w:r>
      <w:r w:rsidR="003379EC">
        <w:t xml:space="preserve">desktop </w:t>
      </w:r>
      <w:r w:rsidR="00792688">
        <w:t xml:space="preserve">computer), laptop (komputer pangku), </w:t>
      </w:r>
      <w:r w:rsidR="00355245">
        <w:t xml:space="preserve">tablet, ponsel cerdas (smartphone) dan perangkat terdukung lainnya yang </w:t>
      </w:r>
      <w:r w:rsidR="00B10876">
        <w:t>Anda miliki seperti pengeras suara cerdas (smart speakers). Untuk memudahkan interaksi, Anda bisa sering berinteraksi dengan asisten virtual dengan menggunakan perintah suara (voice commands).</w:t>
      </w:r>
    </w:p>
    <w:p w14:paraId="65CC9983" w14:textId="2ED3927B" w:rsidR="00442357" w:rsidRPr="00442357" w:rsidRDefault="00714732" w:rsidP="00714732">
      <w:pPr>
        <w:rPr>
          <w:b/>
          <w:bCs/>
        </w:rPr>
      </w:pPr>
      <w:r>
        <w:rPr>
          <w:b/>
          <w:bCs/>
        </w:rPr>
        <w:t>Saksikan video di bawah ini untuk mempelajari bagaimana menggunakan asisten virtual Cortana di komputer Windows 10</w:t>
      </w:r>
      <w:r w:rsidR="00442357" w:rsidRPr="00442357">
        <w:rPr>
          <w:b/>
          <w:bCs/>
        </w:rPr>
        <w:t>.</w:t>
      </w:r>
    </w:p>
    <w:p w14:paraId="29F8ACBC" w14:textId="2DE7273D" w:rsidR="00442357" w:rsidRDefault="003E4A9E" w:rsidP="00685792">
      <w:pPr>
        <w:pStyle w:val="Heading3"/>
      </w:pPr>
      <w:hyperlink r:id="rId18" w:history="1">
        <w:r w:rsidR="00442357" w:rsidRPr="00620433">
          <w:rPr>
            <w:rStyle w:val="Hyperlink"/>
          </w:rPr>
          <w:t xml:space="preserve">Video: </w:t>
        </w:r>
        <w:r w:rsidR="00E54AF5">
          <w:rPr>
            <w:rStyle w:val="Hyperlink"/>
          </w:rPr>
          <w:t xml:space="preserve">Gunakan Cortana dengan menggunakan </w:t>
        </w:r>
        <w:r w:rsidR="00442357" w:rsidRPr="00620433">
          <w:rPr>
            <w:rStyle w:val="Hyperlink"/>
          </w:rPr>
          <w:t>Windows 10</w:t>
        </w:r>
      </w:hyperlink>
    </w:p>
    <w:p w14:paraId="1BA67692" w14:textId="78006E0B" w:rsidR="00C31F8C" w:rsidRDefault="009D4567" w:rsidP="000372BD">
      <w:r>
        <w:t>N</w:t>
      </w:r>
      <w:r w:rsidR="00C31F8C">
        <w:t>arator</w:t>
      </w:r>
      <w:r w:rsidR="001938D5" w:rsidRPr="001938D5">
        <w:t xml:space="preserve">: Cortana </w:t>
      </w:r>
      <w:r w:rsidR="00C31F8C">
        <w:t xml:space="preserve">merupakan </w:t>
      </w:r>
      <w:r w:rsidR="0035286C">
        <w:t xml:space="preserve">asisten digital yang dibuat di dalam Windows. Dia (asisten virtual </w:t>
      </w:r>
      <w:r w:rsidR="00C3133A">
        <w:t xml:space="preserve">bernama </w:t>
      </w:r>
      <w:r w:rsidR="0035286C">
        <w:t xml:space="preserve">Cortana itu) </w:t>
      </w:r>
      <w:r w:rsidR="00740AD6">
        <w:t>akan menolong Anda menyelesaikan berbagai pekerjaan. Semakin sering Anda menggunakan Cortana</w:t>
      </w:r>
      <w:r w:rsidR="00ED09FE">
        <w:t>, maka semakin pribadi pula pengalaman Anda.</w:t>
      </w:r>
    </w:p>
    <w:p w14:paraId="40326C2B" w14:textId="6B28FBB3" w:rsidR="00E33312" w:rsidRDefault="00E33312" w:rsidP="000372BD">
      <w:r>
        <w:t>Untuk mulai menggunakan Cortana, ketikkan pertanyaan ke dalam kotak Search (cari)</w:t>
      </w:r>
      <w:r w:rsidR="008316F3">
        <w:t xml:space="preserve">, atau pilih gambar mikrofon (microphone icon) </w:t>
      </w:r>
      <w:r w:rsidR="00533F4E">
        <w:t xml:space="preserve">dan berbicaralah </w:t>
      </w:r>
      <w:r w:rsidR="000C756B">
        <w:t xml:space="preserve">dengan </w:t>
      </w:r>
      <w:r w:rsidR="00533F4E">
        <w:t>Cortana</w:t>
      </w:r>
      <w:r w:rsidR="00DB3068">
        <w:t xml:space="preserve">. </w:t>
      </w:r>
      <w:r w:rsidR="006B696E">
        <w:t>Ingatlah bahwa Anda membutuhkan mikrofon agar bisa berbicara dengan Cortana.</w:t>
      </w:r>
      <w:r w:rsidR="00B47C53">
        <w:t xml:space="preserve"> </w:t>
      </w:r>
    </w:p>
    <w:p w14:paraId="62DBF001" w14:textId="566F331A" w:rsidR="006621B8" w:rsidRDefault="00F04D61" w:rsidP="00355D08">
      <w:r>
        <w:t xml:space="preserve">Pertama-tama, </w:t>
      </w:r>
      <w:r w:rsidR="00ED309F">
        <w:t>s</w:t>
      </w:r>
      <w:r w:rsidR="00761BCD">
        <w:t xml:space="preserve">aya selalu bekerja di komputer saya, dan terkadang </w:t>
      </w:r>
      <w:r w:rsidR="00381186">
        <w:t xml:space="preserve">lupa waktu </w:t>
      </w:r>
      <w:r w:rsidR="00627077">
        <w:t xml:space="preserve">(lose track of time), tetapi saya juga harus mempersiapkan makan malam untuk keluarga besar saya nanti malam. Cortana bisa menolong </w:t>
      </w:r>
      <w:r w:rsidR="00F8082B">
        <w:t>mengingatkan saya tentang itu.</w:t>
      </w:r>
      <w:r w:rsidR="007A5CC4">
        <w:t xml:space="preserve"> Jadi, saya mengklik di gambar microfon (microphone icon) </w:t>
      </w:r>
      <w:r w:rsidR="00355D08">
        <w:t xml:space="preserve">dan mengatakan </w:t>
      </w:r>
      <w:r w:rsidR="001938D5" w:rsidRPr="001938D5">
        <w:t>"</w:t>
      </w:r>
      <w:r w:rsidR="005C2FD1">
        <w:t>Setel pengingat untuk mempersiapkan makan malam pada pukul 5 sore</w:t>
      </w:r>
      <w:r w:rsidR="005C2FD1" w:rsidRPr="001938D5">
        <w:t xml:space="preserve"> </w:t>
      </w:r>
      <w:r w:rsidR="001938D5" w:rsidRPr="001938D5">
        <w:t>"</w:t>
      </w:r>
      <w:r w:rsidR="00121383">
        <w:t xml:space="preserve">. </w:t>
      </w:r>
      <w:r w:rsidR="001938D5" w:rsidRPr="001938D5">
        <w:t xml:space="preserve">Cortana: </w:t>
      </w:r>
      <w:r w:rsidR="00DA7DAC">
        <w:t>Baiklah</w:t>
      </w:r>
      <w:r w:rsidR="001938D5" w:rsidRPr="001938D5">
        <w:t xml:space="preserve">. </w:t>
      </w:r>
      <w:r w:rsidR="00DA7DAC">
        <w:t>Saya ak</w:t>
      </w:r>
      <w:r w:rsidR="006621B8">
        <w:t>an mengingatkan Anda untuk mempersiapkan makan malam pada pukul 5 sore hari ini.</w:t>
      </w:r>
      <w:r w:rsidR="003869F0">
        <w:t xml:space="preserve"> Apakah bagus kedengarannya? </w:t>
      </w:r>
      <w:r w:rsidR="00E44527">
        <w:t>N</w:t>
      </w:r>
      <w:r w:rsidR="006C740D">
        <w:t xml:space="preserve">arator: </w:t>
      </w:r>
      <w:r w:rsidR="00001A19">
        <w:t>Ya. Cortana: Paham.</w:t>
      </w:r>
    </w:p>
    <w:p w14:paraId="33876044" w14:textId="0DDA3A32" w:rsidR="00302C07" w:rsidRDefault="00001A19" w:rsidP="00302C07">
      <w:r>
        <w:lastRenderedPageBreak/>
        <w:t xml:space="preserve">Narator: </w:t>
      </w:r>
      <w:r w:rsidR="006028DA">
        <w:t xml:space="preserve">Baiklah. </w:t>
      </w:r>
      <w:r w:rsidR="00C34A35">
        <w:t>Jadi, sudah saya percayakan agar diurus, t</w:t>
      </w:r>
      <w:r w:rsidR="00B67558">
        <w:t>etapi ada banyak pekerjaan yang sedang saya kerjakan. Saya harus pergi dan</w:t>
      </w:r>
      <w:r w:rsidR="001C06CB">
        <w:t xml:space="preserve"> menjemput anak-anak dari halte bus sekitar 20 menit lagi. </w:t>
      </w:r>
      <w:r w:rsidR="00527CC5">
        <w:t>Jadi, saya akan menyetel alarm</w:t>
      </w:r>
      <w:r w:rsidR="001B0803">
        <w:t xml:space="preserve"> dengan menggunakan Cortana, dan dia (Cortana) akan memberitahu saya </w:t>
      </w:r>
      <w:r w:rsidR="00D206C2">
        <w:t xml:space="preserve">di </w:t>
      </w:r>
      <w:r w:rsidR="003A6476">
        <w:t xml:space="preserve">saat harus menuju ke halte bus. </w:t>
      </w:r>
      <w:r w:rsidR="00745287">
        <w:t>Klik di gambar mikrofon</w:t>
      </w:r>
      <w:r w:rsidR="000D4CC2">
        <w:t xml:space="preserve"> (microphone icon) dan katakan “Mulai penghitung waktu</w:t>
      </w:r>
      <w:r w:rsidR="00302C07">
        <w:t xml:space="preserve"> (timer)</w:t>
      </w:r>
      <w:r w:rsidR="000D4CC2">
        <w:t xml:space="preserve"> selama 20 menit</w:t>
      </w:r>
      <w:r w:rsidR="00462ED8">
        <w:t xml:space="preserve">”. Cortana: </w:t>
      </w:r>
      <w:r w:rsidR="00302C07">
        <w:t>Saya akan mulai penghitung waktu (timer) selama 20 menit.</w:t>
      </w:r>
    </w:p>
    <w:p w14:paraId="07F73868" w14:textId="3E9FE487" w:rsidR="00B97DDA" w:rsidRDefault="00434775" w:rsidP="00302C07">
      <w:r>
        <w:t xml:space="preserve">Narator: </w:t>
      </w:r>
      <w:r w:rsidR="003C7A7E">
        <w:t xml:space="preserve">Ada beberapa </w:t>
      </w:r>
      <w:r w:rsidR="00D70FEE">
        <w:t>tugas</w:t>
      </w:r>
      <w:r w:rsidR="003C7A7E">
        <w:t xml:space="preserve"> yang bisa dikerjakan oleh Cortana untuk Anda. </w:t>
      </w:r>
      <w:r w:rsidR="00671537">
        <w:t>Tugas itu terdiri dari: me</w:t>
      </w:r>
      <w:r w:rsidR="00F974BC">
        <w:t>ngingatkan Anda berdasarkan waktu, tempat atau orang, menelusuri paket</w:t>
      </w:r>
      <w:r w:rsidR="00502DF2">
        <w:t>, tim, minat atau penerbangan, mengirim email atau tulisan, mengatur kalender Anda, dan me</w:t>
      </w:r>
      <w:r w:rsidR="000D0BC7">
        <w:t xml:space="preserve">mberikan info terbaru kepada Anda, menciptakan dan mengatur daftar, dan membuka aplikasi apapun di sistem Anda. Selain itu, </w:t>
      </w:r>
      <w:r w:rsidR="000F5AA4">
        <w:t xml:space="preserve">Anda bahkan tidak perlu mengklik di gambar mikrofon (microphone icon) </w:t>
      </w:r>
      <w:r w:rsidR="00520FB8">
        <w:t>untuk berkomunikasi dengan Cortana. Mari masuk ke pengaturan Cortana</w:t>
      </w:r>
      <w:r w:rsidR="00183C9A">
        <w:t xml:space="preserve"> dengan mengklik </w:t>
      </w:r>
      <w:r w:rsidR="001C756F">
        <w:t xml:space="preserve">Search bar </w:t>
      </w:r>
      <w:r w:rsidR="00C872BC">
        <w:t xml:space="preserve">(papan pencarian), dan memilih </w:t>
      </w:r>
      <w:r w:rsidR="000B1391">
        <w:t xml:space="preserve">gambar </w:t>
      </w:r>
      <w:r w:rsidR="00205EAE">
        <w:t xml:space="preserve">roda gigi (gear icon). </w:t>
      </w:r>
      <w:r w:rsidR="00E844BD">
        <w:t xml:space="preserve">Setelah berada di pengaturan Cortana, pilih </w:t>
      </w:r>
      <w:r w:rsidR="00EC1319">
        <w:t xml:space="preserve">“Talk to Cortana” (Bicara dengan Cortana). Sekarang, mari kita </w:t>
      </w:r>
      <w:r w:rsidR="00437032">
        <w:t xml:space="preserve">aktifkan Hey </w:t>
      </w:r>
      <w:r w:rsidR="00D33B2E">
        <w:t>Cortana</w:t>
      </w:r>
      <w:r w:rsidR="00437032">
        <w:t>. Setelah kita melakukan ini, kita bisa berkomunikasi dengan Cortana hanya dengan mengatakan “Hei</w:t>
      </w:r>
      <w:r w:rsidR="00DC7A34">
        <w:t xml:space="preserve">, Cortana. Mari kita mencobanya. Hey Cortana. </w:t>
      </w:r>
      <w:r w:rsidR="0012305E">
        <w:t>Perlihatkan foto pug</w:t>
      </w:r>
      <w:r w:rsidR="004C4540">
        <w:t>”</w:t>
      </w:r>
      <w:r w:rsidR="0012305E">
        <w:t xml:space="preserve"> (sejenis anjing kerdil berwajah k</w:t>
      </w:r>
      <w:r w:rsidR="004C4540">
        <w:t>eriput dan berhidung pesek).</w:t>
      </w:r>
      <w:r w:rsidR="001C01AF">
        <w:t xml:space="preserve"> Cortana: </w:t>
      </w:r>
      <w:r w:rsidR="00580AF4">
        <w:t>Saya ambilkan beberapa buah foto untuk Anda.</w:t>
      </w:r>
    </w:p>
    <w:p w14:paraId="170EF77F" w14:textId="32851DEC" w:rsidR="00580AF4" w:rsidRDefault="00CB5885" w:rsidP="00302C07">
      <w:r>
        <w:t xml:space="preserve">Narator: </w:t>
      </w:r>
      <w:r w:rsidR="00F33965">
        <w:t>Karena saya bertanggungjawab memasak makan m</w:t>
      </w:r>
      <w:r w:rsidR="00025F08">
        <w:t xml:space="preserve">alam </w:t>
      </w:r>
      <w:r w:rsidR="009D27CF">
        <w:t xml:space="preserve">untuk </w:t>
      </w:r>
      <w:r w:rsidR="00025F08">
        <w:t>malam ini</w:t>
      </w:r>
      <w:r w:rsidR="009D27CF">
        <w:t>, maka saya</w:t>
      </w:r>
      <w:r w:rsidR="00E2585B">
        <w:t xml:space="preserve"> sedang membuat rencana untuk memasak sesuatu yang belum pernah saya masak selama ini. Jadi, mungkin Cortana bisa menolong saya mencarikan resep masakan. Gey Cortana. Temukan resep untuk </w:t>
      </w:r>
      <w:r w:rsidR="00505694">
        <w:t>Daging Sapi Wellington.</w:t>
      </w:r>
      <w:r w:rsidR="00F61707">
        <w:t xml:space="preserve"> Cortana: </w:t>
      </w:r>
      <w:r w:rsidR="007D5223">
        <w:t xml:space="preserve">Resep pertama adalah Daging Sapi Wellington dengan skor 4,5 dari 5 bintang </w:t>
      </w:r>
      <w:r w:rsidR="003F2645">
        <w:t>untuk semua resep. Dibutuhkan waktu selama 1 (satu) jam untuk memasaknya.</w:t>
      </w:r>
    </w:p>
    <w:p w14:paraId="5FB5F2DA" w14:textId="6CD03089" w:rsidR="003F2645" w:rsidRDefault="00F01D6A" w:rsidP="00302C07">
      <w:r>
        <w:t xml:space="preserve">Narator: </w:t>
      </w:r>
      <w:r w:rsidR="00D357A6">
        <w:t>Di seluruh pengaturan Cortana, ada beberapa aspek tentang peng</w:t>
      </w:r>
      <w:r w:rsidR="007B1DC3">
        <w:t>gunaan Cortana yang bisa disesuaikan.</w:t>
      </w:r>
      <w:r w:rsidR="002B0F19">
        <w:t xml:space="preserve"> Mari kita kembali ke pengaturan Cortana. Di pengaturan Cortana, kita bisa menyesuaikan bagaimana kita berkomunikasi dengan Cortana</w:t>
      </w:r>
      <w:r w:rsidR="00CC50EC">
        <w:t>, menyetel aplikasi apa saja yang memproses apa saja yang bisa diakses oleh Cortana, dan memeriksa riwayat Cortana</w:t>
      </w:r>
      <w:r w:rsidR="00730F7A">
        <w:t xml:space="preserve"> kita, </w:t>
      </w:r>
      <w:r w:rsidR="005D30F5">
        <w:t>menghubungkan Cortana di Windows 10 dengan Cortana di perangkat lainnya seperti ponsel cerdas (smartphones, dan mempelajari pengaturan privasi Cortana.</w:t>
      </w:r>
    </w:p>
    <w:p w14:paraId="09E2E7B7" w14:textId="1F5E29DD" w:rsidR="005B32CF" w:rsidRDefault="003C00B7" w:rsidP="00302C07">
      <w:r>
        <w:t>Jika Anda membutuhkan</w:t>
      </w:r>
      <w:r w:rsidR="007F2130">
        <w:t xml:space="preserve"> </w:t>
      </w:r>
      <w:r w:rsidR="008A2CE0">
        <w:t xml:space="preserve">pertolongan </w:t>
      </w:r>
      <w:r w:rsidR="007F2130">
        <w:t>dengan menggunakan Cortana</w:t>
      </w:r>
      <w:r w:rsidR="00FD7C37">
        <w:t>, ada link untuk mendapatkan pertolongan</w:t>
      </w:r>
      <w:r w:rsidR="003B390B">
        <w:t xml:space="preserve"> di masing-masing bagian</w:t>
      </w:r>
      <w:r w:rsidR="00FD7C37">
        <w:t>.</w:t>
      </w:r>
      <w:r w:rsidR="00C833AA">
        <w:t xml:space="preserve"> Cortana merupakan asisten digital di Windows, yang dikemas dengan </w:t>
      </w:r>
      <w:r w:rsidR="00AF6B61">
        <w:t xml:space="preserve">fitur-fitur yang akan menolong Anda bekerja </w:t>
      </w:r>
      <w:r w:rsidR="00774F2B">
        <w:t>dengan efisien dan menolong Anda menyelesaikan pekerjaan.</w:t>
      </w:r>
    </w:p>
    <w:p w14:paraId="7A78BFAD" w14:textId="77777777" w:rsidR="009A6F34" w:rsidRDefault="009A6F34" w:rsidP="00302C07"/>
    <w:p w14:paraId="7A401D20" w14:textId="5CBCAA45" w:rsidR="001938D5" w:rsidRDefault="001938D5" w:rsidP="00302C07"/>
    <w:p w14:paraId="09AED34B" w14:textId="76EBABE7" w:rsidR="00C0139E" w:rsidRDefault="009A6F34" w:rsidP="00685792">
      <w:pPr>
        <w:pStyle w:val="Heading3"/>
      </w:pPr>
      <w:r>
        <w:lastRenderedPageBreak/>
        <w:t>Coba Anda kerjakan sendiri</w:t>
      </w:r>
    </w:p>
    <w:p w14:paraId="3CBA2CF1" w14:textId="6C1887B2" w:rsidR="001E6D45" w:rsidRPr="000372BD" w:rsidRDefault="001D1324" w:rsidP="001E6D45">
      <w:r>
        <w:rPr>
          <w:b/>
          <w:bCs/>
        </w:rPr>
        <w:t>Tantangan</w:t>
      </w:r>
      <w:r w:rsidR="00C0139E">
        <w:t xml:space="preserve">: </w:t>
      </w:r>
      <w:r w:rsidR="00E935F0">
        <w:t xml:space="preserve">Dengan menggunakan asisten virtual di perangkat Anda, </w:t>
      </w:r>
      <w:r w:rsidR="006F0F6C">
        <w:t>setel pengingat untuk diri Anda agar tersenyum dalam 5 menit.</w:t>
      </w:r>
      <w:r w:rsidR="001E6D45" w:rsidRPr="000372BD">
        <w:t xml:space="preserve"> </w:t>
      </w:r>
    </w:p>
    <w:p w14:paraId="5B56A66D" w14:textId="0C43C687" w:rsidR="001E6D45" w:rsidRDefault="00986562" w:rsidP="001E6D45">
      <w:pPr>
        <w:pStyle w:val="Heading2"/>
      </w:pPr>
      <w:r>
        <w:t>T</w:t>
      </w:r>
      <w:r w:rsidR="00F05ADA">
        <w:t xml:space="preserve">emukan beragam jenis fitur aksesibilitas </w:t>
      </w:r>
      <w:r w:rsidR="001E6D45">
        <w:t>accessibility features</w:t>
      </w:r>
      <w:r w:rsidR="0085565A">
        <w:t xml:space="preserve"> sistem operasi</w:t>
      </w:r>
    </w:p>
    <w:p w14:paraId="52C0E970" w14:textId="1FDD22B5" w:rsidR="001E6D45" w:rsidRPr="003227EB" w:rsidRDefault="001E6D45" w:rsidP="001E6D45">
      <w:pPr>
        <w:rPr>
          <w:color w:val="595959"/>
        </w:rPr>
      </w:pPr>
      <w:r w:rsidRPr="003227EB">
        <w:rPr>
          <w:color w:val="595959"/>
        </w:rPr>
        <w:t xml:space="preserve">2 </w:t>
      </w:r>
      <w:r w:rsidR="00ED569C">
        <w:rPr>
          <w:color w:val="595959"/>
        </w:rPr>
        <w:t>menit</w:t>
      </w:r>
    </w:p>
    <w:p w14:paraId="17A37543" w14:textId="792C4483" w:rsidR="001E6D45" w:rsidRDefault="00646590" w:rsidP="00685792">
      <w:pPr>
        <w:pStyle w:val="Heading3"/>
      </w:pPr>
      <w:r>
        <w:t xml:space="preserve">Gunakan </w:t>
      </w:r>
      <w:r w:rsidR="00A27EC0">
        <w:t xml:space="preserve">fitur </w:t>
      </w:r>
      <w:r>
        <w:t xml:space="preserve">aksesibilitas </w:t>
      </w:r>
      <w:r w:rsidR="008B37A2">
        <w:t xml:space="preserve">(fitur daya jangkau </w:t>
      </w:r>
      <w:r w:rsidR="00A27EC0">
        <w:t xml:space="preserve">atau </w:t>
      </w:r>
      <w:r w:rsidR="001E6D45">
        <w:t>accessibility features</w:t>
      </w:r>
      <w:r>
        <w:t>)</w:t>
      </w:r>
    </w:p>
    <w:p w14:paraId="0FEE0100" w14:textId="6E39BCAE" w:rsidR="001E6D45" w:rsidRDefault="00346286" w:rsidP="004D719B">
      <w:r>
        <w:t>Komputer masa</w:t>
      </w:r>
      <w:r w:rsidR="00236EC5">
        <w:t xml:space="preserve"> kini didesain dengan mengingat beragam kebutuhan setiap orang. Tidak ada batasan siapa saja yang boleh menggunakan komputer. Orang yang </w:t>
      </w:r>
      <w:r w:rsidR="000037DC">
        <w:t xml:space="preserve">berkebutuhan khusus (cacat) seperti </w:t>
      </w:r>
      <w:r w:rsidR="00A801C8">
        <w:t>berpenglihatan terbatas atau berbependengaran terbatas bisa menggunakan komputer dengan pertolo</w:t>
      </w:r>
      <w:r w:rsidR="00125A3B">
        <w:t xml:space="preserve">ngan dari banyak alat dan </w:t>
      </w:r>
      <w:r w:rsidR="0029240E">
        <w:t xml:space="preserve">fitur </w:t>
      </w:r>
      <w:r w:rsidR="00A801C8">
        <w:t>aksesibilitas (</w:t>
      </w:r>
      <w:r w:rsidR="005A429C" w:rsidRPr="00A1032C">
        <w:rPr>
          <w:b/>
          <w:bCs/>
        </w:rPr>
        <w:t>accessibility tools and features</w:t>
      </w:r>
      <w:r w:rsidR="005A429C">
        <w:t>) yang sudah dibuat di dalam komputer. Beragam program bisa juga dipasang atau diinstal untuk menambah</w:t>
      </w:r>
      <w:r w:rsidR="004D719B">
        <w:t xml:space="preserve">kan lebih banyak lagi </w:t>
      </w:r>
      <w:r w:rsidR="00B02222">
        <w:t>aksesibilitas atau daya jangkau</w:t>
      </w:r>
      <w:r w:rsidR="004D719B">
        <w:t xml:space="preserve"> (</w:t>
      </w:r>
      <w:r w:rsidR="001E6D45">
        <w:t>accessibility</w:t>
      </w:r>
      <w:r w:rsidR="004D719B">
        <w:t>)</w:t>
      </w:r>
      <w:r w:rsidR="001E6D45">
        <w:t>.</w:t>
      </w:r>
    </w:p>
    <w:p w14:paraId="4C736141" w14:textId="0B8D05BC" w:rsidR="001E6D45" w:rsidRPr="00AD2E41" w:rsidRDefault="003B4A39" w:rsidP="000C4DBD">
      <w:pPr>
        <w:rPr>
          <w:b/>
          <w:bCs/>
        </w:rPr>
      </w:pPr>
      <w:r>
        <w:rPr>
          <w:b/>
          <w:bCs/>
        </w:rPr>
        <w:t>Saksikan</w:t>
      </w:r>
      <w:r w:rsidR="00F16681">
        <w:rPr>
          <w:b/>
          <w:bCs/>
        </w:rPr>
        <w:t xml:space="preserve"> video di bawah ini untuk mempelajari beberapa fitur daya jangkau atau fitu</w:t>
      </w:r>
      <w:r w:rsidR="000C4DBD">
        <w:rPr>
          <w:b/>
          <w:bCs/>
        </w:rPr>
        <w:t xml:space="preserve">r </w:t>
      </w:r>
      <w:r w:rsidR="00F16681">
        <w:rPr>
          <w:b/>
          <w:bCs/>
        </w:rPr>
        <w:t>aksesibilitas (</w:t>
      </w:r>
      <w:r w:rsidR="00F16681" w:rsidRPr="00A1032C">
        <w:rPr>
          <w:b/>
          <w:bCs/>
        </w:rPr>
        <w:t>accessibility features</w:t>
      </w:r>
      <w:r w:rsidR="00F16681">
        <w:rPr>
          <w:b/>
          <w:bCs/>
        </w:rPr>
        <w:t>)</w:t>
      </w:r>
      <w:r w:rsidR="000C4DBD">
        <w:rPr>
          <w:b/>
          <w:bCs/>
        </w:rPr>
        <w:t xml:space="preserve"> yang bermanfaat bagi pengguna komputer Windows 10.</w:t>
      </w:r>
    </w:p>
    <w:p w14:paraId="75EBFBF3" w14:textId="4B4727A9" w:rsidR="00C0139E" w:rsidRDefault="003E4A9E" w:rsidP="00685792">
      <w:pPr>
        <w:pStyle w:val="Heading3"/>
      </w:pPr>
      <w:hyperlink r:id="rId19" w:history="1">
        <w:r w:rsidR="001E6D45" w:rsidRPr="00620433">
          <w:rPr>
            <w:rStyle w:val="Hyperlink"/>
          </w:rPr>
          <w:t xml:space="preserve">Video: </w:t>
        </w:r>
        <w:r w:rsidR="003576A3">
          <w:rPr>
            <w:rStyle w:val="Hyperlink"/>
          </w:rPr>
          <w:t xml:space="preserve">Gunakan fitur </w:t>
        </w:r>
        <w:r w:rsidR="00A27EC0">
          <w:rPr>
            <w:rStyle w:val="Hyperlink"/>
          </w:rPr>
          <w:t>akses</w:t>
        </w:r>
        <w:r w:rsidR="008B37A2">
          <w:rPr>
            <w:rStyle w:val="Hyperlink"/>
          </w:rPr>
          <w:t>ibilitas</w:t>
        </w:r>
        <w:r w:rsidR="003576A3">
          <w:rPr>
            <w:rStyle w:val="Hyperlink"/>
          </w:rPr>
          <w:t xml:space="preserve"> </w:t>
        </w:r>
        <w:r w:rsidR="00A60CF3">
          <w:rPr>
            <w:rStyle w:val="Hyperlink"/>
          </w:rPr>
          <w:t>di</w:t>
        </w:r>
        <w:r w:rsidR="001E6D45" w:rsidRPr="00620433">
          <w:rPr>
            <w:rStyle w:val="Hyperlink"/>
          </w:rPr>
          <w:t xml:space="preserve"> Windows 10</w:t>
        </w:r>
      </w:hyperlink>
    </w:p>
    <w:p w14:paraId="78ADF906" w14:textId="37F2B4E1" w:rsidR="00A1032C" w:rsidRDefault="00C709D0" w:rsidP="009C6630">
      <w:r>
        <w:t xml:space="preserve">Ada beragam </w:t>
      </w:r>
      <w:r w:rsidR="00FC5B5D">
        <w:t>alat dan fitur aksesibilitas yang bisa Anda gunakan dengan menggunakan Windows 10 untuk mempermudah penggunaan komputer Anda</w:t>
      </w:r>
      <w:r w:rsidR="00B9195C">
        <w:t xml:space="preserve"> jika Anda </w:t>
      </w:r>
      <w:r w:rsidR="00E45B55">
        <w:t xml:space="preserve">berkebutuhan khusus. Untuk menggunakan banyak dari fitur aksesibilitas yang </w:t>
      </w:r>
      <w:r w:rsidR="00C51AD2">
        <w:t xml:space="preserve">dilengkapi di dalam perangkat Anda, seringkali Anda harus mengaktifkannya terlebih dahulu. Anda bisa </w:t>
      </w:r>
      <w:r w:rsidR="00803271">
        <w:t xml:space="preserve">mengakses banyak fitur aksesibilitas </w:t>
      </w:r>
      <w:r w:rsidR="009C6630">
        <w:t xml:space="preserve">Windows 10 di aplikasi Settings di bagian bawah </w:t>
      </w:r>
      <w:r w:rsidR="00A1032C" w:rsidRPr="00A1032C">
        <w:t xml:space="preserve">''Ease of Access'. </w:t>
      </w:r>
    </w:p>
    <w:p w14:paraId="3179C486" w14:textId="10769AA2" w:rsidR="0072438F" w:rsidRDefault="00BF2FF9" w:rsidP="0072438F">
      <w:r>
        <w:t xml:space="preserve">Pertama-tama, </w:t>
      </w:r>
      <w:r w:rsidR="00A05BEB">
        <w:t xml:space="preserve">kita akan membahas </w:t>
      </w:r>
      <w:r w:rsidR="00C019C2">
        <w:t>Vision settings (pengaturan penglihatan)</w:t>
      </w:r>
      <w:r w:rsidR="00F84B4C">
        <w:t xml:space="preserve">. Untuk tampilan Anda, Anda bisa mengubah ukuran aplikasi dan tulisan yang sedang Anda lihat. Untuk melakukan </w:t>
      </w:r>
      <w:r w:rsidR="0029658C">
        <w:t xml:space="preserve">itu, </w:t>
      </w:r>
      <w:r w:rsidR="0055011D">
        <w:t xml:space="preserve">klik </w:t>
      </w:r>
      <w:r w:rsidR="00F74F4F">
        <w:t>menu dropdown (daftar menu yang bergerak turun ke bawah) di sini, dan ubah</w:t>
      </w:r>
      <w:r w:rsidR="0072438F">
        <w:t>lah agar terlihat lebih cerah.</w:t>
      </w:r>
      <w:r w:rsidR="007D3E40">
        <w:t xml:space="preserve"> Di sini, Anda bisa mengubah l</w:t>
      </w:r>
      <w:r w:rsidR="00411452">
        <w:t xml:space="preserve">ebar kursornya agar mudah ditemukan </w:t>
      </w:r>
      <w:r w:rsidR="00513E12">
        <w:t>di saat</w:t>
      </w:r>
      <w:r w:rsidR="00411452">
        <w:t xml:space="preserve"> mengetik.</w:t>
      </w:r>
    </w:p>
    <w:p w14:paraId="7E54CB8A" w14:textId="77777777" w:rsidR="00426946" w:rsidRDefault="00FD5DD5" w:rsidP="00426946">
      <w:r>
        <w:t>Selanjutnya, Magnifier (</w:t>
      </w:r>
      <w:r w:rsidR="00E64092">
        <w:t>k</w:t>
      </w:r>
      <w:r>
        <w:t xml:space="preserve">aca </w:t>
      </w:r>
      <w:r w:rsidR="00E64092">
        <w:t>p</w:t>
      </w:r>
      <w:r>
        <w:t xml:space="preserve">embesar). </w:t>
      </w:r>
      <w:r w:rsidR="00767E72">
        <w:t>Aktifkan fitur magnifier (fitur kaca pembesar)</w:t>
      </w:r>
      <w:r w:rsidR="005E52B1">
        <w:t xml:space="preserve"> untuk memperbesar </w:t>
      </w:r>
      <w:r w:rsidR="00426946">
        <w:t>di bagian-bagian layar Anda di saat Anda menggunakan komputer Anda.</w:t>
      </w:r>
    </w:p>
    <w:p w14:paraId="29D51B57" w14:textId="4B17E53D" w:rsidR="00A1032C" w:rsidRDefault="00426946" w:rsidP="00AD2E41">
      <w:r>
        <w:t xml:space="preserve">Ada juga </w:t>
      </w:r>
      <w:r w:rsidR="00A1032C" w:rsidRPr="00A1032C">
        <w:t>Hearing settings</w:t>
      </w:r>
      <w:r>
        <w:t xml:space="preserve"> (pengaturan Pendengaran)</w:t>
      </w:r>
      <w:r w:rsidR="00A1032C" w:rsidRPr="00A1032C">
        <w:t>.</w:t>
      </w:r>
      <w:r>
        <w:t xml:space="preserve"> Di audio And</w:t>
      </w:r>
      <w:r w:rsidR="000E53F1">
        <w:t xml:space="preserve">a, Anda bisa menyetel </w:t>
      </w:r>
      <w:r w:rsidR="0099224F">
        <w:t xml:space="preserve">tanda peringatan </w:t>
      </w:r>
      <w:r w:rsidR="00542B86">
        <w:t xml:space="preserve">(alerts) </w:t>
      </w:r>
      <w:r w:rsidR="0099224F">
        <w:t>yang tampak</w:t>
      </w:r>
      <w:r w:rsidR="00542B86">
        <w:t xml:space="preserve"> (visual)</w:t>
      </w:r>
      <w:r w:rsidR="0099224F">
        <w:t xml:space="preserve">. </w:t>
      </w:r>
      <w:r w:rsidR="00AF1518">
        <w:t xml:space="preserve">Ini mencegah kemungkinan </w:t>
      </w:r>
      <w:r w:rsidR="00542B86">
        <w:t xml:space="preserve">jika </w:t>
      </w:r>
      <w:r w:rsidR="00AF1518">
        <w:t xml:space="preserve">Anda </w:t>
      </w:r>
      <w:r w:rsidR="00542B86">
        <w:t>tidak mendengarkan suara peringatan</w:t>
      </w:r>
      <w:r w:rsidR="001E324D">
        <w:t>.</w:t>
      </w:r>
      <w:r w:rsidR="00A1032C" w:rsidRPr="00A1032C">
        <w:t xml:space="preserve"> </w:t>
      </w:r>
    </w:p>
    <w:p w14:paraId="3BF1D0F2" w14:textId="6ADB287E" w:rsidR="00A1032C" w:rsidRDefault="008017FB" w:rsidP="00D3761F">
      <w:r>
        <w:t xml:space="preserve">Di bagian bawah interaksi (interaction), ada beberapa pengaturan (settings) berdasarkan masukan (input) yang terdiri dari speech (bicara), keyboard (papan tombol), dan mouse.  </w:t>
      </w:r>
      <w:r w:rsidR="0078765C">
        <w:t xml:space="preserve">Di </w:t>
      </w:r>
      <w:r w:rsidR="0078765C">
        <w:lastRenderedPageBreak/>
        <w:t xml:space="preserve">pengaturan keyboard (keyboard settings), ada </w:t>
      </w:r>
      <w:r w:rsidR="00D3761F">
        <w:t xml:space="preserve">pilihan untuk menggunakan </w:t>
      </w:r>
      <w:r w:rsidR="00A1032C" w:rsidRPr="00A1032C">
        <w:t>On-Screen Keyboard</w:t>
      </w:r>
      <w:r w:rsidR="00D3761F">
        <w:t xml:space="preserve"> (papan tombol </w:t>
      </w:r>
      <w:r w:rsidR="00003F34">
        <w:t>di layar)</w:t>
      </w:r>
      <w:r w:rsidR="00A1032C" w:rsidRPr="00A1032C">
        <w:t xml:space="preserve">, </w:t>
      </w:r>
      <w:r w:rsidR="00003F34">
        <w:t>yang sangat bermanfaat untuk perangkat yang tidak dilengkapi dengan keyboard fisik</w:t>
      </w:r>
      <w:r w:rsidR="00A1032C" w:rsidRPr="00A1032C">
        <w:t xml:space="preserve">. </w:t>
      </w:r>
    </w:p>
    <w:p w14:paraId="08DE9E9A" w14:textId="78FF2226" w:rsidR="00A1032C" w:rsidRDefault="005463F6" w:rsidP="007616F4">
      <w:r>
        <w:t xml:space="preserve">Ada salah satu pilihan di antara banyak fitur di Windows dan sistem operasi lainnya yang </w:t>
      </w:r>
      <w:r w:rsidR="00485B10">
        <w:t xml:space="preserve">meningkatkan aksesibilitas (daya jangkau), dan memperbolehkan Anda menggunakan </w:t>
      </w:r>
      <w:r w:rsidR="000C7BC3">
        <w:t>komputer Anda dengan lebih efektif.</w:t>
      </w:r>
    </w:p>
    <w:p w14:paraId="4FB8CE69" w14:textId="41AA7C92" w:rsidR="00AA6FED" w:rsidRDefault="000B324B" w:rsidP="0021554A">
      <w:pPr>
        <w:pStyle w:val="Heading2"/>
      </w:pPr>
      <w:r>
        <w:t>Uji pengetahuan</w:t>
      </w:r>
    </w:p>
    <w:p w14:paraId="6847BA79" w14:textId="6F308209" w:rsidR="00AA6FED" w:rsidRDefault="00AA6FED" w:rsidP="00AA6FED">
      <w:r w:rsidRPr="003227EB">
        <w:rPr>
          <w:color w:val="595959"/>
        </w:rPr>
        <w:t xml:space="preserve">4 </w:t>
      </w:r>
      <w:r w:rsidR="00502103">
        <w:rPr>
          <w:color w:val="595959"/>
        </w:rPr>
        <w:t>menit</w:t>
      </w:r>
    </w:p>
    <w:p w14:paraId="2EA6FF5A" w14:textId="610151CF" w:rsidR="00AA6FED" w:rsidRPr="002607B6" w:rsidRDefault="00E34856" w:rsidP="00DA1741">
      <w:pPr>
        <w:pStyle w:val="ListParagraph"/>
        <w:numPr>
          <w:ilvl w:val="0"/>
          <w:numId w:val="13"/>
        </w:numPr>
        <w:ind w:left="360"/>
        <w:rPr>
          <w:rFonts w:ascii="Segoe UI" w:hAnsi="Segoe UI" w:cs="Segoe UI"/>
          <w:sz w:val="22"/>
          <w:szCs w:val="22"/>
        </w:rPr>
      </w:pPr>
      <w:r>
        <w:rPr>
          <w:rFonts w:ascii="Segoe UI" w:hAnsi="Segoe UI" w:cs="Segoe UI"/>
          <w:sz w:val="22"/>
          <w:szCs w:val="22"/>
        </w:rPr>
        <w:t>Manakah di antara fungsi-fungsi di bawah ini yang merupakan salah satu tugas di sistem operasi</w:t>
      </w:r>
      <w:r w:rsidR="00915F5A" w:rsidRPr="002607B6">
        <w:rPr>
          <w:rFonts w:ascii="Segoe UI" w:hAnsi="Segoe UI" w:cs="Segoe UI"/>
          <w:sz w:val="22"/>
          <w:szCs w:val="22"/>
        </w:rPr>
        <w:t>?</w:t>
      </w:r>
    </w:p>
    <w:p w14:paraId="2ADDC285" w14:textId="77DF7DA8" w:rsidR="00AA6FED" w:rsidRPr="00A07DC5" w:rsidRDefault="001674DB" w:rsidP="00DA1741">
      <w:pPr>
        <w:pStyle w:val="ListParagraph"/>
        <w:numPr>
          <w:ilvl w:val="0"/>
          <w:numId w:val="18"/>
        </w:numPr>
        <w:ind w:left="1080"/>
        <w:rPr>
          <w:rFonts w:ascii="Segoe UI" w:hAnsi="Segoe UI" w:cs="Segoe UI"/>
          <w:b/>
          <w:bCs/>
          <w:sz w:val="22"/>
          <w:szCs w:val="22"/>
        </w:rPr>
      </w:pPr>
      <w:r>
        <w:rPr>
          <w:rFonts w:ascii="Segoe UI" w:hAnsi="Segoe UI" w:cs="Segoe UI"/>
          <w:b/>
          <w:bCs/>
          <w:sz w:val="22"/>
          <w:szCs w:val="22"/>
        </w:rPr>
        <w:t>Mengatur perangkat keras komputer</w:t>
      </w:r>
      <w:r w:rsidR="0021554A" w:rsidRPr="00A07DC5">
        <w:rPr>
          <w:rFonts w:ascii="Segoe UI" w:hAnsi="Segoe UI" w:cs="Segoe UI"/>
          <w:b/>
          <w:bCs/>
          <w:sz w:val="22"/>
          <w:szCs w:val="22"/>
        </w:rPr>
        <w:t xml:space="preserve"> - </w:t>
      </w:r>
      <w:r>
        <w:rPr>
          <w:rFonts w:ascii="Segoe UI" w:hAnsi="Segoe UI" w:cs="Segoe UI"/>
          <w:b/>
          <w:bCs/>
          <w:sz w:val="22"/>
          <w:szCs w:val="22"/>
        </w:rPr>
        <w:t>Benar</w:t>
      </w:r>
      <w:r w:rsidR="00AA6FED" w:rsidRPr="00A07DC5">
        <w:rPr>
          <w:rFonts w:ascii="Segoe UI" w:hAnsi="Segoe UI" w:cs="Segoe UI"/>
          <w:b/>
          <w:bCs/>
          <w:sz w:val="22"/>
          <w:szCs w:val="22"/>
        </w:rPr>
        <w:t xml:space="preserve">! </w:t>
      </w:r>
      <w:r w:rsidR="00231E7F">
        <w:rPr>
          <w:rFonts w:ascii="Segoe UI" w:hAnsi="Segoe UI" w:cs="Segoe UI"/>
          <w:b/>
          <w:bCs/>
          <w:sz w:val="22"/>
          <w:szCs w:val="22"/>
        </w:rPr>
        <w:t>Tugas ini merupakan salah satu fungsi di sistem operasi</w:t>
      </w:r>
      <w:r w:rsidR="00AA6FED" w:rsidRPr="00A07DC5">
        <w:rPr>
          <w:rFonts w:ascii="Segoe UI" w:hAnsi="Segoe UI" w:cs="Segoe UI"/>
          <w:b/>
          <w:bCs/>
          <w:sz w:val="22"/>
          <w:szCs w:val="22"/>
        </w:rPr>
        <w:t>.</w:t>
      </w:r>
    </w:p>
    <w:p w14:paraId="3F509D9D" w14:textId="018AAC32" w:rsidR="00AA6FED" w:rsidRPr="002607B6" w:rsidRDefault="003A2671" w:rsidP="00DA1741">
      <w:pPr>
        <w:pStyle w:val="ListParagraph"/>
        <w:numPr>
          <w:ilvl w:val="1"/>
          <w:numId w:val="15"/>
        </w:numPr>
        <w:ind w:left="1080"/>
        <w:rPr>
          <w:rFonts w:ascii="Segoe UI" w:hAnsi="Segoe UI" w:cs="Segoe UI"/>
          <w:sz w:val="22"/>
          <w:szCs w:val="22"/>
        </w:rPr>
      </w:pPr>
      <w:r>
        <w:rPr>
          <w:rFonts w:ascii="Segoe UI" w:hAnsi="Segoe UI" w:cs="Segoe UI"/>
          <w:sz w:val="22"/>
          <w:szCs w:val="22"/>
        </w:rPr>
        <w:t xml:space="preserve">Memperlihatkan </w:t>
      </w:r>
      <w:r w:rsidR="00C8335D">
        <w:rPr>
          <w:rFonts w:ascii="Segoe UI" w:hAnsi="Segoe UI" w:cs="Segoe UI"/>
          <w:sz w:val="22"/>
          <w:szCs w:val="22"/>
        </w:rPr>
        <w:t xml:space="preserve">tempat </w:t>
      </w:r>
      <w:r>
        <w:rPr>
          <w:rFonts w:ascii="Segoe UI" w:hAnsi="Segoe UI" w:cs="Segoe UI"/>
          <w:sz w:val="22"/>
          <w:szCs w:val="22"/>
        </w:rPr>
        <w:t xml:space="preserve">kerja </w:t>
      </w:r>
      <w:r w:rsidR="00C8335D">
        <w:rPr>
          <w:rFonts w:ascii="Segoe UI" w:hAnsi="Segoe UI" w:cs="Segoe UI"/>
          <w:sz w:val="22"/>
          <w:szCs w:val="22"/>
        </w:rPr>
        <w:t>kepada pengguna</w:t>
      </w:r>
    </w:p>
    <w:p w14:paraId="1CF3688D" w14:textId="3442363A" w:rsidR="0021554A" w:rsidRPr="002607B6" w:rsidRDefault="00C8335D" w:rsidP="00DA1741">
      <w:pPr>
        <w:pStyle w:val="ListParagraph"/>
        <w:numPr>
          <w:ilvl w:val="1"/>
          <w:numId w:val="15"/>
        </w:numPr>
        <w:ind w:left="1080"/>
        <w:rPr>
          <w:rFonts w:ascii="Segoe UI" w:hAnsi="Segoe UI" w:cs="Segoe UI"/>
          <w:sz w:val="22"/>
          <w:szCs w:val="22"/>
        </w:rPr>
      </w:pPr>
      <w:r>
        <w:rPr>
          <w:rFonts w:ascii="Segoe UI" w:hAnsi="Segoe UI" w:cs="Segoe UI"/>
          <w:sz w:val="22"/>
          <w:szCs w:val="22"/>
        </w:rPr>
        <w:t>Memperbolehkan pengguna mengetik</w:t>
      </w:r>
    </w:p>
    <w:p w14:paraId="3D1126A2" w14:textId="68AEEC1B" w:rsidR="00AA6FED" w:rsidRDefault="00416EDC" w:rsidP="00DA1741">
      <w:pPr>
        <w:pStyle w:val="ListParagraph"/>
        <w:numPr>
          <w:ilvl w:val="1"/>
          <w:numId w:val="15"/>
        </w:numPr>
        <w:ind w:left="1080"/>
        <w:rPr>
          <w:rFonts w:ascii="Segoe UI" w:hAnsi="Segoe UI" w:cs="Segoe UI"/>
          <w:sz w:val="22"/>
          <w:szCs w:val="22"/>
        </w:rPr>
      </w:pPr>
      <w:r>
        <w:rPr>
          <w:rFonts w:ascii="Segoe UI" w:hAnsi="Segoe UI" w:cs="Segoe UI"/>
          <w:sz w:val="22"/>
          <w:szCs w:val="22"/>
        </w:rPr>
        <w:t>Memperbolehkan pengguna berinteraksi dengan layar</w:t>
      </w:r>
    </w:p>
    <w:p w14:paraId="1D7890BC" w14:textId="77777777" w:rsidR="002607B6" w:rsidRPr="002607B6" w:rsidRDefault="002607B6" w:rsidP="00DA1741">
      <w:pPr>
        <w:pStyle w:val="ListParagraph"/>
        <w:ind w:left="1080"/>
        <w:rPr>
          <w:rFonts w:ascii="Segoe UI" w:hAnsi="Segoe UI" w:cs="Segoe UI"/>
          <w:sz w:val="22"/>
          <w:szCs w:val="22"/>
        </w:rPr>
      </w:pPr>
    </w:p>
    <w:p w14:paraId="6E2B4204" w14:textId="32B61083" w:rsidR="00AA6FED" w:rsidRPr="002607B6" w:rsidRDefault="00781D6A" w:rsidP="00DA1741">
      <w:pPr>
        <w:pStyle w:val="ListParagraph"/>
        <w:numPr>
          <w:ilvl w:val="0"/>
          <w:numId w:val="13"/>
        </w:numPr>
        <w:ind w:left="360"/>
        <w:rPr>
          <w:rFonts w:ascii="Segoe UI" w:hAnsi="Segoe UI" w:cs="Segoe UI"/>
          <w:sz w:val="22"/>
          <w:szCs w:val="22"/>
        </w:rPr>
      </w:pPr>
      <w:r>
        <w:rPr>
          <w:rFonts w:ascii="Segoe UI" w:hAnsi="Segoe UI" w:cs="Segoe UI"/>
          <w:sz w:val="22"/>
          <w:szCs w:val="22"/>
        </w:rPr>
        <w:t xml:space="preserve">Sistem operasi merupakan </w:t>
      </w:r>
      <w:r w:rsidR="00AA6FED" w:rsidRPr="002607B6">
        <w:rPr>
          <w:rFonts w:ascii="Segoe UI" w:hAnsi="Segoe UI" w:cs="Segoe UI"/>
          <w:sz w:val="22"/>
          <w:szCs w:val="22"/>
        </w:rPr>
        <w:t xml:space="preserve">___________ </w:t>
      </w:r>
      <w:r>
        <w:rPr>
          <w:rFonts w:ascii="Segoe UI" w:hAnsi="Segoe UI" w:cs="Segoe UI"/>
          <w:sz w:val="22"/>
          <w:szCs w:val="22"/>
        </w:rPr>
        <w:t>yang paling penting di komputer</w:t>
      </w:r>
      <w:r w:rsidR="00AA6FED" w:rsidRPr="002607B6">
        <w:rPr>
          <w:rFonts w:ascii="Segoe UI" w:hAnsi="Segoe UI" w:cs="Segoe UI"/>
          <w:sz w:val="22"/>
          <w:szCs w:val="22"/>
        </w:rPr>
        <w:t>.</w:t>
      </w:r>
    </w:p>
    <w:p w14:paraId="31D6BDC0" w14:textId="365E1EB1" w:rsidR="00AA6FED" w:rsidRPr="002607B6" w:rsidRDefault="0060162E" w:rsidP="00DA1741">
      <w:pPr>
        <w:pStyle w:val="ListParagraph"/>
        <w:numPr>
          <w:ilvl w:val="1"/>
          <w:numId w:val="14"/>
        </w:numPr>
        <w:ind w:left="1080"/>
        <w:rPr>
          <w:rFonts w:ascii="Segoe UI" w:hAnsi="Segoe UI" w:cs="Segoe UI"/>
          <w:sz w:val="22"/>
          <w:szCs w:val="22"/>
        </w:rPr>
      </w:pPr>
      <w:r>
        <w:rPr>
          <w:rFonts w:ascii="Segoe UI" w:hAnsi="Segoe UI" w:cs="Segoe UI"/>
          <w:sz w:val="22"/>
          <w:szCs w:val="22"/>
        </w:rPr>
        <w:t>Perangkat keras (h</w:t>
      </w:r>
      <w:r w:rsidR="00AA6FED" w:rsidRPr="002607B6">
        <w:rPr>
          <w:rFonts w:ascii="Segoe UI" w:hAnsi="Segoe UI" w:cs="Segoe UI"/>
          <w:sz w:val="22"/>
          <w:szCs w:val="22"/>
        </w:rPr>
        <w:t>ardware</w:t>
      </w:r>
      <w:r>
        <w:rPr>
          <w:rFonts w:ascii="Segoe UI" w:hAnsi="Segoe UI" w:cs="Segoe UI"/>
          <w:sz w:val="22"/>
          <w:szCs w:val="22"/>
        </w:rPr>
        <w:t>)</w:t>
      </w:r>
    </w:p>
    <w:p w14:paraId="6B2F5C94" w14:textId="0A3B76B3" w:rsidR="00AA6FED" w:rsidRPr="00A07DC5" w:rsidRDefault="0060162E" w:rsidP="00DA1741">
      <w:pPr>
        <w:pStyle w:val="ListParagraph"/>
        <w:numPr>
          <w:ilvl w:val="0"/>
          <w:numId w:val="18"/>
        </w:numPr>
        <w:ind w:left="1080"/>
        <w:rPr>
          <w:rFonts w:ascii="Segoe UI" w:hAnsi="Segoe UI" w:cs="Segoe UI"/>
          <w:b/>
          <w:bCs/>
          <w:sz w:val="22"/>
          <w:szCs w:val="22"/>
        </w:rPr>
      </w:pPr>
      <w:r>
        <w:rPr>
          <w:rFonts w:ascii="Segoe UI" w:hAnsi="Segoe UI" w:cs="Segoe UI"/>
          <w:b/>
          <w:bCs/>
          <w:sz w:val="22"/>
          <w:szCs w:val="22"/>
        </w:rPr>
        <w:t>Perangkat lunak (</w:t>
      </w:r>
      <w:r w:rsidR="00883740">
        <w:rPr>
          <w:rFonts w:ascii="Segoe UI" w:hAnsi="Segoe UI" w:cs="Segoe UI"/>
          <w:b/>
          <w:bCs/>
          <w:sz w:val="22"/>
          <w:szCs w:val="22"/>
        </w:rPr>
        <w:t>s</w:t>
      </w:r>
      <w:r w:rsidR="00AA6FED" w:rsidRPr="00A07DC5">
        <w:rPr>
          <w:rFonts w:ascii="Segoe UI" w:hAnsi="Segoe UI" w:cs="Segoe UI"/>
          <w:b/>
          <w:bCs/>
          <w:sz w:val="22"/>
          <w:szCs w:val="22"/>
        </w:rPr>
        <w:t>oftware</w:t>
      </w:r>
      <w:r>
        <w:rPr>
          <w:rFonts w:ascii="Segoe UI" w:hAnsi="Segoe UI" w:cs="Segoe UI"/>
          <w:b/>
          <w:bCs/>
          <w:sz w:val="22"/>
          <w:szCs w:val="22"/>
        </w:rPr>
        <w:t>)</w:t>
      </w:r>
      <w:r w:rsidR="0021554A" w:rsidRPr="00A07DC5">
        <w:rPr>
          <w:rFonts w:ascii="Segoe UI" w:hAnsi="Segoe UI" w:cs="Segoe UI"/>
          <w:b/>
          <w:bCs/>
          <w:sz w:val="22"/>
          <w:szCs w:val="22"/>
        </w:rPr>
        <w:t xml:space="preserve"> - </w:t>
      </w:r>
      <w:r w:rsidR="00F46DC5">
        <w:rPr>
          <w:rFonts w:ascii="Segoe UI" w:hAnsi="Segoe UI" w:cs="Segoe UI"/>
          <w:b/>
          <w:bCs/>
          <w:sz w:val="22"/>
          <w:szCs w:val="22"/>
        </w:rPr>
        <w:t>Benar</w:t>
      </w:r>
      <w:r w:rsidR="00AA6FED" w:rsidRPr="00A07DC5">
        <w:rPr>
          <w:rFonts w:ascii="Segoe UI" w:hAnsi="Segoe UI" w:cs="Segoe UI"/>
          <w:b/>
          <w:bCs/>
          <w:sz w:val="22"/>
          <w:szCs w:val="22"/>
        </w:rPr>
        <w:t xml:space="preserve">! </w:t>
      </w:r>
      <w:r w:rsidR="003F1287">
        <w:rPr>
          <w:rFonts w:ascii="Segoe UI" w:hAnsi="Segoe UI" w:cs="Segoe UI"/>
          <w:b/>
          <w:bCs/>
          <w:sz w:val="22"/>
          <w:szCs w:val="22"/>
        </w:rPr>
        <w:t>Sistem operasi merupakan merupakan perangkat lunak yang mengatur semua perangkat keras dan perangkat lunak</w:t>
      </w:r>
      <w:r w:rsidR="00AA6FED" w:rsidRPr="00A07DC5">
        <w:rPr>
          <w:rFonts w:ascii="Segoe UI" w:hAnsi="Segoe UI" w:cs="Segoe UI"/>
          <w:b/>
          <w:bCs/>
          <w:sz w:val="22"/>
          <w:szCs w:val="22"/>
        </w:rPr>
        <w:t>.</w:t>
      </w:r>
    </w:p>
    <w:p w14:paraId="79F86A11" w14:textId="3D32F7AF" w:rsidR="00AA6FED" w:rsidRPr="002607B6" w:rsidRDefault="00F326D7" w:rsidP="00DA1741">
      <w:pPr>
        <w:pStyle w:val="ListParagraph"/>
        <w:numPr>
          <w:ilvl w:val="1"/>
          <w:numId w:val="14"/>
        </w:numPr>
        <w:ind w:left="1080"/>
        <w:rPr>
          <w:rFonts w:ascii="Segoe UI" w:hAnsi="Segoe UI" w:cs="Segoe UI"/>
          <w:sz w:val="22"/>
          <w:szCs w:val="22"/>
        </w:rPr>
      </w:pPr>
      <w:r>
        <w:rPr>
          <w:rFonts w:ascii="Segoe UI" w:hAnsi="Segoe UI" w:cs="Segoe UI"/>
          <w:sz w:val="22"/>
          <w:szCs w:val="22"/>
        </w:rPr>
        <w:t xml:space="preserve">Perangkat </w:t>
      </w:r>
      <w:r w:rsidR="00E0648C">
        <w:rPr>
          <w:rFonts w:ascii="Segoe UI" w:hAnsi="Segoe UI" w:cs="Segoe UI"/>
          <w:sz w:val="22"/>
          <w:szCs w:val="22"/>
        </w:rPr>
        <w:t>tambahan (p</w:t>
      </w:r>
      <w:r w:rsidR="00AA6FED" w:rsidRPr="002607B6">
        <w:rPr>
          <w:rFonts w:ascii="Segoe UI" w:hAnsi="Segoe UI" w:cs="Segoe UI"/>
          <w:sz w:val="22"/>
          <w:szCs w:val="22"/>
        </w:rPr>
        <w:t>eripheral device</w:t>
      </w:r>
      <w:r w:rsidR="00E0648C">
        <w:rPr>
          <w:rFonts w:ascii="Segoe UI" w:hAnsi="Segoe UI" w:cs="Segoe UI"/>
          <w:sz w:val="22"/>
          <w:szCs w:val="22"/>
        </w:rPr>
        <w:t>)</w:t>
      </w:r>
    </w:p>
    <w:p w14:paraId="178F67C0" w14:textId="060B1296" w:rsidR="00AA6FED" w:rsidRDefault="00D32A43" w:rsidP="00DA1741">
      <w:pPr>
        <w:pStyle w:val="ListParagraph"/>
        <w:numPr>
          <w:ilvl w:val="1"/>
          <w:numId w:val="14"/>
        </w:numPr>
        <w:ind w:left="1080"/>
        <w:rPr>
          <w:rFonts w:ascii="Segoe UI" w:hAnsi="Segoe UI" w:cs="Segoe UI"/>
          <w:sz w:val="22"/>
          <w:szCs w:val="22"/>
        </w:rPr>
      </w:pPr>
      <w:r>
        <w:rPr>
          <w:rFonts w:ascii="Segoe UI" w:hAnsi="Segoe UI" w:cs="Segoe UI"/>
          <w:sz w:val="22"/>
          <w:szCs w:val="22"/>
        </w:rPr>
        <w:t>Aplikasi (a</w:t>
      </w:r>
      <w:r w:rsidR="00AA6FED" w:rsidRPr="002607B6">
        <w:rPr>
          <w:rFonts w:ascii="Segoe UI" w:hAnsi="Segoe UI" w:cs="Segoe UI"/>
          <w:sz w:val="22"/>
          <w:szCs w:val="22"/>
        </w:rPr>
        <w:t>pplication</w:t>
      </w:r>
      <w:r>
        <w:rPr>
          <w:rFonts w:ascii="Segoe UI" w:hAnsi="Segoe UI" w:cs="Segoe UI"/>
          <w:sz w:val="22"/>
          <w:szCs w:val="22"/>
        </w:rPr>
        <w:t>)</w:t>
      </w:r>
    </w:p>
    <w:p w14:paraId="211944F7" w14:textId="77777777" w:rsidR="002607B6" w:rsidRPr="002607B6" w:rsidRDefault="002607B6" w:rsidP="00DA1741">
      <w:pPr>
        <w:pStyle w:val="ListParagraph"/>
        <w:ind w:left="1080"/>
        <w:rPr>
          <w:rFonts w:ascii="Segoe UI" w:hAnsi="Segoe UI" w:cs="Segoe UI"/>
          <w:sz w:val="22"/>
          <w:szCs w:val="22"/>
        </w:rPr>
      </w:pPr>
    </w:p>
    <w:p w14:paraId="745E1899" w14:textId="19832904" w:rsidR="00AA6FED" w:rsidRPr="002607B6" w:rsidRDefault="00E94D1F" w:rsidP="00DA1741">
      <w:pPr>
        <w:pStyle w:val="ListParagraph"/>
        <w:numPr>
          <w:ilvl w:val="0"/>
          <w:numId w:val="13"/>
        </w:numPr>
        <w:ind w:left="360"/>
        <w:rPr>
          <w:rFonts w:ascii="Segoe UI" w:hAnsi="Segoe UI" w:cs="Segoe UI"/>
          <w:sz w:val="22"/>
          <w:szCs w:val="22"/>
        </w:rPr>
      </w:pPr>
      <w:r>
        <w:rPr>
          <w:rFonts w:ascii="Segoe UI" w:hAnsi="Segoe UI" w:cs="Segoe UI"/>
          <w:sz w:val="22"/>
          <w:szCs w:val="22"/>
        </w:rPr>
        <w:t xml:space="preserve">Apakah yang terjadi jika Anda memilih tombol </w:t>
      </w:r>
      <w:r w:rsidR="00AA6FED" w:rsidRPr="002607B6">
        <w:rPr>
          <w:rFonts w:ascii="Segoe UI" w:hAnsi="Segoe UI" w:cs="Segoe UI"/>
          <w:sz w:val="22"/>
          <w:szCs w:val="22"/>
        </w:rPr>
        <w:t xml:space="preserve">"Minimize" </w:t>
      </w:r>
      <w:r>
        <w:rPr>
          <w:rFonts w:ascii="Segoe UI" w:hAnsi="Segoe UI" w:cs="Segoe UI"/>
          <w:sz w:val="22"/>
          <w:szCs w:val="22"/>
        </w:rPr>
        <w:t>di bagian atas jendela aplikasi (application window)</w:t>
      </w:r>
      <w:r w:rsidR="00AA6FED" w:rsidRPr="002607B6">
        <w:rPr>
          <w:rFonts w:ascii="Segoe UI" w:hAnsi="Segoe UI" w:cs="Segoe UI"/>
          <w:sz w:val="22"/>
          <w:szCs w:val="22"/>
        </w:rPr>
        <w:t>?</w:t>
      </w:r>
    </w:p>
    <w:p w14:paraId="3978BBE9" w14:textId="685DAFC1" w:rsidR="0021554A" w:rsidRPr="002607B6" w:rsidRDefault="00E4194B" w:rsidP="00DA1741">
      <w:pPr>
        <w:pStyle w:val="ListParagraph"/>
        <w:numPr>
          <w:ilvl w:val="0"/>
          <w:numId w:val="16"/>
        </w:numPr>
        <w:ind w:left="720"/>
        <w:rPr>
          <w:rFonts w:ascii="Segoe UI" w:hAnsi="Segoe UI" w:cs="Segoe UI"/>
          <w:sz w:val="22"/>
          <w:szCs w:val="22"/>
        </w:rPr>
      </w:pPr>
      <w:r>
        <w:rPr>
          <w:rFonts w:ascii="Segoe UI" w:hAnsi="Segoe UI" w:cs="Segoe UI"/>
          <w:sz w:val="22"/>
          <w:szCs w:val="22"/>
        </w:rPr>
        <w:t xml:space="preserve">Jendela (window) itu </w:t>
      </w:r>
      <w:r w:rsidR="0055741C">
        <w:rPr>
          <w:rFonts w:ascii="Segoe UI" w:hAnsi="Segoe UI" w:cs="Segoe UI"/>
          <w:sz w:val="22"/>
          <w:szCs w:val="22"/>
        </w:rPr>
        <w:t xml:space="preserve">akan </w:t>
      </w:r>
      <w:r>
        <w:rPr>
          <w:rFonts w:ascii="Segoe UI" w:hAnsi="Segoe UI" w:cs="Segoe UI"/>
          <w:sz w:val="22"/>
          <w:szCs w:val="22"/>
        </w:rPr>
        <w:t>tertutup</w:t>
      </w:r>
    </w:p>
    <w:p w14:paraId="10EAFD62" w14:textId="72945310" w:rsidR="00AA6FED" w:rsidRPr="00A07DC5" w:rsidRDefault="00620F48" w:rsidP="00DA1741">
      <w:pPr>
        <w:pStyle w:val="ListParagraph"/>
        <w:numPr>
          <w:ilvl w:val="0"/>
          <w:numId w:val="19"/>
        </w:numPr>
        <w:ind w:left="720"/>
        <w:rPr>
          <w:rFonts w:ascii="Segoe UI" w:hAnsi="Segoe UI" w:cs="Segoe UI"/>
          <w:b/>
          <w:bCs/>
          <w:sz w:val="22"/>
          <w:szCs w:val="22"/>
        </w:rPr>
      </w:pPr>
      <w:r>
        <w:rPr>
          <w:rFonts w:ascii="Segoe UI" w:hAnsi="Segoe UI" w:cs="Segoe UI"/>
          <w:b/>
          <w:bCs/>
          <w:sz w:val="22"/>
          <w:szCs w:val="22"/>
        </w:rPr>
        <w:t xml:space="preserve">Jendela itu </w:t>
      </w:r>
      <w:r w:rsidR="00120CB4">
        <w:rPr>
          <w:rFonts w:ascii="Segoe UI" w:hAnsi="Segoe UI" w:cs="Segoe UI"/>
          <w:b/>
          <w:bCs/>
          <w:sz w:val="22"/>
          <w:szCs w:val="22"/>
        </w:rPr>
        <w:t xml:space="preserve">akan </w:t>
      </w:r>
      <w:r>
        <w:rPr>
          <w:rFonts w:ascii="Segoe UI" w:hAnsi="Segoe UI" w:cs="Segoe UI"/>
          <w:b/>
          <w:bCs/>
          <w:sz w:val="22"/>
          <w:szCs w:val="22"/>
        </w:rPr>
        <w:t xml:space="preserve">tersembunyi sebelum </w:t>
      </w:r>
      <w:r w:rsidR="004974A5">
        <w:rPr>
          <w:rFonts w:ascii="Segoe UI" w:hAnsi="Segoe UI" w:cs="Segoe UI"/>
          <w:b/>
          <w:bCs/>
          <w:sz w:val="22"/>
          <w:szCs w:val="22"/>
        </w:rPr>
        <w:t>dikembalikan</w:t>
      </w:r>
      <w:r w:rsidR="009610A9">
        <w:rPr>
          <w:rFonts w:ascii="Segoe UI" w:hAnsi="Segoe UI" w:cs="Segoe UI"/>
          <w:b/>
          <w:bCs/>
          <w:sz w:val="22"/>
          <w:szCs w:val="22"/>
        </w:rPr>
        <w:t xml:space="preserve"> </w:t>
      </w:r>
      <w:r w:rsidR="0021554A" w:rsidRPr="00A07DC5">
        <w:rPr>
          <w:rFonts w:ascii="Segoe UI" w:hAnsi="Segoe UI" w:cs="Segoe UI"/>
          <w:b/>
          <w:bCs/>
          <w:sz w:val="22"/>
          <w:szCs w:val="22"/>
        </w:rPr>
        <w:t xml:space="preserve">- </w:t>
      </w:r>
      <w:r w:rsidR="009610A9">
        <w:rPr>
          <w:rFonts w:ascii="Segoe UI" w:hAnsi="Segoe UI" w:cs="Segoe UI"/>
          <w:b/>
          <w:bCs/>
          <w:sz w:val="22"/>
          <w:szCs w:val="22"/>
        </w:rPr>
        <w:t>Benar</w:t>
      </w:r>
      <w:r w:rsidR="00AA6FED" w:rsidRPr="00A07DC5">
        <w:rPr>
          <w:rFonts w:ascii="Segoe UI" w:hAnsi="Segoe UI" w:cs="Segoe UI"/>
          <w:b/>
          <w:bCs/>
          <w:sz w:val="22"/>
          <w:szCs w:val="22"/>
        </w:rPr>
        <w:t xml:space="preserve">! </w:t>
      </w:r>
      <w:r w:rsidR="009610A9">
        <w:rPr>
          <w:rFonts w:ascii="Segoe UI" w:hAnsi="Segoe UI" w:cs="Segoe UI"/>
          <w:b/>
          <w:bCs/>
          <w:sz w:val="22"/>
          <w:szCs w:val="22"/>
        </w:rPr>
        <w:t xml:space="preserve">Aplikasi itu </w:t>
      </w:r>
      <w:r w:rsidR="00205437">
        <w:rPr>
          <w:rFonts w:ascii="Segoe UI" w:hAnsi="Segoe UI" w:cs="Segoe UI"/>
          <w:b/>
          <w:bCs/>
          <w:sz w:val="22"/>
          <w:szCs w:val="22"/>
        </w:rPr>
        <w:t>masih akan bekerja</w:t>
      </w:r>
      <w:r w:rsidR="00AA6FED" w:rsidRPr="00A07DC5">
        <w:rPr>
          <w:rFonts w:ascii="Segoe UI" w:hAnsi="Segoe UI" w:cs="Segoe UI"/>
          <w:b/>
          <w:bCs/>
          <w:sz w:val="22"/>
          <w:szCs w:val="22"/>
        </w:rPr>
        <w:t xml:space="preserve">, </w:t>
      </w:r>
      <w:r w:rsidR="00205437">
        <w:rPr>
          <w:rFonts w:ascii="Segoe UI" w:hAnsi="Segoe UI" w:cs="Segoe UI"/>
          <w:b/>
          <w:bCs/>
          <w:sz w:val="22"/>
          <w:szCs w:val="22"/>
        </w:rPr>
        <w:t xml:space="preserve">dan Anda bisa </w:t>
      </w:r>
      <w:r w:rsidR="0064233A">
        <w:rPr>
          <w:rFonts w:ascii="Segoe UI" w:hAnsi="Segoe UI" w:cs="Segoe UI"/>
          <w:b/>
          <w:bCs/>
          <w:sz w:val="22"/>
          <w:szCs w:val="22"/>
        </w:rPr>
        <w:t>mengembalikannya</w:t>
      </w:r>
      <w:r w:rsidR="00AA6FED" w:rsidRPr="00A07DC5">
        <w:rPr>
          <w:rFonts w:ascii="Segoe UI" w:hAnsi="Segoe UI" w:cs="Segoe UI"/>
          <w:b/>
          <w:bCs/>
          <w:sz w:val="22"/>
          <w:szCs w:val="22"/>
        </w:rPr>
        <w:t>.</w:t>
      </w:r>
    </w:p>
    <w:p w14:paraId="46C0CB64" w14:textId="3586D470" w:rsidR="00AA6FED" w:rsidRPr="002607B6" w:rsidRDefault="0060176D" w:rsidP="00DA1741">
      <w:pPr>
        <w:pStyle w:val="ListParagraph"/>
        <w:numPr>
          <w:ilvl w:val="0"/>
          <w:numId w:val="16"/>
        </w:numPr>
        <w:ind w:left="720"/>
        <w:rPr>
          <w:rFonts w:ascii="Segoe UI" w:hAnsi="Segoe UI" w:cs="Segoe UI"/>
          <w:sz w:val="22"/>
          <w:szCs w:val="22"/>
        </w:rPr>
      </w:pPr>
      <w:r>
        <w:rPr>
          <w:rFonts w:ascii="Segoe UI" w:hAnsi="Segoe UI" w:cs="Segoe UI"/>
          <w:sz w:val="22"/>
          <w:szCs w:val="22"/>
        </w:rPr>
        <w:t xml:space="preserve">Jendela itu </w:t>
      </w:r>
      <w:r w:rsidR="00120CB4">
        <w:rPr>
          <w:rFonts w:ascii="Segoe UI" w:hAnsi="Segoe UI" w:cs="Segoe UI"/>
          <w:sz w:val="22"/>
          <w:szCs w:val="22"/>
        </w:rPr>
        <w:t xml:space="preserve">akan </w:t>
      </w:r>
      <w:r>
        <w:rPr>
          <w:rFonts w:ascii="Segoe UI" w:hAnsi="Segoe UI" w:cs="Segoe UI"/>
          <w:sz w:val="22"/>
          <w:szCs w:val="22"/>
        </w:rPr>
        <w:t xml:space="preserve">memenuhi layar </w:t>
      </w:r>
    </w:p>
    <w:p w14:paraId="458FA31E" w14:textId="04505550" w:rsidR="00AA6FED" w:rsidRDefault="006741B0" w:rsidP="00DA1741">
      <w:pPr>
        <w:pStyle w:val="ListParagraph"/>
        <w:numPr>
          <w:ilvl w:val="0"/>
          <w:numId w:val="16"/>
        </w:numPr>
        <w:ind w:left="720"/>
        <w:rPr>
          <w:rFonts w:ascii="Segoe UI" w:hAnsi="Segoe UI" w:cs="Segoe UI"/>
          <w:sz w:val="22"/>
          <w:szCs w:val="22"/>
        </w:rPr>
      </w:pPr>
      <w:r>
        <w:rPr>
          <w:rFonts w:ascii="Segoe UI" w:hAnsi="Segoe UI" w:cs="Segoe UI"/>
          <w:sz w:val="22"/>
          <w:szCs w:val="22"/>
        </w:rPr>
        <w:t>Jendela itu akan berpindah ke sebelah layarnya</w:t>
      </w:r>
    </w:p>
    <w:p w14:paraId="3F300CB7" w14:textId="77777777" w:rsidR="002607B6" w:rsidRPr="002607B6" w:rsidRDefault="002607B6" w:rsidP="00DA1741">
      <w:pPr>
        <w:pStyle w:val="ListParagraph"/>
        <w:rPr>
          <w:rFonts w:ascii="Segoe UI" w:hAnsi="Segoe UI" w:cs="Segoe UI"/>
          <w:sz w:val="22"/>
          <w:szCs w:val="22"/>
        </w:rPr>
      </w:pPr>
    </w:p>
    <w:p w14:paraId="4BD49E1D" w14:textId="5BA86FC9" w:rsidR="00AA6FED" w:rsidRPr="002607B6" w:rsidRDefault="00024E1E" w:rsidP="00DA1741">
      <w:pPr>
        <w:pStyle w:val="ListParagraph"/>
        <w:numPr>
          <w:ilvl w:val="0"/>
          <w:numId w:val="13"/>
        </w:numPr>
        <w:ind w:left="360"/>
        <w:rPr>
          <w:rFonts w:ascii="Segoe UI" w:hAnsi="Segoe UI" w:cs="Segoe UI"/>
          <w:sz w:val="22"/>
          <w:szCs w:val="22"/>
        </w:rPr>
      </w:pPr>
      <w:r>
        <w:rPr>
          <w:rFonts w:ascii="Segoe UI" w:hAnsi="Segoe UI" w:cs="Segoe UI"/>
          <w:sz w:val="22"/>
          <w:szCs w:val="22"/>
        </w:rPr>
        <w:t>Di</w:t>
      </w:r>
      <w:r w:rsidR="00AA6FED" w:rsidRPr="002607B6">
        <w:rPr>
          <w:rFonts w:ascii="Segoe UI" w:hAnsi="Segoe UI" w:cs="Segoe UI"/>
          <w:sz w:val="22"/>
          <w:szCs w:val="22"/>
        </w:rPr>
        <w:t xml:space="preserve"> Windows 10, </w:t>
      </w:r>
      <w:r>
        <w:rPr>
          <w:rFonts w:ascii="Segoe UI" w:hAnsi="Segoe UI" w:cs="Segoe UI"/>
          <w:sz w:val="22"/>
          <w:szCs w:val="22"/>
        </w:rPr>
        <w:t xml:space="preserve">menu manakah </w:t>
      </w:r>
      <w:r w:rsidR="002C5B43">
        <w:rPr>
          <w:rFonts w:ascii="Segoe UI" w:hAnsi="Segoe UI" w:cs="Segoe UI"/>
          <w:sz w:val="22"/>
          <w:szCs w:val="22"/>
        </w:rPr>
        <w:t xml:space="preserve">di aplikasi Settings yang mengatur pengaturan </w:t>
      </w:r>
      <w:r w:rsidR="00BB6942">
        <w:rPr>
          <w:rFonts w:ascii="Segoe UI" w:hAnsi="Segoe UI" w:cs="Segoe UI"/>
          <w:sz w:val="22"/>
          <w:szCs w:val="22"/>
        </w:rPr>
        <w:t>aksesibilitas</w:t>
      </w:r>
      <w:r w:rsidR="00AA6FED" w:rsidRPr="002607B6">
        <w:rPr>
          <w:rFonts w:ascii="Segoe UI" w:hAnsi="Segoe UI" w:cs="Segoe UI"/>
          <w:sz w:val="22"/>
          <w:szCs w:val="22"/>
        </w:rPr>
        <w:t>?</w:t>
      </w:r>
    </w:p>
    <w:p w14:paraId="4B67C9BC" w14:textId="08F26F8B" w:rsidR="00AA6FED" w:rsidRPr="002607B6" w:rsidRDefault="00AA6FED" w:rsidP="00DA1741">
      <w:pPr>
        <w:pStyle w:val="ListParagraph"/>
        <w:numPr>
          <w:ilvl w:val="0"/>
          <w:numId w:val="17"/>
        </w:numPr>
        <w:ind w:left="720"/>
        <w:rPr>
          <w:rFonts w:ascii="Segoe UI" w:hAnsi="Segoe UI" w:cs="Segoe UI"/>
          <w:sz w:val="22"/>
          <w:szCs w:val="22"/>
        </w:rPr>
      </w:pPr>
      <w:r w:rsidRPr="002607B6">
        <w:rPr>
          <w:rFonts w:ascii="Segoe UI" w:hAnsi="Segoe UI" w:cs="Segoe UI"/>
          <w:sz w:val="22"/>
          <w:szCs w:val="22"/>
        </w:rPr>
        <w:t>Devices</w:t>
      </w:r>
      <w:r w:rsidR="00FC25C6">
        <w:rPr>
          <w:rFonts w:ascii="Segoe UI" w:hAnsi="Segoe UI" w:cs="Segoe UI"/>
          <w:sz w:val="22"/>
          <w:szCs w:val="22"/>
        </w:rPr>
        <w:t xml:space="preserve"> (perangkat)</w:t>
      </w:r>
    </w:p>
    <w:p w14:paraId="6335ACDD" w14:textId="7AD8B1CE" w:rsidR="00AA6FED" w:rsidRPr="002607B6" w:rsidRDefault="00AA6FED" w:rsidP="00DA1741">
      <w:pPr>
        <w:pStyle w:val="ListParagraph"/>
        <w:numPr>
          <w:ilvl w:val="0"/>
          <w:numId w:val="17"/>
        </w:numPr>
        <w:ind w:left="720"/>
        <w:rPr>
          <w:rFonts w:ascii="Segoe UI" w:hAnsi="Segoe UI" w:cs="Segoe UI"/>
          <w:sz w:val="22"/>
          <w:szCs w:val="22"/>
        </w:rPr>
      </w:pPr>
      <w:r w:rsidRPr="002607B6">
        <w:rPr>
          <w:rFonts w:ascii="Segoe UI" w:hAnsi="Segoe UI" w:cs="Segoe UI"/>
          <w:sz w:val="22"/>
          <w:szCs w:val="22"/>
        </w:rPr>
        <w:t>Network and Internet</w:t>
      </w:r>
      <w:r w:rsidR="00FC25C6">
        <w:rPr>
          <w:rFonts w:ascii="Segoe UI" w:hAnsi="Segoe UI" w:cs="Segoe UI"/>
          <w:sz w:val="22"/>
          <w:szCs w:val="22"/>
        </w:rPr>
        <w:t xml:space="preserve"> (jaringan dan internet)</w:t>
      </w:r>
    </w:p>
    <w:p w14:paraId="1AC38189" w14:textId="2D15E7EB" w:rsidR="00AA6FED" w:rsidRPr="00A07DC5" w:rsidRDefault="00AA6FED" w:rsidP="00DA1741">
      <w:pPr>
        <w:pStyle w:val="ListParagraph"/>
        <w:numPr>
          <w:ilvl w:val="0"/>
          <w:numId w:val="17"/>
        </w:numPr>
        <w:ind w:left="720"/>
        <w:rPr>
          <w:rFonts w:ascii="Segoe UI" w:hAnsi="Segoe UI" w:cs="Segoe UI"/>
          <w:b/>
          <w:bCs/>
          <w:sz w:val="22"/>
          <w:szCs w:val="22"/>
        </w:rPr>
      </w:pPr>
      <w:r w:rsidRPr="00A07DC5">
        <w:rPr>
          <w:rFonts w:ascii="Segoe UI" w:hAnsi="Segoe UI" w:cs="Segoe UI"/>
          <w:b/>
          <w:bCs/>
          <w:sz w:val="22"/>
          <w:szCs w:val="22"/>
        </w:rPr>
        <w:t>Ease of Access</w:t>
      </w:r>
      <w:r w:rsidR="00FC25C6">
        <w:rPr>
          <w:rFonts w:ascii="Segoe UI" w:hAnsi="Segoe UI" w:cs="Segoe UI"/>
          <w:b/>
          <w:bCs/>
          <w:sz w:val="22"/>
          <w:szCs w:val="22"/>
        </w:rPr>
        <w:t xml:space="preserve"> (Kemudahan Akses)</w:t>
      </w:r>
      <w:r w:rsidR="002607B6" w:rsidRPr="00A07DC5">
        <w:rPr>
          <w:rFonts w:ascii="Segoe UI" w:hAnsi="Segoe UI" w:cs="Segoe UI"/>
          <w:b/>
          <w:bCs/>
          <w:sz w:val="22"/>
          <w:szCs w:val="22"/>
        </w:rPr>
        <w:t xml:space="preserve"> -</w:t>
      </w:r>
      <w:r w:rsidR="00FC25C6">
        <w:rPr>
          <w:rFonts w:ascii="Segoe UI" w:hAnsi="Segoe UI" w:cs="Segoe UI"/>
          <w:b/>
          <w:bCs/>
          <w:sz w:val="22"/>
          <w:szCs w:val="22"/>
        </w:rPr>
        <w:t>Benar</w:t>
      </w:r>
      <w:r w:rsidRPr="00A07DC5">
        <w:rPr>
          <w:rFonts w:ascii="Segoe UI" w:hAnsi="Segoe UI" w:cs="Segoe UI"/>
          <w:b/>
          <w:bCs/>
          <w:sz w:val="22"/>
          <w:szCs w:val="22"/>
        </w:rPr>
        <w:t xml:space="preserve">! </w:t>
      </w:r>
      <w:r w:rsidR="00FC25C6">
        <w:rPr>
          <w:rFonts w:ascii="Segoe UI" w:hAnsi="Segoe UI" w:cs="Segoe UI"/>
          <w:b/>
          <w:bCs/>
          <w:sz w:val="22"/>
          <w:szCs w:val="22"/>
        </w:rPr>
        <w:t>Menu ini berisikan banyak fitur aksesibilitas</w:t>
      </w:r>
      <w:r w:rsidRPr="00A07DC5">
        <w:rPr>
          <w:rFonts w:ascii="Segoe UI" w:hAnsi="Segoe UI" w:cs="Segoe UI"/>
          <w:b/>
          <w:bCs/>
          <w:sz w:val="22"/>
          <w:szCs w:val="22"/>
        </w:rPr>
        <w:t>.</w:t>
      </w:r>
    </w:p>
    <w:p w14:paraId="180CDD87" w14:textId="5281E5DF" w:rsidR="00AA6FED" w:rsidRDefault="00AA6FED" w:rsidP="00DA1741">
      <w:pPr>
        <w:pStyle w:val="ListParagraph"/>
        <w:numPr>
          <w:ilvl w:val="0"/>
          <w:numId w:val="17"/>
        </w:numPr>
        <w:ind w:left="720"/>
        <w:rPr>
          <w:rFonts w:ascii="Segoe UI" w:hAnsi="Segoe UI" w:cs="Segoe UI"/>
          <w:sz w:val="22"/>
          <w:szCs w:val="22"/>
        </w:rPr>
      </w:pPr>
      <w:r w:rsidRPr="002607B6">
        <w:rPr>
          <w:rFonts w:ascii="Segoe UI" w:hAnsi="Segoe UI" w:cs="Segoe UI"/>
          <w:sz w:val="22"/>
          <w:szCs w:val="22"/>
        </w:rPr>
        <w:t>Privacy</w:t>
      </w:r>
      <w:r w:rsidR="002A6003">
        <w:rPr>
          <w:rFonts w:ascii="Segoe UI" w:hAnsi="Segoe UI" w:cs="Segoe UI"/>
          <w:sz w:val="22"/>
          <w:szCs w:val="22"/>
        </w:rPr>
        <w:t xml:space="preserve"> (privasi)</w:t>
      </w:r>
    </w:p>
    <w:p w14:paraId="2CBC21AA" w14:textId="0579D592" w:rsidR="00DA1741" w:rsidRPr="002607B6" w:rsidRDefault="00DA1741" w:rsidP="00DA1741">
      <w:pPr>
        <w:pStyle w:val="ListParagraph"/>
        <w:rPr>
          <w:rFonts w:ascii="Segoe UI" w:hAnsi="Segoe UI" w:cs="Segoe UI"/>
          <w:sz w:val="22"/>
          <w:szCs w:val="22"/>
        </w:rPr>
      </w:pPr>
    </w:p>
    <w:p w14:paraId="78B8251D" w14:textId="74680770" w:rsidR="0021554A" w:rsidRDefault="00464067" w:rsidP="0021554A">
      <w:pPr>
        <w:pStyle w:val="Heading2"/>
      </w:pPr>
      <w:r>
        <w:lastRenderedPageBreak/>
        <w:t>Ringkasan</w:t>
      </w:r>
      <w:r w:rsidR="00CF0985">
        <w:t xml:space="preserve"> </w:t>
      </w:r>
    </w:p>
    <w:p w14:paraId="5AFEC2E3" w14:textId="3C57B9CD" w:rsidR="0021554A" w:rsidRPr="003227EB" w:rsidRDefault="0021554A" w:rsidP="0021554A">
      <w:pPr>
        <w:rPr>
          <w:color w:val="595959"/>
        </w:rPr>
      </w:pPr>
      <w:r w:rsidRPr="003227EB">
        <w:rPr>
          <w:color w:val="595959"/>
        </w:rPr>
        <w:t xml:space="preserve">1 </w:t>
      </w:r>
      <w:r w:rsidR="00370DD2">
        <w:rPr>
          <w:color w:val="595959"/>
        </w:rPr>
        <w:t>menit</w:t>
      </w:r>
    </w:p>
    <w:p w14:paraId="7A87536E" w14:textId="538B8261" w:rsidR="0021554A" w:rsidRDefault="00BF5006" w:rsidP="00AD2E41">
      <w:r>
        <w:t>Selamat</w:t>
      </w:r>
      <w:r w:rsidR="0021554A">
        <w:t>!</w:t>
      </w:r>
    </w:p>
    <w:p w14:paraId="5E9B954C" w14:textId="6176A8D4" w:rsidR="0021554A" w:rsidRDefault="00C04597" w:rsidP="00AD2E41">
      <w:r>
        <w:t>Anda sudah menye</w:t>
      </w:r>
      <w:r w:rsidR="00E740A3">
        <w:t>lesaikan modul Gunakan komputer, dan sekarang Anda bisa menjawab sendiri pertanyaan-pertanyaan di bawah ini</w:t>
      </w:r>
      <w:r w:rsidR="0021554A">
        <w:t>:</w:t>
      </w:r>
    </w:p>
    <w:p w14:paraId="11BB67D1" w14:textId="4A891A9E" w:rsidR="0021554A" w:rsidRPr="0021554A" w:rsidRDefault="001D5A84" w:rsidP="0021554A">
      <w:pPr>
        <w:pStyle w:val="ListParagraph"/>
        <w:numPr>
          <w:ilvl w:val="0"/>
          <w:numId w:val="12"/>
        </w:numPr>
        <w:rPr>
          <w:rFonts w:ascii="Segoe UI" w:hAnsi="Segoe UI" w:cs="Segoe UI"/>
          <w:sz w:val="22"/>
          <w:szCs w:val="22"/>
        </w:rPr>
      </w:pPr>
      <w:r>
        <w:rPr>
          <w:rFonts w:ascii="Segoe UI" w:hAnsi="Segoe UI" w:cs="Segoe UI"/>
          <w:sz w:val="22"/>
          <w:szCs w:val="22"/>
        </w:rPr>
        <w:t>Apakah itu sistem operasi</w:t>
      </w:r>
      <w:r w:rsidR="0021554A" w:rsidRPr="0021554A">
        <w:rPr>
          <w:rFonts w:ascii="Segoe UI" w:hAnsi="Segoe UI" w:cs="Segoe UI"/>
          <w:sz w:val="22"/>
          <w:szCs w:val="22"/>
        </w:rPr>
        <w:t xml:space="preserve">? </w:t>
      </w:r>
      <w:r w:rsidR="009704AF">
        <w:rPr>
          <w:rFonts w:ascii="Segoe UI" w:hAnsi="Segoe UI" w:cs="Segoe UI"/>
          <w:sz w:val="22"/>
          <w:szCs w:val="22"/>
        </w:rPr>
        <w:t>Berikan salah satu contoh sistem operasi yang populer</w:t>
      </w:r>
      <w:r w:rsidR="0021554A" w:rsidRPr="0021554A">
        <w:rPr>
          <w:rFonts w:ascii="Segoe UI" w:hAnsi="Segoe UI" w:cs="Segoe UI"/>
          <w:sz w:val="22"/>
          <w:szCs w:val="22"/>
        </w:rPr>
        <w:t>.</w:t>
      </w:r>
    </w:p>
    <w:p w14:paraId="5D8A8348" w14:textId="042FBE8A" w:rsidR="0021554A" w:rsidRPr="0021554A" w:rsidRDefault="001F133C" w:rsidP="0021554A">
      <w:pPr>
        <w:pStyle w:val="ListParagraph"/>
        <w:numPr>
          <w:ilvl w:val="0"/>
          <w:numId w:val="12"/>
        </w:numPr>
        <w:rPr>
          <w:rFonts w:ascii="Segoe UI" w:hAnsi="Segoe UI" w:cs="Segoe UI"/>
          <w:sz w:val="22"/>
          <w:szCs w:val="22"/>
        </w:rPr>
      </w:pPr>
      <w:r>
        <w:rPr>
          <w:rFonts w:ascii="Segoe UI" w:hAnsi="Segoe UI" w:cs="Segoe UI"/>
          <w:sz w:val="22"/>
          <w:szCs w:val="22"/>
        </w:rPr>
        <w:t>Apa saja</w:t>
      </w:r>
      <w:r w:rsidR="00E64796">
        <w:rPr>
          <w:rFonts w:ascii="Segoe UI" w:hAnsi="Segoe UI" w:cs="Segoe UI"/>
          <w:sz w:val="22"/>
          <w:szCs w:val="22"/>
        </w:rPr>
        <w:t xml:space="preserve">kah bagian-bagian utama di sistem operasi yang Anda gunakan untuk menyelesaikan </w:t>
      </w:r>
      <w:r w:rsidR="006E37FE">
        <w:rPr>
          <w:rFonts w:ascii="Segoe UI" w:hAnsi="Segoe UI" w:cs="Segoe UI"/>
          <w:sz w:val="22"/>
          <w:szCs w:val="22"/>
        </w:rPr>
        <w:t>tugas-tugas</w:t>
      </w:r>
      <w:r w:rsidR="0021554A" w:rsidRPr="0021554A">
        <w:rPr>
          <w:rFonts w:ascii="Segoe UI" w:hAnsi="Segoe UI" w:cs="Segoe UI"/>
          <w:sz w:val="22"/>
          <w:szCs w:val="22"/>
        </w:rPr>
        <w:t>?</w:t>
      </w:r>
    </w:p>
    <w:p w14:paraId="25DB5080" w14:textId="4E467C93" w:rsidR="0021554A" w:rsidRPr="0021554A" w:rsidRDefault="000D4C9E" w:rsidP="0021554A">
      <w:pPr>
        <w:pStyle w:val="ListParagraph"/>
        <w:numPr>
          <w:ilvl w:val="0"/>
          <w:numId w:val="12"/>
        </w:numPr>
        <w:rPr>
          <w:rFonts w:ascii="Segoe UI" w:hAnsi="Segoe UI" w:cs="Segoe UI"/>
          <w:sz w:val="22"/>
          <w:szCs w:val="22"/>
        </w:rPr>
      </w:pPr>
      <w:r>
        <w:rPr>
          <w:rFonts w:ascii="Segoe UI" w:hAnsi="Segoe UI" w:cs="Segoe UI"/>
          <w:sz w:val="22"/>
          <w:szCs w:val="22"/>
        </w:rPr>
        <w:t>Bagaimanakah caranya file-file dan folder-folder menolong Anda mengatur tugas-tugas di komputer Anda</w:t>
      </w:r>
      <w:r w:rsidR="0021554A" w:rsidRPr="0021554A">
        <w:rPr>
          <w:rFonts w:ascii="Segoe UI" w:hAnsi="Segoe UI" w:cs="Segoe UI"/>
          <w:sz w:val="22"/>
          <w:szCs w:val="22"/>
        </w:rPr>
        <w:t>?</w:t>
      </w:r>
    </w:p>
    <w:p w14:paraId="69AC1531" w14:textId="4905B7F4" w:rsidR="0021554A" w:rsidRPr="0021554A" w:rsidRDefault="00FC22D0" w:rsidP="0021554A">
      <w:pPr>
        <w:pStyle w:val="ListParagraph"/>
        <w:numPr>
          <w:ilvl w:val="0"/>
          <w:numId w:val="12"/>
        </w:numPr>
        <w:rPr>
          <w:rFonts w:ascii="Segoe UI" w:hAnsi="Segoe UI" w:cs="Segoe UI"/>
          <w:sz w:val="22"/>
          <w:szCs w:val="22"/>
        </w:rPr>
      </w:pPr>
      <w:r>
        <w:rPr>
          <w:rFonts w:ascii="Segoe UI" w:hAnsi="Segoe UI" w:cs="Segoe UI"/>
          <w:sz w:val="22"/>
          <w:szCs w:val="22"/>
        </w:rPr>
        <w:t xml:space="preserve">Apakah yang bisa </w:t>
      </w:r>
      <w:r w:rsidR="005C5AD2">
        <w:rPr>
          <w:rFonts w:ascii="Segoe UI" w:hAnsi="Segoe UI" w:cs="Segoe UI"/>
          <w:sz w:val="22"/>
          <w:szCs w:val="22"/>
        </w:rPr>
        <w:t xml:space="preserve">dikerjakan </w:t>
      </w:r>
      <w:r>
        <w:rPr>
          <w:rFonts w:ascii="Segoe UI" w:hAnsi="Segoe UI" w:cs="Segoe UI"/>
          <w:sz w:val="22"/>
          <w:szCs w:val="22"/>
        </w:rPr>
        <w:t>oleh fitur klik kanan di sistem operasi untuk menolong Anda</w:t>
      </w:r>
      <w:r w:rsidR="0021554A" w:rsidRPr="0021554A">
        <w:rPr>
          <w:rFonts w:ascii="Segoe UI" w:hAnsi="Segoe UI" w:cs="Segoe UI"/>
          <w:sz w:val="22"/>
          <w:szCs w:val="22"/>
        </w:rPr>
        <w:t>?</w:t>
      </w:r>
    </w:p>
    <w:p w14:paraId="1EA26A2F" w14:textId="7D7F17C3" w:rsidR="001E6D45" w:rsidRDefault="00B00EAE" w:rsidP="0021554A">
      <w:pPr>
        <w:pStyle w:val="ListParagraph"/>
        <w:numPr>
          <w:ilvl w:val="0"/>
          <w:numId w:val="12"/>
        </w:numPr>
        <w:rPr>
          <w:rFonts w:ascii="Segoe UI" w:hAnsi="Segoe UI" w:cs="Segoe UI"/>
          <w:sz w:val="22"/>
          <w:szCs w:val="22"/>
        </w:rPr>
      </w:pPr>
      <w:r>
        <w:rPr>
          <w:rFonts w:ascii="Segoe UI" w:hAnsi="Segoe UI" w:cs="Segoe UI"/>
          <w:sz w:val="22"/>
          <w:szCs w:val="22"/>
        </w:rPr>
        <w:t>Bagian-bagian apakah di sistem operasi yang bisa mengubah preferensi (pilihan) Anda</w:t>
      </w:r>
      <w:r w:rsidR="0021554A" w:rsidRPr="0021554A">
        <w:rPr>
          <w:rFonts w:ascii="Segoe UI" w:hAnsi="Segoe UI" w:cs="Segoe UI"/>
          <w:sz w:val="22"/>
          <w:szCs w:val="22"/>
        </w:rPr>
        <w:t>?</w:t>
      </w:r>
    </w:p>
    <w:p w14:paraId="5917BB3A" w14:textId="0AB29E1B" w:rsidR="00EA0C04" w:rsidRDefault="00CF0985" w:rsidP="00EA0C04">
      <w:pPr>
        <w:pStyle w:val="Heading1"/>
      </w:pPr>
      <w:r>
        <w:t>Kerjakan dengan menggunakan aplikasi</w:t>
      </w:r>
    </w:p>
    <w:p w14:paraId="2537CE66" w14:textId="40A6E69C" w:rsidR="00EA0C04" w:rsidRPr="003227EB" w:rsidRDefault="00EA0C04" w:rsidP="00EA0C04">
      <w:pPr>
        <w:rPr>
          <w:color w:val="595959"/>
        </w:rPr>
      </w:pPr>
      <w:r w:rsidRPr="003227EB">
        <w:rPr>
          <w:color w:val="595959"/>
        </w:rPr>
        <w:t xml:space="preserve">12 </w:t>
      </w:r>
      <w:r w:rsidR="00CF0985">
        <w:rPr>
          <w:color w:val="595959"/>
        </w:rPr>
        <w:t>menit | 6 unit</w:t>
      </w:r>
    </w:p>
    <w:p w14:paraId="4846E631" w14:textId="37A37249" w:rsidR="005F18C8" w:rsidRDefault="005F18C8" w:rsidP="00AD2E41">
      <w:r>
        <w:t xml:space="preserve">Di modul ini, Anda akan mempelajari lebih banyak lagi </w:t>
      </w:r>
      <w:r w:rsidR="002D7B8E">
        <w:t>tentang aplikasi, jenis aplikasi apa yang bisa Anda gunakan, dan bagaimana cara bekerja dengan menggunakan aplikasi di komputer Anda.</w:t>
      </w:r>
    </w:p>
    <w:p w14:paraId="44A1D3E2" w14:textId="73F15D4D" w:rsidR="00EA0C04" w:rsidRDefault="004C6037" w:rsidP="00EA0C04">
      <w:pPr>
        <w:pStyle w:val="Heading2"/>
      </w:pPr>
      <w:r>
        <w:t>Pengenalan</w:t>
      </w:r>
    </w:p>
    <w:p w14:paraId="35D25693" w14:textId="3803F1F3" w:rsidR="00EA0C04" w:rsidRPr="00EA0C04" w:rsidRDefault="00EA0C04" w:rsidP="00EA0C04">
      <w:pPr>
        <w:rPr>
          <w:color w:val="595959" w:themeColor="text1" w:themeTint="A6"/>
        </w:rPr>
      </w:pPr>
      <w:r w:rsidRPr="00EA0C04">
        <w:rPr>
          <w:color w:val="595959" w:themeColor="text1" w:themeTint="A6"/>
        </w:rPr>
        <w:t xml:space="preserve">1 </w:t>
      </w:r>
      <w:r w:rsidR="004C6037">
        <w:rPr>
          <w:color w:val="595959" w:themeColor="text1" w:themeTint="A6"/>
        </w:rPr>
        <w:t>menit</w:t>
      </w:r>
    </w:p>
    <w:p w14:paraId="190B9B8A" w14:textId="0A5AC293" w:rsidR="00707662" w:rsidRDefault="00707662" w:rsidP="00AD2E41">
      <w:r>
        <w:t>Aplikasi, yang juga dikenal sebagai apps, merupakan program perangkat lunak yang bisa kita gunakan untuk menyelesaikan tugas-tugas</w:t>
      </w:r>
      <w:r w:rsidR="006052D1">
        <w:t xml:space="preserve"> di komputer kita</w:t>
      </w:r>
      <w:r w:rsidR="009B47C7">
        <w:t>. Setiap hari, aplikasi-aplikasi baru dibuat untuk menyelesaikan masalah-masalah baru di sekeliling dunia ini.</w:t>
      </w:r>
    </w:p>
    <w:p w14:paraId="450F07E7" w14:textId="0925C83F" w:rsidR="00D72825" w:rsidRDefault="00DB7D79" w:rsidP="00D72825">
      <w:r>
        <w:t>Di pelajaran ini, Anda akan mempelajari lebih banyak lagi tentang apps</w:t>
      </w:r>
      <w:r w:rsidR="004F38E1">
        <w:t xml:space="preserve"> (aplikasi)</w:t>
      </w:r>
      <w:r w:rsidR="00D72825">
        <w:t>, jenis aplikasi apa yang bisa Anda gunakan, dan bagaimana cara bekerja dengan menggunakan aplikasi di komputer Anda.</w:t>
      </w:r>
    </w:p>
    <w:p w14:paraId="6DA66EE8" w14:textId="157D8BC2" w:rsidR="00EA0C04" w:rsidRDefault="001943DE" w:rsidP="00EA0C04">
      <w:r>
        <w:rPr>
          <w:b/>
          <w:bCs/>
        </w:rPr>
        <w:t>Menjelang akhir pelajaran ini, Anda akan bisa</w:t>
      </w:r>
      <w:r w:rsidR="00EA0C04">
        <w:t>:</w:t>
      </w:r>
    </w:p>
    <w:p w14:paraId="1A742462" w14:textId="64AC3EE5" w:rsidR="00EA0C04" w:rsidRPr="00EA0C04" w:rsidRDefault="006033C4" w:rsidP="00EA0C04">
      <w:pPr>
        <w:pStyle w:val="ListParagraph"/>
        <w:numPr>
          <w:ilvl w:val="0"/>
          <w:numId w:val="19"/>
        </w:numPr>
        <w:rPr>
          <w:rFonts w:ascii="Segoe UI" w:hAnsi="Segoe UI" w:cs="Segoe UI"/>
          <w:sz w:val="22"/>
          <w:szCs w:val="22"/>
        </w:rPr>
      </w:pPr>
      <w:r>
        <w:rPr>
          <w:rFonts w:ascii="Segoe UI" w:hAnsi="Segoe UI" w:cs="Segoe UI"/>
          <w:sz w:val="22"/>
          <w:szCs w:val="22"/>
        </w:rPr>
        <w:t>Menjelaskan konsep aplikasi</w:t>
      </w:r>
      <w:r w:rsidR="00EA0C04" w:rsidRPr="00EA0C04">
        <w:rPr>
          <w:rFonts w:ascii="Segoe UI" w:hAnsi="Segoe UI" w:cs="Segoe UI"/>
          <w:sz w:val="22"/>
          <w:szCs w:val="22"/>
        </w:rPr>
        <w:t>.</w:t>
      </w:r>
    </w:p>
    <w:p w14:paraId="306B3293" w14:textId="45DF8273" w:rsidR="00EA0C04" w:rsidRPr="00EA0C04" w:rsidRDefault="00064824" w:rsidP="00EA0C04">
      <w:pPr>
        <w:pStyle w:val="ListParagraph"/>
        <w:numPr>
          <w:ilvl w:val="0"/>
          <w:numId w:val="19"/>
        </w:numPr>
        <w:rPr>
          <w:rFonts w:ascii="Segoe UI" w:hAnsi="Segoe UI" w:cs="Segoe UI"/>
          <w:sz w:val="22"/>
          <w:szCs w:val="22"/>
        </w:rPr>
      </w:pPr>
      <w:r>
        <w:rPr>
          <w:rFonts w:ascii="Segoe UI" w:hAnsi="Segoe UI" w:cs="Segoe UI"/>
          <w:sz w:val="22"/>
          <w:szCs w:val="22"/>
        </w:rPr>
        <w:t xml:space="preserve">Memilih aplikasi yang </w:t>
      </w:r>
      <w:r w:rsidR="00984EB3">
        <w:rPr>
          <w:rFonts w:ascii="Segoe UI" w:hAnsi="Segoe UI" w:cs="Segoe UI"/>
          <w:sz w:val="22"/>
          <w:szCs w:val="22"/>
        </w:rPr>
        <w:t>cocok</w:t>
      </w:r>
      <w:r>
        <w:rPr>
          <w:rFonts w:ascii="Segoe UI" w:hAnsi="Segoe UI" w:cs="Segoe UI"/>
          <w:sz w:val="22"/>
          <w:szCs w:val="22"/>
        </w:rPr>
        <w:t xml:space="preserve"> untuk kebutuhan Anda</w:t>
      </w:r>
      <w:r w:rsidR="00EA0C04" w:rsidRPr="00EA0C04">
        <w:rPr>
          <w:rFonts w:ascii="Segoe UI" w:hAnsi="Segoe UI" w:cs="Segoe UI"/>
          <w:sz w:val="22"/>
          <w:szCs w:val="22"/>
        </w:rPr>
        <w:t>.</w:t>
      </w:r>
    </w:p>
    <w:p w14:paraId="6DFB6FEE" w14:textId="56919AD6" w:rsidR="00EA0C04" w:rsidRPr="00EA0C04" w:rsidRDefault="008251F3" w:rsidP="00EA0C04">
      <w:pPr>
        <w:pStyle w:val="ListParagraph"/>
        <w:numPr>
          <w:ilvl w:val="0"/>
          <w:numId w:val="19"/>
        </w:numPr>
        <w:rPr>
          <w:rFonts w:ascii="Segoe UI" w:hAnsi="Segoe UI" w:cs="Segoe UI"/>
          <w:sz w:val="22"/>
          <w:szCs w:val="22"/>
        </w:rPr>
      </w:pPr>
      <w:r>
        <w:rPr>
          <w:rFonts w:ascii="Segoe UI" w:hAnsi="Segoe UI" w:cs="Segoe UI"/>
          <w:sz w:val="22"/>
          <w:szCs w:val="22"/>
        </w:rPr>
        <w:t xml:space="preserve">Memahami kemiripan di antara </w:t>
      </w:r>
      <w:r w:rsidR="00CD6F6E">
        <w:rPr>
          <w:rFonts w:ascii="Segoe UI" w:hAnsi="Segoe UI" w:cs="Segoe UI"/>
          <w:sz w:val="22"/>
          <w:szCs w:val="22"/>
        </w:rPr>
        <w:t>berbagai aplikasi</w:t>
      </w:r>
      <w:r w:rsidR="00EA0C04" w:rsidRPr="00EA0C04">
        <w:rPr>
          <w:rFonts w:ascii="Segoe UI" w:hAnsi="Segoe UI" w:cs="Segoe UI"/>
          <w:sz w:val="22"/>
          <w:szCs w:val="22"/>
        </w:rPr>
        <w:t>.</w:t>
      </w:r>
    </w:p>
    <w:p w14:paraId="0CC5463C" w14:textId="79661206" w:rsidR="00EA0C04" w:rsidRDefault="002530E8" w:rsidP="00EA0C04">
      <w:pPr>
        <w:pStyle w:val="ListParagraph"/>
        <w:numPr>
          <w:ilvl w:val="0"/>
          <w:numId w:val="19"/>
        </w:numPr>
        <w:rPr>
          <w:rFonts w:ascii="Segoe UI" w:hAnsi="Segoe UI" w:cs="Segoe UI"/>
          <w:sz w:val="22"/>
          <w:szCs w:val="22"/>
        </w:rPr>
      </w:pPr>
      <w:r>
        <w:rPr>
          <w:rFonts w:ascii="Segoe UI" w:hAnsi="Segoe UI" w:cs="Segoe UI"/>
          <w:sz w:val="22"/>
          <w:szCs w:val="22"/>
        </w:rPr>
        <w:t>Mengerjakan dengan menggunakan aplikasi di komputer Anda</w:t>
      </w:r>
      <w:r w:rsidR="00EA0C04" w:rsidRPr="00EA0C04">
        <w:rPr>
          <w:rFonts w:ascii="Segoe UI" w:hAnsi="Segoe UI" w:cs="Segoe UI"/>
          <w:sz w:val="22"/>
          <w:szCs w:val="22"/>
        </w:rPr>
        <w:t>.</w:t>
      </w:r>
    </w:p>
    <w:p w14:paraId="767F22B7" w14:textId="77777777" w:rsidR="00620433" w:rsidRPr="00620433" w:rsidRDefault="00620433" w:rsidP="00620433">
      <w:pPr>
        <w:pStyle w:val="ListParagraph"/>
        <w:ind w:left="1080"/>
        <w:rPr>
          <w:rFonts w:ascii="Segoe UI" w:hAnsi="Segoe UI" w:cs="Segoe UI"/>
          <w:sz w:val="22"/>
          <w:szCs w:val="22"/>
        </w:rPr>
      </w:pPr>
    </w:p>
    <w:p w14:paraId="7D483625" w14:textId="3C32A82E" w:rsidR="00EA0C04" w:rsidRDefault="00576003" w:rsidP="00EA0C04">
      <w:pPr>
        <w:pStyle w:val="Heading2"/>
      </w:pPr>
      <w:r>
        <w:lastRenderedPageBreak/>
        <w:t xml:space="preserve">Jelaskan konsep aplikasi </w:t>
      </w:r>
    </w:p>
    <w:p w14:paraId="2AF47B2B" w14:textId="729E236A" w:rsidR="00EA0C04" w:rsidRPr="003227EB" w:rsidRDefault="00EA0C04" w:rsidP="00EA0C04">
      <w:pPr>
        <w:rPr>
          <w:color w:val="595959"/>
        </w:rPr>
      </w:pPr>
      <w:r w:rsidRPr="003227EB">
        <w:rPr>
          <w:color w:val="595959"/>
        </w:rPr>
        <w:t xml:space="preserve">2 </w:t>
      </w:r>
      <w:r w:rsidR="00FB64F6">
        <w:rPr>
          <w:color w:val="595959"/>
        </w:rPr>
        <w:t>menit</w:t>
      </w:r>
    </w:p>
    <w:p w14:paraId="48A51977" w14:textId="26BC5D65" w:rsidR="00EA0C04" w:rsidRDefault="000F0569" w:rsidP="00685792">
      <w:pPr>
        <w:pStyle w:val="Heading3"/>
      </w:pPr>
      <w:r>
        <w:t>Apa</w:t>
      </w:r>
      <w:r w:rsidR="00C37810">
        <w:t xml:space="preserve"> itu aplikasi</w:t>
      </w:r>
    </w:p>
    <w:p w14:paraId="1201000D" w14:textId="0A3B7A3F" w:rsidR="00935F98" w:rsidRDefault="00935F98" w:rsidP="00AD2E41">
      <w:r>
        <w:t xml:space="preserve">Aplikasi merupakan program perangkat lunak yang menolong kita menyelesaikan tugas-tugas di komputer kita. </w:t>
      </w:r>
      <w:r w:rsidR="00765527">
        <w:t>Setiap aplikasi dibangun untuk menolong Anda menyelesaikan tugas</w:t>
      </w:r>
      <w:r w:rsidR="003D7C3C">
        <w:t>-tugas seperti melakukan penghitungan, mengedit foto, atau mengirim pesan</w:t>
      </w:r>
      <w:r w:rsidR="00BB08B4">
        <w:t xml:space="preserve"> di komputer Anda</w:t>
      </w:r>
      <w:r w:rsidR="003D7C3C">
        <w:t xml:space="preserve">. Ada banyak aplikasi untuk Anda pilih </w:t>
      </w:r>
      <w:r w:rsidR="00BB08B4">
        <w:t>untuk berbagai tujuan.</w:t>
      </w:r>
    </w:p>
    <w:p w14:paraId="79F05A94" w14:textId="2D2DB4CC" w:rsidR="00EA0C04" w:rsidRDefault="00EA0C04" w:rsidP="00685792">
      <w:pPr>
        <w:pStyle w:val="Heading3"/>
      </w:pPr>
      <w:r w:rsidRPr="008E0670">
        <w:t xml:space="preserve">Video: </w:t>
      </w:r>
      <w:r w:rsidR="008E0670" w:rsidRPr="008E0670">
        <w:t>Apa itu aplikasi</w:t>
      </w:r>
      <w:r w:rsidR="008E0670">
        <w:t xml:space="preserve"> </w:t>
      </w:r>
    </w:p>
    <w:p w14:paraId="69C4678C" w14:textId="66FC8A8B" w:rsidR="00E0572C" w:rsidRDefault="00286C05" w:rsidP="00286C05">
      <w:r>
        <w:t>Aplikasi merupakan program perangkat lunak yang menolong kita menyelesaikan tugas-tugas di komputer kita. Setiap aplikasi dibangun untuk menolong Anda menyelesaikan tugas-tugas seperti melakukan penghitungan, mengedit foto, atau mengirim pesan.</w:t>
      </w:r>
    </w:p>
    <w:p w14:paraId="371928D9" w14:textId="2825187B" w:rsidR="00286C05" w:rsidRDefault="00E40000" w:rsidP="00AD2E41">
      <w:r>
        <w:t xml:space="preserve">Ada </w:t>
      </w:r>
      <w:r w:rsidR="004B29D1">
        <w:t xml:space="preserve">banyak kategori aplikasi yang bisa Anda gunakan. </w:t>
      </w:r>
      <w:r w:rsidR="007E4EDC">
        <w:t>Semakin banyak dan semakin banyak aplikasi sedang dibuat setiap hari. Mulai dari permainan komputer</w:t>
      </w:r>
      <w:r w:rsidR="00B2160F">
        <w:t xml:space="preserve"> (computer games), sampai aplikasi pembelajaran, dan sampai aplikasi komunikasi. Anda bisa menemukan aplikasi yang menolong Anda mengerjakan hampir semua tugas </w:t>
      </w:r>
      <w:r w:rsidR="00C02BF7">
        <w:t>di komputer Anda. Beberapa dari aplikasi-aplikasi ini sudah dipasang di komputer atau ponsel Anda denan menggunakan sistem operasi Anda. Jika ada aplikasi lainnya yang ingin Anda gunakan, Anda bisa mendownloadnya ke perangkat Anda.</w:t>
      </w:r>
    </w:p>
    <w:p w14:paraId="60E255A6" w14:textId="77777777" w:rsidR="00AC61AA" w:rsidRDefault="00B070E8" w:rsidP="00AC61AA">
      <w:r>
        <w:t xml:space="preserve">Beragam </w:t>
      </w:r>
      <w:r w:rsidR="00411707">
        <w:t xml:space="preserve">aplikasi dibuat untuk beragam jenis perangkat. Banyak pembuat aplikasi yang membuat aplikasi mobile yang bisa Anda install atau pasang ke ponsel cerdas </w:t>
      </w:r>
      <w:r w:rsidR="00FC0026">
        <w:t xml:space="preserve">di saat bepergian. Aplikasi-aplikasi seperti aplikasi transportasi, yang mengizinkan Anda menelusuri bus dan kereta api, atau aplikasi manajemen waktu, yang mengirimkan </w:t>
      </w:r>
      <w:r w:rsidR="00AC61AA">
        <w:t xml:space="preserve">peringatan </w:t>
      </w:r>
      <w:r w:rsidR="00425BCF">
        <w:t>kepada Anda sepanjang hari</w:t>
      </w:r>
      <w:r w:rsidR="00AC61AA">
        <w:t>, itu bagus untuk ponsel.</w:t>
      </w:r>
    </w:p>
    <w:p w14:paraId="7F6AB986" w14:textId="77777777" w:rsidR="00E03990" w:rsidRDefault="00AC61AA" w:rsidP="00E03990">
      <w:r>
        <w:t xml:space="preserve">Aplikasi desktop bekerja di komputer meja (destktop computer) dan biasanya mempunyai </w:t>
      </w:r>
      <w:r w:rsidR="004218B7">
        <w:t xml:space="preserve">lebih </w:t>
      </w:r>
      <w:r>
        <w:t>banyak fitur daripada aplikasi mobile</w:t>
      </w:r>
      <w:r w:rsidR="00527F0E">
        <w:t xml:space="preserve"> karena aplikasi desktop bekerja di komputer yang lebih besar dan lebih kokoh.</w:t>
      </w:r>
      <w:r w:rsidR="002E7B27">
        <w:t xml:space="preserve"> </w:t>
      </w:r>
      <w:r w:rsidR="00AE260A">
        <w:t xml:space="preserve">Anda bisa menggunakan aplikasi desktop untuk mengerjakan tugas-tugas seperti pekerjaan di dokumen atay bahkan menulis kode untuk </w:t>
      </w:r>
      <w:r w:rsidR="00D537EE">
        <w:t xml:space="preserve">menciptakan </w:t>
      </w:r>
      <w:r w:rsidR="00AE260A">
        <w:t>aplikasi Anda.</w:t>
      </w:r>
    </w:p>
    <w:p w14:paraId="0AF69A7C" w14:textId="5B4DFDAC" w:rsidR="00EA0C04" w:rsidRDefault="00E03990" w:rsidP="00775330">
      <w:r>
        <w:t>Ada juga aplikasi web yang bisa Anda akses secara online dari perangkat manapun yang mempunya browser web. Dengan begitu banyak aplikasi di luar sana, maka mudah menemukan</w:t>
      </w:r>
      <w:r w:rsidR="00EA0C04" w:rsidRPr="00EA0C04">
        <w:t xml:space="preserve"> </w:t>
      </w:r>
      <w:r w:rsidR="00B860B6">
        <w:t>alat-alat yang Anda butuhkan untuk menyelesaikan tugas-tugas di komputer Anda</w:t>
      </w:r>
      <w:r w:rsidR="00D65B80">
        <w:t>.</w:t>
      </w:r>
    </w:p>
    <w:p w14:paraId="5A098354" w14:textId="109748F2" w:rsidR="00521A7C" w:rsidRDefault="00521A7C" w:rsidP="00775330"/>
    <w:p w14:paraId="16D619D9" w14:textId="77777777" w:rsidR="00521A7C" w:rsidRDefault="00521A7C" w:rsidP="00775330"/>
    <w:p w14:paraId="49E297C7" w14:textId="0E90B29D" w:rsidR="007E40EC" w:rsidRDefault="00521A7C" w:rsidP="007E40EC">
      <w:pPr>
        <w:pStyle w:val="Heading2"/>
      </w:pPr>
      <w:r>
        <w:lastRenderedPageBreak/>
        <w:t>Temukan aplikasi yang</w:t>
      </w:r>
      <w:r w:rsidR="006C68EF">
        <w:t xml:space="preserve"> cocok</w:t>
      </w:r>
    </w:p>
    <w:p w14:paraId="470A77AB" w14:textId="2A458841" w:rsidR="007E40EC" w:rsidRPr="003227EB" w:rsidRDefault="007E40EC" w:rsidP="007E40EC">
      <w:pPr>
        <w:rPr>
          <w:color w:val="595959"/>
        </w:rPr>
      </w:pPr>
      <w:r w:rsidRPr="003227EB">
        <w:rPr>
          <w:color w:val="595959"/>
        </w:rPr>
        <w:t xml:space="preserve">3 </w:t>
      </w:r>
      <w:r w:rsidR="003877B5">
        <w:rPr>
          <w:color w:val="595959"/>
        </w:rPr>
        <w:t>menit</w:t>
      </w:r>
    </w:p>
    <w:p w14:paraId="75EC8D4A" w14:textId="27CD3DE0" w:rsidR="007E40EC" w:rsidRDefault="003529C6" w:rsidP="00685792">
      <w:pPr>
        <w:pStyle w:val="Heading3"/>
      </w:pPr>
      <w:r>
        <w:t>Pilih aplikasi yang cocok</w:t>
      </w:r>
    </w:p>
    <w:p w14:paraId="72E33B30" w14:textId="031881F9" w:rsidR="007E40EC" w:rsidRDefault="00F6723E" w:rsidP="006354BA">
      <w:r>
        <w:t>M</w:t>
      </w:r>
      <w:r w:rsidR="008118FD">
        <w:t>emilih aplikasi yang cocok untuk kebutuhan Anda</w:t>
      </w:r>
      <w:r w:rsidR="006354BA">
        <w:t xml:space="preserve"> merupakan suatu keahlian yang Anda bangun karena Anda menjadi lebih sadar akan beragam jenis aplikasi yang tersedia dan bagaimana cara menggunakannya.</w:t>
      </w:r>
    </w:p>
    <w:p w14:paraId="68F0D0FB" w14:textId="7DFA73D8" w:rsidR="007E40EC" w:rsidRPr="00AD2E41" w:rsidRDefault="006A52AA" w:rsidP="00AD2E41">
      <w:pPr>
        <w:rPr>
          <w:b/>
          <w:bCs/>
        </w:rPr>
      </w:pPr>
      <w:r>
        <w:rPr>
          <w:b/>
          <w:bCs/>
        </w:rPr>
        <w:t xml:space="preserve">Saksikan </w:t>
      </w:r>
      <w:r w:rsidR="00C15668">
        <w:rPr>
          <w:b/>
          <w:bCs/>
        </w:rPr>
        <w:t>video di bawah ini untuk mempelajari bagaimana cara memilih aplikasi yang cocok untuk kebutuhan Anda</w:t>
      </w:r>
      <w:r w:rsidR="007E40EC" w:rsidRPr="00AD2E41">
        <w:rPr>
          <w:b/>
          <w:bCs/>
        </w:rPr>
        <w:t>.</w:t>
      </w:r>
    </w:p>
    <w:p w14:paraId="43F38FBA" w14:textId="14D487E3" w:rsidR="007E40EC" w:rsidRDefault="003E4A9E" w:rsidP="00685792">
      <w:pPr>
        <w:pStyle w:val="Heading3"/>
      </w:pPr>
      <w:hyperlink r:id="rId20" w:history="1">
        <w:r w:rsidR="007E40EC" w:rsidRPr="00620433">
          <w:rPr>
            <w:rStyle w:val="Hyperlink"/>
          </w:rPr>
          <w:t xml:space="preserve">Video: </w:t>
        </w:r>
        <w:r w:rsidR="00570501">
          <w:rPr>
            <w:rStyle w:val="Hyperlink"/>
          </w:rPr>
          <w:t>Pilih aplikasi yang cocok</w:t>
        </w:r>
      </w:hyperlink>
    </w:p>
    <w:p w14:paraId="2086B841" w14:textId="50B4AEDE" w:rsidR="004235DF" w:rsidRDefault="00DE4431" w:rsidP="009B218E">
      <w:r>
        <w:t xml:space="preserve">Dengan menggunakan komputer Anda yang berfiturkan sistem operasi Windows 10, terkadang kita mungkin harus </w:t>
      </w:r>
      <w:r w:rsidR="00786AC8">
        <w:t xml:space="preserve">bekerja dan produktif, dan terkadang kita mungkin hanya ingin bersenang-senang. Ada beragam aplikasi yang bisa kita gunakan </w:t>
      </w:r>
      <w:r w:rsidR="00AF4DC3">
        <w:t xml:space="preserve">bergantung pada apakah yang perlu kita kerjakan. Beberapa aplikasi </w:t>
      </w:r>
      <w:r w:rsidR="00D87A4F">
        <w:t xml:space="preserve">sudah dipasang di komputer Anda seperti Kalkulator atau Notepad. Tetapi, Anda bisa juga memasang aplikasi baru ke komputer Anda. </w:t>
      </w:r>
      <w:r w:rsidR="009B218E">
        <w:t xml:space="preserve">Dengan menggunakan Windows 10, Anda bisa menemukan dan memasang aplikasi dari aplikasi </w:t>
      </w:r>
      <w:r w:rsidR="00175FB8">
        <w:t>Microsoft Store</w:t>
      </w:r>
      <w:r w:rsidR="008D3FA8">
        <w:t xml:space="preserve"> app</w:t>
      </w:r>
      <w:r w:rsidR="004235DF" w:rsidRPr="004235DF">
        <w:t xml:space="preserve">. </w:t>
      </w:r>
    </w:p>
    <w:p w14:paraId="239803F9" w14:textId="1CCD7A95" w:rsidR="008118FD" w:rsidRDefault="008118FD" w:rsidP="00AD2E41">
      <w:r>
        <w:t>Mari kita membuka</w:t>
      </w:r>
      <w:r w:rsidR="008D3FA8">
        <w:t xml:space="preserve"> aplikasi </w:t>
      </w:r>
      <w:r w:rsidR="008D3FA8" w:rsidRPr="004235DF">
        <w:t>Microsoft Store app</w:t>
      </w:r>
      <w:r w:rsidR="008D3FA8">
        <w:t xml:space="preserve">. Kita bisa menemukannya di menu Start. Jika belum ada di sana, ketikkan namanya di kotak Search. Aplikasi bisa ditemukan di sini di bagian aplikasi di tokonya. </w:t>
      </w:r>
      <w:r w:rsidR="002D1942">
        <w:t>Pikirkan aplikasi sebagai alat yang terdiri dari berbagai kategori. Aplikasi berfitur akan selalu berada di atas. Ada aplikasi laris</w:t>
      </w:r>
      <w:r w:rsidR="00753EA1">
        <w:t xml:space="preserve"> (bestselling app</w:t>
      </w:r>
      <w:r w:rsidR="008D25DC">
        <w:t xml:space="preserve">s), top free (gratisan teratas), </w:t>
      </w:r>
      <w:r w:rsidR="00753EA1">
        <w:t>paid apps (aplikasi berbayaran)</w:t>
      </w:r>
      <w:r w:rsidR="008D25DC">
        <w:t xml:space="preserve">, </w:t>
      </w:r>
      <w:r w:rsidR="00722E96">
        <w:t xml:space="preserve">seasonal apps (aplikasi musiman), dan lainnya. Di bagian bawah, Anda bisa menyaring aplikasi berdasarkan kategori. </w:t>
      </w:r>
      <w:r w:rsidR="00607DF0">
        <w:t xml:space="preserve">Apakah Anda sedang mencari aplikasi agar Anda bisa menonton olahraga atau tetap </w:t>
      </w:r>
      <w:r w:rsidR="0081789C">
        <w:t xml:space="preserve">menjaga hubungan dengan tim favorit Anda? </w:t>
      </w:r>
      <w:r w:rsidR="006918C0">
        <w:t xml:space="preserve">Anda bisa menemukannya di kategori olahraga. </w:t>
      </w:r>
      <w:r w:rsidR="00DE42D4">
        <w:t>Jika Anda menginginkan</w:t>
      </w:r>
      <w:r w:rsidR="002849FE">
        <w:t xml:space="preserve"> a</w:t>
      </w:r>
      <w:r w:rsidR="006918C0">
        <w:t xml:space="preserve">plikasi untuk menolong Anda mengatur buku atau </w:t>
      </w:r>
      <w:r w:rsidR="00740AE4">
        <w:t xml:space="preserve">menelusuri portofolio Anda, </w:t>
      </w:r>
      <w:r w:rsidR="00992893">
        <w:t xml:space="preserve">maka </w:t>
      </w:r>
      <w:r w:rsidR="00740AE4">
        <w:t xml:space="preserve">Anda bisa menemukan aplikasi itu di kategori personal finance (keuangan pribadi). </w:t>
      </w:r>
    </w:p>
    <w:p w14:paraId="6FB7B06D" w14:textId="2DC1F749" w:rsidR="000E75F1" w:rsidRDefault="000E75F1" w:rsidP="000E75F1">
      <w:r>
        <w:t xml:space="preserve">Misalnya, </w:t>
      </w:r>
      <w:r w:rsidRPr="004235DF">
        <w:t>Microsoft White</w:t>
      </w:r>
      <w:r>
        <w:t xml:space="preserve"> Board merupakan aplikasi yang saya butuhkan di komputer saya untuk bekerja. Untuk menginstal atau memasangnya di komputer saya, </w:t>
      </w:r>
      <w:r w:rsidR="002D7C76">
        <w:t>saya hanya mengklik aplikasinya, dan kemudian klik “Get”</w:t>
      </w:r>
      <w:r w:rsidR="006A5282">
        <w:t xml:space="preserve"> </w:t>
      </w:r>
      <w:r w:rsidR="002D7C76">
        <w:t xml:space="preserve">di halaman aplikasinya. </w:t>
      </w:r>
      <w:r w:rsidR="00C733FA">
        <w:t xml:space="preserve">Dari sana, aplikasinya akan terdownload dan terinstall ke </w:t>
      </w:r>
      <w:r w:rsidR="00BF083A">
        <w:t>komputer saya, dan saya akan siap untuk bekerja.</w:t>
      </w:r>
    </w:p>
    <w:p w14:paraId="4853DE1A" w14:textId="79A0EB68" w:rsidR="004235DF" w:rsidRDefault="00241336" w:rsidP="00AD2E41">
      <w:r>
        <w:t xml:space="preserve">File-file jenis khusus mensyaratkan aplikasi jenis khusus pula untuk membukanya. Ingat, di saat kita berusaha membuka file tulisan dan memilih “Open with”, ada banyak </w:t>
      </w:r>
      <w:r w:rsidR="001608B8">
        <w:t xml:space="preserve">pilihan </w:t>
      </w:r>
      <w:r>
        <w:t>aplikasi pengeditan tulisan</w:t>
      </w:r>
      <w:r w:rsidR="001F29CA">
        <w:t xml:space="preserve">. Jika kita melihat foto dan memilih </w:t>
      </w:r>
      <w:r w:rsidR="005F16D8">
        <w:t xml:space="preserve">“Open with”, kita diberikan beberapa </w:t>
      </w:r>
      <w:r w:rsidR="00833FCA">
        <w:t xml:space="preserve">pilihan </w:t>
      </w:r>
      <w:r w:rsidR="005F16D8">
        <w:t xml:space="preserve">aplikasi </w:t>
      </w:r>
      <w:r w:rsidR="00833FCA">
        <w:t xml:space="preserve">untuk menampilkan fotonya atau untuk mengedit fotonya. Pilihan “Open with” akan berbeda bergantung pada file yang </w:t>
      </w:r>
      <w:r w:rsidR="00685F47">
        <w:t xml:space="preserve">akan Anda buka. </w:t>
      </w:r>
    </w:p>
    <w:p w14:paraId="2F217E50" w14:textId="2DE16D64" w:rsidR="004235DF" w:rsidRDefault="00627E55" w:rsidP="00627E55">
      <w:r>
        <w:lastRenderedPageBreak/>
        <w:t>Sesudah Anda terbiasa dengan jenis-jenis aplikasi yang bisa Anda gunakan di komputer Anda, Anda akan selalu menggunakan alat-alat yang Anda butuhkan itu untuk menyelesaikan tugas-tugas.</w:t>
      </w:r>
    </w:p>
    <w:p w14:paraId="0D2D00EA" w14:textId="7A4AEB2B" w:rsidR="00A30A2C" w:rsidRDefault="00627E55" w:rsidP="00AD2E41">
      <w:pPr>
        <w:pStyle w:val="Heading3"/>
      </w:pPr>
      <w:r>
        <w:t>Coba Anda kerjakan sendiri</w:t>
      </w:r>
    </w:p>
    <w:p w14:paraId="28D1892A" w14:textId="77777777" w:rsidR="00A03693" w:rsidRDefault="00EE2CEA" w:rsidP="00AD2E41">
      <w:r>
        <w:t xml:space="preserve">Buka aplikasi </w:t>
      </w:r>
      <w:r w:rsidR="00A30A2C">
        <w:t xml:space="preserve">Paint </w:t>
      </w:r>
      <w:r w:rsidR="008B21AB">
        <w:t xml:space="preserve">di komputer Anda. Jelajahi fitur-fitur di aplikasi ini. </w:t>
      </w:r>
      <w:r w:rsidR="002B5E5D">
        <w:t>Menurut Anda, Anda bisa menggunakan aplikasi</w:t>
      </w:r>
      <w:r w:rsidR="00A03693">
        <w:t>nya untuk apa?</w:t>
      </w:r>
    </w:p>
    <w:p w14:paraId="4348AE23" w14:textId="15F00AE1" w:rsidR="008F024B" w:rsidRDefault="005130A6" w:rsidP="008F024B">
      <w:pPr>
        <w:pStyle w:val="Heading2"/>
      </w:pPr>
      <w:r>
        <w:t>Pahami kemiripan-kemiripan</w:t>
      </w:r>
      <w:r w:rsidR="00E20F54">
        <w:t xml:space="preserve"> di</w:t>
      </w:r>
      <w:r>
        <w:t xml:space="preserve"> antara </w:t>
      </w:r>
      <w:r w:rsidR="0035581F">
        <w:t xml:space="preserve">beragam </w:t>
      </w:r>
      <w:r>
        <w:t>aplikasi</w:t>
      </w:r>
    </w:p>
    <w:p w14:paraId="70833B78" w14:textId="68CF5173" w:rsidR="008F024B" w:rsidRPr="003227EB" w:rsidRDefault="008F024B" w:rsidP="008F024B">
      <w:pPr>
        <w:rPr>
          <w:color w:val="595959"/>
        </w:rPr>
      </w:pPr>
      <w:r w:rsidRPr="003227EB">
        <w:rPr>
          <w:color w:val="595959"/>
        </w:rPr>
        <w:t xml:space="preserve">3 </w:t>
      </w:r>
      <w:r w:rsidR="00B25DC2">
        <w:rPr>
          <w:color w:val="595959"/>
        </w:rPr>
        <w:t>menit</w:t>
      </w:r>
    </w:p>
    <w:p w14:paraId="4AB4A38C" w14:textId="3046063E" w:rsidR="008F024B" w:rsidRDefault="008A7349" w:rsidP="00685792">
      <w:pPr>
        <w:pStyle w:val="Heading3"/>
      </w:pPr>
      <w:r>
        <w:t>Bekerja dengan menggunakan aplikasi</w:t>
      </w:r>
    </w:p>
    <w:p w14:paraId="1CCFA6CE" w14:textId="77777777" w:rsidR="008F024B" w:rsidRDefault="008F024B" w:rsidP="00AD2E41">
      <w:r>
        <w:t>Most of the time that you spend on your computer, you will be working with applications. All applications share some features that make it easier to learn how to use new apps.</w:t>
      </w:r>
    </w:p>
    <w:p w14:paraId="3B71C93B" w14:textId="68759706" w:rsidR="008F024B" w:rsidRPr="00AD2E41" w:rsidRDefault="008601E9" w:rsidP="00AD2E41">
      <w:pPr>
        <w:rPr>
          <w:b/>
          <w:bCs/>
        </w:rPr>
      </w:pPr>
      <w:r>
        <w:rPr>
          <w:b/>
          <w:bCs/>
        </w:rPr>
        <w:t>Saksikan video di bawah ini untuk mempelajari lebih lanjut</w:t>
      </w:r>
      <w:r w:rsidR="00E81A3E">
        <w:rPr>
          <w:b/>
          <w:bCs/>
        </w:rPr>
        <w:t xml:space="preserve"> tentang bekerja dengan menggunakan aplikasi-aplikasi di </w:t>
      </w:r>
      <w:r w:rsidR="008F024B" w:rsidRPr="00AD2E41">
        <w:rPr>
          <w:b/>
          <w:bCs/>
        </w:rPr>
        <w:t>Windows 10.</w:t>
      </w:r>
    </w:p>
    <w:p w14:paraId="0D4CE44A" w14:textId="3CA6DB2A" w:rsidR="008F024B" w:rsidRDefault="003E4A9E" w:rsidP="00685792">
      <w:pPr>
        <w:pStyle w:val="Heading3"/>
      </w:pPr>
      <w:hyperlink r:id="rId21" w:history="1">
        <w:r w:rsidR="008F024B" w:rsidRPr="00620433">
          <w:rPr>
            <w:rStyle w:val="Hyperlink"/>
          </w:rPr>
          <w:t xml:space="preserve">Video: </w:t>
        </w:r>
        <w:r w:rsidR="003F5B3B">
          <w:rPr>
            <w:rStyle w:val="Hyperlink"/>
          </w:rPr>
          <w:t xml:space="preserve">Bekerja dengan menggunakan aplikasi-aplikasi di </w:t>
        </w:r>
        <w:r w:rsidR="008F024B" w:rsidRPr="00620433">
          <w:rPr>
            <w:rStyle w:val="Hyperlink"/>
          </w:rPr>
          <w:t>Windows 10</w:t>
        </w:r>
      </w:hyperlink>
    </w:p>
    <w:p w14:paraId="6A728720" w14:textId="4A3591FA" w:rsidR="006F19B4" w:rsidRDefault="00D34CAD" w:rsidP="00AD2E41">
      <w:r>
        <w:t>Di saat bekerja atau bermain</w:t>
      </w:r>
      <w:r w:rsidR="00615C91">
        <w:t xml:space="preserve"> di komputer Anda, Anda akan menggunakan aplikasi atau app. Tetapi, apakah itu aplikasi?</w:t>
      </w:r>
    </w:p>
    <w:p w14:paraId="5F590682" w14:textId="1E4FAA53" w:rsidR="006E5E69" w:rsidRDefault="006E5E69" w:rsidP="00AD2E41">
      <w:r>
        <w:t xml:space="preserve">Aplikasi merupakan program perangkat lunak di komputer </w:t>
      </w:r>
      <w:r w:rsidR="00F53E37">
        <w:t xml:space="preserve">kita yang </w:t>
      </w:r>
      <w:r w:rsidR="009A40CB">
        <w:t>menolong kita menyelesaikan tugas-tugas.</w:t>
      </w:r>
      <w:r w:rsidR="00447E00">
        <w:t xml:space="preserve"> Misalnya, </w:t>
      </w:r>
      <w:r w:rsidR="00DF7044">
        <w:t xml:space="preserve">jika Anda harus melakukan penghitungan cepat, Anda bisa menggunakan Kalkulator, atau jika Anda ingin menggambar sesuatu, Anda bisa melakukannya di Paint. Meskipun ada beragam aplikasi berbeda-beda, mempelajari bagaimana cara menggunakannya bisa </w:t>
      </w:r>
      <w:r w:rsidR="00DA7368">
        <w:t>saja mudah setelah Anda menyadari bahwa sebagian besar aplikasi-aplikasi itu mempunyai fitur-fitur yang sama. Mari saya perlihatkan kepada Anda</w:t>
      </w:r>
      <w:r w:rsidR="00DF7044" w:rsidRPr="008F024B">
        <w:t xml:space="preserve">. </w:t>
      </w:r>
    </w:p>
    <w:p w14:paraId="7145EA1F" w14:textId="270A5B0E" w:rsidR="00F02839" w:rsidRDefault="00F02839" w:rsidP="00AD2E41">
      <w:r>
        <w:t xml:space="preserve">Mari kita membuka Paint. Ingat, ada </w:t>
      </w:r>
      <w:r w:rsidR="00E25030">
        <w:t xml:space="preserve">suatu area di bagian atas aplikasinya yang disebut pita. Di pita, ada </w:t>
      </w:r>
      <w:r w:rsidR="00B50C2F">
        <w:t xml:space="preserve">tab-tab seperti File, Home, dan View yang akan memampukan Anda melakukan fungsi-fungsi yang sama di aplikasinya. </w:t>
      </w:r>
      <w:r w:rsidR="00C31D01">
        <w:t>Di tab “Home”, Anda akan bisa menemukan Cut, Copy, dan Paste, dan bagaimana mengubah ukuran dan warna tulisan. Di View, Anda akan bisa memperbesar dan memperkecil dan mengaktifkan dan menonaktifkan penggaris.</w:t>
      </w:r>
    </w:p>
    <w:p w14:paraId="7DAB06E7" w14:textId="10F354F9" w:rsidR="00C31D01" w:rsidRDefault="00C31D01" w:rsidP="00AD2E41">
      <w:r>
        <w:t xml:space="preserve">Sekarang, </w:t>
      </w:r>
      <w:r w:rsidR="00907BCF">
        <w:t xml:space="preserve">mari kita membuka Word, </w:t>
      </w:r>
      <w:r w:rsidR="00D4382A">
        <w:t>Apakah i</w:t>
      </w:r>
      <w:r w:rsidR="00907BCF">
        <w:t>ngat pita di bagian atas</w:t>
      </w:r>
      <w:r w:rsidR="00D4382A">
        <w:t xml:space="preserve"> itu</w:t>
      </w:r>
      <w:r w:rsidR="00907BCF">
        <w:t>?</w:t>
      </w:r>
      <w:r w:rsidR="00D4382A">
        <w:t xml:space="preserve"> </w:t>
      </w:r>
      <w:r w:rsidR="00FB5623">
        <w:t>Di sana, kita bisa juga menemukan tab-tab dan tombol-tombol yang sama. Di Home, kita bisa menemukan</w:t>
      </w:r>
      <w:r w:rsidR="000F6EC1">
        <w:t xml:space="preserve"> Cut, Copy dan Paste, dan bisa mengubah ukuran dan warna tulisan. Di View, kita bisa memperbesar dan memperkecil ukuran, dan mengaktifkan dan menonaktifkan penggaris. Jika Anda baru</w:t>
      </w:r>
      <w:r w:rsidR="00A64441">
        <w:t xml:space="preserve"> saja menggunakan aplikasi-aplikasi ini, maka ingatlah selalu </w:t>
      </w:r>
      <w:r w:rsidR="006B4458">
        <w:t xml:space="preserve">bahwa </w:t>
      </w:r>
      <w:r w:rsidR="00A64441">
        <w:t xml:space="preserve">pita yang </w:t>
      </w:r>
      <w:r w:rsidR="00595475">
        <w:t>ada di bagian atas aplikasi itu adalah tempat di mana Anda biasanya akan menemukan sebagian besar fungsi</w:t>
      </w:r>
      <w:r w:rsidR="00761088">
        <w:t xml:space="preserve">-fungsi yang akan Anda butuhkan agar bisa menggunakan aplikasinya dengan efektif. Sistem pita </w:t>
      </w:r>
      <w:r w:rsidR="00761088">
        <w:lastRenderedPageBreak/>
        <w:t xml:space="preserve">dan menu </w:t>
      </w:r>
      <w:r w:rsidR="00155F55">
        <w:t>mungkin tampak sedikit berbeda d</w:t>
      </w:r>
      <w:r w:rsidR="00E931A1">
        <w:t>i aplikasi-aplikasi lainnya, atau jika Anda sedang menggunakan sistem operasi selain Windows 10, tetapi Anda masih akan menemukan kemiripan-kemiripan yang bisa menolong Anda belajar menggunakan aplikasinya.</w:t>
      </w:r>
    </w:p>
    <w:p w14:paraId="5170399A" w14:textId="5CD893CA" w:rsidR="006F19B4" w:rsidRDefault="005F3623" w:rsidP="00AD2E41">
      <w:r>
        <w:t xml:space="preserve">Selain itu, sesuatu yang sangat </w:t>
      </w:r>
      <w:r w:rsidR="0081233F">
        <w:t xml:space="preserve">nyaman di </w:t>
      </w:r>
      <w:r>
        <w:t>sistem aplikasi masa kini seperti Windows 10</w:t>
      </w:r>
      <w:r w:rsidR="0081233F">
        <w:t xml:space="preserve"> yaitu bahwa </w:t>
      </w:r>
      <w:r>
        <w:t xml:space="preserve">Anda bisa </w:t>
      </w:r>
      <w:r w:rsidR="00AC2FA6">
        <w:t xml:space="preserve">membuka banyak aplikasi di saat yang sama. </w:t>
      </w:r>
      <w:r w:rsidR="006F6857">
        <w:t xml:space="preserve">Ini sangat berguna jika Anda sedang bekerja di beberapa aplikasi </w:t>
      </w:r>
      <w:r w:rsidR="005131EE">
        <w:t>di saat yang sama</w:t>
      </w:r>
      <w:r w:rsidR="00446A8A">
        <w:t xml:space="preserve"> dan </w:t>
      </w:r>
      <w:r w:rsidR="002D2BBE">
        <w:t>perlu</w:t>
      </w:r>
      <w:r w:rsidR="00446A8A">
        <w:t xml:space="preserve"> membuka aplikasi-aplikasi ini</w:t>
      </w:r>
      <w:r w:rsidR="004279B2">
        <w:t xml:space="preserve"> secara bergantian dengan mudah, atau jika Anda seperti saya dan hanya tidak ingin menutup aplikasi-aplikasi ketika Anda selesai me</w:t>
      </w:r>
      <w:r w:rsidR="0071065C">
        <w:t>nggunakan aplikasi-aplikasinya</w:t>
      </w:r>
      <w:r w:rsidR="00A966F9">
        <w:t xml:space="preserve">. </w:t>
      </w:r>
      <w:r w:rsidR="006E1A18">
        <w:t xml:space="preserve">Setelah Anda terbiasa dengan beragam aplikasi di komputer Anda dan yang </w:t>
      </w:r>
      <w:r w:rsidR="005A4A04">
        <w:t>bisa Anda capai di saat menggunakan aplikasi-aplikasi itu, tidak ada batasan siapa saja yang bisa melakukannya.</w:t>
      </w:r>
    </w:p>
    <w:p w14:paraId="7F0F29C8" w14:textId="77777777" w:rsidR="000F6EC1" w:rsidRDefault="000F6EC1" w:rsidP="00AD2E41"/>
    <w:p w14:paraId="04B2A50A" w14:textId="27E2123F" w:rsidR="009A52A9" w:rsidRPr="009C5003" w:rsidRDefault="004073AD" w:rsidP="009C5003">
      <w:pPr>
        <w:pStyle w:val="Heading2"/>
      </w:pPr>
      <w:r>
        <w:t>Uji pengetahuan</w:t>
      </w:r>
    </w:p>
    <w:p w14:paraId="38702866" w14:textId="78E53983" w:rsidR="009A52A9" w:rsidRPr="003227EB" w:rsidRDefault="009A52A9" w:rsidP="009A52A9">
      <w:pPr>
        <w:rPr>
          <w:color w:val="595959"/>
        </w:rPr>
      </w:pPr>
      <w:r w:rsidRPr="003227EB">
        <w:rPr>
          <w:color w:val="595959"/>
        </w:rPr>
        <w:t xml:space="preserve">2 </w:t>
      </w:r>
      <w:r w:rsidR="004073AD">
        <w:rPr>
          <w:color w:val="595959"/>
        </w:rPr>
        <w:t>menit</w:t>
      </w:r>
    </w:p>
    <w:p w14:paraId="307B3B36" w14:textId="58137850" w:rsidR="009A52A9" w:rsidRPr="009A52A9" w:rsidRDefault="000C60B0" w:rsidP="00DD3906">
      <w:pPr>
        <w:pStyle w:val="ListParagraph"/>
        <w:numPr>
          <w:ilvl w:val="0"/>
          <w:numId w:val="20"/>
        </w:numPr>
        <w:ind w:left="360"/>
        <w:rPr>
          <w:rFonts w:ascii="Segoe UI" w:hAnsi="Segoe UI" w:cs="Segoe UI"/>
          <w:sz w:val="22"/>
          <w:szCs w:val="22"/>
        </w:rPr>
      </w:pPr>
      <w:r>
        <w:rPr>
          <w:rFonts w:ascii="Segoe UI" w:hAnsi="Segoe UI" w:cs="Segoe UI"/>
          <w:sz w:val="22"/>
          <w:szCs w:val="22"/>
        </w:rPr>
        <w:t>M</w:t>
      </w:r>
      <w:r w:rsidR="00BB7964">
        <w:rPr>
          <w:rFonts w:ascii="Segoe UI" w:hAnsi="Segoe UI" w:cs="Segoe UI"/>
          <w:sz w:val="22"/>
          <w:szCs w:val="22"/>
        </w:rPr>
        <w:t xml:space="preserve">anakah </w:t>
      </w:r>
      <w:r>
        <w:rPr>
          <w:rFonts w:ascii="Segoe UI" w:hAnsi="Segoe UI" w:cs="Segoe UI"/>
          <w:sz w:val="22"/>
          <w:szCs w:val="22"/>
        </w:rPr>
        <w:t xml:space="preserve">yang </w:t>
      </w:r>
      <w:r w:rsidR="00BB7964">
        <w:rPr>
          <w:rFonts w:ascii="Segoe UI" w:hAnsi="Segoe UI" w:cs="Segoe UI"/>
          <w:sz w:val="22"/>
          <w:szCs w:val="22"/>
        </w:rPr>
        <w:t>merupakan sistem operasi</w:t>
      </w:r>
      <w:r w:rsidR="009A52A9" w:rsidRPr="009A52A9">
        <w:rPr>
          <w:rFonts w:ascii="Segoe UI" w:hAnsi="Segoe UI" w:cs="Segoe UI"/>
          <w:sz w:val="22"/>
          <w:szCs w:val="22"/>
        </w:rPr>
        <w:t>?</w:t>
      </w:r>
    </w:p>
    <w:p w14:paraId="1B9433EA" w14:textId="77777777" w:rsidR="009A52A9" w:rsidRPr="009A52A9" w:rsidRDefault="009A52A9" w:rsidP="00DD3906">
      <w:pPr>
        <w:pStyle w:val="ListParagraph"/>
        <w:numPr>
          <w:ilvl w:val="0"/>
          <w:numId w:val="21"/>
        </w:numPr>
        <w:rPr>
          <w:rFonts w:ascii="Segoe UI" w:hAnsi="Segoe UI" w:cs="Segoe UI"/>
          <w:sz w:val="22"/>
          <w:szCs w:val="22"/>
        </w:rPr>
      </w:pPr>
      <w:r w:rsidRPr="009A52A9">
        <w:rPr>
          <w:rFonts w:ascii="Segoe UI" w:hAnsi="Segoe UI" w:cs="Segoe UI"/>
          <w:sz w:val="22"/>
          <w:szCs w:val="22"/>
        </w:rPr>
        <w:t>Notepad</w:t>
      </w:r>
    </w:p>
    <w:p w14:paraId="62882F15" w14:textId="77777777" w:rsidR="009A52A9" w:rsidRPr="009A52A9" w:rsidRDefault="009A52A9" w:rsidP="00DD3906">
      <w:pPr>
        <w:pStyle w:val="ListParagraph"/>
        <w:numPr>
          <w:ilvl w:val="0"/>
          <w:numId w:val="21"/>
        </w:numPr>
        <w:rPr>
          <w:rFonts w:ascii="Segoe UI" w:hAnsi="Segoe UI" w:cs="Segoe UI"/>
          <w:sz w:val="22"/>
          <w:szCs w:val="22"/>
        </w:rPr>
      </w:pPr>
      <w:r w:rsidRPr="009A52A9">
        <w:rPr>
          <w:rFonts w:ascii="Segoe UI" w:hAnsi="Segoe UI" w:cs="Segoe UI"/>
          <w:sz w:val="22"/>
          <w:szCs w:val="22"/>
        </w:rPr>
        <w:t>Microsoft Word</w:t>
      </w:r>
    </w:p>
    <w:p w14:paraId="413DC084" w14:textId="6ABBD77C" w:rsidR="009A52A9" w:rsidRPr="00A07DC5" w:rsidRDefault="009A52A9" w:rsidP="00DD3906">
      <w:pPr>
        <w:pStyle w:val="ListParagraph"/>
        <w:numPr>
          <w:ilvl w:val="0"/>
          <w:numId w:val="23"/>
        </w:numPr>
        <w:rPr>
          <w:rFonts w:ascii="Segoe UI" w:hAnsi="Segoe UI" w:cs="Segoe UI"/>
          <w:b/>
          <w:bCs/>
          <w:sz w:val="22"/>
          <w:szCs w:val="22"/>
        </w:rPr>
      </w:pPr>
      <w:r w:rsidRPr="00A07DC5">
        <w:rPr>
          <w:rFonts w:ascii="Segoe UI" w:hAnsi="Segoe UI" w:cs="Segoe UI"/>
          <w:b/>
          <w:bCs/>
          <w:sz w:val="22"/>
          <w:szCs w:val="22"/>
        </w:rPr>
        <w:t>Microsoft Windows -</w:t>
      </w:r>
      <w:r w:rsidR="00F45058" w:rsidRPr="00A07DC5">
        <w:rPr>
          <w:rFonts w:ascii="Segoe UI" w:hAnsi="Segoe UI" w:cs="Segoe UI"/>
          <w:b/>
          <w:bCs/>
          <w:sz w:val="22"/>
          <w:szCs w:val="22"/>
        </w:rPr>
        <w:t xml:space="preserve"> </w:t>
      </w:r>
      <w:r w:rsidR="00955867">
        <w:rPr>
          <w:rFonts w:ascii="Segoe UI" w:hAnsi="Segoe UI" w:cs="Segoe UI"/>
          <w:b/>
          <w:bCs/>
          <w:sz w:val="22"/>
          <w:szCs w:val="22"/>
        </w:rPr>
        <w:t>Benar</w:t>
      </w:r>
      <w:r w:rsidRPr="00A07DC5">
        <w:rPr>
          <w:rFonts w:ascii="Segoe UI" w:hAnsi="Segoe UI" w:cs="Segoe UI"/>
          <w:b/>
          <w:bCs/>
          <w:sz w:val="22"/>
          <w:szCs w:val="22"/>
        </w:rPr>
        <w:t xml:space="preserve">! Microsoft Windows </w:t>
      </w:r>
      <w:r w:rsidR="00955867">
        <w:rPr>
          <w:rFonts w:ascii="Segoe UI" w:hAnsi="Segoe UI" w:cs="Segoe UI"/>
          <w:b/>
          <w:bCs/>
          <w:sz w:val="22"/>
          <w:szCs w:val="22"/>
        </w:rPr>
        <w:t>merupakan sistem operasi yang paling populer</w:t>
      </w:r>
      <w:r w:rsidRPr="00A07DC5">
        <w:rPr>
          <w:rFonts w:ascii="Segoe UI" w:hAnsi="Segoe UI" w:cs="Segoe UI"/>
          <w:b/>
          <w:bCs/>
          <w:sz w:val="22"/>
          <w:szCs w:val="22"/>
        </w:rPr>
        <w:t>.</w:t>
      </w:r>
    </w:p>
    <w:p w14:paraId="6896C121" w14:textId="08BFAE9D" w:rsidR="009A52A9" w:rsidRPr="009A52A9" w:rsidRDefault="009A52A9" w:rsidP="00DD3906">
      <w:pPr>
        <w:pStyle w:val="ListParagraph"/>
        <w:numPr>
          <w:ilvl w:val="0"/>
          <w:numId w:val="21"/>
        </w:numPr>
        <w:rPr>
          <w:rFonts w:ascii="Segoe UI" w:hAnsi="Segoe UI" w:cs="Segoe UI"/>
          <w:sz w:val="22"/>
          <w:szCs w:val="22"/>
        </w:rPr>
      </w:pPr>
      <w:r w:rsidRPr="009A52A9">
        <w:rPr>
          <w:rFonts w:ascii="Segoe UI" w:hAnsi="Segoe UI" w:cs="Segoe UI"/>
          <w:sz w:val="22"/>
          <w:szCs w:val="22"/>
        </w:rPr>
        <w:t>Paint</w:t>
      </w:r>
    </w:p>
    <w:p w14:paraId="3C9A6EDD" w14:textId="77777777" w:rsidR="009A52A9" w:rsidRPr="009A52A9" w:rsidRDefault="009A52A9" w:rsidP="00DD3906">
      <w:pPr>
        <w:pStyle w:val="ListParagraph"/>
        <w:ind w:left="360"/>
        <w:rPr>
          <w:rFonts w:ascii="Segoe UI" w:hAnsi="Segoe UI" w:cs="Segoe UI"/>
          <w:sz w:val="22"/>
          <w:szCs w:val="22"/>
        </w:rPr>
      </w:pPr>
    </w:p>
    <w:p w14:paraId="60C77E02" w14:textId="376C44C5" w:rsidR="009A52A9" w:rsidRPr="009A52A9" w:rsidRDefault="000C60B0" w:rsidP="00DD3906">
      <w:pPr>
        <w:pStyle w:val="ListParagraph"/>
        <w:numPr>
          <w:ilvl w:val="0"/>
          <w:numId w:val="20"/>
        </w:numPr>
        <w:ind w:left="360"/>
        <w:rPr>
          <w:rFonts w:ascii="Segoe UI" w:hAnsi="Segoe UI" w:cs="Segoe UI"/>
          <w:sz w:val="22"/>
          <w:szCs w:val="22"/>
        </w:rPr>
      </w:pPr>
      <w:r>
        <w:rPr>
          <w:rFonts w:ascii="Segoe UI" w:hAnsi="Segoe UI" w:cs="Segoe UI"/>
          <w:sz w:val="22"/>
          <w:szCs w:val="22"/>
        </w:rPr>
        <w:t>Manakah yang merupakan</w:t>
      </w:r>
      <w:r w:rsidR="00A85D8C">
        <w:rPr>
          <w:rFonts w:ascii="Segoe UI" w:hAnsi="Segoe UI" w:cs="Segoe UI"/>
          <w:sz w:val="22"/>
          <w:szCs w:val="22"/>
        </w:rPr>
        <w:t xml:space="preserve"> fungsi sebuah aplikasi</w:t>
      </w:r>
      <w:r w:rsidR="009A52A9" w:rsidRPr="009A52A9">
        <w:rPr>
          <w:rFonts w:ascii="Segoe UI" w:hAnsi="Segoe UI" w:cs="Segoe UI"/>
          <w:sz w:val="22"/>
          <w:szCs w:val="22"/>
        </w:rPr>
        <w:t>?</w:t>
      </w:r>
    </w:p>
    <w:p w14:paraId="5B4613DE" w14:textId="3E792004" w:rsidR="009A52A9" w:rsidRPr="009A52A9" w:rsidRDefault="00A85D8C" w:rsidP="00DD3906">
      <w:pPr>
        <w:pStyle w:val="ListParagraph"/>
        <w:numPr>
          <w:ilvl w:val="0"/>
          <w:numId w:val="22"/>
        </w:numPr>
        <w:rPr>
          <w:rFonts w:ascii="Segoe UI" w:hAnsi="Segoe UI" w:cs="Segoe UI"/>
          <w:sz w:val="22"/>
          <w:szCs w:val="22"/>
        </w:rPr>
      </w:pPr>
      <w:r>
        <w:rPr>
          <w:rFonts w:ascii="Segoe UI" w:hAnsi="Segoe UI" w:cs="Segoe UI"/>
          <w:sz w:val="22"/>
          <w:szCs w:val="22"/>
        </w:rPr>
        <w:t>Mengatur perangkat keras komputer</w:t>
      </w:r>
    </w:p>
    <w:p w14:paraId="2A7521D0" w14:textId="4285D5B2" w:rsidR="009A52A9" w:rsidRPr="009A52A9" w:rsidRDefault="00A85D8C" w:rsidP="00DD3906">
      <w:pPr>
        <w:pStyle w:val="ListParagraph"/>
        <w:numPr>
          <w:ilvl w:val="0"/>
          <w:numId w:val="22"/>
        </w:numPr>
        <w:rPr>
          <w:rFonts w:ascii="Segoe UI" w:hAnsi="Segoe UI" w:cs="Segoe UI"/>
          <w:sz w:val="22"/>
          <w:szCs w:val="22"/>
        </w:rPr>
      </w:pPr>
      <w:r>
        <w:rPr>
          <w:rFonts w:ascii="Segoe UI" w:hAnsi="Segoe UI" w:cs="Segoe UI"/>
          <w:sz w:val="22"/>
          <w:szCs w:val="22"/>
        </w:rPr>
        <w:t>Mengatur perangkat lunak komputer</w:t>
      </w:r>
    </w:p>
    <w:p w14:paraId="71716EF2" w14:textId="7ECE2CC5" w:rsidR="009A52A9" w:rsidRPr="009A52A9" w:rsidRDefault="00D50D1E" w:rsidP="00DD3906">
      <w:pPr>
        <w:pStyle w:val="ListParagraph"/>
        <w:numPr>
          <w:ilvl w:val="0"/>
          <w:numId w:val="22"/>
        </w:numPr>
        <w:rPr>
          <w:rFonts w:ascii="Segoe UI" w:hAnsi="Segoe UI" w:cs="Segoe UI"/>
          <w:sz w:val="22"/>
          <w:szCs w:val="22"/>
        </w:rPr>
      </w:pPr>
      <w:r>
        <w:rPr>
          <w:rFonts w:ascii="Segoe UI" w:hAnsi="Segoe UI" w:cs="Segoe UI"/>
          <w:sz w:val="22"/>
          <w:szCs w:val="22"/>
        </w:rPr>
        <w:t>Memungkinkan</w:t>
      </w:r>
      <w:r w:rsidR="00A85D8C">
        <w:rPr>
          <w:rFonts w:ascii="Segoe UI" w:hAnsi="Segoe UI" w:cs="Segoe UI"/>
          <w:sz w:val="22"/>
          <w:szCs w:val="22"/>
        </w:rPr>
        <w:t xml:space="preserve"> </w:t>
      </w:r>
      <w:r w:rsidR="00A15ED0">
        <w:rPr>
          <w:rFonts w:ascii="Segoe UI" w:hAnsi="Segoe UI" w:cs="Segoe UI"/>
          <w:sz w:val="22"/>
          <w:szCs w:val="22"/>
        </w:rPr>
        <w:t>manusia mengendalikan komputer</w:t>
      </w:r>
    </w:p>
    <w:p w14:paraId="3CDDF6BB" w14:textId="66CA3A55" w:rsidR="009A52A9" w:rsidRPr="00A07DC5" w:rsidRDefault="00071729" w:rsidP="00DD3906">
      <w:pPr>
        <w:pStyle w:val="ListParagraph"/>
        <w:numPr>
          <w:ilvl w:val="0"/>
          <w:numId w:val="23"/>
        </w:numPr>
        <w:rPr>
          <w:rFonts w:ascii="Segoe UI" w:hAnsi="Segoe UI" w:cs="Segoe UI"/>
          <w:b/>
          <w:bCs/>
          <w:sz w:val="22"/>
          <w:szCs w:val="22"/>
        </w:rPr>
      </w:pPr>
      <w:r>
        <w:rPr>
          <w:rFonts w:ascii="Segoe UI" w:hAnsi="Segoe UI" w:cs="Segoe UI"/>
          <w:b/>
          <w:bCs/>
          <w:sz w:val="22"/>
          <w:szCs w:val="22"/>
        </w:rPr>
        <w:t>Melakukan penghitungan cepat</w:t>
      </w:r>
      <w:r w:rsidR="009A52A9" w:rsidRPr="00A07DC5">
        <w:rPr>
          <w:rFonts w:ascii="Segoe UI" w:hAnsi="Segoe UI" w:cs="Segoe UI"/>
          <w:b/>
          <w:bCs/>
          <w:sz w:val="22"/>
          <w:szCs w:val="22"/>
        </w:rPr>
        <w:t xml:space="preserve"> - </w:t>
      </w:r>
      <w:r>
        <w:rPr>
          <w:rFonts w:ascii="Segoe UI" w:hAnsi="Segoe UI" w:cs="Segoe UI"/>
          <w:b/>
          <w:bCs/>
          <w:sz w:val="22"/>
          <w:szCs w:val="22"/>
        </w:rPr>
        <w:t>Benar</w:t>
      </w:r>
      <w:r w:rsidR="009A52A9" w:rsidRPr="00A07DC5">
        <w:rPr>
          <w:rFonts w:ascii="Segoe UI" w:hAnsi="Segoe UI" w:cs="Segoe UI"/>
          <w:b/>
          <w:bCs/>
          <w:sz w:val="22"/>
          <w:szCs w:val="22"/>
        </w:rPr>
        <w:t xml:space="preserve">! </w:t>
      </w:r>
      <w:r>
        <w:rPr>
          <w:rFonts w:ascii="Segoe UI" w:hAnsi="Segoe UI" w:cs="Segoe UI"/>
          <w:b/>
          <w:bCs/>
          <w:sz w:val="22"/>
          <w:szCs w:val="22"/>
        </w:rPr>
        <w:t>Kalkulator merupakan aplikasi untuk melakukan penghitungan.</w:t>
      </w:r>
    </w:p>
    <w:p w14:paraId="474EC30F" w14:textId="77777777" w:rsidR="009C5003" w:rsidRDefault="009C5003" w:rsidP="009C5003"/>
    <w:p w14:paraId="72A8A7D7" w14:textId="4B6A4990" w:rsidR="009C5003" w:rsidRDefault="00C37B61" w:rsidP="009C5003">
      <w:pPr>
        <w:pStyle w:val="Heading2"/>
      </w:pPr>
      <w:r>
        <w:t>Ringkasan</w:t>
      </w:r>
    </w:p>
    <w:p w14:paraId="0C939B0B" w14:textId="73DEC49F" w:rsidR="009C5003" w:rsidRPr="003227EB" w:rsidRDefault="009C5003" w:rsidP="009C5003">
      <w:pPr>
        <w:rPr>
          <w:color w:val="595959"/>
        </w:rPr>
      </w:pPr>
      <w:r w:rsidRPr="003227EB">
        <w:rPr>
          <w:color w:val="595959"/>
        </w:rPr>
        <w:t xml:space="preserve">1 </w:t>
      </w:r>
      <w:r w:rsidR="00C37B61">
        <w:rPr>
          <w:color w:val="595959"/>
        </w:rPr>
        <w:t>menit</w:t>
      </w:r>
    </w:p>
    <w:p w14:paraId="15AFB7C3" w14:textId="44C4FED2" w:rsidR="009C5003" w:rsidRDefault="00F55408" w:rsidP="00AD2E41">
      <w:r>
        <w:t>Selamat</w:t>
      </w:r>
      <w:r w:rsidR="009C5003">
        <w:t>!</w:t>
      </w:r>
    </w:p>
    <w:p w14:paraId="7B848A92" w14:textId="3CF9F29F" w:rsidR="009C5003" w:rsidRDefault="00FE250C" w:rsidP="00AD2E41">
      <w:r>
        <w:t xml:space="preserve">Anda sudah menyelesaikan modul </w:t>
      </w:r>
      <w:r w:rsidR="00023B6C">
        <w:t>Kerjakan dengan menggunakan aplikasi, dan sekarang Anda bisa menjawab sendiri pertanyaan-pertanyaan di bawah ini</w:t>
      </w:r>
      <w:r w:rsidR="009C5003">
        <w:t>:</w:t>
      </w:r>
    </w:p>
    <w:p w14:paraId="26C4F754" w14:textId="7F023685" w:rsidR="009C5003" w:rsidRPr="009C5003" w:rsidRDefault="008B5A6E" w:rsidP="00B40A6B">
      <w:pPr>
        <w:pStyle w:val="ListParagraph"/>
        <w:numPr>
          <w:ilvl w:val="0"/>
          <w:numId w:val="24"/>
        </w:numPr>
        <w:rPr>
          <w:rFonts w:ascii="Segoe UI" w:hAnsi="Segoe UI" w:cs="Segoe UI"/>
          <w:sz w:val="22"/>
          <w:szCs w:val="22"/>
        </w:rPr>
      </w:pPr>
      <w:r>
        <w:rPr>
          <w:rFonts w:ascii="Segoe UI" w:hAnsi="Segoe UI" w:cs="Segoe UI"/>
          <w:sz w:val="22"/>
          <w:szCs w:val="22"/>
        </w:rPr>
        <w:t>Apakah itu aplikasi</w:t>
      </w:r>
      <w:r w:rsidR="00D11293">
        <w:rPr>
          <w:rFonts w:ascii="Segoe UI" w:hAnsi="Segoe UI" w:cs="Segoe UI"/>
          <w:sz w:val="22"/>
          <w:szCs w:val="22"/>
        </w:rPr>
        <w:t xml:space="preserve"> atau app</w:t>
      </w:r>
      <w:r>
        <w:rPr>
          <w:rFonts w:ascii="Segoe UI" w:hAnsi="Segoe UI" w:cs="Segoe UI"/>
          <w:sz w:val="22"/>
          <w:szCs w:val="22"/>
        </w:rPr>
        <w:t>?</w:t>
      </w:r>
      <w:r w:rsidR="009C5003" w:rsidRPr="009C5003">
        <w:rPr>
          <w:rFonts w:ascii="Segoe UI" w:hAnsi="Segoe UI" w:cs="Segoe UI"/>
          <w:sz w:val="22"/>
          <w:szCs w:val="22"/>
        </w:rPr>
        <w:t>?</w:t>
      </w:r>
    </w:p>
    <w:p w14:paraId="6D5127C1" w14:textId="05A991AF" w:rsidR="009C5003" w:rsidRPr="009C5003" w:rsidRDefault="00D11293" w:rsidP="00B40A6B">
      <w:pPr>
        <w:pStyle w:val="ListParagraph"/>
        <w:numPr>
          <w:ilvl w:val="0"/>
          <w:numId w:val="24"/>
        </w:numPr>
        <w:rPr>
          <w:rFonts w:ascii="Segoe UI" w:hAnsi="Segoe UI" w:cs="Segoe UI"/>
          <w:sz w:val="22"/>
          <w:szCs w:val="22"/>
        </w:rPr>
      </w:pPr>
      <w:r>
        <w:rPr>
          <w:rFonts w:ascii="Segoe UI" w:hAnsi="Segoe UI" w:cs="Segoe UI"/>
          <w:sz w:val="22"/>
          <w:szCs w:val="22"/>
        </w:rPr>
        <w:t>Apakah perbedaan antara aplikasi dan sistem operasi? Bagaimanakah cara keduanya bekerja</w:t>
      </w:r>
      <w:r w:rsidR="00827A95">
        <w:rPr>
          <w:rFonts w:ascii="Segoe UI" w:hAnsi="Segoe UI" w:cs="Segoe UI"/>
          <w:sz w:val="22"/>
          <w:szCs w:val="22"/>
        </w:rPr>
        <w:t>?</w:t>
      </w:r>
    </w:p>
    <w:p w14:paraId="5D6F19F0" w14:textId="2944D84D" w:rsidR="009C5003" w:rsidRPr="009C5003" w:rsidRDefault="006C6BA1" w:rsidP="00B40A6B">
      <w:pPr>
        <w:pStyle w:val="ListParagraph"/>
        <w:numPr>
          <w:ilvl w:val="0"/>
          <w:numId w:val="24"/>
        </w:numPr>
        <w:rPr>
          <w:rFonts w:ascii="Segoe UI" w:hAnsi="Segoe UI" w:cs="Segoe UI"/>
          <w:sz w:val="22"/>
          <w:szCs w:val="22"/>
        </w:rPr>
      </w:pPr>
      <w:r>
        <w:rPr>
          <w:rFonts w:ascii="Segoe UI" w:hAnsi="Segoe UI" w:cs="Segoe UI"/>
          <w:sz w:val="22"/>
          <w:szCs w:val="22"/>
        </w:rPr>
        <w:lastRenderedPageBreak/>
        <w:t>Jenis</w:t>
      </w:r>
      <w:r w:rsidR="00373C49">
        <w:rPr>
          <w:rFonts w:ascii="Segoe UI" w:hAnsi="Segoe UI" w:cs="Segoe UI"/>
          <w:sz w:val="22"/>
          <w:szCs w:val="22"/>
        </w:rPr>
        <w:t>-</w:t>
      </w:r>
      <w:r>
        <w:rPr>
          <w:rFonts w:ascii="Segoe UI" w:hAnsi="Segoe UI" w:cs="Segoe UI"/>
          <w:sz w:val="22"/>
          <w:szCs w:val="22"/>
        </w:rPr>
        <w:t>jenis aplikasi apakah yang ada</w:t>
      </w:r>
      <w:r w:rsidR="009C5003" w:rsidRPr="009C5003">
        <w:rPr>
          <w:rFonts w:ascii="Segoe UI" w:hAnsi="Segoe UI" w:cs="Segoe UI"/>
          <w:sz w:val="22"/>
          <w:szCs w:val="22"/>
        </w:rPr>
        <w:t>?</w:t>
      </w:r>
    </w:p>
    <w:p w14:paraId="225DC13D" w14:textId="2FA6EF12" w:rsidR="009C5003" w:rsidRDefault="00B26B68" w:rsidP="00B40A6B">
      <w:pPr>
        <w:pStyle w:val="ListParagraph"/>
        <w:numPr>
          <w:ilvl w:val="0"/>
          <w:numId w:val="24"/>
        </w:numPr>
        <w:rPr>
          <w:rFonts w:ascii="Segoe UI" w:hAnsi="Segoe UI" w:cs="Segoe UI"/>
          <w:sz w:val="22"/>
          <w:szCs w:val="22"/>
        </w:rPr>
      </w:pPr>
      <w:r>
        <w:rPr>
          <w:rFonts w:ascii="Segoe UI" w:hAnsi="Segoe UI" w:cs="Segoe UI"/>
          <w:sz w:val="22"/>
          <w:szCs w:val="22"/>
        </w:rPr>
        <w:t>Bagaimanakah cara Anda belajar menggunakan aplikasi baru</w:t>
      </w:r>
      <w:r w:rsidR="009C5003" w:rsidRPr="009C5003">
        <w:rPr>
          <w:rFonts w:ascii="Segoe UI" w:hAnsi="Segoe UI" w:cs="Segoe UI"/>
          <w:sz w:val="22"/>
          <w:szCs w:val="22"/>
        </w:rPr>
        <w:t>?</w:t>
      </w:r>
    </w:p>
    <w:p w14:paraId="69942BC5" w14:textId="65A67916" w:rsidR="002D6969" w:rsidRDefault="002D6969" w:rsidP="002D6969"/>
    <w:p w14:paraId="22AB678C" w14:textId="2E71B36C" w:rsidR="002D6969" w:rsidRDefault="00B94FC7" w:rsidP="002D6969">
      <w:pPr>
        <w:pStyle w:val="Heading1"/>
      </w:pPr>
      <w:r>
        <w:t xml:space="preserve">Kerjakan dengan </w:t>
      </w:r>
      <w:r w:rsidR="00AD7592">
        <w:t xml:space="preserve">menggunakan </w:t>
      </w:r>
      <w:r>
        <w:t>perangkat yang tersambung</w:t>
      </w:r>
    </w:p>
    <w:p w14:paraId="169CFDD1" w14:textId="64363938" w:rsidR="002D6969" w:rsidRPr="003227EB" w:rsidRDefault="001738D1" w:rsidP="002D6969">
      <w:pPr>
        <w:rPr>
          <w:color w:val="595959"/>
        </w:rPr>
      </w:pPr>
      <w:r>
        <w:rPr>
          <w:color w:val="595959"/>
        </w:rPr>
        <w:t>10 menit | 5 unit</w:t>
      </w:r>
    </w:p>
    <w:p w14:paraId="3E802EEA" w14:textId="66BCD369" w:rsidR="002D6969" w:rsidRDefault="00481062" w:rsidP="00AD2E41">
      <w:r>
        <w:t>Di modul ini, Anda akan mempelajari bagaimana cara menggunakan perangkat-perangkat tambahan (</w:t>
      </w:r>
      <w:r w:rsidR="002D6969">
        <w:t>peripheral devices</w:t>
      </w:r>
      <w:r>
        <w:t>)</w:t>
      </w:r>
      <w:r w:rsidR="002D6969">
        <w:t xml:space="preserve">, </w:t>
      </w:r>
      <w:r>
        <w:t>perangkat-perangkat penyimpanan portable, dan perangkat-perangkat Bluetooth</w:t>
      </w:r>
      <w:r w:rsidR="002D6969">
        <w:t>.</w:t>
      </w:r>
    </w:p>
    <w:p w14:paraId="33ACADCA" w14:textId="19A284BF" w:rsidR="004D1EDF" w:rsidRDefault="004C74C2" w:rsidP="004D1EDF">
      <w:pPr>
        <w:pStyle w:val="Heading2"/>
      </w:pPr>
      <w:r>
        <w:t>Pengenalan</w:t>
      </w:r>
    </w:p>
    <w:p w14:paraId="324F2E2A" w14:textId="7C1FAC25" w:rsidR="004D1EDF" w:rsidRPr="003227EB" w:rsidRDefault="004D1EDF" w:rsidP="004D1EDF">
      <w:pPr>
        <w:rPr>
          <w:color w:val="595959"/>
        </w:rPr>
      </w:pPr>
      <w:r w:rsidRPr="003227EB">
        <w:rPr>
          <w:color w:val="595959"/>
        </w:rPr>
        <w:t xml:space="preserve">1 </w:t>
      </w:r>
      <w:r w:rsidR="009018AF">
        <w:rPr>
          <w:color w:val="595959"/>
        </w:rPr>
        <w:t>menit</w:t>
      </w:r>
    </w:p>
    <w:p w14:paraId="28A1DC7E" w14:textId="5D93CABB" w:rsidR="004D1EDF" w:rsidRPr="002D6969" w:rsidRDefault="0076477C" w:rsidP="00AD2E41">
      <w:r>
        <w:t xml:space="preserve">Komputer dibuat dengan perangkat keras yang penting agar komputer </w:t>
      </w:r>
      <w:r w:rsidR="00CD79B2">
        <w:t xml:space="preserve">bekerja di tingkat dasar. Meskipun demikian, ada saatnya ketika Anda mungkin ingin menambahkan </w:t>
      </w:r>
      <w:r w:rsidR="0046231F">
        <w:t>kegunaan ke komputer Anda dengan menyambungkan perangkat eskternal.</w:t>
      </w:r>
    </w:p>
    <w:p w14:paraId="57D10B56" w14:textId="654483CF" w:rsidR="00141FCD" w:rsidRDefault="00141FCD" w:rsidP="00AD2E41">
      <w:r>
        <w:t>Jenis-jenis perangkat ini disebut perangkat tambahan. Perangkat tambahan menambahkan kegunaan ke komputer Anda dengan memberikan fung</w:t>
      </w:r>
      <w:r w:rsidR="00347EED">
        <w:t>si i</w:t>
      </w:r>
      <w:r>
        <w:t xml:space="preserve">nput </w:t>
      </w:r>
      <w:r w:rsidR="00347EED">
        <w:t xml:space="preserve">dan fungsi output. Contoh perangkat input adalah keyboard, yang memungkinkan pengguna mengetikkan informasi, atau </w:t>
      </w:r>
      <w:r w:rsidR="000A539D">
        <w:t>sebuah pemindai (</w:t>
      </w:r>
      <w:r w:rsidR="00347EED">
        <w:t>scanner</w:t>
      </w:r>
      <w:r w:rsidR="000A539D">
        <w:t>)</w:t>
      </w:r>
      <w:r w:rsidR="00347EED">
        <w:t xml:space="preserve">, yang memungkinkan pengguna memidai (men-scan) </w:t>
      </w:r>
      <w:r w:rsidR="00296491">
        <w:t xml:space="preserve">foto ke komputer. Contoh perangkat output adalah pengeras suara (speaker), yang </w:t>
      </w:r>
      <w:r w:rsidR="000A539D">
        <w:t xml:space="preserve">mengeluarkan suara dari komputer </w:t>
      </w:r>
      <w:r w:rsidR="00DE20EB">
        <w:t>untuk</w:t>
      </w:r>
      <w:r w:rsidR="000A539D">
        <w:t xml:space="preserve"> pengguna, atau sebuah monitor</w:t>
      </w:r>
      <w:r w:rsidR="00F55A1E">
        <w:t xml:space="preserve">, yang mengeluarkan informasi visual </w:t>
      </w:r>
      <w:r w:rsidR="00DE20EB">
        <w:t>untuk</w:t>
      </w:r>
      <w:r w:rsidR="00F55A1E">
        <w:t xml:space="preserve"> pengguna.</w:t>
      </w:r>
    </w:p>
    <w:p w14:paraId="09F956F4" w14:textId="71898295" w:rsidR="004D1EDF" w:rsidRDefault="00F26F09" w:rsidP="00F26F09">
      <w:r>
        <w:t xml:space="preserve">Di pelajaran ini, Anda akan mempelajari bagaimana menyambungkan perangkat tambahan ke komputer Anda. </w:t>
      </w:r>
    </w:p>
    <w:p w14:paraId="3D899287" w14:textId="1EBFABF2" w:rsidR="004D1EDF" w:rsidRDefault="00F26F09" w:rsidP="004D1EDF">
      <w:r>
        <w:rPr>
          <w:b/>
          <w:bCs/>
        </w:rPr>
        <w:t>Menjelang akhir pelajaran ini, Anda akan bisa</w:t>
      </w:r>
      <w:r w:rsidR="004D1EDF">
        <w:t>:</w:t>
      </w:r>
    </w:p>
    <w:p w14:paraId="2C7A727C" w14:textId="2D92490C" w:rsidR="004D1EDF" w:rsidRPr="004D1EDF" w:rsidRDefault="00015E58" w:rsidP="004D1EDF">
      <w:pPr>
        <w:pStyle w:val="ListParagraph"/>
        <w:numPr>
          <w:ilvl w:val="0"/>
          <w:numId w:val="23"/>
        </w:numPr>
        <w:rPr>
          <w:rFonts w:ascii="Segoe UI" w:hAnsi="Segoe UI" w:cs="Segoe UI"/>
          <w:sz w:val="22"/>
          <w:szCs w:val="22"/>
        </w:rPr>
      </w:pPr>
      <w:r>
        <w:rPr>
          <w:rFonts w:ascii="Segoe UI" w:hAnsi="Segoe UI" w:cs="Segoe UI"/>
          <w:sz w:val="22"/>
          <w:szCs w:val="22"/>
        </w:rPr>
        <w:t>Menjelaskan jenis-jenis perangkat tambahan dan kegunaannya</w:t>
      </w:r>
      <w:r w:rsidR="004D1EDF" w:rsidRPr="004D1EDF">
        <w:rPr>
          <w:rFonts w:ascii="Segoe UI" w:hAnsi="Segoe UI" w:cs="Segoe UI"/>
          <w:sz w:val="22"/>
          <w:szCs w:val="22"/>
        </w:rPr>
        <w:t>.</w:t>
      </w:r>
    </w:p>
    <w:p w14:paraId="4F16AF70" w14:textId="399096EA" w:rsidR="004D1EDF" w:rsidRPr="004D1EDF" w:rsidRDefault="00015E58" w:rsidP="004D1EDF">
      <w:pPr>
        <w:pStyle w:val="ListParagraph"/>
        <w:numPr>
          <w:ilvl w:val="0"/>
          <w:numId w:val="23"/>
        </w:numPr>
        <w:rPr>
          <w:rFonts w:ascii="Segoe UI" w:hAnsi="Segoe UI" w:cs="Segoe UI"/>
          <w:sz w:val="22"/>
          <w:szCs w:val="22"/>
        </w:rPr>
      </w:pPr>
      <w:r>
        <w:rPr>
          <w:rFonts w:ascii="Segoe UI" w:hAnsi="Segoe UI" w:cs="Segoe UI"/>
          <w:sz w:val="22"/>
          <w:szCs w:val="22"/>
        </w:rPr>
        <w:t xml:space="preserve">Menggunakan perangkat penyimpanan portable </w:t>
      </w:r>
    </w:p>
    <w:p w14:paraId="52148950" w14:textId="4DD39FBA" w:rsidR="004D1EDF" w:rsidRDefault="00C9358F" w:rsidP="004D1EDF">
      <w:pPr>
        <w:pStyle w:val="ListParagraph"/>
        <w:numPr>
          <w:ilvl w:val="0"/>
          <w:numId w:val="23"/>
        </w:numPr>
      </w:pPr>
      <w:r>
        <w:rPr>
          <w:rFonts w:ascii="Segoe UI" w:hAnsi="Segoe UI" w:cs="Segoe UI"/>
          <w:sz w:val="22"/>
          <w:szCs w:val="22"/>
        </w:rPr>
        <w:t xml:space="preserve">Menyambungkan perangkat </w:t>
      </w:r>
      <w:r w:rsidR="004D1EDF" w:rsidRPr="004D1EDF">
        <w:rPr>
          <w:rFonts w:ascii="Segoe UI" w:hAnsi="Segoe UI" w:cs="Segoe UI"/>
          <w:sz w:val="22"/>
          <w:szCs w:val="22"/>
        </w:rPr>
        <w:t xml:space="preserve">Bluetooth </w:t>
      </w:r>
      <w:r>
        <w:rPr>
          <w:rFonts w:ascii="Segoe UI" w:hAnsi="Segoe UI" w:cs="Segoe UI"/>
          <w:sz w:val="22"/>
          <w:szCs w:val="22"/>
        </w:rPr>
        <w:t>ke komputer</w:t>
      </w:r>
      <w:r w:rsidR="004D1EDF">
        <w:t>.</w:t>
      </w:r>
    </w:p>
    <w:p w14:paraId="3C9949A5" w14:textId="77777777" w:rsidR="00B4317E" w:rsidRDefault="00B4317E" w:rsidP="00B4317E"/>
    <w:p w14:paraId="47CE049C" w14:textId="3417AE30" w:rsidR="00B4317E" w:rsidRDefault="00A62A6A" w:rsidP="00B4317E">
      <w:pPr>
        <w:pStyle w:val="Heading2"/>
      </w:pPr>
      <w:r>
        <w:t>Jelaskan jenis-jenis perangkat tambahan dan kegunaannya</w:t>
      </w:r>
    </w:p>
    <w:p w14:paraId="4F697471" w14:textId="52E3B418" w:rsidR="00B4317E" w:rsidRPr="003227EB" w:rsidRDefault="00B4317E" w:rsidP="00B4317E">
      <w:pPr>
        <w:rPr>
          <w:color w:val="595959"/>
        </w:rPr>
      </w:pPr>
      <w:r w:rsidRPr="003227EB">
        <w:rPr>
          <w:color w:val="595959"/>
        </w:rPr>
        <w:t xml:space="preserve">3 </w:t>
      </w:r>
      <w:r w:rsidR="00CF7790">
        <w:rPr>
          <w:color w:val="595959"/>
        </w:rPr>
        <w:t>menit</w:t>
      </w:r>
    </w:p>
    <w:p w14:paraId="1F5D6CCE" w14:textId="413BB5DC" w:rsidR="00B4317E" w:rsidRDefault="00305C74" w:rsidP="00685792">
      <w:pPr>
        <w:pStyle w:val="Heading3"/>
      </w:pPr>
      <w:r>
        <w:lastRenderedPageBreak/>
        <w:t>Perangkat penyimpanan portable</w:t>
      </w:r>
    </w:p>
    <w:p w14:paraId="6B255BE7" w14:textId="430E66A3" w:rsidR="00B4317E" w:rsidRDefault="001F5978" w:rsidP="001F5978">
      <w:r>
        <w:t>Terkadang, Anda perlu meningkatkan kapasitas penyimpanan di komputer Anda. Anda bisa menyambungkan perangkat penyimpanan portable seperti USB drive</w:t>
      </w:r>
      <w:r w:rsidR="00B4317E">
        <w:t xml:space="preserve"> </w:t>
      </w:r>
      <w:r>
        <w:t>dan external hard drive</w:t>
      </w:r>
      <w:r w:rsidR="00B4317E">
        <w:t xml:space="preserve"> </w:t>
      </w:r>
      <w:r>
        <w:t xml:space="preserve">ke komputer Anda untuk menambah kapasitas penyimpanan. </w:t>
      </w:r>
      <w:r w:rsidR="00B94D47">
        <w:t>Perangkat ini juga memudahkan pengiriman file dari suatu perangkat ke perangkat lainnya</w:t>
      </w:r>
      <w:r w:rsidR="00B4317E">
        <w:t>.</w:t>
      </w:r>
    </w:p>
    <w:p w14:paraId="1343ABC6" w14:textId="4B28FD11" w:rsidR="00B4317E" w:rsidRPr="00AD2E41" w:rsidRDefault="001E7C20" w:rsidP="00AD2E41">
      <w:pPr>
        <w:rPr>
          <w:b/>
          <w:bCs/>
        </w:rPr>
      </w:pPr>
      <w:r>
        <w:rPr>
          <w:b/>
          <w:bCs/>
        </w:rPr>
        <w:t xml:space="preserve">Saksikan video di bawah ini untuk mempelajari lebih lanjut </w:t>
      </w:r>
      <w:r w:rsidR="00A43D0A">
        <w:rPr>
          <w:b/>
          <w:bCs/>
        </w:rPr>
        <w:t xml:space="preserve">tentang </w:t>
      </w:r>
      <w:r w:rsidR="008D62D5">
        <w:rPr>
          <w:b/>
          <w:bCs/>
        </w:rPr>
        <w:t>perangkat penyimpanan portable</w:t>
      </w:r>
      <w:r w:rsidR="00B4317E" w:rsidRPr="00AD2E41">
        <w:rPr>
          <w:b/>
          <w:bCs/>
        </w:rPr>
        <w:t>.</w:t>
      </w:r>
    </w:p>
    <w:p w14:paraId="015E68FA" w14:textId="08CED3B9" w:rsidR="009C5003" w:rsidRDefault="003E4A9E" w:rsidP="00685792">
      <w:pPr>
        <w:pStyle w:val="Heading3"/>
      </w:pPr>
      <w:hyperlink r:id="rId22" w:history="1">
        <w:r w:rsidR="00B4317E" w:rsidRPr="00620433">
          <w:rPr>
            <w:rStyle w:val="Hyperlink"/>
          </w:rPr>
          <w:t xml:space="preserve">Video: </w:t>
        </w:r>
        <w:r w:rsidR="008507B9">
          <w:rPr>
            <w:rStyle w:val="Hyperlink"/>
          </w:rPr>
          <w:t xml:space="preserve">Sambungkan perangkat penyimpanan portable di </w:t>
        </w:r>
        <w:r w:rsidR="00B4317E" w:rsidRPr="00620433">
          <w:rPr>
            <w:rStyle w:val="Hyperlink"/>
          </w:rPr>
          <w:t>Windows 10</w:t>
        </w:r>
      </w:hyperlink>
    </w:p>
    <w:p w14:paraId="5E6F0FCB" w14:textId="48910F44" w:rsidR="003F146B" w:rsidRDefault="003F146B" w:rsidP="00AD2E41">
      <w:r>
        <w:t>Mungkin ada saatnya ketika Anda sedang menggunakan</w:t>
      </w:r>
      <w:r w:rsidR="00745259">
        <w:t xml:space="preserve"> komputer Anda dan Anda menyadari bahwa ruang penyimpanannya mungkin penuh </w:t>
      </w:r>
      <w:r w:rsidR="00A71AE9">
        <w:t xml:space="preserve">karena semua dokumen, foto atau music </w:t>
      </w:r>
      <w:r w:rsidR="00EF74C9">
        <w:t xml:space="preserve">yang sedang Anda simpan, atau mungkin ada file berukuran besar yang ingin Anda bagikan ke seorang teman atau </w:t>
      </w:r>
      <w:r w:rsidR="008D2DBA">
        <w:t xml:space="preserve">seorang anggota keluarga dekat, tetapi filenya terlalu besar untuk dikirim melalui email. Ini </w:t>
      </w:r>
      <w:r w:rsidR="00235108">
        <w:t>adalah saatnya</w:t>
      </w:r>
      <w:r w:rsidR="00A90027">
        <w:t xml:space="preserve"> ketika</w:t>
      </w:r>
      <w:r w:rsidR="00BC79AB">
        <w:t xml:space="preserve"> perangkat penyimpanan portable seperti flash drive atau hard drive portable sungguh-sungguh bisa menolong. </w:t>
      </w:r>
      <w:r w:rsidR="000C716E">
        <w:t>Baik flask drive, yang juga disebut sebagai thumb drive, maupun hard drive portable</w:t>
      </w:r>
      <w:r w:rsidR="00D03E95">
        <w:t xml:space="preserve"> tersambung ke komputer Anda dengan memasukkan keduanya ke USB port di komputer Anda. Biasanya, </w:t>
      </w:r>
      <w:r w:rsidR="006F7CF9">
        <w:t xml:space="preserve">ini terletak di bagian </w:t>
      </w:r>
      <w:r w:rsidR="00FF5F92">
        <w:t>belakang komputer Anda, tetapi mungkin juga ada satu atau lebih dari satu USB port di bagian depan komputer Anda.</w:t>
      </w:r>
    </w:p>
    <w:p w14:paraId="3DCB7CEB" w14:textId="48580016" w:rsidR="00B501D8" w:rsidRDefault="00261C5E" w:rsidP="00AD2E41">
      <w:r>
        <w:t xml:space="preserve">Flash drive memiliki input USB yang dibuat di dalamnya. Jadi, keduanya dimasukkan ke </w:t>
      </w:r>
      <w:r w:rsidR="00BD1945">
        <w:t xml:space="preserve">USB port di komputer Anda, sedangkan hard drive yang mudah dibawa (portable) selalu tersambung ke komputer Anda melalui </w:t>
      </w:r>
      <w:r w:rsidR="00514502">
        <w:t xml:space="preserve">senar </w:t>
      </w:r>
      <w:r w:rsidR="006A0F15">
        <w:t>atau kabel ke dalam</w:t>
      </w:r>
      <w:r w:rsidR="00F71961">
        <w:t xml:space="preserve"> </w:t>
      </w:r>
      <w:r w:rsidR="006A0F15">
        <w:t>USB port yang tersedia</w:t>
      </w:r>
      <w:r w:rsidR="007875F6">
        <w:t xml:space="preserve">. </w:t>
      </w:r>
    </w:p>
    <w:p w14:paraId="68B7BEA7" w14:textId="1E64EA5E" w:rsidR="004B7F21" w:rsidRDefault="0012066A" w:rsidP="00AD2E41">
      <w:r>
        <w:t xml:space="preserve">Di saat Anda menyambungkan drive yang portable ke komputer Anda, jendela File Explorer biasanya akan terbuka menampilkan isi drive portable itu. </w:t>
      </w:r>
      <w:r w:rsidR="00F30EDD">
        <w:t xml:space="preserve">Seperti yang bisa Anda lihat, </w:t>
      </w:r>
      <w:r w:rsidR="00D15B96">
        <w:t>komputer Anda mengenali driv</w:t>
      </w:r>
      <w:r w:rsidR="001D618E">
        <w:t>e portable dan memperlakukannya seperti hard drive tambahan di komputer</w:t>
      </w:r>
      <w:r w:rsidR="007E7522">
        <w:t xml:space="preserve">. </w:t>
      </w:r>
      <w:r w:rsidR="00725973">
        <w:t>Seperti yang saya sebutkan sebelumnya, jenis-jenis drive ini</w:t>
      </w:r>
      <w:r w:rsidR="00217CBA">
        <w:t xml:space="preserve"> sempurna untuk menyimpan media akses atau membagikan file besar ke oranglain.</w:t>
      </w:r>
    </w:p>
    <w:p w14:paraId="247C5FE0" w14:textId="6071F8D3" w:rsidR="00B4317E" w:rsidRDefault="00BF46AA" w:rsidP="00A322FD">
      <w:r>
        <w:t xml:space="preserve">Memindahkan file ke dan dari drive portable itu sangat sederna. Pertama-tama, </w:t>
      </w:r>
      <w:r w:rsidR="004768DF">
        <w:t xml:space="preserve">pindahkan drive portable itu </w:t>
      </w:r>
      <w:r w:rsidR="00C872A9">
        <w:t xml:space="preserve">dari </w:t>
      </w:r>
      <w:r w:rsidR="004768DF">
        <w:t xml:space="preserve">jendela file explorer </w:t>
      </w:r>
      <w:r w:rsidR="00C872A9">
        <w:t>ke salah satu sisi layar. Kemudian, buka folder</w:t>
      </w:r>
      <w:r w:rsidR="00A322FD">
        <w:t xml:space="preserve"> di mana file yang ingin Anda bagikan itu berada. </w:t>
      </w:r>
    </w:p>
    <w:p w14:paraId="3CC0A256" w14:textId="3AC29BFA" w:rsidR="00B36E8E" w:rsidRDefault="00D61DC5" w:rsidP="00A322FD">
      <w:r>
        <w:t xml:space="preserve">Adik perempuan saya sudah memberi saya drive thumb dan dia ingin melihat video yang saya rekam tentang </w:t>
      </w:r>
      <w:r w:rsidR="00432A6F">
        <w:t xml:space="preserve">permainan baseball pertama putra saya sejak awal musim ini. </w:t>
      </w:r>
      <w:r w:rsidR="00C777D0">
        <w:t xml:space="preserve">Untunglah, bagi saya, di drive milik dia itu dia sudah menyimpan video </w:t>
      </w:r>
      <w:r w:rsidR="00405105">
        <w:t xml:space="preserve">terbaru </w:t>
      </w:r>
      <w:r w:rsidR="003B28E3">
        <w:t xml:space="preserve">pertunjukan </w:t>
      </w:r>
      <w:r w:rsidR="00405105">
        <w:t xml:space="preserve">biola </w:t>
      </w:r>
      <w:r w:rsidR="008D77BD">
        <w:t>keponakan s</w:t>
      </w:r>
      <w:r w:rsidR="00405105">
        <w:t xml:space="preserve">aya, saya </w:t>
      </w:r>
      <w:r w:rsidR="00A02E7B">
        <w:t xml:space="preserve">bisa memilih file itu dan menyeretnya ke dalam folder </w:t>
      </w:r>
      <w:r w:rsidR="00633EFC">
        <w:t xml:space="preserve">FILES milik saya untuk </w:t>
      </w:r>
      <w:r w:rsidR="00122C4B">
        <w:t xml:space="preserve">dilihat nantinya. Gampang </w:t>
      </w:r>
      <w:r w:rsidR="00374415">
        <w:t>bu</w:t>
      </w:r>
      <w:r w:rsidR="00122C4B">
        <w:t>kan?</w:t>
      </w:r>
    </w:p>
    <w:p w14:paraId="56E68A02" w14:textId="50BDA3E9" w:rsidR="00881374" w:rsidRDefault="00881374" w:rsidP="00A322FD">
      <w:r>
        <w:lastRenderedPageBreak/>
        <w:t xml:space="preserve">Sekarang, setelah kita Selesai dengan drive yang portable, kita harus memastikan agar menghapusnya dari komputer </w:t>
      </w:r>
      <w:r w:rsidR="004B27CB">
        <w:t xml:space="preserve">sebagaimana mestinya. </w:t>
      </w:r>
      <w:r w:rsidR="00314069">
        <w:t>Untuk melakukan itu, kita klik kanan saja di drive yang portable itu di File Explorer dan pilih “Eject”. Windows memberitahu saya bahwa aman menghapus</w:t>
      </w:r>
      <w:r w:rsidR="00796D75">
        <w:t xml:space="preserve"> drivenya dan saya menghapusnya. Anda bisa menggunakan perangkat penyimpanan portable seperti </w:t>
      </w:r>
      <w:r w:rsidR="00255469">
        <w:t xml:space="preserve">thumb </w:t>
      </w:r>
      <w:r w:rsidR="00796D75">
        <w:t xml:space="preserve">drive </w:t>
      </w:r>
      <w:r w:rsidR="00255469">
        <w:t>dan hard drive yang portable (yang mudah dibawa)</w:t>
      </w:r>
      <w:r w:rsidR="00891730">
        <w:t xml:space="preserve"> untuk meningkat kapasitas penyimpanan komputer Anda, atau untuk mentransfer file ke komputer lain dengan mudah.</w:t>
      </w:r>
    </w:p>
    <w:p w14:paraId="0F63A1A7" w14:textId="6C47E471" w:rsidR="00A322FD" w:rsidRDefault="00A322FD" w:rsidP="00A322FD"/>
    <w:p w14:paraId="04C8AD55" w14:textId="3E9AA238" w:rsidR="00D9265F" w:rsidRDefault="00C52B3E" w:rsidP="00D9265F">
      <w:pPr>
        <w:pStyle w:val="Heading2"/>
      </w:pPr>
      <w:r>
        <w:t>Jelaskan jenis-jenis perangkat tambahan</w:t>
      </w:r>
      <w:r w:rsidR="00D9265F">
        <w:t xml:space="preserve"> </w:t>
      </w:r>
      <w:r>
        <w:t>(</w:t>
      </w:r>
      <w:r w:rsidR="00D9265F">
        <w:t>peripheral devices</w:t>
      </w:r>
      <w:r>
        <w:t>)</w:t>
      </w:r>
      <w:r w:rsidR="00D9265F">
        <w:t xml:space="preserve"> </w:t>
      </w:r>
      <w:r>
        <w:t xml:space="preserve">dan kegunaannya </w:t>
      </w:r>
    </w:p>
    <w:p w14:paraId="361E7B49" w14:textId="615D65BA" w:rsidR="00D9265F" w:rsidRPr="003227EB" w:rsidRDefault="00D9265F" w:rsidP="00D9265F">
      <w:pPr>
        <w:rPr>
          <w:color w:val="595959"/>
        </w:rPr>
      </w:pPr>
      <w:r w:rsidRPr="003227EB">
        <w:rPr>
          <w:color w:val="595959"/>
        </w:rPr>
        <w:t xml:space="preserve">3 </w:t>
      </w:r>
      <w:r w:rsidR="00901DBF">
        <w:rPr>
          <w:color w:val="595959"/>
        </w:rPr>
        <w:t>menit</w:t>
      </w:r>
    </w:p>
    <w:p w14:paraId="3A50FFF2" w14:textId="75DEB6F5" w:rsidR="00D9265F" w:rsidRDefault="006325D7" w:rsidP="00685792">
      <w:pPr>
        <w:pStyle w:val="Heading3"/>
      </w:pPr>
      <w:r>
        <w:t>Perangkat Bluetooth</w:t>
      </w:r>
    </w:p>
    <w:p w14:paraId="26A7F4D8" w14:textId="3B1D040D" w:rsidR="00836705" w:rsidRDefault="00836705" w:rsidP="00AD2E41">
      <w:r>
        <w:t xml:space="preserve">Dengan menggunakan teknologi masa kini, kita bisa menyambungkan perangkat-perangkat tambahan tanpa menggunakan kabel. Bluetooth merupakan teknologi nirkabel yang memungkinkan hal ini. </w:t>
      </w:r>
      <w:r w:rsidR="00F531B6">
        <w:t>Jika suatu perangkat itu ber-Bluetooth, maka Anda bisa menyambungkannya ke komputer ber-Bluetooth dengan menekan sebuah tombol.</w:t>
      </w:r>
    </w:p>
    <w:p w14:paraId="21A0646F" w14:textId="64EB2271" w:rsidR="006365A5" w:rsidRDefault="006365A5" w:rsidP="00AD2E41">
      <w:r>
        <w:t>Dengan menggunakan Bluetooth, Anda bisa menyambungkan headphone nirkabel ke komputer Anda dan me</w:t>
      </w:r>
      <w:r w:rsidR="00167C40">
        <w:t>ndengarkan music tanpa menyolokkan apapun, atau menyambungkan keyboard ke komputer Anda tanpa kabel apapun. Anda bahkan bisa menyambungkan keduanya melalui Bluetooth di saat yang sama.</w:t>
      </w:r>
    </w:p>
    <w:p w14:paraId="61609616" w14:textId="6C787784" w:rsidR="00D9265F" w:rsidRDefault="00735943" w:rsidP="00AD2E41">
      <w:r>
        <w:t xml:space="preserve">Banyak laptop dan tablet dilengkapi dengan </w:t>
      </w:r>
      <w:r w:rsidR="007F1538">
        <w:t>dukungan Bluetooth yang sudah dibuat di dalamnya</w:t>
      </w:r>
      <w:r w:rsidR="00915F5A">
        <w:t>.</w:t>
      </w:r>
      <w:r w:rsidR="00D9265F">
        <w:t xml:space="preserve"> </w:t>
      </w:r>
      <w:r w:rsidR="007F1538">
        <w:t>Jika Anda sedang menggunakan komputer yang tidak ber-Bluetooth</w:t>
      </w:r>
      <w:r w:rsidR="00113297">
        <w:t xml:space="preserve">, maka Anda bisa mencolokkan </w:t>
      </w:r>
      <w:r w:rsidR="00D9265F">
        <w:t xml:space="preserve">USB Bluetooth adapter </w:t>
      </w:r>
      <w:r w:rsidR="00113297">
        <w:t xml:space="preserve">terpisah ke dalam </w:t>
      </w:r>
      <w:r w:rsidR="00D9265F">
        <w:t xml:space="preserve">USB port </w:t>
      </w:r>
      <w:r w:rsidR="00113297">
        <w:t xml:space="preserve">untuk mengaktifkan </w:t>
      </w:r>
      <w:r w:rsidR="00D9265F">
        <w:t>Bluetooth.</w:t>
      </w:r>
    </w:p>
    <w:p w14:paraId="04BCC14D" w14:textId="796E92DA" w:rsidR="00D9265F" w:rsidRPr="00D9265F" w:rsidRDefault="00DB014B" w:rsidP="00D9265F">
      <w:pPr>
        <w:rPr>
          <w:b/>
          <w:bCs/>
        </w:rPr>
      </w:pPr>
      <w:r>
        <w:rPr>
          <w:b/>
          <w:bCs/>
        </w:rPr>
        <w:t>Saksikan video di bawah ini untuk mempelajari bagaimana cara menyambungkan perangkat Bluetooth ke komputer Windows 10 Anda</w:t>
      </w:r>
      <w:r w:rsidR="00D9265F" w:rsidRPr="00D9265F">
        <w:rPr>
          <w:b/>
          <w:bCs/>
        </w:rPr>
        <w:t>.</w:t>
      </w:r>
    </w:p>
    <w:p w14:paraId="04B8FAFD" w14:textId="3699E000" w:rsidR="00D9265F" w:rsidRDefault="003E4A9E" w:rsidP="00685792">
      <w:pPr>
        <w:pStyle w:val="Heading3"/>
      </w:pPr>
      <w:hyperlink r:id="rId23" w:history="1">
        <w:r w:rsidR="00D9265F" w:rsidRPr="00620433">
          <w:rPr>
            <w:rStyle w:val="Hyperlink"/>
          </w:rPr>
          <w:t xml:space="preserve">Video: </w:t>
        </w:r>
        <w:r w:rsidR="00BB079B">
          <w:rPr>
            <w:rStyle w:val="Hyperlink"/>
          </w:rPr>
          <w:t xml:space="preserve">Sambungkan perangkat Bluetooth di </w:t>
        </w:r>
        <w:r w:rsidR="00D9265F" w:rsidRPr="00620433">
          <w:rPr>
            <w:rStyle w:val="Hyperlink"/>
          </w:rPr>
          <w:t>Windows 10</w:t>
        </w:r>
      </w:hyperlink>
    </w:p>
    <w:p w14:paraId="058B614F" w14:textId="63EA7BEB" w:rsidR="00F27C77" w:rsidRDefault="00F27C77" w:rsidP="003C4864">
      <w:r w:rsidRPr="00F27C77">
        <w:t xml:space="preserve">Bluetooth </w:t>
      </w:r>
      <w:r w:rsidR="00264A98">
        <w:t>merupakan teknologi nirkabel (</w:t>
      </w:r>
      <w:r w:rsidR="00E64A53">
        <w:t xml:space="preserve">tanpa kabel) yang memungkinkan Anda tersambung ke komputer Anda tanpa kabel. Banyak perangkat masa kini yang ber-Bluetooth seperti headphone nirkabel, mouse nirkabel, </w:t>
      </w:r>
      <w:r w:rsidR="00921A9E">
        <w:t>perangkat keyboard nirkabel, dan pengeras suara (speaker) nirkabel.</w:t>
      </w:r>
      <w:r w:rsidRPr="00F27C77">
        <w:t xml:space="preserve"> </w:t>
      </w:r>
    </w:p>
    <w:p w14:paraId="378E7AA2" w14:textId="1C43E463" w:rsidR="00F27C77" w:rsidRDefault="00A0276C" w:rsidP="0002143B">
      <w:r>
        <w:t xml:space="preserve">Mari kita </w:t>
      </w:r>
      <w:r w:rsidR="008D5436">
        <w:t>mempelajari bagaimana agar Anda bisa menyambungkan perangkat Bluetooth ke komputer Anda dengan menggunakan Windows 10.</w:t>
      </w:r>
      <w:r w:rsidR="00C55FC4">
        <w:t xml:space="preserve"> </w:t>
      </w:r>
      <w:r w:rsidR="002D50FA">
        <w:t xml:space="preserve">Untuk </w:t>
      </w:r>
      <w:r w:rsidR="00BA0F53">
        <w:t>menyambungkan headset Bluetooth, pengeras suara Bluetooth</w:t>
      </w:r>
      <w:r w:rsidR="00313F28">
        <w:t xml:space="preserve">, atau perangkat audio lainnya, pertama-tama aktifkan perangkat audio </w:t>
      </w:r>
      <w:r w:rsidR="00F3451E">
        <w:t xml:space="preserve">ber-Bluetooth Anda dan </w:t>
      </w:r>
      <w:r w:rsidR="003750DE">
        <w:t xml:space="preserve">buatlah perangkat itu bisa ditemukan. </w:t>
      </w:r>
      <w:r w:rsidR="00B05DB7">
        <w:t xml:space="preserve">Cara Anda akan membuat </w:t>
      </w:r>
      <w:r w:rsidR="00B05DB7">
        <w:lastRenderedPageBreak/>
        <w:t xml:space="preserve">perangkat itu bisa ditemukan akan bergantung pada perangkatnya. Jika Anda merasa tidak yakin bagaimana cara membuat perangkatnya bisa ditemukan, maka periksa perangkatnya. </w:t>
      </w:r>
      <w:r w:rsidR="0002143B">
        <w:t>Perhatikan petunjuk-petunjuk perangkat, atau kunjungi situs web pabriknya untuk mempelajari bagaimana caranya.</w:t>
      </w:r>
      <w:r w:rsidR="00F27C77" w:rsidRPr="00F27C77">
        <w:t xml:space="preserve"> </w:t>
      </w:r>
    </w:p>
    <w:p w14:paraId="4D683816" w14:textId="12070646" w:rsidR="00F27C77" w:rsidRDefault="00773C85" w:rsidP="00AD2E41">
      <w:r>
        <w:t xml:space="preserve">Setelah perangkat Anda ditemukan, aktifkan </w:t>
      </w:r>
      <w:r w:rsidR="00F27C77" w:rsidRPr="00F27C77">
        <w:t xml:space="preserve">Bluetooth </w:t>
      </w:r>
      <w:r>
        <w:t>di komputer And</w:t>
      </w:r>
      <w:r w:rsidR="00AE5E58">
        <w:t xml:space="preserve">a jika </w:t>
      </w:r>
      <w:r>
        <w:t>masih belum aktif</w:t>
      </w:r>
      <w:r w:rsidR="00F27C77" w:rsidRPr="00F27C77">
        <w:t xml:space="preserve">. </w:t>
      </w:r>
      <w:r>
        <w:t xml:space="preserve">Untuk melakukan ini, pilih </w:t>
      </w:r>
      <w:r w:rsidR="00F27C77" w:rsidRPr="00F27C77">
        <w:t xml:space="preserve">Action Center </w:t>
      </w:r>
      <w:r w:rsidR="00AE5E58">
        <w:t xml:space="preserve">di bagian bawah kanan desktop di taskbar, dan pilih </w:t>
      </w:r>
      <w:r w:rsidR="00F27C77" w:rsidRPr="00F27C77">
        <w:t xml:space="preserve">"Bluetooth." </w:t>
      </w:r>
      <w:r w:rsidR="00052E92">
        <w:t>Jika Anda tidak melihat gambar Bluetooth (</w:t>
      </w:r>
      <w:r w:rsidR="00F27C77" w:rsidRPr="00F27C77">
        <w:t>Bluetooth icon</w:t>
      </w:r>
      <w:r w:rsidR="00052E92">
        <w:t>) di</w:t>
      </w:r>
      <w:r w:rsidR="00F27C77" w:rsidRPr="00F27C77">
        <w:t xml:space="preserve"> task bar, </w:t>
      </w:r>
      <w:r w:rsidR="00052E92">
        <w:t xml:space="preserve">maka klik tombol </w:t>
      </w:r>
      <w:r w:rsidR="00F27C77" w:rsidRPr="00F27C77">
        <w:t xml:space="preserve">Start, </w:t>
      </w:r>
      <w:r w:rsidR="00052E92">
        <w:t xml:space="preserve">dan pilih </w:t>
      </w:r>
      <w:r w:rsidR="00F27C77" w:rsidRPr="00F27C77">
        <w:t>"Settings"</w:t>
      </w:r>
      <w:r w:rsidR="00052E92">
        <w:t>,</w:t>
      </w:r>
      <w:r w:rsidR="00680ACA">
        <w:t xml:space="preserve"> "Devices</w:t>
      </w:r>
      <w:r w:rsidR="00F27C77" w:rsidRPr="00F27C77">
        <w:t>"</w:t>
      </w:r>
      <w:r w:rsidR="00680ACA">
        <w:t xml:space="preserve">, dan kemudian </w:t>
      </w:r>
      <w:r w:rsidR="00F27C77" w:rsidRPr="00F27C77">
        <w:t xml:space="preserve">"Bluetooth and other devices". </w:t>
      </w:r>
      <w:r w:rsidR="00680ACA">
        <w:t>Di pengaturan Bluetooth (</w:t>
      </w:r>
      <w:r w:rsidR="00F27C77" w:rsidRPr="00F27C77">
        <w:t>Bluetooth settings</w:t>
      </w:r>
      <w:r w:rsidR="00680ACA">
        <w:t>)</w:t>
      </w:r>
      <w:r w:rsidR="00F27C77" w:rsidRPr="00F27C77">
        <w:t xml:space="preserve">, </w:t>
      </w:r>
      <w:r w:rsidR="00680ACA">
        <w:t xml:space="preserve">aktifkan </w:t>
      </w:r>
      <w:r w:rsidR="00F27C77" w:rsidRPr="00F27C77">
        <w:t xml:space="preserve">Bluetooth. </w:t>
      </w:r>
      <w:r w:rsidR="00680ACA">
        <w:t>Sekarang, di</w:t>
      </w:r>
      <w:r w:rsidR="00F27C77" w:rsidRPr="00F27C77">
        <w:t xml:space="preserve"> Action Center, </w:t>
      </w:r>
      <w:r w:rsidR="00680ACA">
        <w:t xml:space="preserve">pilih </w:t>
      </w:r>
      <w:r w:rsidR="00F27C77" w:rsidRPr="00F27C77">
        <w:t xml:space="preserve">"Connect", </w:t>
      </w:r>
      <w:r w:rsidR="00680ACA">
        <w:t>dan kemudian temukan perangkat Anda</w:t>
      </w:r>
      <w:r w:rsidR="00F27C77" w:rsidRPr="00F27C77">
        <w:t xml:space="preserve">. </w:t>
      </w:r>
    </w:p>
    <w:p w14:paraId="3BFA318C" w14:textId="77777777" w:rsidR="00D80373" w:rsidRDefault="00224F2B" w:rsidP="00D80373">
      <w:r>
        <w:t xml:space="preserve">Setelah Anda memilih perangkat Anda, perangkat Anda akan tersambung ke </w:t>
      </w:r>
      <w:r w:rsidR="00B13858">
        <w:t xml:space="preserve">komputer Anda melalui Bluetooth. Di masa yang akan datang, </w:t>
      </w:r>
      <w:r w:rsidR="001D5C90">
        <w:t xml:space="preserve">perangkat Anda dan komputer Anda akan terbiasa dengan sendirinya tersambung </w:t>
      </w:r>
      <w:r w:rsidR="00F57206">
        <w:t xml:space="preserve">kapanpun di saat keduanya saling berdekatan </w:t>
      </w:r>
      <w:r w:rsidR="001E4135">
        <w:t>asalkan Bluetooth-nya diaktifkan.</w:t>
      </w:r>
      <w:r w:rsidR="005777A5">
        <w:t xml:space="preserve"> Jika Anda memiliki keyboard Bluetooth, mouse Bluetooth, atau perangkat input lainnya, aktifkan perangkatnya, dan </w:t>
      </w:r>
      <w:r w:rsidR="004D2C94">
        <w:t>buatlah perangkat itu bisa ditemukan.</w:t>
      </w:r>
    </w:p>
    <w:p w14:paraId="710AF5FA" w14:textId="4E55DAED" w:rsidR="00F27C77" w:rsidRDefault="00D80373" w:rsidP="00AD2E41">
      <w:r>
        <w:t xml:space="preserve">Kemudian, masuklah ke menu Start, pilih “Settings”, “Devices”, lalu “Bluetooth and other devices”. Klik </w:t>
      </w:r>
      <w:r w:rsidR="00D23555">
        <w:t>tombol tambah</w:t>
      </w:r>
      <w:r w:rsidR="00254970">
        <w:t xml:space="preserve">an untuk </w:t>
      </w:r>
      <w:r w:rsidR="00F27C77" w:rsidRPr="00F27C77">
        <w:t xml:space="preserve">"Add Bluetooth or other device", </w:t>
      </w:r>
      <w:r w:rsidR="00254970">
        <w:t xml:space="preserve">lalu pilih </w:t>
      </w:r>
      <w:r w:rsidR="00F27C77" w:rsidRPr="00F27C77">
        <w:t xml:space="preserve">"Bluetooth", </w:t>
      </w:r>
      <w:r w:rsidR="00254970">
        <w:t xml:space="preserve">dan kemudian klik di perangkat yang ingin </w:t>
      </w:r>
      <w:r w:rsidR="00F14C18">
        <w:t xml:space="preserve">Anda </w:t>
      </w:r>
      <w:r w:rsidR="00254970">
        <w:t>sambungkan ke komputer Anda</w:t>
      </w:r>
      <w:r w:rsidR="00F27C77" w:rsidRPr="00F27C77">
        <w:t xml:space="preserve">. </w:t>
      </w:r>
      <w:r w:rsidR="00F14C18">
        <w:t xml:space="preserve">Ikuti petunjuk-petunjuk tambahan manapun yang mungkin saja muncul, dan kemudian klik </w:t>
      </w:r>
      <w:r w:rsidR="00F27C77" w:rsidRPr="00F27C77">
        <w:t>"Done"</w:t>
      </w:r>
      <w:r w:rsidR="00F14C18">
        <w:t xml:space="preserve"> (Selesai)</w:t>
      </w:r>
      <w:r w:rsidR="00F27C77" w:rsidRPr="00F27C77">
        <w:t xml:space="preserve">. </w:t>
      </w:r>
      <w:r w:rsidR="00F14C18">
        <w:t xml:space="preserve"> </w:t>
      </w:r>
    </w:p>
    <w:p w14:paraId="33014AC8" w14:textId="503A69ED" w:rsidR="00F27C77" w:rsidRDefault="005B217B" w:rsidP="00AD2E41">
      <w:r>
        <w:t>Anda bisa menggunakan</w:t>
      </w:r>
      <w:r w:rsidR="00F27C77" w:rsidRPr="00F27C77">
        <w:t xml:space="preserve"> Bluetooth </w:t>
      </w:r>
      <w:r>
        <w:t>untuk menyambungkan berbagai perangkat ke komputer Anda tanpa menggunakan kabel apapun</w:t>
      </w:r>
      <w:r w:rsidR="00F27C77" w:rsidRPr="00F27C77">
        <w:t>.</w:t>
      </w:r>
    </w:p>
    <w:p w14:paraId="1DBA98A1" w14:textId="32AD0A15" w:rsidR="00E12C82" w:rsidRDefault="00437354" w:rsidP="00E12C82">
      <w:pPr>
        <w:pStyle w:val="Heading2"/>
      </w:pPr>
      <w:r>
        <w:t>Uji pengetahuan</w:t>
      </w:r>
    </w:p>
    <w:p w14:paraId="74DC6384" w14:textId="7987535E" w:rsidR="00E12C82" w:rsidRPr="003227EB" w:rsidRDefault="00E12C82" w:rsidP="00E12C82">
      <w:pPr>
        <w:rPr>
          <w:color w:val="595959"/>
        </w:rPr>
      </w:pPr>
      <w:r w:rsidRPr="003227EB">
        <w:rPr>
          <w:color w:val="595959"/>
        </w:rPr>
        <w:t xml:space="preserve">2 </w:t>
      </w:r>
      <w:r w:rsidR="00FF1239">
        <w:rPr>
          <w:color w:val="595959"/>
        </w:rPr>
        <w:t>menit</w:t>
      </w:r>
    </w:p>
    <w:p w14:paraId="6E3F71B4" w14:textId="5DE547E5" w:rsidR="00E12C82" w:rsidRPr="00E12C82" w:rsidRDefault="00516023" w:rsidP="00DD3906">
      <w:pPr>
        <w:pStyle w:val="ListParagraph"/>
        <w:numPr>
          <w:ilvl w:val="0"/>
          <w:numId w:val="25"/>
        </w:numPr>
        <w:ind w:left="360"/>
        <w:rPr>
          <w:rFonts w:ascii="Segoe UI" w:hAnsi="Segoe UI" w:cs="Segoe UI"/>
          <w:sz w:val="22"/>
          <w:szCs w:val="22"/>
        </w:rPr>
      </w:pPr>
      <w:r>
        <w:rPr>
          <w:rFonts w:ascii="Segoe UI" w:hAnsi="Segoe UI" w:cs="Segoe UI"/>
          <w:sz w:val="22"/>
          <w:szCs w:val="22"/>
        </w:rPr>
        <w:t>Anda bisa menggunakan perangkat-perangkat penyimpanan yang portable</w:t>
      </w:r>
      <w:r w:rsidR="00C1363B">
        <w:rPr>
          <w:rFonts w:ascii="Segoe UI" w:hAnsi="Segoe UI" w:cs="Segoe UI"/>
          <w:sz w:val="22"/>
          <w:szCs w:val="22"/>
        </w:rPr>
        <w:t xml:space="preserve"> untuk</w:t>
      </w:r>
      <w:r w:rsidR="00E12C82" w:rsidRPr="00E12C82">
        <w:rPr>
          <w:rFonts w:ascii="Segoe UI" w:hAnsi="Segoe UI" w:cs="Segoe UI"/>
          <w:sz w:val="22"/>
          <w:szCs w:val="22"/>
        </w:rPr>
        <w:t>:</w:t>
      </w:r>
    </w:p>
    <w:p w14:paraId="44D94553" w14:textId="515C3294" w:rsidR="00E12C82" w:rsidRPr="00E12C82" w:rsidRDefault="00DE0457" w:rsidP="00DD3906">
      <w:pPr>
        <w:pStyle w:val="ListParagraph"/>
        <w:numPr>
          <w:ilvl w:val="0"/>
          <w:numId w:val="26"/>
        </w:numPr>
        <w:ind w:left="1080"/>
        <w:rPr>
          <w:rFonts w:ascii="Segoe UI" w:hAnsi="Segoe UI" w:cs="Segoe UI"/>
          <w:sz w:val="22"/>
          <w:szCs w:val="22"/>
        </w:rPr>
      </w:pPr>
      <w:r>
        <w:rPr>
          <w:rFonts w:ascii="Segoe UI" w:hAnsi="Segoe UI" w:cs="Segoe UI"/>
          <w:sz w:val="22"/>
          <w:szCs w:val="22"/>
        </w:rPr>
        <w:t>Meningkatan kapasitas penyimpanan di komputer Anda</w:t>
      </w:r>
      <w:r w:rsidR="00E12C82" w:rsidRPr="00E12C82">
        <w:rPr>
          <w:rFonts w:ascii="Segoe UI" w:hAnsi="Segoe UI" w:cs="Segoe UI"/>
          <w:sz w:val="22"/>
          <w:szCs w:val="22"/>
        </w:rPr>
        <w:t>.</w:t>
      </w:r>
    </w:p>
    <w:p w14:paraId="44663AFA" w14:textId="0610080C" w:rsidR="00E12C82" w:rsidRPr="00E12C82" w:rsidRDefault="00C1679F" w:rsidP="00DD3906">
      <w:pPr>
        <w:pStyle w:val="ListParagraph"/>
        <w:numPr>
          <w:ilvl w:val="0"/>
          <w:numId w:val="26"/>
        </w:numPr>
        <w:ind w:left="1080"/>
        <w:rPr>
          <w:rFonts w:ascii="Segoe UI" w:hAnsi="Segoe UI" w:cs="Segoe UI"/>
          <w:sz w:val="22"/>
          <w:szCs w:val="22"/>
        </w:rPr>
      </w:pPr>
      <w:r>
        <w:rPr>
          <w:rFonts w:ascii="Segoe UI" w:hAnsi="Segoe UI" w:cs="Segoe UI"/>
          <w:sz w:val="22"/>
          <w:szCs w:val="22"/>
        </w:rPr>
        <w:t>Mentransfer file dari suatu komputer ke komputer lain</w:t>
      </w:r>
      <w:r w:rsidR="00E12C82" w:rsidRPr="00E12C82">
        <w:rPr>
          <w:rFonts w:ascii="Segoe UI" w:hAnsi="Segoe UI" w:cs="Segoe UI"/>
          <w:sz w:val="22"/>
          <w:szCs w:val="22"/>
        </w:rPr>
        <w:t>.</w:t>
      </w:r>
    </w:p>
    <w:p w14:paraId="5BCB3CE2" w14:textId="76651535" w:rsidR="00E12C82" w:rsidRPr="00E12C82" w:rsidRDefault="00221B9E" w:rsidP="00DD3906">
      <w:pPr>
        <w:pStyle w:val="ListParagraph"/>
        <w:numPr>
          <w:ilvl w:val="0"/>
          <w:numId w:val="26"/>
        </w:numPr>
        <w:ind w:left="1080"/>
        <w:rPr>
          <w:rFonts w:ascii="Segoe UI" w:hAnsi="Segoe UI" w:cs="Segoe UI"/>
          <w:sz w:val="22"/>
          <w:szCs w:val="22"/>
        </w:rPr>
      </w:pPr>
      <w:r>
        <w:rPr>
          <w:rFonts w:ascii="Segoe UI" w:hAnsi="Segoe UI" w:cs="Segoe UI"/>
          <w:sz w:val="22"/>
          <w:szCs w:val="22"/>
        </w:rPr>
        <w:t>Menyimpan Salinan di lokasi aman</w:t>
      </w:r>
      <w:r w:rsidR="00E12C82" w:rsidRPr="00E12C82">
        <w:rPr>
          <w:rFonts w:ascii="Segoe UI" w:hAnsi="Segoe UI" w:cs="Segoe UI"/>
          <w:sz w:val="22"/>
          <w:szCs w:val="22"/>
        </w:rPr>
        <w:t>.</w:t>
      </w:r>
    </w:p>
    <w:p w14:paraId="7BF3168C" w14:textId="232F1F34" w:rsidR="00E12C82" w:rsidRPr="00A07DC5" w:rsidRDefault="00B95564" w:rsidP="00DD3906">
      <w:pPr>
        <w:pStyle w:val="ListParagraph"/>
        <w:numPr>
          <w:ilvl w:val="0"/>
          <w:numId w:val="28"/>
        </w:numPr>
        <w:ind w:left="1080"/>
        <w:rPr>
          <w:rFonts w:ascii="Segoe UI" w:hAnsi="Segoe UI" w:cs="Segoe UI"/>
          <w:b/>
          <w:bCs/>
          <w:sz w:val="22"/>
          <w:szCs w:val="22"/>
        </w:rPr>
      </w:pPr>
      <w:r>
        <w:rPr>
          <w:rFonts w:ascii="Segoe UI" w:hAnsi="Segoe UI" w:cs="Segoe UI"/>
          <w:b/>
          <w:bCs/>
          <w:sz w:val="22"/>
          <w:szCs w:val="22"/>
        </w:rPr>
        <w:t>Semua yang di atas</w:t>
      </w:r>
      <w:r w:rsidR="00E12C82" w:rsidRPr="00A07DC5">
        <w:rPr>
          <w:rFonts w:ascii="Segoe UI" w:hAnsi="Segoe UI" w:cs="Segoe UI"/>
          <w:b/>
          <w:bCs/>
          <w:sz w:val="22"/>
          <w:szCs w:val="22"/>
        </w:rPr>
        <w:t xml:space="preserve"> - </w:t>
      </w:r>
      <w:r>
        <w:rPr>
          <w:rFonts w:ascii="Segoe UI" w:hAnsi="Segoe UI" w:cs="Segoe UI"/>
          <w:b/>
          <w:bCs/>
          <w:sz w:val="22"/>
          <w:szCs w:val="22"/>
        </w:rPr>
        <w:t>Benar</w:t>
      </w:r>
      <w:r w:rsidR="00E12C82" w:rsidRPr="00A07DC5">
        <w:rPr>
          <w:rFonts w:ascii="Segoe UI" w:hAnsi="Segoe UI" w:cs="Segoe UI"/>
          <w:b/>
          <w:bCs/>
          <w:sz w:val="22"/>
          <w:szCs w:val="22"/>
        </w:rPr>
        <w:t xml:space="preserve">! </w:t>
      </w:r>
      <w:r>
        <w:rPr>
          <w:rFonts w:ascii="Segoe UI" w:hAnsi="Segoe UI" w:cs="Segoe UI"/>
          <w:b/>
          <w:bCs/>
          <w:sz w:val="22"/>
          <w:szCs w:val="22"/>
        </w:rPr>
        <w:t xml:space="preserve">Perangkat-perangkat penyimpanan yang portable (mudah dibawa ke mana-mana) </w:t>
      </w:r>
      <w:r w:rsidR="00516023">
        <w:rPr>
          <w:rFonts w:ascii="Segoe UI" w:hAnsi="Segoe UI" w:cs="Segoe UI"/>
          <w:b/>
          <w:bCs/>
          <w:sz w:val="22"/>
          <w:szCs w:val="22"/>
        </w:rPr>
        <w:t>memudahkan penyimpanan dan pengaturan file</w:t>
      </w:r>
      <w:r w:rsidR="00E12C82" w:rsidRPr="00A07DC5">
        <w:rPr>
          <w:rFonts w:ascii="Segoe UI" w:hAnsi="Segoe UI" w:cs="Segoe UI"/>
          <w:b/>
          <w:bCs/>
          <w:sz w:val="22"/>
          <w:szCs w:val="22"/>
        </w:rPr>
        <w:t>.</w:t>
      </w:r>
    </w:p>
    <w:p w14:paraId="4E18BD58" w14:textId="77777777" w:rsidR="00E12C82" w:rsidRPr="00E12C82" w:rsidRDefault="00E12C82" w:rsidP="00DD3906">
      <w:pPr>
        <w:pStyle w:val="ListParagraph"/>
        <w:rPr>
          <w:rFonts w:ascii="Segoe UI" w:hAnsi="Segoe UI" w:cs="Segoe UI"/>
          <w:sz w:val="22"/>
          <w:szCs w:val="22"/>
        </w:rPr>
      </w:pPr>
    </w:p>
    <w:p w14:paraId="4A19756C" w14:textId="4B9979D8" w:rsidR="00E12C82" w:rsidRPr="00E12C82" w:rsidRDefault="000A3C9E" w:rsidP="00DD3906">
      <w:pPr>
        <w:pStyle w:val="ListParagraph"/>
        <w:numPr>
          <w:ilvl w:val="0"/>
          <w:numId w:val="25"/>
        </w:numPr>
        <w:ind w:left="360"/>
        <w:rPr>
          <w:rFonts w:ascii="Segoe UI" w:hAnsi="Segoe UI" w:cs="Segoe UI"/>
          <w:sz w:val="22"/>
          <w:szCs w:val="22"/>
        </w:rPr>
      </w:pPr>
      <w:r>
        <w:rPr>
          <w:rFonts w:ascii="Segoe UI" w:hAnsi="Segoe UI" w:cs="Segoe UI"/>
          <w:sz w:val="22"/>
          <w:szCs w:val="22"/>
        </w:rPr>
        <w:t xml:space="preserve">Perangkat-peangkat ini bisa disambungkan ke komputer melalui </w:t>
      </w:r>
      <w:r w:rsidR="001F5FDB">
        <w:rPr>
          <w:rFonts w:ascii="Segoe UI" w:hAnsi="Segoe UI" w:cs="Segoe UI"/>
          <w:sz w:val="22"/>
          <w:szCs w:val="22"/>
        </w:rPr>
        <w:t xml:space="preserve">teknologi </w:t>
      </w:r>
      <w:r>
        <w:rPr>
          <w:rFonts w:ascii="Segoe UI" w:hAnsi="Segoe UI" w:cs="Segoe UI"/>
          <w:sz w:val="22"/>
          <w:szCs w:val="22"/>
        </w:rPr>
        <w:t xml:space="preserve">Bluetooth </w:t>
      </w:r>
      <w:r w:rsidR="001F5FDB">
        <w:rPr>
          <w:rFonts w:ascii="Segoe UI" w:hAnsi="Segoe UI" w:cs="Segoe UI"/>
          <w:sz w:val="22"/>
          <w:szCs w:val="22"/>
        </w:rPr>
        <w:t>kecuali</w:t>
      </w:r>
      <w:r w:rsidR="00E12C82" w:rsidRPr="00E12C82">
        <w:rPr>
          <w:rFonts w:ascii="Segoe UI" w:hAnsi="Segoe UI" w:cs="Segoe UI"/>
          <w:sz w:val="22"/>
          <w:szCs w:val="22"/>
        </w:rPr>
        <w:t>:</w:t>
      </w:r>
    </w:p>
    <w:p w14:paraId="065E82F4" w14:textId="13E75550" w:rsidR="00E12C82" w:rsidRPr="00E12C82" w:rsidRDefault="00E12C82" w:rsidP="00DD3906">
      <w:pPr>
        <w:pStyle w:val="ListParagraph"/>
        <w:numPr>
          <w:ilvl w:val="0"/>
          <w:numId w:val="27"/>
        </w:numPr>
        <w:ind w:left="1080"/>
        <w:rPr>
          <w:rFonts w:ascii="Segoe UI" w:hAnsi="Segoe UI" w:cs="Segoe UI"/>
          <w:sz w:val="22"/>
          <w:szCs w:val="22"/>
        </w:rPr>
      </w:pPr>
      <w:r w:rsidRPr="00E12C82">
        <w:rPr>
          <w:rFonts w:ascii="Segoe UI" w:hAnsi="Segoe UI" w:cs="Segoe UI"/>
          <w:sz w:val="22"/>
          <w:szCs w:val="22"/>
        </w:rPr>
        <w:t>Speakers</w:t>
      </w:r>
      <w:r w:rsidR="001F5FDB">
        <w:rPr>
          <w:rFonts w:ascii="Segoe UI" w:hAnsi="Segoe UI" w:cs="Segoe UI"/>
          <w:sz w:val="22"/>
          <w:szCs w:val="22"/>
        </w:rPr>
        <w:t xml:space="preserve"> (pengeras suara)</w:t>
      </w:r>
    </w:p>
    <w:p w14:paraId="3C5B2273" w14:textId="6B30F050" w:rsidR="00E12C82" w:rsidRPr="00E12C82" w:rsidRDefault="00E12C82" w:rsidP="00DD3906">
      <w:pPr>
        <w:pStyle w:val="ListParagraph"/>
        <w:numPr>
          <w:ilvl w:val="0"/>
          <w:numId w:val="27"/>
        </w:numPr>
        <w:ind w:left="1080"/>
        <w:rPr>
          <w:rFonts w:ascii="Segoe UI" w:hAnsi="Segoe UI" w:cs="Segoe UI"/>
          <w:sz w:val="22"/>
          <w:szCs w:val="22"/>
        </w:rPr>
      </w:pPr>
      <w:r w:rsidRPr="00E12C82">
        <w:rPr>
          <w:rFonts w:ascii="Segoe UI" w:hAnsi="Segoe UI" w:cs="Segoe UI"/>
          <w:sz w:val="22"/>
          <w:szCs w:val="22"/>
        </w:rPr>
        <w:t>Mouse</w:t>
      </w:r>
      <w:r w:rsidR="001F5FDB">
        <w:rPr>
          <w:rFonts w:ascii="Segoe UI" w:hAnsi="Segoe UI" w:cs="Segoe UI"/>
          <w:sz w:val="22"/>
          <w:szCs w:val="22"/>
        </w:rPr>
        <w:t xml:space="preserve"> </w:t>
      </w:r>
    </w:p>
    <w:p w14:paraId="12502EB9" w14:textId="27B0EF0B" w:rsidR="00E12C82" w:rsidRPr="00A07DC5" w:rsidRDefault="00E12C82" w:rsidP="00DD3906">
      <w:pPr>
        <w:pStyle w:val="ListParagraph"/>
        <w:numPr>
          <w:ilvl w:val="0"/>
          <w:numId w:val="28"/>
        </w:numPr>
        <w:ind w:left="1080"/>
        <w:rPr>
          <w:rFonts w:ascii="Segoe UI" w:hAnsi="Segoe UI" w:cs="Segoe UI"/>
          <w:b/>
          <w:bCs/>
          <w:sz w:val="22"/>
          <w:szCs w:val="22"/>
        </w:rPr>
      </w:pPr>
      <w:r w:rsidRPr="00A07DC5">
        <w:rPr>
          <w:rFonts w:ascii="Segoe UI" w:hAnsi="Segoe UI" w:cs="Segoe UI"/>
          <w:b/>
          <w:bCs/>
          <w:sz w:val="22"/>
          <w:szCs w:val="22"/>
        </w:rPr>
        <w:lastRenderedPageBreak/>
        <w:t xml:space="preserve">Hard drive - </w:t>
      </w:r>
      <w:r w:rsidR="001F5FDB">
        <w:rPr>
          <w:rFonts w:ascii="Segoe UI" w:hAnsi="Segoe UI" w:cs="Segoe UI"/>
          <w:b/>
          <w:bCs/>
          <w:sz w:val="22"/>
          <w:szCs w:val="22"/>
        </w:rPr>
        <w:t>Benar</w:t>
      </w:r>
      <w:r w:rsidRPr="00A07DC5">
        <w:rPr>
          <w:rFonts w:ascii="Segoe UI" w:hAnsi="Segoe UI" w:cs="Segoe UI"/>
          <w:b/>
          <w:bCs/>
          <w:sz w:val="22"/>
          <w:szCs w:val="22"/>
        </w:rPr>
        <w:t xml:space="preserve">! </w:t>
      </w:r>
      <w:r w:rsidR="001F5FDB">
        <w:rPr>
          <w:rFonts w:ascii="Segoe UI" w:hAnsi="Segoe UI" w:cs="Segoe UI"/>
          <w:b/>
          <w:bCs/>
          <w:sz w:val="22"/>
          <w:szCs w:val="22"/>
        </w:rPr>
        <w:t>H</w:t>
      </w:r>
      <w:r w:rsidRPr="00A07DC5">
        <w:rPr>
          <w:rFonts w:ascii="Segoe UI" w:hAnsi="Segoe UI" w:cs="Segoe UI"/>
          <w:b/>
          <w:bCs/>
          <w:sz w:val="22"/>
          <w:szCs w:val="22"/>
        </w:rPr>
        <w:t xml:space="preserve">ard drive </w:t>
      </w:r>
      <w:r w:rsidR="001F5FDB">
        <w:rPr>
          <w:rFonts w:ascii="Segoe UI" w:hAnsi="Segoe UI" w:cs="Segoe UI"/>
          <w:b/>
          <w:bCs/>
          <w:sz w:val="22"/>
          <w:szCs w:val="22"/>
        </w:rPr>
        <w:t xml:space="preserve">harus disambungkan langsung ke komputer. </w:t>
      </w:r>
      <w:r w:rsidR="001551D3">
        <w:rPr>
          <w:rFonts w:ascii="Segoe UI" w:hAnsi="Segoe UI" w:cs="Segoe UI"/>
          <w:b/>
          <w:bCs/>
          <w:sz w:val="22"/>
          <w:szCs w:val="22"/>
        </w:rPr>
        <w:t xml:space="preserve">Ini mempengaruhi kecepatan file-file yang </w:t>
      </w:r>
      <w:r w:rsidR="00E5453A">
        <w:rPr>
          <w:rFonts w:ascii="Segoe UI" w:hAnsi="Segoe UI" w:cs="Segoe UI"/>
          <w:b/>
          <w:bCs/>
          <w:sz w:val="22"/>
          <w:szCs w:val="22"/>
        </w:rPr>
        <w:t>disimpan</w:t>
      </w:r>
      <w:r w:rsidRPr="00A07DC5">
        <w:rPr>
          <w:rFonts w:ascii="Segoe UI" w:hAnsi="Segoe UI" w:cs="Segoe UI"/>
          <w:b/>
          <w:bCs/>
          <w:sz w:val="22"/>
          <w:szCs w:val="22"/>
        </w:rPr>
        <w:t>.</w:t>
      </w:r>
    </w:p>
    <w:p w14:paraId="76F28575" w14:textId="2624C2EB" w:rsidR="00E12C82" w:rsidRDefault="00E12C82" w:rsidP="00DD3906">
      <w:pPr>
        <w:pStyle w:val="ListParagraph"/>
        <w:numPr>
          <w:ilvl w:val="0"/>
          <w:numId w:val="27"/>
        </w:numPr>
        <w:ind w:left="1080"/>
        <w:rPr>
          <w:rFonts w:ascii="Segoe UI" w:hAnsi="Segoe UI" w:cs="Segoe UI"/>
          <w:sz w:val="22"/>
          <w:szCs w:val="22"/>
        </w:rPr>
      </w:pPr>
      <w:r w:rsidRPr="00E12C82">
        <w:rPr>
          <w:rFonts w:ascii="Segoe UI" w:hAnsi="Segoe UI" w:cs="Segoe UI"/>
          <w:sz w:val="22"/>
          <w:szCs w:val="22"/>
        </w:rPr>
        <w:t>Headphones</w:t>
      </w:r>
    </w:p>
    <w:p w14:paraId="6B568510" w14:textId="2B4D2208" w:rsidR="00E12C82" w:rsidRDefault="00E12C82" w:rsidP="00DD3906"/>
    <w:p w14:paraId="42E41D3A" w14:textId="7753AADE" w:rsidR="00E12C82" w:rsidRPr="003227EB" w:rsidRDefault="00D739F2" w:rsidP="00DD3906">
      <w:pPr>
        <w:pStyle w:val="Heading2"/>
      </w:pPr>
      <w:r>
        <w:t>Ringkasan</w:t>
      </w:r>
    </w:p>
    <w:p w14:paraId="338FFF83" w14:textId="5880431E" w:rsidR="00E12C82" w:rsidRPr="003227EB" w:rsidRDefault="00E12C82" w:rsidP="00E12C82">
      <w:pPr>
        <w:rPr>
          <w:color w:val="595959"/>
        </w:rPr>
      </w:pPr>
      <w:r w:rsidRPr="003227EB">
        <w:rPr>
          <w:color w:val="595959"/>
        </w:rPr>
        <w:t xml:space="preserve">1 </w:t>
      </w:r>
      <w:r w:rsidR="00D739F2">
        <w:rPr>
          <w:color w:val="595959"/>
        </w:rPr>
        <w:t>menit</w:t>
      </w:r>
    </w:p>
    <w:p w14:paraId="00A3B4BC" w14:textId="02CD823A" w:rsidR="00E12C82" w:rsidRDefault="00D739F2" w:rsidP="00685792">
      <w:pPr>
        <w:pStyle w:val="Heading3"/>
      </w:pPr>
      <w:r>
        <w:t>Selamat</w:t>
      </w:r>
      <w:r w:rsidR="00E12C82">
        <w:t>!</w:t>
      </w:r>
    </w:p>
    <w:p w14:paraId="1F70861C" w14:textId="4E4A708C" w:rsidR="00E12C82" w:rsidRPr="00E12C82" w:rsidRDefault="00B931AC" w:rsidP="00B931AC">
      <w:r>
        <w:t>Anda sudah menyelesaikan modul Kerjakan dengan menggunakan perangkat yang tersambung, dan sekarang Anda bisa menjawab sendiri pertanyaan-pertanyaan di bawah ini</w:t>
      </w:r>
      <w:r w:rsidR="00E12C82" w:rsidRPr="00E12C82">
        <w:t>:</w:t>
      </w:r>
    </w:p>
    <w:p w14:paraId="3AD5A854" w14:textId="3CD09013" w:rsidR="00E12C82" w:rsidRPr="00E12C82" w:rsidRDefault="00485560" w:rsidP="00E12C82">
      <w:pPr>
        <w:pStyle w:val="ListParagraph"/>
        <w:numPr>
          <w:ilvl w:val="0"/>
          <w:numId w:val="29"/>
        </w:numPr>
        <w:rPr>
          <w:rFonts w:ascii="Segoe UI" w:hAnsi="Segoe UI" w:cs="Segoe UI"/>
          <w:sz w:val="22"/>
          <w:szCs w:val="22"/>
        </w:rPr>
      </w:pPr>
      <w:r>
        <w:rPr>
          <w:rFonts w:ascii="Segoe UI" w:hAnsi="Segoe UI" w:cs="Segoe UI"/>
          <w:sz w:val="22"/>
          <w:szCs w:val="22"/>
        </w:rPr>
        <w:t>Apakah peranan dari perangkat tambahan (</w:t>
      </w:r>
      <w:r w:rsidR="00E12C82" w:rsidRPr="00E12C82">
        <w:rPr>
          <w:rFonts w:ascii="Segoe UI" w:hAnsi="Segoe UI" w:cs="Segoe UI"/>
          <w:sz w:val="22"/>
          <w:szCs w:val="22"/>
        </w:rPr>
        <w:t>peripheral devices</w:t>
      </w:r>
      <w:r>
        <w:rPr>
          <w:rFonts w:ascii="Segoe UI" w:hAnsi="Segoe UI" w:cs="Segoe UI"/>
          <w:sz w:val="22"/>
          <w:szCs w:val="22"/>
        </w:rPr>
        <w:t>)</w:t>
      </w:r>
      <w:r w:rsidR="00E12C82" w:rsidRPr="00E12C82">
        <w:rPr>
          <w:rFonts w:ascii="Segoe UI" w:hAnsi="Segoe UI" w:cs="Segoe UI"/>
          <w:sz w:val="22"/>
          <w:szCs w:val="22"/>
        </w:rPr>
        <w:t>?</w:t>
      </w:r>
    </w:p>
    <w:p w14:paraId="31A77549" w14:textId="3E6C2F9B" w:rsidR="00E12C82" w:rsidRPr="00E12C82" w:rsidRDefault="00D02B3D" w:rsidP="00E12C82">
      <w:pPr>
        <w:pStyle w:val="ListParagraph"/>
        <w:numPr>
          <w:ilvl w:val="0"/>
          <w:numId w:val="29"/>
        </w:numPr>
        <w:rPr>
          <w:rFonts w:ascii="Segoe UI" w:hAnsi="Segoe UI" w:cs="Segoe UI"/>
          <w:sz w:val="22"/>
          <w:szCs w:val="22"/>
        </w:rPr>
      </w:pPr>
      <w:r>
        <w:rPr>
          <w:rFonts w:ascii="Segoe UI" w:hAnsi="Segoe UI" w:cs="Segoe UI"/>
          <w:sz w:val="22"/>
          <w:szCs w:val="22"/>
        </w:rPr>
        <w:t xml:space="preserve">Bagaimanakah caranya </w:t>
      </w:r>
      <w:r w:rsidR="00255C1F">
        <w:rPr>
          <w:rFonts w:ascii="Segoe UI" w:hAnsi="Segoe UI" w:cs="Segoe UI"/>
          <w:sz w:val="22"/>
          <w:szCs w:val="22"/>
        </w:rPr>
        <w:t xml:space="preserve">agar </w:t>
      </w:r>
      <w:r>
        <w:rPr>
          <w:rFonts w:ascii="Segoe UI" w:hAnsi="Segoe UI" w:cs="Segoe UI"/>
          <w:sz w:val="22"/>
          <w:szCs w:val="22"/>
        </w:rPr>
        <w:t xml:space="preserve">Anda bisa meningkatkan kapasitas penyimpanan di komputer Anda dengan menggunakan perangkat tambahan </w:t>
      </w:r>
      <w:r w:rsidR="00E342F6">
        <w:rPr>
          <w:rFonts w:ascii="Segoe UI" w:hAnsi="Segoe UI" w:cs="Segoe UI"/>
          <w:sz w:val="22"/>
          <w:szCs w:val="22"/>
        </w:rPr>
        <w:t>(</w:t>
      </w:r>
      <w:r w:rsidR="00E12C82" w:rsidRPr="00E12C82">
        <w:rPr>
          <w:rFonts w:ascii="Segoe UI" w:hAnsi="Segoe UI" w:cs="Segoe UI"/>
          <w:sz w:val="22"/>
          <w:szCs w:val="22"/>
        </w:rPr>
        <w:t>peripheral device</w:t>
      </w:r>
      <w:r w:rsidR="00E342F6">
        <w:rPr>
          <w:rFonts w:ascii="Segoe UI" w:hAnsi="Segoe UI" w:cs="Segoe UI"/>
          <w:sz w:val="22"/>
          <w:szCs w:val="22"/>
        </w:rPr>
        <w:t>)</w:t>
      </w:r>
      <w:r w:rsidR="00E12C82" w:rsidRPr="00E12C82">
        <w:rPr>
          <w:rFonts w:ascii="Segoe UI" w:hAnsi="Segoe UI" w:cs="Segoe UI"/>
          <w:sz w:val="22"/>
          <w:szCs w:val="22"/>
        </w:rPr>
        <w:t>?</w:t>
      </w:r>
    </w:p>
    <w:p w14:paraId="491F616D" w14:textId="7F560B20" w:rsidR="00E12C82" w:rsidRPr="00E12C82" w:rsidRDefault="00255C1F" w:rsidP="00E12C82">
      <w:pPr>
        <w:pStyle w:val="ListParagraph"/>
        <w:numPr>
          <w:ilvl w:val="0"/>
          <w:numId w:val="29"/>
        </w:numPr>
        <w:rPr>
          <w:rFonts w:ascii="Segoe UI" w:hAnsi="Segoe UI" w:cs="Segoe UI"/>
          <w:sz w:val="22"/>
          <w:szCs w:val="22"/>
        </w:rPr>
      </w:pPr>
      <w:r>
        <w:rPr>
          <w:rFonts w:ascii="Segoe UI" w:hAnsi="Segoe UI" w:cs="Segoe UI"/>
          <w:sz w:val="22"/>
          <w:szCs w:val="22"/>
        </w:rPr>
        <w:t>Bagaimanakah caranya agar Anda bisa menghubungkan suatu perangkat ke komputer Anda secara nirkable (tanpa kabel atau wireless)</w:t>
      </w:r>
      <w:r w:rsidR="00E12C82" w:rsidRPr="00E12C82">
        <w:rPr>
          <w:rFonts w:ascii="Segoe UI" w:hAnsi="Segoe UI" w:cs="Segoe UI"/>
          <w:sz w:val="22"/>
          <w:szCs w:val="22"/>
        </w:rPr>
        <w:t>?</w:t>
      </w:r>
    </w:p>
    <w:p w14:paraId="2F9457B9" w14:textId="091BFFEC" w:rsidR="00CE46C6" w:rsidRPr="00A35FA0" w:rsidRDefault="004E4312" w:rsidP="00CE46C6">
      <w:pPr>
        <w:pStyle w:val="Heading1"/>
      </w:pPr>
      <w:bookmarkStart w:id="3" w:name="_Hlk25073498"/>
      <w:bookmarkStart w:id="4" w:name="_Hlk25073530"/>
      <w:r>
        <w:t>Cetak sertifikat Anda</w:t>
      </w:r>
    </w:p>
    <w:p w14:paraId="68F61399" w14:textId="0593F4FC" w:rsidR="00CE46C6" w:rsidRPr="00E775C3" w:rsidRDefault="00DC0E2D" w:rsidP="00CE46C6">
      <w:pPr>
        <w:rPr>
          <w:color w:val="595959" w:themeColor="text1" w:themeTint="A6"/>
          <w:shd w:val="clear" w:color="auto" w:fill="FFFFFF"/>
        </w:rPr>
      </w:pPr>
      <w:r>
        <w:rPr>
          <w:color w:val="595959" w:themeColor="text1" w:themeTint="A6"/>
          <w:shd w:val="clear" w:color="auto" w:fill="FFFFFF"/>
        </w:rPr>
        <w:t>2 menit | 2 unit</w:t>
      </w:r>
    </w:p>
    <w:p w14:paraId="435AB8B0" w14:textId="0706B744" w:rsidR="00CE46C6" w:rsidRDefault="00620895" w:rsidP="00CE46C6">
      <w:pPr>
        <w:rPr>
          <w:shd w:val="clear" w:color="auto" w:fill="FFFFFF"/>
        </w:rPr>
      </w:pPr>
      <w:r>
        <w:rPr>
          <w:shd w:val="clear" w:color="auto" w:fill="FFFFFF"/>
        </w:rPr>
        <w:t>Anda harus menyelesaikan semua modul di kursus ini agar Anda bisa menerima sertifikat Anda</w:t>
      </w:r>
      <w:r w:rsidR="00CE46C6" w:rsidRPr="00E775C3">
        <w:rPr>
          <w:shd w:val="clear" w:color="auto" w:fill="FFFFFF"/>
        </w:rPr>
        <w:t>.</w:t>
      </w:r>
    </w:p>
    <w:p w14:paraId="6B349534" w14:textId="77777777" w:rsidR="00DF1240" w:rsidRPr="00E53655" w:rsidRDefault="00DF1240" w:rsidP="00DF1240">
      <w:pPr>
        <w:pStyle w:val="Heading2"/>
      </w:pPr>
      <w:r>
        <w:t>Terimalah kreditnya</w:t>
      </w:r>
    </w:p>
    <w:p w14:paraId="6D0FE6B0" w14:textId="77F40AA3" w:rsidR="00CE46C6" w:rsidRPr="00011F0A" w:rsidRDefault="00CE46C6" w:rsidP="00CE46C6">
      <w:pPr>
        <w:rPr>
          <w:color w:val="595959" w:themeColor="text1" w:themeTint="A6"/>
          <w:shd w:val="clear" w:color="auto" w:fill="FFFFFF"/>
        </w:rPr>
      </w:pPr>
      <w:r w:rsidRPr="00011F0A">
        <w:rPr>
          <w:color w:val="595959" w:themeColor="text1" w:themeTint="A6"/>
          <w:shd w:val="clear" w:color="auto" w:fill="FFFFFF"/>
        </w:rPr>
        <w:t xml:space="preserve">1 </w:t>
      </w:r>
      <w:r w:rsidR="00DF1240">
        <w:rPr>
          <w:color w:val="595959" w:themeColor="text1" w:themeTint="A6"/>
          <w:shd w:val="clear" w:color="auto" w:fill="FFFFFF"/>
        </w:rPr>
        <w:t>menit</w:t>
      </w:r>
    </w:p>
    <w:p w14:paraId="1611EF7E" w14:textId="4B980F7F" w:rsidR="00CE46C6" w:rsidRPr="00011F0A" w:rsidRDefault="00130734" w:rsidP="00CE46C6">
      <w:pPr>
        <w:pStyle w:val="Heading3"/>
        <w:rPr>
          <w:shd w:val="clear" w:color="auto" w:fill="FFFFFF"/>
        </w:rPr>
      </w:pPr>
      <w:r>
        <w:rPr>
          <w:shd w:val="clear" w:color="auto" w:fill="FFFFFF"/>
        </w:rPr>
        <w:t>Selesai</w:t>
      </w:r>
    </w:p>
    <w:p w14:paraId="491D6A7F" w14:textId="7699C07A" w:rsidR="00CE46C6" w:rsidRDefault="009806CC" w:rsidP="00CE46C6">
      <w:pPr>
        <w:rPr>
          <w:shd w:val="clear" w:color="auto" w:fill="FFFFFF"/>
        </w:rPr>
      </w:pPr>
      <w:r>
        <w:rPr>
          <w:shd w:val="clear" w:color="auto" w:fill="FFFFFF"/>
        </w:rPr>
        <w:t>Selamat atas selesainya modul Kerjakan dengan menggunakan komputer</w:t>
      </w:r>
      <w:r w:rsidR="00CE46C6" w:rsidRPr="00011F0A">
        <w:rPr>
          <w:shd w:val="clear" w:color="auto" w:fill="FFFFFF"/>
        </w:rPr>
        <w:t xml:space="preserve">. </w:t>
      </w:r>
      <w:r>
        <w:rPr>
          <w:shd w:val="clear" w:color="auto" w:fill="FFFFFF"/>
        </w:rPr>
        <w:t xml:space="preserve">Pilih </w:t>
      </w:r>
      <w:r>
        <w:rPr>
          <w:b/>
          <w:bCs/>
          <w:shd w:val="clear" w:color="auto" w:fill="FFFFFF"/>
        </w:rPr>
        <w:t>Terimalah Kreditnya</w:t>
      </w:r>
      <w:r w:rsidR="00CE46C6" w:rsidRPr="00011F0A">
        <w:rPr>
          <w:shd w:val="clear" w:color="auto" w:fill="FFFFFF"/>
        </w:rPr>
        <w:t xml:space="preserve"> </w:t>
      </w:r>
      <w:r>
        <w:rPr>
          <w:shd w:val="clear" w:color="auto" w:fill="FFFFFF"/>
        </w:rPr>
        <w:t>untuk menyelesaikan kursus ini dan menerima sertifikat Anda</w:t>
      </w:r>
      <w:r w:rsidR="00CE46C6" w:rsidRPr="00011F0A">
        <w:rPr>
          <w:shd w:val="clear" w:color="auto" w:fill="FFFFFF"/>
        </w:rPr>
        <w:t>.</w:t>
      </w:r>
    </w:p>
    <w:p w14:paraId="088B6D0C" w14:textId="11E2E406" w:rsidR="00CE46C6" w:rsidRPr="00011F0A" w:rsidRDefault="00777239" w:rsidP="00CE46C6">
      <w:pPr>
        <w:pStyle w:val="Heading3"/>
        <w:rPr>
          <w:shd w:val="clear" w:color="auto" w:fill="FFFFFF"/>
        </w:rPr>
      </w:pPr>
      <w:r>
        <w:rPr>
          <w:shd w:val="clear" w:color="auto" w:fill="FFFFFF"/>
        </w:rPr>
        <w:t>Kredit</w:t>
      </w:r>
      <w:r w:rsidR="00942D06">
        <w:rPr>
          <w:shd w:val="clear" w:color="auto" w:fill="FFFFFF"/>
        </w:rPr>
        <w:t>nya</w:t>
      </w:r>
      <w:r>
        <w:rPr>
          <w:shd w:val="clear" w:color="auto" w:fill="FFFFFF"/>
        </w:rPr>
        <w:t xml:space="preserve"> diterima</w:t>
      </w:r>
    </w:p>
    <w:p w14:paraId="67E30FD7" w14:textId="1E1CCD72" w:rsidR="00CE46C6" w:rsidRPr="00011F0A" w:rsidRDefault="00942D06" w:rsidP="00CE46C6">
      <w:pPr>
        <w:rPr>
          <w:shd w:val="clear" w:color="auto" w:fill="FFFFFF"/>
        </w:rPr>
      </w:pPr>
      <w:r>
        <w:rPr>
          <w:shd w:val="clear" w:color="auto" w:fill="FFFFFF"/>
        </w:rPr>
        <w:t>Selamat atas selesainya modul Kerjakan dengan menggunakan komputer</w:t>
      </w:r>
      <w:r w:rsidR="00CE46C6" w:rsidRPr="00011F0A">
        <w:rPr>
          <w:shd w:val="clear" w:color="auto" w:fill="FFFFFF"/>
        </w:rPr>
        <w:t>.</w:t>
      </w:r>
    </w:p>
    <w:p w14:paraId="0CE3AAF0" w14:textId="33C8F1D3" w:rsidR="00CE46C6" w:rsidRDefault="009C1DC8" w:rsidP="00CE46C6">
      <w:pPr>
        <w:rPr>
          <w:shd w:val="clear" w:color="auto" w:fill="FFFFFF"/>
        </w:rPr>
      </w:pPr>
      <w:r>
        <w:rPr>
          <w:shd w:val="clear" w:color="auto" w:fill="FFFFFF"/>
        </w:rPr>
        <w:t xml:space="preserve">Di kotak di bawah ini, silahkan ketikkan nama Anda seperti </w:t>
      </w:r>
      <w:r w:rsidR="00707A0D">
        <w:rPr>
          <w:shd w:val="clear" w:color="auto" w:fill="FFFFFF"/>
        </w:rPr>
        <w:t xml:space="preserve">apa Anda inginkan muncul di sertifikat Anda, dan kemudian pilih </w:t>
      </w:r>
      <w:r w:rsidR="00CE46C6" w:rsidRPr="00011F0A">
        <w:rPr>
          <w:b/>
          <w:bCs/>
          <w:shd w:val="clear" w:color="auto" w:fill="FFFFFF"/>
        </w:rPr>
        <w:t>View certificate</w:t>
      </w:r>
      <w:r w:rsidR="00707A0D">
        <w:rPr>
          <w:b/>
          <w:bCs/>
          <w:shd w:val="clear" w:color="auto" w:fill="FFFFFF"/>
        </w:rPr>
        <w:t xml:space="preserve"> (tampilkan sertifikat)</w:t>
      </w:r>
      <w:r w:rsidR="00CE46C6" w:rsidRPr="00011F0A">
        <w:rPr>
          <w:shd w:val="clear" w:color="auto" w:fill="FFFFFF"/>
        </w:rPr>
        <w:t>.</w:t>
      </w:r>
      <w:bookmarkEnd w:id="3"/>
    </w:p>
    <w:bookmarkEnd w:id="4"/>
    <w:p w14:paraId="2D1CBB23" w14:textId="77777777" w:rsidR="00E12C82" w:rsidRDefault="00E12C82" w:rsidP="00E12C82"/>
    <w:sectPr w:rsidR="00E12C82" w:rsidSect="00AB048B">
      <w:headerReference w:type="default" r:id="rId24"/>
      <w:footerReference w:type="default" r:id="rId25"/>
      <w:headerReference w:type="first" r:id="rId26"/>
      <w:footerReference w:type="first" r:id="rId27"/>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0F1D04" w14:textId="77777777" w:rsidR="003E4A9E" w:rsidRDefault="003E4A9E" w:rsidP="008929D0">
      <w:pPr>
        <w:spacing w:after="0" w:line="240" w:lineRule="auto"/>
      </w:pPr>
      <w:r>
        <w:separator/>
      </w:r>
    </w:p>
  </w:endnote>
  <w:endnote w:type="continuationSeparator" w:id="0">
    <w:p w14:paraId="5E5CE892" w14:textId="77777777" w:rsidR="003E4A9E" w:rsidRDefault="003E4A9E" w:rsidP="008929D0">
      <w:pPr>
        <w:spacing w:after="0" w:line="240" w:lineRule="auto"/>
      </w:pPr>
      <w:r>
        <w:continuationSeparator/>
      </w:r>
    </w:p>
  </w:endnote>
  <w:endnote w:type="continuationNotice" w:id="1">
    <w:p w14:paraId="641B297D" w14:textId="77777777" w:rsidR="003E4A9E" w:rsidRDefault="003E4A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4C9B4" w14:textId="056B3D19" w:rsidR="00773C85" w:rsidRDefault="00773C85">
    <w:pPr>
      <w:pStyle w:val="Footer"/>
    </w:pPr>
    <w:r>
      <w:tab/>
      <w:t>Hak Cipta 2019 Microsoft</w:t>
    </w:r>
  </w:p>
  <w:p w14:paraId="3F75A6E2" w14:textId="77777777" w:rsidR="00773C85" w:rsidRDefault="00773C85">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94884" w14:textId="34F1064A" w:rsidR="00773C85" w:rsidRDefault="00773C85" w:rsidP="003227EB">
    <w:pPr>
      <w:pStyle w:val="Footer"/>
      <w:jc w:val="center"/>
    </w:pPr>
    <w:r w:rsidRPr="003227EB">
      <w:t>Microsoft copyright 2019</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F162A7" w14:textId="77777777" w:rsidR="003E4A9E" w:rsidRDefault="003E4A9E" w:rsidP="008929D0">
      <w:pPr>
        <w:spacing w:after="0" w:line="240" w:lineRule="auto"/>
      </w:pPr>
      <w:r>
        <w:separator/>
      </w:r>
    </w:p>
  </w:footnote>
  <w:footnote w:type="continuationSeparator" w:id="0">
    <w:p w14:paraId="6427FD37" w14:textId="77777777" w:rsidR="003E4A9E" w:rsidRDefault="003E4A9E" w:rsidP="008929D0">
      <w:pPr>
        <w:spacing w:after="0" w:line="240" w:lineRule="auto"/>
      </w:pPr>
      <w:r>
        <w:continuationSeparator/>
      </w:r>
    </w:p>
  </w:footnote>
  <w:footnote w:type="continuationNotice" w:id="1">
    <w:p w14:paraId="02D542C7" w14:textId="77777777" w:rsidR="003E4A9E" w:rsidRDefault="003E4A9E">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4410776"/>
      <w:docPartObj>
        <w:docPartGallery w:val="Page Numbers (Top of Page)"/>
        <w:docPartUnique/>
      </w:docPartObj>
    </w:sdtPr>
    <w:sdtEndPr>
      <w:rPr>
        <w:noProof/>
      </w:rPr>
    </w:sdtEndPr>
    <w:sdtContent>
      <w:p w14:paraId="05303842" w14:textId="6DD15CE6" w:rsidR="00773C85" w:rsidRDefault="00773C85" w:rsidP="00AB048B">
        <w:pPr>
          <w:pStyle w:val="Header"/>
          <w:rPr>
            <w:rFonts w:ascii="Segoe UI Semibold" w:hAnsi="Segoe UI Semibold" w:cs="Segoe UI Semibold"/>
            <w:color w:val="0078D4"/>
            <w:sz w:val="32"/>
            <w:szCs w:val="32"/>
          </w:rPr>
        </w:pPr>
        <w:r>
          <w:rPr>
            <w:color w:val="0078D4"/>
            <w:sz w:val="32"/>
            <w:szCs w:val="32"/>
          </w:rPr>
          <w:t>Kompetensi Digital</w:t>
        </w:r>
        <w:r>
          <w:rPr>
            <w:rFonts w:ascii="Segoe UI Semibold" w:hAnsi="Segoe UI Semibold" w:cs="Segoe UI Semibold"/>
            <w:color w:val="0078D4"/>
            <w:sz w:val="32"/>
            <w:szCs w:val="32"/>
          </w:rPr>
          <w:tab/>
        </w:r>
        <w:r>
          <w:rPr>
            <w:rFonts w:ascii="Segoe UI Semibold" w:hAnsi="Segoe UI Semibold" w:cs="Segoe UI Semibold"/>
            <w:color w:val="0078D4"/>
            <w:sz w:val="32"/>
            <w:szCs w:val="32"/>
          </w:rPr>
          <w:tab/>
        </w:r>
      </w:p>
      <w:p w14:paraId="25EAFEE4" w14:textId="65582FDE" w:rsidR="00773C85" w:rsidRDefault="00773C85" w:rsidP="00AB048B">
        <w:pPr>
          <w:pStyle w:val="Header"/>
          <w:rPr>
            <w:noProof/>
          </w:rPr>
        </w:pPr>
        <w:r>
          <w:rPr>
            <w:sz w:val="24"/>
            <w:szCs w:val="24"/>
          </w:rPr>
          <w:t>Salinan</w:t>
        </w:r>
        <w:r>
          <w:rPr>
            <w:sz w:val="24"/>
            <w:szCs w:val="24"/>
          </w:rPr>
          <w:tab/>
          <w:t xml:space="preserve">                                                     Kerjakan dengan Komputer |</w:t>
        </w:r>
        <w:r>
          <w:t xml:space="preserve"> </w:t>
        </w:r>
        <w:r>
          <w:fldChar w:fldCharType="begin"/>
        </w:r>
        <w:r>
          <w:instrText xml:space="preserve"> PAGE   \* MERGEFORMAT </w:instrText>
        </w:r>
        <w:r>
          <w:fldChar w:fldCharType="separate"/>
        </w:r>
        <w:r w:rsidR="00816EEA">
          <w:rPr>
            <w:noProof/>
          </w:rPr>
          <w:t>12</w:t>
        </w:r>
        <w:r>
          <w:rPr>
            <w:noProof/>
          </w:rPr>
          <w:fldChar w:fldCharType="end"/>
        </w:r>
      </w:p>
    </w:sdtContent>
  </w:sdt>
  <w:p w14:paraId="26BADFC7" w14:textId="3A205380" w:rsidR="00773C85" w:rsidRPr="00A35FA0" w:rsidRDefault="00773C85">
    <w:pPr>
      <w:pStyle w:val="Header"/>
      <w:rPr>
        <w:color w:val="0078D4"/>
        <w:sz w:val="24"/>
        <w:szCs w:val="24"/>
      </w:rPr>
    </w:pPr>
    <w:r w:rsidRPr="00A35FA0">
      <w:rPr>
        <w:color w:val="0078D4"/>
        <w:sz w:val="24"/>
        <w:szCs w:val="24"/>
      </w:rPr>
      <w:tab/>
    </w:r>
    <w:r w:rsidRPr="00A35FA0">
      <w:rPr>
        <w:color w:val="0078D4"/>
        <w:sz w:val="24"/>
        <w:szCs w:val="24"/>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BE0E2" w14:textId="77777777" w:rsidR="00773C85" w:rsidRDefault="00773C85" w:rsidP="00BC4E42">
    <w:pPr>
      <w:pStyle w:val="Header"/>
      <w:rPr>
        <w:rFonts w:ascii="Segoe UI Semibold" w:hAnsi="Segoe UI Semibold" w:cs="Segoe UI Semibold"/>
        <w:color w:val="0078D4"/>
        <w:sz w:val="32"/>
        <w:szCs w:val="32"/>
      </w:rPr>
    </w:pPr>
    <w:r w:rsidRPr="00210063">
      <w:rPr>
        <w:color w:val="0078D4"/>
        <w:sz w:val="32"/>
        <w:szCs w:val="32"/>
      </w:rPr>
      <w:t>Digital Literacy</w:t>
    </w:r>
    <w:r>
      <w:rPr>
        <w:rFonts w:ascii="Segoe UI Semibold" w:hAnsi="Segoe UI Semibold" w:cs="Segoe UI Semibold"/>
        <w:color w:val="0078D4"/>
        <w:sz w:val="32"/>
        <w:szCs w:val="32"/>
      </w:rPr>
      <w:tab/>
    </w:r>
    <w:r>
      <w:rPr>
        <w:rFonts w:ascii="Segoe UI Semibold" w:hAnsi="Segoe UI Semibold" w:cs="Segoe UI Semibold"/>
        <w:color w:val="0078D4"/>
        <w:sz w:val="32"/>
        <w:szCs w:val="32"/>
      </w:rPr>
      <w:tab/>
    </w:r>
    <w:r>
      <w:rPr>
        <w:rFonts w:ascii="Segoe UI Semibold" w:hAnsi="Segoe UI Semibold" w:cs="Segoe UI Semibold"/>
        <w:noProof/>
        <w:color w:val="0078D4"/>
        <w:sz w:val="32"/>
        <w:szCs w:val="32"/>
        <w:lang w:eastAsia="zh-CN"/>
      </w:rPr>
      <w:drawing>
        <wp:inline distT="0" distB="0" distL="0" distR="0" wp14:anchorId="3BF2884D" wp14:editId="6263BA94">
          <wp:extent cx="1905000" cy="409575"/>
          <wp:effectExtent l="0" t="0" r="0" b="9525"/>
          <wp:docPr id="8" name="Picture 8" descr="Microsof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3C4EF3FA" w14:textId="77777777" w:rsidR="00773C85" w:rsidRDefault="00773C85" w:rsidP="00BC4E42">
    <w:pPr>
      <w:pStyle w:val="Header"/>
    </w:pPr>
    <w:r>
      <w:rPr>
        <w:sz w:val="24"/>
        <w:szCs w:val="24"/>
      </w:rPr>
      <w:t>Transcript</w:t>
    </w:r>
  </w:p>
  <w:p w14:paraId="5EAD56BB" w14:textId="77777777" w:rsidR="00773C85" w:rsidRDefault="00773C8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42902"/>
    <w:multiLevelType w:val="hybridMultilevel"/>
    <w:tmpl w:val="AC7202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D324D4"/>
    <w:multiLevelType w:val="hybridMultilevel"/>
    <w:tmpl w:val="0F045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180FE8"/>
    <w:multiLevelType w:val="hybridMultilevel"/>
    <w:tmpl w:val="9C0E5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BB4723"/>
    <w:multiLevelType w:val="hybridMultilevel"/>
    <w:tmpl w:val="9E00E57E"/>
    <w:lvl w:ilvl="0" w:tplc="04090003">
      <w:start w:val="1"/>
      <w:numFmt w:val="bullet"/>
      <w:lvlText w:val="o"/>
      <w:lvlJc w:val="left"/>
      <w:pPr>
        <w:ind w:left="1080" w:hanging="360"/>
      </w:pPr>
      <w:rPr>
        <w:rFonts w:ascii="Courier New" w:hAnsi="Courier New" w:cs="Courier New"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B071616"/>
    <w:multiLevelType w:val="hybridMultilevel"/>
    <w:tmpl w:val="E0967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784C1A"/>
    <w:multiLevelType w:val="hybridMultilevel"/>
    <w:tmpl w:val="7AAEC1B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7A46E7"/>
    <w:multiLevelType w:val="hybridMultilevel"/>
    <w:tmpl w:val="3238D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AC1D58"/>
    <w:multiLevelType w:val="hybridMultilevel"/>
    <w:tmpl w:val="DFEC09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4915F7E"/>
    <w:multiLevelType w:val="hybridMultilevel"/>
    <w:tmpl w:val="0F22E4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7BB4783"/>
    <w:multiLevelType w:val="hybridMultilevel"/>
    <w:tmpl w:val="513006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5268B2"/>
    <w:multiLevelType w:val="hybridMultilevel"/>
    <w:tmpl w:val="8414904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F87F5A"/>
    <w:multiLevelType w:val="hybridMultilevel"/>
    <w:tmpl w:val="B40A8D7E"/>
    <w:lvl w:ilvl="0" w:tplc="04090003">
      <w:start w:val="1"/>
      <w:numFmt w:val="bullet"/>
      <w:lvlText w:val="o"/>
      <w:lvlJc w:val="left"/>
      <w:pPr>
        <w:ind w:left="1080" w:hanging="360"/>
      </w:pPr>
      <w:rPr>
        <w:rFonts w:ascii="Courier New" w:hAnsi="Courier New" w:cs="Courier New"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C226EF6"/>
    <w:multiLevelType w:val="hybridMultilevel"/>
    <w:tmpl w:val="522E0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DF266D"/>
    <w:multiLevelType w:val="hybridMultilevel"/>
    <w:tmpl w:val="AB4283C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4831CD"/>
    <w:multiLevelType w:val="hybridMultilevel"/>
    <w:tmpl w:val="896C781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0E6D94"/>
    <w:multiLevelType w:val="hybridMultilevel"/>
    <w:tmpl w:val="0F0EF1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3E7C7E"/>
    <w:multiLevelType w:val="hybridMultilevel"/>
    <w:tmpl w:val="965E27F6"/>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8C01EB"/>
    <w:multiLevelType w:val="hybridMultilevel"/>
    <w:tmpl w:val="65F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BE3F62"/>
    <w:multiLevelType w:val="hybridMultilevel"/>
    <w:tmpl w:val="B8565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45655C"/>
    <w:multiLevelType w:val="hybridMultilevel"/>
    <w:tmpl w:val="513006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A40005"/>
    <w:multiLevelType w:val="hybridMultilevel"/>
    <w:tmpl w:val="23FA8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F411044"/>
    <w:multiLevelType w:val="hybridMultilevel"/>
    <w:tmpl w:val="6D3ACC38"/>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205CEA"/>
    <w:multiLevelType w:val="hybridMultilevel"/>
    <w:tmpl w:val="A1E42728"/>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3678B3"/>
    <w:multiLevelType w:val="hybridMultilevel"/>
    <w:tmpl w:val="5BB0DEBA"/>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510468"/>
    <w:multiLevelType w:val="hybridMultilevel"/>
    <w:tmpl w:val="5F305064"/>
    <w:lvl w:ilvl="0" w:tplc="82102CA2">
      <w:start w:val="1"/>
      <w:numFmt w:val="bullet"/>
      <w:lvlText w:val="•"/>
      <w:lvlJc w:val="left"/>
      <w:pPr>
        <w:tabs>
          <w:tab w:val="num" w:pos="720"/>
        </w:tabs>
        <w:ind w:left="720" w:hanging="360"/>
      </w:pPr>
      <w:rPr>
        <w:rFonts w:ascii="Arial" w:hAnsi="Arial" w:hint="default"/>
      </w:rPr>
    </w:lvl>
    <w:lvl w:ilvl="1" w:tplc="B6B8411C" w:tentative="1">
      <w:start w:val="1"/>
      <w:numFmt w:val="bullet"/>
      <w:lvlText w:val="•"/>
      <w:lvlJc w:val="left"/>
      <w:pPr>
        <w:tabs>
          <w:tab w:val="num" w:pos="1440"/>
        </w:tabs>
        <w:ind w:left="1440" w:hanging="360"/>
      </w:pPr>
      <w:rPr>
        <w:rFonts w:ascii="Arial" w:hAnsi="Arial" w:hint="default"/>
      </w:rPr>
    </w:lvl>
    <w:lvl w:ilvl="2" w:tplc="5144F5AA" w:tentative="1">
      <w:start w:val="1"/>
      <w:numFmt w:val="bullet"/>
      <w:lvlText w:val="•"/>
      <w:lvlJc w:val="left"/>
      <w:pPr>
        <w:tabs>
          <w:tab w:val="num" w:pos="2160"/>
        </w:tabs>
        <w:ind w:left="2160" w:hanging="360"/>
      </w:pPr>
      <w:rPr>
        <w:rFonts w:ascii="Arial" w:hAnsi="Arial" w:hint="default"/>
      </w:rPr>
    </w:lvl>
    <w:lvl w:ilvl="3" w:tplc="FB3E20D8" w:tentative="1">
      <w:start w:val="1"/>
      <w:numFmt w:val="bullet"/>
      <w:lvlText w:val="•"/>
      <w:lvlJc w:val="left"/>
      <w:pPr>
        <w:tabs>
          <w:tab w:val="num" w:pos="2880"/>
        </w:tabs>
        <w:ind w:left="2880" w:hanging="360"/>
      </w:pPr>
      <w:rPr>
        <w:rFonts w:ascii="Arial" w:hAnsi="Arial" w:hint="default"/>
      </w:rPr>
    </w:lvl>
    <w:lvl w:ilvl="4" w:tplc="5A2A8B10" w:tentative="1">
      <w:start w:val="1"/>
      <w:numFmt w:val="bullet"/>
      <w:lvlText w:val="•"/>
      <w:lvlJc w:val="left"/>
      <w:pPr>
        <w:tabs>
          <w:tab w:val="num" w:pos="3600"/>
        </w:tabs>
        <w:ind w:left="3600" w:hanging="360"/>
      </w:pPr>
      <w:rPr>
        <w:rFonts w:ascii="Arial" w:hAnsi="Arial" w:hint="default"/>
      </w:rPr>
    </w:lvl>
    <w:lvl w:ilvl="5" w:tplc="732AA6A6" w:tentative="1">
      <w:start w:val="1"/>
      <w:numFmt w:val="bullet"/>
      <w:lvlText w:val="•"/>
      <w:lvlJc w:val="left"/>
      <w:pPr>
        <w:tabs>
          <w:tab w:val="num" w:pos="4320"/>
        </w:tabs>
        <w:ind w:left="4320" w:hanging="360"/>
      </w:pPr>
      <w:rPr>
        <w:rFonts w:ascii="Arial" w:hAnsi="Arial" w:hint="default"/>
      </w:rPr>
    </w:lvl>
    <w:lvl w:ilvl="6" w:tplc="CFB28BA8" w:tentative="1">
      <w:start w:val="1"/>
      <w:numFmt w:val="bullet"/>
      <w:lvlText w:val="•"/>
      <w:lvlJc w:val="left"/>
      <w:pPr>
        <w:tabs>
          <w:tab w:val="num" w:pos="5040"/>
        </w:tabs>
        <w:ind w:left="5040" w:hanging="360"/>
      </w:pPr>
      <w:rPr>
        <w:rFonts w:ascii="Arial" w:hAnsi="Arial" w:hint="default"/>
      </w:rPr>
    </w:lvl>
    <w:lvl w:ilvl="7" w:tplc="4B0216EE" w:tentative="1">
      <w:start w:val="1"/>
      <w:numFmt w:val="bullet"/>
      <w:lvlText w:val="•"/>
      <w:lvlJc w:val="left"/>
      <w:pPr>
        <w:tabs>
          <w:tab w:val="num" w:pos="5760"/>
        </w:tabs>
        <w:ind w:left="5760" w:hanging="360"/>
      </w:pPr>
      <w:rPr>
        <w:rFonts w:ascii="Arial" w:hAnsi="Arial" w:hint="default"/>
      </w:rPr>
    </w:lvl>
    <w:lvl w:ilvl="8" w:tplc="ECECE16C"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72D0026"/>
    <w:multiLevelType w:val="hybridMultilevel"/>
    <w:tmpl w:val="E3C80570"/>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8E0D89"/>
    <w:multiLevelType w:val="hybridMultilevel"/>
    <w:tmpl w:val="23FA8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EE05318"/>
    <w:multiLevelType w:val="hybridMultilevel"/>
    <w:tmpl w:val="4CA6E35C"/>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073439E"/>
    <w:multiLevelType w:val="hybridMultilevel"/>
    <w:tmpl w:val="AC7202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8412A5"/>
    <w:multiLevelType w:val="hybridMultilevel"/>
    <w:tmpl w:val="00168B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17"/>
  </w:num>
  <w:num w:numId="3">
    <w:abstractNumId w:val="1"/>
  </w:num>
  <w:num w:numId="4">
    <w:abstractNumId w:val="28"/>
  </w:num>
  <w:num w:numId="5">
    <w:abstractNumId w:val="5"/>
  </w:num>
  <w:num w:numId="6">
    <w:abstractNumId w:val="23"/>
  </w:num>
  <w:num w:numId="7">
    <w:abstractNumId w:val="21"/>
  </w:num>
  <w:num w:numId="8">
    <w:abstractNumId w:val="0"/>
  </w:num>
  <w:num w:numId="9">
    <w:abstractNumId w:val="18"/>
  </w:num>
  <w:num w:numId="10">
    <w:abstractNumId w:val="12"/>
  </w:num>
  <w:num w:numId="11">
    <w:abstractNumId w:val="29"/>
  </w:num>
  <w:num w:numId="12">
    <w:abstractNumId w:val="6"/>
  </w:num>
  <w:num w:numId="13">
    <w:abstractNumId w:val="15"/>
  </w:num>
  <w:num w:numId="14">
    <w:abstractNumId w:val="14"/>
  </w:num>
  <w:num w:numId="15">
    <w:abstractNumId w:val="13"/>
  </w:num>
  <w:num w:numId="16">
    <w:abstractNumId w:val="11"/>
  </w:num>
  <w:num w:numId="17">
    <w:abstractNumId w:val="3"/>
  </w:num>
  <w:num w:numId="18">
    <w:abstractNumId w:val="7"/>
  </w:num>
  <w:num w:numId="19">
    <w:abstractNumId w:val="27"/>
  </w:num>
  <w:num w:numId="20">
    <w:abstractNumId w:val="9"/>
  </w:num>
  <w:num w:numId="21">
    <w:abstractNumId w:val="22"/>
  </w:num>
  <w:num w:numId="22">
    <w:abstractNumId w:val="16"/>
  </w:num>
  <w:num w:numId="23">
    <w:abstractNumId w:val="4"/>
  </w:num>
  <w:num w:numId="24">
    <w:abstractNumId w:val="19"/>
  </w:num>
  <w:num w:numId="25">
    <w:abstractNumId w:val="20"/>
  </w:num>
  <w:num w:numId="26">
    <w:abstractNumId w:val="10"/>
  </w:num>
  <w:num w:numId="27">
    <w:abstractNumId w:val="25"/>
  </w:num>
  <w:num w:numId="28">
    <w:abstractNumId w:val="2"/>
  </w:num>
  <w:num w:numId="29">
    <w:abstractNumId w:val="26"/>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proofState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9D0"/>
    <w:rsid w:val="00000CB0"/>
    <w:rsid w:val="00001A19"/>
    <w:rsid w:val="000037DC"/>
    <w:rsid w:val="00003F34"/>
    <w:rsid w:val="00004FD9"/>
    <w:rsid w:val="00007095"/>
    <w:rsid w:val="00010CF1"/>
    <w:rsid w:val="00010EE4"/>
    <w:rsid w:val="00012950"/>
    <w:rsid w:val="00013AD9"/>
    <w:rsid w:val="00014CA2"/>
    <w:rsid w:val="00015E58"/>
    <w:rsid w:val="00020A7E"/>
    <w:rsid w:val="0002143B"/>
    <w:rsid w:val="00023B6C"/>
    <w:rsid w:val="00024E1E"/>
    <w:rsid w:val="00025F08"/>
    <w:rsid w:val="00032245"/>
    <w:rsid w:val="0003242E"/>
    <w:rsid w:val="000328A2"/>
    <w:rsid w:val="00033539"/>
    <w:rsid w:val="000371E8"/>
    <w:rsid w:val="000372BD"/>
    <w:rsid w:val="000378FF"/>
    <w:rsid w:val="000401AA"/>
    <w:rsid w:val="00042366"/>
    <w:rsid w:val="00042A30"/>
    <w:rsid w:val="00042B68"/>
    <w:rsid w:val="0004306A"/>
    <w:rsid w:val="00043A4C"/>
    <w:rsid w:val="00044503"/>
    <w:rsid w:val="00051B3F"/>
    <w:rsid w:val="00052E92"/>
    <w:rsid w:val="00054DBB"/>
    <w:rsid w:val="000563DF"/>
    <w:rsid w:val="000616A1"/>
    <w:rsid w:val="00061AC8"/>
    <w:rsid w:val="00062007"/>
    <w:rsid w:val="0006308B"/>
    <w:rsid w:val="00064824"/>
    <w:rsid w:val="00065126"/>
    <w:rsid w:val="000651B4"/>
    <w:rsid w:val="0006564E"/>
    <w:rsid w:val="000667B6"/>
    <w:rsid w:val="00070C21"/>
    <w:rsid w:val="00071085"/>
    <w:rsid w:val="00071727"/>
    <w:rsid w:val="00071729"/>
    <w:rsid w:val="0007260D"/>
    <w:rsid w:val="00074B00"/>
    <w:rsid w:val="000758B9"/>
    <w:rsid w:val="00076741"/>
    <w:rsid w:val="000772C0"/>
    <w:rsid w:val="000773FA"/>
    <w:rsid w:val="000808AB"/>
    <w:rsid w:val="000821DB"/>
    <w:rsid w:val="00083BA7"/>
    <w:rsid w:val="00085077"/>
    <w:rsid w:val="000924AA"/>
    <w:rsid w:val="00095992"/>
    <w:rsid w:val="000962C0"/>
    <w:rsid w:val="000A255F"/>
    <w:rsid w:val="000A2BDE"/>
    <w:rsid w:val="000A3380"/>
    <w:rsid w:val="000A397A"/>
    <w:rsid w:val="000A3C9E"/>
    <w:rsid w:val="000A4CAA"/>
    <w:rsid w:val="000A539D"/>
    <w:rsid w:val="000A6690"/>
    <w:rsid w:val="000B1391"/>
    <w:rsid w:val="000B324B"/>
    <w:rsid w:val="000B3D00"/>
    <w:rsid w:val="000B7853"/>
    <w:rsid w:val="000C03A6"/>
    <w:rsid w:val="000C0A1D"/>
    <w:rsid w:val="000C0E52"/>
    <w:rsid w:val="000C45C5"/>
    <w:rsid w:val="000C4DBD"/>
    <w:rsid w:val="000C511F"/>
    <w:rsid w:val="000C60B0"/>
    <w:rsid w:val="000C716E"/>
    <w:rsid w:val="000C756B"/>
    <w:rsid w:val="000C7BC3"/>
    <w:rsid w:val="000D0BC7"/>
    <w:rsid w:val="000D3F4B"/>
    <w:rsid w:val="000D4C9E"/>
    <w:rsid w:val="000D4CC2"/>
    <w:rsid w:val="000D5381"/>
    <w:rsid w:val="000D77B0"/>
    <w:rsid w:val="000E08BB"/>
    <w:rsid w:val="000E3C19"/>
    <w:rsid w:val="000E4955"/>
    <w:rsid w:val="000E53F1"/>
    <w:rsid w:val="000E6C1B"/>
    <w:rsid w:val="000E75F1"/>
    <w:rsid w:val="000F0569"/>
    <w:rsid w:val="000F0D46"/>
    <w:rsid w:val="000F1446"/>
    <w:rsid w:val="000F355D"/>
    <w:rsid w:val="000F5AA4"/>
    <w:rsid w:val="000F6EC1"/>
    <w:rsid w:val="00100110"/>
    <w:rsid w:val="001002E2"/>
    <w:rsid w:val="0010312C"/>
    <w:rsid w:val="0010441C"/>
    <w:rsid w:val="00105064"/>
    <w:rsid w:val="00107E00"/>
    <w:rsid w:val="0011180B"/>
    <w:rsid w:val="00112745"/>
    <w:rsid w:val="001127D7"/>
    <w:rsid w:val="00113297"/>
    <w:rsid w:val="0011441C"/>
    <w:rsid w:val="0011647E"/>
    <w:rsid w:val="0011658B"/>
    <w:rsid w:val="00117135"/>
    <w:rsid w:val="00117D26"/>
    <w:rsid w:val="0012066A"/>
    <w:rsid w:val="00120CB4"/>
    <w:rsid w:val="00121383"/>
    <w:rsid w:val="00121397"/>
    <w:rsid w:val="00122025"/>
    <w:rsid w:val="00122C4B"/>
    <w:rsid w:val="0012305E"/>
    <w:rsid w:val="0012415C"/>
    <w:rsid w:val="00125A3B"/>
    <w:rsid w:val="00130734"/>
    <w:rsid w:val="00135B3A"/>
    <w:rsid w:val="00136521"/>
    <w:rsid w:val="001366B7"/>
    <w:rsid w:val="001409A1"/>
    <w:rsid w:val="00141FCD"/>
    <w:rsid w:val="00142E00"/>
    <w:rsid w:val="0015071A"/>
    <w:rsid w:val="001514A4"/>
    <w:rsid w:val="00151C4C"/>
    <w:rsid w:val="00152018"/>
    <w:rsid w:val="0015207E"/>
    <w:rsid w:val="00154091"/>
    <w:rsid w:val="00155167"/>
    <w:rsid w:val="001551D3"/>
    <w:rsid w:val="00155904"/>
    <w:rsid w:val="00155F55"/>
    <w:rsid w:val="00156433"/>
    <w:rsid w:val="001573C7"/>
    <w:rsid w:val="001608B8"/>
    <w:rsid w:val="001647FD"/>
    <w:rsid w:val="00165044"/>
    <w:rsid w:val="0016581B"/>
    <w:rsid w:val="001674DB"/>
    <w:rsid w:val="00167B67"/>
    <w:rsid w:val="00167C40"/>
    <w:rsid w:val="00167DB7"/>
    <w:rsid w:val="001710C9"/>
    <w:rsid w:val="00171B7F"/>
    <w:rsid w:val="001738D1"/>
    <w:rsid w:val="00175FB8"/>
    <w:rsid w:val="001834C9"/>
    <w:rsid w:val="00183C9A"/>
    <w:rsid w:val="00183CF2"/>
    <w:rsid w:val="00186E3C"/>
    <w:rsid w:val="0019098F"/>
    <w:rsid w:val="00192F92"/>
    <w:rsid w:val="00193329"/>
    <w:rsid w:val="001938D5"/>
    <w:rsid w:val="00193B8B"/>
    <w:rsid w:val="001943DE"/>
    <w:rsid w:val="00194B49"/>
    <w:rsid w:val="00195249"/>
    <w:rsid w:val="001974C3"/>
    <w:rsid w:val="001A1AE4"/>
    <w:rsid w:val="001B0803"/>
    <w:rsid w:val="001B2D30"/>
    <w:rsid w:val="001B5D13"/>
    <w:rsid w:val="001B6479"/>
    <w:rsid w:val="001B7C75"/>
    <w:rsid w:val="001B7DB1"/>
    <w:rsid w:val="001C01AF"/>
    <w:rsid w:val="001C06CB"/>
    <w:rsid w:val="001C38CB"/>
    <w:rsid w:val="001C4621"/>
    <w:rsid w:val="001C5201"/>
    <w:rsid w:val="001C6441"/>
    <w:rsid w:val="001C756F"/>
    <w:rsid w:val="001D1324"/>
    <w:rsid w:val="001D1606"/>
    <w:rsid w:val="001D1F44"/>
    <w:rsid w:val="001D5A84"/>
    <w:rsid w:val="001D5C90"/>
    <w:rsid w:val="001D618E"/>
    <w:rsid w:val="001D61E5"/>
    <w:rsid w:val="001D74F3"/>
    <w:rsid w:val="001E324D"/>
    <w:rsid w:val="001E4135"/>
    <w:rsid w:val="001E4982"/>
    <w:rsid w:val="001E5870"/>
    <w:rsid w:val="001E6281"/>
    <w:rsid w:val="001E6D45"/>
    <w:rsid w:val="001E7C20"/>
    <w:rsid w:val="001F133C"/>
    <w:rsid w:val="001F1F96"/>
    <w:rsid w:val="001F25D8"/>
    <w:rsid w:val="001F29CA"/>
    <w:rsid w:val="001F2F8E"/>
    <w:rsid w:val="001F3A3D"/>
    <w:rsid w:val="001F526E"/>
    <w:rsid w:val="001F5978"/>
    <w:rsid w:val="001F5FDB"/>
    <w:rsid w:val="00205437"/>
    <w:rsid w:val="00205EAE"/>
    <w:rsid w:val="00205F75"/>
    <w:rsid w:val="00206C97"/>
    <w:rsid w:val="00210063"/>
    <w:rsid w:val="002101DA"/>
    <w:rsid w:val="002108CD"/>
    <w:rsid w:val="0021554A"/>
    <w:rsid w:val="00217CBA"/>
    <w:rsid w:val="00221151"/>
    <w:rsid w:val="00221B9E"/>
    <w:rsid w:val="00221E3F"/>
    <w:rsid w:val="002238F9"/>
    <w:rsid w:val="00224433"/>
    <w:rsid w:val="00224F2B"/>
    <w:rsid w:val="002257A7"/>
    <w:rsid w:val="002262CB"/>
    <w:rsid w:val="00226DBF"/>
    <w:rsid w:val="002313A5"/>
    <w:rsid w:val="00231E7F"/>
    <w:rsid w:val="00234AF9"/>
    <w:rsid w:val="00235108"/>
    <w:rsid w:val="00235577"/>
    <w:rsid w:val="00236EC5"/>
    <w:rsid w:val="00237C77"/>
    <w:rsid w:val="002401B0"/>
    <w:rsid w:val="00240486"/>
    <w:rsid w:val="00241336"/>
    <w:rsid w:val="00243C98"/>
    <w:rsid w:val="00250BA7"/>
    <w:rsid w:val="002530E8"/>
    <w:rsid w:val="00254970"/>
    <w:rsid w:val="00255469"/>
    <w:rsid w:val="00255C1F"/>
    <w:rsid w:val="00257213"/>
    <w:rsid w:val="00257537"/>
    <w:rsid w:val="002607B6"/>
    <w:rsid w:val="002612F5"/>
    <w:rsid w:val="00261B19"/>
    <w:rsid w:val="00261C5E"/>
    <w:rsid w:val="002630AC"/>
    <w:rsid w:val="00264A98"/>
    <w:rsid w:val="00265A7B"/>
    <w:rsid w:val="00265CE9"/>
    <w:rsid w:val="00266D78"/>
    <w:rsid w:val="002735FB"/>
    <w:rsid w:val="00274D5B"/>
    <w:rsid w:val="002761A5"/>
    <w:rsid w:val="00276A6E"/>
    <w:rsid w:val="0027756A"/>
    <w:rsid w:val="0027775D"/>
    <w:rsid w:val="002777C9"/>
    <w:rsid w:val="002816EE"/>
    <w:rsid w:val="002829C2"/>
    <w:rsid w:val="00284471"/>
    <w:rsid w:val="002849FE"/>
    <w:rsid w:val="00286C05"/>
    <w:rsid w:val="0029240E"/>
    <w:rsid w:val="00296491"/>
    <w:rsid w:val="0029658C"/>
    <w:rsid w:val="00297403"/>
    <w:rsid w:val="00297F25"/>
    <w:rsid w:val="002A07DA"/>
    <w:rsid w:val="002A1399"/>
    <w:rsid w:val="002A2077"/>
    <w:rsid w:val="002A4480"/>
    <w:rsid w:val="002A50EE"/>
    <w:rsid w:val="002A530C"/>
    <w:rsid w:val="002A6003"/>
    <w:rsid w:val="002A6EFE"/>
    <w:rsid w:val="002B006B"/>
    <w:rsid w:val="002B069C"/>
    <w:rsid w:val="002B0A8E"/>
    <w:rsid w:val="002B0F19"/>
    <w:rsid w:val="002B4AD3"/>
    <w:rsid w:val="002B5E5D"/>
    <w:rsid w:val="002B6103"/>
    <w:rsid w:val="002C0EDC"/>
    <w:rsid w:val="002C2BA9"/>
    <w:rsid w:val="002C4902"/>
    <w:rsid w:val="002C5B43"/>
    <w:rsid w:val="002C7C06"/>
    <w:rsid w:val="002D1942"/>
    <w:rsid w:val="002D2BBE"/>
    <w:rsid w:val="002D31EA"/>
    <w:rsid w:val="002D3435"/>
    <w:rsid w:val="002D4C46"/>
    <w:rsid w:val="002D50FA"/>
    <w:rsid w:val="002D55E0"/>
    <w:rsid w:val="002D67D0"/>
    <w:rsid w:val="002D6969"/>
    <w:rsid w:val="002D79D0"/>
    <w:rsid w:val="002D7B8E"/>
    <w:rsid w:val="002D7C76"/>
    <w:rsid w:val="002E4D54"/>
    <w:rsid w:val="002E7B27"/>
    <w:rsid w:val="002E7E8F"/>
    <w:rsid w:val="002F003F"/>
    <w:rsid w:val="002F13A5"/>
    <w:rsid w:val="002F2B82"/>
    <w:rsid w:val="002F5140"/>
    <w:rsid w:val="002F5546"/>
    <w:rsid w:val="003008AA"/>
    <w:rsid w:val="00300ABF"/>
    <w:rsid w:val="00302C07"/>
    <w:rsid w:val="00304328"/>
    <w:rsid w:val="003048B5"/>
    <w:rsid w:val="00305C74"/>
    <w:rsid w:val="00306F71"/>
    <w:rsid w:val="00307A95"/>
    <w:rsid w:val="00310733"/>
    <w:rsid w:val="003109AF"/>
    <w:rsid w:val="00312B75"/>
    <w:rsid w:val="00312D22"/>
    <w:rsid w:val="00313F28"/>
    <w:rsid w:val="00314069"/>
    <w:rsid w:val="0031490C"/>
    <w:rsid w:val="00315326"/>
    <w:rsid w:val="00315419"/>
    <w:rsid w:val="00315564"/>
    <w:rsid w:val="00321E37"/>
    <w:rsid w:val="003227EB"/>
    <w:rsid w:val="003228EE"/>
    <w:rsid w:val="003247AA"/>
    <w:rsid w:val="00325902"/>
    <w:rsid w:val="00326386"/>
    <w:rsid w:val="003307CD"/>
    <w:rsid w:val="00332D43"/>
    <w:rsid w:val="003332F9"/>
    <w:rsid w:val="003340F1"/>
    <w:rsid w:val="00334FC9"/>
    <w:rsid w:val="00336768"/>
    <w:rsid w:val="003379EC"/>
    <w:rsid w:val="00341932"/>
    <w:rsid w:val="00342947"/>
    <w:rsid w:val="00344EC9"/>
    <w:rsid w:val="00346286"/>
    <w:rsid w:val="00346E5B"/>
    <w:rsid w:val="00347EED"/>
    <w:rsid w:val="00350526"/>
    <w:rsid w:val="00351820"/>
    <w:rsid w:val="0035286C"/>
    <w:rsid w:val="003529C6"/>
    <w:rsid w:val="00355245"/>
    <w:rsid w:val="00355625"/>
    <w:rsid w:val="0035581F"/>
    <w:rsid w:val="00355B79"/>
    <w:rsid w:val="00355D08"/>
    <w:rsid w:val="00357281"/>
    <w:rsid w:val="00357539"/>
    <w:rsid w:val="003576A3"/>
    <w:rsid w:val="00361F0B"/>
    <w:rsid w:val="00363123"/>
    <w:rsid w:val="003632BD"/>
    <w:rsid w:val="00364B8D"/>
    <w:rsid w:val="003656CC"/>
    <w:rsid w:val="0037097D"/>
    <w:rsid w:val="00370DD2"/>
    <w:rsid w:val="00373C49"/>
    <w:rsid w:val="00374415"/>
    <w:rsid w:val="003750DE"/>
    <w:rsid w:val="00376939"/>
    <w:rsid w:val="003805D5"/>
    <w:rsid w:val="00381186"/>
    <w:rsid w:val="00381F1D"/>
    <w:rsid w:val="00383129"/>
    <w:rsid w:val="003841CF"/>
    <w:rsid w:val="003869C6"/>
    <w:rsid w:val="003869F0"/>
    <w:rsid w:val="003877B5"/>
    <w:rsid w:val="00391AB5"/>
    <w:rsid w:val="00391D2C"/>
    <w:rsid w:val="003936DD"/>
    <w:rsid w:val="0039469F"/>
    <w:rsid w:val="00396209"/>
    <w:rsid w:val="003A1162"/>
    <w:rsid w:val="003A2671"/>
    <w:rsid w:val="003A6476"/>
    <w:rsid w:val="003A7FBE"/>
    <w:rsid w:val="003B28E3"/>
    <w:rsid w:val="003B390B"/>
    <w:rsid w:val="003B41B4"/>
    <w:rsid w:val="003B4A2F"/>
    <w:rsid w:val="003B4A39"/>
    <w:rsid w:val="003B50A7"/>
    <w:rsid w:val="003B699C"/>
    <w:rsid w:val="003C00B7"/>
    <w:rsid w:val="003C1C9D"/>
    <w:rsid w:val="003C22E9"/>
    <w:rsid w:val="003C2DD9"/>
    <w:rsid w:val="003C4864"/>
    <w:rsid w:val="003C5070"/>
    <w:rsid w:val="003C6047"/>
    <w:rsid w:val="003C62D0"/>
    <w:rsid w:val="003C67BE"/>
    <w:rsid w:val="003C6B29"/>
    <w:rsid w:val="003C7A7E"/>
    <w:rsid w:val="003D31F4"/>
    <w:rsid w:val="003D720E"/>
    <w:rsid w:val="003D7C3C"/>
    <w:rsid w:val="003E087E"/>
    <w:rsid w:val="003E145B"/>
    <w:rsid w:val="003E3A11"/>
    <w:rsid w:val="003E3B81"/>
    <w:rsid w:val="003E465A"/>
    <w:rsid w:val="003E4A9E"/>
    <w:rsid w:val="003E60DB"/>
    <w:rsid w:val="003E681D"/>
    <w:rsid w:val="003E6FFC"/>
    <w:rsid w:val="003F1287"/>
    <w:rsid w:val="003F146B"/>
    <w:rsid w:val="003F195C"/>
    <w:rsid w:val="003F1C53"/>
    <w:rsid w:val="003F1F0F"/>
    <w:rsid w:val="003F2645"/>
    <w:rsid w:val="003F318A"/>
    <w:rsid w:val="003F31BC"/>
    <w:rsid w:val="003F429D"/>
    <w:rsid w:val="003F4818"/>
    <w:rsid w:val="003F5B3B"/>
    <w:rsid w:val="00402B35"/>
    <w:rsid w:val="004030A1"/>
    <w:rsid w:val="0040421F"/>
    <w:rsid w:val="00405105"/>
    <w:rsid w:val="004073AD"/>
    <w:rsid w:val="004073B5"/>
    <w:rsid w:val="004107F2"/>
    <w:rsid w:val="00410834"/>
    <w:rsid w:val="00411452"/>
    <w:rsid w:val="00411707"/>
    <w:rsid w:val="00412BDA"/>
    <w:rsid w:val="00416EDC"/>
    <w:rsid w:val="00420BEC"/>
    <w:rsid w:val="00421364"/>
    <w:rsid w:val="004218B7"/>
    <w:rsid w:val="00422837"/>
    <w:rsid w:val="00422A5A"/>
    <w:rsid w:val="004235DF"/>
    <w:rsid w:val="004237F5"/>
    <w:rsid w:val="0042533E"/>
    <w:rsid w:val="004253FC"/>
    <w:rsid w:val="00425BCF"/>
    <w:rsid w:val="00426529"/>
    <w:rsid w:val="00426946"/>
    <w:rsid w:val="004279B2"/>
    <w:rsid w:val="004305D3"/>
    <w:rsid w:val="00430D91"/>
    <w:rsid w:val="00432541"/>
    <w:rsid w:val="00432A6F"/>
    <w:rsid w:val="00432CBB"/>
    <w:rsid w:val="004332A8"/>
    <w:rsid w:val="0043415C"/>
    <w:rsid w:val="00434775"/>
    <w:rsid w:val="00434CCE"/>
    <w:rsid w:val="004355C6"/>
    <w:rsid w:val="00437032"/>
    <w:rsid w:val="00437109"/>
    <w:rsid w:val="00437354"/>
    <w:rsid w:val="004418D1"/>
    <w:rsid w:val="00442357"/>
    <w:rsid w:val="0044280C"/>
    <w:rsid w:val="00442DAC"/>
    <w:rsid w:val="00444999"/>
    <w:rsid w:val="00444EA5"/>
    <w:rsid w:val="00445609"/>
    <w:rsid w:val="00446A8A"/>
    <w:rsid w:val="00447E00"/>
    <w:rsid w:val="0045072B"/>
    <w:rsid w:val="004518C9"/>
    <w:rsid w:val="0045422D"/>
    <w:rsid w:val="00455D98"/>
    <w:rsid w:val="00456664"/>
    <w:rsid w:val="00456841"/>
    <w:rsid w:val="00456AC1"/>
    <w:rsid w:val="004575AB"/>
    <w:rsid w:val="00460A6A"/>
    <w:rsid w:val="00462189"/>
    <w:rsid w:val="0046231F"/>
    <w:rsid w:val="00462ED8"/>
    <w:rsid w:val="00463A6F"/>
    <w:rsid w:val="00463E62"/>
    <w:rsid w:val="00464067"/>
    <w:rsid w:val="004666B3"/>
    <w:rsid w:val="004666EA"/>
    <w:rsid w:val="00467F3C"/>
    <w:rsid w:val="004768DF"/>
    <w:rsid w:val="004772AC"/>
    <w:rsid w:val="00481062"/>
    <w:rsid w:val="00483866"/>
    <w:rsid w:val="00485560"/>
    <w:rsid w:val="00485B10"/>
    <w:rsid w:val="0048756A"/>
    <w:rsid w:val="00487C35"/>
    <w:rsid w:val="00492579"/>
    <w:rsid w:val="00492735"/>
    <w:rsid w:val="00493B9A"/>
    <w:rsid w:val="00493F14"/>
    <w:rsid w:val="00495B97"/>
    <w:rsid w:val="004974A5"/>
    <w:rsid w:val="004A23CB"/>
    <w:rsid w:val="004A2CFF"/>
    <w:rsid w:val="004A67F0"/>
    <w:rsid w:val="004A70FE"/>
    <w:rsid w:val="004B27CB"/>
    <w:rsid w:val="004B29D1"/>
    <w:rsid w:val="004B3EA7"/>
    <w:rsid w:val="004B5C1A"/>
    <w:rsid w:val="004B7B21"/>
    <w:rsid w:val="004B7F21"/>
    <w:rsid w:val="004C1278"/>
    <w:rsid w:val="004C2FBF"/>
    <w:rsid w:val="004C4540"/>
    <w:rsid w:val="004C49B8"/>
    <w:rsid w:val="004C54DB"/>
    <w:rsid w:val="004C6037"/>
    <w:rsid w:val="004C6691"/>
    <w:rsid w:val="004C6A83"/>
    <w:rsid w:val="004C74C2"/>
    <w:rsid w:val="004C7AFA"/>
    <w:rsid w:val="004D04DA"/>
    <w:rsid w:val="004D08BA"/>
    <w:rsid w:val="004D0BF6"/>
    <w:rsid w:val="004D1EDF"/>
    <w:rsid w:val="004D2C94"/>
    <w:rsid w:val="004D5B16"/>
    <w:rsid w:val="004D5FB1"/>
    <w:rsid w:val="004D719B"/>
    <w:rsid w:val="004D7B92"/>
    <w:rsid w:val="004E03A2"/>
    <w:rsid w:val="004E33DD"/>
    <w:rsid w:val="004E3FD1"/>
    <w:rsid w:val="004E4312"/>
    <w:rsid w:val="004E7E3F"/>
    <w:rsid w:val="004F1F60"/>
    <w:rsid w:val="004F2F8D"/>
    <w:rsid w:val="004F38E1"/>
    <w:rsid w:val="004F3A9F"/>
    <w:rsid w:val="004F5735"/>
    <w:rsid w:val="00501468"/>
    <w:rsid w:val="00502103"/>
    <w:rsid w:val="005024BE"/>
    <w:rsid w:val="00502DF2"/>
    <w:rsid w:val="00505576"/>
    <w:rsid w:val="00505694"/>
    <w:rsid w:val="005065BD"/>
    <w:rsid w:val="005119A1"/>
    <w:rsid w:val="00511B0F"/>
    <w:rsid w:val="005130A6"/>
    <w:rsid w:val="005131EE"/>
    <w:rsid w:val="0051358F"/>
    <w:rsid w:val="00513A03"/>
    <w:rsid w:val="00513E12"/>
    <w:rsid w:val="00514502"/>
    <w:rsid w:val="00516023"/>
    <w:rsid w:val="0051679B"/>
    <w:rsid w:val="00516FA1"/>
    <w:rsid w:val="00520FB8"/>
    <w:rsid w:val="00521A7C"/>
    <w:rsid w:val="00522055"/>
    <w:rsid w:val="00522EB2"/>
    <w:rsid w:val="0052329A"/>
    <w:rsid w:val="005240B0"/>
    <w:rsid w:val="005243F6"/>
    <w:rsid w:val="00524811"/>
    <w:rsid w:val="005255FC"/>
    <w:rsid w:val="005268A9"/>
    <w:rsid w:val="00527CC5"/>
    <w:rsid w:val="00527F0E"/>
    <w:rsid w:val="00530D11"/>
    <w:rsid w:val="005331F9"/>
    <w:rsid w:val="00533F4E"/>
    <w:rsid w:val="00542B86"/>
    <w:rsid w:val="00542F53"/>
    <w:rsid w:val="0054405B"/>
    <w:rsid w:val="0054547B"/>
    <w:rsid w:val="0054633A"/>
    <w:rsid w:val="005463F6"/>
    <w:rsid w:val="00547D56"/>
    <w:rsid w:val="0055011D"/>
    <w:rsid w:val="005550D6"/>
    <w:rsid w:val="0055741C"/>
    <w:rsid w:val="00562379"/>
    <w:rsid w:val="00562732"/>
    <w:rsid w:val="00564070"/>
    <w:rsid w:val="00565548"/>
    <w:rsid w:val="00570501"/>
    <w:rsid w:val="00573618"/>
    <w:rsid w:val="005740D8"/>
    <w:rsid w:val="00576003"/>
    <w:rsid w:val="005777A5"/>
    <w:rsid w:val="0058013F"/>
    <w:rsid w:val="00580967"/>
    <w:rsid w:val="00580AF4"/>
    <w:rsid w:val="00580AF9"/>
    <w:rsid w:val="00581A0C"/>
    <w:rsid w:val="00581AF4"/>
    <w:rsid w:val="00581BF9"/>
    <w:rsid w:val="0058426B"/>
    <w:rsid w:val="00584898"/>
    <w:rsid w:val="00585B65"/>
    <w:rsid w:val="00591FD2"/>
    <w:rsid w:val="00595475"/>
    <w:rsid w:val="00596E4D"/>
    <w:rsid w:val="00597C2A"/>
    <w:rsid w:val="005A014F"/>
    <w:rsid w:val="005A01A5"/>
    <w:rsid w:val="005A0B01"/>
    <w:rsid w:val="005A1D27"/>
    <w:rsid w:val="005A4012"/>
    <w:rsid w:val="005A429C"/>
    <w:rsid w:val="005A4A04"/>
    <w:rsid w:val="005B1003"/>
    <w:rsid w:val="005B1A73"/>
    <w:rsid w:val="005B217B"/>
    <w:rsid w:val="005B32CF"/>
    <w:rsid w:val="005B3A0E"/>
    <w:rsid w:val="005B3C53"/>
    <w:rsid w:val="005B7142"/>
    <w:rsid w:val="005C20F5"/>
    <w:rsid w:val="005C2FD1"/>
    <w:rsid w:val="005C4491"/>
    <w:rsid w:val="005C44F9"/>
    <w:rsid w:val="005C4764"/>
    <w:rsid w:val="005C4DC3"/>
    <w:rsid w:val="005C5AD2"/>
    <w:rsid w:val="005C6725"/>
    <w:rsid w:val="005D0504"/>
    <w:rsid w:val="005D1F1A"/>
    <w:rsid w:val="005D2658"/>
    <w:rsid w:val="005D30F5"/>
    <w:rsid w:val="005D3CA7"/>
    <w:rsid w:val="005D4CE8"/>
    <w:rsid w:val="005D6BDD"/>
    <w:rsid w:val="005D7F61"/>
    <w:rsid w:val="005E0C64"/>
    <w:rsid w:val="005E1D2F"/>
    <w:rsid w:val="005E21FE"/>
    <w:rsid w:val="005E4154"/>
    <w:rsid w:val="005E506F"/>
    <w:rsid w:val="005E52B1"/>
    <w:rsid w:val="005F03BF"/>
    <w:rsid w:val="005F0DA2"/>
    <w:rsid w:val="005F16D8"/>
    <w:rsid w:val="005F1733"/>
    <w:rsid w:val="005F18C8"/>
    <w:rsid w:val="005F202B"/>
    <w:rsid w:val="005F3623"/>
    <w:rsid w:val="005F44E6"/>
    <w:rsid w:val="005F6022"/>
    <w:rsid w:val="005F771A"/>
    <w:rsid w:val="0060162E"/>
    <w:rsid w:val="0060176D"/>
    <w:rsid w:val="00602477"/>
    <w:rsid w:val="006028DA"/>
    <w:rsid w:val="006033C4"/>
    <w:rsid w:val="0060398D"/>
    <w:rsid w:val="00603E4E"/>
    <w:rsid w:val="00603EE7"/>
    <w:rsid w:val="0060412D"/>
    <w:rsid w:val="006052D1"/>
    <w:rsid w:val="006066BD"/>
    <w:rsid w:val="00607DF0"/>
    <w:rsid w:val="00610F4E"/>
    <w:rsid w:val="00610FA8"/>
    <w:rsid w:val="00612057"/>
    <w:rsid w:val="00615C91"/>
    <w:rsid w:val="0061745B"/>
    <w:rsid w:val="00620433"/>
    <w:rsid w:val="00620895"/>
    <w:rsid w:val="006209E5"/>
    <w:rsid w:val="00620F48"/>
    <w:rsid w:val="00622DF7"/>
    <w:rsid w:val="00623F9F"/>
    <w:rsid w:val="00625916"/>
    <w:rsid w:val="00627077"/>
    <w:rsid w:val="00627E55"/>
    <w:rsid w:val="006325D7"/>
    <w:rsid w:val="00632FAD"/>
    <w:rsid w:val="00633EFC"/>
    <w:rsid w:val="006342DA"/>
    <w:rsid w:val="006354BA"/>
    <w:rsid w:val="00635D99"/>
    <w:rsid w:val="006364EE"/>
    <w:rsid w:val="006365A5"/>
    <w:rsid w:val="00636AEB"/>
    <w:rsid w:val="00640D80"/>
    <w:rsid w:val="0064233A"/>
    <w:rsid w:val="006436BD"/>
    <w:rsid w:val="00643A3F"/>
    <w:rsid w:val="00645145"/>
    <w:rsid w:val="00645233"/>
    <w:rsid w:val="00646590"/>
    <w:rsid w:val="00651C9A"/>
    <w:rsid w:val="00651E2A"/>
    <w:rsid w:val="00653A6A"/>
    <w:rsid w:val="00655F25"/>
    <w:rsid w:val="00657075"/>
    <w:rsid w:val="0066078D"/>
    <w:rsid w:val="00661A0A"/>
    <w:rsid w:val="006621B8"/>
    <w:rsid w:val="00664038"/>
    <w:rsid w:val="006654FF"/>
    <w:rsid w:val="00666309"/>
    <w:rsid w:val="00666B3D"/>
    <w:rsid w:val="00667D37"/>
    <w:rsid w:val="00671537"/>
    <w:rsid w:val="006741B0"/>
    <w:rsid w:val="006751D6"/>
    <w:rsid w:val="00676A5B"/>
    <w:rsid w:val="00677A27"/>
    <w:rsid w:val="00680ACA"/>
    <w:rsid w:val="00681B55"/>
    <w:rsid w:val="00681C2C"/>
    <w:rsid w:val="00685792"/>
    <w:rsid w:val="00685819"/>
    <w:rsid w:val="0068599F"/>
    <w:rsid w:val="00685F47"/>
    <w:rsid w:val="00690B29"/>
    <w:rsid w:val="006910BB"/>
    <w:rsid w:val="00691162"/>
    <w:rsid w:val="006918C0"/>
    <w:rsid w:val="006934E1"/>
    <w:rsid w:val="006946E3"/>
    <w:rsid w:val="006949EB"/>
    <w:rsid w:val="00697EC9"/>
    <w:rsid w:val="006A099D"/>
    <w:rsid w:val="006A0EFD"/>
    <w:rsid w:val="006A0F15"/>
    <w:rsid w:val="006A17B5"/>
    <w:rsid w:val="006A30BC"/>
    <w:rsid w:val="006A463E"/>
    <w:rsid w:val="006A482E"/>
    <w:rsid w:val="006A5282"/>
    <w:rsid w:val="006A52AA"/>
    <w:rsid w:val="006A607D"/>
    <w:rsid w:val="006A7C7B"/>
    <w:rsid w:val="006B4458"/>
    <w:rsid w:val="006B696E"/>
    <w:rsid w:val="006B745C"/>
    <w:rsid w:val="006B7744"/>
    <w:rsid w:val="006B77CC"/>
    <w:rsid w:val="006B7CDC"/>
    <w:rsid w:val="006C317B"/>
    <w:rsid w:val="006C3A8C"/>
    <w:rsid w:val="006C4DE9"/>
    <w:rsid w:val="006C68EF"/>
    <w:rsid w:val="006C6BA1"/>
    <w:rsid w:val="006C740D"/>
    <w:rsid w:val="006D0EA4"/>
    <w:rsid w:val="006D2AB6"/>
    <w:rsid w:val="006D301C"/>
    <w:rsid w:val="006D4984"/>
    <w:rsid w:val="006D7188"/>
    <w:rsid w:val="006E1A18"/>
    <w:rsid w:val="006E37FE"/>
    <w:rsid w:val="006E5C08"/>
    <w:rsid w:val="006E5E69"/>
    <w:rsid w:val="006E71FA"/>
    <w:rsid w:val="006E747F"/>
    <w:rsid w:val="006E7985"/>
    <w:rsid w:val="006F0F6C"/>
    <w:rsid w:val="006F13D3"/>
    <w:rsid w:val="006F19B4"/>
    <w:rsid w:val="006F2220"/>
    <w:rsid w:val="006F387B"/>
    <w:rsid w:val="006F5BD3"/>
    <w:rsid w:val="006F6857"/>
    <w:rsid w:val="006F7CF9"/>
    <w:rsid w:val="00700070"/>
    <w:rsid w:val="00702234"/>
    <w:rsid w:val="007036EF"/>
    <w:rsid w:val="00707662"/>
    <w:rsid w:val="00707A0D"/>
    <w:rsid w:val="0071065C"/>
    <w:rsid w:val="0071181B"/>
    <w:rsid w:val="007119B1"/>
    <w:rsid w:val="00714732"/>
    <w:rsid w:val="00717541"/>
    <w:rsid w:val="007203E7"/>
    <w:rsid w:val="00722E96"/>
    <w:rsid w:val="0072314F"/>
    <w:rsid w:val="00723635"/>
    <w:rsid w:val="0072438F"/>
    <w:rsid w:val="00725973"/>
    <w:rsid w:val="00726221"/>
    <w:rsid w:val="007262E2"/>
    <w:rsid w:val="0072668C"/>
    <w:rsid w:val="00726877"/>
    <w:rsid w:val="00730A20"/>
    <w:rsid w:val="00730F7A"/>
    <w:rsid w:val="00732B57"/>
    <w:rsid w:val="00734D77"/>
    <w:rsid w:val="00735943"/>
    <w:rsid w:val="00740AD6"/>
    <w:rsid w:val="00740AE4"/>
    <w:rsid w:val="0074354A"/>
    <w:rsid w:val="0074359C"/>
    <w:rsid w:val="00744E14"/>
    <w:rsid w:val="00745259"/>
    <w:rsid w:val="00745287"/>
    <w:rsid w:val="00746170"/>
    <w:rsid w:val="007463A7"/>
    <w:rsid w:val="00746AF2"/>
    <w:rsid w:val="007471F7"/>
    <w:rsid w:val="00750411"/>
    <w:rsid w:val="00750541"/>
    <w:rsid w:val="00750F9C"/>
    <w:rsid w:val="00751E85"/>
    <w:rsid w:val="00751FB3"/>
    <w:rsid w:val="00753EA1"/>
    <w:rsid w:val="0075759B"/>
    <w:rsid w:val="00760CBA"/>
    <w:rsid w:val="00761088"/>
    <w:rsid w:val="007616F4"/>
    <w:rsid w:val="00761BCD"/>
    <w:rsid w:val="00762954"/>
    <w:rsid w:val="00763B31"/>
    <w:rsid w:val="0076477C"/>
    <w:rsid w:val="00765527"/>
    <w:rsid w:val="00767934"/>
    <w:rsid w:val="00767E72"/>
    <w:rsid w:val="0077194E"/>
    <w:rsid w:val="00773C85"/>
    <w:rsid w:val="00774F2B"/>
    <w:rsid w:val="00775330"/>
    <w:rsid w:val="007756A7"/>
    <w:rsid w:val="00777239"/>
    <w:rsid w:val="0078097E"/>
    <w:rsid w:val="00781133"/>
    <w:rsid w:val="007815F3"/>
    <w:rsid w:val="00781D6A"/>
    <w:rsid w:val="007839DE"/>
    <w:rsid w:val="0078440D"/>
    <w:rsid w:val="00786AC8"/>
    <w:rsid w:val="00787550"/>
    <w:rsid w:val="007875F6"/>
    <w:rsid w:val="0078765C"/>
    <w:rsid w:val="00787C7C"/>
    <w:rsid w:val="00792688"/>
    <w:rsid w:val="007954D0"/>
    <w:rsid w:val="00796D75"/>
    <w:rsid w:val="0079751B"/>
    <w:rsid w:val="007A0604"/>
    <w:rsid w:val="007A1AFF"/>
    <w:rsid w:val="007A5A4E"/>
    <w:rsid w:val="007A5BFB"/>
    <w:rsid w:val="007A5CC4"/>
    <w:rsid w:val="007A68C0"/>
    <w:rsid w:val="007A7D46"/>
    <w:rsid w:val="007B13D7"/>
    <w:rsid w:val="007B15E3"/>
    <w:rsid w:val="007B1DC3"/>
    <w:rsid w:val="007B36C9"/>
    <w:rsid w:val="007B3953"/>
    <w:rsid w:val="007B46BC"/>
    <w:rsid w:val="007B5799"/>
    <w:rsid w:val="007B6260"/>
    <w:rsid w:val="007C499B"/>
    <w:rsid w:val="007C4F2E"/>
    <w:rsid w:val="007C7CC6"/>
    <w:rsid w:val="007D3E40"/>
    <w:rsid w:val="007D5223"/>
    <w:rsid w:val="007D5AB6"/>
    <w:rsid w:val="007E0F41"/>
    <w:rsid w:val="007E0FA8"/>
    <w:rsid w:val="007E2812"/>
    <w:rsid w:val="007E2AC9"/>
    <w:rsid w:val="007E40EC"/>
    <w:rsid w:val="007E4EDC"/>
    <w:rsid w:val="007E7522"/>
    <w:rsid w:val="007E790A"/>
    <w:rsid w:val="007E7C00"/>
    <w:rsid w:val="007E7FE2"/>
    <w:rsid w:val="007F02DF"/>
    <w:rsid w:val="007F0CAC"/>
    <w:rsid w:val="007F1538"/>
    <w:rsid w:val="007F2130"/>
    <w:rsid w:val="007F4D91"/>
    <w:rsid w:val="007F5A35"/>
    <w:rsid w:val="007F620D"/>
    <w:rsid w:val="00800EEE"/>
    <w:rsid w:val="008017FB"/>
    <w:rsid w:val="00801B6C"/>
    <w:rsid w:val="00803271"/>
    <w:rsid w:val="00807416"/>
    <w:rsid w:val="00807FD7"/>
    <w:rsid w:val="00810159"/>
    <w:rsid w:val="008116AF"/>
    <w:rsid w:val="008118FD"/>
    <w:rsid w:val="00811AFF"/>
    <w:rsid w:val="00811BF1"/>
    <w:rsid w:val="0081233F"/>
    <w:rsid w:val="00813297"/>
    <w:rsid w:val="00814A31"/>
    <w:rsid w:val="00815CA5"/>
    <w:rsid w:val="00816EEA"/>
    <w:rsid w:val="0081789C"/>
    <w:rsid w:val="00823706"/>
    <w:rsid w:val="008239CC"/>
    <w:rsid w:val="008251F3"/>
    <w:rsid w:val="008256DB"/>
    <w:rsid w:val="00826D68"/>
    <w:rsid w:val="00827A95"/>
    <w:rsid w:val="008316F3"/>
    <w:rsid w:val="008330DE"/>
    <w:rsid w:val="00833FCA"/>
    <w:rsid w:val="00836705"/>
    <w:rsid w:val="00836B85"/>
    <w:rsid w:val="00837612"/>
    <w:rsid w:val="008407FA"/>
    <w:rsid w:val="0084263A"/>
    <w:rsid w:val="00843D13"/>
    <w:rsid w:val="008463E0"/>
    <w:rsid w:val="00846809"/>
    <w:rsid w:val="00847305"/>
    <w:rsid w:val="008507B9"/>
    <w:rsid w:val="00850A39"/>
    <w:rsid w:val="00851B60"/>
    <w:rsid w:val="00852ADB"/>
    <w:rsid w:val="0085437A"/>
    <w:rsid w:val="00854C40"/>
    <w:rsid w:val="008555C7"/>
    <w:rsid w:val="0085565A"/>
    <w:rsid w:val="00860155"/>
    <w:rsid w:val="008601E9"/>
    <w:rsid w:val="00860EAB"/>
    <w:rsid w:val="008650DA"/>
    <w:rsid w:val="00865224"/>
    <w:rsid w:val="00871816"/>
    <w:rsid w:val="00874CF2"/>
    <w:rsid w:val="00874F34"/>
    <w:rsid w:val="00875CFD"/>
    <w:rsid w:val="00876917"/>
    <w:rsid w:val="00876DD5"/>
    <w:rsid w:val="00881374"/>
    <w:rsid w:val="00883740"/>
    <w:rsid w:val="00885110"/>
    <w:rsid w:val="00887308"/>
    <w:rsid w:val="00887A84"/>
    <w:rsid w:val="008902A5"/>
    <w:rsid w:val="00891730"/>
    <w:rsid w:val="00892741"/>
    <w:rsid w:val="008929D0"/>
    <w:rsid w:val="0089351E"/>
    <w:rsid w:val="008963A6"/>
    <w:rsid w:val="008A2CE0"/>
    <w:rsid w:val="008A2EEE"/>
    <w:rsid w:val="008A39B6"/>
    <w:rsid w:val="008A4526"/>
    <w:rsid w:val="008A7349"/>
    <w:rsid w:val="008A7A8C"/>
    <w:rsid w:val="008B11DF"/>
    <w:rsid w:val="008B1441"/>
    <w:rsid w:val="008B21AB"/>
    <w:rsid w:val="008B2C64"/>
    <w:rsid w:val="008B30E6"/>
    <w:rsid w:val="008B37A2"/>
    <w:rsid w:val="008B4923"/>
    <w:rsid w:val="008B5A6E"/>
    <w:rsid w:val="008B5AC2"/>
    <w:rsid w:val="008B7CA9"/>
    <w:rsid w:val="008C0CB7"/>
    <w:rsid w:val="008C2A05"/>
    <w:rsid w:val="008C3877"/>
    <w:rsid w:val="008C724E"/>
    <w:rsid w:val="008C77B9"/>
    <w:rsid w:val="008C7D30"/>
    <w:rsid w:val="008D194F"/>
    <w:rsid w:val="008D1DF4"/>
    <w:rsid w:val="008D25DC"/>
    <w:rsid w:val="008D2818"/>
    <w:rsid w:val="008D2DBA"/>
    <w:rsid w:val="008D3FA8"/>
    <w:rsid w:val="008D5436"/>
    <w:rsid w:val="008D62D5"/>
    <w:rsid w:val="008D6523"/>
    <w:rsid w:val="008D77BD"/>
    <w:rsid w:val="008D7F37"/>
    <w:rsid w:val="008E0670"/>
    <w:rsid w:val="008E1360"/>
    <w:rsid w:val="008E7862"/>
    <w:rsid w:val="008E7FC6"/>
    <w:rsid w:val="008F024B"/>
    <w:rsid w:val="008F1D57"/>
    <w:rsid w:val="009018AF"/>
    <w:rsid w:val="00901DBF"/>
    <w:rsid w:val="00902504"/>
    <w:rsid w:val="00906BBB"/>
    <w:rsid w:val="00907BCF"/>
    <w:rsid w:val="0091133A"/>
    <w:rsid w:val="00914782"/>
    <w:rsid w:val="00915F5A"/>
    <w:rsid w:val="00920BBE"/>
    <w:rsid w:val="00921A9E"/>
    <w:rsid w:val="00923375"/>
    <w:rsid w:val="00923F81"/>
    <w:rsid w:val="0092778F"/>
    <w:rsid w:val="0093130D"/>
    <w:rsid w:val="00934C89"/>
    <w:rsid w:val="00935F98"/>
    <w:rsid w:val="00941A0A"/>
    <w:rsid w:val="00942D06"/>
    <w:rsid w:val="00945073"/>
    <w:rsid w:val="00947B4E"/>
    <w:rsid w:val="00947C94"/>
    <w:rsid w:val="009508B7"/>
    <w:rsid w:val="00954182"/>
    <w:rsid w:val="0095434D"/>
    <w:rsid w:val="00955867"/>
    <w:rsid w:val="00955B26"/>
    <w:rsid w:val="0095632A"/>
    <w:rsid w:val="00957662"/>
    <w:rsid w:val="00957E0E"/>
    <w:rsid w:val="00960718"/>
    <w:rsid w:val="009610A9"/>
    <w:rsid w:val="009704AF"/>
    <w:rsid w:val="00971CDF"/>
    <w:rsid w:val="00973180"/>
    <w:rsid w:val="009806CC"/>
    <w:rsid w:val="00981170"/>
    <w:rsid w:val="00983599"/>
    <w:rsid w:val="009835CF"/>
    <w:rsid w:val="0098404D"/>
    <w:rsid w:val="00984C66"/>
    <w:rsid w:val="00984EB3"/>
    <w:rsid w:val="00985065"/>
    <w:rsid w:val="00986562"/>
    <w:rsid w:val="0099224F"/>
    <w:rsid w:val="009923DF"/>
    <w:rsid w:val="00992893"/>
    <w:rsid w:val="009928AF"/>
    <w:rsid w:val="009953D1"/>
    <w:rsid w:val="009971E6"/>
    <w:rsid w:val="009A0B76"/>
    <w:rsid w:val="009A17A2"/>
    <w:rsid w:val="009A30FF"/>
    <w:rsid w:val="009A3F6D"/>
    <w:rsid w:val="009A40CB"/>
    <w:rsid w:val="009A4556"/>
    <w:rsid w:val="009A52A9"/>
    <w:rsid w:val="009A6F34"/>
    <w:rsid w:val="009A73C1"/>
    <w:rsid w:val="009B19A5"/>
    <w:rsid w:val="009B218E"/>
    <w:rsid w:val="009B3A46"/>
    <w:rsid w:val="009B47C7"/>
    <w:rsid w:val="009B66E9"/>
    <w:rsid w:val="009B6F81"/>
    <w:rsid w:val="009C1DC8"/>
    <w:rsid w:val="009C2673"/>
    <w:rsid w:val="009C4544"/>
    <w:rsid w:val="009C5003"/>
    <w:rsid w:val="009C5F39"/>
    <w:rsid w:val="009C6630"/>
    <w:rsid w:val="009D2164"/>
    <w:rsid w:val="009D27CF"/>
    <w:rsid w:val="009D2C51"/>
    <w:rsid w:val="009D2D98"/>
    <w:rsid w:val="009D2DC9"/>
    <w:rsid w:val="009D43C6"/>
    <w:rsid w:val="009D4567"/>
    <w:rsid w:val="009D638C"/>
    <w:rsid w:val="009E437B"/>
    <w:rsid w:val="009E4421"/>
    <w:rsid w:val="009F0AD3"/>
    <w:rsid w:val="009F2ABF"/>
    <w:rsid w:val="009F544C"/>
    <w:rsid w:val="009F682F"/>
    <w:rsid w:val="009F6980"/>
    <w:rsid w:val="009F7DFB"/>
    <w:rsid w:val="00A0276C"/>
    <w:rsid w:val="00A02E7B"/>
    <w:rsid w:val="00A033BE"/>
    <w:rsid w:val="00A03693"/>
    <w:rsid w:val="00A05BEB"/>
    <w:rsid w:val="00A06DDE"/>
    <w:rsid w:val="00A07DC5"/>
    <w:rsid w:val="00A1032C"/>
    <w:rsid w:val="00A12D49"/>
    <w:rsid w:val="00A15ED0"/>
    <w:rsid w:val="00A1717B"/>
    <w:rsid w:val="00A174E9"/>
    <w:rsid w:val="00A20FFD"/>
    <w:rsid w:val="00A23052"/>
    <w:rsid w:val="00A2327F"/>
    <w:rsid w:val="00A23A44"/>
    <w:rsid w:val="00A25169"/>
    <w:rsid w:val="00A265CB"/>
    <w:rsid w:val="00A27EC0"/>
    <w:rsid w:val="00A30671"/>
    <w:rsid w:val="00A30A2C"/>
    <w:rsid w:val="00A322FD"/>
    <w:rsid w:val="00A342AB"/>
    <w:rsid w:val="00A352E8"/>
    <w:rsid w:val="00A35FA0"/>
    <w:rsid w:val="00A37AB8"/>
    <w:rsid w:val="00A37E3F"/>
    <w:rsid w:val="00A40456"/>
    <w:rsid w:val="00A40E60"/>
    <w:rsid w:val="00A40E8B"/>
    <w:rsid w:val="00A4162F"/>
    <w:rsid w:val="00A42A98"/>
    <w:rsid w:val="00A43D0A"/>
    <w:rsid w:val="00A46B87"/>
    <w:rsid w:val="00A471F4"/>
    <w:rsid w:val="00A50392"/>
    <w:rsid w:val="00A54B31"/>
    <w:rsid w:val="00A55EEA"/>
    <w:rsid w:val="00A56749"/>
    <w:rsid w:val="00A57C78"/>
    <w:rsid w:val="00A57E22"/>
    <w:rsid w:val="00A60398"/>
    <w:rsid w:val="00A60704"/>
    <w:rsid w:val="00A60CF3"/>
    <w:rsid w:val="00A60F2D"/>
    <w:rsid w:val="00A62359"/>
    <w:rsid w:val="00A62A6A"/>
    <w:rsid w:val="00A64441"/>
    <w:rsid w:val="00A64E4E"/>
    <w:rsid w:val="00A65DF7"/>
    <w:rsid w:val="00A70BE0"/>
    <w:rsid w:val="00A7103F"/>
    <w:rsid w:val="00A710CC"/>
    <w:rsid w:val="00A71AE9"/>
    <w:rsid w:val="00A7247A"/>
    <w:rsid w:val="00A72BA0"/>
    <w:rsid w:val="00A7341F"/>
    <w:rsid w:val="00A73B44"/>
    <w:rsid w:val="00A74B70"/>
    <w:rsid w:val="00A759B7"/>
    <w:rsid w:val="00A801C8"/>
    <w:rsid w:val="00A85D8C"/>
    <w:rsid w:val="00A8671B"/>
    <w:rsid w:val="00A86906"/>
    <w:rsid w:val="00A90027"/>
    <w:rsid w:val="00A92F4B"/>
    <w:rsid w:val="00A966F9"/>
    <w:rsid w:val="00AA0D81"/>
    <w:rsid w:val="00AA27BF"/>
    <w:rsid w:val="00AA6FED"/>
    <w:rsid w:val="00AB048B"/>
    <w:rsid w:val="00AB1D06"/>
    <w:rsid w:val="00AB2688"/>
    <w:rsid w:val="00AB6DC7"/>
    <w:rsid w:val="00AC0C7D"/>
    <w:rsid w:val="00AC2FA6"/>
    <w:rsid w:val="00AC51D6"/>
    <w:rsid w:val="00AC61AA"/>
    <w:rsid w:val="00AC6B9C"/>
    <w:rsid w:val="00AC6F1A"/>
    <w:rsid w:val="00AD1445"/>
    <w:rsid w:val="00AD2E41"/>
    <w:rsid w:val="00AD6734"/>
    <w:rsid w:val="00AD7592"/>
    <w:rsid w:val="00AE260A"/>
    <w:rsid w:val="00AE3BD1"/>
    <w:rsid w:val="00AE46CC"/>
    <w:rsid w:val="00AE51F5"/>
    <w:rsid w:val="00AE5E58"/>
    <w:rsid w:val="00AE7529"/>
    <w:rsid w:val="00AF1518"/>
    <w:rsid w:val="00AF4BB8"/>
    <w:rsid w:val="00AF4DC3"/>
    <w:rsid w:val="00AF503A"/>
    <w:rsid w:val="00AF6B61"/>
    <w:rsid w:val="00B00C52"/>
    <w:rsid w:val="00B00EAE"/>
    <w:rsid w:val="00B0191D"/>
    <w:rsid w:val="00B0194E"/>
    <w:rsid w:val="00B02222"/>
    <w:rsid w:val="00B04E6B"/>
    <w:rsid w:val="00B05DB7"/>
    <w:rsid w:val="00B05F77"/>
    <w:rsid w:val="00B070E8"/>
    <w:rsid w:val="00B100A4"/>
    <w:rsid w:val="00B10876"/>
    <w:rsid w:val="00B10E7C"/>
    <w:rsid w:val="00B121CB"/>
    <w:rsid w:val="00B13858"/>
    <w:rsid w:val="00B13CD9"/>
    <w:rsid w:val="00B2160F"/>
    <w:rsid w:val="00B21DF2"/>
    <w:rsid w:val="00B22F4D"/>
    <w:rsid w:val="00B22F99"/>
    <w:rsid w:val="00B23648"/>
    <w:rsid w:val="00B23CCB"/>
    <w:rsid w:val="00B24A65"/>
    <w:rsid w:val="00B24C9F"/>
    <w:rsid w:val="00B25B93"/>
    <w:rsid w:val="00B25DC2"/>
    <w:rsid w:val="00B267A6"/>
    <w:rsid w:val="00B26B68"/>
    <w:rsid w:val="00B332D5"/>
    <w:rsid w:val="00B3401F"/>
    <w:rsid w:val="00B36E8E"/>
    <w:rsid w:val="00B36F73"/>
    <w:rsid w:val="00B37978"/>
    <w:rsid w:val="00B40A6B"/>
    <w:rsid w:val="00B40AF6"/>
    <w:rsid w:val="00B41731"/>
    <w:rsid w:val="00B424F9"/>
    <w:rsid w:val="00B4317E"/>
    <w:rsid w:val="00B44E3B"/>
    <w:rsid w:val="00B461EA"/>
    <w:rsid w:val="00B46C42"/>
    <w:rsid w:val="00B46E5E"/>
    <w:rsid w:val="00B47C53"/>
    <w:rsid w:val="00B50126"/>
    <w:rsid w:val="00B501D8"/>
    <w:rsid w:val="00B50C2F"/>
    <w:rsid w:val="00B510E3"/>
    <w:rsid w:val="00B531C1"/>
    <w:rsid w:val="00B53B61"/>
    <w:rsid w:val="00B61D78"/>
    <w:rsid w:val="00B6377D"/>
    <w:rsid w:val="00B67558"/>
    <w:rsid w:val="00B67620"/>
    <w:rsid w:val="00B700B1"/>
    <w:rsid w:val="00B707B1"/>
    <w:rsid w:val="00B7133E"/>
    <w:rsid w:val="00B763F4"/>
    <w:rsid w:val="00B80A85"/>
    <w:rsid w:val="00B80C73"/>
    <w:rsid w:val="00B85041"/>
    <w:rsid w:val="00B860B6"/>
    <w:rsid w:val="00B87121"/>
    <w:rsid w:val="00B9063C"/>
    <w:rsid w:val="00B9195C"/>
    <w:rsid w:val="00B91DF8"/>
    <w:rsid w:val="00B931AC"/>
    <w:rsid w:val="00B94D47"/>
    <w:rsid w:val="00B94FC7"/>
    <w:rsid w:val="00B95564"/>
    <w:rsid w:val="00B95E5B"/>
    <w:rsid w:val="00B95F92"/>
    <w:rsid w:val="00B97DDA"/>
    <w:rsid w:val="00BA01B9"/>
    <w:rsid w:val="00BA0F53"/>
    <w:rsid w:val="00BA10B5"/>
    <w:rsid w:val="00BA243A"/>
    <w:rsid w:val="00BA696E"/>
    <w:rsid w:val="00BA6B7F"/>
    <w:rsid w:val="00BA799F"/>
    <w:rsid w:val="00BB079B"/>
    <w:rsid w:val="00BB08B4"/>
    <w:rsid w:val="00BB2C16"/>
    <w:rsid w:val="00BB3496"/>
    <w:rsid w:val="00BB468E"/>
    <w:rsid w:val="00BB52FD"/>
    <w:rsid w:val="00BB5C04"/>
    <w:rsid w:val="00BB6942"/>
    <w:rsid w:val="00BB7964"/>
    <w:rsid w:val="00BC3412"/>
    <w:rsid w:val="00BC4E42"/>
    <w:rsid w:val="00BC5817"/>
    <w:rsid w:val="00BC7192"/>
    <w:rsid w:val="00BC78FA"/>
    <w:rsid w:val="00BC79AB"/>
    <w:rsid w:val="00BD1945"/>
    <w:rsid w:val="00BD3D45"/>
    <w:rsid w:val="00BD3FDB"/>
    <w:rsid w:val="00BE47C9"/>
    <w:rsid w:val="00BE520A"/>
    <w:rsid w:val="00BE540F"/>
    <w:rsid w:val="00BE6451"/>
    <w:rsid w:val="00BE73EF"/>
    <w:rsid w:val="00BE7E12"/>
    <w:rsid w:val="00BF083A"/>
    <w:rsid w:val="00BF0ABE"/>
    <w:rsid w:val="00BF1450"/>
    <w:rsid w:val="00BF2FF9"/>
    <w:rsid w:val="00BF3727"/>
    <w:rsid w:val="00BF3C26"/>
    <w:rsid w:val="00BF46AA"/>
    <w:rsid w:val="00BF5006"/>
    <w:rsid w:val="00BF5820"/>
    <w:rsid w:val="00C0139E"/>
    <w:rsid w:val="00C019C2"/>
    <w:rsid w:val="00C02BF7"/>
    <w:rsid w:val="00C04597"/>
    <w:rsid w:val="00C05EB3"/>
    <w:rsid w:val="00C1363B"/>
    <w:rsid w:val="00C1555D"/>
    <w:rsid w:val="00C15668"/>
    <w:rsid w:val="00C164E4"/>
    <w:rsid w:val="00C1679F"/>
    <w:rsid w:val="00C17468"/>
    <w:rsid w:val="00C21CDE"/>
    <w:rsid w:val="00C21EE7"/>
    <w:rsid w:val="00C2336F"/>
    <w:rsid w:val="00C245F1"/>
    <w:rsid w:val="00C26383"/>
    <w:rsid w:val="00C2689F"/>
    <w:rsid w:val="00C3133A"/>
    <w:rsid w:val="00C3194F"/>
    <w:rsid w:val="00C31D01"/>
    <w:rsid w:val="00C31F8C"/>
    <w:rsid w:val="00C32B42"/>
    <w:rsid w:val="00C33BDA"/>
    <w:rsid w:val="00C34A35"/>
    <w:rsid w:val="00C34AFD"/>
    <w:rsid w:val="00C34B3F"/>
    <w:rsid w:val="00C37810"/>
    <w:rsid w:val="00C37B61"/>
    <w:rsid w:val="00C45A0D"/>
    <w:rsid w:val="00C47381"/>
    <w:rsid w:val="00C511FF"/>
    <w:rsid w:val="00C51AD2"/>
    <w:rsid w:val="00C52B3E"/>
    <w:rsid w:val="00C549DE"/>
    <w:rsid w:val="00C555D9"/>
    <w:rsid w:val="00C55FC4"/>
    <w:rsid w:val="00C57500"/>
    <w:rsid w:val="00C57C4E"/>
    <w:rsid w:val="00C638FE"/>
    <w:rsid w:val="00C652E6"/>
    <w:rsid w:val="00C66E12"/>
    <w:rsid w:val="00C709D0"/>
    <w:rsid w:val="00C70E1C"/>
    <w:rsid w:val="00C71328"/>
    <w:rsid w:val="00C733FA"/>
    <w:rsid w:val="00C749C5"/>
    <w:rsid w:val="00C777D0"/>
    <w:rsid w:val="00C81583"/>
    <w:rsid w:val="00C821F8"/>
    <w:rsid w:val="00C8335D"/>
    <w:rsid w:val="00C833AA"/>
    <w:rsid w:val="00C85613"/>
    <w:rsid w:val="00C872A9"/>
    <w:rsid w:val="00C872BC"/>
    <w:rsid w:val="00C878AA"/>
    <w:rsid w:val="00C92A66"/>
    <w:rsid w:val="00C9358F"/>
    <w:rsid w:val="00C9473D"/>
    <w:rsid w:val="00C97A9D"/>
    <w:rsid w:val="00C97BFD"/>
    <w:rsid w:val="00CA0DE1"/>
    <w:rsid w:val="00CA2745"/>
    <w:rsid w:val="00CA3749"/>
    <w:rsid w:val="00CA3E56"/>
    <w:rsid w:val="00CB0740"/>
    <w:rsid w:val="00CB08F8"/>
    <w:rsid w:val="00CB0C12"/>
    <w:rsid w:val="00CB1272"/>
    <w:rsid w:val="00CB3D61"/>
    <w:rsid w:val="00CB4E9D"/>
    <w:rsid w:val="00CB53C7"/>
    <w:rsid w:val="00CB5885"/>
    <w:rsid w:val="00CB5EFD"/>
    <w:rsid w:val="00CB661D"/>
    <w:rsid w:val="00CB6D16"/>
    <w:rsid w:val="00CB7787"/>
    <w:rsid w:val="00CB7BD5"/>
    <w:rsid w:val="00CC04FD"/>
    <w:rsid w:val="00CC1070"/>
    <w:rsid w:val="00CC1C63"/>
    <w:rsid w:val="00CC24CD"/>
    <w:rsid w:val="00CC27CE"/>
    <w:rsid w:val="00CC28A9"/>
    <w:rsid w:val="00CC3263"/>
    <w:rsid w:val="00CC3707"/>
    <w:rsid w:val="00CC3DC6"/>
    <w:rsid w:val="00CC401C"/>
    <w:rsid w:val="00CC50EC"/>
    <w:rsid w:val="00CC71C1"/>
    <w:rsid w:val="00CD0EDC"/>
    <w:rsid w:val="00CD2A86"/>
    <w:rsid w:val="00CD43F2"/>
    <w:rsid w:val="00CD6F6E"/>
    <w:rsid w:val="00CD79B2"/>
    <w:rsid w:val="00CE135D"/>
    <w:rsid w:val="00CE46C6"/>
    <w:rsid w:val="00CE6C8F"/>
    <w:rsid w:val="00CF0985"/>
    <w:rsid w:val="00CF34CF"/>
    <w:rsid w:val="00CF7790"/>
    <w:rsid w:val="00D00C46"/>
    <w:rsid w:val="00D02B3D"/>
    <w:rsid w:val="00D02D60"/>
    <w:rsid w:val="00D03E95"/>
    <w:rsid w:val="00D05E99"/>
    <w:rsid w:val="00D078C5"/>
    <w:rsid w:val="00D10B3E"/>
    <w:rsid w:val="00D11293"/>
    <w:rsid w:val="00D11CB8"/>
    <w:rsid w:val="00D15B96"/>
    <w:rsid w:val="00D16254"/>
    <w:rsid w:val="00D206C2"/>
    <w:rsid w:val="00D23555"/>
    <w:rsid w:val="00D263AC"/>
    <w:rsid w:val="00D266A5"/>
    <w:rsid w:val="00D27C5B"/>
    <w:rsid w:val="00D328AE"/>
    <w:rsid w:val="00D32A43"/>
    <w:rsid w:val="00D3388B"/>
    <w:rsid w:val="00D33B2E"/>
    <w:rsid w:val="00D34CAD"/>
    <w:rsid w:val="00D357A6"/>
    <w:rsid w:val="00D36268"/>
    <w:rsid w:val="00D374FC"/>
    <w:rsid w:val="00D3761F"/>
    <w:rsid w:val="00D41BE7"/>
    <w:rsid w:val="00D4382A"/>
    <w:rsid w:val="00D50862"/>
    <w:rsid w:val="00D50D1E"/>
    <w:rsid w:val="00D52CBA"/>
    <w:rsid w:val="00D537EE"/>
    <w:rsid w:val="00D60F3B"/>
    <w:rsid w:val="00D6105D"/>
    <w:rsid w:val="00D61606"/>
    <w:rsid w:val="00D61DC5"/>
    <w:rsid w:val="00D64713"/>
    <w:rsid w:val="00D65026"/>
    <w:rsid w:val="00D651B0"/>
    <w:rsid w:val="00D65B80"/>
    <w:rsid w:val="00D67D63"/>
    <w:rsid w:val="00D70D61"/>
    <w:rsid w:val="00D70FEE"/>
    <w:rsid w:val="00D718D9"/>
    <w:rsid w:val="00D72825"/>
    <w:rsid w:val="00D739F2"/>
    <w:rsid w:val="00D74122"/>
    <w:rsid w:val="00D74F04"/>
    <w:rsid w:val="00D76F81"/>
    <w:rsid w:val="00D802CB"/>
    <w:rsid w:val="00D80373"/>
    <w:rsid w:val="00D83AE4"/>
    <w:rsid w:val="00D84DB9"/>
    <w:rsid w:val="00D8623C"/>
    <w:rsid w:val="00D87A4F"/>
    <w:rsid w:val="00D918AD"/>
    <w:rsid w:val="00D9265F"/>
    <w:rsid w:val="00D93245"/>
    <w:rsid w:val="00D95140"/>
    <w:rsid w:val="00D9656A"/>
    <w:rsid w:val="00D96C6E"/>
    <w:rsid w:val="00DA0288"/>
    <w:rsid w:val="00DA1741"/>
    <w:rsid w:val="00DA26C7"/>
    <w:rsid w:val="00DA31ED"/>
    <w:rsid w:val="00DA39B9"/>
    <w:rsid w:val="00DA7368"/>
    <w:rsid w:val="00DA7DAC"/>
    <w:rsid w:val="00DB014B"/>
    <w:rsid w:val="00DB01C7"/>
    <w:rsid w:val="00DB0254"/>
    <w:rsid w:val="00DB3068"/>
    <w:rsid w:val="00DB351E"/>
    <w:rsid w:val="00DB7B9C"/>
    <w:rsid w:val="00DB7D79"/>
    <w:rsid w:val="00DB7FF4"/>
    <w:rsid w:val="00DC0E2D"/>
    <w:rsid w:val="00DC0F5A"/>
    <w:rsid w:val="00DC1367"/>
    <w:rsid w:val="00DC1B51"/>
    <w:rsid w:val="00DC5BC8"/>
    <w:rsid w:val="00DC6803"/>
    <w:rsid w:val="00DC7A34"/>
    <w:rsid w:val="00DD1150"/>
    <w:rsid w:val="00DD3671"/>
    <w:rsid w:val="00DD3906"/>
    <w:rsid w:val="00DD494B"/>
    <w:rsid w:val="00DD5387"/>
    <w:rsid w:val="00DD54A5"/>
    <w:rsid w:val="00DD7EBA"/>
    <w:rsid w:val="00DE0457"/>
    <w:rsid w:val="00DE085D"/>
    <w:rsid w:val="00DE091D"/>
    <w:rsid w:val="00DE1799"/>
    <w:rsid w:val="00DE20EB"/>
    <w:rsid w:val="00DE2BB6"/>
    <w:rsid w:val="00DE3591"/>
    <w:rsid w:val="00DE3D70"/>
    <w:rsid w:val="00DE42D4"/>
    <w:rsid w:val="00DE4431"/>
    <w:rsid w:val="00DE50BA"/>
    <w:rsid w:val="00DE53F1"/>
    <w:rsid w:val="00DE6C93"/>
    <w:rsid w:val="00DF1240"/>
    <w:rsid w:val="00DF1AD8"/>
    <w:rsid w:val="00DF23BA"/>
    <w:rsid w:val="00DF2660"/>
    <w:rsid w:val="00DF460F"/>
    <w:rsid w:val="00DF4680"/>
    <w:rsid w:val="00DF4978"/>
    <w:rsid w:val="00DF52FD"/>
    <w:rsid w:val="00DF5DBF"/>
    <w:rsid w:val="00DF677B"/>
    <w:rsid w:val="00DF7044"/>
    <w:rsid w:val="00DF73D0"/>
    <w:rsid w:val="00E028B7"/>
    <w:rsid w:val="00E02EDF"/>
    <w:rsid w:val="00E03990"/>
    <w:rsid w:val="00E0572C"/>
    <w:rsid w:val="00E0597E"/>
    <w:rsid w:val="00E0648C"/>
    <w:rsid w:val="00E11685"/>
    <w:rsid w:val="00E11A1D"/>
    <w:rsid w:val="00E12C82"/>
    <w:rsid w:val="00E13532"/>
    <w:rsid w:val="00E15CF4"/>
    <w:rsid w:val="00E175E6"/>
    <w:rsid w:val="00E20F54"/>
    <w:rsid w:val="00E22112"/>
    <w:rsid w:val="00E229BE"/>
    <w:rsid w:val="00E23064"/>
    <w:rsid w:val="00E24D00"/>
    <w:rsid w:val="00E25030"/>
    <w:rsid w:val="00E2585B"/>
    <w:rsid w:val="00E270D4"/>
    <w:rsid w:val="00E2717D"/>
    <w:rsid w:val="00E277E8"/>
    <w:rsid w:val="00E30FAA"/>
    <w:rsid w:val="00E31CFF"/>
    <w:rsid w:val="00E33312"/>
    <w:rsid w:val="00E342F6"/>
    <w:rsid w:val="00E34856"/>
    <w:rsid w:val="00E35B93"/>
    <w:rsid w:val="00E37DA1"/>
    <w:rsid w:val="00E40000"/>
    <w:rsid w:val="00E4194B"/>
    <w:rsid w:val="00E41D66"/>
    <w:rsid w:val="00E42157"/>
    <w:rsid w:val="00E42315"/>
    <w:rsid w:val="00E4299F"/>
    <w:rsid w:val="00E43766"/>
    <w:rsid w:val="00E440E1"/>
    <w:rsid w:val="00E44252"/>
    <w:rsid w:val="00E44527"/>
    <w:rsid w:val="00E44D05"/>
    <w:rsid w:val="00E45B55"/>
    <w:rsid w:val="00E5002C"/>
    <w:rsid w:val="00E50B8F"/>
    <w:rsid w:val="00E50E46"/>
    <w:rsid w:val="00E527F6"/>
    <w:rsid w:val="00E531B9"/>
    <w:rsid w:val="00E5453A"/>
    <w:rsid w:val="00E54AF5"/>
    <w:rsid w:val="00E614EE"/>
    <w:rsid w:val="00E61758"/>
    <w:rsid w:val="00E6242B"/>
    <w:rsid w:val="00E63BB8"/>
    <w:rsid w:val="00E64092"/>
    <w:rsid w:val="00E64796"/>
    <w:rsid w:val="00E64A53"/>
    <w:rsid w:val="00E64BE9"/>
    <w:rsid w:val="00E65766"/>
    <w:rsid w:val="00E6764D"/>
    <w:rsid w:val="00E67B11"/>
    <w:rsid w:val="00E70938"/>
    <w:rsid w:val="00E7110E"/>
    <w:rsid w:val="00E724E2"/>
    <w:rsid w:val="00E737EF"/>
    <w:rsid w:val="00E73951"/>
    <w:rsid w:val="00E740A3"/>
    <w:rsid w:val="00E75275"/>
    <w:rsid w:val="00E755C5"/>
    <w:rsid w:val="00E80A4A"/>
    <w:rsid w:val="00E813C2"/>
    <w:rsid w:val="00E814CC"/>
    <w:rsid w:val="00E81A3E"/>
    <w:rsid w:val="00E844BD"/>
    <w:rsid w:val="00E8473D"/>
    <w:rsid w:val="00E873A6"/>
    <w:rsid w:val="00E87D3A"/>
    <w:rsid w:val="00E90B25"/>
    <w:rsid w:val="00E90E74"/>
    <w:rsid w:val="00E9138E"/>
    <w:rsid w:val="00E9230A"/>
    <w:rsid w:val="00E931A1"/>
    <w:rsid w:val="00E935F0"/>
    <w:rsid w:val="00E94189"/>
    <w:rsid w:val="00E947C4"/>
    <w:rsid w:val="00E94D1F"/>
    <w:rsid w:val="00E959A7"/>
    <w:rsid w:val="00E96B36"/>
    <w:rsid w:val="00EA009E"/>
    <w:rsid w:val="00EA0C04"/>
    <w:rsid w:val="00EA2B2A"/>
    <w:rsid w:val="00EA3162"/>
    <w:rsid w:val="00EA4721"/>
    <w:rsid w:val="00EA5423"/>
    <w:rsid w:val="00EA6956"/>
    <w:rsid w:val="00EB18C1"/>
    <w:rsid w:val="00EB2436"/>
    <w:rsid w:val="00EB4A1A"/>
    <w:rsid w:val="00EB4E3B"/>
    <w:rsid w:val="00EB6470"/>
    <w:rsid w:val="00EC08BF"/>
    <w:rsid w:val="00EC0DFD"/>
    <w:rsid w:val="00EC1319"/>
    <w:rsid w:val="00EC1BAC"/>
    <w:rsid w:val="00EC37DC"/>
    <w:rsid w:val="00EC5051"/>
    <w:rsid w:val="00EC626A"/>
    <w:rsid w:val="00EC7FAC"/>
    <w:rsid w:val="00ED013A"/>
    <w:rsid w:val="00ED09FE"/>
    <w:rsid w:val="00ED1DB7"/>
    <w:rsid w:val="00ED309F"/>
    <w:rsid w:val="00ED521B"/>
    <w:rsid w:val="00ED5693"/>
    <w:rsid w:val="00ED569C"/>
    <w:rsid w:val="00EE1938"/>
    <w:rsid w:val="00EE2CEA"/>
    <w:rsid w:val="00EE2D8B"/>
    <w:rsid w:val="00EE312F"/>
    <w:rsid w:val="00EE355A"/>
    <w:rsid w:val="00EE4941"/>
    <w:rsid w:val="00EE567A"/>
    <w:rsid w:val="00EF04B1"/>
    <w:rsid w:val="00EF0F16"/>
    <w:rsid w:val="00EF5ABE"/>
    <w:rsid w:val="00EF74C9"/>
    <w:rsid w:val="00EF74E3"/>
    <w:rsid w:val="00F01815"/>
    <w:rsid w:val="00F01D6A"/>
    <w:rsid w:val="00F02595"/>
    <w:rsid w:val="00F02839"/>
    <w:rsid w:val="00F04D61"/>
    <w:rsid w:val="00F05ADA"/>
    <w:rsid w:val="00F106B7"/>
    <w:rsid w:val="00F11546"/>
    <w:rsid w:val="00F118DE"/>
    <w:rsid w:val="00F12203"/>
    <w:rsid w:val="00F1265F"/>
    <w:rsid w:val="00F14C18"/>
    <w:rsid w:val="00F14EA6"/>
    <w:rsid w:val="00F16681"/>
    <w:rsid w:val="00F215AB"/>
    <w:rsid w:val="00F21641"/>
    <w:rsid w:val="00F21B03"/>
    <w:rsid w:val="00F22A30"/>
    <w:rsid w:val="00F2325D"/>
    <w:rsid w:val="00F26F09"/>
    <w:rsid w:val="00F27C77"/>
    <w:rsid w:val="00F30EDD"/>
    <w:rsid w:val="00F31739"/>
    <w:rsid w:val="00F31AE6"/>
    <w:rsid w:val="00F326D7"/>
    <w:rsid w:val="00F32CF7"/>
    <w:rsid w:val="00F33965"/>
    <w:rsid w:val="00F3451E"/>
    <w:rsid w:val="00F356F2"/>
    <w:rsid w:val="00F41E02"/>
    <w:rsid w:val="00F428D1"/>
    <w:rsid w:val="00F42B14"/>
    <w:rsid w:val="00F45058"/>
    <w:rsid w:val="00F45E20"/>
    <w:rsid w:val="00F46DC5"/>
    <w:rsid w:val="00F521E0"/>
    <w:rsid w:val="00F531B6"/>
    <w:rsid w:val="00F53E37"/>
    <w:rsid w:val="00F55408"/>
    <w:rsid w:val="00F55A1E"/>
    <w:rsid w:val="00F569C7"/>
    <w:rsid w:val="00F57206"/>
    <w:rsid w:val="00F57C83"/>
    <w:rsid w:val="00F57FC0"/>
    <w:rsid w:val="00F6058B"/>
    <w:rsid w:val="00F61707"/>
    <w:rsid w:val="00F6199E"/>
    <w:rsid w:val="00F64B33"/>
    <w:rsid w:val="00F6723E"/>
    <w:rsid w:val="00F71961"/>
    <w:rsid w:val="00F71BEC"/>
    <w:rsid w:val="00F72FCD"/>
    <w:rsid w:val="00F732BD"/>
    <w:rsid w:val="00F736E9"/>
    <w:rsid w:val="00F74355"/>
    <w:rsid w:val="00F74750"/>
    <w:rsid w:val="00F74F4F"/>
    <w:rsid w:val="00F74FF2"/>
    <w:rsid w:val="00F772DA"/>
    <w:rsid w:val="00F8082B"/>
    <w:rsid w:val="00F81A12"/>
    <w:rsid w:val="00F84B4C"/>
    <w:rsid w:val="00F90B18"/>
    <w:rsid w:val="00F9280A"/>
    <w:rsid w:val="00F92A39"/>
    <w:rsid w:val="00F934AC"/>
    <w:rsid w:val="00F974BC"/>
    <w:rsid w:val="00F97736"/>
    <w:rsid w:val="00FA20FB"/>
    <w:rsid w:val="00FA2294"/>
    <w:rsid w:val="00FA5815"/>
    <w:rsid w:val="00FA5A72"/>
    <w:rsid w:val="00FA6A28"/>
    <w:rsid w:val="00FB27A6"/>
    <w:rsid w:val="00FB3610"/>
    <w:rsid w:val="00FB3748"/>
    <w:rsid w:val="00FB3E75"/>
    <w:rsid w:val="00FB498F"/>
    <w:rsid w:val="00FB4E78"/>
    <w:rsid w:val="00FB5623"/>
    <w:rsid w:val="00FB64F6"/>
    <w:rsid w:val="00FC0026"/>
    <w:rsid w:val="00FC22D0"/>
    <w:rsid w:val="00FC25C6"/>
    <w:rsid w:val="00FC3887"/>
    <w:rsid w:val="00FC3BE0"/>
    <w:rsid w:val="00FC5310"/>
    <w:rsid w:val="00FC5B5D"/>
    <w:rsid w:val="00FD0896"/>
    <w:rsid w:val="00FD1485"/>
    <w:rsid w:val="00FD19D0"/>
    <w:rsid w:val="00FD2B2B"/>
    <w:rsid w:val="00FD5635"/>
    <w:rsid w:val="00FD5DD5"/>
    <w:rsid w:val="00FD7029"/>
    <w:rsid w:val="00FD7C37"/>
    <w:rsid w:val="00FE03A7"/>
    <w:rsid w:val="00FE1BF9"/>
    <w:rsid w:val="00FE250C"/>
    <w:rsid w:val="00FE2C89"/>
    <w:rsid w:val="00FE4231"/>
    <w:rsid w:val="00FE4CDC"/>
    <w:rsid w:val="00FE4F93"/>
    <w:rsid w:val="00FE5CB2"/>
    <w:rsid w:val="00FE5F04"/>
    <w:rsid w:val="00FF0212"/>
    <w:rsid w:val="00FF1239"/>
    <w:rsid w:val="00FF215C"/>
    <w:rsid w:val="00FF49F1"/>
    <w:rsid w:val="00FF5F92"/>
    <w:rsid w:val="00FF72E3"/>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0BE0"/>
  </w:style>
  <w:style w:type="paragraph" w:styleId="Heading1">
    <w:name w:val="heading 1"/>
    <w:basedOn w:val="Normal"/>
    <w:next w:val="Normal"/>
    <w:link w:val="Heading1Char"/>
    <w:autoRedefine/>
    <w:uiPriority w:val="9"/>
    <w:qFormat/>
    <w:rsid w:val="00391D2C"/>
    <w:pPr>
      <w:keepNext/>
      <w:keepLines/>
      <w:spacing w:before="240" w:after="0"/>
      <w:outlineLvl w:val="0"/>
    </w:pPr>
    <w:rPr>
      <w:rFonts w:ascii="Segoe UI Light" w:eastAsiaTheme="majorEastAsia" w:hAnsi="Segoe UI Light" w:cstheme="majorBidi"/>
      <w:color w:val="2F5496"/>
      <w:sz w:val="40"/>
      <w:szCs w:val="32"/>
    </w:rPr>
  </w:style>
  <w:style w:type="paragraph" w:styleId="Heading2">
    <w:name w:val="heading 2"/>
    <w:basedOn w:val="Normal"/>
    <w:next w:val="Normal"/>
    <w:link w:val="Heading2Char"/>
    <w:autoRedefine/>
    <w:uiPriority w:val="9"/>
    <w:unhideWhenUsed/>
    <w:qFormat/>
    <w:rsid w:val="009C5003"/>
    <w:pPr>
      <w:keepNext/>
      <w:keepLines/>
      <w:spacing w:before="40" w:after="0"/>
      <w:outlineLvl w:val="1"/>
    </w:pPr>
    <w:rPr>
      <w:rFonts w:ascii="Segoe UI Light" w:hAnsi="Segoe UI Light"/>
      <w:color w:val="2F5496"/>
      <w:sz w:val="32"/>
      <w14:textFill>
        <w14:solidFill>
          <w14:srgbClr w14:val="2F5496">
            <w14:lumMod w14:val="65000"/>
            <w14:lumOff w14:val="35000"/>
          </w14:srgbClr>
        </w14:solidFill>
      </w14:textFill>
    </w:rPr>
  </w:style>
  <w:style w:type="paragraph" w:styleId="Heading3">
    <w:name w:val="heading 3"/>
    <w:basedOn w:val="Normal"/>
    <w:next w:val="Normal"/>
    <w:link w:val="Heading3Char"/>
    <w:autoRedefine/>
    <w:uiPriority w:val="9"/>
    <w:unhideWhenUsed/>
    <w:qFormat/>
    <w:rsid w:val="00685792"/>
    <w:pPr>
      <w:keepNext/>
      <w:keepLines/>
      <w:spacing w:before="40" w:after="0"/>
      <w:outlineLvl w:val="2"/>
    </w:pPr>
    <w:rPr>
      <w:rFonts w:eastAsiaTheme="majorEastAsia"/>
      <w:color w:val="1F3763"/>
      <w:sz w:val="24"/>
    </w:rPr>
  </w:style>
  <w:style w:type="paragraph" w:styleId="Heading4">
    <w:name w:val="heading 4"/>
    <w:basedOn w:val="Normal"/>
    <w:next w:val="Normal"/>
    <w:link w:val="Heading4Char"/>
    <w:uiPriority w:val="9"/>
    <w:semiHidden/>
    <w:unhideWhenUsed/>
    <w:qFormat/>
    <w:rsid w:val="00B00C5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52329A"/>
    <w:pPr>
      <w:spacing w:after="0" w:line="240" w:lineRule="auto"/>
      <w:ind w:left="720"/>
      <w:contextualSpacing/>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customStyle="1"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391D2C"/>
    <w:rPr>
      <w:rFonts w:ascii="Segoe UI Light" w:eastAsiaTheme="majorEastAsia" w:hAnsi="Segoe UI Light" w:cstheme="majorBidi"/>
      <w:color w:val="2F5496"/>
      <w:sz w:val="40"/>
      <w:szCs w:val="32"/>
    </w:rPr>
  </w:style>
  <w:style w:type="character" w:customStyle="1" w:styleId="Heading2Char">
    <w:name w:val="Heading 2 Char"/>
    <w:basedOn w:val="DefaultParagraphFont"/>
    <w:link w:val="Heading2"/>
    <w:uiPriority w:val="9"/>
    <w:rsid w:val="009C5003"/>
    <w:rPr>
      <w:rFonts w:ascii="Segoe UI Light" w:hAnsi="Segoe UI Light"/>
      <w:color w:val="2F5496"/>
      <w:sz w:val="32"/>
      <w14:textFill>
        <w14:solidFill>
          <w14:srgbClr w14:val="2F5496">
            <w14:lumMod w14:val="65000"/>
            <w14:lumOff w14:val="35000"/>
          </w14:srgbClr>
        </w14:solidFill>
      </w14:textFill>
    </w:rPr>
  </w:style>
  <w:style w:type="character" w:customStyle="1" w:styleId="Heading3Char">
    <w:name w:val="Heading 3 Char"/>
    <w:basedOn w:val="DefaultParagraphFont"/>
    <w:link w:val="Heading3"/>
    <w:uiPriority w:val="9"/>
    <w:rsid w:val="00685792"/>
    <w:rPr>
      <w:rFonts w:eastAsiaTheme="majorEastAsia"/>
      <w:color w:val="1F3763"/>
      <w:sz w:val="24"/>
    </w:rPr>
  </w:style>
  <w:style w:type="paragraph" w:styleId="Title">
    <w:name w:val="Title"/>
    <w:basedOn w:val="Normal"/>
    <w:next w:val="Normal"/>
    <w:link w:val="TitleChar"/>
    <w:autoRedefine/>
    <w:uiPriority w:val="10"/>
    <w:qFormat/>
    <w:rsid w:val="00B91DF8"/>
    <w:pPr>
      <w:spacing w:after="0" w:line="240" w:lineRule="auto"/>
      <w:contextualSpacing/>
    </w:pPr>
    <w:rPr>
      <w:rFonts w:ascii="Segoe UI Light" w:eastAsiaTheme="majorEastAsia" w:hAnsi="Segoe UI Light" w:cstheme="majorBidi"/>
      <w:spacing w:val="-10"/>
      <w:kern w:val="28"/>
      <w:sz w:val="56"/>
      <w:szCs w:val="56"/>
    </w:rPr>
  </w:style>
  <w:style w:type="character" w:customStyle="1" w:styleId="TitleChar">
    <w:name w:val="Title Char"/>
    <w:basedOn w:val="DefaultParagraphFont"/>
    <w:link w:val="Title"/>
    <w:uiPriority w:val="10"/>
    <w:rsid w:val="00B91DF8"/>
    <w:rPr>
      <w:rFonts w:ascii="Segoe UI Light" w:eastAsiaTheme="majorEastAsia" w:hAnsi="Segoe UI Light" w:cstheme="majorBidi"/>
      <w:spacing w:val="-10"/>
      <w:kern w:val="28"/>
      <w:sz w:val="56"/>
      <w:szCs w:val="56"/>
    </w:rPr>
  </w:style>
  <w:style w:type="character" w:customStyle="1" w:styleId="Heading4Char">
    <w:name w:val="Heading 4 Char"/>
    <w:basedOn w:val="DefaultParagraphFont"/>
    <w:link w:val="Heading4"/>
    <w:uiPriority w:val="9"/>
    <w:semiHidden/>
    <w:rsid w:val="00B00C52"/>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291323420">
      <w:bodyDiv w:val="1"/>
      <w:marLeft w:val="0"/>
      <w:marRight w:val="0"/>
      <w:marTop w:val="0"/>
      <w:marBottom w:val="0"/>
      <w:divBdr>
        <w:top w:val="none" w:sz="0" w:space="0" w:color="auto"/>
        <w:left w:val="none" w:sz="0" w:space="0" w:color="auto"/>
        <w:bottom w:val="none" w:sz="0" w:space="0" w:color="auto"/>
        <w:right w:val="none" w:sz="0" w:space="0" w:color="auto"/>
      </w:divBdr>
      <w:divsChild>
        <w:div w:id="406656796">
          <w:marLeft w:val="0"/>
          <w:marRight w:val="0"/>
          <w:marTop w:val="0"/>
          <w:marBottom w:val="0"/>
          <w:divBdr>
            <w:top w:val="none" w:sz="0" w:space="0" w:color="auto"/>
            <w:left w:val="none" w:sz="0" w:space="0" w:color="auto"/>
            <w:bottom w:val="none" w:sz="0" w:space="0" w:color="auto"/>
            <w:right w:val="none" w:sz="0" w:space="0" w:color="auto"/>
          </w:divBdr>
          <w:divsChild>
            <w:div w:id="764419755">
              <w:marLeft w:val="-225"/>
              <w:marRight w:val="-225"/>
              <w:marTop w:val="0"/>
              <w:marBottom w:val="0"/>
              <w:divBdr>
                <w:top w:val="none" w:sz="0" w:space="0" w:color="auto"/>
                <w:left w:val="none" w:sz="0" w:space="0" w:color="auto"/>
                <w:bottom w:val="none" w:sz="0" w:space="0" w:color="auto"/>
                <w:right w:val="none" w:sz="0" w:space="0" w:color="auto"/>
              </w:divBdr>
              <w:divsChild>
                <w:div w:id="412360711">
                  <w:marLeft w:val="0"/>
                  <w:marRight w:val="0"/>
                  <w:marTop w:val="0"/>
                  <w:marBottom w:val="0"/>
                  <w:divBdr>
                    <w:top w:val="none" w:sz="0" w:space="0" w:color="auto"/>
                    <w:left w:val="none" w:sz="0" w:space="0" w:color="auto"/>
                    <w:bottom w:val="none" w:sz="0" w:space="0" w:color="auto"/>
                    <w:right w:val="none" w:sz="0" w:space="0" w:color="auto"/>
                  </w:divBdr>
                  <w:divsChild>
                    <w:div w:id="1284341396">
                      <w:marLeft w:val="0"/>
                      <w:marRight w:val="0"/>
                      <w:marTop w:val="0"/>
                      <w:marBottom w:val="0"/>
                      <w:divBdr>
                        <w:top w:val="none" w:sz="0" w:space="0" w:color="auto"/>
                        <w:left w:val="none" w:sz="0" w:space="0" w:color="auto"/>
                        <w:bottom w:val="none" w:sz="0" w:space="0" w:color="auto"/>
                        <w:right w:val="none" w:sz="0" w:space="0" w:color="auto"/>
                      </w:divBdr>
                      <w:divsChild>
                        <w:div w:id="147633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772752503">
      <w:bodyDiv w:val="1"/>
      <w:marLeft w:val="0"/>
      <w:marRight w:val="0"/>
      <w:marTop w:val="0"/>
      <w:marBottom w:val="0"/>
      <w:divBdr>
        <w:top w:val="none" w:sz="0" w:space="0" w:color="auto"/>
        <w:left w:val="none" w:sz="0" w:space="0" w:color="auto"/>
        <w:bottom w:val="none" w:sz="0" w:space="0" w:color="auto"/>
        <w:right w:val="none" w:sz="0" w:space="0" w:color="auto"/>
      </w:divBdr>
      <w:divsChild>
        <w:div w:id="1414233755">
          <w:marLeft w:val="0"/>
          <w:marRight w:val="0"/>
          <w:marTop w:val="0"/>
          <w:marBottom w:val="0"/>
          <w:divBdr>
            <w:top w:val="none" w:sz="0" w:space="0" w:color="auto"/>
            <w:left w:val="none" w:sz="0" w:space="0" w:color="auto"/>
            <w:bottom w:val="none" w:sz="0" w:space="0" w:color="auto"/>
            <w:right w:val="none" w:sz="0" w:space="0" w:color="auto"/>
          </w:divBdr>
          <w:divsChild>
            <w:div w:id="1366565526">
              <w:marLeft w:val="-225"/>
              <w:marRight w:val="-225"/>
              <w:marTop w:val="0"/>
              <w:marBottom w:val="0"/>
              <w:divBdr>
                <w:top w:val="none" w:sz="0" w:space="0" w:color="auto"/>
                <w:left w:val="none" w:sz="0" w:space="0" w:color="auto"/>
                <w:bottom w:val="none" w:sz="0" w:space="0" w:color="auto"/>
                <w:right w:val="none" w:sz="0" w:space="0" w:color="auto"/>
              </w:divBdr>
              <w:divsChild>
                <w:div w:id="105384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icrosoft.com/en-us/videoplayer/embed/RWtVaa" TargetMode="External"/><Relationship Id="rId18" Type="http://schemas.openxmlformats.org/officeDocument/2006/relationships/hyperlink" Target="https://www.microsoft.com/en-us/videoplayer/embed/RWtD0L"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microsoft.com/en-us/videoplayer/embed/RWtIcg" TargetMode="External"/><Relationship Id="rId7" Type="http://schemas.openxmlformats.org/officeDocument/2006/relationships/settings" Target="settings.xml"/><Relationship Id="rId12" Type="http://schemas.openxmlformats.org/officeDocument/2006/relationships/hyperlink" Target="https://www.microsoft.com/en-us/videoplayer/embed/RWtIc2" TargetMode="External"/><Relationship Id="rId17" Type="http://schemas.openxmlformats.org/officeDocument/2006/relationships/hyperlink" Target="https://www.microsoft.com/en-us/videoplayer/embed/RWtVak"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microsoft.com/en-us/videoplayer/embed/RWtVac" TargetMode="External"/><Relationship Id="rId20" Type="http://schemas.openxmlformats.org/officeDocument/2006/relationships/hyperlink" Target="https://www.microsoft.com/en-us/videoplayer/embed/RWtFEq"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crosoft.com/en-us/videoplayer/embed/RWtIcb"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microsoft.com/en-us/videoplayer/embed/RWtKQg" TargetMode="External"/><Relationship Id="rId23" Type="http://schemas.openxmlformats.org/officeDocument/2006/relationships/hyperlink" Target="https://www.microsoft.com/en-us/videoplayer/embed/RWtVah"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microsoft.com/en-us/videoplayer/embed/RWtD0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icrosoft.com/en-us/videoplayer/embed/RWtQ2Z" TargetMode="External"/><Relationship Id="rId22" Type="http://schemas.openxmlformats.org/officeDocument/2006/relationships/hyperlink" Target="https://www.microsoft.com/en-us/videoplayer/embed/RWtQ2X" TargetMode="External"/><Relationship Id="rId27"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8B5D9A89658BA47A9CEFC9BC8432C30" ma:contentTypeVersion="6" ma:contentTypeDescription="Create a new document." ma:contentTypeScope="" ma:versionID="1b6c8cfd2e21064ab3788148c2546633">
  <xsd:schema xmlns:xsd="http://www.w3.org/2001/XMLSchema" xmlns:xs="http://www.w3.org/2001/XMLSchema" xmlns:p="http://schemas.microsoft.com/office/2006/metadata/properties" xmlns:ns2="23c252bb-a906-4376-83f3-e645412ebe26" xmlns:ns3="9735309c-7e16-40e4-aa43-f42e4c7d87f0" targetNamespace="http://schemas.microsoft.com/office/2006/metadata/properties" ma:root="true" ma:fieldsID="85daec80d6513badfc2abc9ca5856e59" ns2:_="" ns3:_="">
    <xsd:import namespace="23c252bb-a906-4376-83f3-e645412ebe26"/>
    <xsd:import namespace="9735309c-7e16-40e4-aa43-f42e4c7d87f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c252bb-a906-4376-83f3-e645412eb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735309c-7e16-40e4-aa43-f42e4c7d87f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2.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2FB739-CBBF-4852-BC4D-3A8562C892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c252bb-a906-4376-83f3-e645412ebe26"/>
    <ds:schemaRef ds:uri="9735309c-7e16-40e4-aa43-f42e4c7d87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6CDD20-4A6D-40A4-B34C-46CDACBC3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1403</TotalTime>
  <Pages>30</Pages>
  <Words>10103</Words>
  <Characters>57591</Characters>
  <Application>Microsoft Office Word</Application>
  <DocSecurity>0</DocSecurity>
  <Lines>479</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899</cp:revision>
  <dcterms:created xsi:type="dcterms:W3CDTF">2019-12-12T16:33:00Z</dcterms:created>
  <dcterms:modified xsi:type="dcterms:W3CDTF">2019-12-14T16:49:00Z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0x010100E8B5D9A89658BA47A9CEFC9BC8432C30</vt:lpwstr>
  </property>
</Properties>
</file>