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2A412316" w:rsidR="00210063" w:rsidRPr="00315564" w:rsidRDefault="00210063" w:rsidP="00210063">
      <w:pPr>
        <w:pStyle w:val="Title"/>
        <w:rPr>
          <w:rFonts w:cs="Segoe UI Light"/>
        </w:rPr>
      </w:pPr>
      <w:r w:rsidRPr="00315564">
        <w:rPr>
          <w:lang w:val="ru"/>
        </w:rPr>
        <w:t>Работа с компьютерами</w:t>
      </w:r>
    </w:p>
    <w:p w14:paraId="5BEA8D87" w14:textId="77777777" w:rsidR="00210063" w:rsidRPr="003227EB" w:rsidRDefault="00210063" w:rsidP="00210063">
      <w:pPr>
        <w:rPr>
          <w:color w:val="595959"/>
        </w:rPr>
      </w:pPr>
      <w:r w:rsidRPr="003227EB">
        <w:rPr>
          <w:color w:val="595959"/>
          <w:lang w:val="ru"/>
        </w:rPr>
        <w:t>1 час 9 минут</w:t>
      </w:r>
    </w:p>
    <w:p w14:paraId="697D90FA" w14:textId="77777777" w:rsidR="00210063" w:rsidRPr="0034194E" w:rsidRDefault="00210063" w:rsidP="000372BD">
      <w:pPr>
        <w:rPr>
          <w:lang w:val="ru"/>
        </w:rPr>
      </w:pPr>
      <w:r>
        <w:rPr>
          <w:lang w:val="ru"/>
        </w:rPr>
        <w:t>Этот путь обучения познакомит вас с различными частями и типами компьютера и их функциями. Вы также узнаете разницу между операционными системами и приложениями и их функциями. Также будут обсуждаться периферийные устройства и портативные устройства хранения.</w:t>
      </w:r>
    </w:p>
    <w:p w14:paraId="1A64E8DE" w14:textId="6C7AF652" w:rsidR="00AB048B" w:rsidRPr="0034194E" w:rsidRDefault="00210063" w:rsidP="000372BD">
      <w:pPr>
        <w:rPr>
          <w:b/>
          <w:bCs/>
          <w:lang w:val="ru"/>
        </w:rPr>
      </w:pPr>
      <w:r w:rsidRPr="000372BD">
        <w:rPr>
          <w:b/>
          <w:bCs/>
          <w:lang w:val="ru"/>
        </w:rPr>
        <w:t>Чтобы пройти этот курс и получить сертификат, вы должны посетить каждую страницу этого курса.</w:t>
      </w:r>
    </w:p>
    <w:p w14:paraId="220FAA66" w14:textId="77777777" w:rsidR="00210063" w:rsidRPr="0034194E" w:rsidRDefault="00210063" w:rsidP="00210063">
      <w:pPr>
        <w:pStyle w:val="Heading1"/>
        <w:rPr>
          <w:lang w:val="ru"/>
        </w:rPr>
      </w:pPr>
      <w:bookmarkStart w:id="0" w:name="_Hlk24726218"/>
      <w:r>
        <w:rPr>
          <w:lang w:val="ru"/>
        </w:rPr>
        <w:t>Взаимодействие с компьютером</w:t>
      </w:r>
    </w:p>
    <w:bookmarkEnd w:id="0"/>
    <w:p w14:paraId="4536AE64" w14:textId="4A4705F4" w:rsidR="00210063" w:rsidRPr="0034194E" w:rsidRDefault="00210063" w:rsidP="00210063">
      <w:pPr>
        <w:rPr>
          <w:color w:val="595959"/>
          <w:lang w:val="ru"/>
        </w:rPr>
      </w:pPr>
      <w:r w:rsidRPr="003227EB">
        <w:rPr>
          <w:color w:val="595959"/>
          <w:lang w:val="ru"/>
        </w:rPr>
        <w:t>11 минут 6 единиц</w:t>
      </w:r>
    </w:p>
    <w:p w14:paraId="0CA3B8EA" w14:textId="5FCAD555" w:rsidR="00210063" w:rsidRPr="0034194E" w:rsidRDefault="00210063" w:rsidP="000372BD">
      <w:pPr>
        <w:rPr>
          <w:lang w:val="ru"/>
        </w:rPr>
      </w:pPr>
      <w:r>
        <w:rPr>
          <w:lang w:val="ru"/>
        </w:rPr>
        <w:t>В этом модуле вы будете изучать, что такое компьютер, части компьютера, и как взаимодействовать с ним.</w:t>
      </w:r>
    </w:p>
    <w:p w14:paraId="15B9B52A" w14:textId="77777777" w:rsidR="00210063" w:rsidRPr="0034194E" w:rsidRDefault="00210063" w:rsidP="00A033BE">
      <w:pPr>
        <w:pStyle w:val="Heading2"/>
        <w:rPr>
          <w:lang w:val="ru"/>
        </w:rPr>
      </w:pPr>
      <w:r>
        <w:rPr>
          <w:lang w:val="ru"/>
        </w:rPr>
        <w:t>Введение</w:t>
      </w:r>
    </w:p>
    <w:p w14:paraId="767E491D" w14:textId="77777777" w:rsidR="00210063" w:rsidRPr="0034194E" w:rsidRDefault="00210063" w:rsidP="00210063">
      <w:pPr>
        <w:rPr>
          <w:color w:val="595959"/>
          <w:lang w:val="ru"/>
        </w:rPr>
      </w:pPr>
      <w:r w:rsidRPr="003227EB">
        <w:rPr>
          <w:color w:val="595959"/>
          <w:lang w:val="ru"/>
        </w:rPr>
        <w:t>1 минута</w:t>
      </w:r>
    </w:p>
    <w:p w14:paraId="03670848" w14:textId="497A4B6B" w:rsidR="00210063" w:rsidRPr="0034194E" w:rsidRDefault="00210063" w:rsidP="000372BD">
      <w:pPr>
        <w:rPr>
          <w:lang w:val="ru"/>
        </w:rPr>
      </w:pPr>
      <w:r>
        <w:rPr>
          <w:lang w:val="ru"/>
        </w:rPr>
        <w:t>Есть много типов компьютеров, которые используются для повседневных задач.</w:t>
      </w:r>
    </w:p>
    <w:p w14:paraId="35B3247E" w14:textId="19F43AA3" w:rsidR="00210063" w:rsidRPr="0034194E" w:rsidRDefault="00210063" w:rsidP="000372BD">
      <w:pPr>
        <w:rPr>
          <w:lang w:val="ru"/>
        </w:rPr>
      </w:pPr>
      <w:r>
        <w:rPr>
          <w:lang w:val="ru"/>
        </w:rPr>
        <w:t>В этом уроке мы рассмотрим, что такое компьютер, части компьютера и как взаимодействовать с компьютером.</w:t>
      </w:r>
    </w:p>
    <w:p w14:paraId="6FA34E7E" w14:textId="62560B16" w:rsidR="00210063" w:rsidRPr="0034194E" w:rsidRDefault="00210063" w:rsidP="00210063">
      <w:pPr>
        <w:rPr>
          <w:b/>
          <w:bCs/>
          <w:lang w:val="ru"/>
        </w:rPr>
      </w:pPr>
      <w:r w:rsidRPr="00210063">
        <w:rPr>
          <w:b/>
          <w:bCs/>
          <w:lang w:val="ru"/>
        </w:rPr>
        <w:t>К концу этого урока вы сможете:</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ru"/>
        </w:rPr>
        <w:t>Опишите функции компьютера.</w:t>
      </w:r>
    </w:p>
    <w:p w14:paraId="6280F3F8" w14:textId="2C0686C4"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ru"/>
        </w:rPr>
        <w:t>Дифференцировать между компьютерным оборудованием и программным обеспечением.</w:t>
      </w:r>
    </w:p>
    <w:p w14:paraId="5C941AB5" w14:textId="614EDD72" w:rsidR="00A033BE" w:rsidRDefault="00210063" w:rsidP="00A033BE">
      <w:pPr>
        <w:pStyle w:val="ListParagraph"/>
        <w:numPr>
          <w:ilvl w:val="0"/>
          <w:numId w:val="3"/>
        </w:numPr>
        <w:rPr>
          <w:rFonts w:ascii="Segoe UI" w:hAnsi="Segoe UI" w:cs="Segoe UI"/>
          <w:sz w:val="22"/>
          <w:szCs w:val="22"/>
        </w:rPr>
      </w:pPr>
      <w:r w:rsidRPr="00210063">
        <w:rPr>
          <w:sz w:val="22"/>
          <w:szCs w:val="22"/>
          <w:lang w:val="ru"/>
        </w:rPr>
        <w:t>Опишите основные части компьютера и использование каждой части.</w:t>
      </w:r>
    </w:p>
    <w:p w14:paraId="299243CB" w14:textId="77777777" w:rsidR="00BB5C04" w:rsidRPr="00BB5C04" w:rsidRDefault="00BB5C04" w:rsidP="00BB5C04">
      <w:pPr>
        <w:pStyle w:val="ListParagraph"/>
        <w:rPr>
          <w:rFonts w:ascii="Segoe UI" w:hAnsi="Segoe UI" w:cs="Segoe UI"/>
          <w:sz w:val="22"/>
          <w:szCs w:val="22"/>
        </w:rPr>
      </w:pPr>
    </w:p>
    <w:p w14:paraId="68D11272" w14:textId="77777777" w:rsidR="00A033BE" w:rsidRDefault="00A033BE" w:rsidP="00A033BE">
      <w:pPr>
        <w:pStyle w:val="Heading2"/>
      </w:pPr>
      <w:r>
        <w:rPr>
          <w:lang w:val="ru"/>
        </w:rPr>
        <w:t>Опишите функции компьютера</w:t>
      </w:r>
    </w:p>
    <w:p w14:paraId="68320AC5" w14:textId="281FD8E8" w:rsidR="00A033BE" w:rsidRPr="003227EB" w:rsidRDefault="00A033BE" w:rsidP="00A033BE">
      <w:pPr>
        <w:rPr>
          <w:color w:val="595959"/>
        </w:rPr>
      </w:pPr>
      <w:r w:rsidRPr="003227EB">
        <w:rPr>
          <w:color w:val="595959"/>
          <w:lang w:val="ru"/>
        </w:rPr>
        <w:t>1 минута</w:t>
      </w:r>
    </w:p>
    <w:p w14:paraId="7FB605DB" w14:textId="59B6E2BD" w:rsidR="00A033BE" w:rsidRPr="00685792" w:rsidRDefault="00A033BE" w:rsidP="000372BD">
      <w:pPr>
        <w:pStyle w:val="Heading3"/>
      </w:pPr>
      <w:r w:rsidRPr="00685792">
        <w:rPr>
          <w:lang w:val="ru"/>
        </w:rPr>
        <w:t>Что такое компьютер</w:t>
      </w:r>
    </w:p>
    <w:p w14:paraId="45145B12" w14:textId="366FE2BD" w:rsidR="00A033BE" w:rsidRPr="0034194E" w:rsidRDefault="00915F5A" w:rsidP="000372BD">
      <w:pPr>
        <w:rPr>
          <w:lang w:val="ru"/>
        </w:rPr>
      </w:pPr>
      <w:r>
        <w:rPr>
          <w:lang w:val="ru"/>
        </w:rPr>
        <w:t>В настоящее время компьютеры повсюду, и мы используем их для различных задач. Существуют различные типы компьютеров, которые изменили, как мы живем во многих отношениях.</w:t>
      </w:r>
    </w:p>
    <w:p w14:paraId="653B465C" w14:textId="00379563" w:rsidR="00A033BE" w:rsidRPr="0034194E" w:rsidRDefault="00A033BE" w:rsidP="00A033BE">
      <w:pPr>
        <w:rPr>
          <w:b/>
          <w:bCs/>
          <w:lang w:val="ru"/>
        </w:rPr>
      </w:pPr>
      <w:r w:rsidRPr="00A033BE">
        <w:rPr>
          <w:b/>
          <w:bCs/>
          <w:lang w:val="ru"/>
        </w:rPr>
        <w:t>Посмотрите следующее видео, чтобы узнать больше о компьютерах.</w:t>
      </w:r>
    </w:p>
    <w:p w14:paraId="4CB615D9" w14:textId="5B34AE2B" w:rsidR="00210063" w:rsidRDefault="00A033BE" w:rsidP="00685792">
      <w:pPr>
        <w:pStyle w:val="Heading3"/>
      </w:pPr>
      <w:r w:rsidRPr="00823635">
        <w:rPr>
          <w:lang w:val="ru"/>
        </w:rPr>
        <w:lastRenderedPageBreak/>
        <w:t>Видео: Что такое компьютер</w:t>
      </w:r>
    </w:p>
    <w:p w14:paraId="3D44E38A" w14:textId="5B8CB0F3" w:rsidR="00A033BE" w:rsidRPr="0034194E" w:rsidRDefault="0034194E" w:rsidP="000372BD">
      <w:pPr>
        <w:rPr>
          <w:lang w:val="ru"/>
        </w:rPr>
      </w:pPr>
      <w:r w:rsidRPr="0034194E">
        <w:rPr>
          <w:lang w:val="ru"/>
        </w:rPr>
        <w:t>В наше время компьютеры используются повсюду. Они есть на работе, в магазинах, в больницах и дома. Компьютер — это электронная машина, которая может обрабатывать, хранить и извлекать различные типы данных и информации. Компьютер можно использовать в разных целях, например чтобы работать с документами, играть в игры, отправлять электронные письма, приобретать новые знания, заходить на веб-сайты и смотреть фильмы. Все компьютеры состоят из двух основных частей: аппаратного обеспечения и программного обеспечения. Программным обеспечением называют неосязаемые части компьютера, то есть части, которые нельзя потрогать. К ним относятся инструкции, согласно которым работает аппаратное обеспечение, приложения, которые работают на компьютере, и данные, которые хранятся на компьютере. Аппаратное обеспечение — это все физические части, из которых состоит компьютер, например монитор и центральный процессор, обеспечивающий движение данных. Вам могут встретиться различные типы компьютеров, но у всех них одно и то же основное предназначение, это обработка и хранение информации.</w:t>
      </w:r>
    </w:p>
    <w:p w14:paraId="73C49B72" w14:textId="77777777" w:rsidR="00151C4C" w:rsidRPr="0034194E" w:rsidRDefault="00151C4C" w:rsidP="00151C4C">
      <w:pPr>
        <w:pStyle w:val="Heading2"/>
        <w:rPr>
          <w:lang w:val="ru"/>
        </w:rPr>
      </w:pPr>
      <w:r>
        <w:rPr>
          <w:lang w:val="ru"/>
        </w:rPr>
        <w:t>Опишите основные части компьютера</w:t>
      </w:r>
    </w:p>
    <w:p w14:paraId="1C8F9810" w14:textId="77777777" w:rsidR="00151C4C" w:rsidRPr="0034194E" w:rsidRDefault="00151C4C" w:rsidP="00151C4C">
      <w:pPr>
        <w:rPr>
          <w:color w:val="595959"/>
          <w:lang w:val="ru"/>
        </w:rPr>
      </w:pPr>
      <w:r w:rsidRPr="003227EB">
        <w:rPr>
          <w:color w:val="595959"/>
          <w:lang w:val="ru"/>
        </w:rPr>
        <w:t>2 минуты</w:t>
      </w:r>
    </w:p>
    <w:p w14:paraId="06B324E0" w14:textId="1CA48AD9" w:rsidR="00151C4C" w:rsidRPr="0034194E" w:rsidRDefault="00151C4C" w:rsidP="00685792">
      <w:pPr>
        <w:pStyle w:val="Heading3"/>
        <w:rPr>
          <w:lang w:val="ru"/>
        </w:rPr>
      </w:pPr>
      <w:r>
        <w:rPr>
          <w:lang w:val="ru"/>
        </w:rPr>
        <w:t>Части компьютера</w:t>
      </w:r>
    </w:p>
    <w:p w14:paraId="14B0F8B7" w14:textId="27D4DC88" w:rsidR="00151C4C" w:rsidRPr="0034194E" w:rsidRDefault="00151C4C" w:rsidP="000372BD">
      <w:pPr>
        <w:rPr>
          <w:lang w:val="ru"/>
        </w:rPr>
      </w:pPr>
      <w:r>
        <w:rPr>
          <w:lang w:val="ru"/>
        </w:rPr>
        <w:t>Компьютер состоит из многих аппаратных компонентов. Хотя существуют различные типы компьютеров, все компьютеры содержат одинаковый набор аппаратных частей. Каждая из этих аппаратных частей помогает нам использовать и взаимодействовать с компьютером в некотором роде.</w:t>
      </w:r>
    </w:p>
    <w:p w14:paraId="5D6EEC65" w14:textId="2C1D1749" w:rsidR="00151C4C" w:rsidRPr="0034194E" w:rsidRDefault="00151C4C" w:rsidP="00151C4C">
      <w:pPr>
        <w:rPr>
          <w:b/>
          <w:bCs/>
          <w:lang w:val="ru"/>
        </w:rPr>
      </w:pPr>
      <w:r w:rsidRPr="00151C4C">
        <w:rPr>
          <w:b/>
          <w:bCs/>
          <w:lang w:val="ru"/>
        </w:rPr>
        <w:t>Посмотрите следующее видео, чтобы узнать об аппаратных компонентах, составляющих компьютер.</w:t>
      </w:r>
    </w:p>
    <w:p w14:paraId="21ADAA52" w14:textId="20AB0254" w:rsidR="00210063" w:rsidRPr="0034194E" w:rsidRDefault="003E681D" w:rsidP="00685792">
      <w:pPr>
        <w:pStyle w:val="Heading3"/>
        <w:rPr>
          <w:lang w:val="ru"/>
        </w:rPr>
      </w:pPr>
      <w:r w:rsidRPr="00823635">
        <w:rPr>
          <w:lang w:val="ru"/>
        </w:rPr>
        <w:t>Видео: Части компьютера</w:t>
      </w:r>
    </w:p>
    <w:p w14:paraId="6267F506" w14:textId="0034AB70" w:rsidR="00666309" w:rsidRPr="0034194E" w:rsidRDefault="0034194E" w:rsidP="000372BD">
      <w:pPr>
        <w:rPr>
          <w:lang w:val="ru"/>
        </w:rPr>
      </w:pPr>
      <w:r w:rsidRPr="0034194E">
        <w:rPr>
          <w:lang w:val="ru"/>
        </w:rPr>
        <w:t xml:space="preserve">Давайте рассмотрим основные компоненты аппаратного обеспечения компьютера. Это системный блок, монитор, динамики, клавиатура и мышь. Каждый компонент служит определенной цели, которая позволяет нам работать на компьютере и взаимодействовать с ним. В системном блоке находится мозг компьютера, физические части, которые обрабатывают информацию и обеспечивают работу компьютера. Он содержит важные компоненты, такие как центральный процессор, материнская плата, жесткий диск и карты памяти. На нем также есть порты, через которые можно подключить к компьютеру дополнительные компоненты или устройства, например наушники или принтер. Монитор, который иногда называют дисплеем, — это часть компьютера, куда выводятся данные, которые видят пользователи, например изображения и текст. Иногда монитор — это отдельная часть, которую необходимо физически подключить к компьютеру. Также </w:t>
      </w:r>
      <w:r w:rsidRPr="0034194E">
        <w:rPr>
          <w:lang w:val="ru"/>
        </w:rPr>
        <w:lastRenderedPageBreak/>
        <w:t>монитор может быть встроен в вычислительное устройство. Динамики позволяют слышать звук, который исходит от компьютера. Иногда динамики встроены в компьютер. В других случаях динамики необходимо физически подключить к компьютеру, чтобы слышать звук. Клавиатура — это устройство ввода, которое используется для взаимодействия с компьютером. С помощью клавиатуры можно вводить буквы, цифры и символы, которые будут обрабатываться компьютером. Клавиатуры могут быть физическими и встроенными в компьютер. Также есть виртуальные клавиатуры, на которых вы печатаете, касаясь пальцами сенсорного экрана монитора. Мышь — это важное устройство, которое используется для взаимодействия с элементами, отображаемыми на экране. Когда вы двигаете мышь, указатель на экране также движется, что позволяет управлять компьютером. К компьютеру можно подключить физическую мышь или использовать сенсорную панель, которая встроена в некоторые компьютеры и выполняет ту же самую функцию. Все эти компоненты могут по-разному выглядеть на разных типах компьютеров, но выполняют те же самые функции.</w:t>
      </w:r>
    </w:p>
    <w:p w14:paraId="1846FA11" w14:textId="77777777" w:rsidR="00666309" w:rsidRPr="0034194E" w:rsidRDefault="00666309" w:rsidP="00666309">
      <w:pPr>
        <w:pStyle w:val="Heading2"/>
        <w:rPr>
          <w:lang w:val="ru"/>
        </w:rPr>
      </w:pPr>
      <w:r>
        <w:rPr>
          <w:lang w:val="ru"/>
        </w:rPr>
        <w:t>Опишите различные типы современных персональных вычислительных устройств</w:t>
      </w:r>
    </w:p>
    <w:p w14:paraId="2E47D17F" w14:textId="77777777" w:rsidR="00666309" w:rsidRPr="0034194E" w:rsidRDefault="00666309" w:rsidP="00666309">
      <w:pPr>
        <w:rPr>
          <w:color w:val="595959"/>
          <w:lang w:val="ru"/>
        </w:rPr>
      </w:pPr>
      <w:r w:rsidRPr="003227EB">
        <w:rPr>
          <w:color w:val="595959"/>
          <w:lang w:val="ru"/>
        </w:rPr>
        <w:t>3 минуты</w:t>
      </w:r>
    </w:p>
    <w:p w14:paraId="7C5B98CC" w14:textId="5EE9D58F" w:rsidR="00666309" w:rsidRPr="0034194E" w:rsidRDefault="00666309" w:rsidP="00685792">
      <w:pPr>
        <w:pStyle w:val="Heading3"/>
        <w:rPr>
          <w:lang w:val="ru"/>
        </w:rPr>
      </w:pPr>
      <w:r>
        <w:rPr>
          <w:lang w:val="ru"/>
        </w:rPr>
        <w:t>Типы персональных компьютеров</w:t>
      </w:r>
    </w:p>
    <w:p w14:paraId="1E3C5F7B" w14:textId="77777777" w:rsidR="00666309" w:rsidRPr="0034194E" w:rsidRDefault="00666309" w:rsidP="000372BD">
      <w:pPr>
        <w:rPr>
          <w:lang w:val="ru"/>
        </w:rPr>
      </w:pPr>
      <w:r>
        <w:rPr>
          <w:lang w:val="ru"/>
        </w:rPr>
        <w:t>Компьютеры бывают разных форм и размеров. Каждый тип имеет свои преимущества и недостатки, которые делают его пригодным для определенных применений и сценариев.</w:t>
      </w:r>
    </w:p>
    <w:p w14:paraId="496D1439" w14:textId="77777777" w:rsidR="00666309" w:rsidRPr="0034194E" w:rsidRDefault="00666309" w:rsidP="00666309">
      <w:pPr>
        <w:rPr>
          <w:b/>
          <w:bCs/>
          <w:lang w:val="ru"/>
        </w:rPr>
      </w:pPr>
      <w:r w:rsidRPr="00666309">
        <w:rPr>
          <w:b/>
          <w:bCs/>
          <w:lang w:val="ru"/>
        </w:rPr>
        <w:t>Посмотрите следующее видео, чтобы узнать о типах персональных компьютеров, их различиях и их использовании.</w:t>
      </w:r>
    </w:p>
    <w:p w14:paraId="5249EB79" w14:textId="18C05B68" w:rsidR="00DF52FD" w:rsidRPr="0034194E" w:rsidRDefault="00666309" w:rsidP="00685792">
      <w:pPr>
        <w:pStyle w:val="Heading3"/>
        <w:rPr>
          <w:lang w:val="ru"/>
        </w:rPr>
      </w:pPr>
      <w:r w:rsidRPr="00823635">
        <w:rPr>
          <w:lang w:val="ru"/>
        </w:rPr>
        <w:t>Видео: Типы персональных компьютеров</w:t>
      </w:r>
    </w:p>
    <w:p w14:paraId="59D4CAF1" w14:textId="032E243E" w:rsidR="005065BD" w:rsidRPr="0034194E" w:rsidRDefault="0034194E" w:rsidP="000372BD">
      <w:pPr>
        <w:rPr>
          <w:lang w:val="ru"/>
        </w:rPr>
      </w:pPr>
      <w:r w:rsidRPr="0034194E">
        <w:rPr>
          <w:lang w:val="ru"/>
        </w:rPr>
        <w:t xml:space="preserve">Компьютеры бывают разных типов. Самые распространенные типы — это настольные компьютеры, ноутбуки и мобильные телефоны. Однако другие типы устройств, такие как калькуляторы, игровые консоли и смарт-телевизоры, тоже относятся к компьютерам. Типы компьютеров, которые мы используем в повседневной жизни, называются персональными компьютерами. Давайте рассмотрим некоторые из наиболее распространенных типов персональных вычислительные устройств и их использование. Настольный компьютер — это персональный компьютер, предназначенный для использования на одном месте, например на столе. Как правило, настольный компьютер состоит из отдельных частей: системного блока, монитора, динамиков, клавиатуры и мыши. Эти части должны быть соединены с помощью кабелей. Настольные компьютеры должны быть подключены к источнику питания. Ноутбук представляет собой портативный персональный компьютер, все части которого содержатся в одном устройстве. Ноутбуки имеют встроенный процессор, монитор, клавиатуру, динамик и сенсорную панель мыши. </w:t>
      </w:r>
      <w:r w:rsidRPr="0034194E">
        <w:rPr>
          <w:lang w:val="ru"/>
        </w:rPr>
        <w:lastRenderedPageBreak/>
        <w:t>Ноутбуки работают от батареи. Поэтому они не обязательно должны быть подключены к источнику питания. Это позволяет легко использовать их в любом месте. Планшет — это еще один тип портативного персонального компьютера. Части компьютера, которые образуют планшет, содержатся в одном устройстве. Планшет меньше, чем большинство ноутбуков. Обычно он размером с книгу. Благодаря небольшому портативному размеру планшеты часто используются для развлечений, например для просмотра фильмов и для игр. На планшет можно установить приложения для выполнения различных задач. Смартфон — распространенный тип портативного персонального вычислительного устройства. Благодаря небольшому размеру его удобно держать в руке. Основное предназначение смартфонов — телефонные звонки с помощью мобильных сетей. Однако смартфоны обеспечивают гораздо больше возможностей. С помощью различных приложений на смартфоне можно делать фотографии, играть в игры, просматривать веб-страницы, отправлять электронные письма, читать документы и многое другое. Эти приложения отлично подходят для использования на ходу. Но они, как правило, обеспечивают намного меньше возможностей, чем приложения, которые можно установить на настольном компьютере или ноутбуке. Выбор из множества персональных вычислительных устройств зависит от того, что вам требуется сделать.</w:t>
      </w:r>
    </w:p>
    <w:p w14:paraId="56533435" w14:textId="77777777" w:rsidR="005065BD" w:rsidRDefault="005065BD" w:rsidP="005065BD">
      <w:pPr>
        <w:pStyle w:val="Heading2"/>
      </w:pPr>
      <w:r>
        <w:rPr>
          <w:lang w:val="ru"/>
        </w:rPr>
        <w:t>Проверка знаний</w:t>
      </w:r>
    </w:p>
    <w:p w14:paraId="5106A9EC" w14:textId="77777777" w:rsidR="005065BD" w:rsidRPr="003227EB" w:rsidRDefault="005065BD" w:rsidP="005065BD">
      <w:pPr>
        <w:rPr>
          <w:color w:val="595959"/>
        </w:rPr>
      </w:pPr>
      <w:r w:rsidRPr="003227EB">
        <w:rPr>
          <w:color w:val="595959"/>
          <w:lang w:val="ru"/>
        </w:rPr>
        <w:t>3 минуты</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ru"/>
        </w:rPr>
        <w:t>Какое из этих устройств не является компьютером?</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ru"/>
        </w:rPr>
        <w:t>Рабочий стол</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ru"/>
        </w:rPr>
        <w:t>Ноутбук</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ru"/>
        </w:rPr>
        <w:t>Таблетка</w:t>
      </w:r>
    </w:p>
    <w:p w14:paraId="5FE1A5AD" w14:textId="7C2CDA2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ru"/>
        </w:rPr>
        <w:t>Монитор - Правильно! Монитор не является компьютером.</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ru"/>
        </w:rPr>
        <w:t>Какая из следующих частей компьютера рассматривается в качестве вхотливного устройства?</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ru"/>
        </w:rPr>
        <w:t>Динамики</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ru"/>
        </w:rPr>
        <w:t>Экрана</w:t>
      </w:r>
    </w:p>
    <w:p w14:paraId="3C24D676" w14:textId="193A9E1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ru"/>
        </w:rPr>
        <w:t>Клавиатура - Правильно! Клавиатура — это входное устройство.</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ru"/>
        </w:rPr>
        <w:t>Материнской платы</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ru"/>
        </w:rPr>
        <w:t>Гарольду нужно купить компьютер, когда они начинают университет. То, что они хотят, это компьютер со встроенной клавиатурой, чтобы набрать свои лекционные заметки, и работать над их заданий на дому. Они также нуждаются в различных приложениях и программах, установленных на компьютере для выполнения своих заданий. Что является лучшим типом компьютера для их нужд?</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ru"/>
        </w:rPr>
        <w:t>Рабочий стол</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ru"/>
        </w:rPr>
        <w:t>Ноутбук - Правильно! Ноутбук представляет собой портативное устройство со встроенной клавиатурой.</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ru"/>
        </w:rPr>
        <w:t>Таблетка</w:t>
      </w:r>
    </w:p>
    <w:p w14:paraId="1ADC8F68" w14:textId="4BC21C04" w:rsidR="00664038" w:rsidRPr="00DA1741" w:rsidRDefault="005065BD" w:rsidP="00DA1741">
      <w:pPr>
        <w:pStyle w:val="ListParagraph"/>
        <w:numPr>
          <w:ilvl w:val="1"/>
          <w:numId w:val="7"/>
        </w:numPr>
        <w:ind w:left="1080"/>
      </w:pPr>
      <w:r w:rsidRPr="005065BD">
        <w:rPr>
          <w:sz w:val="22"/>
          <w:szCs w:val="22"/>
          <w:lang w:val="ru"/>
        </w:rPr>
        <w:t>Смартфон</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ru"/>
        </w:rPr>
        <w:t>Сводка</w:t>
      </w:r>
    </w:p>
    <w:p w14:paraId="730DF2FC" w14:textId="7CE36F1E" w:rsidR="00664038" w:rsidRPr="003227EB" w:rsidRDefault="00664038" w:rsidP="00664038">
      <w:pPr>
        <w:rPr>
          <w:color w:val="595959"/>
        </w:rPr>
      </w:pPr>
      <w:r w:rsidRPr="003227EB">
        <w:rPr>
          <w:color w:val="595959"/>
          <w:lang w:val="ru"/>
        </w:rPr>
        <w:t>1 минута</w:t>
      </w:r>
    </w:p>
    <w:p w14:paraId="792FAA60" w14:textId="77777777" w:rsidR="00664038" w:rsidRDefault="00664038" w:rsidP="00685792">
      <w:pPr>
        <w:pStyle w:val="Heading3"/>
      </w:pPr>
      <w:r>
        <w:rPr>
          <w:lang w:val="ru"/>
        </w:rPr>
        <w:t>Поздравляю!</w:t>
      </w:r>
    </w:p>
    <w:p w14:paraId="1F054E4C" w14:textId="71CAF319" w:rsidR="00664038" w:rsidRDefault="00664038" w:rsidP="000372BD">
      <w:r>
        <w:rPr>
          <w:lang w:val="ru"/>
        </w:rPr>
        <w:t>Вы завершили взаимодействие с компьютерным модулем и теперь можете ответить на следующие вопросы самостоятельно:</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ru"/>
        </w:rPr>
        <w:t>Каковы основные функции компьютера?</w:t>
      </w:r>
    </w:p>
    <w:p w14:paraId="21C29724" w14:textId="02F6FD3F"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ru"/>
        </w:rPr>
        <w:t>В чем разница между компьютерным оборудованием и программным обеспечением?</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ru"/>
        </w:rPr>
        <w:t>Каковы основные аппаратные части, которые составляют компьютер?</w:t>
      </w:r>
    </w:p>
    <w:p w14:paraId="552A9CD8" w14:textId="470AC9A2" w:rsidR="00676A5B" w:rsidRDefault="00664038" w:rsidP="00676A5B">
      <w:pPr>
        <w:pStyle w:val="ListParagraph"/>
        <w:numPr>
          <w:ilvl w:val="0"/>
          <w:numId w:val="8"/>
        </w:numPr>
      </w:pPr>
      <w:r w:rsidRPr="00664038">
        <w:rPr>
          <w:sz w:val="22"/>
          <w:szCs w:val="22"/>
          <w:lang w:val="ru"/>
        </w:rPr>
        <w:t>Каковы распространенные типы персональных вычислительных устройств?</w:t>
      </w:r>
    </w:p>
    <w:p w14:paraId="2D34772A" w14:textId="5ECFEB46" w:rsidR="00676A5B" w:rsidRDefault="00676A5B" w:rsidP="00676A5B">
      <w:pPr>
        <w:pStyle w:val="Heading1"/>
      </w:pPr>
      <w:r>
        <w:rPr>
          <w:lang w:val="ru"/>
        </w:rPr>
        <w:t>Использование компьютера</w:t>
      </w:r>
    </w:p>
    <w:p w14:paraId="50CC5648" w14:textId="77777777" w:rsidR="00676A5B" w:rsidRPr="003227EB" w:rsidRDefault="00676A5B" w:rsidP="00676A5B">
      <w:pPr>
        <w:rPr>
          <w:color w:val="595959"/>
        </w:rPr>
      </w:pPr>
      <w:r w:rsidRPr="003227EB">
        <w:rPr>
          <w:color w:val="595959"/>
          <w:lang w:val="ru"/>
        </w:rPr>
        <w:t>36 минут 11 единиц</w:t>
      </w:r>
    </w:p>
    <w:p w14:paraId="7839CBCA" w14:textId="5BA41ABC" w:rsidR="00664038" w:rsidRDefault="00676A5B" w:rsidP="000372BD">
      <w:r>
        <w:rPr>
          <w:lang w:val="ru"/>
        </w:rPr>
        <w:t>В этом модуле вы узнаете об операционных системах и о том, как использовать основные функции операционной системы Windows 10.</w:t>
      </w:r>
    </w:p>
    <w:p w14:paraId="3303185C" w14:textId="77777777" w:rsidR="00676A5B" w:rsidRDefault="00676A5B" w:rsidP="00676A5B">
      <w:pPr>
        <w:pStyle w:val="Heading2"/>
      </w:pPr>
      <w:r>
        <w:rPr>
          <w:lang w:val="ru"/>
        </w:rPr>
        <w:t>Введение</w:t>
      </w:r>
    </w:p>
    <w:p w14:paraId="6B05B077" w14:textId="77777777" w:rsidR="00676A5B" w:rsidRPr="003227EB" w:rsidRDefault="00676A5B" w:rsidP="00676A5B">
      <w:pPr>
        <w:rPr>
          <w:color w:val="595959"/>
        </w:rPr>
      </w:pPr>
      <w:r w:rsidRPr="003227EB">
        <w:rPr>
          <w:color w:val="595959"/>
          <w:lang w:val="ru"/>
        </w:rPr>
        <w:t>1 минута</w:t>
      </w:r>
    </w:p>
    <w:p w14:paraId="41A27D4E" w14:textId="4912A30B" w:rsidR="00676A5B" w:rsidRPr="00676A5B" w:rsidRDefault="00676A5B" w:rsidP="000372BD">
      <w:pPr>
        <w:rPr>
          <w:color w:val="595959" w:themeColor="text1" w:themeTint="A6"/>
        </w:rPr>
      </w:pPr>
      <w:r>
        <w:rPr>
          <w:lang w:val="ru"/>
        </w:rPr>
        <w:t>В этом уроке вы узнаете, как управлять компьютером для выполнения основных задач.</w:t>
      </w:r>
    </w:p>
    <w:p w14:paraId="4E314928" w14:textId="3D52F18B" w:rsidR="00676A5B" w:rsidRDefault="00676A5B" w:rsidP="00676A5B">
      <w:r w:rsidRPr="00676A5B">
        <w:rPr>
          <w:b/>
          <w:bCs/>
          <w:lang w:val="ru"/>
        </w:rPr>
        <w:t>К концу этого урока вы</w:t>
      </w:r>
      <w:r>
        <w:rPr>
          <w:lang w:val="ru"/>
        </w:rPr>
        <w:t>сможете:</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ru"/>
        </w:rPr>
        <w:t>Опишите роль операционной системы.</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ru"/>
        </w:rPr>
        <w:t>Перейдите по операционной системе Windows 10.</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ru"/>
        </w:rPr>
        <w:t>Организуйте файлы и папки в Windows 10.</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ru"/>
        </w:rPr>
        <w:t>Используйте правой кнопкой мыши для доступа к функциям системы.</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sz w:val="22"/>
          <w:szCs w:val="22"/>
          <w:lang w:val="ru"/>
        </w:rPr>
        <w:t>Настройте рабочий стол операционной системы.</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rPr>
          <w:lang w:val="ru"/>
        </w:rPr>
        <w:t>Опишите роль операционной системы</w:t>
      </w:r>
    </w:p>
    <w:p w14:paraId="68989CA2" w14:textId="77777777" w:rsidR="00E80A4A" w:rsidRPr="003227EB" w:rsidRDefault="00E80A4A" w:rsidP="00E80A4A">
      <w:pPr>
        <w:rPr>
          <w:color w:val="595959"/>
        </w:rPr>
      </w:pPr>
      <w:r w:rsidRPr="003227EB">
        <w:rPr>
          <w:color w:val="595959"/>
          <w:lang w:val="ru"/>
        </w:rPr>
        <w:t>2 минуты</w:t>
      </w:r>
    </w:p>
    <w:p w14:paraId="2B22DFCD" w14:textId="16A832E6" w:rsidR="00E80A4A" w:rsidRDefault="00E80A4A" w:rsidP="00685792">
      <w:pPr>
        <w:pStyle w:val="Heading3"/>
      </w:pPr>
      <w:r>
        <w:rPr>
          <w:lang w:val="ru"/>
        </w:rPr>
        <w:t>Что такое операционная система</w:t>
      </w:r>
    </w:p>
    <w:p w14:paraId="3A46DFC4" w14:textId="2AF43CD3" w:rsidR="00E80A4A" w:rsidRDefault="00E80A4A" w:rsidP="000372BD">
      <w:r>
        <w:rPr>
          <w:lang w:val="ru"/>
        </w:rPr>
        <w:t>Операционная система является проводником компьютера. Он координирует программно-аппаратные части компьютера, убедившись, что все различные компоненты работают вместе, чтобы сделать вещи.</w:t>
      </w:r>
    </w:p>
    <w:p w14:paraId="4C033659" w14:textId="77777777" w:rsidR="00E80A4A" w:rsidRDefault="00E80A4A" w:rsidP="00E80A4A">
      <w:r>
        <w:rPr>
          <w:lang w:val="ru"/>
        </w:rPr>
        <w:lastRenderedPageBreak/>
        <w:t>Есть много операционных систем, предоставляемых многими компаниями в мире. Каждая операционная система предназначена для работы на определенных типах устройств. Например:</w:t>
      </w:r>
    </w:p>
    <w:p w14:paraId="3248CD7F" w14:textId="76CE3EB8" w:rsidR="00E80A4A" w:rsidRPr="0034194E" w:rsidRDefault="00E80A4A" w:rsidP="00E80A4A">
      <w:pPr>
        <w:pStyle w:val="ListParagraph"/>
        <w:numPr>
          <w:ilvl w:val="0"/>
          <w:numId w:val="10"/>
        </w:numPr>
        <w:rPr>
          <w:rFonts w:ascii="Segoe UI" w:hAnsi="Segoe UI" w:cs="Segoe UI"/>
          <w:sz w:val="22"/>
          <w:szCs w:val="22"/>
          <w:lang w:val="ru"/>
        </w:rPr>
      </w:pPr>
      <w:r w:rsidRPr="00E80A4A">
        <w:rPr>
          <w:b/>
          <w:bCs/>
          <w:sz w:val="22"/>
          <w:szCs w:val="22"/>
          <w:lang w:val="ru"/>
        </w:rPr>
        <w:t>Windows</w:t>
      </w:r>
      <w:r w:rsidRPr="00E80A4A">
        <w:rPr>
          <w:sz w:val="22"/>
          <w:szCs w:val="22"/>
          <w:lang w:val="ru"/>
        </w:rPr>
        <w:t xml:space="preserve"> разработана корпорацией Майкрософт. Это семейство операционных систем, которые могут работать на различных ПК и ноутбуках. Мы будем использовать Windows 10 версия этой операционной системы для демонстраций в этом курсе.</w:t>
      </w:r>
    </w:p>
    <w:p w14:paraId="2E0060D2" w14:textId="61491167" w:rsidR="00E80A4A" w:rsidRPr="0034194E" w:rsidRDefault="00E80A4A" w:rsidP="00E80A4A">
      <w:pPr>
        <w:pStyle w:val="ListParagraph"/>
        <w:numPr>
          <w:ilvl w:val="0"/>
          <w:numId w:val="10"/>
        </w:numPr>
        <w:rPr>
          <w:rFonts w:ascii="Segoe UI" w:hAnsi="Segoe UI" w:cs="Segoe UI"/>
          <w:sz w:val="22"/>
          <w:szCs w:val="22"/>
          <w:lang w:val="ru"/>
        </w:rPr>
      </w:pPr>
      <w:r w:rsidRPr="00E80A4A">
        <w:rPr>
          <w:b/>
          <w:bCs/>
          <w:sz w:val="22"/>
          <w:szCs w:val="22"/>
          <w:lang w:val="ru"/>
        </w:rPr>
        <w:t xml:space="preserve">MacOS </w:t>
      </w:r>
      <w:r w:rsidRPr="00E80A4A">
        <w:rPr>
          <w:sz w:val="22"/>
          <w:szCs w:val="22"/>
          <w:lang w:val="ru"/>
        </w:rPr>
        <w:t>разработан Apple Inc. и работает на компьютерах Macintosh от Apple, таких как MacBook.</w:t>
      </w:r>
    </w:p>
    <w:p w14:paraId="5F8F3067" w14:textId="4B2D804C" w:rsidR="00E80A4A" w:rsidRPr="0034194E" w:rsidRDefault="00E80A4A" w:rsidP="00E80A4A">
      <w:pPr>
        <w:pStyle w:val="ListParagraph"/>
        <w:numPr>
          <w:ilvl w:val="0"/>
          <w:numId w:val="10"/>
        </w:numPr>
        <w:rPr>
          <w:rFonts w:ascii="Segoe UI" w:hAnsi="Segoe UI" w:cs="Segoe UI"/>
          <w:sz w:val="22"/>
          <w:szCs w:val="22"/>
          <w:lang w:val="ru"/>
        </w:rPr>
      </w:pPr>
      <w:r w:rsidRPr="00E80A4A">
        <w:rPr>
          <w:b/>
          <w:bCs/>
          <w:sz w:val="22"/>
          <w:szCs w:val="22"/>
          <w:lang w:val="ru"/>
        </w:rPr>
        <w:t>iOS</w:t>
      </w:r>
      <w:r w:rsidRPr="00E80A4A">
        <w:rPr>
          <w:sz w:val="22"/>
          <w:szCs w:val="22"/>
          <w:lang w:val="ru"/>
        </w:rPr>
        <w:t xml:space="preserve"> разработана Apple Inc. и работает на мобильных устройствах Apple, таких как iPhone, iPod и iPad.</w:t>
      </w:r>
    </w:p>
    <w:p w14:paraId="1340D0A3" w14:textId="2B9FC252" w:rsidR="00E80A4A" w:rsidRPr="0034194E" w:rsidRDefault="00E80A4A" w:rsidP="00E80A4A">
      <w:pPr>
        <w:pStyle w:val="ListParagraph"/>
        <w:numPr>
          <w:ilvl w:val="0"/>
          <w:numId w:val="10"/>
        </w:numPr>
        <w:rPr>
          <w:rFonts w:ascii="Segoe UI" w:hAnsi="Segoe UI" w:cs="Segoe UI"/>
          <w:sz w:val="22"/>
          <w:szCs w:val="22"/>
          <w:lang w:val="ru"/>
        </w:rPr>
      </w:pPr>
      <w:r w:rsidRPr="00E80A4A">
        <w:rPr>
          <w:b/>
          <w:bCs/>
          <w:sz w:val="22"/>
          <w:szCs w:val="22"/>
          <w:lang w:val="ru"/>
        </w:rPr>
        <w:t>Android OS</w:t>
      </w:r>
      <w:r w:rsidRPr="00E80A4A">
        <w:rPr>
          <w:sz w:val="22"/>
          <w:szCs w:val="22"/>
          <w:lang w:val="ru"/>
        </w:rPr>
        <w:t xml:space="preserve"> разработан google и работает в основном на сенсорных мобильных устройствах, таких как смартфоны и планшеты.</w:t>
      </w:r>
    </w:p>
    <w:p w14:paraId="247AC995" w14:textId="7E2FD1E1" w:rsidR="00E80A4A" w:rsidRPr="0034194E" w:rsidRDefault="00E80A4A" w:rsidP="00E80A4A">
      <w:pPr>
        <w:pStyle w:val="ListParagraph"/>
        <w:numPr>
          <w:ilvl w:val="0"/>
          <w:numId w:val="10"/>
        </w:numPr>
        <w:rPr>
          <w:rFonts w:ascii="Segoe UI" w:hAnsi="Segoe UI" w:cs="Segoe UI"/>
          <w:sz w:val="22"/>
          <w:szCs w:val="22"/>
          <w:lang w:val="ru"/>
        </w:rPr>
      </w:pPr>
      <w:r w:rsidRPr="00E80A4A">
        <w:rPr>
          <w:b/>
          <w:bCs/>
          <w:sz w:val="22"/>
          <w:szCs w:val="22"/>
          <w:lang w:val="ru"/>
        </w:rPr>
        <w:t>Google Chrome OS</w:t>
      </w:r>
      <w:r w:rsidRPr="00E80A4A">
        <w:rPr>
          <w:sz w:val="22"/>
          <w:szCs w:val="22"/>
          <w:lang w:val="ru"/>
        </w:rPr>
        <w:t xml:space="preserve"> разработан Google и работает на устройствах Chromebook.</w:t>
      </w:r>
    </w:p>
    <w:p w14:paraId="0B939EBA" w14:textId="77777777" w:rsidR="00E80A4A" w:rsidRPr="0034194E" w:rsidRDefault="00E80A4A" w:rsidP="00E80A4A">
      <w:pPr>
        <w:pStyle w:val="ListParagraph"/>
        <w:rPr>
          <w:rFonts w:ascii="Segoe UI" w:hAnsi="Segoe UI" w:cs="Segoe UI"/>
          <w:sz w:val="22"/>
          <w:szCs w:val="22"/>
          <w:lang w:val="ru"/>
        </w:rPr>
      </w:pPr>
    </w:p>
    <w:p w14:paraId="6FFB96B4" w14:textId="1B7AFEE3" w:rsidR="00E80A4A" w:rsidRPr="0034194E" w:rsidRDefault="00E80A4A" w:rsidP="00E80A4A">
      <w:pPr>
        <w:rPr>
          <w:b/>
          <w:bCs/>
          <w:lang w:val="ru"/>
        </w:rPr>
      </w:pPr>
      <w:r w:rsidRPr="00E80A4A">
        <w:rPr>
          <w:b/>
          <w:bCs/>
          <w:lang w:val="ru"/>
        </w:rPr>
        <w:t>Посмотрите следующее видео, чтобы узнать об операционных системах.</w:t>
      </w:r>
    </w:p>
    <w:p w14:paraId="7181A62B" w14:textId="02BE2611" w:rsidR="00E80A4A" w:rsidRPr="0034194E" w:rsidRDefault="00E80A4A" w:rsidP="00685792">
      <w:pPr>
        <w:pStyle w:val="Heading3"/>
        <w:rPr>
          <w:lang w:val="ru"/>
        </w:rPr>
      </w:pPr>
      <w:r w:rsidRPr="00823635">
        <w:rPr>
          <w:lang w:val="ru"/>
        </w:rPr>
        <w:t xml:space="preserve">Видео: </w:t>
      </w:r>
      <w:r w:rsidR="0034194E" w:rsidRPr="0034194E">
        <w:rPr>
          <w:lang w:val="ru"/>
        </w:rPr>
        <w:t>Что такое операционная система?</w:t>
      </w:r>
    </w:p>
    <w:p w14:paraId="14535D9E" w14:textId="2E90367F" w:rsidR="00E80A4A" w:rsidRPr="0034194E" w:rsidRDefault="0034194E" w:rsidP="000372BD">
      <w:pPr>
        <w:rPr>
          <w:lang w:val="ru"/>
        </w:rPr>
      </w:pPr>
      <w:r w:rsidRPr="0034194E">
        <w:rPr>
          <w:lang w:val="ru"/>
        </w:rPr>
        <w:t>Компьютеры — это инструменты, c помощью которых можно выполнять работу в электронном виде. Чтобы использовать компьютер для наших задач, мы должны иметь возможность объяснить ему, что мы хотим, чтобы он сделал. Такую возможность обеспечивают операционные системы. Операционная система, или сокращенно ОС, — это главная часть программного обеспечения компьютера. Операционная система управляет всеми остальными программными и аппаратными составляющими компьютера и обеспечивает возможность общения с компьютером. Современные операционные системы имеют графические интерфейсы со значками, кнопками и текстами, которые упрощают использование компьютера. Вы даже можете настроить внешний вид операционной системы так, чтобы вам было удобнее ее использовать. Представьте, что вы хотите воспользоваться компьютером, чтобы создать текстовый документ. Вы можете использовать графические меню и кнопки операционной системы для создания документа, использовать клавиатуру для ввода текста в документ и проинструктировать операционную систему сохранить ваш файл. Операционная система незаметно для вас обрабатывает все физические задачи, например записывает, что вы набрали на клавиатуре, контролирует процессор и сохраняет вашу информацию на жесткий диск. Существуют различные типы операционных систем для различных типов компьютеров. Многие компьютеры работают под управлением операционной системы Microsoft Windows. Компьютеры Mac работают на операционной системе Mac OS. Некоторые компьютеры работают на операционной системе Linux. Операционные системы мобильных устройств отличаются от операционных систем ноутбуков и настольных компьютеров. Когда вы покупаете компьютер, на нем, как правило, уже установлена операционная система. Операционные системы обеспечивают нам возможность работать на компьютерах и выполнять различные задачи.</w:t>
      </w:r>
    </w:p>
    <w:p w14:paraId="152A1202" w14:textId="77777777" w:rsidR="00E31CFF" w:rsidRPr="0034194E" w:rsidRDefault="00E31CFF" w:rsidP="00E31CFF">
      <w:pPr>
        <w:pStyle w:val="Heading2"/>
        <w:rPr>
          <w:lang w:val="ru"/>
        </w:rPr>
      </w:pPr>
      <w:r>
        <w:rPr>
          <w:lang w:val="ru"/>
        </w:rPr>
        <w:lastRenderedPageBreak/>
        <w:t>Перейдите по операционной системе Windows 10</w:t>
      </w:r>
    </w:p>
    <w:p w14:paraId="7A6D040C" w14:textId="77777777" w:rsidR="00E31CFF" w:rsidRPr="0034194E" w:rsidRDefault="00E31CFF" w:rsidP="00E31CFF">
      <w:pPr>
        <w:rPr>
          <w:color w:val="595959"/>
          <w:lang w:val="ru"/>
        </w:rPr>
      </w:pPr>
      <w:r w:rsidRPr="003227EB">
        <w:rPr>
          <w:color w:val="595959"/>
          <w:lang w:val="ru"/>
        </w:rPr>
        <w:t>7 минут</w:t>
      </w:r>
    </w:p>
    <w:p w14:paraId="3925C855" w14:textId="5040319C" w:rsidR="00E31CFF" w:rsidRPr="0034194E" w:rsidRDefault="00E31CFF" w:rsidP="00685792">
      <w:pPr>
        <w:pStyle w:val="Heading3"/>
        <w:rPr>
          <w:lang w:val="ru"/>
        </w:rPr>
      </w:pPr>
      <w:r>
        <w:rPr>
          <w:lang w:val="ru"/>
        </w:rPr>
        <w:t>Узнать операционную систему</w:t>
      </w:r>
    </w:p>
    <w:p w14:paraId="3C0F7EBF" w14:textId="77777777" w:rsidR="00E31CFF" w:rsidRPr="0034194E" w:rsidRDefault="00E31CFF" w:rsidP="000372BD">
      <w:pPr>
        <w:rPr>
          <w:lang w:val="ru"/>
        </w:rPr>
      </w:pPr>
      <w:r>
        <w:rPr>
          <w:lang w:val="ru"/>
        </w:rPr>
        <w:t>Давайте рассмотрим основы работы с операционной системой. Мы будем использовать операционную систему Windows 10 для примеров, но эти концепции переносятся и на другие операционные системы.</w:t>
      </w:r>
    </w:p>
    <w:p w14:paraId="3C889784" w14:textId="77777777" w:rsidR="00E31CFF" w:rsidRPr="0034194E" w:rsidRDefault="00E31CFF" w:rsidP="00E31CFF">
      <w:pPr>
        <w:rPr>
          <w:b/>
          <w:bCs/>
          <w:lang w:val="ru"/>
        </w:rPr>
      </w:pPr>
      <w:r w:rsidRPr="00E31CFF">
        <w:rPr>
          <w:b/>
          <w:bCs/>
          <w:lang w:val="ru"/>
        </w:rPr>
        <w:t>Смотреть следующее видео для обзора операционной системы Windows 10.</w:t>
      </w:r>
    </w:p>
    <w:p w14:paraId="1FCB2C4D" w14:textId="1B7C37EF" w:rsidR="00E31CFF" w:rsidRPr="0034194E" w:rsidRDefault="00E31CFF" w:rsidP="00685792">
      <w:pPr>
        <w:pStyle w:val="Heading3"/>
        <w:rPr>
          <w:lang w:val="ru"/>
        </w:rPr>
      </w:pPr>
      <w:r w:rsidRPr="00823635">
        <w:rPr>
          <w:lang w:val="ru"/>
        </w:rPr>
        <w:t>Видео: Навигация по ОС</w:t>
      </w:r>
    </w:p>
    <w:p w14:paraId="23FF7298" w14:textId="44F487CA" w:rsidR="00A7341F" w:rsidRPr="0034194E" w:rsidRDefault="0034194E" w:rsidP="000372BD">
      <w:pPr>
        <w:rPr>
          <w:lang w:val="ru"/>
        </w:rPr>
      </w:pPr>
      <w:r w:rsidRPr="0034194E">
        <w:rPr>
          <w:lang w:val="ru"/>
        </w:rPr>
        <w:t xml:space="preserve">Windows 10 — это последняя версия операционной системы Microsoft для персональных компьютеров и планшетов, а также для многих других устройств. Windows поставляется предварительно установленной на большинстве новых устройств. В этом видеоролике мы рассмотрим основы работы с операционной системой. В примерах мы будем использовать операционную систему Windows 10. Однако рассматриваемые понятия также применимы к другим операционным системам. При включении устройства с Windows 10 первой загружается операционная система. Вы увидите экран, где вам будет предложено войти в систему. Устройство с операционной системой Windows 10 может использоваться более чем одним человеком или пользователем. Каждый пользователь создает свое имя пользователя и пароль, которые затем использует для входа в свой профиль и доступа к своим документам. Пользователь не видит документы и профили других пользователей. Таким образом, каждый пользователь может создать свой собственный профиль и настроить все в соответствии со своими предпочтениями. Например, представьте себе двух пользователей, которые используют один и тот же компьютер с Windows 10. Один пользователь хочет использовать устройство на английском языке. Второй пользователь предпочитает русский или другой язык. На устройствах с Windows 10 это возможно. Чтобы войти в устройство, просто введите имя пользователя и пароль в соответствующих полях. Если при настройке Windows 10 вы настроили персональный идентификационный номер, или ПИН-код, то сможете использовать свой ПИН-код вместо пароля при входе в систему. Далее нажмите на стрелку рядом с полем пароля или просто нажмите клавишу Enter. Если вы используете ПИН-код, после правильного ввода ПИН-кода вы сразу же попадете на рабочий стол. При входе в компьютер Windows первое, что вы видите, это ваш рабочий стол. Это как-будто поверхность настоящего стола. На рабочем столе вы можете разместить документы, с которыми в настоящее время работаете или к которым вам нужен быстрый доступ. Windows позволяет настроить внешний вид рабочего стола, например цвета и фоновое изображение, которое называется обоями. Вот почему рабочий стол вашего устройства может выглядеть иначе, чем мой здесь. Внизу рабочего стола Windows 10 находится панель задач. Это очень важный компонент Windows 10. В панели задач можно выполнять </w:t>
      </w:r>
      <w:r w:rsidRPr="0034194E">
        <w:rPr>
          <w:lang w:val="ru"/>
        </w:rPr>
        <w:lastRenderedPageBreak/>
        <w:t xml:space="preserve">множество действий, например смотреть, какие приложения сейчас открыты, смотреть время, управлять календарем, закреплять любимые приложения, чтобы быстро их запускать, и многое другое. Давайте подробнее рассмотрим панель задач. Слева вы видите кнопку «Пуск». Когда вы щелкаете или касаетесь этой кнопки, открывается меню «Пуск». Меню «Пуск» содержит все приложения, которые есть на устройстве, и открывает доступ к таким возможностям, как выход из системы, перезапуск и выключение устройства. В ближайшее время мы вернемся к меню «Пуск». Рядом с кнопкой «Пуск» находится строка поиска. В ней можно искать приложения по названию, а также искать файлы и документы на устройстве. Просто начните вводить название приложения или документа, и Windows будет показывать вам результаты по мере ввода информации. Вы также можете видеть маленький значок микрофона с правой стороны строки поиска. Это Кортана. В этой части панели задач находятся значки приложений, которые прикреплены к панели задач, а также приложений, которые сейчас открыты или работают на вашем устройстве. Значки запущенных приложений подчеркнуты линией, которая показывает, что приложение сейчас работает. Вы можете настроить этот раздел, удаляя или добавляя приложения по своему усмотрению. Как правило, часто используемые приложения закрепляются на панели задач для быстрого доступа. Microsoft Edge и Outlook — хорошие примеры приложений, которые обычно закреплены на панели задач. В крайней правой части панели задач располагаются дата и время, а также другие значки, которые будут разными на разных устройствах. Часы показывают текущее время и дату. Если щелкнуть часы, откроется окно с календарем на текущий месяц. В этой части панели задач также располагается значок динамика, который позволяет настроить громкость звука устройства. Щелкните этот значок, чтобы отрегулировать громкость перемещением ползунка влево или вправо. Значок сети показывает, подключены ли вы к Интернету и Wi-Fi. Щелкнув его, вы увидите локальные беспроводные сети. Если вы щелкните этот значок правой кнопкой, то сможете открыть меню устранения неполадок подключения и меню настроек сети и Интернета. Если у вас есть какие-либо уведомления Windows, их можно посмотреть, щелкнув этот значок уведомлений. Также могут быть и другие значки, которые скрыты здесь, чтобы не загромождать правую сторону панели задач. Щелкните стрелку, чтобы просмотреть скрытые значки. Давайте вернемся влево и более подробно рассмотрим меню «Пуск». Если вы щелкните кнопку «Пуск», откроется меню «Пуск». Слева здесь находится список приложений, а справа — плитки. Плитки используются в более новых версиях операционной системы Windows. Это еще один простой способ быстрого доступа к избранным приложениям. Порядок плиток в меню «Пуск» можно легко изменить. Чтобы переместить плитку, щелкните и перетащите ее в нужное место. Чтобы увеличить или уменьшить плитку, щелкните ее правой кнопкой, выберите «Изменить размер» и выберите желаемый размер. Меню «Пуск» обеспечивает быстрый доступ к документам и фотографиям, а также быстрый способ открытия меню параметров. Здесь в меню «Пуск» также можно выйти из устройства Windows 10, выключить устройство или перезапустить </w:t>
      </w:r>
      <w:r w:rsidRPr="0034194E">
        <w:rPr>
          <w:lang w:val="ru"/>
        </w:rPr>
        <w:lastRenderedPageBreak/>
        <w:t>его. Чтобы выйти из устройства Windows, щелкните меню «Пуск», щелкните свое имя пользователя или аватар, а затем щелкните «Выйти из системы». Важное замечание про выход из Windows. Выход из системы — это не то же самое, что завершение работы или выключение компьютера. При выходе из системы ваше устройство продолжает работать, но вы как пользователь выходите из Windows 10. После вашего выхода из системы компьютер готов к входу другого пользователя. Завершение работы компьютера означает полное выключение компьютера. Оно подобно выключению телевизора или другого устройства. Важно правильно выключить компьютер так, чтобы не потерять несохраненную работу. Завершение работы также обеспечивает исправность и нормальную работу операционной системы и приложений. Чтобы выключить компьютер, щелкните меню «Пуск», выберите «Питание», затем выберите «Завершение работы». Иногда возникает необходимость перезапустить компьютер, например, после завершения установки нового приложения или после загрузки обновления. Перезагрузка — это, по сути, выключение и последующее включение в одном шаге. Ваше устройство подскажет вам, когда его необходимо перезапустить. Для перезагрузки устройства щелкните кнопку «Пуск», затем выберите «Питание» и «Перезагрузка». Как видите, операционная система обеспечивает множество возможностей для решения различных задач с помощью компьютера.</w:t>
      </w:r>
    </w:p>
    <w:p w14:paraId="7E70C05B" w14:textId="6C2A0B46" w:rsidR="00A7341F" w:rsidRPr="0034194E" w:rsidRDefault="00A7341F" w:rsidP="00685792">
      <w:pPr>
        <w:pStyle w:val="Heading3"/>
        <w:rPr>
          <w:lang w:val="ru"/>
        </w:rPr>
      </w:pPr>
      <w:r>
        <w:rPr>
          <w:lang w:val="ru"/>
        </w:rPr>
        <w:t>Попробуйте сами</w:t>
      </w:r>
    </w:p>
    <w:p w14:paraId="395655E2" w14:textId="28F578DA" w:rsidR="00A7341F" w:rsidRPr="0034194E" w:rsidRDefault="00A7341F" w:rsidP="00A7341F">
      <w:pPr>
        <w:rPr>
          <w:lang w:val="ru"/>
        </w:rPr>
      </w:pPr>
      <w:r w:rsidRPr="00A7341F">
        <w:rPr>
          <w:b/>
          <w:bCs/>
          <w:lang w:val="ru"/>
        </w:rPr>
        <w:t>Задача</w:t>
      </w:r>
      <w:r w:rsidRPr="000372BD">
        <w:rPr>
          <w:lang w:val="ru"/>
        </w:rPr>
        <w:t>: Откройте приложение калькулятор на вашем компьютере.</w:t>
      </w:r>
    </w:p>
    <w:p w14:paraId="552805EF" w14:textId="77777777" w:rsidR="00B00C52" w:rsidRPr="0034194E" w:rsidRDefault="00B00C52" w:rsidP="00B00C52">
      <w:pPr>
        <w:pStyle w:val="Heading2"/>
        <w:rPr>
          <w:lang w:val="ru"/>
        </w:rPr>
      </w:pPr>
      <w:r>
        <w:rPr>
          <w:lang w:val="ru"/>
        </w:rPr>
        <w:t>Организация файлов и папок в Windows 10</w:t>
      </w:r>
    </w:p>
    <w:p w14:paraId="5A85BF66" w14:textId="77777777" w:rsidR="00B00C52" w:rsidRPr="0034194E" w:rsidRDefault="00B00C52" w:rsidP="00B00C52">
      <w:pPr>
        <w:rPr>
          <w:color w:val="595959"/>
          <w:lang w:val="ru"/>
        </w:rPr>
      </w:pPr>
      <w:r w:rsidRPr="003227EB">
        <w:rPr>
          <w:color w:val="595959"/>
          <w:lang w:val="ru"/>
        </w:rPr>
        <w:t>4 минуты</w:t>
      </w:r>
    </w:p>
    <w:p w14:paraId="7692D02B" w14:textId="4C4FF500" w:rsidR="00B00C52" w:rsidRPr="0034194E" w:rsidRDefault="00B00C52" w:rsidP="00685792">
      <w:pPr>
        <w:pStyle w:val="Heading3"/>
        <w:rPr>
          <w:lang w:val="ru"/>
        </w:rPr>
      </w:pPr>
      <w:r>
        <w:rPr>
          <w:lang w:val="ru"/>
        </w:rPr>
        <w:t>Работа с файлами и папками</w:t>
      </w:r>
    </w:p>
    <w:p w14:paraId="58F7D371" w14:textId="02E93F27" w:rsidR="00B00C52" w:rsidRPr="0034194E" w:rsidRDefault="00B00C52" w:rsidP="000372BD">
      <w:pPr>
        <w:rPr>
          <w:lang w:val="ru"/>
        </w:rPr>
      </w:pPr>
      <w:r>
        <w:rPr>
          <w:lang w:val="ru"/>
        </w:rPr>
        <w:t>Операционные системы разработаны, чтобы помочь нам работать так, как мы привыкли. Так же, как мы работаем с физическими документами, мы можем создавать файлы и папки для хранения информации на компьютере.</w:t>
      </w:r>
    </w:p>
    <w:p w14:paraId="21C3F035" w14:textId="492863EE" w:rsidR="00B00C52" w:rsidRPr="0034194E" w:rsidRDefault="00B00C52" w:rsidP="00B00C52">
      <w:pPr>
        <w:rPr>
          <w:b/>
          <w:bCs/>
          <w:lang w:val="ru"/>
        </w:rPr>
      </w:pPr>
      <w:r w:rsidRPr="00887308">
        <w:rPr>
          <w:b/>
          <w:bCs/>
          <w:lang w:val="ru"/>
        </w:rPr>
        <w:t>Посмотрите следующее видео, чтобы научиться работать с файлами и папками на компьютере.</w:t>
      </w:r>
    </w:p>
    <w:p w14:paraId="466BDF0E" w14:textId="02EB0DB5" w:rsidR="006A7C7B" w:rsidRPr="0034194E" w:rsidRDefault="00B00C52" w:rsidP="00685792">
      <w:pPr>
        <w:pStyle w:val="Heading3"/>
        <w:rPr>
          <w:lang w:val="ru"/>
        </w:rPr>
      </w:pPr>
      <w:r w:rsidRPr="00823635">
        <w:rPr>
          <w:lang w:val="ru"/>
        </w:rPr>
        <w:t>Видео: Работа с файлами и папками</w:t>
      </w:r>
    </w:p>
    <w:p w14:paraId="22FCD335" w14:textId="2DF96886" w:rsidR="006A7C7B" w:rsidRPr="0034194E" w:rsidRDefault="0034194E" w:rsidP="000372BD">
      <w:pPr>
        <w:rPr>
          <w:lang w:val="ru"/>
        </w:rPr>
      </w:pPr>
      <w:r w:rsidRPr="0034194E">
        <w:rPr>
          <w:lang w:val="ru"/>
        </w:rPr>
        <w:t xml:space="preserve">Если для ваших задач вам необходима папка, создать ее очень легко. Давайте сначала откроем Проводник. Вы можете найти его на панели задач или выполнить поиск в строке поиска. Я хочу создать новую папку для кое-каких моих деловых документов. Итак, я создам папку под названием «Business», а поскольку я хочу, чтобы ее было легко найти, я создам ее внутри папки «Документы». Я поднимаюсь вверх и нажимаю вкладку «Главная», затем выбираю «Создать папку». Новая папка появится в списке ниже. Обратите внимание, что имя папки выделено. Windows хочет, чтобы я переименовал папку так, как бы я хотел, </w:t>
      </w:r>
      <w:r w:rsidRPr="0034194E">
        <w:rPr>
          <w:lang w:val="ru"/>
        </w:rPr>
        <w:lastRenderedPageBreak/>
        <w:t>чтобы она называлась. Нажмите на имя, выделите весь текст «Новая папка», переименуйте папку в «Business» и нажмите клавишу Enter. Это моя новая папка. Теперь, когда у меня есть новая папка, как создать файл? Чтобы сделать это, давайте вернемся в новую папку, которую я только что создал. Перейдя в папку, снова выберите вкладку «Главная» и выберите «Создать» из раскрывающегося списка. Мы видим новые типы файлов, которые можно создать. Как только мы выберем тип файла, например «Документ Microsoft Word» или «Текстовый документ», в папке будет создан документ. После создания документа, как после создания новой папки, компьютер ждет, чтобы вы переименовали файл. Допустим, я писатель и я задумываюсь о написании новой книги. Я хочу создать список типов книг, которые я могу написать. Давайте назовем этот файл «Идеи книги». Теперь, когда файл создан, его можно открыть и редактировать. Отлично. Но, возможно, я неправильно назвал этот файл. Вместо «Идеи книги» я должен был назвать его «Типы книги». Итак, теперь мне нужно переименовать файл. Чтобы это сделать, просто найдите файл в папке и щелкните его. Затем перейдите на вкладку «Главная» и выберите «Переименовать» Теперь я могу переименовать файл. Сейчас я понимаю, что создал этот файл не в той папке. Я должен был создать его в ранее созданной папке под названием «Новая книга», поэтому давайте перенесем его в эту папку. Для этого выберите файл, перейдите на вкладку «Главная» и выберите «Переместить в» в раскрывающемся списке. Мы видим несколько мест, куда можно переместить этот файл. Папки, куда я хочу переместить его, нет в списке. Поэтому я могу нажать «Выбрать расположение». Вот моя папка, выбираю ее и нажимаю кнопку «Переместить». Моя папка исчезает из текущей папки, и вот она в новой папке. Это было довольно легко. На самом деле мне больше нравится, когда она в той другой папке. Еще один способ переместить файлы — перетащить их. Чтобы переместить этот файл обратно в другую папку, щелкните его и, удерживая, перетащите в новую папку, затем отпустите кнопку мыши, чтобы оставить файл в новой папке. Теперь мне кажется, что я не писатель. Мне вообще не следует писать книгу, потому что ее никто не купит. Итак, давайте удалим тот файл. Если файл вам больше не нужен и вы хотите его удалить или выбросить, просто выберите этот файл, перейдите на вкладку «Главная» и выберите «Удалить». Файл исчез, но не волнуйтесь. Теперь вы знаете, как создавать файлы и папки, переименовывать их, перемещать файлы из одной папки в другую и удалять файлы.</w:t>
      </w:r>
    </w:p>
    <w:p w14:paraId="2DFE351B" w14:textId="77777777" w:rsidR="006A7C7B" w:rsidRPr="0034194E" w:rsidRDefault="006A7C7B" w:rsidP="00685792">
      <w:pPr>
        <w:pStyle w:val="Heading3"/>
        <w:rPr>
          <w:lang w:val="ru"/>
        </w:rPr>
      </w:pPr>
      <w:r>
        <w:rPr>
          <w:lang w:val="ru"/>
        </w:rPr>
        <w:t>Попробуйте сами</w:t>
      </w:r>
    </w:p>
    <w:p w14:paraId="46EB60E2" w14:textId="7B5AD88F" w:rsidR="006A7C7B" w:rsidRPr="0034194E" w:rsidRDefault="006A7C7B" w:rsidP="000372BD">
      <w:pPr>
        <w:rPr>
          <w:lang w:val="ru"/>
        </w:rPr>
      </w:pPr>
      <w:r>
        <w:rPr>
          <w:lang w:val="ru"/>
        </w:rPr>
        <w:t>Настройте представление исследователя файлов.</w:t>
      </w:r>
    </w:p>
    <w:p w14:paraId="4EF08DF9" w14:textId="24EE0C5A" w:rsidR="006A7C7B" w:rsidRPr="0034194E" w:rsidRDefault="006A7C7B" w:rsidP="006A7C7B">
      <w:pPr>
        <w:pStyle w:val="ListParagraph"/>
        <w:numPr>
          <w:ilvl w:val="0"/>
          <w:numId w:val="11"/>
        </w:numPr>
        <w:rPr>
          <w:rFonts w:ascii="Segoe UI" w:hAnsi="Segoe UI" w:cs="Segoe UI"/>
          <w:sz w:val="22"/>
          <w:szCs w:val="22"/>
          <w:lang w:val="ru"/>
        </w:rPr>
      </w:pPr>
      <w:r w:rsidRPr="006A7C7B">
        <w:rPr>
          <w:sz w:val="22"/>
          <w:szCs w:val="22"/>
          <w:lang w:val="ru"/>
        </w:rPr>
        <w:t>Откройте исследователь файлов на компьютере.</w:t>
      </w:r>
    </w:p>
    <w:p w14:paraId="7D837B6B" w14:textId="5B5C91A4"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val="ru"/>
        </w:rPr>
        <w:t xml:space="preserve">Изменение между различными вариантами представления (использовать меню </w:t>
      </w:r>
      <w:r w:rsidRPr="008963A6">
        <w:rPr>
          <w:b/>
          <w:bCs/>
          <w:sz w:val="22"/>
          <w:szCs w:val="22"/>
          <w:lang w:val="ru"/>
        </w:rPr>
        <w:t xml:space="preserve">View). </w:t>
      </w:r>
      <w:r>
        <w:rPr>
          <w:lang w:val="ru"/>
        </w:rPr>
        <w:t xml:space="preserve"> </w:t>
      </w:r>
    </w:p>
    <w:p w14:paraId="58B11A9E" w14:textId="77777777" w:rsidR="008963A6" w:rsidRPr="008963A6" w:rsidRDefault="006A7C7B" w:rsidP="006A7C7B">
      <w:pPr>
        <w:pStyle w:val="ListParagraph"/>
        <w:numPr>
          <w:ilvl w:val="0"/>
          <w:numId w:val="11"/>
        </w:numPr>
      </w:pPr>
      <w:r w:rsidRPr="006A7C7B">
        <w:rPr>
          <w:sz w:val="22"/>
          <w:szCs w:val="22"/>
          <w:lang w:val="ru"/>
        </w:rPr>
        <w:t>Выберите представление, желательное.</w:t>
      </w:r>
    </w:p>
    <w:p w14:paraId="6ED72A1A" w14:textId="77777777" w:rsidR="008963A6" w:rsidRDefault="008963A6" w:rsidP="008963A6"/>
    <w:p w14:paraId="4F584E61" w14:textId="77777777" w:rsidR="008963A6" w:rsidRDefault="008963A6" w:rsidP="008963A6">
      <w:pPr>
        <w:pStyle w:val="Heading2"/>
      </w:pPr>
      <w:r>
        <w:rPr>
          <w:lang w:val="ru"/>
        </w:rPr>
        <w:lastRenderedPageBreak/>
        <w:t>Используйте право-нажмите кнопку для доступа к функциям системы</w:t>
      </w:r>
    </w:p>
    <w:p w14:paraId="35917B13" w14:textId="77777777" w:rsidR="008963A6" w:rsidRPr="003227EB" w:rsidRDefault="008963A6" w:rsidP="008963A6">
      <w:pPr>
        <w:rPr>
          <w:color w:val="595959"/>
        </w:rPr>
      </w:pPr>
      <w:r w:rsidRPr="003227EB">
        <w:rPr>
          <w:color w:val="595959"/>
          <w:lang w:val="ru"/>
        </w:rPr>
        <w:t>3 минуты</w:t>
      </w:r>
    </w:p>
    <w:p w14:paraId="001DCA07" w14:textId="6F3B9233" w:rsidR="008963A6" w:rsidRDefault="008963A6" w:rsidP="00685792">
      <w:pPr>
        <w:pStyle w:val="Heading3"/>
      </w:pPr>
      <w:r>
        <w:rPr>
          <w:lang w:val="ru"/>
        </w:rPr>
        <w:t>Понять правый клик</w:t>
      </w:r>
    </w:p>
    <w:p w14:paraId="2083768B" w14:textId="18C6DE27" w:rsidR="008963A6" w:rsidRPr="0034194E" w:rsidRDefault="008963A6" w:rsidP="000372BD">
      <w:pPr>
        <w:rPr>
          <w:lang w:val="ru"/>
        </w:rPr>
      </w:pPr>
      <w:r>
        <w:rPr>
          <w:lang w:val="ru"/>
        </w:rPr>
        <w:t>Компьютерное оборудование и программное обеспечение работают вместе, чтобы помочь нам эффективно использовать компьютер. Одним из примеров этого является мышь и операционная система. Мы используем первичную кнопку слева мыши для выполнения большинства операций на компьютере. Кнопка «Кнопка справа» имеет полезные функции, которые помогают нам получить доступ к дополнительным функциям нашего программного обеспечения.</w:t>
      </w:r>
    </w:p>
    <w:p w14:paraId="6E6774CE" w14:textId="77777777" w:rsidR="008963A6" w:rsidRPr="0034194E" w:rsidRDefault="008963A6" w:rsidP="008963A6">
      <w:pPr>
        <w:rPr>
          <w:b/>
          <w:bCs/>
          <w:lang w:val="ru"/>
        </w:rPr>
      </w:pPr>
      <w:r w:rsidRPr="008963A6">
        <w:rPr>
          <w:b/>
          <w:bCs/>
          <w:lang w:val="ru"/>
        </w:rPr>
        <w:t>Посмотрите следующее видео, чтобы узнать больше о правом нажатии кнопки и его функциях.</w:t>
      </w:r>
    </w:p>
    <w:p w14:paraId="614A0E63" w14:textId="6789EAAB" w:rsidR="00C164E4" w:rsidRPr="0034194E" w:rsidRDefault="008963A6" w:rsidP="00685792">
      <w:pPr>
        <w:pStyle w:val="Heading3"/>
        <w:rPr>
          <w:lang w:val="ru"/>
        </w:rPr>
      </w:pPr>
      <w:r w:rsidRPr="00823635">
        <w:rPr>
          <w:lang w:val="ru"/>
        </w:rPr>
        <w:t>Видео: Понимание правого щелчка</w:t>
      </w:r>
    </w:p>
    <w:p w14:paraId="1DFDA4F4" w14:textId="1B63D74C" w:rsidR="00C164E4" w:rsidRPr="0034194E" w:rsidRDefault="0034194E" w:rsidP="000372BD">
      <w:pPr>
        <w:rPr>
          <w:lang w:val="ru"/>
        </w:rPr>
      </w:pPr>
      <w:r w:rsidRPr="0034194E">
        <w:rPr>
          <w:lang w:val="ru"/>
        </w:rPr>
        <w:t>Если вы используете мышь, щелчок правой кнопкой упрощает и ускоряет выполнение некоторых действий на компьютере. Во-первых, что значит щелчок правой кнопкой? Как вы знаете, левая кнопка мыши является основной кнопкой действия. Когда вы выбираете элемент, щелкаете ссылку, щелкаете и перетаскиваете элемент и т.д., вы всегда используете левую кнопку. Правая кнопка мыши используется для доступа к специальным меню. Каждый тип компонента на компьютере будет иметь немного другое меню вариантов при щелчке правой кнопкой. Щелчок правой кнопкой можно использовать при работе с файлами. Например, вместо того чтобы переходить в главное меню диспетчера файлов, чтобы удалить файл, вы можете щелкнуть файл правой кнопкой и, прокрутив вниз, выбрать вариант «Удалить». Очень полезно ознакомиться с меню элементов, с которыми вы работаете. Там часто есть много полезных действий, которые можно выбрать щелчком правой кнопкой. Например, когда вы щелкаете файл правой кнопкой, вы можете не только удалить его, но и скопировать, открыть, переименовать, переместить и т. д. Мы также можем просмотреть свойства файла и узнать дополнительные сведения о нем. Наведите курсор над файлом, щелкните правой кнопкой и выберите «Свойства». Здесь представлена информация о файле: его текущее расположение, тип файла, размер файла, когда он был создан, когда он был последний раз изменен. Эта информация пригодится вам в будущем, и теперь вы точно знаете, как ее найти. Если вы щелкните правой кнопкой внутри папки, вам откроется другое меню вариантов. Например, здесь можно создать новый файл или папку внутри папки, в которой вы находитесь. Вы также можете просмотреть свойства папки и настроить вид файлов в папке. Помните про щелчок правой кнопкой, когда работаете в Windows 10. Посмотрите, какие действия вам доступны. Они могут помочь вам работать более эффективно.</w:t>
      </w:r>
    </w:p>
    <w:p w14:paraId="5970EA29" w14:textId="77777777" w:rsidR="005243F6" w:rsidRPr="0034194E" w:rsidRDefault="005243F6" w:rsidP="00685792">
      <w:pPr>
        <w:pStyle w:val="Heading3"/>
        <w:rPr>
          <w:lang w:val="ru"/>
        </w:rPr>
      </w:pPr>
      <w:r>
        <w:rPr>
          <w:lang w:val="ru"/>
        </w:rPr>
        <w:lastRenderedPageBreak/>
        <w:t>Попробуйте сами</w:t>
      </w:r>
    </w:p>
    <w:p w14:paraId="643247A8" w14:textId="30FC83E7" w:rsidR="00AB048B" w:rsidRPr="0034194E" w:rsidRDefault="005243F6" w:rsidP="000372BD">
      <w:pPr>
        <w:rPr>
          <w:lang w:val="ru"/>
        </w:rPr>
      </w:pPr>
      <w:r>
        <w:rPr>
          <w:lang w:val="ru"/>
        </w:rPr>
        <w:t>Нажмите в любом месте на рабочем столе. Какие варианты доступны? Как вы думаете, для чего эти варианты могут быть использованы?</w:t>
      </w:r>
    </w:p>
    <w:p w14:paraId="2A268804" w14:textId="77777777" w:rsidR="00874CF2" w:rsidRPr="0034194E" w:rsidRDefault="00874CF2" w:rsidP="00874CF2">
      <w:pPr>
        <w:pStyle w:val="Heading2"/>
        <w:rPr>
          <w:lang w:val="ru"/>
        </w:rPr>
      </w:pPr>
      <w:r>
        <w:rPr>
          <w:lang w:val="ru"/>
        </w:rPr>
        <w:t>Организовать окна</w:t>
      </w:r>
    </w:p>
    <w:p w14:paraId="6E6E182B" w14:textId="77777777" w:rsidR="00874CF2" w:rsidRPr="0034194E" w:rsidRDefault="00874CF2" w:rsidP="00874CF2">
      <w:pPr>
        <w:rPr>
          <w:color w:val="595959"/>
          <w:lang w:val="ru"/>
        </w:rPr>
      </w:pPr>
      <w:r w:rsidRPr="003227EB">
        <w:rPr>
          <w:color w:val="595959"/>
          <w:lang w:val="ru"/>
        </w:rPr>
        <w:t>4 минуты</w:t>
      </w:r>
    </w:p>
    <w:p w14:paraId="36FD830E" w14:textId="4ADE5DB3" w:rsidR="00874CF2" w:rsidRPr="0034194E" w:rsidRDefault="00874CF2" w:rsidP="00685792">
      <w:pPr>
        <w:pStyle w:val="Heading3"/>
        <w:rPr>
          <w:lang w:val="ru"/>
        </w:rPr>
      </w:pPr>
      <w:r>
        <w:rPr>
          <w:lang w:val="ru"/>
        </w:rPr>
        <w:t>Работа с окнами</w:t>
      </w:r>
    </w:p>
    <w:p w14:paraId="2E0CA39F" w14:textId="370601E2" w:rsidR="00874CF2" w:rsidRPr="0034194E" w:rsidRDefault="00874CF2" w:rsidP="000372BD">
      <w:pPr>
        <w:rPr>
          <w:lang w:val="ru"/>
        </w:rPr>
      </w:pPr>
      <w:r>
        <w:rPr>
          <w:lang w:val="ru"/>
        </w:rPr>
        <w:t>При использовании операционной системы вы часто будете работать с разными вещами одновременно. Операционная система сохраняет различные действия в разных представлениях, называемых "окна".</w:t>
      </w:r>
    </w:p>
    <w:p w14:paraId="018D4373" w14:textId="7C830EDE" w:rsidR="00874CF2" w:rsidRPr="0034194E" w:rsidRDefault="00874CF2" w:rsidP="00874CF2">
      <w:pPr>
        <w:rPr>
          <w:b/>
          <w:bCs/>
          <w:lang w:val="ru"/>
        </w:rPr>
      </w:pPr>
      <w:r w:rsidRPr="00874CF2">
        <w:rPr>
          <w:b/>
          <w:bCs/>
          <w:lang w:val="ru"/>
        </w:rPr>
        <w:t>В этом видео вы узнаете о окнах приложений и о том, как с ними бороться.</w:t>
      </w:r>
    </w:p>
    <w:p w14:paraId="3D9CBB2B" w14:textId="14BF0C5D" w:rsidR="003C1C9D" w:rsidRPr="0034194E" w:rsidRDefault="00874CF2" w:rsidP="00685792">
      <w:pPr>
        <w:pStyle w:val="Heading3"/>
        <w:rPr>
          <w:lang w:val="ru"/>
        </w:rPr>
      </w:pPr>
      <w:r w:rsidRPr="000216E5">
        <w:rPr>
          <w:lang w:val="ru"/>
        </w:rPr>
        <w:t>Видео: Работа с окнами</w:t>
      </w:r>
    </w:p>
    <w:p w14:paraId="132202F3" w14:textId="5D0962A1" w:rsidR="00A70BE0" w:rsidRPr="0034194E" w:rsidRDefault="0034194E" w:rsidP="000372BD">
      <w:pPr>
        <w:rPr>
          <w:lang w:val="ru"/>
        </w:rPr>
      </w:pPr>
      <w:r w:rsidRPr="0034194E">
        <w:rPr>
          <w:lang w:val="ru"/>
        </w:rPr>
        <w:t xml:space="preserve">Когда вы используете компьютер, вы, как правило, работаете в различных представлениях, которые мы называем окнами. Именно поэтому операционная система называется Windows, что на английском означает «окна». В этом видео мы рассмотрим, что такое окна и как использовать их в операционной системе Windows 10. Любое приложение или программа, которую мы открываем и просматриваем в операционной системе, является окном. Здесь я открою Проводник. Это окно. Я также открою Microsoft Edge. Это еще одно окно. Эти две программы или окна работают независимо друг от друга. Их можно перемещать в любое место на рабочем столе. Это довольно интересно, но это только начало. Иногда, когда вы находитесь в Word, Microsoft Edge или в любом другом приложении, вам может понадобиться, чтобы это приложение занимало весь экран. Это очень легко сделать. В правом верхнем углу окна щелкните кнопку «Развернуть». Теперь окно занимает весь экран. Если окно кажется слишком большим, можно вернуть его изначальный размер, для этого нажмите кнопку «Восстановить». Допустим, я закончил работать с файлами в этой папке, но мне нужно, чтобы они были поблизости, потому что один из этих файлов понадобится мне позже. Вместо того чтобы закрывать окно полностью, я могу его свернуть, нажав кнопку «Свернуть» в правом верхнем углу окна. Папка будет помещена на панель задач внизу рабочего стола. Чтобы вновь открыть или восстановить окно, просто найдите значок окна, которое вы свернули, и нажмите на него. Вот здесь становится интереснее. Если я хочу, чтобы одновременно были открыты два приложения, скажем, я провожу исследование и пишу доклад и мне нужно, чтобы были открыты Microsoft Edge и Word, есть очень удобный способ открыть окна одинаковых размеров так, чтобы они не перекрывали друг друга. Давайте откроем Word и создадим новый документ, затем щелкнем вверху окна и перетащим его на одну сторону рабочего стола. Как только вы увидите выделение, отпустите кнопку мыши, и окно займет эту половину экрана. Давайте теперь откроем Microsoft Edge, перетащим его на другую </w:t>
      </w:r>
      <w:r w:rsidRPr="0034194E">
        <w:rPr>
          <w:lang w:val="ru"/>
        </w:rPr>
        <w:lastRenderedPageBreak/>
        <w:t>сторону рабочего стола и отпустим. Теперь оба окна занимают половину экрана, что позволяет легко переходить между ними. Этот метод также можно использовать для работы в двух открытых окнах. Давайте я открою две папки. Я открою папку «Файлы» и помещу ее здесь справа, затем я открою папку «Еще файлы» и помещу ее здесь слева. Мне нужно переместить некоторые файлы из одной папки в другую. Когда открыты два окна, это очень легко сделать. Просто перетащите файлы в другую папку, так просто. Умение работать с окнами облегчит вам работу на компьютере.</w:t>
      </w:r>
    </w:p>
    <w:p w14:paraId="1FFAE42E" w14:textId="77777777" w:rsidR="00FA6A28" w:rsidRPr="0034194E" w:rsidRDefault="00FA6A28" w:rsidP="00FA6A28">
      <w:pPr>
        <w:pStyle w:val="Heading2"/>
        <w:rPr>
          <w:lang w:val="ru"/>
        </w:rPr>
      </w:pPr>
      <w:r>
        <w:rPr>
          <w:lang w:val="ru"/>
        </w:rPr>
        <w:t>Настройка рабочего стола операционной системы</w:t>
      </w:r>
    </w:p>
    <w:p w14:paraId="4CE235CC" w14:textId="77777777" w:rsidR="00FA6A28" w:rsidRPr="0034194E" w:rsidRDefault="00FA6A28" w:rsidP="00FA6A28">
      <w:pPr>
        <w:rPr>
          <w:color w:val="595959"/>
          <w:lang w:val="ru"/>
        </w:rPr>
      </w:pPr>
      <w:r w:rsidRPr="003227EB">
        <w:rPr>
          <w:color w:val="595959"/>
          <w:lang w:val="ru"/>
        </w:rPr>
        <w:t>4 минуты</w:t>
      </w:r>
    </w:p>
    <w:p w14:paraId="571126E1" w14:textId="43395D17" w:rsidR="00FA6A28" w:rsidRPr="0034194E" w:rsidRDefault="00FA6A28" w:rsidP="00685792">
      <w:pPr>
        <w:pStyle w:val="Heading3"/>
        <w:rPr>
          <w:lang w:val="ru"/>
        </w:rPr>
      </w:pPr>
      <w:r>
        <w:rPr>
          <w:lang w:val="ru"/>
        </w:rPr>
        <w:t>Персонализируйте рабочий стол</w:t>
      </w:r>
    </w:p>
    <w:p w14:paraId="42FECF1D" w14:textId="1DB9BE12" w:rsidR="00FA6A28" w:rsidRPr="0034194E" w:rsidRDefault="00F45058" w:rsidP="000372BD">
      <w:pPr>
        <w:rPr>
          <w:lang w:val="ru"/>
        </w:rPr>
      </w:pPr>
      <w:r>
        <w:rPr>
          <w:lang w:val="ru"/>
        </w:rPr>
        <w:t>Есть много функций и настроек, которые можно настроить в операционной системе на основе ваших предпочтений. Эти персонализации может сделать его проще для вас, чтобы сделать вещи на вашем компьютере.</w:t>
      </w:r>
    </w:p>
    <w:p w14:paraId="24E1059F" w14:textId="77777777" w:rsidR="00FA6A28" w:rsidRPr="0034194E" w:rsidRDefault="00FA6A28" w:rsidP="00FA6A28">
      <w:pPr>
        <w:rPr>
          <w:b/>
          <w:bCs/>
          <w:lang w:val="ru"/>
        </w:rPr>
      </w:pPr>
      <w:bookmarkStart w:id="1" w:name="_Hlk24720981"/>
      <w:r w:rsidRPr="00FA6A28">
        <w:rPr>
          <w:b/>
          <w:bCs/>
          <w:lang w:val="ru"/>
        </w:rPr>
        <w:t>Посмотрите следующее видео, чтобы узнать, как настроить настройки операционной системы.</w:t>
      </w:r>
    </w:p>
    <w:p w14:paraId="2FDEC5A7" w14:textId="30F2491A" w:rsidR="00FA6A28" w:rsidRPr="0034194E" w:rsidRDefault="00FA6A28" w:rsidP="00685792">
      <w:pPr>
        <w:pStyle w:val="Heading3"/>
        <w:rPr>
          <w:lang w:val="ru"/>
        </w:rPr>
      </w:pPr>
      <w:r w:rsidRPr="000216E5">
        <w:rPr>
          <w:lang w:val="ru"/>
        </w:rPr>
        <w:t>Видео: Персонализировать рабочий стол</w:t>
      </w:r>
    </w:p>
    <w:bookmarkEnd w:id="1"/>
    <w:p w14:paraId="4479DCA1" w14:textId="76B9C80F" w:rsidR="00B25B93" w:rsidRPr="0034194E" w:rsidRDefault="0034194E" w:rsidP="000372BD">
      <w:pPr>
        <w:rPr>
          <w:lang w:val="ru"/>
        </w:rPr>
      </w:pPr>
      <w:r w:rsidRPr="0034194E">
        <w:rPr>
          <w:lang w:val="ru"/>
        </w:rPr>
        <w:t xml:space="preserve">Для большего удобства при использовании компьютера вы можете персонализировать различные аспекты вашей операционной системы. Давайте осмотримся. Чтобы найти меню персонализации, нажмите кнопку «Пуск» и откройте меню «Пуск», затем выберите «Параметры» и «Персонализация». В этом меню можно в значительной мере настроить то, как будет выглядеть ваша Windows 10. В этом видео мы сосредоточимся на нескольких самых популярных элементах персонализации Windows 10: фон, цвет, экран блокировки, темы и панель задач. Сначала мы настроим фон. Чтобы это сделать, щелкните «Фон». Можно выбрать изображение, как у меня сейчас, сплошной цвет и слайд-шоу. При выборе сплошного цвета ваш фон приобретет сплошной цвет. Можно выбрать из множества цветов или настроить свой цвет. Если у вас есть фотографии в папке фотографий или где-либо еще на компьютере, при выборе слайд-шоу фотографии из этой папки будут отображаться в качестве фона в случайном порядке. Сейчас я, наверное, установлю фоном синий логотип Windows Цвета позволяют по-настоящему персонализировать ваш интерфейс пользователя. Вы можете выбрать любые цвета, которые вам нравятся, вы можете позволить Windows автоматически выбрать цвет из текущего фонового изображения или выбрать ваш любимый цвет из большой палитры ниже. Также здесь, в цветах, можно настроить отображение панели задач и меню «Пуск» в выбранном вами цвете, а также выбрать темный или светлый режим для своих приложений. Вы также можете настроить экран блокировки. Это экран, который вы видите, когда заходите в Windows 10. Вы можете выбрать из фотографий Windows или использовать одну из своих </w:t>
      </w:r>
      <w:r w:rsidRPr="0034194E">
        <w:rPr>
          <w:lang w:val="ru"/>
        </w:rPr>
        <w:lastRenderedPageBreak/>
        <w:t>собственных. Вы также можете выбрать слайд-шоу, чтобы в случайном порядке отображать фотографии из выбранной вами папки каждый раз, когда открывается экран блокировки. Темы представляют собой группы фоновых изображений, цветов, звуков и прочего, что можно использовать для персонализации Windows. Вы можете выбрать из предварительно загруженных тем или найти другие темы в магазине Microsoft Store. Выбрав тему, вы можете изменить какой-то ее аспект в соответствии со своими предпочтениями. Например, мне нравится эта тема, но я бы хотел цвет немного ярче. Вот, так мне больше нравится. Наконец, перейдем к панели задач. В этом меню настроек можно закрепить и освободить панель задач. Можно скрывать панель задач из вида, пока она вам не нужна. Можно уменьшить значки в панели задач, это действительно помогает, если на панели задач у вас много ярлыков приложений. При желании вы можете переместить панель задач вправо, влево или даже в верхнюю часть экрана. Возможность настроить свой компьютер упрощает использование Windows 10 и делает его более приятным.</w:t>
      </w:r>
    </w:p>
    <w:p w14:paraId="688FF190" w14:textId="3276EF38" w:rsidR="00FB3610" w:rsidRPr="0034194E" w:rsidRDefault="00FB3610" w:rsidP="00685792">
      <w:pPr>
        <w:pStyle w:val="Heading3"/>
        <w:rPr>
          <w:lang w:val="ru"/>
        </w:rPr>
      </w:pPr>
      <w:r>
        <w:rPr>
          <w:lang w:val="ru"/>
        </w:rPr>
        <w:t>Попробуйте сами</w:t>
      </w:r>
    </w:p>
    <w:p w14:paraId="684E5B2E" w14:textId="72AE762E" w:rsidR="00FB3610" w:rsidRPr="0034194E" w:rsidRDefault="00FB3610" w:rsidP="00FB3610">
      <w:pPr>
        <w:rPr>
          <w:lang w:val="ru"/>
        </w:rPr>
      </w:pPr>
      <w:r w:rsidRPr="00C0139E">
        <w:rPr>
          <w:b/>
          <w:bCs/>
          <w:lang w:val="ru"/>
        </w:rPr>
        <w:t>Задача</w:t>
      </w:r>
      <w:r>
        <w:rPr>
          <w:lang w:val="ru"/>
        </w:rPr>
        <w:t>: Изменить предпочтения на вашем компьютере, чтобы изменить цветовую схему на тему по вашему выбору.</w:t>
      </w:r>
    </w:p>
    <w:p w14:paraId="28948210" w14:textId="77777777" w:rsidR="00442357" w:rsidRPr="0034194E" w:rsidRDefault="00442357" w:rsidP="00442357">
      <w:pPr>
        <w:pStyle w:val="Heading2"/>
        <w:rPr>
          <w:lang w:val="ru"/>
        </w:rPr>
      </w:pPr>
      <w:r>
        <w:rPr>
          <w:lang w:val="ru"/>
        </w:rPr>
        <w:t>Взаимодействие с виртуальным помощником для выполнения основных задач</w:t>
      </w:r>
    </w:p>
    <w:p w14:paraId="2CA186C3" w14:textId="77777777" w:rsidR="00442357" w:rsidRPr="0034194E" w:rsidRDefault="00442357" w:rsidP="00442357">
      <w:pPr>
        <w:rPr>
          <w:color w:val="595959"/>
          <w:lang w:val="ru"/>
        </w:rPr>
      </w:pPr>
      <w:r w:rsidRPr="003227EB">
        <w:rPr>
          <w:color w:val="595959"/>
          <w:lang w:val="ru"/>
        </w:rPr>
        <w:t>4 минуты</w:t>
      </w:r>
    </w:p>
    <w:p w14:paraId="7B09F9D5" w14:textId="6F9B9C9F" w:rsidR="00442357" w:rsidRPr="0034194E" w:rsidRDefault="00442357" w:rsidP="00685792">
      <w:pPr>
        <w:pStyle w:val="Heading3"/>
        <w:rPr>
          <w:lang w:val="ru"/>
        </w:rPr>
      </w:pPr>
      <w:r>
        <w:rPr>
          <w:lang w:val="ru"/>
        </w:rPr>
        <w:t>Использование виртуальных помощников-Кортана</w:t>
      </w:r>
    </w:p>
    <w:p w14:paraId="0A1D34D9" w14:textId="7AD211E7" w:rsidR="00442357" w:rsidRPr="0034194E" w:rsidRDefault="00442357" w:rsidP="000372BD">
      <w:pPr>
        <w:rPr>
          <w:lang w:val="ru"/>
        </w:rPr>
      </w:pPr>
      <w:r>
        <w:rPr>
          <w:lang w:val="ru"/>
        </w:rPr>
        <w:t>Виртуальные помощники — это цифровые сервисы, которые помогают выполнять задачи на компьютере, такие как настройка напоминаний, проверка погоды и поиск в Интернете. Виртуальные помощники встроены в операционные системы многих современных устройств. Одними из самых популярных виртуальных помощников являются Microsoft Cortana, Apple Siri и Google Assistant.</w:t>
      </w:r>
    </w:p>
    <w:p w14:paraId="0046F06C" w14:textId="6805D083" w:rsidR="00442357" w:rsidRPr="0034194E" w:rsidRDefault="00442357" w:rsidP="000372BD">
      <w:pPr>
        <w:rPr>
          <w:lang w:val="ru"/>
        </w:rPr>
      </w:pPr>
      <w:r>
        <w:rPr>
          <w:lang w:val="ru"/>
        </w:rPr>
        <w:t>Виртуальные помощники используют ИИ или искусственный интеллект, чтобы узнать больше о вас, поэтому они становятся более полезными, чем больше вы продолжаете использовать их. Вы можете использовать виртуальные помощники на рабочем столе, ноутбуке, планшете, смартфоне или других поддерживаемых устройствах, таких как смарт-динамики. Чтобы упростить взаимодействие, вы часто можете взаимодействовать с виртуальными помощниками с помощью голосовых команд.</w:t>
      </w:r>
    </w:p>
    <w:p w14:paraId="65CC9983" w14:textId="421D2CB2" w:rsidR="00442357" w:rsidRPr="0034194E" w:rsidRDefault="00442357" w:rsidP="00442357">
      <w:pPr>
        <w:rPr>
          <w:b/>
          <w:bCs/>
          <w:lang w:val="ru"/>
        </w:rPr>
      </w:pPr>
      <w:r w:rsidRPr="00442357">
        <w:rPr>
          <w:b/>
          <w:bCs/>
          <w:lang w:val="ru"/>
        </w:rPr>
        <w:t>Посмотрите следующее видео, чтобы узнать, как использовать виртуального помощника Cortana на компьютере Windows 10.</w:t>
      </w:r>
    </w:p>
    <w:p w14:paraId="29F8ACBC" w14:textId="2E042E7B" w:rsidR="00442357" w:rsidRPr="0034194E" w:rsidRDefault="00442357" w:rsidP="00685792">
      <w:pPr>
        <w:pStyle w:val="Heading3"/>
        <w:rPr>
          <w:lang w:val="ru"/>
        </w:rPr>
      </w:pPr>
      <w:r w:rsidRPr="000216E5">
        <w:rPr>
          <w:lang w:val="ru"/>
        </w:rPr>
        <w:lastRenderedPageBreak/>
        <w:t>Видео: Используйте Cortana с Windows 10</w:t>
      </w:r>
    </w:p>
    <w:p w14:paraId="3336E638" w14:textId="4D67E307" w:rsidR="001938D5" w:rsidRPr="0034194E" w:rsidRDefault="0034194E" w:rsidP="000372BD">
      <w:pPr>
        <w:rPr>
          <w:lang w:val="ru"/>
        </w:rPr>
      </w:pPr>
      <w:r w:rsidRPr="0034194E">
        <w:rPr>
          <w:lang w:val="ru"/>
        </w:rPr>
        <w:t xml:space="preserve">Голос за кадром: Кортана — ваш цифровой помощник, встроенный в Windows. Она поможет вам эффективно использовать компьютер. Чем больше вы используете Кортану, тем больше это общение будет соответствовать вашим индивидуальным потребностям. Чтобы начать использовать Кортану, введите вопрос в строку поиска или выберите значок микрофона и поговорите с Кортаной. Имейте в виду, что для разговора с Кортаной вам нужен микрофон. Итак, я всегда работаю на своем компьютере и иногда теряю счет времени, а сегодня мне нужно приготовить ужин для моей семьи. Кортана может напомнить мне об этом. Я нажимаю на значок микрофона и говорю: «Установи напоминание приготовить ужин в 5 часов вечера». Кортана: Хорошо. Я напомню вам приготовить ужин сегодня в 5 часов вечера. Правильно? Голос за кадром: Да. Кортана: Понятно. Голос за кадром: Отлично. Итак, об этом я позаботился, но у меня еще много других дел. Мне нужно пойти и забрать своих детей с автобусной остановки приблизительно через 20 минут. Итак, я поставлю напоминание с помощью Кортаны, и она даст мне знать, когда нужно идти на автобусную остановку. Нажимаю на микрофон и говорю: «Поставь таймер на 20 минут». Кортана: Я ставлю таймер на 20 минут. Голос за кадром: Кортана может сделать для вас ряд полезных вещей. Например, напомнить о времени, местах или людях, отследить посылки, группы, интересы или авиарейсы, отправить электронные письма или сообщения, управлять календарем и держать вас в курсе событий, создавать списки и управлять ими, а также открывать любые приложения в вашей системе. Кроме того, вам даже не нужно нажимать на значок микрофона, чтобы общаться с Кортаной. Давайте перейдем в настройки Кортаны. Для этого щелкнем панель поиска и выберем значок шестеренки. В настройках Кортаны выберите «Обращение к Кортане». Теперь давайте включим «Привет, Кортана!» Как только мы это сделаем, мы сможем общаться с Кортаной, просто говоря «Привет, Кортана!» Давайте попробуем. Привет, Кортана! Покажите мне фотографии мопсов. Кортана: Я подобрала несколько изображений для вас. Голос за кадром: Так как вечером я должен приготовить ужин, я хочу приготовить что-то, то, что никогда раньше не готовил. Я подумал, что Кортана может помочь мне с рецептом. Привет, Кортана! Найди рецепт говядины Веллингтон. Кортана: Первый рецепт говядины Веллингтон с рейтингом 4,5 из пяти звезд для всех рецептов. Приготовление займет один час. Голос за кадром: Что касается настроек Кортаны, есть несколько аспектов ее использования, которые можно настроить. Давайте вернемся к настройкам Кортаны. В настройках Кортаны можно настроить, как мы будем общаться с Кортаной, выбрать, к каким приложениям и процессам Кортана будет иметь доступ, посмотреть историю нашего взаимодействия с Кортаной, связать Кортану на Windows 10 с Кортаной на других устройствах, например смартфонах, и узнать о настройках конфиденциальности Кортаны. Если вам нужна помощь с Кортаной, ссылка для получения справки есть в каждом из этих разделов. Кортана — цифровой помощник Windows со </w:t>
      </w:r>
      <w:r w:rsidRPr="0034194E">
        <w:rPr>
          <w:lang w:val="ru"/>
        </w:rPr>
        <w:lastRenderedPageBreak/>
        <w:t>множеством функций, которые помогут вам работать более эффективно и выполнять поставленные задачи.</w:t>
      </w:r>
    </w:p>
    <w:p w14:paraId="09AED34B" w14:textId="77777777" w:rsidR="00C0139E" w:rsidRPr="0034194E" w:rsidRDefault="00C0139E" w:rsidP="00685792">
      <w:pPr>
        <w:pStyle w:val="Heading3"/>
        <w:rPr>
          <w:lang w:val="ru"/>
        </w:rPr>
      </w:pPr>
      <w:r>
        <w:rPr>
          <w:lang w:val="ru"/>
        </w:rPr>
        <w:t>Попробуйте сами</w:t>
      </w:r>
    </w:p>
    <w:p w14:paraId="3CBA2CF1" w14:textId="77777777" w:rsidR="001E6D45" w:rsidRPr="0034194E" w:rsidRDefault="00C0139E" w:rsidP="001E6D45">
      <w:pPr>
        <w:rPr>
          <w:lang w:val="ru"/>
        </w:rPr>
      </w:pPr>
      <w:r w:rsidRPr="00C0139E">
        <w:rPr>
          <w:b/>
          <w:bCs/>
          <w:lang w:val="ru"/>
        </w:rPr>
        <w:t>Задача</w:t>
      </w:r>
      <w:r w:rsidRPr="000372BD">
        <w:rPr>
          <w:lang w:val="ru"/>
        </w:rPr>
        <w:t>: Использование виртуального помощника на вашем устройстве, установить напоминание для себя, чтобы улыбнуться в 5 миль</w:t>
      </w:r>
    </w:p>
    <w:p w14:paraId="5B56A66D" w14:textId="4D5B0107" w:rsidR="001E6D45" w:rsidRPr="0034194E" w:rsidRDefault="001E6D45" w:rsidP="001E6D45">
      <w:pPr>
        <w:pStyle w:val="Heading2"/>
        <w:rPr>
          <w:lang w:val="ru"/>
        </w:rPr>
      </w:pPr>
      <w:r>
        <w:rPr>
          <w:lang w:val="ru"/>
        </w:rPr>
        <w:t>Откройте для себя различные типы функций доступности операционных систем</w:t>
      </w:r>
    </w:p>
    <w:p w14:paraId="52C0E970" w14:textId="77777777" w:rsidR="001E6D45" w:rsidRPr="0034194E" w:rsidRDefault="001E6D45" w:rsidP="001E6D45">
      <w:pPr>
        <w:rPr>
          <w:color w:val="595959"/>
          <w:lang w:val="ru"/>
        </w:rPr>
      </w:pPr>
      <w:r w:rsidRPr="003227EB">
        <w:rPr>
          <w:color w:val="595959"/>
          <w:lang w:val="ru"/>
        </w:rPr>
        <w:t>2 минуты</w:t>
      </w:r>
    </w:p>
    <w:p w14:paraId="17A37543" w14:textId="2FA7D9A4" w:rsidR="001E6D45" w:rsidRPr="0034194E" w:rsidRDefault="001E6D45" w:rsidP="00685792">
      <w:pPr>
        <w:pStyle w:val="Heading3"/>
        <w:rPr>
          <w:lang w:val="ru"/>
        </w:rPr>
      </w:pPr>
      <w:r>
        <w:rPr>
          <w:lang w:val="ru"/>
        </w:rPr>
        <w:t>Использование функций доступности</w:t>
      </w:r>
    </w:p>
    <w:p w14:paraId="0FEE0100" w14:textId="57877C8C" w:rsidR="001E6D45" w:rsidRPr="0034194E" w:rsidRDefault="001E6D45" w:rsidP="00AD2E41">
      <w:pPr>
        <w:rPr>
          <w:lang w:val="ru"/>
        </w:rPr>
      </w:pPr>
      <w:r>
        <w:rPr>
          <w:lang w:val="ru"/>
        </w:rPr>
        <w:t xml:space="preserve">Современные компьютеры разработаны с учетом потребностей каждого. Нет предела тому, кто может пользоваться компьютером. Люди с ограниченными возможностями, такие как ограниченное зрение или слух, могут использовать их с помощью многих встроенных </w:t>
      </w:r>
      <w:r w:rsidRPr="00A1032C">
        <w:rPr>
          <w:b/>
          <w:bCs/>
          <w:lang w:val="ru"/>
        </w:rPr>
        <w:t>инструментов и функций доступности.</w:t>
      </w:r>
      <w:r>
        <w:rPr>
          <w:lang w:val="ru"/>
        </w:rPr>
        <w:t xml:space="preserve"> Различные программы также могут быть установлены, чтобы добавить еще больше доступности.</w:t>
      </w:r>
    </w:p>
    <w:p w14:paraId="4C736141" w14:textId="03C1DE74" w:rsidR="001E6D45" w:rsidRPr="0034194E" w:rsidRDefault="001E6D45" w:rsidP="00AD2E41">
      <w:pPr>
        <w:rPr>
          <w:b/>
          <w:bCs/>
          <w:lang w:val="ru"/>
        </w:rPr>
      </w:pPr>
      <w:r w:rsidRPr="00AD2E41">
        <w:rPr>
          <w:b/>
          <w:bCs/>
          <w:lang w:val="ru"/>
        </w:rPr>
        <w:t>Посмотрите следующее видео, чтобы узнать о некоторых функциях доступности, которые полезны для пользователей компьютеров Windows 10.</w:t>
      </w:r>
    </w:p>
    <w:p w14:paraId="75EBFBF3" w14:textId="21838257" w:rsidR="00C0139E" w:rsidRPr="0034194E" w:rsidRDefault="001E6D45" w:rsidP="00685792">
      <w:pPr>
        <w:pStyle w:val="Heading3"/>
        <w:rPr>
          <w:lang w:val="ru"/>
        </w:rPr>
      </w:pPr>
      <w:r w:rsidRPr="000216E5">
        <w:rPr>
          <w:lang w:val="ru"/>
        </w:rPr>
        <w:t>Видео: Использование функций доступности в Windows 10</w:t>
      </w:r>
    </w:p>
    <w:p w14:paraId="08DE9E9A" w14:textId="0108E31B" w:rsidR="00A1032C" w:rsidRPr="0034194E" w:rsidRDefault="0034194E" w:rsidP="00AD2E41">
      <w:pPr>
        <w:rPr>
          <w:lang w:val="ru"/>
        </w:rPr>
      </w:pPr>
      <w:r w:rsidRPr="0034194E">
        <w:rPr>
          <w:lang w:val="ru"/>
        </w:rPr>
        <w:t xml:space="preserve">В Windows 10 существует ряд специальных возможностей и инструментов, которые облегчают использование компьютера людям с определенными физическими нарушениями и ограниченными возможностями. Чтобы использовать многие из специальных возможностей вашего устройства, сначала их нужно включить. Доступ ко многим специальным возможностям Windows 10 осуществляется в приложении «Параметры» в разделе «Специальные возможности». Сначала мы рассмотрим настройки для зрения. В разделе «Дисплей» можно менять размер значков приложений и текста на дисплее. Чтобы сделать это, щелкните раскрывающееся меню и выберите процент, который вас устраивает. Вы также можете изменить яркость дисплея и сделать его ярче. Переходим к размеру курсора и указателя. Windows 10 позволяет изменить размер и цвет курсора, чтобы сделать его более заметным и удобным в использовании. Здесь также можно изменить ширину курсора, чтобы его было легче найти во время ввода. Далее идет экранная лупа. Включите функцию экранной лупы, чтобы увеличивать части экрана во время использования компьютера. Также есть настройки для слуха. В разделе «Аудио» можно выбрать настройки визуальных оповещений. Они помогут не пропускать звуковые оповещения. В разделе «Взаимодействие» можно настроить несколько параметров в зависимости от того, как вы вводите информацию, включая речь, клавиатуру и мышь. В настройках клавиатуры можно выбрать использование экранной клавиатуры, что очень </w:t>
      </w:r>
      <w:r w:rsidRPr="0034194E">
        <w:rPr>
          <w:lang w:val="ru"/>
        </w:rPr>
        <w:lastRenderedPageBreak/>
        <w:t>удобно на устройствах без физической клавиатуры. Это всего лишь несколько из множества функций Windows и других операционных систем для людей с ограниченными возможностями, позволяющих использовать компьютер более эффективно.</w:t>
      </w:r>
    </w:p>
    <w:p w14:paraId="4FB8CE69" w14:textId="77777777" w:rsidR="00AA6FED" w:rsidRDefault="00AA6FED" w:rsidP="0021554A">
      <w:pPr>
        <w:pStyle w:val="Heading2"/>
      </w:pPr>
      <w:r>
        <w:rPr>
          <w:lang w:val="ru"/>
        </w:rPr>
        <w:t>Проверка знаний</w:t>
      </w:r>
    </w:p>
    <w:p w14:paraId="6C279C9F" w14:textId="77777777" w:rsidR="00AA6FED" w:rsidRPr="003227EB" w:rsidRDefault="00AA6FED" w:rsidP="00AA6FED">
      <w:pPr>
        <w:rPr>
          <w:color w:val="595959"/>
        </w:rPr>
      </w:pPr>
      <w:r w:rsidRPr="003227EB">
        <w:rPr>
          <w:color w:val="595959"/>
          <w:lang w:val="ru"/>
        </w:rPr>
        <w:t>4 минуты</w:t>
      </w:r>
    </w:p>
    <w:p w14:paraId="46B07EEA" w14:textId="77777777" w:rsidR="00AA6FED" w:rsidRDefault="00AA6FED" w:rsidP="00AA6FED">
      <w:r>
        <w:t xml:space="preserve"> </w:t>
      </w:r>
    </w:p>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ru"/>
        </w:rPr>
        <w:t>Какая из этих функций является задачей операционной системы?</w:t>
      </w:r>
    </w:p>
    <w:p w14:paraId="2ADDC285" w14:textId="139A2B64"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ru"/>
        </w:rPr>
        <w:t>Управление компьютерным оборудованием - Правильно! Эта задача является одной из функций операционной системы.</w:t>
      </w:r>
    </w:p>
    <w:p w14:paraId="3F509D9D" w14:textId="718E412E" w:rsidR="00AA6FED"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ru"/>
        </w:rPr>
        <w:t>Отображение пользователю рабочей области</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ru"/>
        </w:rPr>
        <w:t>Разрешение пользователю вводить</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sz w:val="22"/>
          <w:szCs w:val="22"/>
          <w:lang w:val="ru"/>
        </w:rPr>
        <w:t>Разрешение пользователю взаимодействовать с экраном</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ru"/>
        </w:rPr>
        <w:t>Операционная система является наиболее важным » » » » » » » на компьютере.</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ru"/>
        </w:rPr>
        <w:t>Оборудования</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ru"/>
        </w:rPr>
        <w:t>Программное обеспечение - Правильно! Операционная система — это программное обеспечение, которое управляет всем другим оборудованием и программным обеспечением.</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ru"/>
        </w:rPr>
        <w:t>Периферийное устройство</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ru"/>
        </w:rPr>
        <w:t>Приложения</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ru"/>
        </w:rPr>
        <w:t>Что происходит при выборе кнопки "Минимизация" в верхней части окна приложения?</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ru"/>
        </w:rPr>
        <w:t>Окно закрывается</w:t>
      </w:r>
    </w:p>
    <w:p w14:paraId="10EAFD62" w14:textId="34C9B6DB" w:rsidR="00AA6FED" w:rsidRPr="0034194E" w:rsidRDefault="00AA6FED" w:rsidP="00DA1741">
      <w:pPr>
        <w:pStyle w:val="ListParagraph"/>
        <w:numPr>
          <w:ilvl w:val="0"/>
          <w:numId w:val="19"/>
        </w:numPr>
        <w:ind w:left="720"/>
        <w:rPr>
          <w:rFonts w:ascii="Segoe UI" w:hAnsi="Segoe UI" w:cs="Segoe UI"/>
          <w:b/>
          <w:bCs/>
          <w:sz w:val="22"/>
          <w:szCs w:val="22"/>
          <w:lang w:val="ru"/>
        </w:rPr>
      </w:pPr>
      <w:r w:rsidRPr="00A07DC5">
        <w:rPr>
          <w:b/>
          <w:bCs/>
          <w:sz w:val="22"/>
          <w:szCs w:val="22"/>
          <w:lang w:val="ru"/>
        </w:rPr>
        <w:t>Окно прячется до тех пор, пока не отреставрировано - Правильно! Приложение все еще работает, и вы можете восстановить его.</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ru"/>
        </w:rPr>
        <w:t>Окно идет полный экран</w:t>
      </w:r>
    </w:p>
    <w:p w14:paraId="458FA31E" w14:textId="6177777E" w:rsidR="00AA6FED" w:rsidRDefault="00AA6FED" w:rsidP="00DA1741">
      <w:pPr>
        <w:pStyle w:val="ListParagraph"/>
        <w:numPr>
          <w:ilvl w:val="0"/>
          <w:numId w:val="16"/>
        </w:numPr>
        <w:ind w:left="720"/>
        <w:rPr>
          <w:rFonts w:ascii="Segoe UI" w:hAnsi="Segoe UI" w:cs="Segoe UI"/>
          <w:sz w:val="22"/>
          <w:szCs w:val="22"/>
        </w:rPr>
      </w:pPr>
      <w:r w:rsidRPr="002607B6">
        <w:rPr>
          <w:sz w:val="22"/>
          <w:szCs w:val="22"/>
          <w:lang w:val="ru"/>
        </w:rPr>
        <w:t>Окно перемещается в сторону экрана</w:t>
      </w:r>
    </w:p>
    <w:p w14:paraId="3F300CB7" w14:textId="77777777" w:rsidR="002607B6" w:rsidRPr="002607B6" w:rsidRDefault="002607B6" w:rsidP="00DA1741">
      <w:pPr>
        <w:pStyle w:val="ListParagraph"/>
        <w:rPr>
          <w:rFonts w:ascii="Segoe UI" w:hAnsi="Segoe UI" w:cs="Segoe UI"/>
          <w:sz w:val="22"/>
          <w:szCs w:val="22"/>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ru"/>
        </w:rPr>
        <w:t>В Windows 10, какое меню приложения "Настройки" управляет настройками доступности?</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ru"/>
        </w:rPr>
        <w:t>Устройств</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ru"/>
        </w:rPr>
        <w:t>Сеть и Интернет</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b/>
          <w:bCs/>
          <w:sz w:val="22"/>
          <w:szCs w:val="22"/>
          <w:lang w:val="ru"/>
        </w:rPr>
        <w:t>Простота доступа - Правильно! Это меню содержит много функций доступности.</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ru"/>
        </w:rPr>
        <w:t>Конфиденциальности</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ru"/>
        </w:rPr>
        <w:t>Сводка</w:t>
      </w:r>
    </w:p>
    <w:p w14:paraId="5AFEC2E3" w14:textId="0B272A7E" w:rsidR="0021554A" w:rsidRPr="003227EB" w:rsidRDefault="0021554A" w:rsidP="0021554A">
      <w:pPr>
        <w:rPr>
          <w:color w:val="595959"/>
        </w:rPr>
      </w:pPr>
      <w:r w:rsidRPr="003227EB">
        <w:rPr>
          <w:color w:val="595959"/>
          <w:lang w:val="ru"/>
        </w:rPr>
        <w:t>1 минута</w:t>
      </w:r>
    </w:p>
    <w:p w14:paraId="7A87536E" w14:textId="77777777" w:rsidR="0021554A" w:rsidRDefault="0021554A" w:rsidP="00AD2E41">
      <w:r>
        <w:rPr>
          <w:lang w:val="ru"/>
        </w:rPr>
        <w:t>Поздравляю!</w:t>
      </w:r>
    </w:p>
    <w:p w14:paraId="5E9B954C" w14:textId="77777777" w:rsidR="0021554A" w:rsidRDefault="0021554A" w:rsidP="00AD2E41">
      <w:r>
        <w:rPr>
          <w:lang w:val="ru"/>
        </w:rPr>
        <w:t>Вы завершили использование компьютерного модуля и теперь можете ответить на следующие вопросы самостоятельно:</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ru"/>
        </w:rPr>
        <w:lastRenderedPageBreak/>
        <w:t>Что такое операционная система? Приведать пример популярной операционной системы.</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ru"/>
        </w:rPr>
        <w:t>Каковы основные части операционной системы, которые вы используете, чтобы сделать вещи?</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ru"/>
        </w:rPr>
        <w:t>Как файлы и папки помогают вам организовать вещи на вашем компьютере?</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ru"/>
        </w:rPr>
        <w:t>Что помогает вам функция «правый клик» операционной системы?</w:t>
      </w:r>
    </w:p>
    <w:p w14:paraId="1EA26A2F" w14:textId="33D69F6B" w:rsidR="001E6D45" w:rsidRDefault="0021554A" w:rsidP="0021554A">
      <w:pPr>
        <w:pStyle w:val="ListParagraph"/>
        <w:numPr>
          <w:ilvl w:val="0"/>
          <w:numId w:val="12"/>
        </w:numPr>
        <w:rPr>
          <w:rFonts w:ascii="Segoe UI" w:hAnsi="Segoe UI" w:cs="Segoe UI"/>
          <w:sz w:val="22"/>
          <w:szCs w:val="22"/>
        </w:rPr>
      </w:pPr>
      <w:r w:rsidRPr="0021554A">
        <w:rPr>
          <w:sz w:val="22"/>
          <w:szCs w:val="22"/>
          <w:lang w:val="ru"/>
        </w:rPr>
        <w:t>Какие части вашей операционной системы вы можете настроить под ваши предпочтения?</w:t>
      </w:r>
    </w:p>
    <w:p w14:paraId="5917BB3A" w14:textId="77777777" w:rsidR="00EA0C04" w:rsidRDefault="00EA0C04" w:rsidP="00EA0C04">
      <w:pPr>
        <w:pStyle w:val="Heading1"/>
      </w:pPr>
      <w:r>
        <w:rPr>
          <w:lang w:val="ru"/>
        </w:rPr>
        <w:t>Работа с приложениями</w:t>
      </w:r>
    </w:p>
    <w:p w14:paraId="2537CE66" w14:textId="77777777" w:rsidR="00EA0C04" w:rsidRPr="003227EB" w:rsidRDefault="00EA0C04" w:rsidP="00EA0C04">
      <w:pPr>
        <w:rPr>
          <w:color w:val="595959"/>
        </w:rPr>
      </w:pPr>
      <w:r w:rsidRPr="003227EB">
        <w:rPr>
          <w:color w:val="595959"/>
          <w:lang w:val="ru"/>
        </w:rPr>
        <w:t>12 минут 6 единиц</w:t>
      </w:r>
    </w:p>
    <w:p w14:paraId="65BC9877" w14:textId="5396C890" w:rsidR="00EA0C04" w:rsidRDefault="00EA0C04" w:rsidP="00AD2E41">
      <w:r>
        <w:rPr>
          <w:lang w:val="ru"/>
        </w:rPr>
        <w:t>В этом модуле вы узнаете больше о приложениях, каких типах приложений можно использовать и как работать с приложениями на компьютере.</w:t>
      </w:r>
    </w:p>
    <w:p w14:paraId="44A1D3E2" w14:textId="77777777" w:rsidR="00EA0C04" w:rsidRDefault="00EA0C04" w:rsidP="00EA0C04">
      <w:pPr>
        <w:pStyle w:val="Heading2"/>
      </w:pPr>
      <w:r>
        <w:rPr>
          <w:lang w:val="ru"/>
        </w:rPr>
        <w:t>Введение</w:t>
      </w:r>
    </w:p>
    <w:p w14:paraId="35D25693" w14:textId="77777777" w:rsidR="00EA0C04" w:rsidRPr="00EA0C04" w:rsidRDefault="00EA0C04" w:rsidP="00EA0C04">
      <w:pPr>
        <w:rPr>
          <w:color w:val="595959" w:themeColor="text1" w:themeTint="A6"/>
        </w:rPr>
      </w:pPr>
      <w:r w:rsidRPr="00EA0C04">
        <w:rPr>
          <w:color w:val="595959" w:themeColor="text1" w:themeTint="A6"/>
          <w:lang w:val="ru"/>
        </w:rPr>
        <w:t>1 минута</w:t>
      </w:r>
    </w:p>
    <w:p w14:paraId="5A992AAE" w14:textId="15AF7EDE" w:rsidR="00EA0C04" w:rsidRDefault="00EA0C04" w:rsidP="00AD2E41">
      <w:r>
        <w:rPr>
          <w:lang w:val="ru"/>
        </w:rPr>
        <w:t>Приложения, также известные как приложения, являются программами, которые мы можем использовать, чтобы сделать вещи на наших компьютерах. Каждый день разрабатываются новые приложения для решения новых проблем по всему миру.</w:t>
      </w:r>
    </w:p>
    <w:p w14:paraId="7C289ABC" w14:textId="77777777" w:rsidR="00EA0C04" w:rsidRDefault="00EA0C04" w:rsidP="00AD2E41">
      <w:r>
        <w:rPr>
          <w:lang w:val="ru"/>
        </w:rPr>
        <w:t>В этом уроке вы узнаете больше о приложениях, каких типах приложений можно использовать и как работать с приложениями на компьютере.</w:t>
      </w:r>
    </w:p>
    <w:p w14:paraId="6DA66EE8" w14:textId="77777777" w:rsidR="00EA0C04" w:rsidRDefault="00EA0C04" w:rsidP="00EA0C04">
      <w:r w:rsidRPr="00EA0C04">
        <w:rPr>
          <w:b/>
          <w:bCs/>
          <w:lang w:val="ru"/>
        </w:rPr>
        <w:t>К концу этого урока вы</w:t>
      </w:r>
      <w:r>
        <w:rPr>
          <w:lang w:val="ru"/>
        </w:rPr>
        <w:t>сможете:</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ru"/>
        </w:rPr>
        <w:t>Опишите концепцию приложения.</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ru"/>
        </w:rPr>
        <w:t>Выберите правильное приложение для ваших нужд.</w:t>
      </w:r>
    </w:p>
    <w:p w14:paraId="6DFB6FEE" w14:textId="0EAF26A2"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ru"/>
        </w:rPr>
        <w:t>Понять сходство между различными приложениями.</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sz w:val="22"/>
          <w:szCs w:val="22"/>
          <w:lang w:val="ru"/>
        </w:rPr>
        <w:t>Работа йте с приложениями на компьютере.</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rPr>
          <w:lang w:val="ru"/>
        </w:rPr>
        <w:t>Опишите концепцию приложения</w:t>
      </w:r>
    </w:p>
    <w:p w14:paraId="2AF47B2B" w14:textId="77777777" w:rsidR="00EA0C04" w:rsidRPr="003227EB" w:rsidRDefault="00EA0C04" w:rsidP="00EA0C04">
      <w:pPr>
        <w:rPr>
          <w:color w:val="595959"/>
        </w:rPr>
      </w:pPr>
      <w:r w:rsidRPr="003227EB">
        <w:rPr>
          <w:color w:val="595959"/>
          <w:lang w:val="ru"/>
        </w:rPr>
        <w:t>2 минуты</w:t>
      </w:r>
    </w:p>
    <w:p w14:paraId="48A51977" w14:textId="184F0557" w:rsidR="00EA0C04" w:rsidRDefault="00EA0C04" w:rsidP="00685792">
      <w:pPr>
        <w:pStyle w:val="Heading3"/>
      </w:pPr>
      <w:r>
        <w:rPr>
          <w:lang w:val="ru"/>
        </w:rPr>
        <w:t>Что такое приложение</w:t>
      </w:r>
    </w:p>
    <w:p w14:paraId="191F1143" w14:textId="6A37C29E" w:rsidR="00EA0C04" w:rsidRPr="0034194E" w:rsidRDefault="00EA0C04" w:rsidP="00AD2E41">
      <w:pPr>
        <w:rPr>
          <w:lang w:val="ru"/>
        </w:rPr>
      </w:pPr>
      <w:r>
        <w:rPr>
          <w:lang w:val="ru"/>
        </w:rPr>
        <w:t>Приложения — это программы, которые помогают нам делать вещи на наших компьютерах. Каждое приложение разработано, чтобы помочь вам сделать что-то на вашем компьютере - как выполнение расчета, редактирование фотографии, или отправка сообщения. Есть много приложений для вас на выбор для различных целей.</w:t>
      </w:r>
    </w:p>
    <w:p w14:paraId="79F05A94" w14:textId="32E1D5B9" w:rsidR="00EA0C04" w:rsidRPr="0034194E" w:rsidRDefault="00EA0C04" w:rsidP="00685792">
      <w:pPr>
        <w:pStyle w:val="Heading3"/>
        <w:rPr>
          <w:lang w:val="ru"/>
        </w:rPr>
      </w:pPr>
      <w:r w:rsidRPr="000216E5">
        <w:rPr>
          <w:lang w:val="ru"/>
        </w:rPr>
        <w:t xml:space="preserve">Видео: </w:t>
      </w:r>
      <w:r w:rsidR="0034194E" w:rsidRPr="0034194E">
        <w:rPr>
          <w:lang w:val="ru"/>
        </w:rPr>
        <w:t>Что такое приложение?</w:t>
      </w:r>
    </w:p>
    <w:p w14:paraId="0AF69A7C" w14:textId="0D0779AC" w:rsidR="00EA0C04" w:rsidRPr="0034194E" w:rsidRDefault="0034194E" w:rsidP="00AD2E41">
      <w:pPr>
        <w:rPr>
          <w:lang w:val="ru"/>
        </w:rPr>
      </w:pPr>
      <w:r w:rsidRPr="0034194E">
        <w:rPr>
          <w:lang w:val="ru"/>
        </w:rPr>
        <w:t xml:space="preserve">Приложения — это программы, которые помогают нам выполнять определенные действия на наших компьютерах. Каждое приложение разработано, чтобы помочь вам что-нибудь </w:t>
      </w:r>
      <w:r w:rsidRPr="0034194E">
        <w:rPr>
          <w:lang w:val="ru"/>
        </w:rPr>
        <w:lastRenderedPageBreak/>
        <w:t>сделать, например выполнить расчет, отредактировать фото или отправить сообщение. Существует много категорий приложений, которые вы можете использовать. Каждый день разрабатываются все новые приложения. От компьютерных игр до приложений для обучения и общения, вы можете найти приложение, которое поможет вам сделать на компьютере почти все, что угодно. Некоторые из этих приложений были установлены на ваш компьютер или телефон вместе с операционной системой. Если вы хотите использовать другое приложение, то можете скачать его и установить на свое устройство. Различные приложения предназначены для различных типов устройств. Многие разработчики программного обеспечения разрабатывают мобильные приложения, которые можно устанавливать и запускать на смартфонах. Например, транспортные приложения, которые позволяют отслеживать расписание автобусов и поездов, или приложения для управления временем, которые отправляют вам напоминания в течение дня, отлично подходят для мобильных телефонов. Настольные приложения работают на настольных компьютерах и, как правило, имеют гораздо больше функций, чем мобильные приложения, потому что они предназначены для больших и более мощных компьютеров. Вы можете использовать настольные приложения, например, для работы над документами или написания кода собственных приложений. Есть также веб-приложения, доступ к которым осуществляется через Интернет с любого устройства, на котором есть веб-браузер. С таким большим количеством приложений можно легко найти инструменты для решения поставленных задач с помощью компьютера.</w:t>
      </w:r>
    </w:p>
    <w:p w14:paraId="49E297C7" w14:textId="77777777" w:rsidR="007E40EC" w:rsidRPr="0034194E" w:rsidRDefault="007E40EC" w:rsidP="007E40EC">
      <w:pPr>
        <w:pStyle w:val="Heading2"/>
        <w:rPr>
          <w:lang w:val="ru"/>
        </w:rPr>
      </w:pPr>
      <w:r>
        <w:rPr>
          <w:lang w:val="ru"/>
        </w:rPr>
        <w:t>Найти правильное приложение</w:t>
      </w:r>
    </w:p>
    <w:p w14:paraId="470A77AB" w14:textId="77777777" w:rsidR="007E40EC" w:rsidRPr="0034194E" w:rsidRDefault="007E40EC" w:rsidP="007E40EC">
      <w:pPr>
        <w:rPr>
          <w:color w:val="595959"/>
          <w:lang w:val="ru"/>
        </w:rPr>
      </w:pPr>
      <w:r w:rsidRPr="003227EB">
        <w:rPr>
          <w:color w:val="595959"/>
          <w:lang w:val="ru"/>
        </w:rPr>
        <w:t>3 минуты</w:t>
      </w:r>
    </w:p>
    <w:p w14:paraId="75EC8D4A" w14:textId="62C197F8" w:rsidR="007E40EC" w:rsidRPr="0034194E" w:rsidRDefault="007E40EC" w:rsidP="00685792">
      <w:pPr>
        <w:pStyle w:val="Heading3"/>
        <w:rPr>
          <w:lang w:val="ru"/>
        </w:rPr>
      </w:pPr>
      <w:r>
        <w:rPr>
          <w:lang w:val="ru"/>
        </w:rPr>
        <w:t>Выберите правильное приложение</w:t>
      </w:r>
    </w:p>
    <w:p w14:paraId="72E33B30" w14:textId="77777777" w:rsidR="007E40EC" w:rsidRPr="0034194E" w:rsidRDefault="007E40EC" w:rsidP="00AD2E41">
      <w:pPr>
        <w:rPr>
          <w:lang w:val="ru"/>
        </w:rPr>
      </w:pPr>
      <w:r>
        <w:rPr>
          <w:lang w:val="ru"/>
        </w:rPr>
        <w:t>Выбор правильного приложения для ваших нужд является навыком, который вы можете развивать, как вы стали более осведомлены о типах приложений, доступных и как их использовать.</w:t>
      </w:r>
    </w:p>
    <w:p w14:paraId="68F0D0FB" w14:textId="77777777" w:rsidR="007E40EC" w:rsidRPr="0034194E" w:rsidRDefault="007E40EC" w:rsidP="00AD2E41">
      <w:pPr>
        <w:rPr>
          <w:b/>
          <w:bCs/>
          <w:lang w:val="ru"/>
        </w:rPr>
      </w:pPr>
      <w:r w:rsidRPr="00AD2E41">
        <w:rPr>
          <w:b/>
          <w:bCs/>
          <w:lang w:val="ru"/>
        </w:rPr>
        <w:t>Посмотрите следующее видео, чтобы узнать, как правильно выбирать приложения для ваших нужд.</w:t>
      </w:r>
    </w:p>
    <w:p w14:paraId="43F38FBA" w14:textId="798890F6" w:rsidR="007E40EC" w:rsidRPr="0034194E" w:rsidRDefault="007E40EC" w:rsidP="00685792">
      <w:pPr>
        <w:pStyle w:val="Heading3"/>
        <w:rPr>
          <w:lang w:val="ru"/>
        </w:rPr>
      </w:pPr>
      <w:r w:rsidRPr="000216E5">
        <w:rPr>
          <w:lang w:val="ru"/>
        </w:rPr>
        <w:t>Видео: Выберите правильное приложение</w:t>
      </w:r>
    </w:p>
    <w:p w14:paraId="2F217E50" w14:textId="5F7F502F" w:rsidR="004235DF" w:rsidRPr="0034194E" w:rsidRDefault="0034194E" w:rsidP="00AD2E41">
      <w:pPr>
        <w:rPr>
          <w:lang w:val="ru"/>
        </w:rPr>
      </w:pPr>
      <w:r w:rsidRPr="0034194E">
        <w:rPr>
          <w:lang w:val="ru"/>
        </w:rPr>
        <w:t xml:space="preserve">Мы можем использовать компьютер с операционной системой Windows 10 как для работы и повышения производительности, так и просто для развлечения. Есть множество приложений, которые можно использовать в зависимости от того, что нужно сделать. Некоторые приложения поставляются предустановленными на компьютере, например Калькулятор или Блокнот. Вы также можете установить на свой компьютер новые приложения. В Windows 10 находить и устанавливать приложения можно с помощью приложения Microsoft Store. Давайте откроем приложение Microsoft Store. Его можно </w:t>
      </w:r>
      <w:r w:rsidRPr="0034194E">
        <w:rPr>
          <w:lang w:val="ru"/>
        </w:rPr>
        <w:lastRenderedPageBreak/>
        <w:t>найти в меню «Пуск». Если его здесь нет, просто введите название в строку поиска. Приложения можно найти в разделе приложений. Подумайте о приложениях как об инструментах, которые делятся на различные категории. Рекомендуемые приложения всегда будут отображаться вверху. Тут есть приложения-лидеры продаж, лучшие бесплатные и платные приложения, сезонные и другие приложения. Внизу можно отфильтровать приложения по категориям. Ищете приложение, в котором можно смотреть спортивные соревнования и следить за любимыми командами? Вы найдете его в категории «Спорт». Приложение, которое поможет управлять счетами и отслеживать инвестиционный портфель, будет в категории личных финансов. Например, приложение Microsoft Whiteboard нужно мне на компьютере для работы. Чтобы установить его на компьютер, я просто нажимаю на приложение а затем на странице приложения нажимаю кнопку «Получить». Приложение будет загружено и установлено на мой компьютер, и я смогу с ним работать. Для открытия некоторых типов файлов требуется определенный тип приложений. Обратите внимание, когда мы пытаемся открыть текстовый файл и выбираем «Открыть с помощью», нам предлагается на выбор ряд приложений для редактирования текста. Если мы посмотрим на фото и выберем «Открыть с помощью», нам будет предложено на выбор несколько приложений для просмотра или редактирования фотографий. Варианты «Открыть с помощью» будут различаться в зависимости от файла, который вы хотите открыть. Как только вы познакомитесь с типами приложений, которые можно использовать на компьютере, у вас всегда будут инструменты для решения поставленных задач.</w:t>
      </w:r>
    </w:p>
    <w:p w14:paraId="0D2D00EA" w14:textId="77777777" w:rsidR="00A30A2C" w:rsidRPr="0034194E" w:rsidRDefault="00A30A2C" w:rsidP="00AD2E41">
      <w:pPr>
        <w:pStyle w:val="Heading3"/>
        <w:rPr>
          <w:lang w:val="ru"/>
        </w:rPr>
      </w:pPr>
      <w:r>
        <w:rPr>
          <w:lang w:val="ru"/>
        </w:rPr>
        <w:t>Попробуйте сами</w:t>
      </w:r>
    </w:p>
    <w:p w14:paraId="091E858D" w14:textId="1BEA79BC" w:rsidR="00A30A2C" w:rsidRPr="0034194E" w:rsidRDefault="00A30A2C" w:rsidP="00AD2E41">
      <w:pPr>
        <w:rPr>
          <w:lang w:val="ru"/>
        </w:rPr>
      </w:pPr>
      <w:r>
        <w:rPr>
          <w:lang w:val="ru"/>
        </w:rPr>
        <w:t>Откройте приложение Paint на компьютере. Исследуйте особенности этого приложения. Как вы думаете, что вы можете использовать его для?</w:t>
      </w:r>
    </w:p>
    <w:p w14:paraId="4348AE23" w14:textId="77777777" w:rsidR="008F024B" w:rsidRPr="0034194E" w:rsidRDefault="008F024B" w:rsidP="008F024B">
      <w:pPr>
        <w:pStyle w:val="Heading2"/>
        <w:rPr>
          <w:lang w:val="ru"/>
        </w:rPr>
      </w:pPr>
      <w:r>
        <w:rPr>
          <w:lang w:val="ru"/>
        </w:rPr>
        <w:t>Понимание сходства между различными приложениями</w:t>
      </w:r>
    </w:p>
    <w:p w14:paraId="70833B78" w14:textId="77777777" w:rsidR="008F024B" w:rsidRPr="0034194E" w:rsidRDefault="008F024B" w:rsidP="008F024B">
      <w:pPr>
        <w:rPr>
          <w:color w:val="595959"/>
          <w:lang w:val="ru"/>
        </w:rPr>
      </w:pPr>
      <w:r w:rsidRPr="003227EB">
        <w:rPr>
          <w:color w:val="595959"/>
          <w:lang w:val="ru"/>
        </w:rPr>
        <w:t>3 минуты</w:t>
      </w:r>
    </w:p>
    <w:p w14:paraId="4AB4A38C" w14:textId="0F8429F0" w:rsidR="008F024B" w:rsidRPr="0034194E" w:rsidRDefault="008F024B" w:rsidP="00685792">
      <w:pPr>
        <w:pStyle w:val="Heading3"/>
        <w:rPr>
          <w:lang w:val="ru"/>
        </w:rPr>
      </w:pPr>
      <w:r>
        <w:rPr>
          <w:lang w:val="ru"/>
        </w:rPr>
        <w:t>Работа с приложениями</w:t>
      </w:r>
    </w:p>
    <w:p w14:paraId="1CCFA6CE" w14:textId="77777777" w:rsidR="008F024B" w:rsidRPr="0034194E" w:rsidRDefault="008F024B" w:rsidP="00AD2E41">
      <w:pPr>
        <w:rPr>
          <w:lang w:val="ru"/>
        </w:rPr>
      </w:pPr>
      <w:r>
        <w:rPr>
          <w:lang w:val="ru"/>
        </w:rPr>
        <w:t>Большую часть времени, которое вы проводите на компьютере, вы будете работать с приложениями. Все приложения имеют некоторые функции, которые упрощают изучение возможностей использования новых приложений.</w:t>
      </w:r>
    </w:p>
    <w:p w14:paraId="3B71C93B" w14:textId="77777777" w:rsidR="008F024B" w:rsidRPr="0034194E" w:rsidRDefault="008F024B" w:rsidP="00AD2E41">
      <w:pPr>
        <w:rPr>
          <w:b/>
          <w:bCs/>
          <w:lang w:val="ru"/>
        </w:rPr>
      </w:pPr>
      <w:r w:rsidRPr="00AD2E41">
        <w:rPr>
          <w:b/>
          <w:bCs/>
          <w:lang w:val="ru"/>
        </w:rPr>
        <w:t>Посмотрите следующее видео, чтобы узнать больше о работе с приложениями в Windows 10.</w:t>
      </w:r>
    </w:p>
    <w:p w14:paraId="0D4CE44A" w14:textId="10EA938C" w:rsidR="008F024B" w:rsidRPr="0034194E" w:rsidRDefault="008F024B" w:rsidP="00685792">
      <w:pPr>
        <w:pStyle w:val="Heading3"/>
        <w:rPr>
          <w:lang w:val="ru"/>
        </w:rPr>
      </w:pPr>
      <w:r w:rsidRPr="000216E5">
        <w:rPr>
          <w:lang w:val="ru"/>
        </w:rPr>
        <w:t>Видео: Работа с приложениями в Windows 10</w:t>
      </w:r>
    </w:p>
    <w:p w14:paraId="2EFEFEC7" w14:textId="14373AFA" w:rsidR="008F024B" w:rsidRPr="0034194E" w:rsidRDefault="0034194E" w:rsidP="00AD2E41">
      <w:pPr>
        <w:rPr>
          <w:lang w:val="ru"/>
        </w:rPr>
      </w:pPr>
      <w:r w:rsidRPr="0034194E">
        <w:rPr>
          <w:lang w:val="ru"/>
        </w:rPr>
        <w:t xml:space="preserve">Когда вы работаете или играете на компьютере, вы используете приложение. Но что такое приложение? Приложения — это просто компьютерные программы, которые помогают нам выполнять различные задачи. Например, если вам нужно быстро что-нибудь </w:t>
      </w:r>
      <w:r w:rsidRPr="0034194E">
        <w:rPr>
          <w:lang w:val="ru"/>
        </w:rPr>
        <w:lastRenderedPageBreak/>
        <w:t>посчитать, вы можете использовать Калькулятор, а если вы хотите что-то нарисовать, можете сделать это в приложении Paint. Существует множество различных приложений, и вы легко научитесь пользоваться ими, когда поймете, что большинство приложений имеют общие функции. Сейчас я это продемонстрирую. Давайте откроем Paint. Обратите внимание на область вверху приложения, которая называется лентой. В ленте есть вкладки «Файл», «Главная» и «Вид», которые обеспечивают доступ к основным функциям приложения. На вкладке «Главная» вы сможете «Вырезать», «Копировать» и «Вставить», а также изменить размер и цвет текста. На вкладке «Вид» вы сможете увеличить и уменьшить размер, а также включить и выключить линейки. Теперь давайте откроем Word. Заметили ленту вверху? Там можно найти те же самые вкладки и кнопки. На «Главной» мы можем вырезать, копировать, и вставить, а также изменить размер и цвет текста. На вкладке «Вид» мы можем увеличить и уменьшить размер, а также включить и выключить линейки. Если вы новичок в в использовании приложений, всегда помните про ленту вверху приложения, где вы, как правило, найдете большую часть функций, необходимых для эффективного использования приложения. Лента и система меню могут выглядеть немного по-разному в разных приложениях или если вы используете операционную систему, отличную от Windows 10, но вы все равно найдете сходства, которые помогут научиться работать с приложением. Кроме того, очень удобно, что в таких современных операционных системах, как Windows 10, можно одновременно открыть несколько приложений. Например, если вы работаете в нескольких приложениях сразу и вам нужно легко переключаться между ними, или если вы похожи на меня и просто не любите закрывать приложения, когда закончили их использовать. Как только вы познакомитесь с различными приложениями на вашем компьютере и возможностями, которые они открывают, у вас не будет ограничений в том, что вы сможете сделать.</w:t>
      </w:r>
    </w:p>
    <w:p w14:paraId="04B2A50A" w14:textId="77777777" w:rsidR="009A52A9" w:rsidRPr="009C5003" w:rsidRDefault="009A52A9" w:rsidP="009C5003">
      <w:pPr>
        <w:pStyle w:val="Heading2"/>
      </w:pPr>
      <w:r w:rsidRPr="009C5003">
        <w:rPr>
          <w:lang w:val="ru"/>
        </w:rPr>
        <w:t>Проверка знаний</w:t>
      </w:r>
    </w:p>
    <w:p w14:paraId="38702866" w14:textId="77777777" w:rsidR="009A52A9" w:rsidRPr="003227EB" w:rsidRDefault="009A52A9" w:rsidP="009A52A9">
      <w:pPr>
        <w:rPr>
          <w:color w:val="595959"/>
        </w:rPr>
      </w:pPr>
      <w:r w:rsidRPr="003227EB">
        <w:rPr>
          <w:color w:val="595959"/>
          <w:lang w:val="ru"/>
        </w:rPr>
        <w:t>2 минуты</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ru"/>
        </w:rPr>
        <w:t>Какой из них является операционной системой?</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ru"/>
        </w:rPr>
        <w:t>Блокнот</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ru"/>
        </w:rPr>
        <w:t>Microsoft Word</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ru"/>
        </w:rPr>
        <w:t>Microsoft Windows - Правильно! Microsoft Windows является самой популярной операционной системой.</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ru"/>
        </w:rPr>
        <w:t>Краски</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ru"/>
        </w:rPr>
        <w:t>Какой из них является функцией приложения?</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ru"/>
        </w:rPr>
        <w:t>Управление компьютерным оборудованием</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ru"/>
        </w:rPr>
        <w:t>Управление компьютерным программным обеспечением</w:t>
      </w:r>
    </w:p>
    <w:p w14:paraId="71716EF2"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ru"/>
        </w:rPr>
        <w:t>Разрешение человеческого управления компьютером</w:t>
      </w:r>
    </w:p>
    <w:p w14:paraId="3CDDF6BB" w14:textId="41422A4E"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ru"/>
        </w:rPr>
        <w:t>Делать быстрые расчеты - Правильно! Калькулятор — это приложение для выполнения расчетов.</w:t>
      </w:r>
    </w:p>
    <w:p w14:paraId="474EC30F" w14:textId="77777777" w:rsidR="009C5003" w:rsidRDefault="009C5003" w:rsidP="009C5003"/>
    <w:p w14:paraId="72A8A7D7" w14:textId="4459E263" w:rsidR="009C5003" w:rsidRDefault="009C5003" w:rsidP="009C5003">
      <w:pPr>
        <w:pStyle w:val="Heading2"/>
      </w:pPr>
      <w:r>
        <w:rPr>
          <w:lang w:val="ru"/>
        </w:rPr>
        <w:lastRenderedPageBreak/>
        <w:t>Сводка</w:t>
      </w:r>
    </w:p>
    <w:p w14:paraId="0C939B0B" w14:textId="3C6FD282" w:rsidR="009C5003" w:rsidRPr="003227EB" w:rsidRDefault="009C5003" w:rsidP="009C5003">
      <w:pPr>
        <w:rPr>
          <w:color w:val="595959"/>
        </w:rPr>
      </w:pPr>
      <w:r w:rsidRPr="003227EB">
        <w:rPr>
          <w:color w:val="595959"/>
          <w:lang w:val="ru"/>
        </w:rPr>
        <w:t>1 минута</w:t>
      </w:r>
    </w:p>
    <w:p w14:paraId="15AFB7C3" w14:textId="77777777" w:rsidR="009C5003" w:rsidRDefault="009C5003" w:rsidP="00AD2E41">
      <w:r>
        <w:rPr>
          <w:lang w:val="ru"/>
        </w:rPr>
        <w:t>Поздравляю!</w:t>
      </w:r>
    </w:p>
    <w:p w14:paraId="7B848A92" w14:textId="77777777" w:rsidR="009C5003" w:rsidRDefault="009C5003" w:rsidP="00AD2E41">
      <w:r>
        <w:rPr>
          <w:lang w:val="ru"/>
        </w:rPr>
        <w:t>Вы завершили работу с модулем приложений и теперь можете ответить на следующие вопросы самостоятельно:</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ru"/>
        </w:rPr>
        <w:t>Что такое приложение или приложение?</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ru"/>
        </w:rPr>
        <w:t>В чем разница между приложением и операционной системой? Как они</w:t>
      </w:r>
      <w:r w:rsidR="00827A95">
        <w:rPr>
          <w:sz w:val="22"/>
          <w:szCs w:val="22"/>
          <w:lang w:val="ru"/>
        </w:rPr>
        <w:t>работают?</w:t>
      </w:r>
    </w:p>
    <w:p w14:paraId="5D6F19F0" w14:textId="01553E2F"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ru"/>
        </w:rPr>
        <w:t>Какие типы приложений существуют?</w:t>
      </w:r>
    </w:p>
    <w:p w14:paraId="225DC13D" w14:textId="27C271CA" w:rsidR="009C5003" w:rsidRDefault="009C5003" w:rsidP="00B40A6B">
      <w:pPr>
        <w:pStyle w:val="ListParagraph"/>
        <w:numPr>
          <w:ilvl w:val="0"/>
          <w:numId w:val="24"/>
        </w:numPr>
        <w:rPr>
          <w:rFonts w:ascii="Segoe UI" w:hAnsi="Segoe UI" w:cs="Segoe UI"/>
          <w:sz w:val="22"/>
          <w:szCs w:val="22"/>
        </w:rPr>
      </w:pPr>
      <w:r w:rsidRPr="009C5003">
        <w:rPr>
          <w:sz w:val="22"/>
          <w:szCs w:val="22"/>
          <w:lang w:val="ru"/>
        </w:rPr>
        <w:t>Как научиться использовать новые приложения?</w:t>
      </w:r>
    </w:p>
    <w:p w14:paraId="69942BC5" w14:textId="65A67916" w:rsidR="002D6969" w:rsidRDefault="002D6969" w:rsidP="002D6969"/>
    <w:p w14:paraId="22AB678C" w14:textId="77777777" w:rsidR="002D6969" w:rsidRDefault="002D6969" w:rsidP="002D6969">
      <w:pPr>
        <w:pStyle w:val="Heading1"/>
      </w:pPr>
      <w:r>
        <w:rPr>
          <w:lang w:val="ru"/>
        </w:rPr>
        <w:t>Работа с подключенными устройствами</w:t>
      </w:r>
    </w:p>
    <w:p w14:paraId="169CFDD1" w14:textId="77777777" w:rsidR="002D6969" w:rsidRPr="003227EB" w:rsidRDefault="002D6969" w:rsidP="002D6969">
      <w:pPr>
        <w:rPr>
          <w:color w:val="595959"/>
        </w:rPr>
      </w:pPr>
      <w:r w:rsidRPr="003227EB">
        <w:rPr>
          <w:color w:val="595959"/>
          <w:lang w:val="ru"/>
        </w:rPr>
        <w:t>10 минут 5 единиц</w:t>
      </w:r>
    </w:p>
    <w:p w14:paraId="3E802EEA" w14:textId="189BB600" w:rsidR="002D6969" w:rsidRDefault="002D6969" w:rsidP="00AD2E41">
      <w:r>
        <w:rPr>
          <w:lang w:val="ru"/>
        </w:rPr>
        <w:t>В этом модуле вы узнаете, как использовать периферийные устройства, портативные устройства хранения данных и устройства Bluetooth.</w:t>
      </w:r>
    </w:p>
    <w:p w14:paraId="33ACADCA" w14:textId="77777777" w:rsidR="004D1EDF" w:rsidRDefault="004D1EDF" w:rsidP="004D1EDF">
      <w:pPr>
        <w:pStyle w:val="Heading2"/>
      </w:pPr>
      <w:r>
        <w:rPr>
          <w:lang w:val="ru"/>
        </w:rPr>
        <w:t>Введение</w:t>
      </w:r>
    </w:p>
    <w:p w14:paraId="324F2E2A" w14:textId="24D25251" w:rsidR="004D1EDF" w:rsidRPr="003227EB" w:rsidRDefault="004D1EDF" w:rsidP="004D1EDF">
      <w:pPr>
        <w:rPr>
          <w:color w:val="595959"/>
        </w:rPr>
      </w:pPr>
      <w:r w:rsidRPr="003227EB">
        <w:rPr>
          <w:color w:val="595959"/>
          <w:lang w:val="ru"/>
        </w:rPr>
        <w:t>1 минута</w:t>
      </w:r>
    </w:p>
    <w:p w14:paraId="28A1DC7E" w14:textId="02DAF458" w:rsidR="004D1EDF" w:rsidRPr="0034194E" w:rsidRDefault="004D1EDF" w:rsidP="00AD2E41">
      <w:pPr>
        <w:rPr>
          <w:lang w:val="ru"/>
        </w:rPr>
      </w:pPr>
      <w:r>
        <w:rPr>
          <w:lang w:val="ru"/>
        </w:rPr>
        <w:t>Компьютеры построены с оборудованием, которое необходимо для работы компьютера на базовом уровне. Однако иногда можно добавить функциональность к компьютеру, подключив внешнее устройство.</w:t>
      </w:r>
    </w:p>
    <w:p w14:paraId="7C0BB1B6" w14:textId="78E49860" w:rsidR="004D1EDF" w:rsidRPr="0034194E" w:rsidRDefault="004D1EDF" w:rsidP="00AD2E41">
      <w:pPr>
        <w:rPr>
          <w:lang w:val="ru"/>
        </w:rPr>
      </w:pPr>
      <w:r>
        <w:rPr>
          <w:lang w:val="ru"/>
        </w:rPr>
        <w:t xml:space="preserve">Эти типы устройств называются </w:t>
      </w:r>
      <w:r w:rsidRPr="004D1EDF">
        <w:rPr>
          <w:b/>
          <w:bCs/>
          <w:lang w:val="ru"/>
        </w:rPr>
        <w:t>периферийными</w:t>
      </w:r>
      <w:r>
        <w:rPr>
          <w:lang w:val="ru"/>
        </w:rPr>
        <w:t xml:space="preserve">  устройствами. Они добавляют функциональность компьютеру, предоставляя функции </w:t>
      </w:r>
      <w:r w:rsidRPr="004D1EDF">
        <w:rPr>
          <w:b/>
          <w:bCs/>
          <w:lang w:val="ru"/>
        </w:rPr>
        <w:t xml:space="preserve">ввода </w:t>
      </w:r>
      <w:r>
        <w:rPr>
          <w:lang w:val="ru"/>
        </w:rPr>
        <w:t xml:space="preserve"> и/или  </w:t>
      </w:r>
      <w:r w:rsidRPr="004D1EDF">
        <w:rPr>
          <w:b/>
          <w:bCs/>
          <w:lang w:val="ru"/>
        </w:rPr>
        <w:t>выходные</w:t>
      </w:r>
      <w:r>
        <w:rPr>
          <w:lang w:val="ru"/>
        </w:rPr>
        <w:t xml:space="preserve">  функции. Примером входной системы является клавиатура, которая позволяет пользователю вводить информацию, или сканер, который позволяет пользователю сканировать фотографию в компьютере. Примером выходного устройства является динамик, который выводит звук с компьютера пользователю, или монитор, который выводит визуальную информацию пользователю.</w:t>
      </w:r>
    </w:p>
    <w:p w14:paraId="09F956F4" w14:textId="74B6A4AA" w:rsidR="004D1EDF" w:rsidRPr="0034194E" w:rsidRDefault="004D1EDF" w:rsidP="00AD2E41">
      <w:pPr>
        <w:rPr>
          <w:lang w:val="ru"/>
        </w:rPr>
      </w:pPr>
      <w:r>
        <w:rPr>
          <w:lang w:val="ru"/>
        </w:rPr>
        <w:t>В этом уроке вы узнаете, как подключить периферийные устройства к компьютеру.</w:t>
      </w:r>
    </w:p>
    <w:p w14:paraId="3D899287" w14:textId="77777777" w:rsidR="004D1EDF" w:rsidRPr="0034194E" w:rsidRDefault="004D1EDF" w:rsidP="004D1EDF">
      <w:pPr>
        <w:rPr>
          <w:lang w:val="ru"/>
        </w:rPr>
      </w:pPr>
      <w:r w:rsidRPr="004D1EDF">
        <w:rPr>
          <w:b/>
          <w:bCs/>
          <w:lang w:val="ru"/>
        </w:rPr>
        <w:t>К концу этого урока вы</w:t>
      </w:r>
      <w:r>
        <w:rPr>
          <w:lang w:val="ru"/>
        </w:rPr>
        <w:t>сможете:</w:t>
      </w:r>
    </w:p>
    <w:p w14:paraId="2C7A727C" w14:textId="1DD80F76" w:rsidR="004D1EDF" w:rsidRPr="0034194E" w:rsidRDefault="004D1EDF" w:rsidP="004D1EDF">
      <w:pPr>
        <w:pStyle w:val="ListParagraph"/>
        <w:numPr>
          <w:ilvl w:val="0"/>
          <w:numId w:val="23"/>
        </w:numPr>
        <w:rPr>
          <w:rFonts w:ascii="Segoe UI" w:hAnsi="Segoe UI" w:cs="Segoe UI"/>
          <w:sz w:val="22"/>
          <w:szCs w:val="22"/>
          <w:lang w:val="ru"/>
        </w:rPr>
      </w:pPr>
      <w:r w:rsidRPr="004D1EDF">
        <w:rPr>
          <w:sz w:val="22"/>
          <w:szCs w:val="22"/>
          <w:lang w:val="ru"/>
        </w:rPr>
        <w:t>Опишите типы периферийных устройств и их использование.</w:t>
      </w:r>
    </w:p>
    <w:p w14:paraId="4F16AF70" w14:textId="04D5E588" w:rsidR="004D1EDF" w:rsidRPr="0034194E" w:rsidRDefault="004D1EDF" w:rsidP="004D1EDF">
      <w:pPr>
        <w:pStyle w:val="ListParagraph"/>
        <w:numPr>
          <w:ilvl w:val="0"/>
          <w:numId w:val="23"/>
        </w:numPr>
        <w:rPr>
          <w:rFonts w:ascii="Segoe UI" w:hAnsi="Segoe UI" w:cs="Segoe UI"/>
          <w:sz w:val="22"/>
          <w:szCs w:val="22"/>
          <w:lang w:val="ru"/>
        </w:rPr>
      </w:pPr>
      <w:r w:rsidRPr="004D1EDF">
        <w:rPr>
          <w:sz w:val="22"/>
          <w:szCs w:val="22"/>
          <w:lang w:val="ru"/>
        </w:rPr>
        <w:t>Используйте портативные устройства хранения данных.</w:t>
      </w:r>
    </w:p>
    <w:p w14:paraId="52148950" w14:textId="1CD346B5" w:rsidR="004D1EDF" w:rsidRDefault="004D1EDF" w:rsidP="004D1EDF">
      <w:pPr>
        <w:pStyle w:val="ListParagraph"/>
        <w:numPr>
          <w:ilvl w:val="0"/>
          <w:numId w:val="23"/>
        </w:numPr>
      </w:pPr>
      <w:r w:rsidRPr="004D1EDF">
        <w:rPr>
          <w:sz w:val="22"/>
          <w:szCs w:val="22"/>
          <w:lang w:val="ru"/>
        </w:rPr>
        <w:t>Подключение устройств Bluetooth к</w:t>
      </w:r>
      <w:r>
        <w:rPr>
          <w:lang w:val="ru"/>
        </w:rPr>
        <w:t>компьютеру.</w:t>
      </w:r>
    </w:p>
    <w:p w14:paraId="3C9949A5" w14:textId="77777777" w:rsidR="00B4317E" w:rsidRDefault="00B4317E" w:rsidP="00B4317E"/>
    <w:p w14:paraId="47CE049C" w14:textId="6D359B72" w:rsidR="00B4317E" w:rsidRDefault="00B4317E" w:rsidP="00B4317E">
      <w:pPr>
        <w:pStyle w:val="Heading2"/>
      </w:pPr>
      <w:r>
        <w:rPr>
          <w:lang w:val="ru"/>
        </w:rPr>
        <w:lastRenderedPageBreak/>
        <w:t>Опишите типы периферийных устройств и их использование</w:t>
      </w:r>
    </w:p>
    <w:p w14:paraId="4F697471" w14:textId="77777777" w:rsidR="00B4317E" w:rsidRPr="003227EB" w:rsidRDefault="00B4317E" w:rsidP="00B4317E">
      <w:pPr>
        <w:rPr>
          <w:color w:val="595959"/>
        </w:rPr>
      </w:pPr>
      <w:r w:rsidRPr="003227EB">
        <w:rPr>
          <w:color w:val="595959"/>
          <w:lang w:val="ru"/>
        </w:rPr>
        <w:t>3 минуты</w:t>
      </w:r>
    </w:p>
    <w:p w14:paraId="1F5D6CCE" w14:textId="1CC2E180" w:rsidR="00B4317E" w:rsidRDefault="00B4317E" w:rsidP="00685792">
      <w:pPr>
        <w:pStyle w:val="Heading3"/>
      </w:pPr>
      <w:r>
        <w:rPr>
          <w:lang w:val="ru"/>
        </w:rPr>
        <w:t>Портативные устройства хранения данных</w:t>
      </w:r>
    </w:p>
    <w:p w14:paraId="6B255BE7" w14:textId="02B9607E" w:rsidR="00B4317E" w:rsidRPr="0034194E" w:rsidRDefault="00B4317E" w:rsidP="00AD2E41">
      <w:pPr>
        <w:rPr>
          <w:lang w:val="ru"/>
        </w:rPr>
      </w:pPr>
      <w:r>
        <w:rPr>
          <w:lang w:val="ru"/>
        </w:rPr>
        <w:t xml:space="preserve">Иногда вам нужно улучшить возможности хранения вашего компьютера. Вы можете подключить </w:t>
      </w:r>
      <w:r w:rsidRPr="00F45058">
        <w:rPr>
          <w:b/>
          <w:bCs/>
          <w:lang w:val="ru"/>
        </w:rPr>
        <w:t>портативные устройства хранения,</w:t>
      </w:r>
      <w:r>
        <w:rPr>
          <w:lang w:val="ru"/>
        </w:rPr>
        <w:t xml:space="preserve">  такие как USB-накопители и внешние жесткие диски, к компьютеру для дополнительного хранения. Эти устройства также упрощает передачу файлов с одного устройства на другое.</w:t>
      </w:r>
    </w:p>
    <w:p w14:paraId="1343ABC6" w14:textId="77777777" w:rsidR="00B4317E" w:rsidRPr="0034194E" w:rsidRDefault="00B4317E" w:rsidP="00AD2E41">
      <w:pPr>
        <w:rPr>
          <w:b/>
          <w:bCs/>
          <w:lang w:val="ru"/>
        </w:rPr>
      </w:pPr>
      <w:r w:rsidRPr="00AD2E41">
        <w:rPr>
          <w:b/>
          <w:bCs/>
          <w:lang w:val="ru"/>
        </w:rPr>
        <w:t>Посмотрите следующее видео, чтобы узнать больше о портативных устройствах хранения данных.</w:t>
      </w:r>
    </w:p>
    <w:p w14:paraId="015E68FA" w14:textId="1D67CD2E" w:rsidR="009C5003" w:rsidRPr="0034194E" w:rsidRDefault="00B4317E" w:rsidP="00685792">
      <w:pPr>
        <w:pStyle w:val="Heading3"/>
        <w:rPr>
          <w:lang w:val="ru"/>
        </w:rPr>
      </w:pPr>
      <w:r w:rsidRPr="000216E5">
        <w:rPr>
          <w:lang w:val="ru"/>
        </w:rPr>
        <w:t>Видео: Подключите портативное устройство хранения данных в Windows 10</w:t>
      </w:r>
    </w:p>
    <w:p w14:paraId="68EAF8C9" w14:textId="472D7640" w:rsidR="00B4317E" w:rsidRPr="0034194E" w:rsidRDefault="0034194E" w:rsidP="00AD2E41">
      <w:pPr>
        <w:rPr>
          <w:lang w:val="ru"/>
        </w:rPr>
      </w:pPr>
      <w:r w:rsidRPr="0034194E">
        <w:rPr>
          <w:lang w:val="ru"/>
        </w:rPr>
        <w:t xml:space="preserve">Может случиться такое, что при использовании компьютера вы обнаружите, что в нем закончилось место для хранения всех документов, фотографий или музыки, которые вы храните. Или у вас может быть большой файл, которым вы бы хотели поделиться с другом или членом семьи, который находится рядом с вами, но этот файл слишком большой для отправки по электронной почте. В таких ситуациях на помощь приходят портативные запоминающие устройства,такие как флэш-накопители и портативные жесткие диски. Флэш-накопители, которые еще называют флэшками, и портативные жесткие диски можно подключать к компьютеру, вставляя в открытый USB-порт. Как правило, эти порты находятся на обратной стороне компьютера, но один или несколько USB-портов могут находиться на лицевой стороне компьютера. Флэш-накопители имеют встроенный USB-вход. Они вставляются в USB-порт компьютера, а портативные жесткие диски обычно подключают к свободному USB-порту компьютера с помощью шнура или провода. При подключении портативного диска к компьютеру обычно открывается окно Проводника, в котором отображается содержимое портативного диска. Как видите, ваш компьютер распознает портативный диск и считает его своим дополнительным жестким диском. Как я уже упоминал ранее, эти типы запоминающих устройств идеально подходят для хранения файлов мультимедиа и передачи больших файлов другим людям. Переместить файл с портативного диска или на него очень просто. Сначала переместите окно Проводника с портативным диском на одну сторону экрана. Затем откройте папку, где находится файл, которым вы хотите поделиться. Моя сестра дала мне флэш-накопитель, и хотела бы увидеть видео, которое я снял на первом бейсбольном матче моего сына ранее в этом сезоне. Поэтому я нашел это видео в моей папке «ФАЙЛЫ» и просто перетащил и отпустил его в папке флэш-накопителя К счастью для меня, сестра сохранила на своем флэш-накопителе последнего скрипичного концерта моей племянницы. Я могу просто выбрать этот файл и перетащить его в мою папку «ФАЙЛЫ», чтобы посмотреть позже. Просто, правда? Теперь, когда мы закончили с портативным запоминающим устройством, мы должны обязательно правильно извлечь его из компьютера. Чтобы это сделать, мы просто </w:t>
      </w:r>
      <w:r w:rsidRPr="0034194E">
        <w:rPr>
          <w:lang w:val="ru"/>
        </w:rPr>
        <w:lastRenderedPageBreak/>
        <w:t>щелкаем правой кнопкой на портативном запоминающем устройстве в Проводнике и выбираем «Извлечь». Windows говорит мне, что устройство можно безопасно извлечь, что я и делаю. Вы можете использовать портативные запоминающие устройства, такие как флэш-накопители и портативные жесткие диски, для увеличения объема памяти своего компьютера или передачи файлов на другой компьютер.</w:t>
      </w:r>
    </w:p>
    <w:p w14:paraId="04C8AD55" w14:textId="77777777" w:rsidR="00D9265F" w:rsidRPr="0034194E" w:rsidRDefault="00D9265F" w:rsidP="00D9265F">
      <w:pPr>
        <w:pStyle w:val="Heading2"/>
        <w:rPr>
          <w:lang w:val="ru"/>
        </w:rPr>
      </w:pPr>
      <w:r>
        <w:rPr>
          <w:lang w:val="ru"/>
        </w:rPr>
        <w:t>Опишите типы периферийных устройств и их использование</w:t>
      </w:r>
    </w:p>
    <w:p w14:paraId="361E7B49" w14:textId="77777777" w:rsidR="00D9265F" w:rsidRPr="0034194E" w:rsidRDefault="00D9265F" w:rsidP="00D9265F">
      <w:pPr>
        <w:rPr>
          <w:color w:val="595959"/>
          <w:lang w:val="ru"/>
        </w:rPr>
      </w:pPr>
      <w:r w:rsidRPr="003227EB">
        <w:rPr>
          <w:color w:val="595959"/>
          <w:lang w:val="ru"/>
        </w:rPr>
        <w:t>3 минуты</w:t>
      </w:r>
    </w:p>
    <w:p w14:paraId="3A50FFF2" w14:textId="2B730F85" w:rsidR="00D9265F" w:rsidRPr="0034194E" w:rsidRDefault="00D9265F" w:rsidP="00685792">
      <w:pPr>
        <w:pStyle w:val="Heading3"/>
        <w:rPr>
          <w:lang w:val="ru"/>
        </w:rPr>
      </w:pPr>
      <w:r>
        <w:rPr>
          <w:lang w:val="ru"/>
        </w:rPr>
        <w:t>Устройства Bluetooth</w:t>
      </w:r>
    </w:p>
    <w:p w14:paraId="1BA38F60" w14:textId="77777777" w:rsidR="00D9265F" w:rsidRPr="0034194E" w:rsidRDefault="00D9265F" w:rsidP="00AD2E41">
      <w:pPr>
        <w:rPr>
          <w:lang w:val="ru"/>
        </w:rPr>
      </w:pPr>
      <w:r>
        <w:rPr>
          <w:lang w:val="ru"/>
        </w:rPr>
        <w:t>С помощью современных технологий мы можем подключать периферийные устройства к нашим компьютерам без использования кабелей. Bluetooth является беспроводной технологией, которая делает это возможным. Если устройство включено в Bluetooth, его можно подключить к компьютеру с поддержкой Bluetooth с помощью кнопки.</w:t>
      </w:r>
    </w:p>
    <w:p w14:paraId="21A32BCC" w14:textId="268EA26D" w:rsidR="00D9265F" w:rsidRPr="0034194E" w:rsidRDefault="00D9265F" w:rsidP="00AD2E41">
      <w:pPr>
        <w:rPr>
          <w:lang w:val="ru"/>
        </w:rPr>
      </w:pPr>
      <w:r>
        <w:rPr>
          <w:lang w:val="ru"/>
        </w:rPr>
        <w:t>Используя Bluetooth, вы можете подключить беспроводные наушники к компьютеру и слушать музыку, не подключая ничего внутри или подключить клавиатуру к компьютеру без каких-либо кабелей. Вы даже можете подключить оба через Bluetooth в то же время.</w:t>
      </w:r>
    </w:p>
    <w:p w14:paraId="0BD3E916" w14:textId="77777777" w:rsidR="00D9265F" w:rsidRPr="0034194E" w:rsidRDefault="00D9265F" w:rsidP="00D9265F">
      <w:pPr>
        <w:rPr>
          <w:lang w:val="ru"/>
        </w:rPr>
      </w:pPr>
    </w:p>
    <w:p w14:paraId="61609616" w14:textId="26C72E0A" w:rsidR="00D9265F" w:rsidRPr="0034194E" w:rsidRDefault="00915F5A" w:rsidP="00AD2E41">
      <w:pPr>
        <w:rPr>
          <w:lang w:val="ru"/>
        </w:rPr>
      </w:pPr>
      <w:r>
        <w:rPr>
          <w:lang w:val="ru"/>
        </w:rPr>
        <w:t>Многие ноутбуки и планшеты имеют поддержку Bluetooth. Если вы используете компьютер, который не имеет Bluetooth, вы можете подключить отдельный адаптер USB Bluetooth в порт USB, чтобы включить Bluetooth.</w:t>
      </w:r>
    </w:p>
    <w:p w14:paraId="04BCC14D" w14:textId="37550CE2" w:rsidR="00D9265F" w:rsidRPr="0034194E" w:rsidRDefault="00D9265F" w:rsidP="00D9265F">
      <w:pPr>
        <w:rPr>
          <w:b/>
          <w:bCs/>
          <w:lang w:val="ru"/>
        </w:rPr>
      </w:pPr>
      <w:r w:rsidRPr="00D9265F">
        <w:rPr>
          <w:b/>
          <w:bCs/>
          <w:lang w:val="ru"/>
        </w:rPr>
        <w:t>Посмотрите следующее видео, чтобы узнать, как подключить устройство Bluetooth к компьютеру Windows 10.</w:t>
      </w:r>
    </w:p>
    <w:p w14:paraId="04B8FAFD" w14:textId="06788628" w:rsidR="00D9265F" w:rsidRPr="0034194E" w:rsidRDefault="00D9265F" w:rsidP="00685792">
      <w:pPr>
        <w:pStyle w:val="Heading3"/>
        <w:rPr>
          <w:lang w:val="ru"/>
        </w:rPr>
      </w:pPr>
      <w:r w:rsidRPr="000216E5">
        <w:rPr>
          <w:lang w:val="ru"/>
        </w:rPr>
        <w:t>Видео: Подключите устройство Bluetooth в Windows 10</w:t>
      </w:r>
    </w:p>
    <w:p w14:paraId="33014AC8" w14:textId="1682BA91" w:rsidR="00F27C77" w:rsidRPr="0034194E" w:rsidRDefault="0034194E" w:rsidP="00AD2E41">
      <w:pPr>
        <w:rPr>
          <w:lang w:val="ru"/>
        </w:rPr>
      </w:pPr>
      <w:r w:rsidRPr="0034194E">
        <w:rPr>
          <w:lang w:val="ru"/>
        </w:rPr>
        <w:t xml:space="preserve">Bluetooth — это беспроводная технология, которая позволяет устройствам подключаться к компьютеру без использования кабелей. Технология Bluetooth поддерживается многими современными устройствами, такими как беспроводные наушники, беспроводная мышь, беспроводная клавиатура и беспроводные динамики. Давайте посмотрим, как можно подключить устройство Bluetooth к компьютеру с помощью Windows 10. Для подключения гарнитуры, динамика или другого аудиоустройства Bluetooth сначала включите свое аудиоустройство Bluetooth и сделайте его обнаруживаемым. Как сделать устройство обнаруживаемым, зависит от самого устройства. Если вы не знаете, как это сделать, изучите устройство. Посмотрите инструкции к устройству или посетите веб-сайт производителя для получения информации. Как только устройство станет обнаруживаемым, включите Bluetooth на компьютере, если вы этого еще не сделали. Для этого выберите «Центр уведомлений» в правом нижнем углу рабочего стола в панели задач и выберите Bluetooth. Если вы не видите значок Bluetooth в панели задач, нажмите </w:t>
      </w:r>
      <w:r w:rsidRPr="0034194E">
        <w:rPr>
          <w:lang w:val="ru"/>
        </w:rPr>
        <w:lastRenderedPageBreak/>
        <w:t>кнопку «Пуск», выберите «Параметры», «Устройства», «Bluetooth и другие устройства». В настройках Bluetooth включите Bluetooth. Теперь в Центре уведомлений выберите «Подключиться» и найдите свое устройство. Как только вы выберете устройство, оно будет подключено к вашему компьютеру через Bluetooth. В будущем устройство и компьютер, скорее всего, будут автоматически подключаться каждый раз, когда будут находиться в диапазоне друг друга с включенным Bluetooth. Если у вас есть клавиатура, мышь, или другое устройство ввода с Bluetooth, включите устройство и сделайте его обнаруживаемым. Затем перейдите в меню «Пуск», выберите «Параметры», «Устройства», «Bluetooth и другие устройства». Нажмите кнопку со знаком плюс чтобы «Добавить Bluetooth или другое устройство», выберите Bluetooth, а затем нажмите на устройство, которое вы хотите подключить к компьютеру. Следуйте любым дополнительным инструкциям, которые могут появиться, и нажмите «Готово». Вы можете использовать Bluetooth для подключения различных устройств к компьютеру без использования кабелей и проводов.</w:t>
      </w:r>
      <w:bookmarkStart w:id="2" w:name="_GoBack"/>
      <w:bookmarkEnd w:id="2"/>
    </w:p>
    <w:p w14:paraId="1DBA98A1" w14:textId="77777777" w:rsidR="00E12C82" w:rsidRDefault="00E12C82" w:rsidP="00E12C82">
      <w:pPr>
        <w:pStyle w:val="Heading2"/>
      </w:pPr>
      <w:r>
        <w:rPr>
          <w:lang w:val="ru"/>
        </w:rPr>
        <w:t>Проверка знаний</w:t>
      </w:r>
    </w:p>
    <w:p w14:paraId="74DC6384" w14:textId="77777777" w:rsidR="00E12C82" w:rsidRPr="003227EB" w:rsidRDefault="00E12C82" w:rsidP="00E12C82">
      <w:pPr>
        <w:rPr>
          <w:color w:val="595959"/>
        </w:rPr>
      </w:pPr>
      <w:r w:rsidRPr="003227EB">
        <w:rPr>
          <w:color w:val="595959"/>
          <w:lang w:val="ru"/>
        </w:rPr>
        <w:t>2 минуты</w:t>
      </w:r>
    </w:p>
    <w:p w14:paraId="6E3F71B4" w14:textId="1CDFE599"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ru"/>
        </w:rPr>
        <w:t>Вы можете использовать портативные устройства хранения для:</w:t>
      </w:r>
    </w:p>
    <w:p w14:paraId="44D94553" w14:textId="245865A0"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ru"/>
        </w:rPr>
        <w:t>Улучшение способности к хранению вашего компьютера.</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ru"/>
        </w:rPr>
        <w:t>Передача файлов с компьютера на другой компьютер.</w:t>
      </w:r>
    </w:p>
    <w:p w14:paraId="5BCB3CE2"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ru"/>
        </w:rPr>
        <w:t>Сохранить копию в безопасном месте.</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ru"/>
        </w:rPr>
        <w:t>Все вышеперечисленное - Правильно! Портативные устройства хранения делают хранение и работу с файлами проще.</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ru"/>
        </w:rPr>
        <w:t>Эти устройства могут быть подключены к компьютеру с помощью технологии Bluetooth, за исключением:</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ru"/>
        </w:rPr>
        <w:t>Динамики</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ru"/>
        </w:rPr>
        <w:t>Мыши</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ru"/>
        </w:rPr>
        <w:t>Жесткий диск - Правильно! Жесткий диск должен быть подключен непосредственно к компьютеру. Это влияет на скорость доступа к сохраненным файлам.</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ru"/>
        </w:rPr>
        <w:t>Наушники</w:t>
      </w:r>
    </w:p>
    <w:p w14:paraId="6B568510" w14:textId="2B4D2208" w:rsidR="00E12C82" w:rsidRDefault="00E12C82" w:rsidP="00DD3906"/>
    <w:p w14:paraId="42E41D3A" w14:textId="77777777" w:rsidR="00E12C82" w:rsidRPr="003227EB" w:rsidRDefault="00E12C82" w:rsidP="00DD3906">
      <w:pPr>
        <w:pStyle w:val="Heading2"/>
      </w:pPr>
      <w:r w:rsidRPr="003227EB">
        <w:rPr>
          <w:lang w:val="ru"/>
        </w:rPr>
        <w:t>Сводка</w:t>
      </w:r>
    </w:p>
    <w:p w14:paraId="338FFF83" w14:textId="77777777" w:rsidR="00E12C82" w:rsidRPr="003227EB" w:rsidRDefault="00E12C82" w:rsidP="00E12C82">
      <w:pPr>
        <w:rPr>
          <w:color w:val="595959"/>
        </w:rPr>
      </w:pPr>
      <w:r w:rsidRPr="003227EB">
        <w:rPr>
          <w:color w:val="595959"/>
          <w:lang w:val="ru"/>
        </w:rPr>
        <w:t>1 минута</w:t>
      </w:r>
    </w:p>
    <w:p w14:paraId="00A3B4BC" w14:textId="76B0FEC4" w:rsidR="00E12C82" w:rsidRDefault="00E12C82" w:rsidP="00685792">
      <w:pPr>
        <w:pStyle w:val="Heading3"/>
      </w:pPr>
      <w:r>
        <w:rPr>
          <w:lang w:val="ru"/>
        </w:rPr>
        <w:t>Поздравляю!</w:t>
      </w:r>
    </w:p>
    <w:p w14:paraId="1F70861C" w14:textId="2196FE6D" w:rsidR="00E12C82" w:rsidRPr="00E12C82" w:rsidRDefault="00E12C82" w:rsidP="00AD2E41">
      <w:r w:rsidRPr="00E12C82">
        <w:rPr>
          <w:lang w:val="ru"/>
        </w:rPr>
        <w:t>Вы завершили работу с модулем подключенных устройств и теперь можете ответить на следующие вопросы самостоятельно:</w:t>
      </w:r>
    </w:p>
    <w:p w14:paraId="3AD5A854" w14:textId="23594799"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ru"/>
        </w:rPr>
        <w:t>Какова роль периферийных устройств?</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ru"/>
        </w:rPr>
        <w:lastRenderedPageBreak/>
        <w:t>Как увеличить емкость компьютера с помощью периферийного устройства?</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ru"/>
        </w:rPr>
        <w:t>Как подключить устройство к компьютеру по беспроводной сети?</w:t>
      </w:r>
    </w:p>
    <w:p w14:paraId="2F9457B9" w14:textId="77777777" w:rsidR="00CE46C6" w:rsidRPr="00A35FA0" w:rsidRDefault="00CE46C6" w:rsidP="00CE46C6">
      <w:pPr>
        <w:pStyle w:val="Heading1"/>
      </w:pPr>
      <w:bookmarkStart w:id="3" w:name="_Hlk25073498"/>
      <w:bookmarkStart w:id="4" w:name="_Hlk25073530"/>
      <w:r w:rsidRPr="00E775C3">
        <w:rPr>
          <w:lang w:val="ru"/>
        </w:rPr>
        <w:t>Печать сертификата</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lang w:val="ru"/>
        </w:rPr>
        <w:t>2 минуты 2 единицы</w:t>
      </w:r>
    </w:p>
    <w:p w14:paraId="435AB8B0" w14:textId="77777777" w:rsidR="00CE46C6" w:rsidRDefault="00CE46C6" w:rsidP="00CE46C6">
      <w:pPr>
        <w:rPr>
          <w:shd w:val="clear" w:color="auto" w:fill="FFFFFF"/>
        </w:rPr>
      </w:pPr>
      <w:r w:rsidRPr="00E775C3">
        <w:rPr>
          <w:shd w:val="clear" w:color="auto" w:fill="FFFFFF"/>
          <w:lang w:val="ru"/>
        </w:rPr>
        <w:t>Вы должны заполнить все модули в этом курсе, чтобы получить сертификат.</w:t>
      </w:r>
    </w:p>
    <w:p w14:paraId="0A6C0531" w14:textId="77777777" w:rsidR="00CE46C6" w:rsidRDefault="00CE46C6" w:rsidP="00CE46C6">
      <w:pPr>
        <w:pStyle w:val="Heading2"/>
      </w:pPr>
      <w:r w:rsidRPr="00011F0A">
        <w:rPr>
          <w:lang w:val="ru"/>
        </w:rPr>
        <w:t>Получение кредита</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lang w:val="ru"/>
        </w:rPr>
        <w:t>1 минута</w:t>
      </w:r>
    </w:p>
    <w:p w14:paraId="1611EF7E" w14:textId="77777777" w:rsidR="00CE46C6" w:rsidRPr="00011F0A" w:rsidRDefault="00CE46C6" w:rsidP="00CE46C6">
      <w:pPr>
        <w:pStyle w:val="Heading3"/>
        <w:rPr>
          <w:shd w:val="clear" w:color="auto" w:fill="FFFFFF"/>
        </w:rPr>
      </w:pPr>
      <w:r w:rsidRPr="00011F0A">
        <w:rPr>
          <w:shd w:val="clear" w:color="auto" w:fill="FFFFFF"/>
          <w:lang w:val="ru"/>
        </w:rPr>
        <w:t>Полный</w:t>
      </w:r>
    </w:p>
    <w:p w14:paraId="491D6A7F" w14:textId="484BB4AD" w:rsidR="00CE46C6" w:rsidRDefault="00CE46C6" w:rsidP="00CE46C6">
      <w:pPr>
        <w:rPr>
          <w:shd w:val="clear" w:color="auto" w:fill="FFFFFF"/>
        </w:rPr>
      </w:pPr>
      <w:r w:rsidRPr="00011F0A">
        <w:rPr>
          <w:shd w:val="clear" w:color="auto" w:fill="FFFFFF"/>
          <w:lang w:val="ru"/>
        </w:rPr>
        <w:t xml:space="preserve">Поздравляем с завершением </w:t>
      </w:r>
      <w:r w:rsidR="00787C7C">
        <w:rPr>
          <w:shd w:val="clear" w:color="auto" w:fill="FFFFFF"/>
          <w:lang w:val="ru"/>
        </w:rPr>
        <w:t>работы с компьютерами</w:t>
      </w:r>
      <w:r w:rsidRPr="00011F0A">
        <w:rPr>
          <w:shd w:val="clear" w:color="auto" w:fill="FFFFFF"/>
          <w:lang w:val="ru"/>
        </w:rPr>
        <w:t xml:space="preserve">. Выберите </w:t>
      </w:r>
      <w:r>
        <w:rPr>
          <w:lang w:val="ru"/>
        </w:rPr>
        <w:t xml:space="preserve"> </w:t>
      </w:r>
      <w:r w:rsidRPr="00011F0A">
        <w:rPr>
          <w:b/>
          <w:bCs/>
          <w:shd w:val="clear" w:color="auto" w:fill="FFFFFF"/>
          <w:lang w:val="ru"/>
        </w:rPr>
        <w:t>Получить кредит,</w:t>
      </w:r>
      <w:r>
        <w:rPr>
          <w:lang w:val="ru"/>
        </w:rPr>
        <w:t xml:space="preserve"> </w:t>
      </w:r>
      <w:r w:rsidRPr="00011F0A">
        <w:rPr>
          <w:shd w:val="clear" w:color="auto" w:fill="FFFFFF"/>
          <w:lang w:val="ru"/>
        </w:rPr>
        <w:t xml:space="preserve"> чтобы пройти курс и получить сертификат.</w:t>
      </w:r>
    </w:p>
    <w:p w14:paraId="088B6D0C" w14:textId="77777777" w:rsidR="00CE46C6" w:rsidRPr="00011F0A" w:rsidRDefault="00CE46C6" w:rsidP="00CE46C6">
      <w:pPr>
        <w:pStyle w:val="Heading3"/>
        <w:rPr>
          <w:shd w:val="clear" w:color="auto" w:fill="FFFFFF"/>
        </w:rPr>
      </w:pPr>
      <w:r w:rsidRPr="00011F0A">
        <w:rPr>
          <w:shd w:val="clear" w:color="auto" w:fill="FFFFFF"/>
          <w:lang w:val="ru"/>
        </w:rPr>
        <w:t>Кредит получен</w:t>
      </w:r>
    </w:p>
    <w:p w14:paraId="67E30FD7" w14:textId="5F41E3F4" w:rsidR="00CE46C6" w:rsidRPr="00011F0A" w:rsidRDefault="00CE46C6" w:rsidP="00CE46C6">
      <w:pPr>
        <w:rPr>
          <w:shd w:val="clear" w:color="auto" w:fill="FFFFFF"/>
        </w:rPr>
      </w:pPr>
      <w:r w:rsidRPr="00011F0A">
        <w:rPr>
          <w:shd w:val="clear" w:color="auto" w:fill="FFFFFF"/>
          <w:lang w:val="ru"/>
        </w:rPr>
        <w:t xml:space="preserve">Поздравляем с завершением </w:t>
      </w:r>
      <w:r w:rsidR="00787C7C">
        <w:rPr>
          <w:shd w:val="clear" w:color="auto" w:fill="FFFFFF"/>
          <w:lang w:val="ru"/>
        </w:rPr>
        <w:t>работы с компьютерами</w:t>
      </w:r>
      <w:r w:rsidRPr="00011F0A">
        <w:rPr>
          <w:shd w:val="clear" w:color="auto" w:fill="FFFFFF"/>
          <w:lang w:val="ru"/>
        </w:rPr>
        <w:t>.</w:t>
      </w:r>
    </w:p>
    <w:p w14:paraId="0CE3AAF0" w14:textId="77777777" w:rsidR="00CE46C6" w:rsidRDefault="00CE46C6" w:rsidP="00CE46C6">
      <w:pPr>
        <w:rPr>
          <w:shd w:val="clear" w:color="auto" w:fill="FFFFFF"/>
        </w:rPr>
      </w:pPr>
      <w:r w:rsidRPr="00011F0A">
        <w:rPr>
          <w:shd w:val="clear" w:color="auto" w:fill="FFFFFF"/>
          <w:lang w:val="ru"/>
        </w:rPr>
        <w:t>В поле ниже, пожалуйста, введите свое имя, как вы хотите, чтобы он появился на сертификате, а затем выберите</w:t>
      </w:r>
      <w:r w:rsidRPr="00011F0A">
        <w:rPr>
          <w:b/>
          <w:bCs/>
          <w:shd w:val="clear" w:color="auto" w:fill="FFFFFF"/>
          <w:lang w:val="ru"/>
        </w:rPr>
        <w:t xml:space="preserve"> Сертификат Просмотра.</w:t>
      </w:r>
      <w:bookmarkEnd w:id="3"/>
    </w:p>
    <w:bookmarkEnd w:id="4"/>
    <w:p w14:paraId="2D1CBB23" w14:textId="3FFEBA62" w:rsidR="00E12C82" w:rsidRDefault="00E12C82" w:rsidP="00E12C82"/>
    <w:sectPr w:rsidR="00E12C82"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5E98A" w14:textId="77777777" w:rsidR="004C1559" w:rsidRDefault="004C1559" w:rsidP="008929D0">
      <w:pPr>
        <w:spacing w:after="0" w:line="240" w:lineRule="auto"/>
      </w:pPr>
      <w:r>
        <w:rPr>
          <w:lang w:val="ru"/>
        </w:rPr>
        <w:separator/>
      </w:r>
    </w:p>
  </w:endnote>
  <w:endnote w:type="continuationSeparator" w:id="0">
    <w:p w14:paraId="28CD031E" w14:textId="77777777" w:rsidR="004C1559" w:rsidRDefault="004C1559" w:rsidP="008929D0">
      <w:pPr>
        <w:spacing w:after="0" w:line="240" w:lineRule="auto"/>
      </w:pPr>
      <w:r>
        <w:rPr>
          <w:lang w:val="ru"/>
        </w:rPr>
        <w:continuationSeparator/>
      </w:r>
    </w:p>
  </w:endnote>
  <w:endnote w:type="continuationNotice" w:id="1">
    <w:p w14:paraId="230B0A79" w14:textId="77777777" w:rsidR="004C1559" w:rsidRDefault="004C1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val="ru"/>
      </w:rPr>
      <w:tab/>
    </w:r>
    <w:r w:rsidRPr="00A35FA0">
      <w:rPr>
        <w:lang w:val="ru"/>
      </w:rPr>
      <w:t xml:space="preserve">Microsoft </w:t>
    </w:r>
    <w:r w:rsidR="00210063">
      <w:rPr>
        <w:lang w:val="ru"/>
      </w:rPr>
      <w:t>c</w:t>
    </w:r>
    <w:r w:rsidR="00AB048B">
      <w:rPr>
        <w:lang w:val="ru"/>
      </w:rPr>
      <w:t>opyright</w:t>
    </w:r>
    <w:r w:rsidRPr="00A35FA0">
      <w:rPr>
        <w:lang w:val="ru"/>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Default="003227EB" w:rsidP="003227EB">
    <w:pPr>
      <w:pStyle w:val="Footer"/>
      <w:jc w:val="center"/>
    </w:pPr>
    <w:r w:rsidRPr="003227EB">
      <w:rPr>
        <w:lang w:val="ru"/>
      </w:rPr>
      <w:t>Авторское право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AE265" w14:textId="77777777" w:rsidR="004C1559" w:rsidRDefault="004C1559" w:rsidP="008929D0">
      <w:pPr>
        <w:spacing w:after="0" w:line="240" w:lineRule="auto"/>
      </w:pPr>
      <w:r>
        <w:rPr>
          <w:lang w:val="ru"/>
        </w:rPr>
        <w:separator/>
      </w:r>
    </w:p>
  </w:footnote>
  <w:footnote w:type="continuationSeparator" w:id="0">
    <w:p w14:paraId="00BEF6FA" w14:textId="77777777" w:rsidR="004C1559" w:rsidRDefault="004C1559" w:rsidP="008929D0">
      <w:pPr>
        <w:spacing w:after="0" w:line="240" w:lineRule="auto"/>
      </w:pPr>
      <w:r>
        <w:rPr>
          <w:lang w:val="ru"/>
        </w:rPr>
        <w:continuationSeparator/>
      </w:r>
    </w:p>
  </w:footnote>
  <w:footnote w:type="continuationNotice" w:id="1">
    <w:p w14:paraId="070420DA" w14:textId="77777777" w:rsidR="004C1559" w:rsidRDefault="004C15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25EAFEE4" w14:textId="59722F97" w:rsidR="00AB048B" w:rsidRDefault="00AB048B" w:rsidP="00AB048B">
        <w:pPr>
          <w:pStyle w:val="Header"/>
          <w:rPr>
            <w:noProof/>
          </w:rPr>
        </w:pPr>
        <w:r>
          <w:rPr>
            <w:sz w:val="24"/>
            <w:szCs w:val="24"/>
            <w:lang w:val="ru"/>
          </w:rPr>
          <w:t>Стенограмма</w:t>
        </w:r>
        <w:r>
          <w:rPr>
            <w:sz w:val="24"/>
            <w:szCs w:val="24"/>
            <w:lang w:val="ru"/>
          </w:rPr>
          <w:tab/>
          <w:t xml:space="preserve">                                                     </w:t>
        </w:r>
        <w:r w:rsidR="00210063">
          <w:rPr>
            <w:sz w:val="24"/>
            <w:szCs w:val="24"/>
            <w:lang w:val="ru"/>
          </w:rPr>
          <w:t>Работа с компьютерами</w:t>
        </w:r>
        <w:r>
          <w:rPr>
            <w:sz w:val="24"/>
            <w:szCs w:val="24"/>
            <w:lang w:val="ru"/>
          </w:rPr>
          <w:t xml:space="preserve"> |</w:t>
        </w:r>
        <w:r>
          <w:rPr>
            <w:lang w:val="ru"/>
          </w:rPr>
          <w:t xml:space="preserve"> </w:t>
        </w:r>
        <w:r>
          <w:rPr>
            <w:lang w:val="ru"/>
          </w:rPr>
          <w:fldChar w:fldCharType="begin"/>
        </w:r>
        <w:r>
          <w:rPr>
            <w:lang w:val="ru"/>
          </w:rPr>
          <w:instrText xml:space="preserve"> PAGE   \* MERGEFORMAT </w:instrText>
        </w:r>
        <w:r>
          <w:rPr>
            <w:lang w:val="ru"/>
          </w:rPr>
          <w:fldChar w:fldCharType="separate"/>
        </w:r>
        <w:r>
          <w:rPr>
            <w:lang w:val="ru"/>
          </w:rPr>
          <w:t>2</w:t>
        </w:r>
        <w:r>
          <w:rPr>
            <w:noProof/>
            <w:lang w:val="ru"/>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ru"/>
      </w:rPr>
      <w:tab/>
    </w:r>
    <w:r w:rsidRPr="00A35FA0">
      <w:rPr>
        <w:color w:val="0078D4"/>
        <w:sz w:val="24"/>
        <w:szCs w:val="24"/>
        <w:lang w:val="ru"/>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3BF2884D" wp14:editId="6263BA94">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ru"/>
      </w:rPr>
      <w:t>Стенограмма</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06D0"/>
    <w:rsid w:val="000216E5"/>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194E"/>
    <w:rsid w:val="00346E5B"/>
    <w:rsid w:val="00355B79"/>
    <w:rsid w:val="00357281"/>
    <w:rsid w:val="00364B8D"/>
    <w:rsid w:val="00381F1D"/>
    <w:rsid w:val="00391D2C"/>
    <w:rsid w:val="003B41B4"/>
    <w:rsid w:val="003C1C9D"/>
    <w:rsid w:val="003E087E"/>
    <w:rsid w:val="003E60DB"/>
    <w:rsid w:val="003E62BC"/>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1559"/>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278"/>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635"/>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F2660"/>
    <w:rsid w:val="00DF4680"/>
    <w:rsid w:val="00DF52FD"/>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0206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B6C3-FD99-426D-A5C2-758EDF437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02BB3B6A-AF3C-4A30-ADE4-BDA8A176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26</Pages>
  <Words>8656</Words>
  <Characters>49342</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2019-11-15T21:20:00Z</dcterms:created>
  <dcterms:modified xsi:type="dcterms:W3CDTF">2020-04-30T09:12:00Z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