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87777" w:rsidR="00A70BE0" w:rsidP="007C2712" w:rsidRDefault="00245D83" w14:paraId="1A64E8DE" w14:textId="49A4775C">
      <w:pPr>
        <w:pStyle w:val="Title"/>
        <w:rPr>
          <w:rFonts w:ascii="Segoe UI" w:hAnsi="Segoe UI" w:cs="Segoe UI"/>
        </w:rPr>
      </w:pPr>
      <w:bookmarkStart w:name="_GoBack" w:id="0"/>
      <w:bookmarkEnd w:id="0"/>
      <w:r w:rsidRPr="00B87777">
        <w:rPr>
          <w:rFonts w:ascii="Segoe UI" w:hAnsi="Segoe UI" w:cs="Segoe UI"/>
        </w:rPr>
        <w:t>Truy cập thông tin trực tuyến</w:t>
      </w:r>
    </w:p>
    <w:p w:rsidRPr="00B87777" w:rsidR="00245D83" w:rsidP="007C2712" w:rsidRDefault="00245D83" w14:paraId="59E47E74" w14:textId="128993F2">
      <w:pPr>
        <w:spacing w:after="0" w:line="240" w:lineRule="auto"/>
        <w:rPr>
          <w:rFonts w:ascii="Segoe UI"/>
          <w:color w:val="595959" w:themeColor="text1" w:themeTint="A6"/>
          <w:shd w:val="clear" w:color="auto" w:fill="FFFFFF"/>
        </w:rPr>
      </w:pPr>
      <w:r w:rsidRPr="00B87777">
        <w:rPr>
          <w:rFonts w:ascii="Segoe UI"/>
          <w:color w:val="595959" w:themeColor="text1" w:themeTint="A6"/>
          <w:shd w:val="clear" w:color="auto" w:fill="FFFFFF"/>
        </w:rPr>
        <w:t>48 phút</w:t>
      </w:r>
    </w:p>
    <w:p w:rsidRPr="00B87777" w:rsidR="00A464D6" w:rsidP="007C2712" w:rsidRDefault="00A464D6" w14:paraId="42FD6F40" w14:textId="77777777">
      <w:pPr>
        <w:spacing w:after="0" w:line="240" w:lineRule="auto"/>
        <w:rPr>
          <w:rFonts w:ascii="Segoe UI"/>
          <w:color w:val="595959" w:themeColor="text1" w:themeTint="A6"/>
          <w:shd w:val="clear" w:color="auto" w:fill="FFFFFF"/>
        </w:rPr>
      </w:pPr>
    </w:p>
    <w:p w:rsidRPr="00B87777" w:rsidR="007C2712" w:rsidP="000C5BB0" w:rsidRDefault="00245D83" w14:paraId="2AD45236" w14:textId="6497A960">
      <w:pPr>
        <w:rPr>
          <w:rFonts w:ascii="Segoe UI"/>
          <w:shd w:val="clear" w:color="auto" w:fill="FFFFFF"/>
        </w:rPr>
      </w:pPr>
      <w:r w:rsidRPr="00B87777">
        <w:rPr>
          <w:rFonts w:ascii="Segoe UI"/>
          <w:shd w:val="clear" w:color="auto" w:fill="FFFFFF"/>
        </w:rPr>
        <w:t>Trong lộ trình học tập này, bạn sẽ làm quen với khái niệm về internet và cách truy cập. Bạn cũng sẽ được giới thiệu về World Wide Web và cách truy cập bằng trình duyệt web. Ngoài ra, các công cụ tìm kiếm sẽ được đề cập, bao gồm cách sử dụng chúng hiệu quả và cách đánh giá kết quả.</w:t>
      </w:r>
    </w:p>
    <w:p w:rsidRPr="00B87777" w:rsidR="00245D83" w:rsidP="00861F5D" w:rsidRDefault="00245D83" w14:paraId="1EA5AD45" w14:textId="77777777">
      <w:pPr>
        <w:pStyle w:val="Heading1"/>
        <w:rPr>
          <w:rFonts w:ascii="Segoe UI" w:hAnsi="Segoe UI" w:cs="Segoe UI"/>
        </w:rPr>
      </w:pPr>
      <w:r w:rsidRPr="00B87777">
        <w:rPr>
          <w:rFonts w:ascii="Segoe UI" w:hAnsi="Segoe UI" w:cs="Segoe UI"/>
        </w:rPr>
        <w:t>Kết nối</w:t>
      </w:r>
    </w:p>
    <w:p w:rsidRPr="00B87777" w:rsidR="000D039B" w:rsidP="007C2712" w:rsidRDefault="00245D83" w14:paraId="326F4D98" w14:textId="0E3CFC90">
      <w:pPr>
        <w:spacing w:after="0" w:line="240" w:lineRule="auto"/>
        <w:rPr>
          <w:rFonts w:ascii="Segoe UI"/>
          <w:color w:val="595959" w:themeColor="text1" w:themeTint="A6"/>
          <w:shd w:val="clear" w:color="auto" w:fill="FFFFFF"/>
        </w:rPr>
      </w:pPr>
      <w:r w:rsidRPr="00B87777">
        <w:rPr>
          <w:rFonts w:ascii="Segoe UI"/>
          <w:color w:val="595959" w:themeColor="text1" w:themeTint="A6"/>
          <w:shd w:val="clear" w:color="auto" w:fill="FFFFFF"/>
        </w:rPr>
        <w:t>14 phút | 6 bài</w:t>
      </w:r>
    </w:p>
    <w:p w:rsidRPr="00B87777" w:rsidR="000C5BB0" w:rsidP="007C2712" w:rsidRDefault="000C5BB0" w14:paraId="54B1D3A3" w14:textId="77777777">
      <w:pPr>
        <w:spacing w:after="0" w:line="240" w:lineRule="auto"/>
        <w:rPr>
          <w:rFonts w:ascii="Segoe UI"/>
          <w:color w:val="595959" w:themeColor="text1" w:themeTint="A6"/>
          <w:shd w:val="clear" w:color="auto" w:fill="FFFFFF"/>
        </w:rPr>
      </w:pPr>
    </w:p>
    <w:p w:rsidRPr="00B87777" w:rsidR="007C2712" w:rsidP="7C75B825" w:rsidRDefault="00245D83" w14:paraId="01044F4E" w14:textId="75AA788F">
      <w:pPr>
        <w:rPr>
          <w:rFonts w:ascii="Segoe UI"/>
        </w:rPr>
      </w:pPr>
      <w:r w:rsidRPr="00B87777">
        <w:rPr>
          <w:rFonts w:ascii="Segoe UI"/>
          <w:shd w:val="clear" w:color="auto" w:fill="FFFFFF"/>
        </w:rPr>
        <w:t xml:space="preserve">Trong</w:t>
      </w:r>
      <w:r w:rsidRPr="00B87777">
        <w:rPr>
          <w:rFonts w:ascii="Segoe UI"/>
          <w:shd w:val="clear" w:color="auto" w:fill="FFFFFF"/>
        </w:rPr>
        <w:t xml:space="preserve"> phần </w:t>
      </w:r>
      <w:proofErr w:type="spellStart"/>
      <w:r w:rsidRPr="00B87777">
        <w:rPr>
          <w:rFonts w:ascii="Segoe UI"/>
          <w:shd w:val="clear" w:color="auto" w:fill="FFFFFF"/>
        </w:rPr>
        <w:t xml:space="preserve">này</w:t>
      </w:r>
      <w:proofErr w:type="spellEnd"/>
      <w:r w:rsidRPr="00B87777">
        <w:rPr>
          <w:rFonts w:ascii="Segoe UI"/>
          <w:shd w:val="clear" w:color="auto" w:fill="FFFFFF"/>
        </w:rPr>
        <w:t xml:space="preserve">, </w:t>
      </w:r>
      <w:proofErr w:type="spellStart"/>
      <w:r w:rsidRPr="00B87777">
        <w:rPr>
          <w:rFonts w:ascii="Segoe UI"/>
          <w:shd w:val="clear" w:color="auto" w:fill="FFFFFF"/>
        </w:rPr>
        <w:t>bạn</w:t>
      </w:r>
      <w:proofErr w:type="spellEnd"/>
      <w:r w:rsidRPr="00B87777">
        <w:rPr>
          <w:rFonts w:ascii="Segoe UI"/>
          <w:shd w:val="clear" w:color="auto" w:fill="FFFFFF"/>
        </w:rPr>
        <w:t xml:space="preserve"> </w:t>
      </w:r>
      <w:proofErr w:type="spellStart"/>
      <w:r w:rsidRPr="00B87777">
        <w:rPr>
          <w:rFonts w:ascii="Segoe UI"/>
          <w:shd w:val="clear" w:color="auto" w:fill="FFFFFF"/>
        </w:rPr>
        <w:t>sẽ</w:t>
      </w:r>
      <w:proofErr w:type="spellEnd"/>
      <w:r w:rsidRPr="00B87777">
        <w:rPr>
          <w:rFonts w:ascii="Segoe UI"/>
          <w:shd w:val="clear" w:color="auto" w:fill="FFFFFF"/>
        </w:rPr>
        <w:t xml:space="preserve"> </w:t>
      </w:r>
      <w:proofErr w:type="spellStart"/>
      <w:r w:rsidRPr="00B87777">
        <w:rPr>
          <w:rFonts w:ascii="Segoe UI"/>
          <w:shd w:val="clear" w:color="auto" w:fill="FFFFFF"/>
        </w:rPr>
        <w:t>tìm</w:t>
      </w:r>
      <w:proofErr w:type="spellEnd"/>
      <w:r w:rsidRPr="00B87777">
        <w:rPr>
          <w:rFonts w:ascii="Segoe UI"/>
          <w:shd w:val="clear" w:color="auto" w:fill="FFFFFF"/>
        </w:rPr>
        <w:t xml:space="preserve"> </w:t>
      </w:r>
      <w:proofErr w:type="spellStart"/>
      <w:r w:rsidRPr="00B87777">
        <w:rPr>
          <w:rFonts w:ascii="Segoe UI"/>
          <w:shd w:val="clear" w:color="auto" w:fill="FFFFFF"/>
        </w:rPr>
        <w:t>hiểu</w:t>
      </w:r>
      <w:proofErr w:type="spellEnd"/>
      <w:r w:rsidRPr="00B87777">
        <w:rPr>
          <w:rFonts w:ascii="Segoe UI"/>
          <w:shd w:val="clear" w:color="auto" w:fill="FFFFFF"/>
        </w:rPr>
        <w:t xml:space="preserve"> thêm </w:t>
      </w:r>
      <w:proofErr w:type="spellStart"/>
      <w:r w:rsidRPr="00B87777">
        <w:rPr>
          <w:rFonts w:ascii="Segoe UI"/>
          <w:shd w:val="clear" w:color="auto" w:fill="FFFFFF"/>
        </w:rPr>
        <w:t>về</w:t>
      </w:r>
      <w:proofErr w:type="spellEnd"/>
      <w:r w:rsidRPr="00B87777">
        <w:rPr>
          <w:rFonts w:ascii="Segoe UI"/>
          <w:shd w:val="clear" w:color="auto" w:fill="FFFFFF"/>
        </w:rPr>
        <w:t xml:space="preserve"> </w:t>
      </w:r>
      <w:proofErr w:type="spellStart"/>
      <w:r w:rsidRPr="00B87777">
        <w:rPr>
          <w:rFonts w:ascii="Segoe UI"/>
          <w:shd w:val="clear" w:color="auto" w:fill="FFFFFF"/>
        </w:rPr>
        <w:t>internet</w:t>
      </w:r>
      <w:proofErr w:type="spellEnd"/>
      <w:r w:rsidRPr="00B87777">
        <w:rPr>
          <w:rFonts w:ascii="Segoe UI"/>
          <w:shd w:val="clear" w:color="auto" w:fill="FFFFFF"/>
        </w:rPr>
        <w:t xml:space="preserve"> </w:t>
      </w:r>
      <w:proofErr w:type="spellStart"/>
      <w:r w:rsidRPr="00B87777">
        <w:rPr>
          <w:rFonts w:ascii="Segoe UI"/>
          <w:shd w:val="clear" w:color="auto" w:fill="FFFFFF"/>
        </w:rPr>
        <w:t>và</w:t>
      </w:r>
      <w:proofErr w:type="spellEnd"/>
      <w:r w:rsidRPr="00B87777">
        <w:rPr>
          <w:rFonts w:ascii="Segoe UI"/>
          <w:shd w:val="clear" w:color="auto" w:fill="FFFFFF"/>
        </w:rPr>
        <w:t xml:space="preserve"> </w:t>
      </w:r>
      <w:proofErr w:type="spellStart"/>
      <w:r w:rsidRPr="00B87777">
        <w:rPr>
          <w:rFonts w:ascii="Segoe UI"/>
          <w:shd w:val="clear" w:color="auto" w:fill="FFFFFF"/>
        </w:rPr>
        <w:t>cách</w:t>
      </w:r>
      <w:proofErr w:type="spellEnd"/>
      <w:r w:rsidRPr="00B87777">
        <w:rPr>
          <w:rFonts w:ascii="Segoe UI"/>
          <w:shd w:val="clear" w:color="auto" w:fill="FFFFFF"/>
        </w:rPr>
        <w:t xml:space="preserve"> </w:t>
      </w:r>
      <w:proofErr w:type="spellStart"/>
      <w:r w:rsidRPr="00B87777">
        <w:rPr>
          <w:rFonts w:ascii="Segoe UI"/>
          <w:shd w:val="clear" w:color="auto" w:fill="FFFFFF"/>
        </w:rPr>
        <w:t>kết</w:t>
      </w:r>
      <w:proofErr w:type="spellEnd"/>
      <w:r w:rsidRPr="00B87777">
        <w:rPr>
          <w:rFonts w:ascii="Segoe UI"/>
          <w:shd w:val="clear" w:color="auto" w:fill="FFFFFF"/>
        </w:rPr>
        <w:t xml:space="preserve"> </w:t>
      </w:r>
      <w:proofErr w:type="spellStart"/>
      <w:r w:rsidRPr="00B87777">
        <w:rPr>
          <w:rFonts w:ascii="Segoe UI"/>
          <w:shd w:val="clear" w:color="auto" w:fill="FFFFFF"/>
        </w:rPr>
        <w:t>nối</w:t>
      </w:r>
      <w:proofErr w:type="spellEnd"/>
      <w:r w:rsidRPr="00B87777">
        <w:rPr>
          <w:rFonts w:ascii="Segoe UI"/>
          <w:shd w:val="clear" w:color="auto" w:fill="FFFFFF"/>
        </w:rPr>
        <w:t xml:space="preserve"> </w:t>
      </w:r>
      <w:proofErr w:type="spellStart"/>
      <w:r w:rsidRPr="00B87777">
        <w:rPr>
          <w:rFonts w:ascii="Segoe UI"/>
          <w:shd w:val="clear" w:color="auto" w:fill="FFFFFF"/>
        </w:rPr>
        <w:t>internet</w:t>
      </w:r>
      <w:proofErr w:type="spellEnd"/>
      <w:r w:rsidRPr="00B87777">
        <w:rPr>
          <w:rFonts w:ascii="Segoe UI"/>
          <w:shd w:val="clear" w:color="auto" w:fill="FFFFFF"/>
        </w:rPr>
        <w:t>.</w:t>
      </w:r>
    </w:p>
    <w:p w:rsidRPr="00B87777" w:rsidR="00245D83" w:rsidP="00E23BF3" w:rsidRDefault="00245D83" w14:paraId="706081E2" w14:textId="042BA90E">
      <w:pPr>
        <w:pStyle w:val="Heading2"/>
        <w:rPr>
          <w:rFonts w:ascii="Segoe UI" w:hAnsi="Segoe UI"/>
        </w:rPr>
      </w:pPr>
      <w:r w:rsidRPr="00B87777">
        <w:rPr>
          <w:rFonts w:ascii="Segoe UI" w:hAnsi="Segoe UI"/>
        </w:rPr>
        <w:t>Giới thiệu</w:t>
      </w:r>
    </w:p>
    <w:p w:rsidRPr="00B87777" w:rsidR="00245D83" w:rsidP="007C2712" w:rsidRDefault="00245D83" w14:paraId="260BCAEF" w14:textId="02980CC2">
      <w:pPr>
        <w:spacing w:after="0" w:line="240" w:lineRule="auto"/>
        <w:rPr>
          <w:rFonts w:ascii="Segoe UI"/>
          <w:color w:val="595959" w:themeColor="text1" w:themeTint="A6"/>
          <w:shd w:val="clear" w:color="auto" w:fill="FFFFFF"/>
        </w:rPr>
      </w:pPr>
      <w:r w:rsidRPr="00B87777">
        <w:rPr>
          <w:rFonts w:ascii="Segoe UI"/>
          <w:color w:val="595959" w:themeColor="text1" w:themeTint="A6"/>
          <w:shd w:val="clear" w:color="auto" w:fill="FFFFFF"/>
        </w:rPr>
        <w:t>1 phút</w:t>
      </w:r>
    </w:p>
    <w:p w:rsidRPr="00B87777" w:rsidR="007C2712" w:rsidP="007C2712" w:rsidRDefault="007C2712" w14:paraId="1E2E240D" w14:textId="77777777">
      <w:pPr>
        <w:spacing w:after="0" w:line="240" w:lineRule="auto"/>
        <w:rPr>
          <w:rFonts w:ascii="Segoe UI"/>
          <w:color w:val="595959" w:themeColor="text1" w:themeTint="A6"/>
          <w:shd w:val="clear" w:color="auto" w:fill="FFFFFF"/>
        </w:rPr>
      </w:pPr>
    </w:p>
    <w:p w:rsidRPr="00B87777" w:rsidR="00DE66A7" w:rsidP="7C75B825" w:rsidRDefault="00245D83" w14:paraId="3514A84C" w14:textId="5FE1EA9D">
      <w:pPr>
        <w:pStyle w:val="Normal"/>
        <w:rPr>
          <w:rFonts w:ascii="Segoe UI"/>
        </w:rPr>
      </w:pPr>
      <w:proofErr w:type="spellStart"/>
      <w:r w:rsidRPr="00B87777">
        <w:rPr>
          <w:rFonts w:ascii="Segoe UI"/>
          <w:shd w:val="clear" w:color="auto" w:fill="FFFFFF"/>
        </w:rPr>
        <w:t>Internet</w:t>
      </w:r>
      <w:proofErr w:type="spellEnd"/>
      <w:r w:rsidRPr="00B87777">
        <w:rPr>
          <w:rFonts w:ascii="Segoe UI"/>
          <w:shd w:val="clear" w:color="auto" w:fill="FFFFFF"/>
        </w:rPr>
        <w:t xml:space="preserve"> </w:t>
      </w:r>
      <w:proofErr w:type="spellStart"/>
      <w:r w:rsidRPr="00B87777">
        <w:rPr>
          <w:rFonts w:ascii="Segoe UI"/>
          <w:shd w:val="clear" w:color="auto" w:fill="FFFFFF"/>
        </w:rPr>
        <w:t xml:space="preserve">giúp</w:t>
      </w:r>
      <w:proofErr w:type="spellEnd"/>
      <w:r w:rsidRPr="00B87777">
        <w:rPr>
          <w:rFonts w:ascii="Segoe UI"/>
          <w:shd w:val="clear" w:color="auto" w:fill="FFFFFF"/>
        </w:rPr>
        <w:t xml:space="preserve"> cho </w:t>
      </w:r>
      <w:proofErr w:type="spellStart"/>
      <w:r w:rsidRPr="00B87777">
        <w:rPr>
          <w:rFonts w:ascii="Segoe UI"/>
          <w:shd w:val="clear" w:color="auto" w:fill="FFFFFF"/>
        </w:rPr>
        <w:t xml:space="preserve">chúng</w:t>
      </w:r>
      <w:proofErr w:type="spellEnd"/>
      <w:r w:rsidRPr="00B87777">
        <w:rPr>
          <w:rFonts w:ascii="Segoe UI"/>
          <w:shd w:val="clear" w:color="auto" w:fill="FFFFFF"/>
        </w:rPr>
        <w:t xml:space="preserve"> ta </w:t>
      </w:r>
      <w:proofErr w:type="spellStart"/>
      <w:r w:rsidRPr="00B87777">
        <w:rPr>
          <w:rFonts w:ascii="Segoe UI"/>
          <w:shd w:val="clear" w:color="auto" w:fill="FFFFFF"/>
        </w:rPr>
        <w:t xml:space="preserve">nhiều</w:t>
      </w:r>
      <w:proofErr w:type="spellEnd"/>
      <w:r w:rsidRPr="00B87777">
        <w:rPr>
          <w:rFonts w:ascii="Segoe UI"/>
          <w:shd w:val="clear" w:color="auto" w:fill="FFFFFF"/>
        </w:rPr>
        <w:t xml:space="preserve"> </w:t>
      </w:r>
      <w:r w:rsidRPr="00B87777">
        <w:rPr>
          <w:rFonts w:ascii="Segoe UI"/>
          <w:shd w:val="clear" w:color="auto" w:fill="FFFFFF"/>
        </w:rPr>
        <w:t xml:space="preserve">thứ</w:t>
      </w:r>
      <w:r w:rsidRPr="00B87777">
        <w:rPr>
          <w:rFonts w:ascii="Segoe UI"/>
          <w:shd w:val="clear" w:color="auto" w:fill="FFFFFF"/>
        </w:rPr>
        <w:t xml:space="preserve"> </w:t>
      </w:r>
      <w:proofErr w:type="spellStart"/>
      <w:r w:rsidRPr="00B87777">
        <w:rPr>
          <w:rFonts w:ascii="Segoe UI"/>
          <w:shd w:val="clear" w:color="auto" w:fill="FFFFFF"/>
        </w:rPr>
        <w:t xml:space="preserve">từ</w:t>
      </w:r>
      <w:proofErr w:type="spellEnd"/>
      <w:r w:rsidRPr="00B87777">
        <w:rPr>
          <w:rFonts w:ascii="Segoe UI"/>
          <w:shd w:val="clear" w:color="auto" w:fill="FFFFFF"/>
        </w:rPr>
        <w:t xml:space="preserve"> </w:t>
      </w:r>
      <w:r w:rsidRPr="00B87777">
        <w:rPr>
          <w:rFonts w:ascii="Segoe UI"/>
          <w:shd w:val="clear" w:color="auto" w:fill="FFFFFF"/>
        </w:rPr>
        <w:t xml:space="preserve">giao </w:t>
      </w:r>
      <w:proofErr w:type="spellStart"/>
      <w:r w:rsidRPr="00B87777">
        <w:rPr>
          <w:rFonts w:ascii="Segoe UI"/>
          <w:shd w:val="clear" w:color="auto" w:fill="FFFFFF"/>
        </w:rPr>
        <w:t>tiếp</w:t>
      </w:r>
      <w:proofErr w:type="spellEnd"/>
      <w:r w:rsidRPr="00B87777">
        <w:rPr>
          <w:rFonts w:ascii="Segoe UI"/>
          <w:shd w:val="clear" w:color="auto" w:fill="FFFFFF"/>
        </w:rPr>
        <w:t xml:space="preserve">, </w:t>
      </w:r>
      <w:proofErr w:type="spellStart"/>
      <w:r w:rsidRPr="00B87777">
        <w:rPr>
          <w:rFonts w:ascii="Segoe UI"/>
          <w:shd w:val="clear" w:color="auto" w:fill="FFFFFF"/>
        </w:rPr>
        <w:t>học</w:t>
      </w:r>
      <w:proofErr w:type="spellEnd"/>
      <w:r w:rsidRPr="00B87777">
        <w:rPr>
          <w:rFonts w:ascii="Segoe UI"/>
          <w:shd w:val="clear" w:color="auto" w:fill="FFFFFF"/>
        </w:rPr>
        <w:t xml:space="preserve"> </w:t>
      </w:r>
      <w:proofErr w:type="spellStart"/>
      <w:r w:rsidRPr="00B87777">
        <w:rPr>
          <w:rFonts w:ascii="Segoe UI"/>
          <w:shd w:val="clear" w:color="auto" w:fill="FFFFFF"/>
        </w:rPr>
        <w:t>tập</w:t>
      </w:r>
      <w:proofErr w:type="spellEnd"/>
      <w:r w:rsidRPr="00B87777">
        <w:rPr>
          <w:rFonts w:ascii="Segoe UI"/>
          <w:shd w:val="clear" w:color="auto" w:fill="FFFFFF"/>
        </w:rPr>
        <w:t xml:space="preserve">, </w:t>
      </w:r>
      <w:proofErr w:type="spellStart"/>
      <w:r w:rsidRPr="00B87777">
        <w:rPr>
          <w:rFonts w:ascii="Segoe UI"/>
          <w:shd w:val="clear" w:color="auto" w:fill="FFFFFF"/>
        </w:rPr>
        <w:t>đến</w:t>
      </w:r>
      <w:proofErr w:type="spellEnd"/>
      <w:r w:rsidRPr="00B87777">
        <w:rPr>
          <w:rFonts w:ascii="Segoe UI"/>
          <w:shd w:val="clear" w:color="auto" w:fill="FFFFFF"/>
        </w:rPr>
        <w:t xml:space="preserve"> </w:t>
      </w:r>
      <w:proofErr w:type="spellStart"/>
      <w:r w:rsidRPr="00B87777">
        <w:rPr>
          <w:rFonts w:ascii="Segoe UI"/>
          <w:shd w:val="clear" w:color="auto" w:fill="FFFFFF"/>
        </w:rPr>
        <w:t>giải</w:t>
      </w:r>
      <w:proofErr w:type="spellEnd"/>
      <w:r w:rsidRPr="00B87777">
        <w:rPr>
          <w:rFonts w:ascii="Segoe UI"/>
          <w:shd w:val="clear" w:color="auto" w:fill="FFFFFF"/>
        </w:rPr>
        <w:t xml:space="preserve"> </w:t>
      </w:r>
      <w:proofErr w:type="spellStart"/>
      <w:r w:rsidRPr="00B87777">
        <w:rPr>
          <w:rFonts w:ascii="Segoe UI"/>
          <w:shd w:val="clear" w:color="auto" w:fill="FFFFFF"/>
        </w:rPr>
        <w:t>trí</w:t>
      </w:r>
      <w:proofErr w:type="spellEnd"/>
      <w:r w:rsidRPr="00B87777">
        <w:rPr>
          <w:rFonts w:ascii="Segoe UI"/>
          <w:shd w:val="clear" w:color="auto" w:fill="FFFFFF"/>
        </w:rPr>
        <w:t xml:space="preserve">. </w:t>
      </w:r>
      <w:proofErr w:type="spellStart"/>
      <w:r w:rsidRPr="00B87777">
        <w:rPr>
          <w:rFonts w:ascii="Segoe UI"/>
          <w:shd w:val="clear" w:color="auto" w:fill="FFFFFF"/>
        </w:rPr>
        <w:t>Chúng</w:t>
      </w:r>
      <w:proofErr w:type="spellEnd"/>
      <w:r w:rsidRPr="00B87777">
        <w:rPr>
          <w:rFonts w:ascii="Segoe UI"/>
          <w:shd w:val="clear" w:color="auto" w:fill="FFFFFF"/>
        </w:rPr>
        <w:t xml:space="preserve"> ta </w:t>
      </w:r>
      <w:proofErr w:type="spellStart"/>
      <w:r w:rsidRPr="00B87777">
        <w:rPr>
          <w:rFonts w:ascii="Segoe UI"/>
          <w:shd w:val="clear" w:color="auto" w:fill="FFFFFF"/>
        </w:rPr>
        <w:t>sẽ</w:t>
      </w:r>
      <w:proofErr w:type="spellEnd"/>
      <w:r w:rsidRPr="00B87777">
        <w:rPr>
          <w:rFonts w:ascii="Segoe UI"/>
          <w:shd w:val="clear" w:color="auto" w:fill="FFFFFF"/>
        </w:rPr>
        <w:t xml:space="preserve"> </w:t>
      </w:r>
      <w:proofErr w:type="spellStart"/>
      <w:r w:rsidRPr="00B87777">
        <w:rPr>
          <w:rFonts w:ascii="Segoe UI"/>
          <w:shd w:val="clear" w:color="auto" w:fill="FFFFFF"/>
        </w:rPr>
        <w:t>tìm</w:t>
      </w:r>
      <w:proofErr w:type="spellEnd"/>
      <w:r w:rsidRPr="00B87777">
        <w:rPr>
          <w:rFonts w:ascii="Segoe UI"/>
          <w:shd w:val="clear" w:color="auto" w:fill="FFFFFF"/>
        </w:rPr>
        <w:t xml:space="preserve"> </w:t>
      </w:r>
      <w:proofErr w:type="spellStart"/>
      <w:r w:rsidRPr="00B87777">
        <w:rPr>
          <w:rFonts w:ascii="Segoe UI"/>
          <w:shd w:val="clear" w:color="auto" w:fill="FFFFFF"/>
        </w:rPr>
        <w:t>hiểu</w:t>
      </w:r>
      <w:proofErr w:type="spellEnd"/>
      <w:r w:rsidRPr="00B87777">
        <w:rPr>
          <w:rFonts w:ascii="Segoe UI"/>
          <w:shd w:val="clear" w:color="auto" w:fill="FFFFFF"/>
        </w:rPr>
        <w:t xml:space="preserve"> thêm </w:t>
      </w:r>
      <w:proofErr w:type="spellStart"/>
      <w:r w:rsidRPr="00B87777">
        <w:rPr>
          <w:rFonts w:ascii="Segoe UI"/>
          <w:shd w:val="clear" w:color="auto" w:fill="FFFFFF"/>
        </w:rPr>
        <w:t>về</w:t>
      </w:r>
      <w:proofErr w:type="spellEnd"/>
      <w:r w:rsidRPr="00B87777">
        <w:rPr>
          <w:rFonts w:ascii="Segoe UI"/>
          <w:shd w:val="clear" w:color="auto" w:fill="FFFFFF"/>
        </w:rPr>
        <w:t xml:space="preserve"> </w:t>
      </w:r>
      <w:proofErr w:type="spellStart"/>
      <w:r w:rsidRPr="00B87777">
        <w:rPr>
          <w:rFonts w:ascii="Segoe UI"/>
          <w:shd w:val="clear" w:color="auto" w:fill="FFFFFF"/>
        </w:rPr>
        <w:t>internet</w:t>
      </w:r>
      <w:proofErr w:type="spellEnd"/>
      <w:r w:rsidRPr="00B87777">
        <w:rPr>
          <w:rFonts w:ascii="Segoe UI"/>
          <w:shd w:val="clear" w:color="auto" w:fill="FFFFFF"/>
        </w:rPr>
        <w:t xml:space="preserve"> </w:t>
      </w:r>
      <w:proofErr w:type="spellStart"/>
      <w:r w:rsidRPr="00B87777">
        <w:rPr>
          <w:rFonts w:ascii="Segoe UI"/>
          <w:shd w:val="clear" w:color="auto" w:fill="FFFFFF"/>
        </w:rPr>
        <w:t>là</w:t>
      </w:r>
      <w:proofErr w:type="spellEnd"/>
      <w:r w:rsidRPr="00B87777">
        <w:rPr>
          <w:rFonts w:ascii="Segoe UI"/>
          <w:shd w:val="clear" w:color="auto" w:fill="FFFFFF"/>
        </w:rPr>
        <w:t xml:space="preserve"> </w:t>
      </w:r>
      <w:proofErr w:type="spellStart"/>
      <w:r w:rsidRPr="00B87777">
        <w:rPr>
          <w:rFonts w:ascii="Segoe UI"/>
          <w:shd w:val="clear" w:color="auto" w:fill="FFFFFF"/>
        </w:rPr>
        <w:t>gì</w:t>
      </w:r>
      <w:proofErr w:type="spellEnd"/>
      <w:r w:rsidRPr="00B87777">
        <w:rPr>
          <w:rFonts w:ascii="Segoe UI"/>
          <w:shd w:val="clear" w:color="auto" w:fill="FFFFFF"/>
        </w:rPr>
        <w:t xml:space="preserve"> </w:t>
      </w:r>
      <w:proofErr w:type="spellStart"/>
      <w:r w:rsidRPr="00B87777">
        <w:rPr>
          <w:rFonts w:ascii="Segoe UI"/>
          <w:shd w:val="clear" w:color="auto" w:fill="FFFFFF"/>
        </w:rPr>
        <w:t>và</w:t>
      </w:r>
      <w:proofErr w:type="spellEnd"/>
      <w:r w:rsidRPr="00B87777">
        <w:rPr>
          <w:rFonts w:ascii="Segoe UI"/>
          <w:shd w:val="clear" w:color="auto" w:fill="FFFFFF"/>
        </w:rPr>
        <w:t xml:space="preserve"> </w:t>
      </w:r>
      <w:proofErr w:type="spellStart"/>
      <w:r w:rsidRPr="00B87777">
        <w:rPr>
          <w:rFonts w:ascii="Segoe UI"/>
          <w:shd w:val="clear" w:color="auto" w:fill="FFFFFF"/>
        </w:rPr>
        <w:t>cách</w:t>
      </w:r>
      <w:proofErr w:type="spellEnd"/>
      <w:r w:rsidRPr="00B87777">
        <w:rPr>
          <w:rFonts w:ascii="Segoe UI"/>
          <w:shd w:val="clear" w:color="auto" w:fill="FFFFFF"/>
        </w:rPr>
        <w:t xml:space="preserve"> </w:t>
      </w:r>
      <w:proofErr w:type="spellStart"/>
      <w:r w:rsidRPr="00B87777">
        <w:rPr>
          <w:rFonts w:ascii="Segoe UI"/>
          <w:shd w:val="clear" w:color="auto" w:fill="FFFFFF"/>
        </w:rPr>
        <w:t>kết</w:t>
      </w:r>
      <w:proofErr w:type="spellEnd"/>
      <w:r w:rsidRPr="00B87777">
        <w:rPr>
          <w:rFonts w:ascii="Segoe UI"/>
          <w:shd w:val="clear" w:color="auto" w:fill="FFFFFF"/>
        </w:rPr>
        <w:t xml:space="preserve"> </w:t>
      </w:r>
      <w:proofErr w:type="spellStart"/>
      <w:r w:rsidRPr="00B87777">
        <w:rPr>
          <w:rFonts w:ascii="Segoe UI"/>
          <w:shd w:val="clear" w:color="auto" w:fill="FFFFFF"/>
        </w:rPr>
        <w:t>nối</w:t>
      </w:r>
      <w:proofErr w:type="spellEnd"/>
      <w:r w:rsidRPr="00B87777">
        <w:rPr>
          <w:rFonts w:ascii="Segoe UI"/>
          <w:shd w:val="clear" w:color="auto" w:fill="FFFFFF"/>
        </w:rPr>
        <w:t xml:space="preserve"> </w:t>
      </w:r>
      <w:proofErr w:type="spellStart"/>
      <w:r w:rsidRPr="00B87777">
        <w:rPr>
          <w:rFonts w:ascii="Segoe UI"/>
          <w:shd w:val="clear" w:color="auto" w:fill="FFFFFF"/>
        </w:rPr>
        <w:t>internet</w:t>
      </w:r>
      <w:proofErr w:type="spellEnd"/>
      <w:r w:rsidRPr="00B87777">
        <w:rPr>
          <w:rFonts w:ascii="Segoe UI"/>
          <w:shd w:val="clear" w:color="auto" w:fill="FFFFFF"/>
        </w:rPr>
        <w:t xml:space="preserve"> trong </w:t>
      </w:r>
      <w:proofErr w:type="spellStart"/>
      <w:r w:rsidRPr="00B87777">
        <w:rPr>
          <w:rFonts w:ascii="Segoe UI"/>
          <w:shd w:val="clear" w:color="auto" w:fill="FFFFFF"/>
        </w:rPr>
        <w:t>bài</w:t>
      </w:r>
      <w:proofErr w:type="spellEnd"/>
      <w:r w:rsidRPr="00B87777">
        <w:rPr>
          <w:rFonts w:ascii="Segoe UI"/>
          <w:shd w:val="clear" w:color="auto" w:fill="FFFFFF"/>
        </w:rPr>
        <w:t xml:space="preserve"> </w:t>
      </w:r>
      <w:proofErr w:type="spellStart"/>
      <w:r w:rsidRPr="00B87777">
        <w:rPr>
          <w:rFonts w:ascii="Segoe UI"/>
          <w:shd w:val="clear" w:color="auto" w:fill="FFFFFF"/>
        </w:rPr>
        <w:t>học</w:t>
      </w:r>
      <w:proofErr w:type="spellEnd"/>
      <w:r w:rsidRPr="00B87777">
        <w:rPr>
          <w:rFonts w:ascii="Segoe UI"/>
          <w:shd w:val="clear" w:color="auto" w:fill="FFFFFF"/>
        </w:rPr>
        <w:t xml:space="preserve"> </w:t>
      </w:r>
      <w:proofErr w:type="spellStart"/>
      <w:r w:rsidRPr="00B87777">
        <w:rPr>
          <w:rFonts w:ascii="Segoe UI"/>
          <w:shd w:val="clear" w:color="auto" w:fill="FFFFFF"/>
        </w:rPr>
        <w:t>này</w:t>
      </w:r>
      <w:proofErr w:type="spellEnd"/>
      <w:r w:rsidRPr="00B87777">
        <w:rPr>
          <w:rFonts w:ascii="Segoe UI"/>
          <w:shd w:val="clear" w:color="auto" w:fill="FFFFFF"/>
        </w:rPr>
        <w:t>.</w:t>
      </w:r>
    </w:p>
    <w:p w:rsidRPr="00B87777" w:rsidR="00DD6390" w:rsidP="007C2712" w:rsidRDefault="00245D83" w14:paraId="36B9577A" w14:textId="77777777">
      <w:pPr>
        <w:spacing w:after="0" w:line="240" w:lineRule="auto"/>
        <w:rPr>
          <w:rFonts w:ascii="Segoe UI"/>
          <w:color w:val="000000"/>
          <w:shd w:val="clear" w:color="auto" w:fill="FFFFFF"/>
        </w:rPr>
      </w:pPr>
      <w:r w:rsidRPr="00B87777">
        <w:rPr>
          <w:rFonts w:ascii="Segoe UI"/>
          <w:b/>
          <w:bCs/>
          <w:color w:val="000000"/>
          <w:shd w:val="clear" w:color="auto" w:fill="FFFFFF"/>
        </w:rPr>
        <w:t>Đến cuối bài học này, bạn sẽ có thể:</w:t>
      </w:r>
    </w:p>
    <w:p w:rsidRPr="00B87777" w:rsidR="00DD6390" w:rsidP="007C2712" w:rsidRDefault="00245D83" w14:paraId="4B8D4FCA" w14:textId="77777777">
      <w:pPr>
        <w:pStyle w:val="ListParagraph"/>
        <w:numPr>
          <w:ilvl w:val="0"/>
          <w:numId w:val="19"/>
        </w:numPr>
        <w:rPr>
          <w:rFonts w:ascii="Segoe UI" w:hAnsi="Segoe UI" w:cs="Segoe UI"/>
          <w:sz w:val="22"/>
          <w:szCs w:val="22"/>
          <w:shd w:val="clear" w:color="auto" w:fill="FFFFFF"/>
        </w:rPr>
      </w:pPr>
      <w:r w:rsidRPr="00B87777">
        <w:rPr>
          <w:rFonts w:ascii="Segoe UI" w:hAnsi="Segoe UI" w:cs="Segoe UI"/>
          <w:sz w:val="22"/>
          <w:szCs w:val="22"/>
          <w:shd w:val="clear" w:color="auto" w:fill="FFFFFF"/>
        </w:rPr>
        <w:t>Mô tả tác dụng phổ biến của internet.</w:t>
      </w:r>
    </w:p>
    <w:p w:rsidRPr="00B87777" w:rsidR="00DD6390" w:rsidP="007C2712" w:rsidRDefault="00245D83" w14:paraId="75F32E23" w14:textId="77777777">
      <w:pPr>
        <w:pStyle w:val="ListParagraph"/>
        <w:numPr>
          <w:ilvl w:val="0"/>
          <w:numId w:val="19"/>
        </w:numPr>
        <w:rPr>
          <w:rFonts w:ascii="Segoe UI" w:hAnsi="Segoe UI" w:cs="Segoe UI"/>
          <w:sz w:val="22"/>
          <w:szCs w:val="22"/>
          <w:shd w:val="clear" w:color="auto" w:fill="FFFFFF"/>
        </w:rPr>
      </w:pPr>
      <w:r w:rsidRPr="00B87777">
        <w:rPr>
          <w:rFonts w:ascii="Segoe UI" w:hAnsi="Segoe UI" w:cs="Segoe UI"/>
          <w:sz w:val="22"/>
          <w:szCs w:val="22"/>
          <w:shd w:val="clear" w:color="auto" w:fill="FFFFFF"/>
        </w:rPr>
        <w:t xml:space="preserve">Mô tả về internet. </w:t>
      </w:r>
    </w:p>
    <w:p w:rsidRPr="00B87777" w:rsidR="00DD6390" w:rsidP="007C2712" w:rsidRDefault="00245D83" w14:paraId="19A812A0" w14:textId="77777777">
      <w:pPr>
        <w:pStyle w:val="ListParagraph"/>
        <w:numPr>
          <w:ilvl w:val="0"/>
          <w:numId w:val="19"/>
        </w:numPr>
        <w:rPr>
          <w:rFonts w:ascii="Segoe UI" w:hAnsi="Segoe UI" w:cs="Segoe UI"/>
          <w:sz w:val="22"/>
          <w:szCs w:val="22"/>
          <w:shd w:val="clear" w:color="auto" w:fill="FFFFFF"/>
        </w:rPr>
      </w:pPr>
      <w:r w:rsidRPr="00B87777">
        <w:rPr>
          <w:rFonts w:ascii="Segoe UI" w:hAnsi="Segoe UI" w:cs="Segoe UI"/>
          <w:sz w:val="22"/>
          <w:szCs w:val="22"/>
          <w:shd w:val="clear" w:color="auto" w:fill="FFFFFF"/>
        </w:rPr>
        <w:t>Mô tả các phương pháp để kết nối với internet.</w:t>
      </w:r>
    </w:p>
    <w:p w:rsidRPr="00B87777" w:rsidR="00245D83" w:rsidP="007C2712" w:rsidRDefault="00245D83" w14:paraId="62A9689B" w14:textId="0D3DDF31">
      <w:pPr>
        <w:pStyle w:val="ListParagraph"/>
        <w:numPr>
          <w:ilvl w:val="0"/>
          <w:numId w:val="19"/>
        </w:numPr>
        <w:rPr>
          <w:rFonts w:ascii="Segoe UI" w:hAnsi="Segoe UI" w:cs="Segoe UI"/>
          <w:sz w:val="22"/>
          <w:szCs w:val="22"/>
          <w:shd w:val="clear" w:color="auto" w:fill="FFFFFF"/>
        </w:rPr>
      </w:pPr>
      <w:r w:rsidRPr="00B87777">
        <w:rPr>
          <w:rFonts w:ascii="Segoe UI" w:hAnsi="Segoe UI" w:cs="Segoe UI"/>
          <w:sz w:val="22"/>
          <w:szCs w:val="22"/>
          <w:shd w:val="clear" w:color="auto" w:fill="FFFFFF"/>
        </w:rPr>
        <w:t>Kết nối thiết bị Windows 10 với internet bằng Wi-Fi.</w:t>
      </w:r>
    </w:p>
    <w:p w:rsidRPr="00B87777" w:rsidR="00DE66A7" w:rsidP="007C2712" w:rsidRDefault="00DE66A7" w14:paraId="51511D6A" w14:textId="77777777">
      <w:pPr>
        <w:spacing w:after="0" w:line="240" w:lineRule="auto"/>
        <w:rPr>
          <w:rFonts w:ascii="Segoe UI"/>
          <w:color w:val="000000"/>
          <w:shd w:val="clear" w:color="auto" w:fill="FFFFFF"/>
        </w:rPr>
      </w:pPr>
    </w:p>
    <w:p w:rsidRPr="00B87777" w:rsidR="00245D83" w:rsidP="007C2712" w:rsidRDefault="00245D83" w14:paraId="038075D6" w14:textId="046C068D">
      <w:pPr>
        <w:pStyle w:val="Heading2"/>
        <w:spacing w:before="0" w:line="240" w:lineRule="auto"/>
        <w:rPr>
          <w:rFonts w:ascii="Segoe UI" w:hAnsi="Segoe UI"/>
        </w:rPr>
      </w:pPr>
      <w:r w:rsidRPr="00B87777">
        <w:rPr>
          <w:rFonts w:ascii="Segoe UI" w:hAnsi="Segoe UI"/>
        </w:rPr>
        <w:t>Mô tả tác dụng phổ biến của internet.</w:t>
      </w:r>
    </w:p>
    <w:p w:rsidRPr="00B87777" w:rsidR="00DE66A7" w:rsidP="007C2712" w:rsidRDefault="00245D83" w14:paraId="174EB036" w14:textId="5950C041">
      <w:pPr>
        <w:spacing w:after="0" w:line="240" w:lineRule="auto"/>
        <w:rPr>
          <w:rFonts w:ascii="Segoe UI"/>
          <w:color w:val="595959" w:themeColor="text1" w:themeTint="A6"/>
        </w:rPr>
      </w:pPr>
      <w:r w:rsidRPr="00B87777">
        <w:rPr>
          <w:rFonts w:ascii="Segoe UI"/>
          <w:color w:val="595959" w:themeColor="text1" w:themeTint="A6"/>
        </w:rPr>
        <w:t>2 phút</w:t>
      </w:r>
    </w:p>
    <w:p w:rsidRPr="00B87777" w:rsidR="00DD6390" w:rsidP="007C2712" w:rsidRDefault="00DD6390" w14:paraId="09EC5DC0" w14:textId="77777777">
      <w:pPr>
        <w:spacing w:after="0" w:line="240" w:lineRule="auto"/>
        <w:rPr>
          <w:rFonts w:ascii="Segoe UI"/>
          <w:color w:val="595959" w:themeColor="text1" w:themeTint="A6"/>
        </w:rPr>
      </w:pPr>
    </w:p>
    <w:p w:rsidRPr="00B87777" w:rsidR="007C2712" w:rsidP="00ED7F48" w:rsidRDefault="00245D83" w14:paraId="3FDE0565" w14:textId="4381C357">
      <w:pPr>
        <w:pStyle w:val="Heading3"/>
        <w:rPr>
          <w:rFonts w:ascii="Segoe UI" w:cs="Segoe UI"/>
        </w:rPr>
      </w:pPr>
      <w:r w:rsidRPr="00B87777">
        <w:rPr>
          <w:rFonts w:ascii="Segoe UI" w:cs="Segoe UI"/>
        </w:rPr>
        <w:t>Internet là gì?</w:t>
      </w:r>
    </w:p>
    <w:p w:rsidRPr="00B87777" w:rsidR="00245D83" w:rsidP="000C5BB0" w:rsidRDefault="00245D83" w14:paraId="503823D0" w14:textId="35FF5210">
      <w:pPr>
        <w:rPr>
          <w:rFonts w:ascii="Segoe UI"/>
        </w:rPr>
      </w:pPr>
      <w:r w:rsidRPr="00B87777">
        <w:rPr>
          <w:rFonts w:ascii="Segoe UI"/>
          <w:b/>
          <w:bCs/>
        </w:rPr>
        <w:t>Internet</w:t>
      </w:r>
      <w:r w:rsidRPr="00B87777">
        <w:rPr>
          <w:rFonts w:ascii="Segoe UI"/>
        </w:rPr>
        <w:t xml:space="preserve"> kết nối mọi người trên khắp thế giới với nhau thông qua một mạng lưới máy tính và thiết bị khổng lồ trên toàn cầu. Với internet, bạn có thể giao tiếp, truy cập và chia sẻ thông tin mọi người trên khắp thế giới.</w:t>
      </w:r>
    </w:p>
    <w:p w:rsidRPr="00B87777" w:rsidR="002D0796" w:rsidP="000C5BB0" w:rsidRDefault="002D0796" w14:paraId="07D5FEEC" w14:textId="7A74ED87">
      <w:pPr>
        <w:rPr>
          <w:rFonts w:ascii="Segoe UI"/>
        </w:rPr>
      </w:pPr>
      <w:r w:rsidRPr="00B87777">
        <w:rPr>
          <w:rFonts w:ascii="Segoe UI"/>
        </w:rPr>
        <w:t>Xem video sau để tìm hiểu thêm về internet và ý nghĩa của việc kết nối internet.</w:t>
      </w:r>
    </w:p>
    <w:p w:rsidRPr="00B87777" w:rsidR="00DD6390" w:rsidP="000C5BB0" w:rsidRDefault="00DD6390" w14:paraId="72C94D33" w14:textId="77777777">
      <w:pPr>
        <w:rPr>
          <w:rFonts w:ascii="Segoe UI"/>
        </w:rPr>
      </w:pPr>
    </w:p>
    <w:p w:rsidRPr="00B87777" w:rsidR="00FA2E57" w:rsidP="00ED7F48" w:rsidRDefault="00F1673B" w14:paraId="1EFBF55A" w14:textId="05D374CE">
      <w:pPr>
        <w:pStyle w:val="Heading3"/>
        <w:rPr>
          <w:rFonts w:ascii="Segoe UI" w:cs="Segoe UI"/>
        </w:rPr>
      </w:pPr>
      <w:hyperlink w:history="1" r:id="rId11">
        <w:r w:rsidRPr="00B87777" w:rsidR="00CE2AE9">
          <w:rPr>
            <w:rStyle w:val="Hyperlink"/>
            <w:rFonts w:ascii="Segoe UI" w:cs="Segoe UI"/>
          </w:rPr>
          <w:t>Video:</w:t>
        </w:r>
      </w:hyperlink>
      <w:r w:rsidRPr="00B87777" w:rsidR="00CE2AE9">
        <w:rPr>
          <w:rFonts w:ascii="Segoe UI" w:cs="Segoe UI"/>
        </w:rPr>
        <w:t>Internet là gì?</w:t>
      </w:r>
    </w:p>
    <w:p w:rsidRPr="00B87777" w:rsidR="007C2712" w:rsidP="000C5BB0" w:rsidRDefault="002D0796" w14:paraId="1BACFAF0" w14:textId="37F924B2">
      <w:pPr>
        <w:rPr>
          <w:rFonts w:ascii="Segoe UI"/>
        </w:rPr>
      </w:pPr>
      <w:r w:rsidRPr="00B87777">
        <w:rPr>
          <w:rFonts w:ascii="Segoe UI"/>
        </w:rPr>
        <w:t xml:space="preserve">Internet là gì? Với rất nhiều người sống trên khắp thế giới, thật tuyệt vời khi chúng ta có thể kết nối. Chúng ta có thể giao tiếp với gia đình và bạn bè sống gần và xa. Chúng ta có thể làm kinh </w:t>
      </w:r>
      <w:r w:rsidRPr="00B87777">
        <w:rPr>
          <w:rFonts w:ascii="Segoe UI"/>
        </w:rPr>
        <w:lastRenderedPageBreak/>
        <w:t>doanh với những người khác mà không cần ở cùng một nơi. Chúng ta có thể chơi game với những người chúng ta chưa từng gặp. Chúng ta có thể học hỏi và chia sẻ kiến ​​thức v.v. Tất cả các kịch bản này được thực hiện bởi internet.</w:t>
      </w:r>
    </w:p>
    <w:p w:rsidRPr="00B87777" w:rsidR="00DE66A7" w:rsidP="000C5BB0" w:rsidRDefault="002D0796" w14:paraId="536B4A09" w14:textId="6C018E23">
      <w:pPr>
        <w:rPr>
          <w:rFonts w:ascii="Segoe UI"/>
        </w:rPr>
      </w:pPr>
      <w:r w:rsidRPr="00B87777">
        <w:rPr>
          <w:rFonts w:ascii="Segoe UI"/>
        </w:rPr>
        <w:t>Internet là một mạng lưới toàn cầu khổng lồ kết nối các máy tính trên toàn thế giới. Chúng ta hãy xem xét kỹ hơn điều đó có nghĩa là gì và làm thế nào bạn có thể trở thành một phần trong đó.</w:t>
      </w:r>
    </w:p>
    <w:p w:rsidRPr="00B87777" w:rsidR="00DE66A7" w:rsidP="000C5BB0" w:rsidRDefault="002D0796" w14:paraId="78904379" w14:textId="12B6CDE1">
      <w:pPr>
        <w:rPr>
          <w:rFonts w:ascii="Segoe UI"/>
        </w:rPr>
      </w:pPr>
      <w:r w:rsidRPr="00B87777">
        <w:rPr>
          <w:rFonts w:ascii="Segoe UI"/>
        </w:rPr>
        <w:t>Bất kỳ nhóm thiết bị nào được kết nối với nhau tạo thành một mạng. Giống như một mạng lưới những con người, nơi một người có kết nối với người khác thông qua một người bạn chung, mạng máy tính hình thành các kết nối giữa một nhóm thiết bị.</w:t>
      </w:r>
    </w:p>
    <w:p w:rsidRPr="00B87777" w:rsidR="00DE66A7" w:rsidP="000C5BB0" w:rsidRDefault="002D0796" w14:paraId="3DBC5989" w14:textId="0A04D947">
      <w:pPr>
        <w:rPr>
          <w:rFonts w:ascii="Segoe UI"/>
        </w:rPr>
      </w:pPr>
      <w:r w:rsidRPr="00B87777">
        <w:rPr>
          <w:rFonts w:ascii="Segoe UI"/>
        </w:rPr>
        <w:t>Bất kỳ thiết bị nào trong mạng đều có cách liên lạc với bất kỳ thiết bị nào khác trong cùng mạng. Có những mạng như những thiết bị kết nối này ở các thành phố và khu vực lân cận trên khắp thế giới. Các kết nối này có thể là vật lý, sử dụng dây hoặc thậm chí kết nối sử dụng công nghệ không dây. Sau đó, tất cả các mạng này được kết nối với nhau để tạo thành một mạng lớn duy nhất mà chúng ta gọi là internet.</w:t>
      </w:r>
    </w:p>
    <w:p w:rsidRPr="00B87777" w:rsidR="00DE66A7" w:rsidP="000C5BB0" w:rsidRDefault="002D0796" w14:paraId="5901E7AD" w14:textId="77103688">
      <w:pPr>
        <w:rPr>
          <w:rFonts w:ascii="Segoe UI"/>
        </w:rPr>
      </w:pPr>
      <w:r w:rsidRPr="00B87777">
        <w:rPr>
          <w:rFonts w:ascii="Segoe UI"/>
        </w:rPr>
        <w:t>Khi bạn truy cập trực tuyến hoặc kết nối với internet, bạn tham gia mạng này và có quyền truy cập vào tất cả các thông tin tồn tại trực tuyến. Từ việc gửi email đến tìm kiếm thông tin hoặc trò chuyện video với bạn bè, bạn có thể làm rất nhiều điều trực tuyến. Chúng ta có thể học hỏi và chia sẻ kiến ​​thức v.v.</w:t>
      </w:r>
    </w:p>
    <w:p w:rsidRPr="00B87777" w:rsidR="002D0796" w:rsidP="007C2712" w:rsidRDefault="002D0796" w14:paraId="53790048" w14:textId="36184D39">
      <w:pPr>
        <w:pStyle w:val="Heading2"/>
        <w:spacing w:before="0" w:line="240" w:lineRule="auto"/>
        <w:rPr>
          <w:rFonts w:ascii="Segoe UI" w:hAnsi="Segoe UI"/>
        </w:rPr>
      </w:pPr>
      <w:r w:rsidRPr="00B87777">
        <w:rPr>
          <w:rFonts w:ascii="Segoe UI" w:hAnsi="Segoe UI"/>
        </w:rPr>
        <w:t>Mô tả các phương pháp để kết nối với internet.</w:t>
      </w:r>
    </w:p>
    <w:p w:rsidRPr="00B87777" w:rsidR="002D0796" w:rsidP="007C2712" w:rsidRDefault="002D0796" w14:paraId="440C09AC" w14:textId="3921D01C">
      <w:pPr>
        <w:spacing w:after="0" w:line="240" w:lineRule="auto"/>
        <w:rPr>
          <w:rFonts w:ascii="Segoe UI"/>
          <w:color w:val="595959" w:themeColor="text1" w:themeTint="A6"/>
        </w:rPr>
      </w:pPr>
      <w:r w:rsidRPr="00B87777">
        <w:rPr>
          <w:rFonts w:ascii="Segoe UI"/>
          <w:color w:val="595959" w:themeColor="text1" w:themeTint="A6"/>
        </w:rPr>
        <w:t>3 phút</w:t>
      </w:r>
    </w:p>
    <w:p w:rsidRPr="00B87777" w:rsidR="00DE66A7" w:rsidP="007C2712" w:rsidRDefault="00DE66A7" w14:paraId="61398A1A" w14:textId="77777777">
      <w:pPr>
        <w:spacing w:after="0" w:line="240" w:lineRule="auto"/>
        <w:rPr>
          <w:rFonts w:ascii="Segoe UI"/>
        </w:rPr>
      </w:pPr>
    </w:p>
    <w:p w:rsidRPr="00B87777" w:rsidR="002D0796" w:rsidP="00ED7F48" w:rsidRDefault="002D0796" w14:paraId="278D8CD9" w14:textId="77777777">
      <w:pPr>
        <w:pStyle w:val="Heading3"/>
        <w:rPr>
          <w:rFonts w:ascii="Segoe UI" w:cs="Segoe UI"/>
        </w:rPr>
      </w:pPr>
      <w:r w:rsidRPr="00B87777">
        <w:rPr>
          <w:rFonts w:ascii="Segoe UI" w:cs="Segoe UI"/>
        </w:rPr>
        <w:t>Kết nối với Internet</w:t>
      </w:r>
    </w:p>
    <w:p w:rsidRPr="00B87777" w:rsidR="007C2712" w:rsidP="000C5BB0" w:rsidRDefault="002D0796" w14:paraId="2B77EBAA" w14:textId="4408F305">
      <w:pPr>
        <w:rPr>
          <w:rFonts w:ascii="Segoe UI"/>
        </w:rPr>
      </w:pPr>
      <w:r w:rsidRPr="00B87777">
        <w:rPr>
          <w:rFonts w:ascii="Segoe UI"/>
        </w:rPr>
        <w:t>Để truy cập thông tin và liên lạc với những người khác bằng internet, trước tiên bạn cần kết nối với Internet, hoặc "truy cập trực tuyến". Có một số cách để kết nối với internet, bao gồm cả kết nối không dây và có dây.</w:t>
      </w:r>
    </w:p>
    <w:p w:rsidRPr="00B87777" w:rsidR="00DE66A7" w:rsidP="000C5BB0" w:rsidRDefault="002D0796" w14:paraId="35BE665D" w14:textId="265FEB26">
      <w:pPr>
        <w:rPr>
          <w:rFonts w:ascii="Segoe UI"/>
          <w:b/>
          <w:bCs/>
        </w:rPr>
      </w:pPr>
      <w:r w:rsidRPr="00B87777">
        <w:rPr>
          <w:rFonts w:ascii="Segoe UI"/>
          <w:b/>
          <w:bCs/>
        </w:rPr>
        <w:t>Xem video sau để tìm hiểu cách kết nối với internet.</w:t>
      </w:r>
    </w:p>
    <w:p w:rsidRPr="00B87777" w:rsidR="002D0796" w:rsidP="00ED7F48" w:rsidRDefault="00F1673B" w14:paraId="4E246B24" w14:textId="30D454C2">
      <w:pPr>
        <w:pStyle w:val="Heading3"/>
        <w:rPr>
          <w:rFonts w:ascii="Segoe UI" w:cs="Segoe UI"/>
        </w:rPr>
      </w:pPr>
      <w:hyperlink w:history="1" r:id="rId12">
        <w:r w:rsidRPr="00B87777" w:rsidR="00CE2AE9">
          <w:rPr>
            <w:rStyle w:val="Hyperlink"/>
            <w:rFonts w:ascii="Segoe UI" w:cs="Segoe UI"/>
          </w:rPr>
          <w:t>Video:</w:t>
        </w:r>
      </w:hyperlink>
      <w:hyperlink w:history="1" r:id="rId13">
        <w:r w:rsidRPr="00B87777" w:rsidR="00CE2AE9">
          <w:rPr>
            <w:rStyle w:val="Hyperlink"/>
            <w:rFonts w:ascii="Segoe UI" w:cs="Segoe UI"/>
          </w:rPr>
          <w:t>Kết nối với Internet</w:t>
        </w:r>
      </w:hyperlink>
    </w:p>
    <w:p w:rsidRPr="00B87777" w:rsidR="00DD6390" w:rsidP="000C5BB0" w:rsidRDefault="002D0796" w14:paraId="3252E1BC" w14:textId="48CCCC99">
      <w:pPr>
        <w:rPr>
          <w:rFonts w:ascii="Segoe UI"/>
        </w:rPr>
      </w:pPr>
      <w:r w:rsidRPr="00B87777">
        <w:rPr>
          <w:rFonts w:ascii="Segoe UI"/>
        </w:rPr>
        <w:t xml:space="preserve">Để truy cập thông tin và liên lạc trực tuyến, trước tiên bạn cần kết nối với internet. Để làm điều này, bạn cần một thiết bị phù hợp và truy cập vào mạng. Các thiết bị phổ biến nhất mà mọi người sử dụng để truy cập trực tuyến bao gồm máy tính xách tay, máy tính để bàn, điện thoại di động và máy tính bảng. Tuy nhiên, việc kết nối internet của các thiết bị như TV, máy chơi game, máy in, hệ thống báo động và thậm chí cả tủ lạnh cũng khá phổ biến. </w:t>
      </w:r>
    </w:p>
    <w:p w:rsidRPr="00B87777" w:rsidR="00DD6390" w:rsidP="000C5BB0" w:rsidRDefault="002D0796" w14:paraId="30E97711" w14:textId="73D1E178">
      <w:pPr>
        <w:rPr>
          <w:rFonts w:ascii="Segoe UI"/>
        </w:rPr>
      </w:pPr>
      <w:r w:rsidRPr="00B87777">
        <w:rPr>
          <w:rFonts w:ascii="Segoe UI"/>
        </w:rPr>
        <w:t xml:space="preserve">Internet được tạo thành từ một tập hợp các mạng được kết nối với nhau trên toàn thế giới. Để truy cập trực tuyến, bạn cần kết nối vật lý với một trong những mạng này. Các thiết bị khác nhau sử dụng các phương thức kết nối khác nhau để được kết nối. Nếu bạn đang sử dụng máy </w:t>
      </w:r>
      <w:r w:rsidRPr="00B87777">
        <w:rPr>
          <w:rFonts w:ascii="Segoe UI"/>
        </w:rPr>
        <w:lastRenderedPageBreak/>
        <w:t xml:space="preserve">tính để bàn, bạn có thể sẽ có kết nối có dây với một mạng để truy cập internet. Máy tính xách tay thường cũng có cổng cho kết nối có dây. Với các kết nối có dây, bạn sẽ sử dụng cáp để cắm thiết bị của mình vào cổng hoặc modem kết nối với internet. Đây thường là cáp Ethernet. </w:t>
      </w:r>
    </w:p>
    <w:p w:rsidRPr="00B87777" w:rsidR="00DE66A7" w:rsidP="000C5BB0" w:rsidRDefault="002D0796" w14:paraId="10EE24C5" w14:textId="55C3BB45">
      <w:pPr>
        <w:rPr>
          <w:rFonts w:ascii="Segoe UI"/>
        </w:rPr>
      </w:pPr>
      <w:r w:rsidRPr="00B87777">
        <w:rPr>
          <w:rFonts w:ascii="Segoe UI"/>
        </w:rPr>
        <w:t xml:space="preserve">Khi sử dụng các thiết bị di động như điện thoại di động, máy tính xách tay và máy tính bảng, bạn thường sẽ kết nối với internet bằng Wi-Fi, đây là kết nối không dây. Nếu bạn mua gói dữ liệu thông qua nhà cung cấp dịch vụ điện thoại di động của mình, bạn cũng có thể kết nối internet không dây bằng mạng di động của hãng vận chuyển. Đây được gọi là băng thông rộng di động. Các tùy chọn này cho phép bạn truy cập internet trong khi bạn đang di chuyển mà không cần sử dụng dây cáp. Bạn chỉ cần bật Wi-Fi trên thiết bị của mình, chọn tên của mạng mà bạn có quyền truy cập và bạn sẽ được kết nối với mạng không dây. </w:t>
      </w:r>
    </w:p>
    <w:p w:rsidRPr="00B87777" w:rsidR="00DE66A7" w:rsidP="000C5BB0" w:rsidRDefault="002D0796" w14:paraId="3937E4D4" w14:textId="50F41783">
      <w:pPr>
        <w:rPr>
          <w:rFonts w:ascii="Segoe UI"/>
        </w:rPr>
      </w:pPr>
      <w:r w:rsidRPr="00B87777">
        <w:rPr>
          <w:rFonts w:ascii="Segoe UI"/>
        </w:rPr>
        <w:t xml:space="preserve">Nhiều mạng tạo nên internet được cung cấp công khai cho mọi người trong khu vực truy cập. Bạn có thể thường xuyên tham gia các mạng mở trong sân bay, trung tâm thương mại và các địa điểm công cộng khác bằng Wi-Fi. Đôi khi, bạn có thể gặp các mạng riêng tư. Các mạng này yêu cầu sự cấp phép. Trong trường hợp này, tổ chức cung cấp mật khẩu cho những người được phép sử dụng mạng.  Ví dụ: một quán cà phê có thể cung cấp cho khách hàng mật khẩu để họ có thể kết nối với internet trong cửa hàng từ các thiết bị của họ. </w:t>
      </w:r>
    </w:p>
    <w:p w:rsidRPr="00B87777" w:rsidR="00DE66A7" w:rsidP="000C5BB0" w:rsidRDefault="002D0796" w14:paraId="6397898D" w14:textId="3F36E770">
      <w:pPr>
        <w:rPr>
          <w:rFonts w:ascii="Segoe UI"/>
        </w:rPr>
      </w:pPr>
      <w:r w:rsidRPr="00B87777">
        <w:rPr>
          <w:rFonts w:ascii="Segoe UI"/>
        </w:rPr>
        <w:t>Nếu bạn không có quyền truy cập vào các mạng công cộng hoặc riêng tư hiện hữu, có nhiều cách để thiết lập mạng riêng của bạn bằng cách ký hợp đồng dịch vụ với nhà cung cấp dịch vụ internet hoặc ISP. Các mạng này được thiết lập bằng cách sử dụng các modem tạo kết nối với internet và bộ định tuyến cho phép nhiều máy tính kết nối với mạng. ISP thường cung cấp cho bạn các thiết bị này. Bất kể bạn kết nối như thế nào, việc lên mạng rất nhanh chóng và dễ dàng với đúng thiết bị và truy cập vào mạng.</w:t>
      </w:r>
    </w:p>
    <w:p w:rsidRPr="00B87777" w:rsidR="00BF05EA" w:rsidP="007C2712" w:rsidRDefault="00BF05EA" w14:paraId="497C1B2D" w14:textId="4227FAE3">
      <w:pPr>
        <w:pStyle w:val="Heading2"/>
        <w:spacing w:before="0" w:line="240" w:lineRule="auto"/>
        <w:rPr>
          <w:rFonts w:ascii="Segoe UI" w:hAnsi="Segoe UI"/>
        </w:rPr>
      </w:pPr>
      <w:r w:rsidRPr="00B87777">
        <w:rPr>
          <w:rFonts w:ascii="Segoe UI" w:hAnsi="Segoe UI"/>
        </w:rPr>
        <w:t>Kết nối thiết bị Windows 10 với internet bằng Wi-Fi.</w:t>
      </w:r>
    </w:p>
    <w:p w:rsidRPr="00B87777" w:rsidR="00BF05EA" w:rsidP="007C2712" w:rsidRDefault="00BF05EA" w14:paraId="2A358798" w14:textId="4784D3C5">
      <w:pPr>
        <w:spacing w:after="0" w:line="240" w:lineRule="auto"/>
        <w:rPr>
          <w:rFonts w:ascii="Segoe UI"/>
          <w:color w:val="595959" w:themeColor="text1" w:themeTint="A6"/>
        </w:rPr>
      </w:pPr>
      <w:r w:rsidRPr="00B87777">
        <w:rPr>
          <w:rFonts w:ascii="Segoe UI"/>
          <w:color w:val="595959" w:themeColor="text1" w:themeTint="A6"/>
        </w:rPr>
        <w:t>4 phút</w:t>
      </w:r>
    </w:p>
    <w:p w:rsidRPr="00B87777" w:rsidR="00DE66A7" w:rsidP="007C2712" w:rsidRDefault="00DE66A7" w14:paraId="4DBCF579" w14:textId="77777777">
      <w:pPr>
        <w:spacing w:after="0" w:line="240" w:lineRule="auto"/>
        <w:rPr>
          <w:rFonts w:ascii="Segoe UI"/>
        </w:rPr>
      </w:pPr>
    </w:p>
    <w:p w:rsidRPr="00B87777" w:rsidR="00BF05EA" w:rsidP="00ED7F48" w:rsidRDefault="00BF05EA" w14:paraId="390E52BB" w14:textId="37E2F9C6">
      <w:pPr>
        <w:pStyle w:val="Heading3"/>
        <w:rPr>
          <w:rFonts w:ascii="Segoe UI" w:cs="Segoe UI"/>
        </w:rPr>
      </w:pPr>
      <w:r w:rsidRPr="00B87777">
        <w:rPr>
          <w:rFonts w:ascii="Segoe UI" w:cs="Segoe UI"/>
        </w:rPr>
        <w:t>Kết nối với mạng không dây</w:t>
      </w:r>
    </w:p>
    <w:p w:rsidRPr="00B87777" w:rsidR="00BF05EA" w:rsidP="000C5BB0" w:rsidRDefault="00BF05EA" w14:paraId="15C94F68" w14:textId="38598E47">
      <w:pPr>
        <w:rPr>
          <w:rFonts w:ascii="Segoe UI"/>
        </w:rPr>
      </w:pPr>
      <w:r w:rsidRPr="00B87777">
        <w:rPr>
          <w:rFonts w:ascii="Segoe UI"/>
        </w:rPr>
        <w:t>Bạn có thể thường xuyên cần kết nối thiết bị di động với internet khi bạn đang di chuyển hoặc ở một địa điểm tạm thời. Bạn có thể kết nối internet không dây bằng Wi-Fi.</w:t>
      </w:r>
    </w:p>
    <w:p w:rsidRPr="00B87777" w:rsidR="00BF05EA" w:rsidP="000C5BB0" w:rsidRDefault="00BF05EA" w14:paraId="66F8143B" w14:textId="6521F2AE">
      <w:pPr>
        <w:rPr>
          <w:rFonts w:ascii="Segoe UI"/>
          <w:b/>
          <w:bCs/>
        </w:rPr>
      </w:pPr>
      <w:r w:rsidRPr="00B87777">
        <w:rPr>
          <w:rFonts w:ascii="Segoe UI"/>
          <w:b/>
          <w:bCs/>
        </w:rPr>
        <w:t>Xem video sau để tìm hiểu cách kết nối thiết bị Windows 10 với mạng bằng Wi-Fi.</w:t>
      </w:r>
    </w:p>
    <w:p w:rsidRPr="00B87777" w:rsidR="00DE66A7" w:rsidP="000C5BB0" w:rsidRDefault="00DE66A7" w14:paraId="6267E13D" w14:textId="77777777">
      <w:pPr>
        <w:rPr>
          <w:rFonts w:ascii="Segoe UI"/>
          <w:b/>
          <w:bCs/>
        </w:rPr>
      </w:pPr>
    </w:p>
    <w:p w:rsidRPr="00B87777" w:rsidR="00BF05EA" w:rsidP="00ED7F48" w:rsidRDefault="00F1673B" w14:paraId="20BB6297" w14:textId="4995D070">
      <w:pPr>
        <w:pStyle w:val="Heading3"/>
        <w:rPr>
          <w:rFonts w:ascii="Segoe UI" w:cs="Segoe UI"/>
        </w:rPr>
      </w:pPr>
      <w:hyperlink w:history="1" r:id="rId14">
        <w:r w:rsidRPr="00B87777" w:rsidR="00CE2AE9">
          <w:rPr>
            <w:rStyle w:val="Hyperlink"/>
            <w:rFonts w:ascii="Segoe UI" w:cs="Segoe UI"/>
          </w:rPr>
          <w:t>Video:</w:t>
        </w:r>
      </w:hyperlink>
      <w:hyperlink w:history="1" r:id="rId15">
        <w:r w:rsidRPr="00B87777" w:rsidR="00CE2AE9">
          <w:rPr>
            <w:rStyle w:val="Hyperlink"/>
            <w:rFonts w:ascii="Segoe UI" w:cs="Segoe UI"/>
          </w:rPr>
          <w:t>Kết nối với mạng không dây</w:t>
        </w:r>
      </w:hyperlink>
    </w:p>
    <w:p w:rsidRPr="00B87777" w:rsidR="00DE66A7" w:rsidP="000C5BB0" w:rsidRDefault="00BF05EA" w14:paraId="0C3C4037" w14:textId="5EB4046C">
      <w:pPr>
        <w:rPr>
          <w:rFonts w:ascii="Segoe UI"/>
        </w:rPr>
      </w:pPr>
      <w:r w:rsidRPr="00B87777">
        <w:rPr>
          <w:rFonts w:ascii="Segoe UI"/>
        </w:rPr>
        <w:t xml:space="preserve">Một cách để kết nối máy tính với internet là sử dụng Wi-Fi. Wi-Fi cho phép chúng ta kết nối không dây với mạng và internet mà không cần sử dụng cáp Ethernet, như ở nhà, tại khách sạn hoặc tại quán cà phê địa phương của bạn. </w:t>
      </w:r>
    </w:p>
    <w:p w:rsidRPr="00B87777" w:rsidR="00BF05EA" w:rsidP="000C5BB0" w:rsidRDefault="00BF05EA" w14:paraId="2813486A" w14:textId="77777777">
      <w:pPr>
        <w:rPr>
          <w:rFonts w:ascii="Segoe UI"/>
        </w:rPr>
      </w:pPr>
      <w:r w:rsidRPr="00B87777">
        <w:rPr>
          <w:rFonts w:ascii="Segoe UI"/>
        </w:rPr>
        <w:lastRenderedPageBreak/>
        <w:t xml:space="preserve">Chúng ta hãy thực hiện các bước để kết nối với mạng bằng Wi-Fi trên máy tính Windows 10. Bước đầu tiên trong quy trình là kiểm tra trạng thái Wi-Fi. Bạn có thể kiểm tra điều này một cách dễ dàng bằng cách nhìn xuống góc dưới bên phải màn hình của bạn trên thanh tác vụ. Ở đó bạn sẽ tìm thấy một số mục bao gồm thời gian và ngày, thông báo Windows, cài đặt âm lượng và trạng thái Wi-Fi. </w:t>
      </w:r>
    </w:p>
    <w:p w:rsidRPr="00B87777" w:rsidR="00DE66A7" w:rsidP="000C5BB0" w:rsidRDefault="00BF05EA" w14:paraId="6433857E" w14:textId="3B1A79C7">
      <w:pPr>
        <w:rPr>
          <w:rFonts w:ascii="Segoe UI"/>
        </w:rPr>
      </w:pPr>
      <w:r w:rsidRPr="00B87777">
        <w:rPr>
          <w:rFonts w:ascii="Segoe UI"/>
        </w:rPr>
        <w:t xml:space="preserve">Ở đây, chúng ta thấy một chữ X màu đỏ phía trước biểu tượng Wi-Fi màu xám. Điều đó có nghĩa là chúng ta không kết nối với internet thông qua Wi-Fi. Hãy thực hiện thay đổi. </w:t>
      </w:r>
    </w:p>
    <w:p w:rsidRPr="00B87777" w:rsidR="00DE66A7" w:rsidP="000C5BB0" w:rsidRDefault="00BF05EA" w14:paraId="1F7B8D65" w14:textId="01BE9945">
      <w:pPr>
        <w:rPr>
          <w:rFonts w:ascii="Segoe UI"/>
        </w:rPr>
      </w:pPr>
      <w:r w:rsidRPr="00B87777">
        <w:rPr>
          <w:rFonts w:ascii="Segoe UI"/>
        </w:rPr>
        <w:t xml:space="preserve">Để kết nối với mạng Wi-Fi, trước tiên chúng ta phải truy cập menu Wi-Fi của Windows 10. Bạn có thể truy cập menu này bằng một trong hai cách. Bạn có thể nhấp chuột phải vào biểu tượng trạng thái Wi-Fi trên thanh tác vụ và chọn "Mở cài đặt mạng &amp; Internet", sau đó chọn "Wi-Fi" hoặc bạn có thể chỉ cần đi xuống thanh tìm kiếm Cortana ở phía dưới bên trái của màn hình của bạn và gõ "Wi-Fi". Sau đó bấm vào "Thay đổi cài đặt Wi-Fi". </w:t>
      </w:r>
    </w:p>
    <w:p w:rsidRPr="00B87777" w:rsidR="000E41D2" w:rsidP="000C5BB0" w:rsidRDefault="00BF05EA" w14:paraId="15E6236F" w14:textId="080A949B">
      <w:pPr>
        <w:rPr>
          <w:rFonts w:ascii="Segoe UI"/>
        </w:rPr>
      </w:pPr>
      <w:r w:rsidRPr="00B87777">
        <w:rPr>
          <w:rFonts w:ascii="Segoe UI"/>
        </w:rPr>
        <w:t xml:space="preserve">Khi ở trong menu Wi-Fi, chúng ta phải bật Wi-Fi trên máy tính. Để làm điều đó, chúng ta chỉ cần nhấp vào nút chuyển đổi ở đầu menu Wi-Fi. Khi Wi-Fi đã được bật, máy tính của bạn sẽ tìm kiếm các mạng Wi-Fi khả dụng gần đó. Để xem chúng và chọn một, nhấp vào liên kết "Hiển thị các mạng khả dụng". Điều đó sẽ mở ra một danh sách các mạng có sẵn gần đó. Danh sách này sẽ có tất cả các mạng Wi-Fi gần đó và cường độ tín hiệu. </w:t>
      </w:r>
    </w:p>
    <w:p w:rsidRPr="00B87777" w:rsidR="000E41D2" w:rsidP="000C5BB0" w:rsidRDefault="00BF05EA" w14:paraId="08CB65B0" w14:textId="18F3BC0E">
      <w:pPr>
        <w:rPr>
          <w:rFonts w:ascii="Segoe UI"/>
        </w:rPr>
      </w:pPr>
      <w:r w:rsidRPr="00B87777">
        <w:rPr>
          <w:rFonts w:ascii="Segoe UI"/>
        </w:rPr>
        <w:t xml:space="preserve">Thông thường, cường độ tín hiệu càng cao, kết nối internet càng tốt và nhanh hơn. Điều này được biểu thị bằng các thanh màu trắng trong biểu tượng Wi-Fi cho mỗi mạng. Logo càng có màu trắng thì tín hiệu càng mạnh. </w:t>
      </w:r>
    </w:p>
    <w:p w:rsidRPr="00B87777" w:rsidR="00DE66A7" w:rsidP="000C5BB0" w:rsidRDefault="00BF05EA" w14:paraId="39F7604F" w14:textId="598222F7">
      <w:pPr>
        <w:rPr>
          <w:rFonts w:ascii="Segoe UI"/>
        </w:rPr>
      </w:pPr>
      <w:r w:rsidRPr="00B87777">
        <w:rPr>
          <w:rFonts w:ascii="Segoe UI"/>
        </w:rPr>
        <w:t xml:space="preserve">Để kết nối với mạng, nhấp chuột phải vào "Kết nối". Máy tính của bạn sẽ cố gắng kết nối với mạng đã chọn. Nếu đó là một mạng được bảo mật, bạn sẽ được yêu cầu cung cấp khóa bảo mật mạng, đôi khi được gọi đơn giản là mật mã Wi-Fi. Nếu đây là mạng Wi-Fi của bạn, bạn nên có khóa bảo mật mạng này. Nhập nó vào trường và chọn "Tiếp theo." Mật mã sẽ xuất hiện trong một trường dưới dạng một loạt các dấu sao. Nếu bạn cần xem mật mã khi bạn nhập, nhấp dài hoặc nhấp và giữ biểu tượng con mắt ở bên phải sẽ hiển thị cho bạn mật mã, nhưng chỉ trong khi bạn giữ nút chuột. Thật tuyệt vời. Bây giờ, chúng ta nên kết nối với mạng Wi-Fi của mình. </w:t>
      </w:r>
    </w:p>
    <w:p w:rsidRPr="00B87777" w:rsidR="00BF05EA" w:rsidP="000C5BB0" w:rsidRDefault="00BF05EA" w14:paraId="722BA9DF" w14:textId="6236860C">
      <w:pPr>
        <w:rPr>
          <w:rFonts w:ascii="Segoe UI"/>
        </w:rPr>
      </w:pPr>
      <w:r w:rsidRPr="00B87777">
        <w:rPr>
          <w:rFonts w:ascii="Segoe UI"/>
        </w:rPr>
        <w:t>Để đảm bảo bạn được kết nối với Wi-Fi bất cứ lúc nào, chỉ cần di chuột qua biểu tượng trạng thái Wi-Fi ở bên phải của thanh tác vụ. Tên của mạng bạn kết nối sẽ xuất hiện. Hãy mở một trình duyệt. Chúng ta ở đây rồi. Giờ đây, với sự trợ giúp của trình duyệt internet, bạn đã sẵn sàng truy cập internet.</w:t>
      </w:r>
    </w:p>
    <w:p w:rsidRPr="00B87777" w:rsidR="00DE66A7" w:rsidP="007C2712" w:rsidRDefault="00DE66A7" w14:paraId="60C161E9" w14:textId="77777777">
      <w:pPr>
        <w:spacing w:after="0" w:line="240" w:lineRule="auto"/>
        <w:rPr>
          <w:rFonts w:ascii="Segoe UI"/>
        </w:rPr>
      </w:pPr>
    </w:p>
    <w:p w:rsidRPr="00B87777" w:rsidR="00CA6916" w:rsidP="00ED7F48" w:rsidRDefault="00CA6916" w14:paraId="1EAD8E62" w14:textId="77777777">
      <w:pPr>
        <w:pStyle w:val="Heading3"/>
        <w:rPr>
          <w:rFonts w:ascii="Segoe UI" w:cs="Segoe UI"/>
        </w:rPr>
      </w:pPr>
      <w:r w:rsidRPr="00B87777">
        <w:rPr>
          <w:rFonts w:ascii="Segoe UI" w:cs="Segoe UI"/>
        </w:rPr>
        <w:lastRenderedPageBreak/>
        <w:t>Tự mình thử</w:t>
      </w:r>
    </w:p>
    <w:p w:rsidRPr="00B87777" w:rsidR="000E41D2" w:rsidP="000C5BB0" w:rsidRDefault="00CA6916" w14:paraId="2E389013" w14:textId="28EAC48D">
      <w:pPr>
        <w:rPr>
          <w:rFonts w:ascii="Segoe UI"/>
        </w:rPr>
      </w:pPr>
      <w:r w:rsidRPr="00B87777">
        <w:rPr>
          <w:rFonts w:ascii="Segoe UI"/>
        </w:rPr>
        <w:t>Kiểm tra trạng thái kết nối Wi-Fi của máy tính của bạn. Bạn có kết nối với mạng không? Có mạng nào mà bạn có quyền truy cập để tham gia không?</w:t>
      </w:r>
    </w:p>
    <w:p w:rsidRPr="00B87777" w:rsidR="00D533E0" w:rsidP="00861F5D" w:rsidRDefault="00D533E0" w14:paraId="52800AD2" w14:textId="77777777">
      <w:pPr>
        <w:pStyle w:val="Heading2"/>
        <w:rPr>
          <w:rFonts w:ascii="Segoe UI" w:hAnsi="Segoe UI"/>
        </w:rPr>
      </w:pPr>
      <w:r w:rsidRPr="00B87777">
        <w:rPr>
          <w:rFonts w:ascii="Segoe UI" w:hAnsi="Segoe UI"/>
        </w:rPr>
        <w:t>Kiểm tra kiến ​​thức</w:t>
      </w:r>
    </w:p>
    <w:p w:rsidRPr="00B87777" w:rsidR="00D533E0" w:rsidP="007C2712" w:rsidRDefault="00D533E0" w14:paraId="769BCB82" w14:textId="75D60288">
      <w:pPr>
        <w:spacing w:after="0" w:line="240" w:lineRule="auto"/>
        <w:rPr>
          <w:rFonts w:ascii="Segoe UI"/>
          <w:color w:val="595959" w:themeColor="text1" w:themeTint="A6"/>
        </w:rPr>
      </w:pPr>
      <w:r w:rsidRPr="00B87777">
        <w:rPr>
          <w:rFonts w:ascii="Segoe UI"/>
          <w:color w:val="595959" w:themeColor="text1" w:themeTint="A6"/>
        </w:rPr>
        <w:t>3 phút</w:t>
      </w:r>
    </w:p>
    <w:p w:rsidRPr="00B87777" w:rsidR="00DE66A7" w:rsidP="007C2712" w:rsidRDefault="00DE66A7" w14:paraId="2E2C01E9" w14:textId="77777777">
      <w:pPr>
        <w:spacing w:after="0" w:line="240" w:lineRule="auto"/>
        <w:rPr>
          <w:rFonts w:ascii="Segoe UI"/>
        </w:rPr>
      </w:pPr>
    </w:p>
    <w:p w:rsidRPr="00B87777" w:rsidR="00D533E0" w:rsidP="007C2712" w:rsidRDefault="00D533E0" w14:paraId="6A2885A8" w14:textId="1BE7353A">
      <w:pPr>
        <w:pStyle w:val="ListParagraph"/>
        <w:numPr>
          <w:ilvl w:val="0"/>
          <w:numId w:val="10"/>
        </w:numPr>
        <w:ind w:left="360"/>
        <w:rPr>
          <w:rFonts w:ascii="Segoe UI" w:hAnsi="Segoe UI" w:cs="Segoe UI"/>
          <w:sz w:val="22"/>
          <w:szCs w:val="22"/>
        </w:rPr>
      </w:pPr>
      <w:r w:rsidRPr="00B87777">
        <w:rPr>
          <w:rFonts w:ascii="Segoe UI" w:hAnsi="Segoe UI" w:cs="Segoe UI"/>
          <w:sz w:val="22"/>
          <w:szCs w:val="22"/>
        </w:rPr>
        <w:t>Máy tính "trực tuyến" có nghĩa là gì?</w:t>
      </w:r>
    </w:p>
    <w:p w:rsidRPr="00B87777" w:rsidR="00D533E0" w:rsidP="00AF5DDB" w:rsidRDefault="00D533E0" w14:paraId="66AC6CCC" w14:textId="2DDF22E9">
      <w:pPr>
        <w:pStyle w:val="ListParagraph"/>
        <w:numPr>
          <w:ilvl w:val="0"/>
          <w:numId w:val="11"/>
        </w:numPr>
        <w:ind w:left="1080"/>
        <w:rPr>
          <w:rFonts w:ascii="Segoe UI" w:hAnsi="Segoe UI" w:cs="Segoe UI"/>
          <w:sz w:val="22"/>
          <w:szCs w:val="22"/>
        </w:rPr>
      </w:pPr>
      <w:r w:rsidRPr="00B87777">
        <w:rPr>
          <w:rFonts w:ascii="Segoe UI" w:hAnsi="Segoe UI" w:cs="Segoe UI"/>
          <w:sz w:val="22"/>
          <w:szCs w:val="22"/>
        </w:rPr>
        <w:t>Máy tính được sạc đầy.</w:t>
      </w:r>
    </w:p>
    <w:p w:rsidRPr="00B87777" w:rsidR="00D533E0" w:rsidP="00AF5DDB" w:rsidRDefault="00D533E0" w14:paraId="3A65965C" w14:textId="61A91031">
      <w:pPr>
        <w:pStyle w:val="ListParagraph"/>
        <w:numPr>
          <w:ilvl w:val="0"/>
          <w:numId w:val="11"/>
        </w:numPr>
        <w:ind w:left="1080"/>
        <w:rPr>
          <w:rFonts w:ascii="Segoe UI" w:hAnsi="Segoe UI" w:cs="Segoe UI"/>
          <w:sz w:val="22"/>
          <w:szCs w:val="22"/>
        </w:rPr>
      </w:pPr>
      <w:r w:rsidRPr="00B87777">
        <w:rPr>
          <w:rFonts w:ascii="Segoe UI" w:hAnsi="Segoe UI" w:cs="Segoe UI"/>
          <w:sz w:val="22"/>
          <w:szCs w:val="22"/>
        </w:rPr>
        <w:t>Máy tính đang chờ để kết nối với internet.</w:t>
      </w:r>
    </w:p>
    <w:p w:rsidRPr="00B87777" w:rsidR="00D533E0" w:rsidP="00AF5DDB" w:rsidRDefault="00D533E0" w14:paraId="2F65C34C" w14:textId="63458985">
      <w:pPr>
        <w:pStyle w:val="ListParagraph"/>
        <w:numPr>
          <w:ilvl w:val="0"/>
          <w:numId w:val="36"/>
        </w:numPr>
        <w:ind w:left="1080"/>
        <w:rPr>
          <w:rFonts w:ascii="Segoe UI" w:hAnsi="Segoe UI" w:cs="Segoe UI"/>
          <w:b/>
          <w:bCs/>
          <w:sz w:val="22"/>
          <w:szCs w:val="22"/>
        </w:rPr>
      </w:pPr>
      <w:r w:rsidRPr="00B87777">
        <w:rPr>
          <w:rFonts w:ascii="Segoe UI" w:hAnsi="Segoe UI" w:cs="Segoe UI"/>
          <w:b/>
          <w:bCs/>
          <w:sz w:val="22"/>
          <w:szCs w:val="22"/>
        </w:rPr>
        <w:t>Máy tính đã được kết nối với internet - Đúng! Trực tuyến có nghĩa là bạn có thể truy cập tài nguyên trên internet.</w:t>
      </w:r>
    </w:p>
    <w:p w:rsidRPr="00B87777" w:rsidR="00D533E0" w:rsidP="005C6372" w:rsidRDefault="00D533E0" w14:paraId="5D0C685B" w14:textId="19DF2CF4">
      <w:pPr>
        <w:pStyle w:val="ListParagraph"/>
        <w:numPr>
          <w:ilvl w:val="0"/>
          <w:numId w:val="11"/>
        </w:numPr>
        <w:ind w:left="1080"/>
        <w:rPr>
          <w:rFonts w:ascii="Segoe UI" w:hAnsi="Segoe UI" w:cs="Segoe UI"/>
          <w:sz w:val="22"/>
          <w:szCs w:val="22"/>
        </w:rPr>
      </w:pPr>
      <w:r w:rsidRPr="00B87777">
        <w:rPr>
          <w:rFonts w:ascii="Segoe UI" w:hAnsi="Segoe UI" w:cs="Segoe UI"/>
          <w:sz w:val="22"/>
          <w:szCs w:val="22"/>
        </w:rPr>
        <w:t>Máy tính được bật nguồn.</w:t>
      </w:r>
    </w:p>
    <w:p w:rsidRPr="00B87777" w:rsidR="00986CFF" w:rsidP="00986CFF" w:rsidRDefault="00986CFF" w14:paraId="725262CD" w14:textId="77777777">
      <w:pPr>
        <w:pStyle w:val="ListParagraph"/>
        <w:ind w:left="1080"/>
        <w:rPr>
          <w:rFonts w:ascii="Segoe UI" w:hAnsi="Segoe UI" w:cs="Segoe UI"/>
          <w:sz w:val="22"/>
          <w:szCs w:val="22"/>
        </w:rPr>
      </w:pPr>
    </w:p>
    <w:p w:rsidRPr="00B87777" w:rsidR="00D533E0" w:rsidP="7C75B825" w:rsidRDefault="00D533E0" w14:paraId="66529C54" w14:textId="4DCCAFE0">
      <w:pPr>
        <w:pStyle w:val="ListParagraph"/>
        <w:numPr>
          <w:ilvl w:val="0"/>
          <w:numId w:val="10"/>
        </w:numPr>
        <w:ind w:left="360"/>
        <w:rPr>
          <w:rFonts w:ascii="Segoe UI" w:hAnsi="Segoe UI" w:cs="Segoe UI"/>
          <w:sz w:val="22"/>
          <w:szCs w:val="22"/>
        </w:rPr>
      </w:pPr>
      <w:r w:rsidRPr="7C75B825" w:rsidR="7C75B825">
        <w:rPr>
          <w:rFonts w:ascii="Segoe UI" w:hAnsi="Segoe UI" w:cs="Segoe UI"/>
          <w:sz w:val="22"/>
          <w:szCs w:val="22"/>
        </w:rPr>
        <w:t>Điều</w:t>
      </w:r>
      <w:r w:rsidRPr="7C75B825" w:rsidR="7C75B825">
        <w:rPr>
          <w:rFonts w:ascii="Segoe UI" w:hAnsi="Segoe UI" w:cs="Segoe UI"/>
          <w:sz w:val="22"/>
          <w:szCs w:val="22"/>
        </w:rPr>
        <w:t xml:space="preserve"> </w:t>
      </w:r>
      <w:proofErr w:type="spellStart"/>
      <w:r w:rsidRPr="7C75B825" w:rsidR="7C75B825">
        <w:rPr>
          <w:rFonts w:ascii="Segoe UI" w:hAnsi="Segoe UI" w:cs="Segoe UI"/>
          <w:sz w:val="22"/>
          <w:szCs w:val="22"/>
        </w:rPr>
        <w:t>nào</w:t>
      </w:r>
      <w:proofErr w:type="spellEnd"/>
      <w:r w:rsidRPr="7C75B825" w:rsidR="7C75B825">
        <w:rPr>
          <w:rFonts w:ascii="Segoe UI" w:hAnsi="Segoe UI" w:cs="Segoe UI"/>
          <w:sz w:val="22"/>
          <w:szCs w:val="22"/>
        </w:rPr>
        <w:t xml:space="preserve"> sau đây không </w:t>
      </w:r>
      <w:proofErr w:type="spellStart"/>
      <w:r w:rsidRPr="7C75B825" w:rsidR="7C75B825">
        <w:rPr>
          <w:rFonts w:ascii="Segoe UI" w:hAnsi="Segoe UI" w:cs="Segoe UI"/>
          <w:sz w:val="22"/>
          <w:szCs w:val="22"/>
        </w:rPr>
        <w:t>áp</w:t>
      </w:r>
      <w:proofErr w:type="spellEnd"/>
      <w:r w:rsidRPr="7C75B825" w:rsidR="7C75B825">
        <w:rPr>
          <w:rFonts w:ascii="Segoe UI" w:hAnsi="Segoe UI" w:cs="Segoe UI"/>
          <w:sz w:val="22"/>
          <w:szCs w:val="22"/>
        </w:rPr>
        <w:t xml:space="preserve"> </w:t>
      </w:r>
      <w:proofErr w:type="spellStart"/>
      <w:r w:rsidRPr="7C75B825" w:rsidR="7C75B825">
        <w:rPr>
          <w:rFonts w:ascii="Segoe UI" w:hAnsi="Segoe UI" w:cs="Segoe UI"/>
          <w:sz w:val="22"/>
          <w:szCs w:val="22"/>
        </w:rPr>
        <w:t>dụng</w:t>
      </w:r>
      <w:proofErr w:type="spellEnd"/>
      <w:r w:rsidRPr="7C75B825" w:rsidR="7C75B825">
        <w:rPr>
          <w:rFonts w:ascii="Segoe UI" w:hAnsi="Segoe UI" w:cs="Segoe UI"/>
          <w:sz w:val="22"/>
          <w:szCs w:val="22"/>
        </w:rPr>
        <w:t xml:space="preserve"> cho </w:t>
      </w:r>
      <w:proofErr w:type="spellStart"/>
      <w:r w:rsidRPr="7C75B825" w:rsidR="7C75B825">
        <w:rPr>
          <w:rFonts w:ascii="Segoe UI" w:hAnsi="Segoe UI" w:cs="Segoe UI"/>
          <w:sz w:val="22"/>
          <w:szCs w:val="22"/>
        </w:rPr>
        <w:t>internet</w:t>
      </w:r>
      <w:proofErr w:type="spellEnd"/>
      <w:r w:rsidRPr="7C75B825" w:rsidR="7C75B825">
        <w:rPr>
          <w:rFonts w:ascii="Segoe UI" w:hAnsi="Segoe UI" w:cs="Segoe UI"/>
          <w:sz w:val="22"/>
          <w:szCs w:val="22"/>
        </w:rPr>
        <w:t>?</w:t>
      </w:r>
    </w:p>
    <w:p w:rsidRPr="00B87777" w:rsidR="00D533E0" w:rsidP="00AF5DDB" w:rsidRDefault="00D533E0" w14:paraId="5A6A7377" w14:textId="409235CD">
      <w:pPr>
        <w:pStyle w:val="ListParagraph"/>
        <w:numPr>
          <w:ilvl w:val="0"/>
          <w:numId w:val="12"/>
        </w:numPr>
        <w:ind w:left="1080"/>
        <w:rPr>
          <w:rFonts w:ascii="Segoe UI" w:hAnsi="Segoe UI" w:cs="Segoe UI"/>
          <w:sz w:val="22"/>
          <w:szCs w:val="22"/>
        </w:rPr>
      </w:pPr>
      <w:r w:rsidRPr="00B87777">
        <w:rPr>
          <w:rFonts w:ascii="Segoe UI" w:hAnsi="Segoe UI" w:cs="Segoe UI"/>
          <w:sz w:val="22"/>
          <w:szCs w:val="22"/>
        </w:rPr>
        <w:t>Toàn bộ</w:t>
      </w:r>
    </w:p>
    <w:p w:rsidRPr="00B87777" w:rsidR="00D533E0" w:rsidP="00AF5DDB" w:rsidRDefault="00D533E0" w14:paraId="7CE45FD2" w14:textId="1C45A8C4">
      <w:pPr>
        <w:pStyle w:val="ListParagraph"/>
        <w:numPr>
          <w:ilvl w:val="0"/>
          <w:numId w:val="36"/>
        </w:numPr>
        <w:ind w:left="1080"/>
        <w:rPr>
          <w:rFonts w:ascii="Segoe UI" w:hAnsi="Segoe UI" w:cs="Segoe UI"/>
          <w:b/>
          <w:bCs/>
          <w:sz w:val="22"/>
          <w:szCs w:val="22"/>
        </w:rPr>
      </w:pPr>
      <w:r w:rsidRPr="00B87777">
        <w:rPr>
          <w:rFonts w:ascii="Segoe UI" w:hAnsi="Segoe UI" w:cs="Segoe UI"/>
          <w:b/>
          <w:bCs/>
          <w:sz w:val="22"/>
          <w:szCs w:val="22"/>
        </w:rPr>
        <w:t>Một ứng dụng - Đúng! Internet không phải là một ứng dụng. Đó là một mạng</w:t>
      </w:r>
    </w:p>
    <w:p w:rsidRPr="00B87777" w:rsidR="00D533E0" w:rsidP="00AF5DDB" w:rsidRDefault="00D533E0" w14:paraId="143C7A98" w14:textId="1D4035E2">
      <w:pPr>
        <w:pStyle w:val="ListParagraph"/>
        <w:numPr>
          <w:ilvl w:val="0"/>
          <w:numId w:val="12"/>
        </w:numPr>
        <w:ind w:left="1080"/>
        <w:rPr>
          <w:rFonts w:ascii="Segoe UI" w:hAnsi="Segoe UI" w:cs="Segoe UI"/>
          <w:sz w:val="22"/>
          <w:szCs w:val="22"/>
        </w:rPr>
      </w:pPr>
      <w:r w:rsidRPr="00B87777">
        <w:rPr>
          <w:rFonts w:ascii="Segoe UI" w:hAnsi="Segoe UI" w:cs="Segoe UI"/>
          <w:sz w:val="22"/>
          <w:szCs w:val="22"/>
        </w:rPr>
        <w:t>Mạng</w:t>
      </w:r>
    </w:p>
    <w:p w:rsidRPr="00B87777" w:rsidR="00D533E0" w:rsidP="007C2712" w:rsidRDefault="00D533E0" w14:paraId="30509D52" w14:textId="6662BBA0">
      <w:pPr>
        <w:pStyle w:val="ListParagraph"/>
        <w:numPr>
          <w:ilvl w:val="0"/>
          <w:numId w:val="12"/>
        </w:numPr>
        <w:ind w:left="1080"/>
        <w:rPr>
          <w:rFonts w:ascii="Segoe UI" w:hAnsi="Segoe UI" w:cs="Segoe UI"/>
          <w:sz w:val="22"/>
          <w:szCs w:val="22"/>
        </w:rPr>
      </w:pPr>
      <w:r w:rsidRPr="00B87777">
        <w:rPr>
          <w:rFonts w:ascii="Segoe UI" w:hAnsi="Segoe UI" w:cs="Segoe UI"/>
          <w:sz w:val="22"/>
          <w:szCs w:val="22"/>
        </w:rPr>
        <w:t>toàn cầu</w:t>
      </w:r>
    </w:p>
    <w:p w:rsidRPr="00B87777" w:rsidR="00986CFF" w:rsidP="00986CFF" w:rsidRDefault="00986CFF" w14:paraId="27790A04" w14:textId="77777777">
      <w:pPr>
        <w:pStyle w:val="ListParagraph"/>
        <w:ind w:left="1080"/>
        <w:rPr>
          <w:rFonts w:ascii="Segoe UI" w:hAnsi="Segoe UI" w:cs="Segoe UI"/>
          <w:sz w:val="22"/>
          <w:szCs w:val="22"/>
        </w:rPr>
      </w:pPr>
    </w:p>
    <w:p w:rsidRPr="00B87777" w:rsidR="00D533E0" w:rsidP="007C2712" w:rsidRDefault="00D533E0" w14:paraId="5BBD077E" w14:textId="51A5679B">
      <w:pPr>
        <w:pStyle w:val="ListParagraph"/>
        <w:numPr>
          <w:ilvl w:val="0"/>
          <w:numId w:val="10"/>
        </w:numPr>
        <w:ind w:left="360"/>
        <w:rPr>
          <w:rFonts w:ascii="Segoe UI" w:hAnsi="Segoe UI" w:cs="Segoe UI"/>
          <w:sz w:val="22"/>
          <w:szCs w:val="22"/>
        </w:rPr>
      </w:pPr>
      <w:r w:rsidRPr="00B87777">
        <w:rPr>
          <w:rFonts w:ascii="Segoe UI" w:hAnsi="Segoe UI" w:cs="Segoe UI"/>
          <w:sz w:val="22"/>
          <w:szCs w:val="22"/>
        </w:rPr>
        <w:t>Điều nào sau đây là một tùy chọn không dây để kết nối với internet?</w:t>
      </w:r>
    </w:p>
    <w:p w:rsidRPr="00B87777" w:rsidR="00D533E0" w:rsidP="00AF5DDB" w:rsidRDefault="00D533E0" w14:paraId="49C1366B" w14:textId="1B120F83">
      <w:pPr>
        <w:pStyle w:val="ListParagraph"/>
        <w:numPr>
          <w:ilvl w:val="0"/>
          <w:numId w:val="13"/>
        </w:numPr>
        <w:ind w:left="1080"/>
        <w:rPr>
          <w:rFonts w:ascii="Segoe UI" w:hAnsi="Segoe UI" w:cs="Segoe UI"/>
          <w:sz w:val="22"/>
          <w:szCs w:val="22"/>
        </w:rPr>
      </w:pPr>
      <w:r w:rsidRPr="00B87777">
        <w:rPr>
          <w:rFonts w:ascii="Segoe UI" w:hAnsi="Segoe UI" w:cs="Segoe UI"/>
          <w:sz w:val="22"/>
          <w:szCs w:val="22"/>
        </w:rPr>
        <w:t>Ethernet</w:t>
      </w:r>
    </w:p>
    <w:p w:rsidRPr="00B87777" w:rsidR="00D533E0" w:rsidP="00AF5DDB" w:rsidRDefault="00D533E0" w14:paraId="0F70C1E7" w14:textId="4A04A0E3">
      <w:pPr>
        <w:pStyle w:val="ListParagraph"/>
        <w:numPr>
          <w:ilvl w:val="0"/>
          <w:numId w:val="36"/>
        </w:numPr>
        <w:ind w:left="1080"/>
        <w:rPr>
          <w:rFonts w:ascii="Segoe UI" w:hAnsi="Segoe UI" w:cs="Segoe UI"/>
          <w:b/>
          <w:bCs/>
          <w:sz w:val="22"/>
          <w:szCs w:val="22"/>
        </w:rPr>
      </w:pPr>
      <w:r w:rsidRPr="00B87777">
        <w:rPr>
          <w:rFonts w:ascii="Segoe UI" w:hAnsi="Segoe UI" w:cs="Segoe UI"/>
          <w:b/>
          <w:bCs/>
          <w:sz w:val="22"/>
          <w:szCs w:val="22"/>
        </w:rPr>
        <w:t>Wi-Fi - Đúng! Wi-Fi là một tùy chọn không dây.</w:t>
      </w:r>
    </w:p>
    <w:p w:rsidRPr="00B87777" w:rsidR="00D533E0" w:rsidP="00AF5DDB" w:rsidRDefault="00D533E0" w14:paraId="15CC96D7" w14:textId="203C1AF1">
      <w:pPr>
        <w:pStyle w:val="ListParagraph"/>
        <w:numPr>
          <w:ilvl w:val="0"/>
          <w:numId w:val="13"/>
        </w:numPr>
        <w:ind w:left="1080"/>
        <w:rPr>
          <w:rFonts w:ascii="Segoe UI" w:hAnsi="Segoe UI" w:cs="Segoe UI"/>
          <w:sz w:val="22"/>
          <w:szCs w:val="22"/>
        </w:rPr>
      </w:pPr>
      <w:r w:rsidRPr="00B87777">
        <w:rPr>
          <w:rFonts w:ascii="Segoe UI" w:hAnsi="Segoe UI" w:cs="Segoe UI"/>
          <w:sz w:val="22"/>
          <w:szCs w:val="22"/>
        </w:rPr>
        <w:t>Bộ định tuyến</w:t>
      </w:r>
    </w:p>
    <w:p w:rsidRPr="00B87777" w:rsidR="00D533E0" w:rsidP="00AF5DDB" w:rsidRDefault="00D533E0" w14:paraId="72625C55" w14:textId="77D0037F">
      <w:pPr>
        <w:pStyle w:val="ListParagraph"/>
        <w:numPr>
          <w:ilvl w:val="0"/>
          <w:numId w:val="13"/>
        </w:numPr>
        <w:ind w:left="1080"/>
        <w:rPr>
          <w:rFonts w:ascii="Segoe UI" w:hAnsi="Segoe UI" w:cs="Segoe UI"/>
          <w:sz w:val="22"/>
          <w:szCs w:val="22"/>
        </w:rPr>
      </w:pPr>
      <w:r w:rsidRPr="00B87777">
        <w:rPr>
          <w:rFonts w:ascii="Segoe UI" w:hAnsi="Segoe UI" w:cs="Segoe UI"/>
          <w:sz w:val="22"/>
          <w:szCs w:val="22"/>
        </w:rPr>
        <w:t>Modem</w:t>
      </w:r>
    </w:p>
    <w:p w:rsidRPr="00B87777" w:rsidR="00D533E0" w:rsidP="007C2712" w:rsidRDefault="00D533E0" w14:paraId="022310E2" w14:textId="34FCF2CB">
      <w:pPr>
        <w:spacing w:after="0" w:line="240" w:lineRule="auto"/>
        <w:rPr>
          <w:rFonts w:ascii="Segoe UI"/>
        </w:rPr>
      </w:pPr>
    </w:p>
    <w:p w:rsidRPr="00B87777" w:rsidR="00D533E0" w:rsidP="00861F5D" w:rsidRDefault="00D533E0" w14:paraId="635D1B52" w14:textId="77777777">
      <w:pPr>
        <w:pStyle w:val="Heading2"/>
        <w:rPr>
          <w:rFonts w:ascii="Segoe UI" w:hAnsi="Segoe UI"/>
        </w:rPr>
      </w:pPr>
      <w:r w:rsidRPr="00B87777">
        <w:rPr>
          <w:rFonts w:ascii="Segoe UI" w:hAnsi="Segoe UI"/>
        </w:rPr>
        <w:t>Tóm tắt</w:t>
      </w:r>
    </w:p>
    <w:p w:rsidRPr="00B87777" w:rsidR="00D533E0" w:rsidP="007C2712" w:rsidRDefault="00D533E0" w14:paraId="16BDE26D" w14:textId="69520DB3">
      <w:pPr>
        <w:spacing w:after="0" w:line="240" w:lineRule="auto"/>
        <w:rPr>
          <w:rFonts w:ascii="Segoe UI"/>
          <w:color w:val="595959" w:themeColor="text1" w:themeTint="A6"/>
        </w:rPr>
      </w:pPr>
      <w:r w:rsidRPr="00B87777">
        <w:rPr>
          <w:rFonts w:ascii="Segoe UI"/>
          <w:color w:val="595959" w:themeColor="text1" w:themeTint="A6"/>
        </w:rPr>
        <w:t>1 phút</w:t>
      </w:r>
    </w:p>
    <w:p w:rsidRPr="00B87777" w:rsidR="00DE66A7" w:rsidP="007C2712" w:rsidRDefault="00DE66A7" w14:paraId="0BE485DD" w14:textId="77777777">
      <w:pPr>
        <w:spacing w:after="0" w:line="240" w:lineRule="auto"/>
        <w:rPr>
          <w:rFonts w:ascii="Segoe UI"/>
        </w:rPr>
      </w:pPr>
    </w:p>
    <w:p w:rsidRPr="00B87777" w:rsidR="00D533E0" w:rsidP="00ED7F48" w:rsidRDefault="00D533E0" w14:paraId="70661918" w14:textId="58F03019">
      <w:pPr>
        <w:pStyle w:val="Heading3"/>
        <w:rPr>
          <w:rFonts w:ascii="Segoe UI" w:cs="Segoe UI"/>
        </w:rPr>
      </w:pPr>
      <w:r w:rsidRPr="00B87777">
        <w:rPr>
          <w:rFonts w:ascii="Segoe UI" w:cs="Segoe UI"/>
        </w:rPr>
        <w:t>Xin chúc mừng!</w:t>
      </w:r>
    </w:p>
    <w:p w:rsidRPr="00B87777" w:rsidR="00DE66A7" w:rsidP="007C2712" w:rsidRDefault="00DE66A7" w14:paraId="11720D7F" w14:textId="77777777">
      <w:pPr>
        <w:spacing w:after="0" w:line="240" w:lineRule="auto"/>
        <w:rPr>
          <w:rFonts w:ascii="Segoe UI"/>
        </w:rPr>
      </w:pPr>
    </w:p>
    <w:p w:rsidRPr="00B87777" w:rsidR="00DE66A7" w:rsidP="000C5BB0" w:rsidRDefault="00D533E0" w14:paraId="43CF0580" w14:textId="518328D8">
      <w:pPr>
        <w:rPr>
          <w:rFonts w:ascii="Segoe UI"/>
        </w:rPr>
      </w:pPr>
      <w:r w:rsidRPr="00B87777">
        <w:rPr>
          <w:rFonts w:ascii="Segoe UI"/>
        </w:rPr>
        <w:t>Bạn đã hoàn thành mô-đun được kết nối và bây giờ có thể tự trả lời các câu hỏi sau:</w:t>
      </w:r>
    </w:p>
    <w:p w:rsidRPr="00B87777" w:rsidR="00D533E0" w:rsidP="007C2712" w:rsidRDefault="00D533E0" w14:paraId="1BFEA873" w14:textId="6AC3F05C">
      <w:pPr>
        <w:pStyle w:val="ListParagraph"/>
        <w:numPr>
          <w:ilvl w:val="0"/>
          <w:numId w:val="9"/>
        </w:numPr>
        <w:rPr>
          <w:rFonts w:ascii="Segoe UI" w:hAnsi="Segoe UI" w:cs="Segoe UI"/>
          <w:sz w:val="22"/>
          <w:szCs w:val="22"/>
        </w:rPr>
      </w:pPr>
      <w:r w:rsidRPr="00B87777">
        <w:rPr>
          <w:rFonts w:ascii="Segoe UI" w:hAnsi="Segoe UI" w:cs="Segoe UI"/>
          <w:sz w:val="22"/>
          <w:szCs w:val="22"/>
        </w:rPr>
        <w:t>Chúng ta có thể làm gì khi sử dụng internet?</w:t>
      </w:r>
    </w:p>
    <w:p w:rsidRPr="00B87777" w:rsidR="00D533E0" w:rsidP="007C2712" w:rsidRDefault="00D533E0" w14:paraId="13910318" w14:textId="75145677">
      <w:pPr>
        <w:pStyle w:val="ListParagraph"/>
        <w:numPr>
          <w:ilvl w:val="0"/>
          <w:numId w:val="9"/>
        </w:numPr>
        <w:rPr>
          <w:rFonts w:ascii="Segoe UI" w:hAnsi="Segoe UI" w:cs="Segoe UI"/>
          <w:sz w:val="22"/>
          <w:szCs w:val="22"/>
        </w:rPr>
      </w:pPr>
      <w:r w:rsidRPr="00B87777">
        <w:rPr>
          <w:rFonts w:ascii="Segoe UI" w:hAnsi="Segoe UI" w:cs="Segoe UI"/>
          <w:sz w:val="22"/>
          <w:szCs w:val="22"/>
        </w:rPr>
        <w:t>Internet là gì?</w:t>
      </w:r>
    </w:p>
    <w:p w:rsidRPr="00B87777" w:rsidR="005A6E11" w:rsidP="007C2712" w:rsidRDefault="00D533E0" w14:paraId="0FAA80C1" w14:textId="3733126D">
      <w:pPr>
        <w:pStyle w:val="ListParagraph"/>
        <w:numPr>
          <w:ilvl w:val="0"/>
          <w:numId w:val="9"/>
        </w:numPr>
        <w:rPr>
          <w:rFonts w:ascii="Segoe UI" w:hAnsi="Segoe UI" w:cs="Segoe UI"/>
          <w:sz w:val="22"/>
          <w:szCs w:val="22"/>
        </w:rPr>
      </w:pPr>
      <w:r w:rsidRPr="00B87777">
        <w:rPr>
          <w:rFonts w:ascii="Segoe UI" w:hAnsi="Segoe UI" w:cs="Segoe UI"/>
          <w:sz w:val="22"/>
          <w:szCs w:val="22"/>
        </w:rPr>
        <w:t>Làm thế nào bạn có thể kết nối với internet?</w:t>
      </w:r>
    </w:p>
    <w:p w:rsidRPr="00B87777" w:rsidR="007C2712" w:rsidP="007C2712" w:rsidRDefault="007C2712" w14:paraId="3D56C234" w14:textId="77777777">
      <w:pPr>
        <w:pStyle w:val="ListParagraph"/>
        <w:rPr>
          <w:rFonts w:ascii="Segoe UI" w:hAnsi="Segoe UI" w:cs="Segoe UI"/>
          <w:sz w:val="22"/>
          <w:szCs w:val="22"/>
        </w:rPr>
      </w:pPr>
    </w:p>
    <w:p w:rsidRPr="00B87777" w:rsidR="00677337" w:rsidP="00861F5D" w:rsidRDefault="00677337" w14:paraId="50350FDA" w14:textId="77777777">
      <w:pPr>
        <w:pStyle w:val="Heading1"/>
        <w:rPr>
          <w:rFonts w:ascii="Segoe UI" w:hAnsi="Segoe UI" w:cs="Segoe UI"/>
        </w:rPr>
      </w:pPr>
      <w:r w:rsidRPr="00B87777">
        <w:rPr>
          <w:rFonts w:ascii="Segoe UI" w:hAnsi="Segoe UI" w:cs="Segoe UI"/>
        </w:rPr>
        <w:t>Duyệt web</w:t>
      </w:r>
    </w:p>
    <w:p w:rsidRPr="00B87777" w:rsidR="00677337" w:rsidP="007C2712" w:rsidRDefault="00677337" w14:paraId="384364F2" w14:textId="7812E493">
      <w:pPr>
        <w:spacing w:after="0" w:line="240" w:lineRule="auto"/>
        <w:rPr>
          <w:rFonts w:ascii="Segoe UI"/>
          <w:color w:val="595959" w:themeColor="text1" w:themeTint="A6"/>
        </w:rPr>
      </w:pPr>
      <w:r w:rsidRPr="00B87777">
        <w:rPr>
          <w:rFonts w:ascii="Segoe UI"/>
          <w:color w:val="595959" w:themeColor="text1" w:themeTint="A6"/>
        </w:rPr>
        <w:t>15 phút | 6 bài</w:t>
      </w:r>
    </w:p>
    <w:p w:rsidRPr="00B87777" w:rsidR="00DE66A7" w:rsidP="007C2712" w:rsidRDefault="00DE66A7" w14:paraId="07D7DCE2" w14:textId="77777777">
      <w:pPr>
        <w:spacing w:after="0" w:line="240" w:lineRule="auto"/>
        <w:rPr>
          <w:rFonts w:ascii="Segoe UI"/>
        </w:rPr>
      </w:pPr>
    </w:p>
    <w:p w:rsidRPr="00B87777" w:rsidR="00DE66A7" w:rsidP="000C5BB0" w:rsidRDefault="00677337" w14:paraId="0DC370B8" w14:textId="2FC2B538">
      <w:pPr>
        <w:rPr>
          <w:rFonts w:ascii="Segoe UI"/>
        </w:rPr>
      </w:pPr>
      <w:r w:rsidRPr="00B87777">
        <w:rPr>
          <w:rFonts w:ascii="Segoe UI"/>
        </w:rPr>
        <w:lastRenderedPageBreak/>
        <w:t>Trong mô-đun này, bạn sẽ tìm hiểu về World Wide Web, cách khám phá web bằng trình duyệt web và cách hoàn thành một số giao dịch trực tuyến một cách an toàn.</w:t>
      </w:r>
    </w:p>
    <w:p w:rsidRPr="00B87777" w:rsidR="00677337" w:rsidP="007C2712" w:rsidRDefault="00677337" w14:paraId="36445185" w14:textId="77777777">
      <w:pPr>
        <w:pStyle w:val="Heading2"/>
        <w:spacing w:before="0" w:line="240" w:lineRule="auto"/>
        <w:rPr>
          <w:rFonts w:ascii="Segoe UI" w:hAnsi="Segoe UI"/>
        </w:rPr>
      </w:pPr>
      <w:r w:rsidRPr="00B87777">
        <w:rPr>
          <w:rFonts w:ascii="Segoe UI" w:hAnsi="Segoe UI"/>
        </w:rPr>
        <w:t>Giới thiệu</w:t>
      </w:r>
    </w:p>
    <w:p w:rsidRPr="00B87777" w:rsidR="00677337" w:rsidP="007C2712" w:rsidRDefault="00677337" w14:paraId="41B44795" w14:textId="1DC7F13A">
      <w:pPr>
        <w:spacing w:after="0" w:line="240" w:lineRule="auto"/>
        <w:rPr>
          <w:rFonts w:ascii="Segoe UI"/>
          <w:color w:val="595959" w:themeColor="text1" w:themeTint="A6"/>
        </w:rPr>
      </w:pPr>
      <w:r w:rsidRPr="00B87777">
        <w:rPr>
          <w:rFonts w:ascii="Segoe UI"/>
          <w:color w:val="595959" w:themeColor="text1" w:themeTint="A6"/>
        </w:rPr>
        <w:t xml:space="preserve">1 phút </w:t>
      </w:r>
    </w:p>
    <w:p w:rsidRPr="00B87777" w:rsidR="00DE66A7" w:rsidP="007C2712" w:rsidRDefault="00DE66A7" w14:paraId="1A7E0242" w14:textId="77777777">
      <w:pPr>
        <w:spacing w:after="0" w:line="240" w:lineRule="auto"/>
        <w:rPr>
          <w:rFonts w:ascii="Segoe UI"/>
        </w:rPr>
      </w:pPr>
    </w:p>
    <w:p w:rsidRPr="00B87777" w:rsidR="00DE66A7" w:rsidP="000C5BB0" w:rsidRDefault="00677337" w14:paraId="20D5CD6A" w14:textId="5BAEFB83">
      <w:pPr>
        <w:rPr>
          <w:rFonts w:ascii="Segoe UI"/>
        </w:rPr>
      </w:pPr>
      <w:r w:rsidRPr="00B87777">
        <w:rPr>
          <w:rFonts w:ascii="Segoe UI"/>
        </w:rPr>
        <w:t xml:space="preserve">Một trong những ứng dụng phổ biến nhất của Internet là </w:t>
      </w:r>
      <w:r w:rsidRPr="00B87777">
        <w:rPr>
          <w:rFonts w:ascii="Segoe UI"/>
          <w:b/>
          <w:bCs/>
        </w:rPr>
        <w:t>World Wide Web</w:t>
      </w:r>
      <w:r w:rsidRPr="00B87777">
        <w:rPr>
          <w:rFonts w:ascii="Segoe UI"/>
        </w:rPr>
        <w:t>, còn được gọi là web. Nhiều người sử dụng các thuật ngữ internet và web để chỉ cùng một điều, nhưng chúng khác nhau.</w:t>
      </w:r>
    </w:p>
    <w:p w:rsidRPr="00B87777" w:rsidR="00DE66A7" w:rsidP="00605F01" w:rsidRDefault="00677337" w14:paraId="4AF17148" w14:textId="568049C2">
      <w:pPr>
        <w:rPr>
          <w:rFonts w:ascii="Segoe UI"/>
        </w:rPr>
      </w:pPr>
      <w:r w:rsidRPr="00B87777">
        <w:rPr>
          <w:rFonts w:ascii="Segoe UI"/>
        </w:rPr>
        <w:t>Trong bài học này, bạn sẽ học cách duyệt web để truy cập thông tin trực tuyến.</w:t>
      </w:r>
    </w:p>
    <w:p w:rsidRPr="00B87777" w:rsidR="005A6E11" w:rsidP="007C2712" w:rsidRDefault="00677337" w14:paraId="5B70B6BA" w14:textId="77777777">
      <w:pPr>
        <w:spacing w:after="0" w:line="240" w:lineRule="auto"/>
        <w:rPr>
          <w:rFonts w:ascii="Segoe UI"/>
        </w:rPr>
      </w:pPr>
      <w:r w:rsidRPr="00B87777">
        <w:rPr>
          <w:rFonts w:ascii="Segoe UI"/>
          <w:b/>
          <w:bCs/>
        </w:rPr>
        <w:t>Đến cuối bài học này, bạn sẽ có thể:</w:t>
      </w:r>
    </w:p>
    <w:p w:rsidRPr="00B87777" w:rsidR="005A6E11" w:rsidP="007C2712" w:rsidRDefault="00677337" w14:paraId="5162BB7F" w14:textId="77777777">
      <w:pPr>
        <w:pStyle w:val="ListParagraph"/>
        <w:numPr>
          <w:ilvl w:val="0"/>
          <w:numId w:val="21"/>
        </w:numPr>
        <w:rPr>
          <w:rFonts w:ascii="Segoe UI" w:hAnsi="Segoe UI" w:cs="Segoe UI"/>
          <w:sz w:val="22"/>
          <w:szCs w:val="22"/>
          <w:shd w:val="clear" w:color="auto" w:fill="FFFFFF"/>
        </w:rPr>
      </w:pPr>
      <w:r w:rsidRPr="00B87777">
        <w:rPr>
          <w:rFonts w:ascii="Segoe UI" w:hAnsi="Segoe UI" w:cs="Segoe UI"/>
          <w:sz w:val="22"/>
          <w:szCs w:val="22"/>
          <w:shd w:val="clear" w:color="auto" w:fill="FFFFFF"/>
        </w:rPr>
        <w:t>Mô tả World Wide Web và nó khác với internet như thế nào.</w:t>
      </w:r>
    </w:p>
    <w:p w:rsidRPr="00B87777" w:rsidR="005A6E11" w:rsidP="007C2712" w:rsidRDefault="00677337" w14:paraId="0050BD8A" w14:textId="77777777">
      <w:pPr>
        <w:pStyle w:val="ListParagraph"/>
        <w:numPr>
          <w:ilvl w:val="0"/>
          <w:numId w:val="21"/>
        </w:numPr>
        <w:rPr>
          <w:rFonts w:ascii="Segoe UI" w:hAnsi="Segoe UI" w:cs="Segoe UI"/>
          <w:sz w:val="22"/>
          <w:szCs w:val="22"/>
          <w:shd w:val="clear" w:color="auto" w:fill="FFFFFF"/>
        </w:rPr>
      </w:pPr>
      <w:r w:rsidRPr="00B87777">
        <w:rPr>
          <w:rFonts w:ascii="Segoe UI" w:hAnsi="Segoe UI" w:cs="Segoe UI"/>
          <w:sz w:val="22"/>
          <w:szCs w:val="22"/>
          <w:shd w:val="clear" w:color="auto" w:fill="FFFFFF"/>
        </w:rPr>
        <w:t>Mô tả chức năng của một trình duyệt web.</w:t>
      </w:r>
    </w:p>
    <w:p w:rsidRPr="00B87777" w:rsidR="005A6E11" w:rsidP="007C2712" w:rsidRDefault="00677337" w14:paraId="499D6894" w14:textId="77777777">
      <w:pPr>
        <w:pStyle w:val="ListParagraph"/>
        <w:numPr>
          <w:ilvl w:val="0"/>
          <w:numId w:val="21"/>
        </w:numPr>
        <w:rPr>
          <w:rFonts w:ascii="Segoe UI" w:hAnsi="Segoe UI" w:cs="Segoe UI"/>
          <w:sz w:val="22"/>
          <w:szCs w:val="22"/>
          <w:shd w:val="clear" w:color="auto" w:fill="FFFFFF"/>
        </w:rPr>
      </w:pPr>
      <w:r w:rsidRPr="00B87777">
        <w:rPr>
          <w:rFonts w:ascii="Segoe UI" w:hAnsi="Segoe UI" w:cs="Segoe UI"/>
          <w:sz w:val="22"/>
          <w:szCs w:val="22"/>
          <w:shd w:val="clear" w:color="auto" w:fill="FFFFFF"/>
        </w:rPr>
        <w:t>Truy cập nội dung số trên web bằng trình duyệt.</w:t>
      </w:r>
    </w:p>
    <w:p w:rsidRPr="00B87777" w:rsidR="005A6E11" w:rsidP="007C2712" w:rsidRDefault="00677337" w14:paraId="41E7BA45" w14:textId="77777777">
      <w:pPr>
        <w:pStyle w:val="ListParagraph"/>
        <w:numPr>
          <w:ilvl w:val="0"/>
          <w:numId w:val="21"/>
        </w:numPr>
        <w:rPr>
          <w:rFonts w:ascii="Segoe UI" w:hAnsi="Segoe UI" w:cs="Segoe UI"/>
          <w:sz w:val="22"/>
          <w:szCs w:val="22"/>
          <w:shd w:val="clear" w:color="auto" w:fill="FFFFFF"/>
        </w:rPr>
      </w:pPr>
      <w:r w:rsidRPr="00B87777">
        <w:rPr>
          <w:rFonts w:ascii="Segoe UI" w:hAnsi="Segoe UI" w:cs="Segoe UI"/>
          <w:sz w:val="22"/>
          <w:szCs w:val="22"/>
          <w:shd w:val="clear" w:color="auto" w:fill="FFFFFF"/>
        </w:rPr>
        <w:t>Điều hướng giữa các trang web bằng trình duyệt web.</w:t>
      </w:r>
    </w:p>
    <w:p w:rsidRPr="00B87777" w:rsidR="00677337" w:rsidP="007C2712" w:rsidRDefault="00677337" w14:paraId="51353F2F" w14:textId="36C1BFCC">
      <w:pPr>
        <w:pStyle w:val="ListParagraph"/>
        <w:numPr>
          <w:ilvl w:val="0"/>
          <w:numId w:val="21"/>
        </w:numPr>
        <w:rPr>
          <w:rFonts w:ascii="Segoe UI" w:hAnsi="Segoe UI" w:cs="Segoe UI"/>
          <w:sz w:val="22"/>
          <w:szCs w:val="22"/>
        </w:rPr>
      </w:pPr>
      <w:r w:rsidRPr="00B87777">
        <w:rPr>
          <w:rFonts w:ascii="Segoe UI" w:hAnsi="Segoe UI" w:cs="Segoe UI"/>
          <w:sz w:val="22"/>
          <w:szCs w:val="22"/>
          <w:shd w:val="clear" w:color="auto" w:fill="FFFFFF"/>
        </w:rPr>
        <w:t>Hoàn thành các giao dịch trực tuyến cơ bản một cách an toàn.</w:t>
      </w:r>
    </w:p>
    <w:p w:rsidRPr="00B87777" w:rsidR="00DE66A7" w:rsidP="007C2712" w:rsidRDefault="00DE66A7" w14:paraId="5B30C15C" w14:textId="77777777">
      <w:pPr>
        <w:spacing w:after="0" w:line="240" w:lineRule="auto"/>
        <w:rPr>
          <w:rFonts w:ascii="Segoe UI"/>
        </w:rPr>
      </w:pPr>
    </w:p>
    <w:p w:rsidRPr="00B87777" w:rsidR="00677337" w:rsidP="007C2712" w:rsidRDefault="00677337" w14:paraId="6A551009" w14:textId="1FD88A10">
      <w:pPr>
        <w:pStyle w:val="Heading2"/>
        <w:spacing w:before="0" w:line="240" w:lineRule="auto"/>
        <w:rPr>
          <w:rFonts w:ascii="Segoe UI" w:hAnsi="Segoe UI"/>
        </w:rPr>
      </w:pPr>
      <w:r w:rsidRPr="00B87777">
        <w:rPr>
          <w:rFonts w:ascii="Segoe UI" w:hAnsi="Segoe UI"/>
        </w:rPr>
        <w:t>Mô tả World Wide Web</w:t>
      </w:r>
    </w:p>
    <w:p w:rsidRPr="00B87777" w:rsidR="00677337" w:rsidP="007C2712" w:rsidRDefault="00677337" w14:paraId="4792963F" w14:textId="7876D3BD">
      <w:pPr>
        <w:spacing w:after="0" w:line="240" w:lineRule="auto"/>
        <w:rPr>
          <w:rFonts w:ascii="Segoe UI"/>
          <w:color w:val="595959" w:themeColor="text1" w:themeTint="A6"/>
        </w:rPr>
      </w:pPr>
      <w:r w:rsidRPr="00B87777">
        <w:rPr>
          <w:rFonts w:ascii="Segoe UI"/>
          <w:color w:val="595959" w:themeColor="text1" w:themeTint="A6"/>
        </w:rPr>
        <w:t>2 phút</w:t>
      </w:r>
    </w:p>
    <w:p w:rsidRPr="00B87777" w:rsidR="00DE66A7" w:rsidP="007C2712" w:rsidRDefault="00DE66A7" w14:paraId="01A5FA64" w14:textId="77777777">
      <w:pPr>
        <w:spacing w:after="0" w:line="240" w:lineRule="auto"/>
        <w:rPr>
          <w:rFonts w:ascii="Segoe UI"/>
        </w:rPr>
      </w:pPr>
    </w:p>
    <w:p w:rsidRPr="00B87777" w:rsidR="00677337" w:rsidP="00ED7F48" w:rsidRDefault="00677337" w14:paraId="13B4D488" w14:textId="79E93E49">
      <w:pPr>
        <w:pStyle w:val="Heading3"/>
        <w:rPr>
          <w:rFonts w:ascii="Segoe UI" w:cs="Segoe UI"/>
        </w:rPr>
      </w:pPr>
      <w:r w:rsidRPr="00B87777">
        <w:rPr>
          <w:rFonts w:ascii="Segoe UI" w:cs="Segoe UI"/>
        </w:rPr>
        <w:t>World Wide Web</w:t>
      </w:r>
    </w:p>
    <w:p w:rsidRPr="00B87777" w:rsidR="00677337" w:rsidP="000C5BB0" w:rsidRDefault="00677337" w14:paraId="402381B1" w14:textId="62F3A615">
      <w:pPr>
        <w:rPr>
          <w:rFonts w:ascii="Segoe UI"/>
        </w:rPr>
      </w:pPr>
      <w:r w:rsidRPr="00B87777">
        <w:rPr>
          <w:rFonts w:ascii="Segoe UI"/>
        </w:rPr>
        <w:t>Internet là mạng kết nối các thiết bị với nhau trên toàn thế giới. Kết nối này làm cho nhiều thứ trở thành hiện thực và một trong số đó là web.</w:t>
      </w:r>
    </w:p>
    <w:p w:rsidRPr="00B87777" w:rsidR="00DE66A7" w:rsidP="000C5BB0" w:rsidRDefault="00677337" w14:paraId="6B73895E" w14:textId="38375722">
      <w:pPr>
        <w:rPr>
          <w:rFonts w:ascii="Segoe UI"/>
        </w:rPr>
      </w:pPr>
      <w:r w:rsidRPr="00B87777">
        <w:rPr>
          <w:rFonts w:ascii="Segoe UI"/>
          <w:b/>
          <w:bCs/>
        </w:rPr>
        <w:t>World Wide Web</w:t>
      </w:r>
      <w:r w:rsidRPr="00B87777">
        <w:rPr>
          <w:rFonts w:ascii="Segoe UI"/>
        </w:rPr>
        <w:t>, được gọi là web, là một hệ thống cho phép chúng ta tìm thông tin, xuất bản nội dung và hoàn thành công việc bằng cách sử dụng internet.</w:t>
      </w:r>
    </w:p>
    <w:p w:rsidRPr="00B87777" w:rsidR="00DE66A7" w:rsidP="000C5BB0" w:rsidRDefault="00677337" w14:paraId="59338779" w14:textId="3E169595">
      <w:pPr>
        <w:rPr>
          <w:rFonts w:ascii="Segoe UI"/>
        </w:rPr>
      </w:pPr>
      <w:r w:rsidRPr="00B87777">
        <w:rPr>
          <w:rFonts w:ascii="Segoe UI"/>
          <w:b/>
          <w:bCs/>
        </w:rPr>
        <w:t>Xem video sau để tìm hiểu thêm về web</w:t>
      </w:r>
      <w:r w:rsidRPr="00B87777">
        <w:rPr>
          <w:rFonts w:ascii="Segoe UI"/>
        </w:rPr>
        <w:t>.</w:t>
      </w:r>
    </w:p>
    <w:p w:rsidRPr="00B87777" w:rsidR="00202FB3" w:rsidP="00ED7F48" w:rsidRDefault="00F1673B" w14:paraId="45A3C93D" w14:textId="2E7E91A0">
      <w:pPr>
        <w:pStyle w:val="Heading3"/>
        <w:rPr>
          <w:rFonts w:ascii="Segoe UI" w:cs="Segoe UI"/>
        </w:rPr>
      </w:pPr>
      <w:hyperlink w:history="1" r:id="rId16">
        <w:r w:rsidRPr="00B87777" w:rsidR="00CE2AE9">
          <w:rPr>
            <w:rStyle w:val="Hyperlink"/>
            <w:rFonts w:ascii="Segoe UI" w:cs="Segoe UI"/>
          </w:rPr>
          <w:t>Video:</w:t>
        </w:r>
      </w:hyperlink>
      <w:hyperlink w:history="1" r:id="rId17">
        <w:r w:rsidRPr="00B87777" w:rsidR="00CE2AE9">
          <w:rPr>
            <w:rStyle w:val="Hyperlink"/>
            <w:rFonts w:ascii="Segoe UI" w:cs="Segoe UI"/>
          </w:rPr>
          <w:t>World Wide Web</w:t>
        </w:r>
      </w:hyperlink>
    </w:p>
    <w:p w:rsidRPr="00B87777" w:rsidR="00DE66A7" w:rsidP="000C5BB0" w:rsidRDefault="0048158A" w14:paraId="5F638886" w14:textId="037553FE">
      <w:pPr>
        <w:rPr>
          <w:rFonts w:ascii="Segoe UI"/>
        </w:rPr>
      </w:pPr>
      <w:r w:rsidRPr="00B87777">
        <w:rPr>
          <w:rFonts w:ascii="Segoe UI"/>
        </w:rPr>
        <w:t xml:space="preserve">World Wide Web là một tập hợp các tài liệu và tài nguyên mà mọi người có thể tương tác. Chúng ta truy cập web bằng Internet. Các tài liệu trên web được gọi là các trang Web. Chúng trình bày thông tin trên một phương tiện mà người dùng có thể xem và tương tác. </w:t>
      </w:r>
    </w:p>
    <w:p w:rsidRPr="00B87777" w:rsidR="00DE66A7" w:rsidP="000C5BB0" w:rsidRDefault="0048158A" w14:paraId="361DAE45" w14:textId="4723E91A">
      <w:pPr>
        <w:rPr>
          <w:rFonts w:ascii="Segoe UI"/>
        </w:rPr>
      </w:pPr>
      <w:r w:rsidRPr="00B87777">
        <w:rPr>
          <w:rFonts w:ascii="Segoe UI"/>
        </w:rPr>
        <w:t xml:space="preserve">Trang web đầu tiên trên thế giới được tạo ra vào năm 1989 rất đơn giản. Nó có văn bản đen trắng đơn giản mà không cần bất kỳ phương tiện hay phong cách nào. Các trang web hiện đại ngày càng có tính tương tác cao và phong phú hơn. Có các trang web cho nhiều mục đích sử dụng. Từ các trang web cho phép bạn đọc blog cá nhân của ai đó đến các trang web giúp bạn đặt vé đi du lịch. Mỗi trang web có một địa chỉ trên Internet được gọi là URL hoặc Bộ định vị tài nguyên thống nhất. </w:t>
      </w:r>
    </w:p>
    <w:p w:rsidRPr="00B87777" w:rsidR="00DE66A7" w:rsidP="000C5BB0" w:rsidRDefault="0048158A" w14:paraId="18C26F05" w14:textId="47B25C44">
      <w:pPr>
        <w:rPr>
          <w:rFonts w:ascii="Segoe UI"/>
        </w:rPr>
      </w:pPr>
      <w:r w:rsidRPr="00B87777">
        <w:rPr>
          <w:rFonts w:ascii="Segoe UI"/>
        </w:rPr>
        <w:lastRenderedPageBreak/>
        <w:t xml:space="preserve">Để xem trang web, chúng tôi nhập URL của nó vào các công cụ được gọi là trình duyệt web. Để xem trang web, chúng ta nhập URL của nó vào các công cụ được gọi là trình duyệt web. Các trình duyệt web gửi yêu cầu qua internet để tìm các trang web sử dụng địa chỉ của chúng và tải chúng lên màn hình của chúng ta để chúng ta có thể xem chúng và tương tác với chúng. </w:t>
      </w:r>
    </w:p>
    <w:p w:rsidRPr="00B87777" w:rsidR="00DE66A7" w:rsidP="000C5BB0" w:rsidRDefault="0048158A" w14:paraId="40072A9C" w14:textId="208A8408">
      <w:pPr>
        <w:rPr>
          <w:rFonts w:ascii="Segoe UI"/>
        </w:rPr>
      </w:pPr>
      <w:r w:rsidRPr="00B87777">
        <w:rPr>
          <w:rFonts w:ascii="Segoe UI"/>
        </w:rPr>
        <w:t>Sử dụng web, chúng ta có thể truy cập hầu hết mọi loại thông tin chỉ bằng cách nhấn nút.</w:t>
      </w:r>
    </w:p>
    <w:p w:rsidRPr="00B87777" w:rsidR="00FB04D0" w:rsidP="007C2712" w:rsidRDefault="00FB04D0" w14:paraId="0927D7F0" w14:textId="77777777">
      <w:pPr>
        <w:pStyle w:val="Heading2"/>
        <w:spacing w:before="0" w:line="240" w:lineRule="auto"/>
        <w:rPr>
          <w:rFonts w:ascii="Segoe UI" w:hAnsi="Segoe UI"/>
        </w:rPr>
      </w:pPr>
      <w:r w:rsidRPr="00B87777">
        <w:rPr>
          <w:rFonts w:ascii="Segoe UI" w:hAnsi="Segoe UI"/>
        </w:rPr>
        <w:t>Truy cập nội dung số trên web bằng Microsoft Edge</w:t>
      </w:r>
    </w:p>
    <w:p w:rsidRPr="00B87777" w:rsidR="00FB04D0" w:rsidP="007C2712" w:rsidRDefault="00FB04D0" w14:paraId="384C6558" w14:textId="6DFA844D">
      <w:pPr>
        <w:spacing w:after="0" w:line="240" w:lineRule="auto"/>
        <w:rPr>
          <w:rFonts w:ascii="Segoe UI"/>
          <w:color w:val="595959" w:themeColor="text1" w:themeTint="A6"/>
        </w:rPr>
      </w:pPr>
      <w:r w:rsidRPr="00B87777">
        <w:rPr>
          <w:rFonts w:ascii="Segoe UI"/>
          <w:color w:val="595959" w:themeColor="text1" w:themeTint="A6"/>
        </w:rPr>
        <w:t>3 phút</w:t>
      </w:r>
    </w:p>
    <w:p w:rsidRPr="00B87777" w:rsidR="00DE66A7" w:rsidP="007C2712" w:rsidRDefault="00DE66A7" w14:paraId="3EB271D0" w14:textId="77777777">
      <w:pPr>
        <w:spacing w:after="0" w:line="240" w:lineRule="auto"/>
        <w:rPr>
          <w:rFonts w:ascii="Segoe UI"/>
        </w:rPr>
      </w:pPr>
    </w:p>
    <w:p w:rsidRPr="00B87777" w:rsidR="00FB04D0" w:rsidP="00ED7F48" w:rsidRDefault="00FB04D0" w14:paraId="47C83A42" w14:textId="36507A08">
      <w:pPr>
        <w:pStyle w:val="Heading3"/>
        <w:rPr>
          <w:rFonts w:ascii="Segoe UI" w:cs="Segoe UI"/>
        </w:rPr>
      </w:pPr>
      <w:r w:rsidRPr="00B87777">
        <w:rPr>
          <w:rFonts w:ascii="Segoe UI" w:cs="Segoe UI"/>
        </w:rPr>
        <w:t>Duyệt web</w:t>
      </w:r>
    </w:p>
    <w:p w:rsidRPr="00B87777" w:rsidR="00DC0C7F" w:rsidP="000C5BB0" w:rsidRDefault="00FB04D0" w14:paraId="2993D2FB" w14:textId="7CF7ECE3">
      <w:pPr>
        <w:rPr>
          <w:rFonts w:ascii="Segoe UI"/>
        </w:rPr>
      </w:pPr>
      <w:r w:rsidRPr="00B87777">
        <w:rPr>
          <w:rFonts w:ascii="Segoe UI"/>
        </w:rPr>
        <w:t>Trình duyệt web là công cụ cho phép chúng ta truy cập và tương tác với nội dung trên web. Trình duyệt web là ứng dụng, nghĩa là bạn có thể cài đặt chúng trên máy tính hoặc điện thoại của mình.</w:t>
      </w:r>
    </w:p>
    <w:p w:rsidRPr="00B87777" w:rsidR="00DC0C7F" w:rsidP="000C5BB0" w:rsidRDefault="00FB04D0" w14:paraId="76177E97" w14:textId="4E47B354">
      <w:pPr>
        <w:rPr>
          <w:rFonts w:ascii="Segoe UI"/>
        </w:rPr>
      </w:pPr>
      <w:r w:rsidRPr="00B87777">
        <w:rPr>
          <w:rFonts w:ascii="Segoe UI"/>
        </w:rPr>
        <w:t>Có nhiều trình duyệt web khác nhau trên thị trường để lựa chọn. Một số phổ biến nhất là Microsoft Edge, Google Chrome và Mozilla Firefox. Chúng ta sẽ sử dụng trình duyệt Microsoft Edge cho các bản demo trong khóa học này, nhưng bạn sẽ có thể sử dụng các trình duyệt hiện đại khác theo cách tương tự.</w:t>
      </w:r>
    </w:p>
    <w:p w:rsidRPr="00B87777" w:rsidR="00DE66A7" w:rsidP="000C5BB0" w:rsidRDefault="00FB04D0" w14:paraId="485756FD" w14:textId="2FB788E4">
      <w:pPr>
        <w:rPr>
          <w:rFonts w:ascii="Segoe UI"/>
          <w:b/>
          <w:bCs/>
        </w:rPr>
      </w:pPr>
      <w:r w:rsidRPr="00B87777">
        <w:rPr>
          <w:rFonts w:ascii="Segoe UI"/>
          <w:b/>
          <w:bCs/>
        </w:rPr>
        <w:t>Xem video sau để tìm hiểu những điều cơ bản về duyệt web.</w:t>
      </w:r>
    </w:p>
    <w:p w:rsidRPr="00B87777" w:rsidR="00FB04D0" w:rsidP="00ED7F48" w:rsidRDefault="00F1673B" w14:paraId="1AEF883D" w14:textId="64100B7C">
      <w:pPr>
        <w:pStyle w:val="Heading3"/>
        <w:rPr>
          <w:rFonts w:ascii="Segoe UI" w:cs="Segoe UI"/>
        </w:rPr>
      </w:pPr>
      <w:hyperlink w:history="1" r:id="rId18">
        <w:r w:rsidRPr="00B87777" w:rsidR="00CE2AE9">
          <w:rPr>
            <w:rStyle w:val="Hyperlink"/>
            <w:rFonts w:ascii="Segoe UI" w:cs="Segoe UI"/>
          </w:rPr>
          <w:t>Video:</w:t>
        </w:r>
      </w:hyperlink>
      <w:r w:rsidRPr="00B87777" w:rsidR="00B87777">
        <w:rPr>
          <w:rStyle w:val="Hyperlink"/>
          <w:rFonts w:ascii="Segoe UI" w:cs="Segoe UI"/>
          <w:u w:val="none"/>
          <w:lang w:val="en-US"/>
        </w:rPr>
        <w:t xml:space="preserve"> </w:t>
      </w:r>
      <w:r w:rsidRPr="00B87777" w:rsidR="00CE2AE9">
        <w:rPr>
          <w:rFonts w:ascii="Segoe UI" w:cs="Segoe UI"/>
        </w:rPr>
        <w:t>Duyệt web</w:t>
      </w:r>
    </w:p>
    <w:p w:rsidRPr="00B87777" w:rsidR="00DC0C7F" w:rsidP="000C5BB0" w:rsidRDefault="007F0059" w14:paraId="517E71B8" w14:textId="321BA4D7">
      <w:pPr>
        <w:rPr>
          <w:rFonts w:ascii="Segoe UI"/>
        </w:rPr>
      </w:pPr>
      <w:proofErr w:type="spellStart"/>
      <w:r w:rsidRPr="6029083B" w:rsidR="007F0059">
        <w:rPr>
          <w:rFonts w:ascii="Segoe UI"/>
        </w:rPr>
        <w:t>Trình</w:t>
      </w:r>
      <w:proofErr w:type="spellEnd"/>
      <w:r w:rsidRPr="6029083B" w:rsidR="007F0059">
        <w:rPr>
          <w:rFonts w:ascii="Segoe UI"/>
        </w:rPr>
        <w:t xml:space="preserve"> </w:t>
      </w:r>
      <w:proofErr w:type="spellStart"/>
      <w:r w:rsidRPr="6029083B" w:rsidR="007F0059">
        <w:rPr>
          <w:rFonts w:ascii="Segoe UI"/>
        </w:rPr>
        <w:t>duyệt</w:t>
      </w:r>
      <w:proofErr w:type="spellEnd"/>
      <w:r w:rsidRPr="6029083B" w:rsidR="007F0059">
        <w:rPr>
          <w:rFonts w:ascii="Segoe UI"/>
        </w:rPr>
        <w:t xml:space="preserve"> </w:t>
      </w:r>
      <w:proofErr w:type="spellStart"/>
      <w:r w:rsidRPr="6029083B" w:rsidR="007F0059">
        <w:rPr>
          <w:rFonts w:ascii="Segoe UI"/>
        </w:rPr>
        <w:t>web</w:t>
      </w:r>
      <w:proofErr w:type="spellEnd"/>
      <w:r w:rsidRPr="6029083B" w:rsidR="007F0059">
        <w:rPr>
          <w:rFonts w:ascii="Segoe UI"/>
        </w:rPr>
        <w:t xml:space="preserve"> </w:t>
      </w:r>
      <w:proofErr w:type="spellStart"/>
      <w:r w:rsidRPr="6029083B" w:rsidR="007F0059">
        <w:rPr>
          <w:rFonts w:ascii="Segoe UI"/>
        </w:rPr>
        <w:t>giúp</w:t>
      </w:r>
      <w:proofErr w:type="spellEnd"/>
      <w:r w:rsidRPr="6029083B" w:rsidR="007F0059">
        <w:rPr>
          <w:rFonts w:ascii="Segoe UI"/>
        </w:rPr>
        <w:t xml:space="preserve"> </w:t>
      </w:r>
      <w:proofErr w:type="spellStart"/>
      <w:r w:rsidRPr="6029083B" w:rsidR="007F0059">
        <w:rPr>
          <w:rFonts w:ascii="Segoe UI"/>
        </w:rPr>
        <w:t>chúng</w:t>
      </w:r>
      <w:proofErr w:type="spellEnd"/>
      <w:r w:rsidRPr="6029083B" w:rsidR="007F0059">
        <w:rPr>
          <w:rFonts w:ascii="Segoe UI"/>
        </w:rPr>
        <w:t xml:space="preserve"> tôi </w:t>
      </w:r>
      <w:proofErr w:type="spellStart"/>
      <w:r w:rsidRPr="6029083B" w:rsidR="007F0059">
        <w:rPr>
          <w:rFonts w:ascii="Segoe UI"/>
        </w:rPr>
        <w:t>dễ</w:t>
      </w:r>
      <w:proofErr w:type="spellEnd"/>
      <w:r w:rsidRPr="6029083B" w:rsidR="007F0059">
        <w:rPr>
          <w:rFonts w:ascii="Segoe UI"/>
        </w:rPr>
        <w:t xml:space="preserve"> </w:t>
      </w:r>
      <w:proofErr w:type="spellStart"/>
      <w:r w:rsidRPr="6029083B" w:rsidR="007F0059">
        <w:rPr>
          <w:rFonts w:ascii="Segoe UI"/>
        </w:rPr>
        <w:t>dàng</w:t>
      </w:r>
      <w:proofErr w:type="spellEnd"/>
      <w:r w:rsidRPr="6029083B" w:rsidR="007F0059">
        <w:rPr>
          <w:rFonts w:ascii="Segoe UI"/>
        </w:rPr>
        <w:t xml:space="preserve"> truy </w:t>
      </w:r>
      <w:proofErr w:type="spellStart"/>
      <w:r w:rsidRPr="6029083B" w:rsidR="007F0059">
        <w:rPr>
          <w:rFonts w:ascii="Segoe UI"/>
        </w:rPr>
        <w:t>cập</w:t>
      </w:r>
      <w:proofErr w:type="spellEnd"/>
      <w:r w:rsidRPr="6029083B" w:rsidR="007F0059">
        <w:rPr>
          <w:rFonts w:ascii="Segoe UI"/>
        </w:rPr>
        <w:t xml:space="preserve"> thông tin </w:t>
      </w:r>
      <w:proofErr w:type="spellStart"/>
      <w:r w:rsidRPr="6029083B" w:rsidR="007F0059">
        <w:rPr>
          <w:rFonts w:ascii="Segoe UI"/>
        </w:rPr>
        <w:t>trực</w:t>
      </w:r>
      <w:proofErr w:type="spellEnd"/>
      <w:r w:rsidRPr="6029083B" w:rsidR="007F0059">
        <w:rPr>
          <w:rFonts w:ascii="Segoe UI"/>
        </w:rPr>
        <w:t xml:space="preserve"> </w:t>
      </w:r>
      <w:proofErr w:type="spellStart"/>
      <w:r w:rsidRPr="6029083B" w:rsidR="007F0059">
        <w:rPr>
          <w:rFonts w:ascii="Segoe UI"/>
        </w:rPr>
        <w:t>tuyến</w:t>
      </w:r>
      <w:proofErr w:type="spellEnd"/>
      <w:r w:rsidRPr="6029083B" w:rsidR="007F0059">
        <w:rPr>
          <w:rFonts w:ascii="Segoe UI"/>
        </w:rPr>
        <w:t xml:space="preserve"> </w:t>
      </w:r>
      <w:proofErr w:type="spellStart"/>
      <w:r w:rsidRPr="6029083B" w:rsidR="007F0059">
        <w:rPr>
          <w:rFonts w:ascii="Segoe UI"/>
        </w:rPr>
        <w:t>và</w:t>
      </w:r>
      <w:proofErr w:type="spellEnd"/>
      <w:r w:rsidRPr="6029083B" w:rsidR="007F0059">
        <w:rPr>
          <w:rFonts w:ascii="Segoe UI"/>
        </w:rPr>
        <w:t xml:space="preserve"> tương </w:t>
      </w:r>
      <w:proofErr w:type="spellStart"/>
      <w:r w:rsidRPr="6029083B" w:rsidR="007F0059">
        <w:rPr>
          <w:rFonts w:ascii="Segoe UI"/>
        </w:rPr>
        <w:t>tác</w:t>
      </w:r>
      <w:proofErr w:type="spellEnd"/>
      <w:r w:rsidRPr="6029083B" w:rsidR="007F0059">
        <w:rPr>
          <w:rFonts w:ascii="Segoe UI"/>
        </w:rPr>
        <w:t xml:space="preserve"> </w:t>
      </w:r>
      <w:proofErr w:type="spellStart"/>
      <w:r w:rsidRPr="6029083B" w:rsidR="007F0059">
        <w:rPr>
          <w:rFonts w:ascii="Segoe UI"/>
        </w:rPr>
        <w:t>với</w:t>
      </w:r>
      <w:proofErr w:type="spellEnd"/>
      <w:r w:rsidRPr="6029083B" w:rsidR="007F0059">
        <w:rPr>
          <w:rFonts w:ascii="Segoe UI"/>
        </w:rPr>
        <w:t xml:space="preserve"> </w:t>
      </w:r>
      <w:proofErr w:type="spellStart"/>
      <w:r w:rsidRPr="6029083B" w:rsidR="007F0059">
        <w:rPr>
          <w:rFonts w:ascii="Segoe UI"/>
        </w:rPr>
        <w:t>các</w:t>
      </w:r>
      <w:proofErr w:type="spellEnd"/>
      <w:r w:rsidRPr="6029083B" w:rsidR="007F0059">
        <w:rPr>
          <w:rFonts w:ascii="Segoe UI"/>
        </w:rPr>
        <w:t xml:space="preserve"> trang </w:t>
      </w:r>
      <w:r w:rsidRPr="6029083B" w:rsidR="716E3C6B">
        <w:rPr>
          <w:rFonts w:ascii="Segoe UI"/>
        </w:rPr>
        <w:t>`</w:t>
      </w:r>
      <w:r w:rsidRPr="6029083B" w:rsidR="007F0059">
        <w:rPr>
          <w:rFonts w:ascii="Segoe UI"/>
        </w:rPr>
        <w:t>web</w:t>
      </w:r>
      <w:r w:rsidRPr="6029083B" w:rsidR="007F0059">
        <w:rPr>
          <w:rFonts w:ascii="Segoe UI"/>
        </w:rPr>
        <w:t xml:space="preserve">. </w:t>
      </w:r>
      <w:proofErr w:type="spellStart"/>
      <w:r w:rsidRPr="6029083B" w:rsidR="007F0059">
        <w:rPr>
          <w:rFonts w:ascii="Segoe UI"/>
        </w:rPr>
        <w:t>Hãy</w:t>
      </w:r>
      <w:proofErr w:type="spellEnd"/>
      <w:r w:rsidRPr="6029083B" w:rsidR="007F0059">
        <w:rPr>
          <w:rFonts w:ascii="Segoe UI"/>
        </w:rPr>
        <w:t xml:space="preserve"> </w:t>
      </w:r>
      <w:proofErr w:type="spellStart"/>
      <w:r w:rsidRPr="6029083B" w:rsidR="007F0059">
        <w:rPr>
          <w:rFonts w:ascii="Segoe UI"/>
        </w:rPr>
        <w:t>cùng</w:t>
      </w:r>
      <w:proofErr w:type="spellEnd"/>
      <w:r w:rsidRPr="6029083B" w:rsidR="007F0059">
        <w:rPr>
          <w:rFonts w:ascii="Segoe UI"/>
        </w:rPr>
        <w:t xml:space="preserve"> xem </w:t>
      </w:r>
      <w:proofErr w:type="spellStart"/>
      <w:r w:rsidRPr="6029083B" w:rsidR="007F0059">
        <w:rPr>
          <w:rFonts w:ascii="Segoe UI"/>
        </w:rPr>
        <w:t>cách</w:t>
      </w:r>
      <w:proofErr w:type="spellEnd"/>
      <w:r w:rsidRPr="6029083B" w:rsidR="007F0059">
        <w:rPr>
          <w:rFonts w:ascii="Segoe UI"/>
        </w:rPr>
        <w:t xml:space="preserve"> truy </w:t>
      </w:r>
      <w:proofErr w:type="spellStart"/>
      <w:r w:rsidRPr="6029083B" w:rsidR="007F0059">
        <w:rPr>
          <w:rFonts w:ascii="Segoe UI"/>
        </w:rPr>
        <w:t>cập</w:t>
      </w:r>
      <w:proofErr w:type="spellEnd"/>
      <w:r w:rsidRPr="6029083B" w:rsidR="007F0059">
        <w:rPr>
          <w:rFonts w:ascii="Segoe UI"/>
        </w:rPr>
        <w:t xml:space="preserve"> </w:t>
      </w:r>
      <w:proofErr w:type="spellStart"/>
      <w:r w:rsidRPr="6029083B" w:rsidR="007F0059">
        <w:rPr>
          <w:rFonts w:ascii="Segoe UI"/>
        </w:rPr>
        <w:t>và</w:t>
      </w:r>
      <w:proofErr w:type="spellEnd"/>
      <w:r w:rsidRPr="6029083B" w:rsidR="007F0059">
        <w:rPr>
          <w:rFonts w:ascii="Segoe UI"/>
        </w:rPr>
        <w:t xml:space="preserve"> tương </w:t>
      </w:r>
      <w:proofErr w:type="spellStart"/>
      <w:r w:rsidRPr="6029083B" w:rsidR="007F0059">
        <w:rPr>
          <w:rFonts w:ascii="Segoe UI"/>
        </w:rPr>
        <w:t>tác</w:t>
      </w:r>
      <w:proofErr w:type="spellEnd"/>
      <w:r w:rsidRPr="6029083B" w:rsidR="007F0059">
        <w:rPr>
          <w:rFonts w:ascii="Segoe UI"/>
        </w:rPr>
        <w:t xml:space="preserve"> </w:t>
      </w:r>
      <w:proofErr w:type="spellStart"/>
      <w:r w:rsidRPr="6029083B" w:rsidR="007F0059">
        <w:rPr>
          <w:rFonts w:ascii="Segoe UI"/>
        </w:rPr>
        <w:t>với</w:t>
      </w:r>
      <w:proofErr w:type="spellEnd"/>
      <w:r w:rsidRPr="6029083B" w:rsidR="007F0059">
        <w:rPr>
          <w:rFonts w:ascii="Segoe UI"/>
        </w:rPr>
        <w:t xml:space="preserve"> </w:t>
      </w:r>
      <w:proofErr w:type="spellStart"/>
      <w:r w:rsidRPr="6029083B" w:rsidR="007F0059">
        <w:rPr>
          <w:rFonts w:ascii="Segoe UI"/>
        </w:rPr>
        <w:t>một</w:t>
      </w:r>
      <w:proofErr w:type="spellEnd"/>
      <w:r w:rsidRPr="6029083B" w:rsidR="007F0059">
        <w:rPr>
          <w:rFonts w:ascii="Segoe UI"/>
        </w:rPr>
        <w:t xml:space="preserve"> trang </w:t>
      </w:r>
      <w:proofErr w:type="spellStart"/>
      <w:r w:rsidRPr="6029083B" w:rsidR="007F0059">
        <w:rPr>
          <w:rFonts w:ascii="Segoe UI"/>
        </w:rPr>
        <w:t>web</w:t>
      </w:r>
      <w:proofErr w:type="spellEnd"/>
      <w:r w:rsidRPr="6029083B" w:rsidR="007F0059">
        <w:rPr>
          <w:rFonts w:ascii="Segoe UI"/>
        </w:rPr>
        <w:t xml:space="preserve"> </w:t>
      </w:r>
      <w:proofErr w:type="spellStart"/>
      <w:r w:rsidRPr="6029083B" w:rsidR="007F0059">
        <w:rPr>
          <w:rFonts w:ascii="Segoe UI"/>
        </w:rPr>
        <w:t>bằng</w:t>
      </w:r>
      <w:proofErr w:type="spellEnd"/>
      <w:r w:rsidRPr="6029083B" w:rsidR="007F0059">
        <w:rPr>
          <w:rFonts w:ascii="Segoe UI"/>
        </w:rPr>
        <w:t xml:space="preserve"> </w:t>
      </w:r>
      <w:proofErr w:type="spellStart"/>
      <w:r w:rsidRPr="6029083B" w:rsidR="007F0059">
        <w:rPr>
          <w:rFonts w:ascii="Segoe UI"/>
        </w:rPr>
        <w:t>trình</w:t>
      </w:r>
      <w:proofErr w:type="spellEnd"/>
      <w:r w:rsidRPr="6029083B" w:rsidR="007F0059">
        <w:rPr>
          <w:rFonts w:ascii="Segoe UI"/>
        </w:rPr>
        <w:t xml:space="preserve"> </w:t>
      </w:r>
      <w:proofErr w:type="spellStart"/>
      <w:r w:rsidRPr="6029083B" w:rsidR="007F0059">
        <w:rPr>
          <w:rFonts w:ascii="Segoe UI"/>
        </w:rPr>
        <w:t>duyệt</w:t>
      </w:r>
      <w:proofErr w:type="spellEnd"/>
      <w:r w:rsidRPr="6029083B" w:rsidR="007F0059">
        <w:rPr>
          <w:rFonts w:ascii="Segoe UI"/>
        </w:rPr>
        <w:t xml:space="preserve"> Microsoft </w:t>
      </w:r>
      <w:proofErr w:type="spellStart"/>
      <w:r w:rsidRPr="6029083B" w:rsidR="007F0059">
        <w:rPr>
          <w:rFonts w:ascii="Segoe UI"/>
        </w:rPr>
        <w:t>Edge</w:t>
      </w:r>
      <w:proofErr w:type="spellEnd"/>
      <w:r w:rsidRPr="6029083B" w:rsidR="007F0059">
        <w:rPr>
          <w:rFonts w:ascii="Segoe UI"/>
        </w:rPr>
        <w:t xml:space="preserve">. </w:t>
      </w:r>
      <w:proofErr w:type="spellStart"/>
      <w:r w:rsidRPr="6029083B" w:rsidR="007F0059">
        <w:rPr>
          <w:rFonts w:ascii="Segoe UI"/>
        </w:rPr>
        <w:t>Hãy</w:t>
      </w:r>
      <w:proofErr w:type="spellEnd"/>
      <w:r w:rsidRPr="6029083B" w:rsidR="007F0059">
        <w:rPr>
          <w:rFonts w:ascii="Segoe UI"/>
        </w:rPr>
        <w:t xml:space="preserve"> </w:t>
      </w:r>
      <w:proofErr w:type="spellStart"/>
      <w:r w:rsidRPr="6029083B" w:rsidR="007F0059">
        <w:rPr>
          <w:rFonts w:ascii="Segoe UI"/>
        </w:rPr>
        <w:t>nhớ</w:t>
      </w:r>
      <w:proofErr w:type="spellEnd"/>
      <w:r w:rsidRPr="6029083B" w:rsidR="007F0059">
        <w:rPr>
          <w:rFonts w:ascii="Segoe UI"/>
        </w:rPr>
        <w:t xml:space="preserve"> </w:t>
      </w:r>
      <w:proofErr w:type="spellStart"/>
      <w:r w:rsidRPr="6029083B" w:rsidR="007F0059">
        <w:rPr>
          <w:rFonts w:ascii="Segoe UI"/>
        </w:rPr>
        <w:t>rằng</w:t>
      </w:r>
      <w:proofErr w:type="spellEnd"/>
      <w:r w:rsidRPr="6029083B" w:rsidR="007F0059">
        <w:rPr>
          <w:rFonts w:ascii="Segoe UI"/>
        </w:rPr>
        <w:t xml:space="preserve"> </w:t>
      </w:r>
      <w:proofErr w:type="spellStart"/>
      <w:r w:rsidRPr="6029083B" w:rsidR="007F0059">
        <w:rPr>
          <w:rFonts w:ascii="Segoe UI"/>
        </w:rPr>
        <w:t>nếu</w:t>
      </w:r>
      <w:proofErr w:type="spellEnd"/>
      <w:r w:rsidRPr="6029083B" w:rsidR="007F0059">
        <w:rPr>
          <w:rFonts w:ascii="Segoe UI"/>
        </w:rPr>
        <w:t xml:space="preserve"> </w:t>
      </w:r>
      <w:proofErr w:type="spellStart"/>
      <w:r w:rsidRPr="6029083B" w:rsidR="007F0059">
        <w:rPr>
          <w:rFonts w:ascii="Segoe UI"/>
        </w:rPr>
        <w:t>bạn</w:t>
      </w:r>
      <w:proofErr w:type="spellEnd"/>
      <w:r w:rsidRPr="6029083B" w:rsidR="007F0059">
        <w:rPr>
          <w:rFonts w:ascii="Segoe UI"/>
        </w:rPr>
        <w:t xml:space="preserve"> đang </w:t>
      </w:r>
      <w:proofErr w:type="spellStart"/>
      <w:r w:rsidRPr="6029083B" w:rsidR="007F0059">
        <w:rPr>
          <w:rFonts w:ascii="Segoe UI"/>
        </w:rPr>
        <w:t>sử</w:t>
      </w:r>
      <w:proofErr w:type="spellEnd"/>
      <w:r w:rsidRPr="6029083B" w:rsidR="007F0059">
        <w:rPr>
          <w:rFonts w:ascii="Segoe UI"/>
        </w:rPr>
        <w:t xml:space="preserve"> </w:t>
      </w:r>
      <w:proofErr w:type="spellStart"/>
      <w:r w:rsidRPr="6029083B" w:rsidR="007F0059">
        <w:rPr>
          <w:rFonts w:ascii="Segoe UI"/>
        </w:rPr>
        <w:t>dụng</w:t>
      </w:r>
      <w:proofErr w:type="spellEnd"/>
      <w:r w:rsidRPr="6029083B" w:rsidR="007F0059">
        <w:rPr>
          <w:rFonts w:ascii="Segoe UI"/>
        </w:rPr>
        <w:t xml:space="preserve"> </w:t>
      </w:r>
      <w:proofErr w:type="spellStart"/>
      <w:r w:rsidRPr="6029083B" w:rsidR="007F0059">
        <w:rPr>
          <w:rFonts w:ascii="Segoe UI"/>
        </w:rPr>
        <w:t>một</w:t>
      </w:r>
      <w:proofErr w:type="spellEnd"/>
      <w:r w:rsidRPr="6029083B" w:rsidR="007F0059">
        <w:rPr>
          <w:rFonts w:ascii="Segoe UI"/>
        </w:rPr>
        <w:t xml:space="preserve"> </w:t>
      </w:r>
      <w:proofErr w:type="spellStart"/>
      <w:r w:rsidRPr="6029083B" w:rsidR="007F0059">
        <w:rPr>
          <w:rFonts w:ascii="Segoe UI"/>
        </w:rPr>
        <w:t>loại</w:t>
      </w:r>
      <w:proofErr w:type="spellEnd"/>
      <w:r w:rsidRPr="6029083B" w:rsidR="007F0059">
        <w:rPr>
          <w:rFonts w:ascii="Segoe UI"/>
        </w:rPr>
        <w:t xml:space="preserve"> </w:t>
      </w:r>
      <w:proofErr w:type="spellStart"/>
      <w:r w:rsidRPr="6029083B" w:rsidR="007F0059">
        <w:rPr>
          <w:rFonts w:ascii="Segoe UI"/>
        </w:rPr>
        <w:t>trình</w:t>
      </w:r>
      <w:proofErr w:type="spellEnd"/>
      <w:r w:rsidRPr="6029083B" w:rsidR="007F0059">
        <w:rPr>
          <w:rFonts w:ascii="Segoe UI"/>
        </w:rPr>
        <w:t xml:space="preserve"> </w:t>
      </w:r>
      <w:proofErr w:type="spellStart"/>
      <w:r w:rsidRPr="6029083B" w:rsidR="007F0059">
        <w:rPr>
          <w:rFonts w:ascii="Segoe UI"/>
        </w:rPr>
        <w:t>duyệt</w:t>
      </w:r>
      <w:proofErr w:type="spellEnd"/>
      <w:r w:rsidRPr="6029083B" w:rsidR="007F0059">
        <w:rPr>
          <w:rFonts w:ascii="Segoe UI"/>
        </w:rPr>
        <w:t xml:space="preserve"> </w:t>
      </w:r>
      <w:proofErr w:type="spellStart"/>
      <w:r w:rsidRPr="6029083B" w:rsidR="007F0059">
        <w:rPr>
          <w:rFonts w:ascii="Segoe UI"/>
        </w:rPr>
        <w:t>khác</w:t>
      </w:r>
      <w:proofErr w:type="spellEnd"/>
      <w:r w:rsidRPr="6029083B" w:rsidR="007F0059">
        <w:rPr>
          <w:rFonts w:ascii="Segoe UI"/>
        </w:rPr>
        <w:t xml:space="preserve">, </w:t>
      </w:r>
      <w:proofErr w:type="spellStart"/>
      <w:r w:rsidRPr="6029083B" w:rsidR="007F0059">
        <w:rPr>
          <w:rFonts w:ascii="Segoe UI"/>
        </w:rPr>
        <w:t>bạn</w:t>
      </w:r>
      <w:proofErr w:type="spellEnd"/>
      <w:r w:rsidRPr="6029083B" w:rsidR="007F0059">
        <w:rPr>
          <w:rFonts w:ascii="Segoe UI"/>
        </w:rPr>
        <w:t xml:space="preserve"> </w:t>
      </w:r>
      <w:proofErr w:type="spellStart"/>
      <w:r w:rsidRPr="6029083B" w:rsidR="007F0059">
        <w:rPr>
          <w:rFonts w:ascii="Segoe UI"/>
        </w:rPr>
        <w:t>có</w:t>
      </w:r>
      <w:proofErr w:type="spellEnd"/>
      <w:r w:rsidRPr="6029083B" w:rsidR="007F0059">
        <w:rPr>
          <w:rFonts w:ascii="Segoe UI"/>
        </w:rPr>
        <w:t xml:space="preserve"> </w:t>
      </w:r>
      <w:proofErr w:type="spellStart"/>
      <w:r w:rsidRPr="6029083B" w:rsidR="007F0059">
        <w:rPr>
          <w:rFonts w:ascii="Segoe UI"/>
        </w:rPr>
        <w:t>thể</w:t>
      </w:r>
      <w:proofErr w:type="spellEnd"/>
      <w:r w:rsidRPr="6029083B" w:rsidR="007F0059">
        <w:rPr>
          <w:rFonts w:ascii="Segoe UI"/>
        </w:rPr>
        <w:t xml:space="preserve"> </w:t>
      </w:r>
      <w:proofErr w:type="spellStart"/>
      <w:r w:rsidRPr="6029083B" w:rsidR="007F0059">
        <w:rPr>
          <w:rFonts w:ascii="Segoe UI"/>
        </w:rPr>
        <w:t>hoàn</w:t>
      </w:r>
      <w:proofErr w:type="spellEnd"/>
      <w:r w:rsidRPr="6029083B" w:rsidR="007F0059">
        <w:rPr>
          <w:rFonts w:ascii="Segoe UI"/>
        </w:rPr>
        <w:t xml:space="preserve"> </w:t>
      </w:r>
      <w:proofErr w:type="spellStart"/>
      <w:r w:rsidRPr="6029083B" w:rsidR="007F0059">
        <w:rPr>
          <w:rFonts w:ascii="Segoe UI"/>
        </w:rPr>
        <w:t>thành</w:t>
      </w:r>
      <w:proofErr w:type="spellEnd"/>
      <w:r w:rsidRPr="6029083B" w:rsidR="007F0059">
        <w:rPr>
          <w:rFonts w:ascii="Segoe UI"/>
        </w:rPr>
        <w:t xml:space="preserve"> </w:t>
      </w:r>
      <w:proofErr w:type="spellStart"/>
      <w:r w:rsidRPr="6029083B" w:rsidR="007F0059">
        <w:rPr>
          <w:rFonts w:ascii="Segoe UI"/>
        </w:rPr>
        <w:t>các</w:t>
      </w:r>
      <w:proofErr w:type="spellEnd"/>
      <w:r w:rsidRPr="6029083B" w:rsidR="007F0059">
        <w:rPr>
          <w:rFonts w:ascii="Segoe UI"/>
        </w:rPr>
        <w:t xml:space="preserve"> </w:t>
      </w:r>
      <w:proofErr w:type="spellStart"/>
      <w:r w:rsidRPr="6029083B" w:rsidR="007F0059">
        <w:rPr>
          <w:rFonts w:ascii="Segoe UI"/>
        </w:rPr>
        <w:t>loại</w:t>
      </w:r>
      <w:proofErr w:type="spellEnd"/>
      <w:r w:rsidRPr="6029083B" w:rsidR="007F0059">
        <w:rPr>
          <w:rFonts w:ascii="Segoe UI"/>
        </w:rPr>
        <w:t xml:space="preserve"> </w:t>
      </w:r>
      <w:proofErr w:type="spellStart"/>
      <w:r w:rsidRPr="6029083B" w:rsidR="007F0059">
        <w:rPr>
          <w:rFonts w:ascii="Segoe UI"/>
        </w:rPr>
        <w:t>nhiệm</w:t>
      </w:r>
      <w:proofErr w:type="spellEnd"/>
      <w:r w:rsidRPr="6029083B" w:rsidR="007F0059">
        <w:rPr>
          <w:rFonts w:ascii="Segoe UI"/>
        </w:rPr>
        <w:t xml:space="preserve"> </w:t>
      </w:r>
      <w:proofErr w:type="spellStart"/>
      <w:r w:rsidRPr="6029083B" w:rsidR="007F0059">
        <w:rPr>
          <w:rFonts w:ascii="Segoe UI"/>
        </w:rPr>
        <w:t>vụ</w:t>
      </w:r>
      <w:proofErr w:type="spellEnd"/>
      <w:r w:rsidRPr="6029083B" w:rsidR="007F0059">
        <w:rPr>
          <w:rFonts w:ascii="Segoe UI"/>
        </w:rPr>
        <w:t xml:space="preserve"> tương </w:t>
      </w:r>
      <w:proofErr w:type="spellStart"/>
      <w:r w:rsidRPr="6029083B" w:rsidR="007F0059">
        <w:rPr>
          <w:rFonts w:ascii="Segoe UI"/>
        </w:rPr>
        <w:t>tự</w:t>
      </w:r>
      <w:proofErr w:type="spellEnd"/>
      <w:r w:rsidRPr="6029083B" w:rsidR="007F0059">
        <w:rPr>
          <w:rFonts w:ascii="Segoe UI"/>
        </w:rPr>
        <w:t xml:space="preserve">. Giao </w:t>
      </w:r>
      <w:proofErr w:type="spellStart"/>
      <w:r w:rsidRPr="6029083B" w:rsidR="007F0059">
        <w:rPr>
          <w:rFonts w:ascii="Segoe UI"/>
        </w:rPr>
        <w:t>diện</w:t>
      </w:r>
      <w:proofErr w:type="spellEnd"/>
      <w:r w:rsidRPr="6029083B" w:rsidR="007F0059">
        <w:rPr>
          <w:rFonts w:ascii="Segoe UI"/>
        </w:rPr>
        <w:t xml:space="preserve"> </w:t>
      </w:r>
      <w:proofErr w:type="spellStart"/>
      <w:r w:rsidRPr="6029083B" w:rsidR="007F0059">
        <w:rPr>
          <w:rFonts w:ascii="Segoe UI"/>
        </w:rPr>
        <w:t>và</w:t>
      </w:r>
      <w:proofErr w:type="spellEnd"/>
      <w:r w:rsidRPr="6029083B" w:rsidR="007F0059">
        <w:rPr>
          <w:rFonts w:ascii="Segoe UI"/>
        </w:rPr>
        <w:t xml:space="preserve"> </w:t>
      </w:r>
      <w:proofErr w:type="spellStart"/>
      <w:r w:rsidRPr="6029083B" w:rsidR="007F0059">
        <w:rPr>
          <w:rFonts w:ascii="Segoe UI"/>
        </w:rPr>
        <w:t>tính</w:t>
      </w:r>
      <w:proofErr w:type="spellEnd"/>
      <w:r w:rsidRPr="6029083B" w:rsidR="007F0059">
        <w:rPr>
          <w:rFonts w:ascii="Segoe UI"/>
        </w:rPr>
        <w:t xml:space="preserve"> năng </w:t>
      </w:r>
      <w:proofErr w:type="spellStart"/>
      <w:r w:rsidRPr="6029083B" w:rsidR="007F0059">
        <w:rPr>
          <w:rFonts w:ascii="Segoe UI"/>
        </w:rPr>
        <w:t>có</w:t>
      </w:r>
      <w:proofErr w:type="spellEnd"/>
      <w:r w:rsidRPr="6029083B" w:rsidR="007F0059">
        <w:rPr>
          <w:rFonts w:ascii="Segoe UI"/>
        </w:rPr>
        <w:t xml:space="preserve"> </w:t>
      </w:r>
      <w:proofErr w:type="spellStart"/>
      <w:r w:rsidRPr="6029083B" w:rsidR="007F0059">
        <w:rPr>
          <w:rFonts w:ascii="Segoe UI"/>
        </w:rPr>
        <w:t>thể</w:t>
      </w:r>
      <w:proofErr w:type="spellEnd"/>
      <w:r w:rsidRPr="6029083B" w:rsidR="007F0059">
        <w:rPr>
          <w:rFonts w:ascii="Segoe UI"/>
        </w:rPr>
        <w:t xml:space="preserve"> </w:t>
      </w:r>
      <w:proofErr w:type="spellStart"/>
      <w:r w:rsidRPr="6029083B" w:rsidR="007F0059">
        <w:rPr>
          <w:rFonts w:ascii="Segoe UI"/>
        </w:rPr>
        <w:t>khác</w:t>
      </w:r>
      <w:proofErr w:type="spellEnd"/>
      <w:r w:rsidRPr="6029083B" w:rsidR="007F0059">
        <w:rPr>
          <w:rFonts w:ascii="Segoe UI"/>
        </w:rPr>
        <w:t xml:space="preserve"> </w:t>
      </w:r>
      <w:proofErr w:type="spellStart"/>
      <w:r w:rsidRPr="6029083B" w:rsidR="007F0059">
        <w:rPr>
          <w:rFonts w:ascii="Segoe UI"/>
        </w:rPr>
        <w:t>một</w:t>
      </w:r>
      <w:proofErr w:type="spellEnd"/>
      <w:r w:rsidRPr="6029083B" w:rsidR="007F0059">
        <w:rPr>
          <w:rFonts w:ascii="Segoe UI"/>
        </w:rPr>
        <w:t xml:space="preserve"> </w:t>
      </w:r>
      <w:proofErr w:type="spellStart"/>
      <w:r w:rsidRPr="6029083B" w:rsidR="007F0059">
        <w:rPr>
          <w:rFonts w:ascii="Segoe UI"/>
        </w:rPr>
        <w:t>chút</w:t>
      </w:r>
      <w:proofErr w:type="spellEnd"/>
      <w:r w:rsidRPr="6029083B" w:rsidR="007F0059">
        <w:rPr>
          <w:rFonts w:ascii="Segoe UI"/>
        </w:rPr>
        <w:t xml:space="preserve"> trong </w:t>
      </w:r>
      <w:proofErr w:type="spellStart"/>
      <w:r w:rsidRPr="6029083B" w:rsidR="007F0059">
        <w:rPr>
          <w:rFonts w:ascii="Segoe UI"/>
        </w:rPr>
        <w:t>trình</w:t>
      </w:r>
      <w:proofErr w:type="spellEnd"/>
      <w:r w:rsidRPr="6029083B" w:rsidR="007F0059">
        <w:rPr>
          <w:rFonts w:ascii="Segoe UI"/>
        </w:rPr>
        <w:t xml:space="preserve"> </w:t>
      </w:r>
      <w:proofErr w:type="spellStart"/>
      <w:r w:rsidRPr="6029083B" w:rsidR="007F0059">
        <w:rPr>
          <w:rFonts w:ascii="Segoe UI"/>
        </w:rPr>
        <w:t>duyệt</w:t>
      </w:r>
      <w:proofErr w:type="spellEnd"/>
      <w:r w:rsidRPr="6029083B" w:rsidR="007F0059">
        <w:rPr>
          <w:rFonts w:ascii="Segoe UI"/>
        </w:rPr>
        <w:t xml:space="preserve"> </w:t>
      </w:r>
      <w:proofErr w:type="spellStart"/>
      <w:r w:rsidRPr="6029083B" w:rsidR="007F0059">
        <w:rPr>
          <w:rFonts w:ascii="Segoe UI"/>
        </w:rPr>
        <w:t>của</w:t>
      </w:r>
      <w:proofErr w:type="spellEnd"/>
      <w:r w:rsidRPr="6029083B" w:rsidR="007F0059">
        <w:rPr>
          <w:rFonts w:ascii="Segoe UI"/>
        </w:rPr>
        <w:t xml:space="preserve"> </w:t>
      </w:r>
      <w:proofErr w:type="spellStart"/>
      <w:r w:rsidRPr="6029083B" w:rsidR="007F0059">
        <w:rPr>
          <w:rFonts w:ascii="Segoe UI"/>
        </w:rPr>
        <w:t>bạn</w:t>
      </w:r>
      <w:proofErr w:type="spellEnd"/>
      <w:r w:rsidRPr="6029083B" w:rsidR="007F0059">
        <w:rPr>
          <w:rFonts w:ascii="Segoe UI"/>
        </w:rPr>
        <w:t xml:space="preserve">. </w:t>
      </w:r>
    </w:p>
    <w:p w:rsidRPr="00B87777" w:rsidR="00DE66A7" w:rsidP="000C5BB0" w:rsidRDefault="007F0059" w14:paraId="6AE170AA" w14:textId="60413CBD">
      <w:pPr>
        <w:rPr>
          <w:rFonts w:ascii="Segoe UI"/>
        </w:rPr>
      </w:pPr>
      <w:r w:rsidRPr="00B87777">
        <w:rPr>
          <w:rFonts w:ascii="Segoe UI"/>
        </w:rPr>
        <w:t xml:space="preserve">Để truy cập một trang web, chúng ta nhập URL của trang web vào thanh địa chỉ ở đầu trình duyệt và nhấn "Enter". URL là viết tắt của Bộ định vị tài nguyên thống nhất. Đó chỉ là một thuật ngữ kỹ thuật cho địa chỉ của một trang web hoặc trang web. Trình duyệt sẽ tải trang web và nó được hiển thị trong cửa sổ. Chúng ta có thể sử dụng thanh cuộn để cuộn xuống trang và tương tác với tất cả các thành phần của trang. </w:t>
      </w:r>
    </w:p>
    <w:p w:rsidRPr="00B87777" w:rsidR="007E55A9" w:rsidP="000C5BB0" w:rsidRDefault="007F0059" w14:paraId="3B95EA9A" w14:textId="36B59975">
      <w:pPr>
        <w:rPr>
          <w:rFonts w:ascii="Segoe UI"/>
        </w:rPr>
      </w:pPr>
      <w:r w:rsidRPr="00B87777">
        <w:rPr>
          <w:rFonts w:ascii="Segoe UI"/>
        </w:rPr>
        <w:t xml:space="preserve">Các trang web thường chứa các siêu liên kết trỏ đến các trang web khác. Các siêu liên kết chứa URL đến các trang khác. Chúng ta có thể di chuột qua một siêu liên kết và trình duyệt sẽ hiển thị cho chúng ta URL mà liên kết có chứa. Khi chúng ta nhấp vào một siêu liên kết, trình duyệt sẽ mở trang web trong cửa sổ. Nếu chúng ta muốn quay lại trang trước, chúng ta có thể sử dụng nút Quay lại ở góc trên cùng bên trái của trình duyệt. Để một lần nữa điều hướng trở lại trang cuối cùng mà chúng ta đã vào, chúng ta có thể sử dụng nút Chuyển tiếp. Để tránh sử dụng các nút điều hướng này, chúng ta có thể mở các liên kết trong các tab khác. </w:t>
      </w:r>
    </w:p>
    <w:p w:rsidRPr="00B87777" w:rsidR="00DE66A7" w:rsidP="000C5BB0" w:rsidRDefault="007F0059" w14:paraId="18BE74F2" w14:textId="41C3F7D3">
      <w:pPr>
        <w:rPr>
          <w:rFonts w:ascii="Segoe UI"/>
        </w:rPr>
      </w:pPr>
      <w:r w:rsidRPr="00B87777">
        <w:rPr>
          <w:rFonts w:ascii="Segoe UI"/>
        </w:rPr>
        <w:lastRenderedPageBreak/>
        <w:t xml:space="preserve">Tab cho phép chúng ta mở nhiều trang web cùng một lúc trong cùng một cửa sổ trình duyệt. Để mở một siêu liên kết trong một tab mới, nhấp chuột phải vào liên kết và chọn "Mở trong tab mới". Khi chúng ta có nhiều tab mở trong một cửa sổ, tiêu đề của mỗi trang web sẽ được hiển thị ở đây ở đầu cửa sổ bạn có thể mở một tab trống mới bằng cách nhấp vào nút "Tab mới" tại đây. Chúng ta cũng có thể mở các trang web trong các cửa sổ riêng biệt. </w:t>
      </w:r>
    </w:p>
    <w:p w:rsidRPr="00B87777" w:rsidR="00DE66A7" w:rsidP="000C5BB0" w:rsidRDefault="007F0059" w14:paraId="59FE0BFC" w14:textId="16073957">
      <w:pPr>
        <w:rPr>
          <w:rFonts w:ascii="Segoe UI"/>
        </w:rPr>
      </w:pPr>
      <w:r w:rsidRPr="00B87777">
        <w:rPr>
          <w:rFonts w:ascii="Segoe UI"/>
        </w:rPr>
        <w:t xml:space="preserve">Để mở một siêu liên kết trong một cửa sổ mới, nhấp chuột phải vào siêu liên kết và chọn "Mở trong cửa sổ mới". Để mở cửa sổ trình duyệt trống, hãy tìm cài đặt và menu khác ở phía trên bên phải của cửa sổ trình duyệt, sau đó chọn "Cửa sổ mới" tại đây. </w:t>
      </w:r>
    </w:p>
    <w:p w:rsidRPr="00B87777" w:rsidR="00DE66A7" w:rsidP="000C5BB0" w:rsidRDefault="007F0059" w14:paraId="6CF7A166" w14:textId="2E2F705C">
      <w:pPr>
        <w:rPr>
          <w:rFonts w:ascii="Segoe UI"/>
        </w:rPr>
      </w:pPr>
      <w:r w:rsidRPr="00B87777">
        <w:rPr>
          <w:rFonts w:ascii="Segoe UI"/>
        </w:rPr>
        <w:t>Bạn luôn có thể theo dõi các trang web bạn truy cập bằng tính năng lịch sử trình duyệt. Trong trình duyệt Microsoft Edge, nhấp vào biểu tượng trung tâm tại đây để truy cập vào lịch sử trình duyệt của bạn và bạn sẽ thấy danh sách các trang web bạn đã truy cập được sắp xếp theo ngày. Bạn có tùy chọn xóa các trang web khỏi lịch sử của mình bất cứ khi nào bạn muốn và bạn có thể làm như vậy bằng cách nhấp vào "Xóa lịch sử". Các tính năng này của trình duyệt web giúp bạn dễ dàng duyệt web.</w:t>
      </w:r>
    </w:p>
    <w:p w:rsidRPr="00B87777" w:rsidR="00B84EBA" w:rsidP="007C2712" w:rsidRDefault="00B84EBA" w14:paraId="4CC19E9C" w14:textId="77777777">
      <w:pPr>
        <w:pStyle w:val="Heading2"/>
        <w:spacing w:before="0" w:line="240" w:lineRule="auto"/>
        <w:rPr>
          <w:rFonts w:ascii="Segoe UI" w:hAnsi="Segoe UI"/>
        </w:rPr>
      </w:pPr>
      <w:r w:rsidRPr="00B87777">
        <w:rPr>
          <w:rFonts w:ascii="Segoe UI" w:hAnsi="Segoe UI"/>
        </w:rPr>
        <w:t>Hoàn thành các giao dịch trực tuyến cơ bản một cách an toàn.</w:t>
      </w:r>
    </w:p>
    <w:p w:rsidRPr="00B87777" w:rsidR="00B84EBA" w:rsidP="007C2712" w:rsidRDefault="00B84EBA" w14:paraId="11FEEFE6" w14:textId="72F7C030">
      <w:pPr>
        <w:spacing w:after="0" w:line="240" w:lineRule="auto"/>
        <w:rPr>
          <w:rFonts w:ascii="Segoe UI"/>
          <w:color w:val="595959" w:themeColor="text1" w:themeTint="A6"/>
        </w:rPr>
      </w:pPr>
      <w:r w:rsidRPr="00B87777">
        <w:rPr>
          <w:rFonts w:ascii="Segoe UI"/>
          <w:color w:val="595959" w:themeColor="text1" w:themeTint="A6"/>
        </w:rPr>
        <w:t>4 phút</w:t>
      </w:r>
    </w:p>
    <w:p w:rsidRPr="00B87777" w:rsidR="00DE66A7" w:rsidP="007C2712" w:rsidRDefault="00DE66A7" w14:paraId="2594E534" w14:textId="77777777">
      <w:pPr>
        <w:spacing w:after="0" w:line="240" w:lineRule="auto"/>
        <w:rPr>
          <w:rFonts w:ascii="Segoe UI"/>
        </w:rPr>
      </w:pPr>
    </w:p>
    <w:p w:rsidRPr="00B87777" w:rsidR="00B84EBA" w:rsidP="00ED7F48" w:rsidRDefault="00B84EBA" w14:paraId="7C460F69" w14:textId="77777777">
      <w:pPr>
        <w:pStyle w:val="Heading3"/>
        <w:rPr>
          <w:rFonts w:ascii="Segoe UI" w:cs="Segoe UI"/>
        </w:rPr>
      </w:pPr>
      <w:r w:rsidRPr="00B87777">
        <w:rPr>
          <w:rFonts w:ascii="Segoe UI" w:cs="Segoe UI"/>
        </w:rPr>
        <w:t>Mẹo mua sắm trực tuyến</w:t>
      </w:r>
    </w:p>
    <w:p w:rsidRPr="00B87777" w:rsidR="00DC0C7F" w:rsidP="000C5BB0" w:rsidRDefault="00B84EBA" w14:paraId="1D2A84E7" w14:textId="6CF64446">
      <w:pPr>
        <w:rPr>
          <w:rFonts w:ascii="Segoe UI"/>
        </w:rPr>
      </w:pPr>
      <w:r w:rsidRPr="00B87777">
        <w:rPr>
          <w:rFonts w:ascii="Segoe UI"/>
        </w:rPr>
        <w:t xml:space="preserve">Có rất nhiều thứ chúng ta có thể làm trực tuyến, bao gồm các giao dịch thương mại điện tử. Web cho phép chúng ta mua hàng và thực hiện các giao dịch trực tuyến từ máy tính gần như ngay lập tức. </w:t>
      </w:r>
    </w:p>
    <w:p w:rsidRPr="00B87777" w:rsidR="00DE66A7" w:rsidP="000C5BB0" w:rsidRDefault="00B84EBA" w14:paraId="49E290A9" w14:textId="3EA61CE1">
      <w:pPr>
        <w:rPr>
          <w:rFonts w:ascii="Segoe UI"/>
          <w:b/>
          <w:bCs/>
        </w:rPr>
      </w:pPr>
      <w:r w:rsidRPr="00B87777">
        <w:rPr>
          <w:rFonts w:ascii="Segoe UI"/>
          <w:b/>
          <w:bCs/>
        </w:rPr>
        <w:t>Xem video sau để tìm hiểu những điều cơ bản về mua sắm trực tuyến.</w:t>
      </w:r>
    </w:p>
    <w:p w:rsidRPr="00B87777" w:rsidR="00B84EBA" w:rsidP="00ED7F48" w:rsidRDefault="00F1673B" w14:paraId="4B34C3F2" w14:textId="50BB91B7">
      <w:pPr>
        <w:pStyle w:val="Heading3"/>
        <w:rPr>
          <w:rFonts w:ascii="Segoe UI" w:cs="Segoe UI"/>
        </w:rPr>
      </w:pPr>
      <w:hyperlink w:history="1" r:id="rId19">
        <w:r w:rsidRPr="00B87777" w:rsidR="00CE2AE9">
          <w:rPr>
            <w:rStyle w:val="Hyperlink"/>
            <w:rFonts w:ascii="Segoe UI" w:cs="Segoe UI"/>
          </w:rPr>
          <w:t>Video:</w:t>
        </w:r>
      </w:hyperlink>
      <w:hyperlink w:history="1" r:id="rId20">
        <w:r w:rsidRPr="00B87777" w:rsidR="00CE2AE9">
          <w:rPr>
            <w:rStyle w:val="Hyperlink"/>
            <w:rFonts w:ascii="Segoe UI" w:cs="Segoe UI"/>
          </w:rPr>
          <w:t xml:space="preserve"> Mẹo mua sắm trực tuyến</w:t>
        </w:r>
      </w:hyperlink>
    </w:p>
    <w:p w:rsidRPr="00B87777" w:rsidR="00DE66A7" w:rsidP="000C5BB0" w:rsidRDefault="00CE2AE9" w14:paraId="59A73A89" w14:textId="5F7D172E">
      <w:pPr>
        <w:rPr>
          <w:rFonts w:ascii="Segoe UI"/>
        </w:rPr>
      </w:pPr>
      <w:r w:rsidRPr="00B87777">
        <w:rPr>
          <w:rFonts w:ascii="Segoe UI"/>
        </w:rPr>
        <w:t>Việc mua sản phẩm hoặc dịch vụ trực tuyến có thể khó khăn và đáng sợ khi bạn mua lần đầu tiên.</w:t>
      </w:r>
    </w:p>
    <w:p w:rsidRPr="00B87777" w:rsidR="00DE66A7" w:rsidP="000C5BB0" w:rsidRDefault="00CE2AE9" w14:paraId="0ED98A88" w14:textId="05AEA980">
      <w:pPr>
        <w:rPr>
          <w:rFonts w:ascii="Segoe UI"/>
        </w:rPr>
      </w:pPr>
      <w:r w:rsidRPr="00B87777">
        <w:rPr>
          <w:rFonts w:ascii="Segoe UI"/>
          <w:b/>
          <w:bCs/>
        </w:rPr>
        <w:t>Có nhiều lý do để mua trực tuyến. Bạn có thể ở cách xa</w:t>
      </w:r>
      <w:r w:rsidRPr="00B87777">
        <w:rPr>
          <w:rFonts w:ascii="Segoe UI"/>
        </w:rPr>
        <w:t xml:space="preserve"> một người bán hàng đáng tin cậy cho sản phẩm bạn muốn hoặc có lẽ bạn muốn có quyền tiếp cận ngay với nhiều cửa hàng và sản phẩm cùng lúc. Dù lý do là gì, mua sắm trực tuyến có thể cho phép bạn mua hàng nhanh chóng và dễ dàng sử dụng bằng máy tính của mình. </w:t>
      </w:r>
    </w:p>
    <w:p w:rsidRPr="00B87777" w:rsidR="00DE66A7" w:rsidP="000C5BB0" w:rsidRDefault="00CE2AE9" w14:paraId="196FC70D" w14:textId="0C03FEFD">
      <w:pPr>
        <w:rPr>
          <w:rFonts w:ascii="Segoe UI"/>
        </w:rPr>
      </w:pPr>
      <w:r w:rsidRPr="00B87777">
        <w:rPr>
          <w:rFonts w:ascii="Segoe UI"/>
        </w:rPr>
        <w:t xml:space="preserve">Trước khi vào một trang web để mua hàng, điều quan trọng là phải xác định sản phẩm bạn cần và nơi bạn có thể mua. Có nhiều nền tảng và người bán để mua hàng trực tuyến. Vì vậy, hãy thực hiện một số nghiên cứu trực tuyến để tìm nội dung có thể giúp bạn quyết định nơi mua sản phẩm bạn đang tìm kiếm. Bạn có thể tìm kiếm trên web các đánh giá được viết bởi những người khác đã mua sản phẩm hoặc dịch vụ mà bạn đang tìm kiếm. Những đánh giá này có thể </w:t>
      </w:r>
      <w:r w:rsidRPr="00B87777">
        <w:rPr>
          <w:rFonts w:ascii="Segoe UI"/>
        </w:rPr>
        <w:lastRenderedPageBreak/>
        <w:t xml:space="preserve">giúp bạn quyết định xem một sản phẩm hoặc dịch vụ có đáng tin cậy và phù hợp với nhu cầu của bạn hay không. </w:t>
      </w:r>
    </w:p>
    <w:p w:rsidRPr="00B87777" w:rsidR="00727149" w:rsidP="000C5BB0" w:rsidRDefault="00CE2AE9" w14:paraId="261C5651" w14:textId="77777777">
      <w:pPr>
        <w:rPr>
          <w:rFonts w:ascii="Segoe UI"/>
        </w:rPr>
      </w:pPr>
      <w:r w:rsidRPr="00B87777">
        <w:rPr>
          <w:rFonts w:ascii="Segoe UI"/>
        </w:rPr>
        <w:t xml:space="preserve">Sau khi bạn đã xác định sản phẩm bạn muốn mua và xác định người bán đáng tin cậy, đã đến lúc bắt đầu quá trình mua. Nhiều trang web thương mại điện tử giúp dễ dàng duyệt các sản phẩm bằng cách sử dụng danh mục hoặc tìm kiếm các sản phẩm cụ thể bằng thanh tìm kiếm. Duyệt qua các danh mục sản phẩm có thể giúp bạn tìm thấy sản phẩm hoặc dịch vụ của mình và đưa bạn đến các ưu đãi khác có liên quan. </w:t>
      </w:r>
    </w:p>
    <w:p w:rsidRPr="00B87777" w:rsidR="00DE66A7" w:rsidP="000C5BB0" w:rsidRDefault="00CE2AE9" w14:paraId="16092890" w14:textId="18A94B19">
      <w:pPr>
        <w:rPr>
          <w:rFonts w:ascii="Segoe UI"/>
        </w:rPr>
      </w:pPr>
      <w:r w:rsidRPr="00B87777">
        <w:rPr>
          <w:rFonts w:ascii="Segoe UI"/>
        </w:rPr>
        <w:t xml:space="preserve">Sau khi duyệt và tìm một sản phẩm hoặc dịch vụ mà bạn thích, bạn có thể thêm nó vào giỏ hàng ảo của mình trên một trang web thương mại điện tử. Giống như một giỏ hàng vật lý tại một cửa hàng thực tế, một giỏ mua hàng trực tuyến theo dõi các sản phẩm mà bạn dự định mua từ một trang web cụ thể. Bạn nên so sánh giá và chính sách từ một vài trang web hoặc người bán khác nhau trước khi mua hàng. Sau khi bạn đã thêm các sản phẩm bạn cần vào giỏ hàng, bạn đã sẵn sàng thanh toán. Tùy thuộc vào nền tảng bạn đang mua sắm, bạn có thể được yêu cầu tạo tài khoản trước khi sử dụng các tính năng này. </w:t>
      </w:r>
    </w:p>
    <w:p w:rsidRPr="00B87777" w:rsidR="00DE66A7" w:rsidP="000C5BB0" w:rsidRDefault="00CE2AE9" w14:paraId="7412535D" w14:textId="31B2CF61">
      <w:pPr>
        <w:rPr>
          <w:rFonts w:ascii="Segoe UI"/>
        </w:rPr>
      </w:pPr>
      <w:r w:rsidRPr="00B87777">
        <w:rPr>
          <w:rFonts w:ascii="Segoe UI"/>
        </w:rPr>
        <w:t xml:space="preserve">Luôn luôn thận trọng khi chia sẻ thông tin của bạn để tạo tài khoản. Không bao giờ chia sẻ thông tin cá nhân ngoài thông tin giao hàng và thanh toán cần thiết để mua hàng và luôn đảm bảo rằng bạn đang ở trên một trang web đáng tin cậy. </w:t>
      </w:r>
    </w:p>
    <w:p w:rsidRPr="00B87777" w:rsidR="00DE66A7" w:rsidP="000C5BB0" w:rsidRDefault="00CE2AE9" w14:paraId="088D4BC4" w14:textId="33CA9927">
      <w:pPr>
        <w:rPr>
          <w:rFonts w:ascii="Segoe UI"/>
        </w:rPr>
      </w:pPr>
      <w:r w:rsidRPr="00B87777">
        <w:rPr>
          <w:rFonts w:ascii="Segoe UI"/>
        </w:rPr>
        <w:t xml:space="preserve">Trước khi thanh toán, hãy ghi nhớ tìm hiểm các chính sách bảo hành, hoàn tiền, sẵn sàng và giao hàng của nền tảng thương mại điện tử. Các chính sách này sẽ giúp bạn hiểu những gì bạn có thể làm nếu nhận được sản phẩm sai, không hài lòng với sản phẩm hoặc muốn trả lại. Nếu bạn đang mua một sản phẩm kỹ thuật số, hãy đảm bảo bạn hiểu cách bạn nhận được một bản sao có thể tải xuống sau khi mua. </w:t>
      </w:r>
    </w:p>
    <w:p w:rsidRPr="00B87777" w:rsidR="00DE66A7" w:rsidP="000C5BB0" w:rsidRDefault="00CE2AE9" w14:paraId="35A0C3EB" w14:textId="7E6229A2">
      <w:pPr>
        <w:rPr>
          <w:rFonts w:ascii="Segoe UI"/>
        </w:rPr>
      </w:pPr>
      <w:r w:rsidRPr="00B87777">
        <w:rPr>
          <w:rFonts w:ascii="Segoe UI"/>
        </w:rPr>
        <w:t>Để hoàn tất quy trình thanh toán, thông thường bạn sẽ cần cung cấp thông tin liên hệ, thông tin thanh toán như số thẻ tín dụng và địa chỉ giao hàng nếu bạn đã đặt hàng một sản phẩm thực tế để giao hàng.</w:t>
      </w:r>
    </w:p>
    <w:p w:rsidRPr="00B87777" w:rsidR="00DE66A7" w:rsidP="000C5BB0" w:rsidRDefault="00CE2AE9" w14:paraId="62BA99E5" w14:textId="16E41C19">
      <w:pPr>
        <w:rPr>
          <w:rFonts w:ascii="Segoe UI"/>
        </w:rPr>
      </w:pPr>
      <w:r w:rsidRPr="00B87777">
        <w:rPr>
          <w:rFonts w:ascii="Segoe UI"/>
        </w:rPr>
        <w:t xml:space="preserve">Trước khi thực hiện bất kỳ khoản thanh toán trực tuyến nào, hãy xác minh rằng trang web này an toàn và đáng tin cậy. Một nguyên tắc nhỏ là luôn đảm bảo rằng URL được hiển thị trên thanh địa chỉ được bắt đầu bằng HTTPS. Điều này chỉ ra rằng trang web được bảo mật. </w:t>
      </w:r>
    </w:p>
    <w:p w:rsidRPr="00B87777" w:rsidR="00DE66A7" w:rsidP="000C5BB0" w:rsidRDefault="00CE2AE9" w14:paraId="6E2B94FC" w14:textId="4816A274">
      <w:pPr>
        <w:rPr>
          <w:rFonts w:ascii="Segoe UI"/>
        </w:rPr>
      </w:pPr>
      <w:r w:rsidRPr="00B87777">
        <w:rPr>
          <w:rFonts w:ascii="Segoe UI"/>
        </w:rPr>
        <w:t xml:space="preserve">Ngoài ra, không nên hoàn thành giao dịch trực tuyến qua mạng Wi-Fi công cộng. Khi giao dịch mua của bạn hoàn tất, bạn sẽ nhận được tài liệu về giao dịch như xác nhận hoặc biên nhận. Bạn có thể thường xuyên theo dõi đơn hàng của mình theo thời gian thực vì nó được giao đến địa chỉ của bạn. </w:t>
      </w:r>
    </w:p>
    <w:p w:rsidRPr="00B87777" w:rsidR="00DE66A7" w:rsidP="000C5BB0" w:rsidRDefault="00CE2AE9" w14:paraId="1AE88674" w14:textId="7FB55A99">
      <w:pPr>
        <w:rPr>
          <w:rFonts w:ascii="Segoe UI"/>
        </w:rPr>
      </w:pPr>
      <w:r w:rsidRPr="00B87777">
        <w:rPr>
          <w:rFonts w:ascii="Segoe UI"/>
        </w:rPr>
        <w:t>Khi bạn sử dụng các biện pháp trực tuyến an toàn, thương mại trực tuyến có thể là một cách thuận tiện để mua và bán các sản phẩm và dịch vụ từ máy tính của bạn.</w:t>
      </w:r>
    </w:p>
    <w:p w:rsidRPr="00B87777" w:rsidR="00DE66A7" w:rsidP="007C2712" w:rsidRDefault="00DE66A7" w14:paraId="45A5A03B" w14:textId="77777777">
      <w:pPr>
        <w:pStyle w:val="Heading2"/>
        <w:spacing w:before="0" w:line="240" w:lineRule="auto"/>
        <w:rPr>
          <w:rFonts w:ascii="Segoe UI" w:hAnsi="Segoe UI"/>
        </w:rPr>
      </w:pPr>
      <w:r w:rsidRPr="00B87777">
        <w:rPr>
          <w:rFonts w:ascii="Segoe UI" w:hAnsi="Segoe UI"/>
        </w:rPr>
        <w:lastRenderedPageBreak/>
        <w:t>Kiểm tra kiến ​​thức</w:t>
      </w:r>
    </w:p>
    <w:p w:rsidRPr="00B87777" w:rsidR="00DE66A7" w:rsidP="007C2712" w:rsidRDefault="00DE66A7" w14:paraId="7E00DC82" w14:textId="57653033">
      <w:pPr>
        <w:spacing w:after="0" w:line="240" w:lineRule="auto"/>
        <w:rPr>
          <w:rFonts w:ascii="Segoe UI"/>
          <w:color w:val="595959" w:themeColor="text1" w:themeTint="A6"/>
        </w:rPr>
      </w:pPr>
      <w:r w:rsidRPr="00B87777">
        <w:rPr>
          <w:rFonts w:ascii="Segoe UI"/>
          <w:color w:val="595959" w:themeColor="text1" w:themeTint="A6"/>
        </w:rPr>
        <w:t>4 phút</w:t>
      </w:r>
    </w:p>
    <w:p w:rsidRPr="00B87777" w:rsidR="00DE66A7" w:rsidP="007C2712" w:rsidRDefault="00DE66A7" w14:paraId="76541BB3" w14:textId="77777777">
      <w:pPr>
        <w:spacing w:after="0" w:line="240" w:lineRule="auto"/>
        <w:rPr>
          <w:rFonts w:ascii="Segoe UI" w:eastAsia="Times New Roman"/>
          <w:sz w:val="24"/>
          <w:szCs w:val="24"/>
        </w:rPr>
      </w:pPr>
    </w:p>
    <w:p w:rsidRPr="00B87777" w:rsidR="00DE66A7" w:rsidP="007C2712" w:rsidRDefault="00DE66A7" w14:paraId="06254B34" w14:textId="766F205D">
      <w:pPr>
        <w:pStyle w:val="ListParagraph"/>
        <w:numPr>
          <w:ilvl w:val="0"/>
          <w:numId w:val="14"/>
        </w:numPr>
        <w:ind w:left="360"/>
        <w:rPr>
          <w:rFonts w:ascii="Segoe UI" w:hAnsi="Segoe UI" w:cs="Segoe UI"/>
          <w:sz w:val="22"/>
          <w:szCs w:val="22"/>
        </w:rPr>
      </w:pPr>
      <w:r w:rsidRPr="00B87777">
        <w:rPr>
          <w:rFonts w:ascii="Segoe UI" w:hAnsi="Segoe UI" w:cs="Segoe UI"/>
          <w:sz w:val="22"/>
          <w:szCs w:val="22"/>
        </w:rPr>
        <w:t>Để truy cập World Wide Web, bạn cần sử dụng:</w:t>
      </w:r>
    </w:p>
    <w:p w:rsidRPr="00B87777" w:rsidR="00DE66A7" w:rsidP="00B474FE" w:rsidRDefault="00DE66A7" w14:paraId="70BDA530" w14:textId="45AF84A0">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Notepad</w:t>
      </w:r>
    </w:p>
    <w:p w:rsidRPr="00B87777" w:rsidR="00DE66A7" w:rsidP="00B474FE" w:rsidRDefault="00DE66A7" w14:paraId="00DC700B" w14:textId="605355D8">
      <w:pPr>
        <w:pStyle w:val="ListParagraph"/>
        <w:numPr>
          <w:ilvl w:val="0"/>
          <w:numId w:val="35"/>
        </w:numPr>
        <w:ind w:left="1080"/>
        <w:rPr>
          <w:rFonts w:ascii="Segoe UI" w:hAnsi="Segoe UI" w:cs="Segoe UI"/>
          <w:b/>
          <w:bCs/>
          <w:sz w:val="22"/>
          <w:szCs w:val="22"/>
        </w:rPr>
      </w:pPr>
      <w:r w:rsidRPr="00B87777">
        <w:rPr>
          <w:rFonts w:ascii="Segoe UI" w:hAnsi="Segoe UI" w:cs="Segoe UI"/>
          <w:b/>
          <w:bCs/>
          <w:sz w:val="22"/>
          <w:szCs w:val="22"/>
        </w:rPr>
        <w:t>Microsoft Edge - Đúng! Microsoft Edge là một ứng dụng duyệt web.</w:t>
      </w:r>
    </w:p>
    <w:p w:rsidRPr="00B87777" w:rsidR="00DE66A7" w:rsidP="00B474FE" w:rsidRDefault="00DE66A7" w14:paraId="6E07F700" w14:textId="4CCAAD4B">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Microsoft Word</w:t>
      </w:r>
    </w:p>
    <w:p w:rsidRPr="00B87777" w:rsidR="00574DA3" w:rsidP="00605F01" w:rsidRDefault="00DE66A7" w14:paraId="1B7369BA" w14:textId="223F52CC">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Microsoft Windows</w:t>
      </w:r>
    </w:p>
    <w:p w:rsidRPr="00B87777" w:rsidR="00986CFF" w:rsidP="00986CFF" w:rsidRDefault="00986CFF" w14:paraId="3D60DC77" w14:textId="77777777">
      <w:pPr>
        <w:pStyle w:val="ListParagraph"/>
        <w:ind w:left="1080"/>
        <w:rPr>
          <w:rFonts w:ascii="Segoe UI" w:hAnsi="Segoe UI" w:cs="Segoe UI"/>
          <w:sz w:val="22"/>
          <w:szCs w:val="22"/>
        </w:rPr>
      </w:pPr>
    </w:p>
    <w:p w:rsidRPr="00B87777" w:rsidR="00574DA3" w:rsidP="00D10248" w:rsidRDefault="00DE66A7" w14:paraId="7B6B5C13" w14:textId="0ABCA970">
      <w:pPr>
        <w:pStyle w:val="ListParagraph"/>
        <w:numPr>
          <w:ilvl w:val="0"/>
          <w:numId w:val="14"/>
        </w:numPr>
        <w:ind w:left="360"/>
        <w:rPr>
          <w:rFonts w:ascii="Segoe UI" w:hAnsi="Segoe UI" w:cs="Segoe UI"/>
          <w:sz w:val="22"/>
          <w:szCs w:val="22"/>
        </w:rPr>
      </w:pPr>
      <w:r w:rsidRPr="00B87777">
        <w:rPr>
          <w:rFonts w:ascii="Segoe UI" w:hAnsi="Segoe UI" w:cs="Segoe UI"/>
          <w:sz w:val="22"/>
          <w:szCs w:val="22"/>
        </w:rPr>
        <w:t>Tính năng nào sau đây của trình duyệt cho phép bạn mở nhiều trang web trong cùng một cửa sổ?</w:t>
      </w:r>
    </w:p>
    <w:p w:rsidRPr="00B87777" w:rsidR="00DE66A7" w:rsidP="00B474FE" w:rsidRDefault="001827A5" w14:paraId="6A5F5ACF" w14:textId="0C3F4DA9">
      <w:pPr>
        <w:pStyle w:val="ListParagraph"/>
        <w:numPr>
          <w:ilvl w:val="0"/>
          <w:numId w:val="34"/>
        </w:numPr>
        <w:ind w:left="1080"/>
        <w:rPr>
          <w:rFonts w:ascii="Segoe UI" w:hAnsi="Segoe UI" w:cs="Segoe UI"/>
          <w:b/>
          <w:bCs/>
          <w:sz w:val="22"/>
          <w:szCs w:val="22"/>
        </w:rPr>
      </w:pPr>
      <w:r w:rsidRPr="00B87777">
        <w:rPr>
          <w:rFonts w:ascii="Segoe UI" w:hAnsi="Segoe UI" w:cs="Segoe UI"/>
          <w:b/>
          <w:bCs/>
          <w:sz w:val="22"/>
          <w:szCs w:val="22"/>
        </w:rPr>
        <w:t>Tab - Đúng! Tab cho phép bạn di chuyển giữa các trang web khác nhau.</w:t>
      </w:r>
    </w:p>
    <w:p w:rsidRPr="00B87777" w:rsidR="00BC0AB3" w:rsidP="00B474FE" w:rsidRDefault="00DE66A7" w14:paraId="00CBE41C" w14:textId="77777777">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Yêu thích</w:t>
      </w:r>
    </w:p>
    <w:p w:rsidRPr="00B87777" w:rsidR="00DE66A7" w:rsidP="00B474FE" w:rsidRDefault="00DE66A7" w14:paraId="774CDF49" w14:textId="03842D56">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Lịch sử</w:t>
      </w:r>
    </w:p>
    <w:p w:rsidRPr="00B87777" w:rsidR="004E6F80" w:rsidP="00605F01" w:rsidRDefault="00DE66A7" w14:paraId="56B37B9A" w14:textId="51304C7D">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Thanh địa chỉ</w:t>
      </w:r>
    </w:p>
    <w:p w:rsidRPr="00B87777" w:rsidR="00986CFF" w:rsidP="00986CFF" w:rsidRDefault="00986CFF" w14:paraId="5740DA65" w14:textId="77777777">
      <w:pPr>
        <w:pStyle w:val="ListParagraph"/>
        <w:ind w:left="1080"/>
        <w:rPr>
          <w:rFonts w:ascii="Segoe UI" w:hAnsi="Segoe UI" w:cs="Segoe UI"/>
          <w:sz w:val="22"/>
          <w:szCs w:val="22"/>
        </w:rPr>
      </w:pPr>
    </w:p>
    <w:p w:rsidRPr="00B87777" w:rsidR="004E6F80" w:rsidP="00D10248" w:rsidRDefault="004E6F80" w14:paraId="274A0D19" w14:textId="5683A895">
      <w:pPr>
        <w:pStyle w:val="ListParagraph"/>
        <w:numPr>
          <w:ilvl w:val="0"/>
          <w:numId w:val="14"/>
        </w:numPr>
        <w:ind w:left="360"/>
        <w:rPr>
          <w:rFonts w:ascii="Segoe UI" w:hAnsi="Segoe UI" w:cs="Segoe UI"/>
          <w:sz w:val="22"/>
          <w:szCs w:val="22"/>
        </w:rPr>
      </w:pPr>
      <w:r w:rsidRPr="00B87777">
        <w:rPr>
          <w:rFonts w:ascii="Segoe UI" w:hAnsi="Segoe UI" w:cs="Segoe UI"/>
          <w:sz w:val="22"/>
          <w:szCs w:val="22"/>
        </w:rPr>
        <w:t>Điều nào sau đây mở một trang web mới khi nhấp vào?</w:t>
      </w:r>
    </w:p>
    <w:p w:rsidRPr="00B87777" w:rsidR="004E6F80" w:rsidP="00B474FE" w:rsidRDefault="004E6F80" w14:paraId="50BD863B" w14:textId="3ED33307">
      <w:pPr>
        <w:pStyle w:val="ListParagraph"/>
        <w:numPr>
          <w:ilvl w:val="0"/>
          <w:numId w:val="33"/>
        </w:numPr>
        <w:ind w:left="1080"/>
        <w:rPr>
          <w:rFonts w:ascii="Segoe UI" w:hAnsi="Segoe UI" w:cs="Segoe UI"/>
          <w:b/>
          <w:bCs/>
          <w:sz w:val="22"/>
          <w:szCs w:val="22"/>
        </w:rPr>
      </w:pPr>
      <w:r w:rsidRPr="00B87777">
        <w:rPr>
          <w:rFonts w:ascii="Segoe UI" w:hAnsi="Segoe UI" w:cs="Segoe UI"/>
          <w:b/>
          <w:bCs/>
          <w:sz w:val="22"/>
          <w:szCs w:val="22"/>
        </w:rPr>
        <w:t>Một siêu liên kết - Đúng! Một siêu liên kết lưu trữ một liên kết đến một trang web.</w:t>
      </w:r>
    </w:p>
    <w:p w:rsidRPr="00B87777" w:rsidR="004E6F80" w:rsidP="00B474FE" w:rsidRDefault="004E6F80" w14:paraId="061765F7" w14:textId="18A038A9">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Một trang web</w:t>
      </w:r>
    </w:p>
    <w:p w:rsidRPr="00B87777" w:rsidR="004E6F80" w:rsidP="00B474FE" w:rsidRDefault="004E6F80" w14:paraId="5AD21B70" w14:textId="3DFEBF67">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Một URL</w:t>
      </w:r>
    </w:p>
    <w:p w:rsidRPr="00B87777" w:rsidR="00052CD9" w:rsidP="003011EC" w:rsidRDefault="004E6F80" w14:paraId="64AC3910" w14:textId="1C7F8C32">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Một chú giải công cụ</w:t>
      </w:r>
    </w:p>
    <w:p w:rsidRPr="00B87777" w:rsidR="007E3A12" w:rsidP="007E3A12" w:rsidRDefault="007E3A12" w14:paraId="391AAA12" w14:textId="77777777">
      <w:pPr>
        <w:pStyle w:val="ListParagraph"/>
        <w:ind w:left="1080"/>
        <w:rPr>
          <w:rFonts w:ascii="Segoe UI" w:hAnsi="Segoe UI" w:cs="Segoe UI"/>
          <w:sz w:val="22"/>
          <w:szCs w:val="22"/>
        </w:rPr>
      </w:pPr>
    </w:p>
    <w:p w:rsidRPr="00B87777" w:rsidR="00052CD9" w:rsidP="00D10248" w:rsidRDefault="00052CD9" w14:paraId="5B6B8AB9" w14:textId="063E662F">
      <w:pPr>
        <w:pStyle w:val="ListParagraph"/>
        <w:numPr>
          <w:ilvl w:val="0"/>
          <w:numId w:val="14"/>
        </w:numPr>
        <w:ind w:left="360"/>
        <w:rPr>
          <w:rFonts w:ascii="Segoe UI" w:hAnsi="Segoe UI" w:cs="Segoe UI"/>
          <w:sz w:val="22"/>
          <w:szCs w:val="22"/>
        </w:rPr>
      </w:pPr>
      <w:r w:rsidRPr="00B87777">
        <w:rPr>
          <w:rFonts w:ascii="Segoe UI" w:hAnsi="Segoe UI" w:cs="Segoe UI"/>
          <w:sz w:val="22"/>
          <w:szCs w:val="22"/>
        </w:rPr>
        <w:t>Điều nào sau đây có thể cung cấp cho bạn thông tin về sản phẩm dựa trên trải nghiệm của khách hàng khác?</w:t>
      </w:r>
    </w:p>
    <w:p w:rsidRPr="00B87777" w:rsidR="00052CD9" w:rsidP="00B474FE" w:rsidRDefault="00052CD9" w14:paraId="2361C967" w14:textId="5277C71E">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Chính sách trả hàng</w:t>
      </w:r>
    </w:p>
    <w:p w:rsidRPr="00B87777" w:rsidR="00052CD9" w:rsidP="00B474FE" w:rsidRDefault="00052CD9" w14:paraId="7786662F" w14:textId="283C983F">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Lịch sử tìm kiếm</w:t>
      </w:r>
    </w:p>
    <w:p w:rsidRPr="00B87777" w:rsidR="00052CD9" w:rsidP="00B474FE" w:rsidRDefault="00052CD9" w14:paraId="45231C0B" w14:textId="68DF8905">
      <w:pPr>
        <w:pStyle w:val="ListParagraph"/>
        <w:numPr>
          <w:ilvl w:val="0"/>
          <w:numId w:val="15"/>
        </w:numPr>
        <w:ind w:left="1080"/>
        <w:rPr>
          <w:rFonts w:ascii="Segoe UI" w:hAnsi="Segoe UI" w:cs="Segoe UI"/>
          <w:sz w:val="22"/>
          <w:szCs w:val="22"/>
        </w:rPr>
      </w:pPr>
      <w:r w:rsidRPr="00B87777">
        <w:rPr>
          <w:rFonts w:ascii="Segoe UI" w:hAnsi="Segoe UI" w:cs="Segoe UI"/>
          <w:sz w:val="22"/>
          <w:szCs w:val="22"/>
        </w:rPr>
        <w:t>Chính sách vận chuyển</w:t>
      </w:r>
    </w:p>
    <w:p w:rsidRPr="00B87777" w:rsidR="00F2522E" w:rsidP="00B474FE" w:rsidRDefault="00052CD9" w14:paraId="78AED2F2" w14:textId="39C29ECC">
      <w:pPr>
        <w:pStyle w:val="ListParagraph"/>
        <w:numPr>
          <w:ilvl w:val="0"/>
          <w:numId w:val="32"/>
        </w:numPr>
        <w:ind w:left="1080"/>
        <w:rPr>
          <w:rFonts w:ascii="Segoe UI" w:hAnsi="Segoe UI" w:cs="Segoe UI"/>
          <w:sz w:val="22"/>
          <w:szCs w:val="22"/>
        </w:rPr>
      </w:pPr>
      <w:r w:rsidRPr="00B87777">
        <w:rPr>
          <w:rFonts w:ascii="Segoe UI" w:hAnsi="Segoe UI" w:cs="Segoe UI"/>
          <w:b/>
          <w:bCs/>
          <w:sz w:val="22"/>
          <w:szCs w:val="22"/>
        </w:rPr>
        <w:t>Đánh giá sản phẩm - Đúng! Đánh giá sản phẩm thể hiện ý kiến ​​của khách hàng về một sản phẩm</w:t>
      </w:r>
      <w:r w:rsidRPr="00B87777">
        <w:rPr>
          <w:rFonts w:ascii="Segoe UI" w:hAnsi="Segoe UI" w:cs="Segoe UI"/>
          <w:sz w:val="22"/>
          <w:szCs w:val="22"/>
        </w:rPr>
        <w:t>.</w:t>
      </w:r>
    </w:p>
    <w:p w:rsidRPr="00B87777" w:rsidR="00DC0C7F" w:rsidP="00B474FE" w:rsidRDefault="00DC0C7F" w14:paraId="72CDBAD7" w14:textId="77777777">
      <w:pPr>
        <w:pStyle w:val="ListParagraph"/>
        <w:ind w:left="1080"/>
        <w:rPr>
          <w:rFonts w:ascii="Segoe UI" w:hAnsi="Segoe UI" w:cs="Segoe UI"/>
          <w:sz w:val="22"/>
          <w:szCs w:val="22"/>
        </w:rPr>
      </w:pPr>
    </w:p>
    <w:p w:rsidRPr="00B87777" w:rsidR="00F2522E" w:rsidP="007C2712" w:rsidRDefault="00F2522E" w14:paraId="5CADEFA8" w14:textId="77777777">
      <w:pPr>
        <w:pStyle w:val="Heading2"/>
        <w:spacing w:before="0" w:line="240" w:lineRule="auto"/>
        <w:rPr>
          <w:rFonts w:ascii="Segoe UI" w:hAnsi="Segoe UI"/>
        </w:rPr>
      </w:pPr>
      <w:r w:rsidRPr="00B87777">
        <w:rPr>
          <w:rFonts w:ascii="Segoe UI" w:hAnsi="Segoe UI"/>
        </w:rPr>
        <w:t>Tóm tắt</w:t>
      </w:r>
    </w:p>
    <w:p w:rsidRPr="00B87777" w:rsidR="00F2522E" w:rsidP="007C2712" w:rsidRDefault="00F2522E" w14:paraId="65E9E9D0" w14:textId="5985CD9A">
      <w:pPr>
        <w:spacing w:after="0" w:line="240" w:lineRule="auto"/>
        <w:rPr>
          <w:rFonts w:ascii="Segoe UI"/>
          <w:color w:val="595959" w:themeColor="text1" w:themeTint="A6"/>
        </w:rPr>
      </w:pPr>
      <w:r w:rsidRPr="00B87777">
        <w:rPr>
          <w:rFonts w:ascii="Segoe UI"/>
          <w:color w:val="595959" w:themeColor="text1" w:themeTint="A6"/>
        </w:rPr>
        <w:t>1 phút</w:t>
      </w:r>
    </w:p>
    <w:p w:rsidRPr="00B87777" w:rsidR="00DC0C7F" w:rsidP="007C2712" w:rsidRDefault="00DC0C7F" w14:paraId="7D2D84C1" w14:textId="77777777">
      <w:pPr>
        <w:spacing w:after="0" w:line="240" w:lineRule="auto"/>
        <w:rPr>
          <w:rFonts w:ascii="Segoe UI"/>
          <w:color w:val="595959" w:themeColor="text1" w:themeTint="A6"/>
        </w:rPr>
      </w:pPr>
    </w:p>
    <w:p w:rsidRPr="00B87777" w:rsidR="00DC0C7F" w:rsidP="000C5BB0" w:rsidRDefault="00F2522E" w14:paraId="0E591A1C" w14:textId="7B5BF92C">
      <w:pPr>
        <w:pStyle w:val="Heading3"/>
        <w:rPr>
          <w:rFonts w:ascii="Segoe UI" w:cs="Segoe UI"/>
        </w:rPr>
      </w:pPr>
      <w:r w:rsidRPr="00B87777">
        <w:rPr>
          <w:rFonts w:ascii="Segoe UI" w:cs="Segoe UI"/>
        </w:rPr>
        <w:t>Xin chúc mừng!</w:t>
      </w:r>
    </w:p>
    <w:p w:rsidRPr="00B87777" w:rsidR="00DC0C7F" w:rsidP="003011EC" w:rsidRDefault="00F2522E" w14:paraId="643D6F2C" w14:textId="73740AEA">
      <w:pPr>
        <w:rPr>
          <w:rFonts w:ascii="Segoe UI"/>
        </w:rPr>
      </w:pPr>
      <w:r w:rsidRPr="00B87777">
        <w:rPr>
          <w:rFonts w:ascii="Segoe UI"/>
        </w:rPr>
        <w:t>Bạn đã hoàn thành Duyệt mô-đun web và bây giờ có thể tự trả lời các câu hỏi sau:</w:t>
      </w:r>
    </w:p>
    <w:p w:rsidRPr="00B87777" w:rsidR="00A62D91" w:rsidP="007C2712" w:rsidRDefault="00F2522E" w14:paraId="16826875" w14:textId="3799C838">
      <w:pPr>
        <w:pStyle w:val="ListParagraph"/>
        <w:numPr>
          <w:ilvl w:val="0"/>
          <w:numId w:val="18"/>
        </w:numPr>
        <w:rPr>
          <w:rFonts w:ascii="Segoe UI" w:hAnsi="Segoe UI" w:cs="Segoe UI"/>
          <w:sz w:val="22"/>
          <w:szCs w:val="22"/>
        </w:rPr>
      </w:pPr>
      <w:r w:rsidRPr="00B87777">
        <w:rPr>
          <w:rFonts w:ascii="Segoe UI" w:hAnsi="Segoe UI" w:cs="Segoe UI"/>
          <w:sz w:val="22"/>
          <w:szCs w:val="22"/>
        </w:rPr>
        <w:t>Sự khác biệt giữa internet và web là gì?</w:t>
      </w:r>
    </w:p>
    <w:p w:rsidRPr="00B87777" w:rsidR="00A62D91" w:rsidP="007C2712" w:rsidRDefault="00F2522E" w14:paraId="4AD0516D" w14:textId="6FF34339">
      <w:pPr>
        <w:pStyle w:val="ListParagraph"/>
        <w:numPr>
          <w:ilvl w:val="0"/>
          <w:numId w:val="18"/>
        </w:numPr>
        <w:rPr>
          <w:rFonts w:ascii="Segoe UI" w:hAnsi="Segoe UI" w:cs="Segoe UI"/>
          <w:sz w:val="22"/>
          <w:szCs w:val="22"/>
        </w:rPr>
      </w:pPr>
      <w:r w:rsidRPr="00B87777">
        <w:rPr>
          <w:rFonts w:ascii="Segoe UI" w:hAnsi="Segoe UI" w:cs="Segoe UI"/>
          <w:sz w:val="22"/>
          <w:szCs w:val="22"/>
        </w:rPr>
        <w:t>Trang web là gì?</w:t>
      </w:r>
    </w:p>
    <w:p w:rsidRPr="00B87777" w:rsidR="00652C41" w:rsidP="007C2712" w:rsidRDefault="00F2522E" w14:paraId="5EE90005" w14:textId="2DAB0FFA">
      <w:pPr>
        <w:pStyle w:val="ListParagraph"/>
        <w:numPr>
          <w:ilvl w:val="0"/>
          <w:numId w:val="18"/>
        </w:numPr>
        <w:rPr>
          <w:rFonts w:ascii="Segoe UI" w:hAnsi="Segoe UI" w:cs="Segoe UI"/>
          <w:sz w:val="22"/>
          <w:szCs w:val="22"/>
        </w:rPr>
      </w:pPr>
      <w:r w:rsidRPr="00B87777">
        <w:rPr>
          <w:rFonts w:ascii="Segoe UI" w:hAnsi="Segoe UI" w:cs="Segoe UI"/>
          <w:sz w:val="22"/>
          <w:szCs w:val="22"/>
        </w:rPr>
        <w:t>Trình duyệt web là gì?</w:t>
      </w:r>
    </w:p>
    <w:p w:rsidRPr="00B87777" w:rsidR="00652C41" w:rsidP="007C2712" w:rsidRDefault="00652C41" w14:paraId="1690A2D8" w14:textId="426766CF">
      <w:pPr>
        <w:spacing w:after="0" w:line="240" w:lineRule="auto"/>
        <w:rPr>
          <w:rFonts w:ascii="Segoe UI"/>
        </w:rPr>
      </w:pPr>
    </w:p>
    <w:p w:rsidRPr="00B87777" w:rsidR="00652C41" w:rsidP="00861F5D" w:rsidRDefault="00652C41" w14:paraId="62B08811" w14:textId="77777777">
      <w:pPr>
        <w:pStyle w:val="Heading1"/>
        <w:rPr>
          <w:rFonts w:ascii="Segoe UI" w:hAnsi="Segoe UI" w:cs="Segoe UI"/>
        </w:rPr>
      </w:pPr>
      <w:r w:rsidRPr="00B87777">
        <w:rPr>
          <w:rFonts w:ascii="Segoe UI" w:hAnsi="Segoe UI" w:cs="Segoe UI"/>
        </w:rPr>
        <w:lastRenderedPageBreak/>
        <w:t>Tìm kiếm trên mạng</w:t>
      </w:r>
    </w:p>
    <w:p w:rsidRPr="00B87777" w:rsidR="00652C41" w:rsidP="00861F5D" w:rsidRDefault="00652C41" w14:paraId="041F465C" w14:textId="77777777">
      <w:pPr>
        <w:pStyle w:val="Heading1"/>
        <w:rPr>
          <w:rFonts w:ascii="Segoe UI" w:hAnsi="Segoe UI" w:cs="Segoe UI"/>
        </w:rPr>
      </w:pPr>
      <w:r w:rsidRPr="00B87777">
        <w:rPr>
          <w:rFonts w:ascii="Segoe UI" w:hAnsi="Segoe UI" w:cs="Segoe UI"/>
        </w:rPr>
        <w:t>19 phút | 7 bài</w:t>
      </w:r>
    </w:p>
    <w:p w:rsidRPr="00B87777" w:rsidR="00652C41" w:rsidP="007C2712" w:rsidRDefault="00652C41" w14:paraId="3EDAE162" w14:textId="77777777">
      <w:pPr>
        <w:spacing w:after="0" w:line="240" w:lineRule="auto"/>
        <w:rPr>
          <w:rFonts w:ascii="Segoe UI"/>
        </w:rPr>
      </w:pPr>
    </w:p>
    <w:p w:rsidRPr="00B87777" w:rsidR="00DC0C7F" w:rsidP="000C5BB0" w:rsidRDefault="00652C41" w14:paraId="38E04E65" w14:textId="12731A27">
      <w:pPr>
        <w:rPr>
          <w:rFonts w:ascii="Segoe UI"/>
        </w:rPr>
      </w:pPr>
      <w:r w:rsidRPr="00B87777">
        <w:rPr>
          <w:rFonts w:ascii="Segoe UI"/>
        </w:rPr>
        <w:t>Trong mô-đun này, chúng tôi sẽ đề cập đến những điều cơ bản về tìm kiếm trên web bằng các công cụ tìm kiếm web và trình duyệt web.</w:t>
      </w:r>
    </w:p>
    <w:p w:rsidRPr="00B87777" w:rsidR="00652C41" w:rsidP="007C2712" w:rsidRDefault="00652C41" w14:paraId="764502EA" w14:textId="77777777">
      <w:pPr>
        <w:pStyle w:val="Heading2"/>
        <w:spacing w:before="0" w:line="240" w:lineRule="auto"/>
        <w:rPr>
          <w:rFonts w:ascii="Segoe UI" w:hAnsi="Segoe UI"/>
        </w:rPr>
      </w:pPr>
      <w:r w:rsidRPr="00B87777">
        <w:rPr>
          <w:rFonts w:ascii="Segoe UI" w:hAnsi="Segoe UI"/>
        </w:rPr>
        <w:t>Giới thiệu</w:t>
      </w:r>
    </w:p>
    <w:p w:rsidRPr="00B87777" w:rsidR="00652C41" w:rsidP="007C2712" w:rsidRDefault="00652C41" w14:paraId="15B89454" w14:textId="102C59F4">
      <w:pPr>
        <w:spacing w:after="0" w:line="240" w:lineRule="auto"/>
        <w:rPr>
          <w:rFonts w:ascii="Segoe UI"/>
          <w:color w:val="595959" w:themeColor="text1" w:themeTint="A6"/>
        </w:rPr>
      </w:pPr>
      <w:r w:rsidRPr="00B87777">
        <w:rPr>
          <w:rFonts w:ascii="Segoe UI"/>
          <w:color w:val="595959" w:themeColor="text1" w:themeTint="A6"/>
        </w:rPr>
        <w:t>1 phút</w:t>
      </w:r>
    </w:p>
    <w:p w:rsidRPr="00B87777" w:rsidR="00DC0C7F" w:rsidP="007C2712" w:rsidRDefault="00DC0C7F" w14:paraId="10839047" w14:textId="77777777">
      <w:pPr>
        <w:spacing w:after="0" w:line="240" w:lineRule="auto"/>
        <w:rPr>
          <w:rFonts w:ascii="Segoe UI"/>
          <w:color w:val="595959" w:themeColor="text1" w:themeTint="A6"/>
        </w:rPr>
      </w:pPr>
    </w:p>
    <w:p w:rsidRPr="00B87777" w:rsidR="00DC0C7F" w:rsidP="000C5BB0" w:rsidRDefault="00652C41" w14:paraId="1B5B015A" w14:textId="64BF05BC">
      <w:pPr>
        <w:rPr>
          <w:rFonts w:ascii="Segoe UI"/>
          <w:color w:val="000000"/>
        </w:rPr>
      </w:pPr>
      <w:r w:rsidRPr="00B87777">
        <w:rPr>
          <w:rFonts w:ascii="Segoe UI"/>
        </w:rPr>
        <w:t>Web được tạo thành từ một bộ sưu tập thông tin khổng lồ trên hơn một tỷ trang web. Đó là một khối lượng thông tin khổng lồ để xử lý!</w:t>
      </w:r>
    </w:p>
    <w:p w:rsidRPr="00B87777" w:rsidR="00DC0C7F" w:rsidP="00AB0DCB" w:rsidRDefault="00652C41" w14:paraId="42012A79" w14:textId="0F4BE6A6">
      <w:pPr>
        <w:rPr>
          <w:rFonts w:ascii="Segoe UI"/>
        </w:rPr>
      </w:pPr>
      <w:r w:rsidRPr="00B87777">
        <w:rPr>
          <w:rFonts w:ascii="Segoe UI"/>
        </w:rPr>
        <w:t xml:space="preserve">Bạn thường sẽ cần tìm thông tin trực tuyến mà không cần biết trang web hoặc URL. </w:t>
      </w:r>
      <w:r w:rsidRPr="00B87777">
        <w:rPr>
          <w:rFonts w:ascii="Segoe UI"/>
          <w:b/>
          <w:bCs/>
        </w:rPr>
        <w:t>Công cụ tìm kiếm</w:t>
      </w:r>
      <w:r w:rsidRPr="00B87777">
        <w:rPr>
          <w:rFonts w:ascii="Segoe UI"/>
        </w:rPr>
        <w:t xml:space="preserve"> giải quyết vấn đề này và cho phép bạn tìm kiếm thông qua các bộ sưu tập nội dung lớn để tìm thấy những gì bạn đang tìm kiếm.</w:t>
      </w:r>
    </w:p>
    <w:p w:rsidRPr="00B87777" w:rsidR="00DC0C7F" w:rsidP="00AB0DCB" w:rsidRDefault="00652C41" w14:paraId="1307F361" w14:textId="6DDC309D">
      <w:pPr>
        <w:rPr>
          <w:rFonts w:ascii="Segoe UI"/>
        </w:rPr>
      </w:pPr>
      <w:r w:rsidRPr="00B87777">
        <w:rPr>
          <w:rFonts w:ascii="Segoe UI"/>
        </w:rPr>
        <w:t>Bài học này sẽ bao gồm những điều cơ bản về tìm kiếm web bằng các công cụ tìm kiếm web và trình duyệt web.</w:t>
      </w:r>
    </w:p>
    <w:p w:rsidRPr="00B87777" w:rsidR="00652C41" w:rsidP="00DC0C7F" w:rsidRDefault="00652C41" w14:paraId="5FE6C67A" w14:textId="014B8301">
      <w:pPr>
        <w:rPr>
          <w:rFonts w:ascii="Segoe UI"/>
        </w:rPr>
      </w:pPr>
      <w:r w:rsidRPr="00B87777">
        <w:rPr>
          <w:rFonts w:ascii="Segoe UI"/>
          <w:b/>
          <w:bCs/>
        </w:rPr>
        <w:t>Đến cuối bài học này, bạn sẽ có thể:</w:t>
      </w:r>
    </w:p>
    <w:p w:rsidRPr="00B87777" w:rsidR="00652C41" w:rsidP="007C2712" w:rsidRDefault="00652C41" w14:paraId="766E4338" w14:textId="1AF2005F">
      <w:pPr>
        <w:pStyle w:val="ListParagraph"/>
        <w:numPr>
          <w:ilvl w:val="0"/>
          <w:numId w:val="22"/>
        </w:numPr>
        <w:rPr>
          <w:rFonts w:ascii="Segoe UI" w:hAnsi="Segoe UI" w:cs="Segoe UI"/>
          <w:sz w:val="22"/>
          <w:szCs w:val="22"/>
        </w:rPr>
      </w:pPr>
      <w:r w:rsidRPr="00B87777">
        <w:rPr>
          <w:rFonts w:ascii="Segoe UI" w:hAnsi="Segoe UI" w:cs="Segoe UI"/>
          <w:sz w:val="22"/>
          <w:szCs w:val="22"/>
        </w:rPr>
        <w:t>Mô tả việc sử dụng các công cụ tìm kiếm.</w:t>
      </w:r>
    </w:p>
    <w:p w:rsidRPr="00B87777" w:rsidR="00652C41" w:rsidP="007C2712" w:rsidRDefault="00652C41" w14:paraId="7C381C5D" w14:textId="5104ED4A">
      <w:pPr>
        <w:pStyle w:val="ListParagraph"/>
        <w:numPr>
          <w:ilvl w:val="0"/>
          <w:numId w:val="22"/>
        </w:numPr>
        <w:rPr>
          <w:rFonts w:ascii="Segoe UI" w:hAnsi="Segoe UI" w:cs="Segoe UI"/>
          <w:sz w:val="22"/>
          <w:szCs w:val="22"/>
        </w:rPr>
      </w:pPr>
      <w:r w:rsidRPr="00B87777">
        <w:rPr>
          <w:rFonts w:ascii="Segoe UI" w:hAnsi="Segoe UI" w:cs="Segoe UI"/>
          <w:sz w:val="22"/>
          <w:szCs w:val="22"/>
        </w:rPr>
        <w:t>Thực hiện tìm kiếm từ khóa đơn giản bằng cách sử dụng một công cụ tìm kiếm.</w:t>
      </w:r>
    </w:p>
    <w:p w:rsidRPr="00B87777" w:rsidR="00652C41" w:rsidP="007C2712" w:rsidRDefault="00652C41" w14:paraId="2DFD9132" w14:textId="4510133D">
      <w:pPr>
        <w:pStyle w:val="ListParagraph"/>
        <w:numPr>
          <w:ilvl w:val="0"/>
          <w:numId w:val="22"/>
        </w:numPr>
        <w:rPr>
          <w:rFonts w:ascii="Segoe UI" w:hAnsi="Segoe UI" w:cs="Segoe UI"/>
          <w:sz w:val="22"/>
          <w:szCs w:val="22"/>
        </w:rPr>
      </w:pPr>
      <w:r w:rsidRPr="00B87777">
        <w:rPr>
          <w:rFonts w:ascii="Segoe UI" w:hAnsi="Segoe UI" w:cs="Segoe UI"/>
          <w:sz w:val="22"/>
          <w:szCs w:val="22"/>
        </w:rPr>
        <w:t>Cấu hình một trình duyệt để sử dụng một công cụ tìm kiếm cụ thể.</w:t>
      </w:r>
    </w:p>
    <w:p w:rsidRPr="00B87777" w:rsidR="00652C41" w:rsidP="007C2712" w:rsidRDefault="00652C41" w14:paraId="2515D3AE" w14:textId="14BEDF75">
      <w:pPr>
        <w:pStyle w:val="ListParagraph"/>
        <w:numPr>
          <w:ilvl w:val="0"/>
          <w:numId w:val="22"/>
        </w:numPr>
        <w:rPr>
          <w:rFonts w:ascii="Segoe UI" w:hAnsi="Segoe UI" w:cs="Segoe UI"/>
          <w:sz w:val="22"/>
          <w:szCs w:val="22"/>
        </w:rPr>
      </w:pPr>
      <w:r w:rsidRPr="00B87777">
        <w:rPr>
          <w:rFonts w:ascii="Segoe UI" w:hAnsi="Segoe UI" w:cs="Segoe UI"/>
          <w:sz w:val="22"/>
          <w:szCs w:val="22"/>
        </w:rPr>
        <w:t>So sánh kết quả tìm kiếm được trả về bởi một công cụ tìm kiếm.</w:t>
      </w:r>
    </w:p>
    <w:p w:rsidRPr="00B87777" w:rsidR="00652C41" w:rsidP="007C2712" w:rsidRDefault="00652C41" w14:paraId="36261511" w14:textId="798F4C3D">
      <w:pPr>
        <w:pStyle w:val="ListParagraph"/>
        <w:numPr>
          <w:ilvl w:val="0"/>
          <w:numId w:val="22"/>
        </w:numPr>
        <w:rPr>
          <w:rFonts w:ascii="Segoe UI" w:hAnsi="Segoe UI" w:cs="Segoe UI"/>
          <w:sz w:val="22"/>
          <w:szCs w:val="22"/>
        </w:rPr>
      </w:pPr>
      <w:r w:rsidRPr="00B87777">
        <w:rPr>
          <w:rFonts w:ascii="Segoe UI" w:hAnsi="Segoe UI" w:cs="Segoe UI"/>
          <w:sz w:val="22"/>
          <w:szCs w:val="22"/>
        </w:rPr>
        <w:t>Mô tả các cách để đánh giá độ tin cậy và độ chính xác của nội dung trực tuyến.</w:t>
      </w:r>
    </w:p>
    <w:p w:rsidRPr="00B87777" w:rsidR="00652C41" w:rsidP="007C2712" w:rsidRDefault="00652C41" w14:paraId="76AEE9D2" w14:textId="3B399A09">
      <w:pPr>
        <w:pStyle w:val="ListParagraph"/>
        <w:numPr>
          <w:ilvl w:val="0"/>
          <w:numId w:val="22"/>
        </w:numPr>
        <w:rPr>
          <w:rFonts w:ascii="Segoe UI" w:hAnsi="Segoe UI" w:cs="Segoe UI"/>
          <w:sz w:val="22"/>
          <w:szCs w:val="22"/>
        </w:rPr>
      </w:pPr>
      <w:r w:rsidRPr="00B87777">
        <w:rPr>
          <w:rFonts w:ascii="Segoe UI" w:hAnsi="Segoe UI" w:cs="Segoe UI"/>
          <w:sz w:val="22"/>
          <w:szCs w:val="22"/>
        </w:rPr>
        <w:t>Mô tả các cách để đánh giá các thông điệp truyền thông.</w:t>
      </w:r>
    </w:p>
    <w:p w:rsidRPr="00B87777" w:rsidR="0032635E" w:rsidP="007C2712" w:rsidRDefault="0032635E" w14:paraId="2BD71C6B" w14:textId="77777777">
      <w:pPr>
        <w:pStyle w:val="ListParagraph"/>
        <w:rPr>
          <w:rFonts w:ascii="Segoe UI" w:hAnsi="Segoe UI" w:cs="Segoe UI"/>
        </w:rPr>
      </w:pPr>
    </w:p>
    <w:p w:rsidRPr="00B87777" w:rsidR="00652C41" w:rsidP="00490BFB" w:rsidRDefault="00652C41" w14:paraId="2F96C7F9" w14:textId="67385201">
      <w:pPr>
        <w:pStyle w:val="Heading2"/>
        <w:rPr>
          <w:rFonts w:ascii="Segoe UI" w:hAnsi="Segoe UI"/>
        </w:rPr>
      </w:pPr>
      <w:r w:rsidRPr="00B87777">
        <w:rPr>
          <w:rFonts w:ascii="Segoe UI" w:hAnsi="Segoe UI"/>
        </w:rPr>
        <w:t>Thực hiện tìm kiếm từ khóa đơn giản bằng Bing</w:t>
      </w:r>
    </w:p>
    <w:p w:rsidRPr="00B87777" w:rsidR="00652C41" w:rsidP="007C2712" w:rsidRDefault="00652C41" w14:paraId="13C6EE36" w14:textId="593DA002">
      <w:pPr>
        <w:spacing w:after="0" w:line="240" w:lineRule="auto"/>
        <w:rPr>
          <w:rFonts w:ascii="Segoe UI"/>
          <w:color w:val="595959" w:themeColor="text1" w:themeTint="A6"/>
        </w:rPr>
      </w:pPr>
      <w:r w:rsidRPr="00B87777">
        <w:rPr>
          <w:rFonts w:ascii="Segoe UI"/>
          <w:color w:val="595959" w:themeColor="text1" w:themeTint="A6"/>
        </w:rPr>
        <w:t>2 phút</w:t>
      </w:r>
    </w:p>
    <w:p w:rsidRPr="00B87777" w:rsidR="00DC0C7F" w:rsidP="007C2712" w:rsidRDefault="00DC0C7F" w14:paraId="2C3043CB" w14:textId="77777777">
      <w:pPr>
        <w:spacing w:after="0" w:line="240" w:lineRule="auto"/>
        <w:rPr>
          <w:rFonts w:ascii="Segoe UI"/>
          <w:color w:val="595959" w:themeColor="text1" w:themeTint="A6"/>
        </w:rPr>
      </w:pPr>
    </w:p>
    <w:p w:rsidRPr="00B87777" w:rsidR="00652C41" w:rsidP="00ED7F48" w:rsidRDefault="00652C41" w14:paraId="7DDAF092" w14:textId="39384190">
      <w:pPr>
        <w:pStyle w:val="Heading3"/>
        <w:rPr>
          <w:rFonts w:ascii="Segoe UI" w:cs="Segoe UI"/>
        </w:rPr>
      </w:pPr>
      <w:r w:rsidRPr="00B87777">
        <w:rPr>
          <w:rFonts w:ascii="Segoe UI" w:cs="Segoe UI"/>
        </w:rPr>
        <w:t>Sử dụng một công cụ tìm kiếm</w:t>
      </w:r>
    </w:p>
    <w:p w:rsidRPr="00B87777" w:rsidR="00DC0C7F" w:rsidP="00AB0DCB" w:rsidRDefault="00652C41" w14:paraId="36D6B3C5" w14:textId="4B715A98">
      <w:pPr>
        <w:rPr>
          <w:rFonts w:ascii="Segoe UI"/>
        </w:rPr>
      </w:pPr>
      <w:r w:rsidRPr="00B87777">
        <w:rPr>
          <w:rFonts w:ascii="Segoe UI"/>
          <w:b/>
          <w:bCs/>
        </w:rPr>
        <w:t>Công cụ tìm kiếm</w:t>
      </w:r>
      <w:r w:rsidRPr="00B87777">
        <w:rPr>
          <w:rFonts w:ascii="Segoe UI"/>
        </w:rPr>
        <w:t xml:space="preserve"> là công cụ mạnh mẽ giúp bạn dễ dàng tìm kiếm thông tin trực tuyến. Các ứng dụng web phần mềm này xem qua hàng triệu trang web trên web để tìm nội dung cụ thể cho bạn.</w:t>
      </w:r>
    </w:p>
    <w:p w:rsidRPr="00B87777" w:rsidR="00DC0C7F" w:rsidP="00AB0DCB" w:rsidRDefault="00652C41" w14:paraId="5D83216C" w14:textId="398EE435">
      <w:pPr>
        <w:rPr>
          <w:rFonts w:ascii="Segoe UI"/>
        </w:rPr>
      </w:pPr>
      <w:r w:rsidRPr="00B87777">
        <w:rPr>
          <w:rFonts w:ascii="Segoe UI"/>
        </w:rPr>
        <w:t>Có sẵn nhiều công cụ tìm kiếm, nhưng bạn có thể sử dụng tất cả các công cụ tìm kiếm trên web theo cùng một cách.</w:t>
      </w:r>
    </w:p>
    <w:p w:rsidRPr="00B87777" w:rsidR="00DC0C7F" w:rsidP="00AB0DCB" w:rsidRDefault="00652C41" w14:paraId="2134F6B1" w14:textId="56AD4F63">
      <w:pPr>
        <w:rPr>
          <w:rFonts w:ascii="Segoe UI"/>
          <w:b/>
          <w:bCs/>
        </w:rPr>
      </w:pPr>
      <w:r w:rsidRPr="00B87777">
        <w:rPr>
          <w:rFonts w:ascii="Segoe UI"/>
          <w:b/>
          <w:bCs/>
        </w:rPr>
        <w:lastRenderedPageBreak/>
        <w:t>Xem video sau để tìm hiểu cách tìm kiếm trên web bằng công cụ tìm kiếm. Bản demo này sẽ sử dụng công cụ tìm kiếm Bing, nhưng quá trình này tương tự cho tất cả các công cụ tìm kiếm.</w:t>
      </w:r>
    </w:p>
    <w:p w:rsidRPr="00B87777" w:rsidR="00652C41" w:rsidP="00ED7F48" w:rsidRDefault="00F1673B" w14:paraId="643AE354" w14:textId="70156920">
      <w:pPr>
        <w:pStyle w:val="Heading3"/>
        <w:rPr>
          <w:rFonts w:ascii="Segoe UI" w:cs="Segoe UI"/>
        </w:rPr>
      </w:pPr>
      <w:hyperlink w:history="1" r:id="rId21">
        <w:r w:rsidRPr="00B87777" w:rsidR="00CE2AE9">
          <w:rPr>
            <w:rStyle w:val="Hyperlink"/>
            <w:rFonts w:ascii="Segoe UI" w:cs="Segoe UI"/>
          </w:rPr>
          <w:t>Video:</w:t>
        </w:r>
      </w:hyperlink>
      <w:hyperlink w:history="1" r:id="rId22">
        <w:r w:rsidRPr="00B87777" w:rsidR="00CE2AE9">
          <w:rPr>
            <w:rStyle w:val="Hyperlink"/>
            <w:rFonts w:ascii="Segoe UI" w:cs="Segoe UI"/>
          </w:rPr>
          <w:t xml:space="preserve"> Sử dụng một công cụ tìm kiếm</w:t>
        </w:r>
      </w:hyperlink>
    </w:p>
    <w:p w:rsidRPr="00B87777" w:rsidR="00C038D8" w:rsidP="00AB0DCB" w:rsidRDefault="00CE2AE9" w14:paraId="06FF6536" w14:textId="51CB5E75">
      <w:pPr>
        <w:rPr>
          <w:rFonts w:ascii="Segoe UI"/>
        </w:rPr>
      </w:pPr>
      <w:r w:rsidRPr="00B87777">
        <w:rPr>
          <w:rFonts w:ascii="Segoe UI"/>
        </w:rPr>
        <w:t xml:space="preserve">Với công cụ tìm kiếm Bing, bạn có thể tìm thấy thông tin về bất kỳ chủ đề nào trên web. Đối với video này, tôi muốn tìm hiểu thêm về Đỉnh núi Rainier. Vì vậy, tôi sẽ gõ Đỉnh núi Rainier trên thanh tìm kiếm của bing.com hoặc trực tiếp trên thanh địa chỉ của Microsoft Edge. Khi tôi gõ, Bing tự động cung cấp cho tôi các đề xuất tìm kiếm liên quan đến Đỉnh núi Rainier. Tôi có thể chọn từ bất kỳ đề xuất tìm kiếm nào của Bing hoặc nhấn "Enter" để xem kết quả tìm kiếm.  Bing tìm kiếm trên web các trang liên quan đến Đỉnh núi Rainier và cho tôi biết hơn 300.000 kết quả đã được tìm thấy. </w:t>
      </w:r>
    </w:p>
    <w:p w:rsidRPr="00B87777" w:rsidR="00C038D8" w:rsidP="00AB0DCB" w:rsidRDefault="00CE2AE9" w14:paraId="28839E8B" w14:textId="01F39203">
      <w:pPr>
        <w:rPr>
          <w:rFonts w:ascii="Segoe UI"/>
        </w:rPr>
      </w:pPr>
      <w:r w:rsidRPr="00B87777">
        <w:rPr>
          <w:rFonts w:ascii="Segoe UI"/>
        </w:rPr>
        <w:t xml:space="preserve">Mỗi kết quả tìm kiếm là một siêu liên kết, sẽ đưa tôi đến trang web đó. Vì vậy, nếu tôi nhấp vào liên kết trang web chính thức của Đỉnh núi Rainier, tôi sẽ được chuyển đến trang web chính thức của họ. Tôi có thể duyệt qua trang web hoặc tôi có thể quay lại trang kết quả tìm kiếm bằng cách nhấp vào nút mũi tên Quay lại. Đến nay, một liên kết đến trang web chính thức của Đỉnh núi Rainier và bản tóm tắt sẽ được hiển thị. Tôi sẽ cuộn xuống để xem thêm kết quả tìm kiếm trên các phương tiện khác nhau. Hướng dẫn du lịch của Đỉnh núi Rainier, tổng quan về Wikipedia, hình ảnh, video và nhiều nội dung khác cũng được tìm thấy. </w:t>
      </w:r>
    </w:p>
    <w:p w:rsidRPr="00B87777" w:rsidR="00C038D8" w:rsidP="00AB0DCB" w:rsidRDefault="00CE2AE9" w14:paraId="3FAF8CD7" w14:textId="783538F4">
      <w:pPr>
        <w:rPr>
          <w:rFonts w:ascii="Segoe UI"/>
        </w:rPr>
      </w:pPr>
      <w:r w:rsidRPr="00B87777">
        <w:rPr>
          <w:rFonts w:ascii="Segoe UI"/>
        </w:rPr>
        <w:t>Bing cung cấp cho tôi các trang web về tất cả mọi thứ tôi muốn biết về Đỉnh núi Rainier. Trong trường hợp này, tôi đang tìm kiếm một hình ảnh của Đỉnh núi Rainier. Do đó, tôi sẽ cuộn ngược lên trên cùng và chuyển kết quả của mình để chỉ hiển thị hình ảnh. Khi tôi nhấp vào hình ảnh, tôi sẽ được gửi đến một trang mới hiển thị hình ảnh hoặc liên quan đến Đỉnh núi Rainier. Bây giờ, nếu tôi chọn bất kỳ hình ảnh nào trên trang, phiên bản toàn màn hình sẽ bật lên. Từ đây, tôi cũng có thể tải xuống hình ảnh hoặc điều hướng đến trang web đã xuất bản hình ảnh. Công cụ tìm kiếm giúp tìm kiếm thông tin trên web nhanh chóng và dễ dàng.</w:t>
      </w:r>
    </w:p>
    <w:p w:rsidRPr="00B87777" w:rsidR="00246C6C" w:rsidP="00ED7F48" w:rsidRDefault="00246C6C" w14:paraId="3E1BF409" w14:textId="77777777">
      <w:pPr>
        <w:pStyle w:val="Heading3"/>
        <w:rPr>
          <w:rFonts w:ascii="Segoe UI" w:cs="Segoe UI"/>
        </w:rPr>
      </w:pPr>
      <w:r w:rsidRPr="00B87777">
        <w:rPr>
          <w:rFonts w:ascii="Segoe UI" w:cs="Segoe UI"/>
        </w:rPr>
        <w:t>Tự mình thử</w:t>
      </w:r>
    </w:p>
    <w:p w:rsidRPr="00B87777" w:rsidR="00DC0C7F" w:rsidP="00AB0DCB" w:rsidRDefault="00246C6C" w14:paraId="05ED471A" w14:textId="2CD6EDDE">
      <w:pPr>
        <w:rPr>
          <w:rFonts w:ascii="Segoe UI"/>
        </w:rPr>
      </w:pPr>
      <w:r w:rsidRPr="00B87777">
        <w:rPr>
          <w:rFonts w:ascii="Segoe UI"/>
        </w:rPr>
        <w:t>Sử dụng một công cụ tìm kiếm để tìm kiếm đồ ăn yêu thích của bạn. Những loại kết quả tìm kiếm bạn đã nhận được? Điều gì làm bạn ngạc nhiên về những kết quả này?</w:t>
      </w:r>
    </w:p>
    <w:p w:rsidRPr="00B87777" w:rsidR="00757991" w:rsidP="00C56ABC" w:rsidRDefault="00757991" w14:paraId="5CB941FF" w14:textId="77777777">
      <w:pPr>
        <w:pStyle w:val="Heading2"/>
        <w:rPr>
          <w:rFonts w:ascii="Segoe UI" w:hAnsi="Segoe UI"/>
        </w:rPr>
      </w:pPr>
      <w:r w:rsidRPr="00B87777">
        <w:rPr>
          <w:rFonts w:ascii="Segoe UI" w:hAnsi="Segoe UI"/>
        </w:rPr>
        <w:t>So sánh kết quả tìm kiếm do Bing trả về</w:t>
      </w:r>
    </w:p>
    <w:p w:rsidRPr="00B87777" w:rsidR="00757991" w:rsidP="007C2712" w:rsidRDefault="00757991" w14:paraId="262BC893" w14:textId="7ACD53E2">
      <w:pPr>
        <w:spacing w:after="0" w:line="240" w:lineRule="auto"/>
        <w:rPr>
          <w:rFonts w:ascii="Segoe UI"/>
          <w:color w:val="595959" w:themeColor="text1" w:themeTint="A6"/>
        </w:rPr>
      </w:pPr>
      <w:r w:rsidRPr="00B87777">
        <w:rPr>
          <w:rFonts w:ascii="Segoe UI"/>
          <w:color w:val="595959" w:themeColor="text1" w:themeTint="A6"/>
        </w:rPr>
        <w:t>4 phút</w:t>
      </w:r>
    </w:p>
    <w:p w:rsidRPr="00B87777" w:rsidR="00DC0C7F" w:rsidP="007C2712" w:rsidRDefault="00DC0C7F" w14:paraId="32180215" w14:textId="77777777">
      <w:pPr>
        <w:spacing w:after="0" w:line="240" w:lineRule="auto"/>
        <w:rPr>
          <w:rFonts w:ascii="Segoe UI"/>
          <w:color w:val="595959" w:themeColor="text1" w:themeTint="A6"/>
        </w:rPr>
      </w:pPr>
    </w:p>
    <w:p w:rsidRPr="00B87777" w:rsidR="00177E31" w:rsidP="00ED7F48" w:rsidRDefault="00177E31" w14:paraId="06A0096B" w14:textId="4495F5F5">
      <w:pPr>
        <w:pStyle w:val="Heading3"/>
        <w:rPr>
          <w:rFonts w:ascii="Segoe UI" w:cs="Segoe UI"/>
        </w:rPr>
      </w:pPr>
      <w:r w:rsidRPr="00B87777">
        <w:rPr>
          <w:rFonts w:ascii="Segoe UI" w:cs="Segoe UI"/>
        </w:rPr>
        <w:t>Mẹo tìm kiếm</w:t>
      </w:r>
    </w:p>
    <w:p w:rsidRPr="00B87777" w:rsidR="00DC0C7F" w:rsidP="00AB0DCB" w:rsidRDefault="00757991" w14:paraId="5BF983D1" w14:textId="4C70268E">
      <w:pPr>
        <w:rPr>
          <w:rFonts w:ascii="Segoe UI"/>
        </w:rPr>
      </w:pPr>
      <w:r w:rsidRPr="00B87777">
        <w:rPr>
          <w:rFonts w:ascii="Segoe UI"/>
        </w:rPr>
        <w:t>Các công cụ tìm kiếm tìm kiếm thông qua hàng triệu trang web và thường cung cấp cho bạn hàng ngàn kết quả phù hợp với tìm kiếm của bạn. Có thể khó duyệt qua một số lượng lớn kết quả để tìm loại nội dung bạn đang tìm kiếm.</w:t>
      </w:r>
    </w:p>
    <w:p w:rsidRPr="00B87777" w:rsidR="00DC0C7F" w:rsidP="003011EC" w:rsidRDefault="00757991" w14:paraId="33CED883" w14:textId="33AAC600">
      <w:pPr>
        <w:rPr>
          <w:rFonts w:ascii="Segoe UI"/>
        </w:rPr>
      </w:pPr>
      <w:r w:rsidRPr="00B87777">
        <w:rPr>
          <w:rFonts w:ascii="Segoe UI"/>
        </w:rPr>
        <w:lastRenderedPageBreak/>
        <w:t>Các công cụ tìm kiếm nỗ lực hết sức để cung cấp cho bạn các kết quả có vẻ hữu ích nhất đối với bạn, nhưng họ không thể luôn dự đoán những gì bạn đang tìm kiếm.</w:t>
      </w:r>
    </w:p>
    <w:p w:rsidRPr="00B87777" w:rsidR="00DC0C7F" w:rsidP="00AB0DCB" w:rsidRDefault="00757991" w14:paraId="5184A638" w14:textId="6DC28840">
      <w:pPr>
        <w:rPr>
          <w:rFonts w:ascii="Segoe UI"/>
        </w:rPr>
      </w:pPr>
      <w:r w:rsidRPr="00B87777">
        <w:rPr>
          <w:rFonts w:ascii="Segoe UI"/>
        </w:rPr>
        <w:t>Bạn có thể sử dụng một số kỹ thuật để giúp công cụ tìm kiếm cung cấp cho bạn các kết quả có liên quan để bạn không lãng phí thời gian xem qua các trang web không khớp với những gì bạn đang tìm kiếm.</w:t>
      </w:r>
    </w:p>
    <w:p w:rsidRPr="00B87777" w:rsidR="00757991" w:rsidP="007C2712" w:rsidRDefault="00757991" w14:paraId="621DFC58" w14:textId="0C9AA83D">
      <w:pPr>
        <w:spacing w:after="0" w:line="240" w:lineRule="auto"/>
        <w:rPr>
          <w:rFonts w:ascii="Segoe UI"/>
        </w:rPr>
      </w:pPr>
      <w:r w:rsidRPr="00B87777">
        <w:rPr>
          <w:rFonts w:ascii="Segoe UI"/>
          <w:b/>
          <w:bCs/>
        </w:rPr>
        <w:t>Xem video sau để tìm hiểu các mẹo để tìm kiếm một cách hiệu quả</w:t>
      </w:r>
      <w:r w:rsidRPr="00B87777">
        <w:rPr>
          <w:rFonts w:ascii="Segoe UI"/>
        </w:rPr>
        <w:t>.</w:t>
      </w:r>
    </w:p>
    <w:p w:rsidRPr="00B87777" w:rsidR="001574AE" w:rsidP="007C2712" w:rsidRDefault="001574AE" w14:paraId="2434EA5A" w14:textId="77777777">
      <w:pPr>
        <w:spacing w:after="0" w:line="240" w:lineRule="auto"/>
        <w:rPr>
          <w:rFonts w:ascii="Segoe UI"/>
        </w:rPr>
      </w:pPr>
    </w:p>
    <w:p w:rsidRPr="00B87777" w:rsidR="00757991" w:rsidP="00ED7F48" w:rsidRDefault="00F1673B" w14:paraId="7CCA2104" w14:textId="4C0B6F88">
      <w:pPr>
        <w:pStyle w:val="Heading3"/>
        <w:rPr>
          <w:rFonts w:ascii="Segoe UI" w:cs="Segoe UI"/>
        </w:rPr>
      </w:pPr>
      <w:hyperlink w:history="1" r:id="rId23">
        <w:r w:rsidRPr="00B87777" w:rsidR="00CE2AE9">
          <w:rPr>
            <w:rStyle w:val="Hyperlink"/>
            <w:rFonts w:ascii="Segoe UI" w:cs="Segoe UI"/>
          </w:rPr>
          <w:t>Video:</w:t>
        </w:r>
      </w:hyperlink>
      <w:hyperlink w:history="1" r:id="rId24">
        <w:r w:rsidRPr="00B87777" w:rsidR="00CE2AE9">
          <w:rPr>
            <w:rStyle w:val="Hyperlink"/>
            <w:rFonts w:ascii="Segoe UI" w:cs="Segoe UI"/>
          </w:rPr>
          <w:t xml:space="preserve"> Mẹo tìm kiếm</w:t>
        </w:r>
      </w:hyperlink>
    </w:p>
    <w:p w:rsidRPr="00B87777" w:rsidR="00DC0C7F" w:rsidP="00AB0DCB" w:rsidRDefault="00CE2AE9" w14:paraId="6623512C" w14:textId="3000EBBB">
      <w:pPr>
        <w:rPr>
          <w:rFonts w:ascii="Segoe UI"/>
        </w:rPr>
      </w:pPr>
      <w:r w:rsidRPr="00B87777">
        <w:rPr>
          <w:rFonts w:ascii="Segoe UI"/>
        </w:rPr>
        <w:t xml:space="preserve">Công cụ tìm kiếm nỗ lực hết sức để cung cấp cho bạn kết quả có vẻ hữu ích nhất cho bạn. Tuy nhiên, họ không thể luôn dự đoán những gì bạn đang tìm kiếm. Trong video này, bạn sẽ tìm hiểu các kỹ thuật để đảm bảo bạn tìm thấy những gì bạn đang tìm kiếm. </w:t>
      </w:r>
    </w:p>
    <w:p w:rsidRPr="00B87777" w:rsidR="00DC0C7F" w:rsidP="00AB0DCB" w:rsidRDefault="00CE2AE9" w14:paraId="08368E92" w14:textId="2E602B38">
      <w:pPr>
        <w:rPr>
          <w:rFonts w:ascii="Segoe UI"/>
        </w:rPr>
      </w:pPr>
      <w:r w:rsidRPr="00B87777">
        <w:rPr>
          <w:rFonts w:ascii="Segoe UI"/>
        </w:rPr>
        <w:t xml:space="preserve">Khi tìm kiếm, không cần câu dài hay đầy đủ. Bing sử dụng các từ khóa cụ thể để xác định kết quả. Thay vì, "Tôi muốn học cách nướng bánh sô cô la", chỉ cần "công thức bánh sô cô la" là đủ. Tìm kiếm này sẽ cho bạn thấy các loại bánh sô cô la khác nhau, hình ảnh của chúng, đánh giá công thức v.v. Tận dụng các đề xuất tìm kiếm. Những thứ này có thể giúp bạn có được các tìm kiếm hiệu quả phổ biến nhanh hơn. </w:t>
      </w:r>
    </w:p>
    <w:p w:rsidRPr="00B87777" w:rsidR="00DC0C7F" w:rsidP="00AB0DCB" w:rsidRDefault="00CE2AE9" w14:paraId="41B8F9A1" w14:textId="3A66C55B">
      <w:pPr>
        <w:rPr>
          <w:rFonts w:ascii="Segoe UI"/>
        </w:rPr>
      </w:pPr>
      <w:r w:rsidRPr="00B87777">
        <w:rPr>
          <w:rFonts w:ascii="Segoe UI"/>
        </w:rPr>
        <w:t xml:space="preserve">Ví dụ: tôi muốn tìm hiểu thời tiết ở Los Angeles. Tôi bắt đầu bằng cách gõ "Los Angeles." Trình đơn thả xuống gợi ý tìm kiếm xuất hiện. Từ đó, tôi có thể chọn "thời tiết Los Angeles". Bây giờ, kết quả tìm kiếm hàng đầu nhanh chóng cho tôi thấy dự báo thời tiết theo giờ và 10 ngày. Tôi muốn biết tên của một bài hát. Vấn đề là tôi không chắc chắn về lời bài hát. Tôi sẽ bắt đầu tìm kiếm bằng "lời bài hát cô gái thành phố nhỏ." Bằng cách đó, Bing sẽ tìm kiếm cụm từ chính xác trong dấu ngoặc kép. Tuy nhiên, trong trường hợp này, đây không phải là bài hát tôi đang tìm kiếm. Thay vào đó, tôi sẽ xóa các dấu ngoặc kép để mở rộng khả năng tìm kiếm của tôi. Tuyệt vời, tôi đã tìm thấy tiêu đề chính xác của bài hát. Lời bài hát đúng là "Chỉ là một cô gái ở thị trấn nhỏ." Bing thậm chí liệt kê toàn bộ lời bài hát cho bài hát là kết quả tìm kiếm đầu tiên của tôi. </w:t>
      </w:r>
    </w:p>
    <w:p w:rsidRPr="00B87777" w:rsidR="007E55A9" w:rsidP="00AB0DCB" w:rsidRDefault="00CE2AE9" w14:paraId="151D4463" w14:textId="13AE0EE0">
      <w:pPr>
        <w:rPr>
          <w:rFonts w:ascii="Segoe UI"/>
        </w:rPr>
      </w:pPr>
      <w:r w:rsidRPr="00B87777">
        <w:rPr>
          <w:rFonts w:ascii="Segoe UI"/>
        </w:rPr>
        <w:t xml:space="preserve">Hãy nhớ rằng, bạn có thể sử dụng dấu ngoặc kép để tìm kiếm một cụm từ chính xác. Nếu không, bạn có thể bỏ dấu ngoặc kép để tìm kiếm mở rộng hơn. Tôi cũng có thể tận dụng các tính năng thông minh của công cụ tìm kiếm của Bing. </w:t>
      </w:r>
    </w:p>
    <w:p w:rsidRPr="00B87777" w:rsidR="00DC0C7F" w:rsidP="00AB0DCB" w:rsidRDefault="00CE2AE9" w14:paraId="65308122" w14:textId="177D608C">
      <w:pPr>
        <w:rPr>
          <w:rFonts w:ascii="Segoe UI"/>
        </w:rPr>
      </w:pPr>
      <w:r w:rsidRPr="00B87777">
        <w:rPr>
          <w:rFonts w:ascii="Segoe UI"/>
        </w:rPr>
        <w:t xml:space="preserve">Ví dụ: Tôi sẽ gõ vào "căn bậc hai của 144." Một máy tính xuất hiện như là kết quả đầu tiên với căn bậc hai là 144. Tôi có thể sử dụng máy tính trực tiếp cho một bài toán khác hoặc thậm chí tôi có thể thấy nhiều trang web liên quan trong kết quả tìm kiếm trả lời cho câu hỏi của tôi. Một tính năng thông minh khác là dịch ngôn ngữ. Tôi có thể gõ, "nói xin chào bằng tiếng Pháp." Kết quả đầu tiên sẽ cho thấy một bản dịch trực tiếp từ tiếng Anh sang tiếng Pháp, các cách khác nhau về cách nói xin chào bằng tiếng Pháp và cách sử dụng nó trong câu. Các tính năng thông minh của công cụ tìm kiếm của Bing có thể cung cấp cho bạn các sự kiện và câu trả lời nhanh </w:t>
      </w:r>
      <w:r w:rsidRPr="00B87777">
        <w:rPr>
          <w:rFonts w:ascii="Segoe UI"/>
        </w:rPr>
        <w:lastRenderedPageBreak/>
        <w:t>cho các câu hỏi của bạn. Những chiến lược này sẽ giúp bạn tìm thấy những gì bạn đang tìm kiếm trên web dễ dàng và nhanh hơn.</w:t>
      </w:r>
    </w:p>
    <w:p w:rsidRPr="00B87777" w:rsidR="00757991" w:rsidP="00ED7F48" w:rsidRDefault="00757991" w14:paraId="689022BB" w14:textId="2EFA8289">
      <w:pPr>
        <w:pStyle w:val="Heading3"/>
        <w:rPr>
          <w:rFonts w:ascii="Segoe UI" w:cs="Segoe UI"/>
        </w:rPr>
      </w:pPr>
      <w:r w:rsidRPr="00B87777">
        <w:rPr>
          <w:rFonts w:ascii="Segoe UI" w:cs="Segoe UI"/>
        </w:rPr>
        <w:t>Tự mình thử</w:t>
      </w:r>
    </w:p>
    <w:p w:rsidRPr="00B87777" w:rsidR="00DC0C7F" w:rsidP="003011EC" w:rsidRDefault="00757991" w14:paraId="212F9EEA" w14:textId="074A0709">
      <w:pPr>
        <w:rPr>
          <w:rFonts w:ascii="Segoe UI"/>
        </w:rPr>
      </w:pPr>
      <w:r w:rsidRPr="00B87777">
        <w:rPr>
          <w:rFonts w:ascii="Segoe UI"/>
        </w:rPr>
        <w:t>Sử dụng một công cụ tìm kiếm để tìm độ cao của Đỉnh núi Rainier. Nếu bạn có một người bạn hoặc bạn cùng lớp gần đó, hãy thách họ xem ai sẽ tìm thấy câu trả lời trước.</w:t>
      </w:r>
    </w:p>
    <w:p w:rsidRPr="00B87777" w:rsidR="00757991" w:rsidP="007C2712" w:rsidRDefault="00757991" w14:paraId="6D8FAE00" w14:textId="7D24D0CC">
      <w:pPr>
        <w:pStyle w:val="ListParagraph"/>
        <w:numPr>
          <w:ilvl w:val="0"/>
          <w:numId w:val="23"/>
        </w:numPr>
        <w:rPr>
          <w:rFonts w:ascii="Segoe UI" w:hAnsi="Segoe UI" w:cs="Segoe UI"/>
          <w:sz w:val="22"/>
          <w:szCs w:val="22"/>
        </w:rPr>
      </w:pPr>
      <w:r w:rsidRPr="00B87777">
        <w:rPr>
          <w:rFonts w:ascii="Segoe UI" w:hAnsi="Segoe UI" w:cs="Segoe UI"/>
          <w:sz w:val="22"/>
          <w:szCs w:val="22"/>
        </w:rPr>
        <w:t>Thuật ngữ tìm kiếm nào đã giúp tìm ra câu trả lời đúng?</w:t>
      </w:r>
    </w:p>
    <w:p w:rsidRPr="00B87777" w:rsidR="00757991" w:rsidP="007C2712" w:rsidRDefault="00757991" w14:paraId="3C132678" w14:textId="6709C704">
      <w:pPr>
        <w:pStyle w:val="ListParagraph"/>
        <w:numPr>
          <w:ilvl w:val="0"/>
          <w:numId w:val="23"/>
        </w:numPr>
        <w:rPr>
          <w:rFonts w:ascii="Segoe UI" w:hAnsi="Segoe UI" w:cs="Segoe UI"/>
          <w:sz w:val="22"/>
          <w:szCs w:val="22"/>
        </w:rPr>
      </w:pPr>
      <w:r w:rsidRPr="00B87777">
        <w:rPr>
          <w:rFonts w:ascii="Segoe UI" w:hAnsi="Segoe UI" w:cs="Segoe UI"/>
          <w:sz w:val="22"/>
          <w:szCs w:val="22"/>
        </w:rPr>
        <w:t>Có bất kỳ thuật ngữ tìm kiếm nào không hữu ích không?</w:t>
      </w:r>
    </w:p>
    <w:p w:rsidRPr="00B87777" w:rsidR="00757991" w:rsidP="007C2712" w:rsidRDefault="00757991" w14:paraId="27691564" w14:textId="03AEE166">
      <w:pPr>
        <w:pStyle w:val="ListParagraph"/>
        <w:numPr>
          <w:ilvl w:val="0"/>
          <w:numId w:val="23"/>
        </w:numPr>
        <w:rPr>
          <w:rFonts w:ascii="Segoe UI" w:hAnsi="Segoe UI" w:cs="Segoe UI"/>
          <w:sz w:val="22"/>
          <w:szCs w:val="22"/>
        </w:rPr>
      </w:pPr>
      <w:r w:rsidRPr="00B87777">
        <w:rPr>
          <w:rFonts w:ascii="Segoe UI" w:hAnsi="Segoe UI" w:cs="Segoe UI"/>
          <w:sz w:val="22"/>
          <w:szCs w:val="22"/>
        </w:rPr>
        <w:t>Có bất kỳ đề xuất thuật ngữ tìm kiếm đã giúp bạn từ tìm kiếm của bạn?</w:t>
      </w:r>
    </w:p>
    <w:p w:rsidRPr="00B87777" w:rsidR="009A54E4" w:rsidP="007C2712" w:rsidRDefault="009A54E4" w14:paraId="497DEC05" w14:textId="77777777">
      <w:pPr>
        <w:spacing w:after="0" w:line="240" w:lineRule="auto"/>
        <w:rPr>
          <w:rFonts w:ascii="Segoe UI"/>
        </w:rPr>
      </w:pPr>
    </w:p>
    <w:p w:rsidRPr="00B87777" w:rsidR="00AD2454" w:rsidP="007C2712" w:rsidRDefault="00AD2454" w14:paraId="4435C735" w14:textId="25F52AF6">
      <w:pPr>
        <w:pStyle w:val="Heading2"/>
        <w:spacing w:before="0" w:line="240" w:lineRule="auto"/>
        <w:rPr>
          <w:rFonts w:ascii="Segoe UI" w:hAnsi="Segoe UI"/>
        </w:rPr>
      </w:pPr>
      <w:r w:rsidRPr="00B87777">
        <w:rPr>
          <w:rFonts w:ascii="Segoe UI" w:hAnsi="Segoe UI"/>
        </w:rPr>
        <w:t>Đánh giá thông tin trực tuyến</w:t>
      </w:r>
    </w:p>
    <w:p w:rsidRPr="00B87777" w:rsidR="00AD2454" w:rsidP="007C2712" w:rsidRDefault="00AD2454" w14:paraId="445177F7" w14:textId="3AF04B4E">
      <w:pPr>
        <w:spacing w:after="0" w:line="240" w:lineRule="auto"/>
        <w:rPr>
          <w:rFonts w:ascii="Segoe UI"/>
          <w:color w:val="595959" w:themeColor="text1" w:themeTint="A6"/>
        </w:rPr>
      </w:pPr>
      <w:r w:rsidRPr="00B87777">
        <w:rPr>
          <w:rFonts w:ascii="Segoe UI"/>
          <w:color w:val="595959" w:themeColor="text1" w:themeTint="A6"/>
        </w:rPr>
        <w:t>3 phút</w:t>
      </w:r>
    </w:p>
    <w:p w:rsidRPr="00B87777" w:rsidR="00DC0C7F" w:rsidP="007C2712" w:rsidRDefault="00DC0C7F" w14:paraId="2F85B013" w14:textId="77777777">
      <w:pPr>
        <w:spacing w:after="0" w:line="240" w:lineRule="auto"/>
        <w:rPr>
          <w:rFonts w:ascii="Segoe UI"/>
          <w:color w:val="595959" w:themeColor="text1" w:themeTint="A6"/>
        </w:rPr>
      </w:pPr>
    </w:p>
    <w:p w:rsidRPr="00B87777" w:rsidR="00AD2454" w:rsidP="00ED7F48" w:rsidRDefault="00AD2454" w14:paraId="76DC33D1" w14:textId="23B862E1">
      <w:pPr>
        <w:pStyle w:val="Heading3"/>
        <w:rPr>
          <w:rFonts w:ascii="Segoe UI" w:cs="Segoe UI"/>
        </w:rPr>
      </w:pPr>
      <w:r w:rsidRPr="00B87777">
        <w:rPr>
          <w:rFonts w:ascii="Segoe UI" w:cs="Segoe UI"/>
        </w:rPr>
        <w:t>Đánh giá thông tin trực tuyến</w:t>
      </w:r>
    </w:p>
    <w:p w:rsidRPr="00B87777" w:rsidR="00DC0C7F" w:rsidP="00AB0DCB" w:rsidRDefault="00AD2454" w14:paraId="16D428D6" w14:textId="3FEDA50A">
      <w:pPr>
        <w:rPr>
          <w:rFonts w:ascii="Segoe UI"/>
        </w:rPr>
      </w:pPr>
      <w:r w:rsidRPr="00B87777">
        <w:rPr>
          <w:rFonts w:ascii="Segoe UI"/>
        </w:rPr>
        <w:t>Khi bạn duyệt qua các kết quả tìm kiếm và nội dung trên web, điều quan trọng là phải biết các loại nội dung bạn có thể gặp. Bất cứ ai cũng có thể tạo nội dung trên web, vì vậy bạn không thể tin tưởng mọi thứ bạn gặp.</w:t>
      </w:r>
    </w:p>
    <w:p w:rsidRPr="00B87777" w:rsidR="00DC0C7F" w:rsidP="00AB0DCB" w:rsidRDefault="00AD2454" w14:paraId="0824D2D4" w14:textId="1AE143BB">
      <w:pPr>
        <w:rPr>
          <w:rFonts w:ascii="Segoe UI"/>
        </w:rPr>
      </w:pPr>
      <w:r w:rsidRPr="00B87777">
        <w:rPr>
          <w:rFonts w:ascii="Segoe UI"/>
        </w:rPr>
        <w:t>Khi bạn điều hướng đến một trang web để tìm kiếm thông tin, bạn nên đánh giá kỹ tính chính xác và độ tin cậy của nội dung.</w:t>
      </w:r>
    </w:p>
    <w:p w:rsidRPr="00B87777" w:rsidR="00DC0C7F" w:rsidP="00AB0DCB" w:rsidRDefault="00AD2454" w14:paraId="5391C9E5" w14:textId="4EF02145">
      <w:pPr>
        <w:rPr>
          <w:rFonts w:ascii="Segoe UI"/>
        </w:rPr>
      </w:pPr>
      <w:r w:rsidRPr="00B87777">
        <w:rPr>
          <w:rFonts w:ascii="Segoe UI"/>
        </w:rPr>
        <w:t xml:space="preserve">Thông tin là </w:t>
      </w:r>
      <w:r w:rsidRPr="00B87777">
        <w:rPr>
          <w:rFonts w:ascii="Segoe UI"/>
          <w:b/>
          <w:bCs/>
        </w:rPr>
        <w:t>chính xác</w:t>
      </w:r>
      <w:r w:rsidRPr="00B87777">
        <w:rPr>
          <w:rFonts w:ascii="Segoe UI"/>
        </w:rPr>
        <w:t xml:space="preserve"> nếu bạn có thể xác minh rằng đó là sự thật.</w:t>
      </w:r>
    </w:p>
    <w:p w:rsidRPr="00B87777" w:rsidR="00AD2454" w:rsidP="00AB0DCB" w:rsidRDefault="00AD2454" w14:paraId="52F77C1E" w14:textId="6D3920B7">
      <w:pPr>
        <w:rPr>
          <w:rFonts w:ascii="Segoe UI"/>
        </w:rPr>
      </w:pPr>
      <w:r w:rsidRPr="00B87777">
        <w:rPr>
          <w:rFonts w:ascii="Segoe UI"/>
        </w:rPr>
        <w:t xml:space="preserve">Thông tin là </w:t>
      </w:r>
      <w:r w:rsidRPr="00B87777">
        <w:rPr>
          <w:rFonts w:ascii="Segoe UI"/>
          <w:b/>
          <w:bCs/>
        </w:rPr>
        <w:t>đáng tin cậy</w:t>
      </w:r>
      <w:r w:rsidRPr="00B87777">
        <w:rPr>
          <w:rFonts w:ascii="Segoe UI"/>
        </w:rPr>
        <w:t xml:space="preserve"> nếu bạn có thể tin tưởng vào nguồn xuất bản nội dung.</w:t>
      </w:r>
    </w:p>
    <w:p w:rsidRPr="00B87777" w:rsidR="00DC0C7F" w:rsidP="00AB0DCB" w:rsidRDefault="00AD2454" w14:paraId="35008B74" w14:textId="43A905B7">
      <w:pPr>
        <w:rPr>
          <w:rFonts w:ascii="Segoe UI"/>
          <w:b/>
          <w:bCs/>
        </w:rPr>
      </w:pPr>
      <w:r w:rsidRPr="00B87777">
        <w:rPr>
          <w:rFonts w:ascii="Segoe UI"/>
          <w:b/>
          <w:bCs/>
        </w:rPr>
        <w:t>Xem video sau để tìm hiểu thêm về cách bạn có thể xác định độ tin cậy và tính xác thực của thông tin bạn tìm thấy trực tuyến.</w:t>
      </w:r>
    </w:p>
    <w:p w:rsidRPr="00B87777" w:rsidR="00AD2454" w:rsidP="00ED7F48" w:rsidRDefault="00F1673B" w14:paraId="41EEB5FF" w14:textId="23E3B9F5">
      <w:pPr>
        <w:pStyle w:val="Heading3"/>
        <w:rPr>
          <w:rFonts w:ascii="Segoe UI" w:cs="Segoe UI"/>
        </w:rPr>
      </w:pPr>
      <w:hyperlink w:history="1" r:id="rId25">
        <w:r w:rsidRPr="00B87777" w:rsidR="00CE2AE9">
          <w:rPr>
            <w:rStyle w:val="Hyperlink"/>
            <w:rFonts w:ascii="Segoe UI" w:cs="Segoe UI"/>
          </w:rPr>
          <w:t>Video:</w:t>
        </w:r>
      </w:hyperlink>
      <w:r w:rsidRPr="00B87777" w:rsidR="00CE2AE9">
        <w:rPr>
          <w:rFonts w:ascii="Segoe UI" w:cs="Segoe UI"/>
        </w:rPr>
        <w:t>Đánh giá thông tin trực tuyến</w:t>
      </w:r>
    </w:p>
    <w:p w:rsidRPr="00B87777" w:rsidR="00DC0C79" w:rsidP="00AB0DCB" w:rsidRDefault="00A20AF2" w14:paraId="5AD1868D" w14:textId="60B6E1B6">
      <w:pPr>
        <w:rPr>
          <w:rFonts w:ascii="Segoe UI"/>
        </w:rPr>
      </w:pPr>
      <w:r w:rsidRPr="00B87777">
        <w:rPr>
          <w:rFonts w:ascii="Segoe UI"/>
        </w:rPr>
        <w:t xml:space="preserve">Trang web này có hàng triệu trang web chứa nhiều thông tin để </w:t>
      </w:r>
      <w:r w:rsidR="00B87777">
        <w:rPr>
          <w:rFonts w:ascii="Segoe UI"/>
        </w:rPr>
        <w:t>chúng ta</w:t>
      </w:r>
      <w:r w:rsidRPr="00B87777">
        <w:rPr>
          <w:rFonts w:ascii="Segoe UI"/>
        </w:rPr>
        <w:t xml:space="preserve"> truy cập. Nhưng chúng ta nên luôn luôn nhớ rằng bất cứ ai cũng có thể tạo nội dung trên web. Vì vậy, bạn không thể tin tưởng tất cả mọi thứ bạn gặp. Có một vài chiến lược bạn có thể sử dụng để đánh giá xem một trang web có đáng tin cậy hay không và liệu thông tin bạn tìm thấy là đúng hay sai.</w:t>
      </w:r>
    </w:p>
    <w:p w:rsidRPr="00B87777" w:rsidR="00DC0C7F" w:rsidP="00AB0DCB" w:rsidRDefault="00CE2AE9" w14:paraId="6BAA2866" w14:textId="0C73E3F2">
      <w:pPr>
        <w:rPr>
          <w:rFonts w:ascii="Segoe UI"/>
        </w:rPr>
      </w:pPr>
      <w:r w:rsidRPr="00B87777">
        <w:rPr>
          <w:rFonts w:ascii="Segoe UI"/>
        </w:rPr>
        <w:t xml:space="preserve">Đầu tiên, hãy nghĩ về ai đã công bố thông tin và tại sao. Trong khi một số nhà xuất bản muốn chia sẻ thông tin thực tế trực tuyến, những người khác quan tâm đến việc kiếm tiền, trở nên phổ biến trực tuyến, truyền bá niềm tin cá nhân của họ hoặc thậm chí lan truyền vi-rút để làm hỏng máy tính của người khác. Tránh dựa vào thông tin từ các nguồn thông tin không khách quan. </w:t>
      </w:r>
    </w:p>
    <w:p w:rsidRPr="00B87777" w:rsidR="00DC0C7F" w:rsidP="00AB0DCB" w:rsidRDefault="00CE2AE9" w14:paraId="246F0417" w14:textId="68152495">
      <w:pPr>
        <w:rPr>
          <w:rFonts w:ascii="Segoe UI"/>
        </w:rPr>
      </w:pPr>
      <w:r w:rsidRPr="00B87777">
        <w:rPr>
          <w:rFonts w:ascii="Segoe UI"/>
        </w:rPr>
        <w:t xml:space="preserve">Ví dụ: Nếu bạn tìm thấy một bài báo nói rằng mọi người nên mua mũ vì thời tiết trở nên tồi tệ hơn và sau đó bạn thấy rằng tác giả của bài viết là một công ty bán mũ, có khả năng nhà xuất bản của bài viết đang chia sẻ thông tin không khách quan. Thông tin không khách quan không </w:t>
      </w:r>
      <w:r w:rsidRPr="00B87777">
        <w:rPr>
          <w:rFonts w:ascii="Segoe UI"/>
        </w:rPr>
        <w:lastRenderedPageBreak/>
        <w:t xml:space="preserve">phải lúc nào cũng xấu. Các blogger cá nhân, những người xuất bản bài viết để chia sẻ suy nghĩ và ý tưởng của riêng họ, có thể trình bày thông tin có giá trị. Tuy nhiên, bạn nên nhận thức được sự thiên vị của bất kỳ tác giả nào và biết khi nào có ý kiến so với thực tế. </w:t>
      </w:r>
    </w:p>
    <w:p w:rsidRPr="00B87777" w:rsidR="00DC0C7F" w:rsidP="00AB0DCB" w:rsidRDefault="00CE2AE9" w14:paraId="67BF5756" w14:textId="54FC75A8">
      <w:pPr>
        <w:rPr>
          <w:rFonts w:ascii="Segoe UI"/>
        </w:rPr>
      </w:pPr>
      <w:r w:rsidRPr="00B87777">
        <w:rPr>
          <w:rFonts w:ascii="Segoe UI"/>
        </w:rPr>
        <w:t xml:space="preserve">Tiếp theo, kiểm tra tên miền. Loại tên miền mà trang web được lưu trữ trên có thể cho bạn biết một chút về loại nội dung bạn đang xem. Các trang web kết thúc in.gov thường là các trang web chính thức của chính phủ. Các trang web kết thúc in.edu thường được xuất bản bởi các tổ chức giáo dục và các trang web kết thúc in.org là các tổ chức. Việc có được một tên miền .com, được sử dụng cho các trang web thương mại sẽ dễ dàng hơn. Dựa trên loại tên miền, bạn có thể đánh giá mức độ chính xác hoặc sai lệch của nội dung. </w:t>
      </w:r>
    </w:p>
    <w:p w:rsidRPr="00B87777" w:rsidR="00DC0C79" w:rsidP="00AB0DCB" w:rsidRDefault="00CE2AE9" w14:paraId="35B9EFCA" w14:textId="1655C3DC">
      <w:pPr>
        <w:rPr>
          <w:rFonts w:ascii="Segoe UI"/>
        </w:rPr>
      </w:pPr>
      <w:r w:rsidRPr="00B87777">
        <w:rPr>
          <w:rFonts w:ascii="Segoe UI"/>
        </w:rPr>
        <w:t xml:space="preserve">Tiếp theo, kiểm tra ngày. Một bài báo nói về thành phố đông dân nhất thế giới có thể không đáng tin nếu nó được xuất bản năm 1999. Rất nhiều điều đã thay đổi kể từ đó. Luôn chắc chắn kiểm tra ngày xuất bản của một trang web hoặc bài viết để xác định xem nó có hiện hành và phù hợp với nhu cầu của bạn không. </w:t>
      </w:r>
    </w:p>
    <w:p w:rsidRPr="00B87777" w:rsidR="00DC0C7F" w:rsidP="00AB0DCB" w:rsidRDefault="00CE2AE9" w14:paraId="682FE0D0" w14:textId="743A9774">
      <w:pPr>
        <w:rPr>
          <w:rFonts w:ascii="Segoe UI"/>
        </w:rPr>
      </w:pPr>
      <w:r w:rsidRPr="00B87777">
        <w:rPr>
          <w:rFonts w:ascii="Segoe UI"/>
        </w:rPr>
        <w:t xml:space="preserve">Cuối cùng, hãy nhớ rằng bạn phải luôn kiểm tra nhiều nguồn. Tránh dựa vào một nguồn duy nhất cho tất cả các thông tin của bạn. Càng sử dụng nhiều nguồn, bạn càng dễ xác minh tính chính xác của thông tin mà bạn tìm được. Hãy ghi nhớ các chiến lược này trong khi bạn duyệt web để đảm bảo thông tin bạn sử dụng là đáng tin cậy và chính xác. </w:t>
      </w:r>
    </w:p>
    <w:p w:rsidRPr="00B87777" w:rsidR="00AD2454" w:rsidP="007C2712" w:rsidRDefault="00AD2454" w14:paraId="7BD9DBA5" w14:textId="35A71EBD">
      <w:pPr>
        <w:pStyle w:val="Heading2"/>
        <w:spacing w:before="0" w:line="240" w:lineRule="auto"/>
        <w:rPr>
          <w:rFonts w:ascii="Segoe UI" w:hAnsi="Segoe UI"/>
        </w:rPr>
      </w:pPr>
      <w:r w:rsidRPr="00B87777">
        <w:rPr>
          <w:rFonts w:ascii="Segoe UI" w:hAnsi="Segoe UI"/>
        </w:rPr>
        <w:t>Mô tả và đánh giá các hình thức truyền thông khác nhau</w:t>
      </w:r>
    </w:p>
    <w:p w:rsidRPr="00B87777" w:rsidR="00106D34" w:rsidP="007C2712" w:rsidRDefault="00AD2454" w14:paraId="502D0353" w14:textId="0FD08A1F">
      <w:pPr>
        <w:spacing w:after="0" w:line="240" w:lineRule="auto"/>
        <w:rPr>
          <w:rFonts w:ascii="Segoe UI"/>
          <w:color w:val="595959" w:themeColor="text1" w:themeTint="A6"/>
        </w:rPr>
      </w:pPr>
      <w:r w:rsidRPr="00B87777">
        <w:rPr>
          <w:rFonts w:ascii="Segoe UI"/>
          <w:color w:val="595959" w:themeColor="text1" w:themeTint="A6"/>
        </w:rPr>
        <w:t>4 phút</w:t>
      </w:r>
    </w:p>
    <w:p w:rsidRPr="00B87777" w:rsidR="00DC0C7F" w:rsidP="007C2712" w:rsidRDefault="00DC0C7F" w14:paraId="4E4F72B8" w14:textId="77777777">
      <w:pPr>
        <w:spacing w:after="0" w:line="240" w:lineRule="auto"/>
        <w:rPr>
          <w:rFonts w:ascii="Segoe UI"/>
          <w:color w:val="595959" w:themeColor="text1" w:themeTint="A6"/>
        </w:rPr>
      </w:pPr>
    </w:p>
    <w:p w:rsidRPr="00B87777" w:rsidR="00AD2454" w:rsidP="00ED7F48" w:rsidRDefault="00AD2454" w14:paraId="46D8739C" w14:textId="5889519C">
      <w:pPr>
        <w:pStyle w:val="Heading3"/>
        <w:rPr>
          <w:rFonts w:ascii="Segoe UI" w:cs="Segoe UI"/>
          <w:color w:val="595959" w:themeColor="text1" w:themeTint="A6"/>
        </w:rPr>
      </w:pPr>
      <w:r w:rsidRPr="00B87777">
        <w:rPr>
          <w:rFonts w:ascii="Segoe UI" w:cs="Segoe UI"/>
        </w:rPr>
        <w:t>Đánh giá phương tiện truyền thông</w:t>
      </w:r>
    </w:p>
    <w:p w:rsidRPr="00B87777" w:rsidR="00DC0C7F" w:rsidP="00AB0DCB" w:rsidRDefault="00AD2454" w14:paraId="327F8984" w14:textId="06D12CCA">
      <w:pPr>
        <w:rPr>
          <w:rFonts w:ascii="Segoe UI"/>
        </w:rPr>
      </w:pPr>
      <w:r w:rsidRPr="00B87777">
        <w:rPr>
          <w:rFonts w:ascii="Segoe UI"/>
        </w:rPr>
        <w:t>Có nhiều loại phương tiện truyền thông mà nhiều người trong chúng ta gặp hàng ngày. Từ báo đến tạp chí đến các bài báo trên web, thông tin và tin nhắn đều ở xung quanh chúng ta. Điều quan trọng là chúng ta học cách đánh giá các thông điệp này một cách cẩn thận trước khi xem thứ gì đó là chính xác.</w:t>
      </w:r>
    </w:p>
    <w:p w:rsidRPr="00B87777" w:rsidR="00DC0C7F" w:rsidP="00AB0DCB" w:rsidRDefault="00AD2454" w14:paraId="53D4442D" w14:textId="21AFE760">
      <w:pPr>
        <w:rPr>
          <w:rFonts w:ascii="Segoe UI"/>
          <w:b/>
          <w:bCs/>
        </w:rPr>
      </w:pPr>
      <w:r w:rsidRPr="00B87777">
        <w:rPr>
          <w:rFonts w:ascii="Segoe UI"/>
          <w:b/>
          <w:bCs/>
        </w:rPr>
        <w:t>Xem video sau để tìm hiểu các mẹo để đánh giá thông điệp truyền thông.</w:t>
      </w:r>
    </w:p>
    <w:p w:rsidRPr="00B87777" w:rsidR="003C0E88" w:rsidP="00ED7F48" w:rsidRDefault="00F1673B" w14:paraId="69A060DE" w14:textId="6D8C539C">
      <w:pPr>
        <w:pStyle w:val="Heading3"/>
        <w:rPr>
          <w:rFonts w:ascii="Segoe UI" w:cs="Segoe UI"/>
        </w:rPr>
      </w:pPr>
      <w:hyperlink w:history="1" r:id="rId26">
        <w:r w:rsidRPr="00B87777" w:rsidR="00CE2AE9">
          <w:rPr>
            <w:rStyle w:val="Hyperlink"/>
            <w:rFonts w:ascii="Segoe UI" w:cs="Segoe UI"/>
          </w:rPr>
          <w:t>Video:</w:t>
        </w:r>
      </w:hyperlink>
      <w:r w:rsidRPr="00B87777" w:rsidR="00CE2AE9">
        <w:rPr>
          <w:rFonts w:ascii="Segoe UI" w:cs="Segoe UI"/>
          <w:u w:val="single"/>
        </w:rPr>
        <w:t>Đánh giá phương tiện truyền thông</w:t>
      </w:r>
    </w:p>
    <w:p w:rsidRPr="00B87777" w:rsidR="00DC0C7F" w:rsidP="00AB0DCB" w:rsidRDefault="00CE2AE9" w14:paraId="1D7760EC" w14:textId="744C04DF">
      <w:pPr>
        <w:rPr>
          <w:rFonts w:ascii="Segoe UI"/>
        </w:rPr>
      </w:pPr>
      <w:r w:rsidRPr="00B87777">
        <w:rPr>
          <w:rFonts w:ascii="Segoe UI"/>
        </w:rPr>
        <w:t xml:space="preserve">Trong thế giới được kết nối này, phương tiện truyền thông đóng một vai trò quan trọng hơn bao giờ hết trong cuộc sống được kết nối của chúng ta. Có các hình thức truyền thông truyền thống như báo chí, TV, đài phát thanh và sách in và những phát triển gần đây như email, sách điện tử, trò chơi trực tuyến và ứng dụng. Luồng thông tin này đã cải thiện cuộc sống theo nhiều cách, nhưng cũng mang lại nhiều thách thức. </w:t>
      </w:r>
    </w:p>
    <w:p w:rsidRPr="00B87777" w:rsidR="00DC0C7F" w:rsidP="00AB0DCB" w:rsidRDefault="00CE2AE9" w14:paraId="057FD5B4" w14:textId="2363C54A">
      <w:pPr>
        <w:rPr>
          <w:rFonts w:ascii="Segoe UI"/>
        </w:rPr>
      </w:pPr>
      <w:r w:rsidRPr="00B87777">
        <w:rPr>
          <w:rFonts w:ascii="Segoe UI"/>
        </w:rPr>
        <w:t xml:space="preserve">Hiện tại có hơn 4.2 tỷ người dùng internet trên toàn thế giới. Mỗi năm, các công ty chi một khoản tiền lớn cho quảng cáo trên Internet. Chúng ta rất dễ bị choáng ngợp bởi điều này nếu </w:t>
      </w:r>
      <w:r w:rsidRPr="00B87777">
        <w:rPr>
          <w:rFonts w:ascii="Segoe UI"/>
        </w:rPr>
        <w:lastRenderedPageBreak/>
        <w:t xml:space="preserve">chúng ta không phát triển các kỹ năng để tìm đường đi qua đại dương thông tin bao quanh chúng ta trong cuộc sống hàng ngày. </w:t>
      </w:r>
    </w:p>
    <w:p w:rsidRPr="00B87777" w:rsidR="00DC0C79" w:rsidP="00AB0DCB" w:rsidRDefault="00CE2AE9" w14:paraId="20C1432F" w14:textId="77777777">
      <w:pPr>
        <w:rPr>
          <w:rFonts w:ascii="Segoe UI"/>
        </w:rPr>
      </w:pPr>
      <w:r w:rsidRPr="00B87777">
        <w:rPr>
          <w:rFonts w:ascii="Segoe UI"/>
        </w:rPr>
        <w:t xml:space="preserve">Phương tiện truyền thông có thể được lấp đầy với thái độ và ý kiến của người khác và thông điệp thường có thể nằm ẩn đằng sau những gì chúng ta thấy và nghe. Điều quan trọng là chúng ta tránh tiếp nhận thụ động những thông điệp này, và thay vào đó học cách suy nghĩ cẩn thận và phê phán về phương tiện truyền thông mà chúng ta sử dụng. Chúng ta cần phát triển các kỹ năng để đọc các phương tiện truyền thông thay vì chỉ tiếp thu nó. Chúng ta cần phát triển kiến thức truyền thông. Để làm điều này, chúng ta phải đánh giá một cách có chủ đích các thông điệp mà chúng ta tiếp xúc để suy nghĩ nghiêm túc về chúng thay vì chỉ thụ động chấp nhận chúng. Chúng ta cần xem xét thông tin mới mà chúng ta gặp phải một cách cẩn thận bằng cách đặt ra năm câu hỏi quan trọng sau đây. </w:t>
      </w:r>
    </w:p>
    <w:p w:rsidRPr="00B87777" w:rsidR="00DC0C7F" w:rsidP="00AB0DCB" w:rsidRDefault="00CE2AE9" w14:paraId="784614C0" w14:textId="3D939B41">
      <w:pPr>
        <w:rPr>
          <w:rFonts w:ascii="Segoe UI"/>
        </w:rPr>
      </w:pPr>
      <w:r w:rsidRPr="00B87777">
        <w:rPr>
          <w:rFonts w:ascii="Segoe UI"/>
        </w:rPr>
        <w:t>Câu hỏi số 1:</w:t>
      </w:r>
      <w:hyperlink w:history="1" r:id="rId27">
        <w:r w:rsidRPr="00B87777">
          <w:rPr>
            <w:rFonts w:ascii="Segoe UI"/>
          </w:rPr>
          <w:t xml:space="preserve"> Ai tạo ra thông điệp này?</w:t>
        </w:r>
      </w:hyperlink>
      <w:r w:rsidRPr="00B87777">
        <w:rPr>
          <w:rFonts w:ascii="Segoe UI"/>
        </w:rPr>
        <w:t xml:space="preserve"> Khi chúng ta xác định ai đã tạo ra thông điệp, chúng t</w:t>
      </w:r>
      <w:r w:rsidR="00B87777">
        <w:rPr>
          <w:rFonts w:ascii="Segoe UI"/>
          <w:lang w:val="en-US"/>
        </w:rPr>
        <w:t>a</w:t>
      </w:r>
      <w:r w:rsidRPr="00B87777">
        <w:rPr>
          <w:rFonts w:ascii="Segoe UI"/>
        </w:rPr>
        <w:t xml:space="preserve"> bắt đầu hiểu rằng thông điệp không tự nhiên và chúng được dàn dựng. Hiểu điều này cho chúng ta khoảng cách để bắt đầu thấy những thông điệp này rõ ràng hơn. </w:t>
      </w:r>
    </w:p>
    <w:p w:rsidRPr="00B87777" w:rsidR="00DC0C7F" w:rsidP="00AB0DCB" w:rsidRDefault="00CE2AE9" w14:paraId="4185C87F" w14:textId="762991D2">
      <w:pPr>
        <w:rPr>
          <w:rFonts w:ascii="Segoe UI"/>
        </w:rPr>
      </w:pPr>
      <w:r w:rsidRPr="00B87777">
        <w:rPr>
          <w:rFonts w:ascii="Segoe UI"/>
        </w:rPr>
        <w:t>Câu hỏi số 2:</w:t>
      </w:r>
      <w:r w:rsidR="00B87777">
        <w:rPr>
          <w:rFonts w:ascii="Segoe UI"/>
          <w:lang w:val="en-US"/>
        </w:rPr>
        <w:t xml:space="preserve"> </w:t>
      </w:r>
      <w:hyperlink w:history="1" r:id="rId28">
        <w:r w:rsidRPr="00B87777">
          <w:rPr>
            <w:rFonts w:ascii="Segoe UI"/>
          </w:rPr>
          <w:t>Những kỹ thuật được sử dụng để thu hút sự chú ý của chúng ta là gì?</w:t>
        </w:r>
      </w:hyperlink>
      <w:r w:rsidRPr="00B87777">
        <w:rPr>
          <w:rFonts w:ascii="Segoe UI"/>
        </w:rPr>
        <w:t xml:space="preserve"> Bây giờ chúng ta hiểu rằng các thông điệp được tạo ra và chúng ta cần xem xét cách chúng được tạo ra. Chúng ta có thể kiểm tra màu sắc và kích thước được sử dụng. Làm thế nào ánh sáng và bóng râm, âm thanh và sự im lặng được sử dụng để thu hút các giác quan của chúng ta. </w:t>
      </w:r>
    </w:p>
    <w:p w:rsidRPr="00B87777" w:rsidR="00DC0C7F" w:rsidP="00AB0DCB" w:rsidRDefault="00CE2AE9" w14:paraId="1DF9435A" w14:textId="14FA9369">
      <w:pPr>
        <w:rPr>
          <w:rFonts w:ascii="Segoe UI"/>
        </w:rPr>
      </w:pPr>
      <w:r w:rsidRPr="00B87777">
        <w:rPr>
          <w:rFonts w:ascii="Segoe UI"/>
        </w:rPr>
        <w:t xml:space="preserve">Câu hỏi số 3: Làm thế nào những người khác nhau có thể giải thích thông điệp này? Ở đây, chúng ta nhận ra rằng chúng ta không chỉ là những người tiếp nhận thông tin thụ động. Bằng cách đặt câu hỏi này, chúng ta cố gắng bước ra ngoài quan điểm của chính mình để khám phá nhiều quan điểm, tạo dựng sự tôn trọng đối với những người khác trong quá trình này. </w:t>
      </w:r>
    </w:p>
    <w:p w:rsidRPr="00B87777" w:rsidR="00DC0C79" w:rsidP="00AB0DCB" w:rsidRDefault="00CE2AE9" w14:paraId="63164792" w14:textId="77777777">
      <w:pPr>
        <w:rPr>
          <w:rFonts w:ascii="Segoe UI"/>
        </w:rPr>
      </w:pPr>
      <w:r w:rsidRPr="00B87777">
        <w:rPr>
          <w:rFonts w:ascii="Segoe UI"/>
        </w:rPr>
        <w:t xml:space="preserve">Câu hỏi số 4:Những quan điểm, lối sống hoặc giá trị nào được thể hiện trong hoặc bỏ qua thông điệp này? Khi đưa ra một thông điệp, tác giả đưa ra lựa chọn về những gì nên giữ và những gì nên bỏ đi. Những quyết định này phản ánh các giá trị và thái độ của tác giả cho dù tinh tế đến mức nào. </w:t>
      </w:r>
    </w:p>
    <w:p w:rsidRPr="00B87777" w:rsidR="00DC0C7F" w:rsidP="00AB0DCB" w:rsidRDefault="00CE2AE9" w14:paraId="63B54B37" w14:textId="6BF5E634">
      <w:pPr>
        <w:rPr>
          <w:rFonts w:ascii="Segoe UI"/>
        </w:rPr>
      </w:pPr>
      <w:r w:rsidRPr="00B87777">
        <w:rPr>
          <w:rFonts w:ascii="Segoe UI"/>
        </w:rPr>
        <w:t xml:space="preserve">Câu hỏi số 5:Tại sao thông điệp này được gửi đi? Câu hỏi này kiểm tra động lực của việc gửi thông điệp lần đầu tiên. Nó vượt ra ngoài ý tưởng rằng các phương tiện truyền thông ở đó chỉ để giải trí và thông báo, để hỏi ai được lợi từ tin nhắn này? Năm câu hỏi này sẽ giúp cung cấp nền tảng cần thiết để suy nghĩ nghiêm túc về phương tiện truyền thông chúng ta tham gia. </w:t>
      </w:r>
    </w:p>
    <w:p w:rsidRPr="00B87777" w:rsidR="00DC0C7F" w:rsidP="00AB0DCB" w:rsidRDefault="00CE2AE9" w14:paraId="2AD0FE22" w14:textId="538D4888">
      <w:pPr>
        <w:rPr>
          <w:rFonts w:ascii="Segoe UI"/>
        </w:rPr>
      </w:pPr>
      <w:r w:rsidRPr="00B87777">
        <w:rPr>
          <w:rFonts w:ascii="Segoe UI"/>
        </w:rPr>
        <w:t>Để phân biệt clickbait (mồi câu view) với nghiên cứu đáng tin cậy và tách nội dung được tài trợ khỏi tin tức thực sự. Việc đặt ra những câu hỏi này sẽ không giải quyết được tất cả các vấn đề mà chúng ta là người tiêu dùng truyền thông, nhưng chúng sẽ cung cấp cho chúng ta một điểm khởi đầu vững chắc để tự tin tham gia và giao dịch thành thạo với thế giới truyền thông rộng lớn xung quanh chúng ta.</w:t>
      </w:r>
    </w:p>
    <w:p w:rsidRPr="00B87777" w:rsidR="00AD2454" w:rsidP="007C2712" w:rsidRDefault="00AD2454" w14:paraId="62F3F857" w14:textId="77777777">
      <w:pPr>
        <w:pStyle w:val="Heading2"/>
        <w:spacing w:before="0" w:line="240" w:lineRule="auto"/>
        <w:rPr>
          <w:rFonts w:ascii="Segoe UI" w:hAnsi="Segoe UI"/>
        </w:rPr>
      </w:pPr>
      <w:r w:rsidRPr="00B87777">
        <w:rPr>
          <w:rFonts w:ascii="Segoe UI" w:hAnsi="Segoe UI"/>
        </w:rPr>
        <w:lastRenderedPageBreak/>
        <w:t>Kiểm tra kiến ​​thức</w:t>
      </w:r>
    </w:p>
    <w:p w:rsidRPr="00B87777" w:rsidR="00AD2454" w:rsidP="007C2712" w:rsidRDefault="00AD2454" w14:paraId="10B89742" w14:textId="5C73A6E9">
      <w:pPr>
        <w:spacing w:after="0" w:line="240" w:lineRule="auto"/>
        <w:rPr>
          <w:rFonts w:ascii="Segoe UI"/>
          <w:color w:val="595959" w:themeColor="text1" w:themeTint="A6"/>
        </w:rPr>
      </w:pPr>
      <w:r w:rsidRPr="00B87777">
        <w:rPr>
          <w:rFonts w:ascii="Segoe UI"/>
          <w:color w:val="595959" w:themeColor="text1" w:themeTint="A6"/>
        </w:rPr>
        <w:t>2 phút</w:t>
      </w:r>
    </w:p>
    <w:p w:rsidRPr="00B87777" w:rsidR="00BE6BC8" w:rsidP="007C2712" w:rsidRDefault="00BE6BC8" w14:paraId="7FECD8C1" w14:textId="77777777">
      <w:pPr>
        <w:spacing w:after="0" w:line="240" w:lineRule="auto"/>
        <w:rPr>
          <w:rFonts w:ascii="Segoe UI"/>
          <w:color w:val="595959" w:themeColor="text1" w:themeTint="A6"/>
        </w:rPr>
      </w:pPr>
    </w:p>
    <w:p w:rsidRPr="00B87777" w:rsidR="00AD2454" w:rsidP="003011EC" w:rsidRDefault="00AD2454" w14:paraId="148F7C32" w14:textId="5BD70D50">
      <w:pPr>
        <w:pStyle w:val="ListParagraph"/>
        <w:numPr>
          <w:ilvl w:val="0"/>
          <w:numId w:val="25"/>
        </w:numPr>
        <w:ind w:left="360"/>
        <w:rPr>
          <w:rFonts w:ascii="Segoe UI" w:hAnsi="Segoe UI" w:cs="Segoe UI"/>
          <w:sz w:val="22"/>
          <w:szCs w:val="22"/>
        </w:rPr>
      </w:pPr>
      <w:r w:rsidRPr="00B87777">
        <w:rPr>
          <w:rFonts w:ascii="Segoe UI" w:hAnsi="Segoe UI" w:cs="Segoe UI"/>
          <w:sz w:val="22"/>
          <w:szCs w:val="22"/>
        </w:rPr>
        <w:t>Các kết quả tìm kiếm mà bạn nhận được từ một công cụ tìm kiếm có thể bao gồm:</w:t>
      </w:r>
    </w:p>
    <w:p w:rsidRPr="00B87777" w:rsidR="00AD2454" w:rsidP="003011EC" w:rsidRDefault="00AD2454" w14:paraId="66AAC95E" w14:textId="642699A4">
      <w:pPr>
        <w:pStyle w:val="ListParagraph"/>
        <w:numPr>
          <w:ilvl w:val="0"/>
          <w:numId w:val="28"/>
        </w:numPr>
        <w:rPr>
          <w:rFonts w:ascii="Segoe UI" w:hAnsi="Segoe UI" w:cs="Segoe UI"/>
          <w:sz w:val="22"/>
          <w:szCs w:val="22"/>
        </w:rPr>
      </w:pPr>
      <w:r w:rsidRPr="00B87777">
        <w:rPr>
          <w:rFonts w:ascii="Segoe UI" w:hAnsi="Segoe UI" w:cs="Segoe UI"/>
          <w:sz w:val="22"/>
          <w:szCs w:val="22"/>
        </w:rPr>
        <w:t>Hình ảnh</w:t>
      </w:r>
    </w:p>
    <w:p w:rsidRPr="00B87777" w:rsidR="00AD2454" w:rsidP="003011EC" w:rsidRDefault="00AD2454" w14:paraId="39FC2CED" w14:textId="37E111C7">
      <w:pPr>
        <w:pStyle w:val="ListParagraph"/>
        <w:numPr>
          <w:ilvl w:val="0"/>
          <w:numId w:val="28"/>
        </w:numPr>
        <w:rPr>
          <w:rFonts w:ascii="Segoe UI" w:hAnsi="Segoe UI" w:cs="Segoe UI"/>
          <w:sz w:val="22"/>
          <w:szCs w:val="22"/>
        </w:rPr>
      </w:pPr>
      <w:r w:rsidRPr="00B87777">
        <w:rPr>
          <w:rFonts w:ascii="Segoe UI" w:hAnsi="Segoe UI" w:cs="Segoe UI"/>
          <w:sz w:val="22"/>
          <w:szCs w:val="22"/>
        </w:rPr>
        <w:t>Trang web</w:t>
      </w:r>
    </w:p>
    <w:p w:rsidRPr="00B87777" w:rsidR="00AD2454" w:rsidP="003011EC" w:rsidRDefault="00AD2454" w14:paraId="3E108B37" w14:textId="5073DA08">
      <w:pPr>
        <w:pStyle w:val="ListParagraph"/>
        <w:numPr>
          <w:ilvl w:val="0"/>
          <w:numId w:val="28"/>
        </w:numPr>
        <w:rPr>
          <w:rFonts w:ascii="Segoe UI" w:hAnsi="Segoe UI" w:cs="Segoe UI"/>
          <w:sz w:val="22"/>
          <w:szCs w:val="22"/>
        </w:rPr>
      </w:pPr>
      <w:r w:rsidRPr="00B87777">
        <w:rPr>
          <w:rFonts w:ascii="Segoe UI" w:hAnsi="Segoe UI" w:cs="Segoe UI"/>
          <w:sz w:val="22"/>
          <w:szCs w:val="22"/>
        </w:rPr>
        <w:t>Video</w:t>
      </w:r>
    </w:p>
    <w:p w:rsidRPr="00B87777" w:rsidR="00106D34" w:rsidP="003011EC" w:rsidRDefault="00AD2454" w14:paraId="3D187DCF" w14:textId="162F0011">
      <w:pPr>
        <w:pStyle w:val="ListParagraph"/>
        <w:numPr>
          <w:ilvl w:val="0"/>
          <w:numId w:val="31"/>
        </w:numPr>
        <w:rPr>
          <w:rFonts w:ascii="Segoe UI" w:hAnsi="Segoe UI" w:cs="Segoe UI"/>
          <w:b/>
          <w:bCs/>
          <w:sz w:val="22"/>
          <w:szCs w:val="22"/>
        </w:rPr>
      </w:pPr>
      <w:r w:rsidRPr="00B87777">
        <w:rPr>
          <w:rFonts w:ascii="Segoe UI" w:hAnsi="Segoe UI" w:cs="Segoe UI"/>
          <w:b/>
          <w:bCs/>
          <w:sz w:val="22"/>
          <w:szCs w:val="22"/>
        </w:rPr>
        <w:t>Tất cả những điều nêu trên - Đúng! Kết quả tìm kiếm có thể chứa hình ảnh, video, trang web và nhiều loại nội dung khác.</w:t>
      </w:r>
    </w:p>
    <w:p w:rsidRPr="00B87777" w:rsidR="007E3A12" w:rsidP="007E3A12" w:rsidRDefault="007E3A12" w14:paraId="191A7B00" w14:textId="77777777">
      <w:pPr>
        <w:pStyle w:val="ListParagraph"/>
        <w:ind w:left="1080"/>
        <w:rPr>
          <w:rFonts w:ascii="Segoe UI" w:hAnsi="Segoe UI" w:cs="Segoe UI"/>
          <w:b/>
          <w:bCs/>
          <w:sz w:val="22"/>
          <w:szCs w:val="22"/>
        </w:rPr>
      </w:pPr>
    </w:p>
    <w:p w:rsidRPr="00B87777" w:rsidR="00106D34" w:rsidP="003011EC" w:rsidRDefault="00AD2454" w14:paraId="2DDF1FFC" w14:textId="77777777">
      <w:pPr>
        <w:pStyle w:val="ListParagraph"/>
        <w:numPr>
          <w:ilvl w:val="0"/>
          <w:numId w:val="25"/>
        </w:numPr>
        <w:ind w:left="360"/>
        <w:rPr>
          <w:rFonts w:ascii="Segoe UI" w:hAnsi="Segoe UI" w:cs="Segoe UI"/>
          <w:sz w:val="22"/>
          <w:szCs w:val="22"/>
        </w:rPr>
      </w:pPr>
      <w:r w:rsidRPr="00B87777">
        <w:rPr>
          <w:rFonts w:ascii="Segoe UI" w:hAnsi="Segoe UI" w:cs="Segoe UI"/>
          <w:sz w:val="22"/>
          <w:szCs w:val="22"/>
        </w:rPr>
        <w:t>Những cân nhắc nào sau đây có thể giúp bạn đánh giá hiệu quả các thông điệp truyền thông?</w:t>
      </w:r>
    </w:p>
    <w:p w:rsidRPr="00B87777" w:rsidR="00AD2454" w:rsidP="003011EC" w:rsidRDefault="00AD2454" w14:paraId="1F6FF78D" w14:textId="0547C863">
      <w:pPr>
        <w:pStyle w:val="ListParagraph"/>
        <w:numPr>
          <w:ilvl w:val="0"/>
          <w:numId w:val="29"/>
        </w:numPr>
        <w:rPr>
          <w:rFonts w:ascii="Segoe UI" w:hAnsi="Segoe UI" w:cs="Segoe UI"/>
          <w:sz w:val="22"/>
          <w:szCs w:val="22"/>
        </w:rPr>
      </w:pPr>
      <w:r w:rsidRPr="00B87777">
        <w:rPr>
          <w:rFonts w:ascii="Segoe UI" w:hAnsi="Segoe UI" w:cs="Segoe UI"/>
          <w:sz w:val="22"/>
          <w:szCs w:val="22"/>
        </w:rPr>
        <w:t>Ai tạo ra thông điệp?</w:t>
      </w:r>
    </w:p>
    <w:p w:rsidRPr="00B87777" w:rsidR="00AD2454" w:rsidP="003011EC" w:rsidRDefault="00AD2454" w14:paraId="62DF7A89" w14:textId="77777777">
      <w:pPr>
        <w:pStyle w:val="ListParagraph"/>
        <w:numPr>
          <w:ilvl w:val="0"/>
          <w:numId w:val="29"/>
        </w:numPr>
        <w:rPr>
          <w:rFonts w:ascii="Segoe UI" w:hAnsi="Segoe UI" w:cs="Segoe UI"/>
          <w:sz w:val="22"/>
          <w:szCs w:val="22"/>
        </w:rPr>
      </w:pPr>
      <w:r w:rsidRPr="00B87777">
        <w:rPr>
          <w:rFonts w:ascii="Segoe UI" w:hAnsi="Segoe UI" w:cs="Segoe UI"/>
          <w:sz w:val="22"/>
          <w:szCs w:val="22"/>
        </w:rPr>
        <w:t>Ai được lợi từ thông điệp?</w:t>
      </w:r>
    </w:p>
    <w:p w:rsidRPr="00B87777" w:rsidR="00AD2454" w:rsidP="003011EC" w:rsidRDefault="00AD2454" w14:paraId="6D97D0DF" w14:textId="77777777">
      <w:pPr>
        <w:pStyle w:val="ListParagraph"/>
        <w:numPr>
          <w:ilvl w:val="0"/>
          <w:numId w:val="29"/>
        </w:numPr>
        <w:rPr>
          <w:rFonts w:ascii="Segoe UI" w:hAnsi="Segoe UI" w:cs="Segoe UI"/>
          <w:sz w:val="22"/>
          <w:szCs w:val="22"/>
        </w:rPr>
      </w:pPr>
      <w:r w:rsidRPr="00B87777">
        <w:rPr>
          <w:rFonts w:ascii="Segoe UI" w:hAnsi="Segoe UI" w:cs="Segoe UI"/>
          <w:sz w:val="22"/>
          <w:szCs w:val="22"/>
        </w:rPr>
        <w:t>Tại sao thông điệp được gửi?</w:t>
      </w:r>
    </w:p>
    <w:p w:rsidRPr="00B87777" w:rsidR="00AD2454" w:rsidP="003011EC" w:rsidRDefault="00AD2454" w14:paraId="3A07771B" w14:textId="3425117E">
      <w:pPr>
        <w:pStyle w:val="ListParagraph"/>
        <w:numPr>
          <w:ilvl w:val="0"/>
          <w:numId w:val="30"/>
        </w:numPr>
        <w:rPr>
          <w:rFonts w:ascii="Segoe UI" w:hAnsi="Segoe UI" w:cs="Segoe UI"/>
          <w:b/>
          <w:bCs/>
          <w:sz w:val="22"/>
          <w:szCs w:val="22"/>
        </w:rPr>
      </w:pPr>
      <w:r w:rsidRPr="00B87777">
        <w:rPr>
          <w:rFonts w:ascii="Segoe UI" w:hAnsi="Segoe UI" w:cs="Segoe UI"/>
          <w:b/>
          <w:bCs/>
          <w:sz w:val="22"/>
          <w:szCs w:val="22"/>
        </w:rPr>
        <w:t>Tất cả những điều nêu trên - Đúng! Để đánh giá phương tiện truyền thông hiệu quả, bạn nên suy nghĩ về chủ sở hữu, người được lợi và lý do tại sao thông điệp được gửi.</w:t>
      </w:r>
    </w:p>
    <w:p w:rsidRPr="00B87777" w:rsidR="00106D34" w:rsidP="007C2712" w:rsidRDefault="00106D34" w14:paraId="2F4A84AD" w14:textId="77777777">
      <w:pPr>
        <w:pStyle w:val="ListParagraph"/>
        <w:ind w:left="1080"/>
        <w:rPr>
          <w:rFonts w:ascii="Segoe UI" w:hAnsi="Segoe UI" w:cs="Segoe UI"/>
        </w:rPr>
      </w:pPr>
    </w:p>
    <w:p w:rsidRPr="00B87777" w:rsidR="00AD2454" w:rsidP="007C2712" w:rsidRDefault="00AD2454" w14:paraId="049EF5D9" w14:textId="77777777">
      <w:pPr>
        <w:pStyle w:val="Heading2"/>
        <w:spacing w:before="0" w:line="240" w:lineRule="auto"/>
        <w:rPr>
          <w:rFonts w:ascii="Segoe UI" w:hAnsi="Segoe UI"/>
        </w:rPr>
      </w:pPr>
      <w:r w:rsidRPr="00B87777">
        <w:rPr>
          <w:rFonts w:ascii="Segoe UI" w:hAnsi="Segoe UI"/>
        </w:rPr>
        <w:t>Tóm tắt</w:t>
      </w:r>
    </w:p>
    <w:p w:rsidRPr="00B87777" w:rsidR="00AD2454" w:rsidP="007C2712" w:rsidRDefault="00AD2454" w14:paraId="1F7357F6" w14:textId="2EB23173">
      <w:pPr>
        <w:spacing w:after="0" w:line="240" w:lineRule="auto"/>
        <w:rPr>
          <w:rFonts w:ascii="Segoe UI"/>
          <w:color w:val="595959" w:themeColor="text1" w:themeTint="A6"/>
        </w:rPr>
      </w:pPr>
      <w:r w:rsidRPr="00B87777">
        <w:rPr>
          <w:rFonts w:ascii="Segoe UI"/>
          <w:color w:val="595959" w:themeColor="text1" w:themeTint="A6"/>
        </w:rPr>
        <w:t>3 phút</w:t>
      </w:r>
    </w:p>
    <w:p w:rsidRPr="00B87777" w:rsidR="00DC0C7F" w:rsidP="007C2712" w:rsidRDefault="00DC0C7F" w14:paraId="051FCD1E" w14:textId="77777777">
      <w:pPr>
        <w:spacing w:after="0" w:line="240" w:lineRule="auto"/>
        <w:rPr>
          <w:rFonts w:ascii="Segoe UI"/>
          <w:color w:val="595959" w:themeColor="text1" w:themeTint="A6"/>
        </w:rPr>
      </w:pPr>
    </w:p>
    <w:p w:rsidRPr="00B87777" w:rsidR="00DC0C7F" w:rsidP="00AB0DCB" w:rsidRDefault="00AD2454" w14:paraId="6F1D6A4E" w14:textId="6E247C1E">
      <w:pPr>
        <w:pStyle w:val="Heading3"/>
        <w:rPr>
          <w:rFonts w:ascii="Segoe UI" w:cs="Segoe UI"/>
        </w:rPr>
      </w:pPr>
      <w:r w:rsidRPr="00B87777">
        <w:rPr>
          <w:rFonts w:ascii="Segoe UI" w:cs="Segoe UI"/>
        </w:rPr>
        <w:t>Xin chúc mừng!</w:t>
      </w:r>
    </w:p>
    <w:p w:rsidRPr="00B87777" w:rsidR="00DC0C7F" w:rsidP="003011EC" w:rsidRDefault="00AD2454" w14:paraId="27F870DD" w14:textId="5C0E5205">
      <w:pPr>
        <w:rPr>
          <w:rFonts w:ascii="Segoe UI"/>
        </w:rPr>
      </w:pPr>
      <w:r w:rsidRPr="00B87777">
        <w:rPr>
          <w:rFonts w:ascii="Segoe UI"/>
        </w:rPr>
        <w:t>Bạn đã hoàn thành Tìm kiếm mô-đun web và bây giờ có thể tự trả lời các câu hỏi sau:</w:t>
      </w:r>
    </w:p>
    <w:p w:rsidRPr="00B87777" w:rsidR="00AD2454" w:rsidP="007C2712" w:rsidRDefault="00AD2454" w14:paraId="37550912" w14:textId="11EE9756">
      <w:pPr>
        <w:pStyle w:val="ListParagraph"/>
        <w:numPr>
          <w:ilvl w:val="0"/>
          <w:numId w:val="24"/>
        </w:numPr>
        <w:rPr>
          <w:rFonts w:ascii="Segoe UI" w:hAnsi="Segoe UI" w:cs="Segoe UI"/>
          <w:sz w:val="22"/>
          <w:szCs w:val="22"/>
        </w:rPr>
      </w:pPr>
      <w:r w:rsidRPr="00B87777">
        <w:rPr>
          <w:rFonts w:ascii="Segoe UI" w:hAnsi="Segoe UI" w:cs="Segoe UI"/>
          <w:sz w:val="22"/>
          <w:szCs w:val="22"/>
        </w:rPr>
        <w:t>Tại sao các công cụ tìm kiếm hữu ích?</w:t>
      </w:r>
    </w:p>
    <w:p w:rsidRPr="00B87777" w:rsidR="00AD2454" w:rsidP="007C2712" w:rsidRDefault="00AD2454" w14:paraId="5449B940" w14:textId="09308A99">
      <w:pPr>
        <w:pStyle w:val="ListParagraph"/>
        <w:numPr>
          <w:ilvl w:val="0"/>
          <w:numId w:val="24"/>
        </w:numPr>
        <w:rPr>
          <w:rFonts w:ascii="Segoe UI" w:hAnsi="Segoe UI" w:cs="Segoe UI"/>
          <w:sz w:val="22"/>
          <w:szCs w:val="22"/>
        </w:rPr>
      </w:pPr>
      <w:r w:rsidRPr="00B87777">
        <w:rPr>
          <w:rFonts w:ascii="Segoe UI" w:hAnsi="Segoe UI" w:cs="Segoe UI"/>
          <w:sz w:val="22"/>
          <w:szCs w:val="22"/>
        </w:rPr>
        <w:t>Bạn có thể tìm thấy nội dung trên web bằng công cụ tìm kiếm như thế nào?</w:t>
      </w:r>
    </w:p>
    <w:p w:rsidRPr="00B87777" w:rsidR="00AD2454" w:rsidP="007C2712" w:rsidRDefault="00AD2454" w14:paraId="2B54B18E" w14:textId="2641C695">
      <w:pPr>
        <w:pStyle w:val="ListParagraph"/>
        <w:numPr>
          <w:ilvl w:val="0"/>
          <w:numId w:val="24"/>
        </w:numPr>
        <w:rPr>
          <w:rFonts w:ascii="Segoe UI" w:hAnsi="Segoe UI" w:cs="Segoe UI"/>
          <w:sz w:val="22"/>
          <w:szCs w:val="22"/>
        </w:rPr>
      </w:pPr>
      <w:r w:rsidRPr="00B87777">
        <w:rPr>
          <w:rFonts w:ascii="Segoe UI" w:hAnsi="Segoe UI" w:cs="Segoe UI"/>
          <w:sz w:val="22"/>
          <w:szCs w:val="22"/>
        </w:rPr>
        <w:t>Bạn có thể đánh giá độ tin cậy của một nguồn nội dung trực tuyến như thế nào?</w:t>
      </w:r>
    </w:p>
    <w:p w:rsidRPr="00B87777" w:rsidR="002434DA" w:rsidP="007C2712" w:rsidRDefault="00AD2454" w14:paraId="68A648E4" w14:textId="010EA701">
      <w:pPr>
        <w:pStyle w:val="ListParagraph"/>
        <w:numPr>
          <w:ilvl w:val="0"/>
          <w:numId w:val="24"/>
        </w:numPr>
        <w:rPr>
          <w:rFonts w:ascii="Segoe UI" w:hAnsi="Segoe UI" w:cs="Segoe UI"/>
          <w:sz w:val="22"/>
          <w:szCs w:val="22"/>
        </w:rPr>
      </w:pPr>
      <w:r w:rsidRPr="00B87777">
        <w:rPr>
          <w:rFonts w:ascii="Segoe UI" w:hAnsi="Segoe UI" w:cs="Segoe UI"/>
          <w:sz w:val="22"/>
          <w:szCs w:val="22"/>
        </w:rPr>
        <w:t>Tại sao điều quan trọng là phải suy nghĩ nghiêm túc về các thông điệp chúng ta gặp trực tuyến?</w:t>
      </w:r>
    </w:p>
    <w:p w:rsidRPr="00B87777" w:rsidR="00DC0C7F" w:rsidP="00DC0C7F" w:rsidRDefault="00DC0C7F" w14:paraId="2A29873D" w14:textId="77777777">
      <w:pPr>
        <w:pStyle w:val="ListParagraph"/>
        <w:rPr>
          <w:rFonts w:ascii="Segoe UI" w:hAnsi="Segoe UI" w:cs="Segoe UI"/>
          <w:sz w:val="22"/>
          <w:szCs w:val="22"/>
        </w:rPr>
      </w:pPr>
    </w:p>
    <w:p w:rsidRPr="00B87777" w:rsidR="002434DA" w:rsidP="00861F5D" w:rsidRDefault="002434DA" w14:paraId="5EA569B4" w14:textId="1EBD8BBB">
      <w:pPr>
        <w:pStyle w:val="Heading1"/>
        <w:rPr>
          <w:rFonts w:ascii="Segoe UI" w:hAnsi="Segoe UI" w:cs="Segoe UI"/>
        </w:rPr>
      </w:pPr>
      <w:r w:rsidRPr="00B87777">
        <w:rPr>
          <w:rFonts w:ascii="Segoe UI" w:hAnsi="Segoe UI" w:cs="Segoe UI"/>
        </w:rPr>
        <w:t>In chứng chỉ của bạn</w:t>
      </w:r>
    </w:p>
    <w:p w:rsidRPr="00B87777" w:rsidR="002434DA" w:rsidP="007C2712" w:rsidRDefault="002434DA" w14:paraId="28B0D0AF" w14:textId="1635F9A5">
      <w:pPr>
        <w:spacing w:after="0" w:line="240" w:lineRule="auto"/>
        <w:rPr>
          <w:rFonts w:ascii="Segoe UI"/>
          <w:color w:val="595959" w:themeColor="text1" w:themeTint="A6"/>
        </w:rPr>
      </w:pPr>
      <w:r w:rsidRPr="00B87777">
        <w:rPr>
          <w:rFonts w:ascii="Segoe UI"/>
          <w:color w:val="595959" w:themeColor="text1" w:themeTint="A6"/>
        </w:rPr>
        <w:t>2 phút | 2 bài</w:t>
      </w:r>
    </w:p>
    <w:p w:rsidRPr="00B87777" w:rsidR="00DC0C7F" w:rsidP="007C2712" w:rsidRDefault="00DC0C7F" w14:paraId="2FB6DCB0" w14:textId="77777777">
      <w:pPr>
        <w:spacing w:after="0" w:line="240" w:lineRule="auto"/>
        <w:rPr>
          <w:rFonts w:ascii="Segoe UI"/>
          <w:color w:val="595959" w:themeColor="text1" w:themeTint="A6"/>
        </w:rPr>
      </w:pPr>
    </w:p>
    <w:p w:rsidRPr="00B87777" w:rsidR="00DC0C7F" w:rsidP="00B474FE" w:rsidRDefault="002434DA" w14:paraId="536673EF" w14:textId="7835D31B">
      <w:pPr>
        <w:rPr>
          <w:rFonts w:ascii="Segoe UI"/>
        </w:rPr>
      </w:pPr>
      <w:r w:rsidRPr="00B87777">
        <w:rPr>
          <w:rFonts w:ascii="Segoe UI"/>
        </w:rPr>
        <w:t>Bạn phải hoàn thành tất cả các mô-đun trong khóa học này để nhận được chứng chỉ.</w:t>
      </w:r>
    </w:p>
    <w:p w:rsidRPr="00B87777" w:rsidR="007C0B8D" w:rsidP="007C0B8D" w:rsidRDefault="007C0B8D" w14:paraId="622329BC" w14:textId="77777777">
      <w:pPr>
        <w:keepNext/>
        <w:keepLines/>
        <w:spacing w:before="40" w:after="0"/>
        <w:outlineLvl w:val="1"/>
        <w:rPr>
          <w:rFonts w:ascii="Segoe UI" w:eastAsiaTheme="majorEastAsia"/>
          <w:color w:val="2F5496" w:themeColor="accent1" w:themeShade="BF"/>
          <w:sz w:val="32"/>
          <w:szCs w:val="32"/>
        </w:rPr>
      </w:pPr>
      <w:r w:rsidRPr="00B87777">
        <w:rPr>
          <w:rFonts w:ascii="Segoe UI"/>
          <w:color w:val="2F5496" w:themeColor="accent1" w:themeShade="BF"/>
          <w:sz w:val="32"/>
          <w:szCs w:val="32"/>
        </w:rPr>
        <w:t>Nhận chứng chỉ</w:t>
      </w:r>
    </w:p>
    <w:p w:rsidRPr="00B87777" w:rsidR="007C0B8D" w:rsidP="007C0B8D" w:rsidRDefault="007C0B8D" w14:paraId="7A050D86" w14:textId="77777777">
      <w:pPr>
        <w:rPr>
          <w:rFonts w:ascii="Segoe UI"/>
          <w:color w:val="595959" w:themeColor="text1" w:themeTint="A6"/>
          <w:shd w:val="clear" w:color="auto" w:fill="FFFFFF"/>
        </w:rPr>
      </w:pPr>
      <w:r w:rsidRPr="00B87777">
        <w:rPr>
          <w:rFonts w:ascii="Segoe UI"/>
          <w:color w:val="595959" w:themeColor="text1" w:themeTint="A6"/>
          <w:shd w:val="clear" w:color="auto" w:fill="FFFFFF"/>
        </w:rPr>
        <w:t>1 phút</w:t>
      </w:r>
    </w:p>
    <w:p w:rsidRPr="00B87777" w:rsidR="007C0B8D" w:rsidP="007C0B8D" w:rsidRDefault="007C0B8D" w14:paraId="2EE4D407" w14:textId="77777777">
      <w:pPr>
        <w:keepNext/>
        <w:keepLines/>
        <w:spacing w:before="40" w:after="0"/>
        <w:outlineLvl w:val="2"/>
        <w:rPr>
          <w:rFonts w:ascii="Segoe UI" w:eastAsiaTheme="majorEastAsia"/>
          <w:color w:val="1F3763" w:themeColor="accent1" w:themeShade="7F"/>
          <w:sz w:val="24"/>
          <w:szCs w:val="24"/>
          <w:shd w:val="clear" w:color="auto" w:fill="FFFFFF"/>
        </w:rPr>
      </w:pPr>
      <w:r w:rsidRPr="00B87777">
        <w:rPr>
          <w:rFonts w:ascii="Segoe UI"/>
          <w:color w:val="1F3763" w:themeColor="accent1" w:themeShade="7F"/>
          <w:sz w:val="24"/>
          <w:szCs w:val="24"/>
          <w:shd w:val="clear" w:color="auto" w:fill="FFFFFF"/>
        </w:rPr>
        <w:lastRenderedPageBreak/>
        <w:t>Hoàn thành</w:t>
      </w:r>
    </w:p>
    <w:p w:rsidRPr="00B87777" w:rsidR="007C0B8D" w:rsidP="007C0B8D" w:rsidRDefault="007C0B8D" w14:paraId="1BA6DE3F" w14:textId="76026356">
      <w:pPr>
        <w:rPr>
          <w:rFonts w:ascii="Segoe UI"/>
          <w:shd w:val="clear" w:color="auto" w:fill="FFFFFF"/>
        </w:rPr>
      </w:pPr>
      <w:r w:rsidRPr="00B87777">
        <w:rPr>
          <w:rFonts w:ascii="Segoe UI"/>
          <w:shd w:val="clear" w:color="auto" w:fill="FFFFFF"/>
        </w:rPr>
        <w:t>Chúc mừng bạn đã hoàn thành khóa học truy cập thông tin trực tuyến. Chọn Nhận chứng chỉ để hoàn thành khóa học và nhận chứng chỉ của bạn.</w:t>
      </w:r>
    </w:p>
    <w:p w:rsidRPr="00B87777" w:rsidR="007C0B8D" w:rsidP="007C0B8D" w:rsidRDefault="007C0B8D" w14:paraId="6BA8D839" w14:textId="77777777">
      <w:pPr>
        <w:keepNext/>
        <w:keepLines/>
        <w:spacing w:before="40" w:after="0"/>
        <w:outlineLvl w:val="2"/>
        <w:rPr>
          <w:rFonts w:ascii="Segoe UI" w:eastAsiaTheme="majorEastAsia"/>
          <w:color w:val="1F3763" w:themeColor="accent1" w:themeShade="7F"/>
          <w:sz w:val="24"/>
          <w:szCs w:val="24"/>
          <w:shd w:val="clear" w:color="auto" w:fill="FFFFFF"/>
        </w:rPr>
      </w:pPr>
      <w:r w:rsidRPr="00B87777">
        <w:rPr>
          <w:rFonts w:ascii="Segoe UI"/>
          <w:color w:val="1F3763" w:themeColor="accent1" w:themeShade="7F"/>
          <w:sz w:val="24"/>
          <w:szCs w:val="24"/>
          <w:shd w:val="clear" w:color="auto" w:fill="FFFFFF"/>
        </w:rPr>
        <w:t>Đã nhận chứng nhận</w:t>
      </w:r>
    </w:p>
    <w:p w:rsidRPr="00B87777" w:rsidR="007C0B8D" w:rsidP="007C0B8D" w:rsidRDefault="007C0B8D" w14:paraId="477BEB88" w14:textId="12477243">
      <w:pPr>
        <w:rPr>
          <w:rFonts w:ascii="Segoe UI"/>
          <w:shd w:val="clear" w:color="auto" w:fill="FFFFFF"/>
        </w:rPr>
      </w:pPr>
      <w:r w:rsidRPr="00B87777">
        <w:rPr>
          <w:rFonts w:ascii="Segoe UI"/>
          <w:shd w:val="clear" w:color="auto" w:fill="FFFFFF"/>
        </w:rPr>
        <w:t>Chúc mừng bạn đã hoàn thành khóa học truy cập thông tin trực tuyến.</w:t>
      </w:r>
    </w:p>
    <w:p w:rsidRPr="00B87777" w:rsidR="007C0B8D" w:rsidP="007C0B8D" w:rsidRDefault="007C0B8D" w14:paraId="78079EBD" w14:textId="77777777">
      <w:pPr>
        <w:rPr>
          <w:rFonts w:ascii="Segoe UI"/>
          <w:shd w:val="clear" w:color="auto" w:fill="FFFFFF"/>
        </w:rPr>
      </w:pPr>
      <w:r w:rsidRPr="00B87777">
        <w:rPr>
          <w:rFonts w:ascii="Segoe UI"/>
          <w:shd w:val="clear" w:color="auto" w:fill="FFFFFF"/>
        </w:rPr>
        <w:t xml:space="preserve">Trong hộp bên dưới, vui lòng nhập tên của bạn như bạn muốn nó xuất hiện trên chứng chỉ của bạn sau đó chọn </w:t>
      </w:r>
      <w:r w:rsidRPr="00B87777">
        <w:rPr>
          <w:rFonts w:ascii="Segoe UI"/>
          <w:b/>
          <w:bCs/>
          <w:shd w:val="clear" w:color="auto" w:fill="FFFFFF"/>
        </w:rPr>
        <w:t>Xem chứng chỉ</w:t>
      </w:r>
      <w:r w:rsidRPr="00B87777">
        <w:rPr>
          <w:rFonts w:ascii="Segoe UI"/>
          <w:shd w:val="clear" w:color="auto" w:fill="FFFFFF"/>
        </w:rPr>
        <w:t>.</w:t>
      </w:r>
    </w:p>
    <w:p w:rsidRPr="00B87777" w:rsidR="002434DA" w:rsidP="007C2712" w:rsidRDefault="002434DA" w14:paraId="573B4F89" w14:textId="77777777">
      <w:pPr>
        <w:spacing w:after="0" w:line="240" w:lineRule="auto"/>
        <w:rPr>
          <w:rFonts w:ascii="Segoe UI"/>
        </w:rPr>
      </w:pPr>
    </w:p>
    <w:p w:rsidRPr="00B87777" w:rsidR="002434DA" w:rsidP="007C2712" w:rsidRDefault="002434DA" w14:paraId="4895D93D" w14:textId="77777777">
      <w:pPr>
        <w:spacing w:after="0" w:line="240" w:lineRule="auto"/>
        <w:rPr>
          <w:rFonts w:ascii="Segoe UI"/>
        </w:rPr>
      </w:pPr>
    </w:p>
    <w:p w:rsidRPr="00B87777" w:rsidR="002434DA" w:rsidP="007C2712" w:rsidRDefault="002434DA" w14:paraId="4BEE6D98" w14:textId="196712E3">
      <w:pPr>
        <w:spacing w:after="0" w:line="240" w:lineRule="auto"/>
        <w:rPr>
          <w:rFonts w:ascii="Segoe UI"/>
        </w:rPr>
      </w:pPr>
    </w:p>
    <w:sectPr w:rsidRPr="00B87777" w:rsidR="002434DA" w:rsidSect="00DD6390">
      <w:headerReference w:type="default" r:id="rId29"/>
      <w:footerReference w:type="default" r:id="rId30"/>
      <w:headerReference w:type="first" r:id="rId31"/>
      <w:footerReference w:type="first" r:id="rId32"/>
      <w:pgSz w:w="12240" w:h="15840" w:orient="portrait"/>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73B" w:rsidP="008929D0" w:rsidRDefault="00F1673B" w14:paraId="7671ADA7" w14:textId="77777777">
      <w:pPr>
        <w:spacing w:after="0" w:line="240" w:lineRule="auto"/>
      </w:pPr>
      <w:r>
        <w:separator/>
      </w:r>
    </w:p>
  </w:endnote>
  <w:endnote w:type="continuationSeparator" w:id="0">
    <w:p w:rsidR="00F1673B" w:rsidP="008929D0" w:rsidRDefault="00F1673B" w14:paraId="187DE68F" w14:textId="77777777">
      <w:pPr>
        <w:spacing w:after="0" w:line="240" w:lineRule="auto"/>
      </w:pPr>
      <w:r>
        <w:continuationSeparator/>
      </w:r>
    </w:p>
  </w:endnote>
  <w:endnote w:type="continuationNotice" w:id="1">
    <w:p w:rsidR="00F1673B" w:rsidRDefault="00F1673B" w14:paraId="5158570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Semibold">
    <w:panose1 w:val="020B07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2EA" w:rsidRDefault="002372EA" w14:paraId="6DF4C9B4" w14:textId="522CCCE7">
    <w:pPr>
      <w:pStyle w:val="Footer"/>
    </w:pPr>
    <w:r>
      <w:tab/>
    </w:r>
    <w:r>
      <w:t>B</w:t>
    </w:r>
    <w:r>
      <w:t>ả</w:t>
    </w:r>
    <w:r>
      <w:t>n quy</w:t>
    </w:r>
    <w:r>
      <w:t>ề</w:t>
    </w:r>
    <w:r>
      <w:t>n Microsoft 2019</w:t>
    </w:r>
  </w:p>
  <w:p w:rsidR="002372EA" w:rsidRDefault="002372EA" w14:paraId="3F75A6E2"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2EA" w:rsidP="00183AE6" w:rsidRDefault="002372EA" w14:paraId="6E4FE5CF" w14:textId="5FC10340">
    <w:pPr>
      <w:pStyle w:val="Footer"/>
      <w:jc w:val="center"/>
    </w:pPr>
    <w:r>
      <w:t>B</w:t>
    </w:r>
    <w:r>
      <w:t>ả</w:t>
    </w:r>
    <w:r>
      <w:t>n quy</w:t>
    </w:r>
    <w:r>
      <w:t>ề</w:t>
    </w:r>
    <w:r>
      <w:t>n Microsoft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73B" w:rsidP="008929D0" w:rsidRDefault="00F1673B" w14:paraId="1A980C95" w14:textId="77777777">
      <w:pPr>
        <w:spacing w:after="0" w:line="240" w:lineRule="auto"/>
      </w:pPr>
      <w:r>
        <w:separator/>
      </w:r>
    </w:p>
  </w:footnote>
  <w:footnote w:type="continuationSeparator" w:id="0">
    <w:p w:rsidR="00F1673B" w:rsidP="008929D0" w:rsidRDefault="00F1673B" w14:paraId="41CE6FD7" w14:textId="77777777">
      <w:pPr>
        <w:spacing w:after="0" w:line="240" w:lineRule="auto"/>
      </w:pPr>
      <w:r>
        <w:continuationSeparator/>
      </w:r>
    </w:p>
  </w:footnote>
  <w:footnote w:type="continuationNotice" w:id="1">
    <w:p w:rsidR="00F1673B" w:rsidRDefault="00F1673B" w14:paraId="0FA2A3A4" w14:textId="7777777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410776"/>
      <w:docPartObj>
        <w:docPartGallery w:val="Page Numbers (Top of Page)"/>
        <w:docPartUnique/>
      </w:docPartObj>
    </w:sdtPr>
    <w:sdtEndPr>
      <w:rPr>
        <w:noProof/>
      </w:rPr>
    </w:sdtEndPr>
    <w:sdtContent>
      <w:p w:rsidR="002372EA" w:rsidP="00DD6390" w:rsidRDefault="00B04F82" w14:paraId="59B96EC7" w14:textId="0617BD3E">
        <w:pPr>
          <w:pStyle w:val="Header"/>
          <w:rPr>
            <w:rFonts w:hAnsi="Segoe UI Semibold" w:cs="Segoe UI Semibold"/>
            <w:color w:val="0078D4"/>
            <w:sz w:val="32"/>
            <w:szCs w:val="32"/>
          </w:rPr>
        </w:pPr>
        <w:r>
          <w:rPr>
            <w:color w:val="0078D4"/>
            <w:sz w:val="32"/>
            <w:szCs w:val="32"/>
          </w:rPr>
          <w:t>K</w:t>
        </w:r>
        <w:r>
          <w:rPr>
            <w:color w:val="0078D4"/>
            <w:sz w:val="32"/>
            <w:szCs w:val="32"/>
          </w:rPr>
          <w:t>ỹ</w:t>
        </w:r>
        <w:r>
          <w:rPr>
            <w:color w:val="0078D4"/>
            <w:sz w:val="32"/>
            <w:szCs w:val="32"/>
          </w:rPr>
          <w:t xml:space="preserve"> n</w:t>
        </w:r>
        <w:r>
          <w:rPr>
            <w:color w:val="0078D4"/>
            <w:sz w:val="32"/>
            <w:szCs w:val="32"/>
          </w:rPr>
          <w:t>ă</w:t>
        </w:r>
        <w:r>
          <w:rPr>
            <w:color w:val="0078D4"/>
            <w:sz w:val="32"/>
            <w:szCs w:val="32"/>
          </w:rPr>
          <w:t>ng s</w:t>
        </w:r>
        <w:r>
          <w:rPr>
            <w:color w:val="0078D4"/>
            <w:sz w:val="32"/>
            <w:szCs w:val="32"/>
          </w:rPr>
          <w:t>ố</w:t>
        </w:r>
        <w:r w:rsidR="002372EA">
          <w:rPr>
            <w:rFonts w:hAnsi="Segoe UI Semibold"/>
            <w:color w:val="0078D4"/>
            <w:sz w:val="32"/>
            <w:szCs w:val="32"/>
          </w:rPr>
          <w:tab/>
        </w:r>
        <w:r w:rsidR="002372EA">
          <w:rPr>
            <w:rFonts w:hAnsi="Segoe UI Semibold"/>
            <w:color w:val="0078D4"/>
            <w:sz w:val="32"/>
            <w:szCs w:val="32"/>
          </w:rPr>
          <w:tab/>
        </w:r>
      </w:p>
      <w:p w:rsidR="002372EA" w:rsidP="00DD6390" w:rsidRDefault="002372EA" w14:paraId="39DBB5D7" w14:textId="66838B70">
        <w:pPr>
          <w:pStyle w:val="Header"/>
          <w:rPr>
            <w:noProof/>
          </w:rPr>
        </w:pPr>
        <w:r>
          <w:rPr>
            <w:sz w:val="24"/>
            <w:szCs w:val="24"/>
          </w:rPr>
          <w:t>K</w:t>
        </w:r>
        <w:r>
          <w:rPr>
            <w:sz w:val="24"/>
            <w:szCs w:val="24"/>
          </w:rPr>
          <w:t>ị</w:t>
        </w:r>
        <w:r>
          <w:rPr>
            <w:sz w:val="24"/>
            <w:szCs w:val="24"/>
          </w:rPr>
          <w:t>ch b</w:t>
        </w:r>
        <w:r>
          <w:rPr>
            <w:sz w:val="24"/>
            <w:szCs w:val="24"/>
          </w:rPr>
          <w:t>ả</w:t>
        </w:r>
        <w:r>
          <w:rPr>
            <w:sz w:val="24"/>
            <w:szCs w:val="24"/>
          </w:rPr>
          <w:t>n</w:t>
        </w:r>
        <w:r>
          <w:rPr>
            <w:sz w:val="24"/>
            <w:szCs w:val="24"/>
          </w:rPr>
          <w:tab/>
        </w:r>
        <w:r>
          <w:rPr>
            <w:sz w:val="24"/>
            <w:szCs w:val="24"/>
          </w:rPr>
          <w:t xml:space="preserve">                                                     Truy c</w:t>
        </w:r>
        <w:r>
          <w:rPr>
            <w:sz w:val="24"/>
            <w:szCs w:val="24"/>
          </w:rPr>
          <w:t>ậ</w:t>
        </w:r>
        <w:r>
          <w:rPr>
            <w:sz w:val="24"/>
            <w:szCs w:val="24"/>
          </w:rPr>
          <w:t>p th</w:t>
        </w:r>
        <w:r>
          <w:rPr>
            <w:sz w:val="24"/>
            <w:szCs w:val="24"/>
          </w:rPr>
          <w:t>ô</w:t>
        </w:r>
        <w:r>
          <w:rPr>
            <w:sz w:val="24"/>
            <w:szCs w:val="24"/>
          </w:rPr>
          <w:t>ng tin tr</w:t>
        </w:r>
        <w:r>
          <w:rPr>
            <w:sz w:val="24"/>
            <w:szCs w:val="24"/>
          </w:rPr>
          <w:t>ự</w:t>
        </w:r>
        <w:r>
          <w:rPr>
            <w:sz w:val="24"/>
            <w:szCs w:val="24"/>
          </w:rPr>
          <w:t>c tuy</w:t>
        </w:r>
        <w:r>
          <w:rPr>
            <w:sz w:val="24"/>
            <w:szCs w:val="24"/>
          </w:rPr>
          <w:t>ế</w:t>
        </w:r>
        <w:r>
          <w:rPr>
            <w:sz w:val="24"/>
            <w:szCs w:val="24"/>
          </w:rPr>
          <w:t>n |</w:t>
        </w:r>
        <w:r>
          <w:t xml:space="preserve"> </w:t>
        </w:r>
        <w:r>
          <w:fldChar w:fldCharType="begin"/>
        </w:r>
        <w:r>
          <w:instrText xml:space="preserve"> PAGE   \* MERGEFORMAT </w:instrText>
        </w:r>
        <w:r>
          <w:fldChar w:fldCharType="separate"/>
        </w:r>
        <w:r w:rsidR="00B04F82">
          <w:rPr>
            <w:noProof/>
          </w:rPr>
          <w:t>18</w:t>
        </w:r>
        <w:r>
          <w:fldChar w:fldCharType="end"/>
        </w:r>
      </w:p>
    </w:sdtContent>
  </w:sdt>
  <w:p w:rsidRPr="00A35FA0" w:rsidR="002372EA" w:rsidP="00DD6390" w:rsidRDefault="002372EA" w14:paraId="26BADFC7" w14:textId="479FD4F4">
    <w:pPr>
      <w:pStyle w:val="Header"/>
      <w:rPr>
        <w:color w:val="0078D4"/>
        <w:sz w:val="24"/>
        <w:szCs w:val="24"/>
      </w:rPr>
    </w:pPr>
    <w:r>
      <w:rPr>
        <w:color w:val="0078D4"/>
        <w:sz w:val="24"/>
        <w:szCs w:val="24"/>
      </w:rPr>
      <w:tab/>
    </w:r>
    <w:r>
      <w:rPr>
        <w:color w:val="0078D4"/>
        <w:sz w:val="24"/>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2372EA" w:rsidP="00DD6390" w:rsidRDefault="00B04F82" w14:paraId="77DF9252" w14:textId="072145BA">
    <w:pPr>
      <w:pStyle w:val="Header"/>
      <w:rPr>
        <w:rFonts w:hAnsi="Segoe UI Semibold" w:cs="Segoe UI Semibold"/>
        <w:color w:val="0078D4"/>
        <w:sz w:val="32"/>
        <w:szCs w:val="32"/>
      </w:rPr>
    </w:pPr>
    <w:r w:rsidRPr="6029083B" w:rsidR="6029083B">
      <w:rPr>
        <w:color w:val="0078D4"/>
        <w:sz w:val="32"/>
        <w:szCs w:val="32"/>
      </w:rPr>
      <w:t>K</w:t>
    </w:r>
    <w:r w:rsidRPr="6029083B" w:rsidR="6029083B">
      <w:rPr>
        <w:color w:val="0078D4"/>
        <w:sz w:val="32"/>
        <w:szCs w:val="32"/>
      </w:rPr>
      <w:t>ỹ</w:t>
    </w:r>
    <w:r w:rsidRPr="6029083B" w:rsidR="6029083B">
      <w:rPr>
        <w:color w:val="0078D4"/>
        <w:sz w:val="32"/>
        <w:szCs w:val="32"/>
      </w:rPr>
      <w:t xml:space="preserve"> n</w:t>
    </w:r>
    <w:r w:rsidRPr="6029083B" w:rsidR="6029083B">
      <w:rPr>
        <w:color w:val="0078D4"/>
        <w:sz w:val="32"/>
        <w:szCs w:val="32"/>
      </w:rPr>
      <w:t>ă</w:t>
    </w:r>
    <w:r w:rsidRPr="6029083B" w:rsidR="6029083B">
      <w:rPr>
        <w:color w:val="0078D4"/>
        <w:sz w:val="32"/>
        <w:szCs w:val="32"/>
      </w:rPr>
      <w:t>ng s</w:t>
    </w:r>
    <w:r w:rsidRPr="6029083B" w:rsidR="6029083B">
      <w:rPr>
        <w:color w:val="0078D4"/>
        <w:sz w:val="32"/>
        <w:szCs w:val="32"/>
      </w:rPr>
      <w:t>ố</w:t>
    </w:r>
    <w:r>
      <w:tab/>
    </w:r>
    <w:r>
      <w:tab/>
    </w:r>
    <w:r w:rsidR="6029083B">
      <w:drawing>
        <wp:inline wp14:editId="2CCBE9CA" wp14:anchorId="56FD5B42">
          <wp:extent cx="1905000" cy="409575"/>
          <wp:effectExtent l="0" t="0" r="0" b="9525"/>
          <wp:docPr id="106938079" name="Picture 8" descr="Microsoft logo" title=""/>
          <wp:cNvGraphicFramePr>
            <a:graphicFrameLocks noChangeAspect="1"/>
          </wp:cNvGraphicFramePr>
          <a:graphic>
            <a:graphicData uri="http://schemas.openxmlformats.org/drawingml/2006/picture">
              <pic:pic>
                <pic:nvPicPr>
                  <pic:cNvPr id="0" name="Picture 8"/>
                  <pic:cNvPicPr/>
                </pic:nvPicPr>
                <pic:blipFill>
                  <a:blip r:embed="R1cc604aed0a344e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05000" cy="409575"/>
                  </a:xfrm>
                  <a:prstGeom prst="rect">
                    <a:avLst/>
                  </a:prstGeom>
                </pic:spPr>
              </pic:pic>
            </a:graphicData>
          </a:graphic>
        </wp:inline>
      </w:drawing>
    </w:r>
  </w:p>
  <w:p w:rsidR="002372EA" w:rsidRDefault="002372EA" w14:paraId="0405E2E6" w14:textId="72F49913">
    <w:pPr>
      <w:pStyle w:val="Header"/>
    </w:pPr>
    <w:r>
      <w:rPr>
        <w:sz w:val="24"/>
        <w:szCs w:val="24"/>
      </w:rPr>
      <w:t>K</w:t>
    </w:r>
    <w:r>
      <w:rPr>
        <w:sz w:val="24"/>
        <w:szCs w:val="24"/>
      </w:rPr>
      <w:t>ị</w:t>
    </w:r>
    <w:r>
      <w:rPr>
        <w:sz w:val="24"/>
        <w:szCs w:val="24"/>
      </w:rPr>
      <w:t>ch b</w:t>
    </w:r>
    <w:r>
      <w:rPr>
        <w:sz w:val="24"/>
        <w:szCs w:val="24"/>
      </w:rPr>
      <w:t>ả</w:t>
    </w:r>
    <w:r>
      <w:rPr>
        <w:sz w:val="24"/>
        <w:szCs w:val="24"/>
      </w:rPr>
      <w:t>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272"/>
    <w:multiLevelType w:val="hybridMultilevel"/>
    <w:tmpl w:val="A37C5A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0C025DE8"/>
    <w:multiLevelType w:val="hybridMultilevel"/>
    <w:tmpl w:val="B3B6DF6E"/>
    <w:lvl w:ilvl="0" w:tplc="04090001">
      <w:start w:val="1"/>
      <w:numFmt w:val="bullet"/>
      <w:lvlText w:val=""/>
      <w:lvlJc w:val="left"/>
      <w:pPr>
        <w:ind w:left="1080" w:hanging="360"/>
      </w:pPr>
      <w:rPr>
        <w:rFonts w:hint="default" w:ascii="Symbol" w:hAnsi="Symbo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hint="default" w:ascii="Courier New" w:hAnsi="Courier New" w:cs="Courier New"/>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2262AB"/>
    <w:multiLevelType w:val="hybridMultilevel"/>
    <w:tmpl w:val="086C9AB8"/>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13742"/>
    <w:multiLevelType w:val="hybridMultilevel"/>
    <w:tmpl w:val="4FDC13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nsid w:val="13833B82"/>
    <w:multiLevelType w:val="hybridMultilevel"/>
    <w:tmpl w:val="53184E04"/>
    <w:lvl w:ilvl="0" w:tplc="04090003">
      <w:start w:val="1"/>
      <w:numFmt w:val="bullet"/>
      <w:lvlText w:val="o"/>
      <w:lvlJc w:val="left"/>
      <w:pPr>
        <w:ind w:left="1080" w:hanging="360"/>
      </w:pPr>
      <w:rPr>
        <w:rFonts w:hint="default" w:ascii="Courier New" w:hAnsi="Courier New" w:cs="Courier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F325F3"/>
    <w:multiLevelType w:val="hybridMultilevel"/>
    <w:tmpl w:val="39B2D1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nsid w:val="1AEC185F"/>
    <w:multiLevelType w:val="hybridMultilevel"/>
    <w:tmpl w:val="53147F2C"/>
    <w:lvl w:ilvl="0" w:tplc="04090003">
      <w:start w:val="1"/>
      <w:numFmt w:val="bullet"/>
      <w:lvlText w:val="o"/>
      <w:lvlJc w:val="left"/>
      <w:pPr>
        <w:ind w:left="720" w:hanging="360"/>
      </w:pPr>
      <w:rPr>
        <w:rFonts w:hint="default" w:ascii="Courier New"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6A55C0"/>
    <w:multiLevelType w:val="hybridMultilevel"/>
    <w:tmpl w:val="BBD0AEF8"/>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1DD476C0"/>
    <w:multiLevelType w:val="hybridMultilevel"/>
    <w:tmpl w:val="C62AD488"/>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1EFF603F"/>
    <w:multiLevelType w:val="hybridMultilevel"/>
    <w:tmpl w:val="25D273C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2">
    <w:nsid w:val="22432972"/>
    <w:multiLevelType w:val="hybridMultilevel"/>
    <w:tmpl w:val="45960A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233D05E4"/>
    <w:multiLevelType w:val="hybridMultilevel"/>
    <w:tmpl w:val="5BDA37B2"/>
    <w:lvl w:ilvl="0" w:tplc="04090001">
      <w:start w:val="1"/>
      <w:numFmt w:val="bullet"/>
      <w:lvlText w:val=""/>
      <w:lvlJc w:val="left"/>
      <w:pPr>
        <w:ind w:left="1080" w:hanging="360"/>
      </w:pPr>
      <w:rPr>
        <w:rFonts w:hint="default" w:ascii="Symbol" w:hAnsi="Symbo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C67F7F"/>
    <w:multiLevelType w:val="hybridMultilevel"/>
    <w:tmpl w:val="FDBA678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8">
    <w:nsid w:val="45F75766"/>
    <w:multiLevelType w:val="hybridMultilevel"/>
    <w:tmpl w:val="554A83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EC634B"/>
    <w:multiLevelType w:val="hybridMultilevel"/>
    <w:tmpl w:val="81921C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nsid w:val="4C4E1E93"/>
    <w:multiLevelType w:val="hybridMultilevel"/>
    <w:tmpl w:val="6E3A3F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A63D25"/>
    <w:multiLevelType w:val="hybridMultilevel"/>
    <w:tmpl w:val="C4B047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4">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8D548D"/>
    <w:multiLevelType w:val="hybridMultilevel"/>
    <w:tmpl w:val="F61409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nsid w:val="568C01EB"/>
    <w:multiLevelType w:val="hybridMultilevel"/>
    <w:tmpl w:val="65F4A2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nsid w:val="5FE47E32"/>
    <w:multiLevelType w:val="hybridMultilevel"/>
    <w:tmpl w:val="45C2B648"/>
    <w:lvl w:ilvl="0" w:tplc="04090003">
      <w:start w:val="1"/>
      <w:numFmt w:val="bullet"/>
      <w:lvlText w:val="o"/>
      <w:lvlJc w:val="left"/>
      <w:pPr>
        <w:ind w:left="720" w:hanging="360"/>
      </w:pPr>
      <w:rPr>
        <w:rFonts w:hint="default" w:ascii="Courier New"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510468"/>
    <w:multiLevelType w:val="hybridMultilevel"/>
    <w:tmpl w:val="5F305064"/>
    <w:lvl w:ilvl="0" w:tplc="82102CA2">
      <w:start w:val="1"/>
      <w:numFmt w:val="bullet"/>
      <w:lvlText w:val="•"/>
      <w:lvlJc w:val="left"/>
      <w:pPr>
        <w:tabs>
          <w:tab w:val="num" w:pos="720"/>
        </w:tabs>
        <w:ind w:left="720" w:hanging="360"/>
      </w:pPr>
      <w:rPr>
        <w:rFonts w:hint="default" w:ascii="Arial" w:hAnsi="Arial"/>
      </w:rPr>
    </w:lvl>
    <w:lvl w:ilvl="1" w:tplc="B6B8411C" w:tentative="1">
      <w:start w:val="1"/>
      <w:numFmt w:val="bullet"/>
      <w:lvlText w:val="•"/>
      <w:lvlJc w:val="left"/>
      <w:pPr>
        <w:tabs>
          <w:tab w:val="num" w:pos="1440"/>
        </w:tabs>
        <w:ind w:left="1440" w:hanging="360"/>
      </w:pPr>
      <w:rPr>
        <w:rFonts w:hint="default" w:ascii="Arial" w:hAnsi="Arial"/>
      </w:rPr>
    </w:lvl>
    <w:lvl w:ilvl="2" w:tplc="5144F5AA" w:tentative="1">
      <w:start w:val="1"/>
      <w:numFmt w:val="bullet"/>
      <w:lvlText w:val="•"/>
      <w:lvlJc w:val="left"/>
      <w:pPr>
        <w:tabs>
          <w:tab w:val="num" w:pos="2160"/>
        </w:tabs>
        <w:ind w:left="2160" w:hanging="360"/>
      </w:pPr>
      <w:rPr>
        <w:rFonts w:hint="default" w:ascii="Arial" w:hAnsi="Arial"/>
      </w:rPr>
    </w:lvl>
    <w:lvl w:ilvl="3" w:tplc="FB3E20D8" w:tentative="1">
      <w:start w:val="1"/>
      <w:numFmt w:val="bullet"/>
      <w:lvlText w:val="•"/>
      <w:lvlJc w:val="left"/>
      <w:pPr>
        <w:tabs>
          <w:tab w:val="num" w:pos="2880"/>
        </w:tabs>
        <w:ind w:left="2880" w:hanging="360"/>
      </w:pPr>
      <w:rPr>
        <w:rFonts w:hint="default" w:ascii="Arial" w:hAnsi="Arial"/>
      </w:rPr>
    </w:lvl>
    <w:lvl w:ilvl="4" w:tplc="5A2A8B10" w:tentative="1">
      <w:start w:val="1"/>
      <w:numFmt w:val="bullet"/>
      <w:lvlText w:val="•"/>
      <w:lvlJc w:val="left"/>
      <w:pPr>
        <w:tabs>
          <w:tab w:val="num" w:pos="3600"/>
        </w:tabs>
        <w:ind w:left="3600" w:hanging="360"/>
      </w:pPr>
      <w:rPr>
        <w:rFonts w:hint="default" w:ascii="Arial" w:hAnsi="Arial"/>
      </w:rPr>
    </w:lvl>
    <w:lvl w:ilvl="5" w:tplc="732AA6A6" w:tentative="1">
      <w:start w:val="1"/>
      <w:numFmt w:val="bullet"/>
      <w:lvlText w:val="•"/>
      <w:lvlJc w:val="left"/>
      <w:pPr>
        <w:tabs>
          <w:tab w:val="num" w:pos="4320"/>
        </w:tabs>
        <w:ind w:left="4320" w:hanging="360"/>
      </w:pPr>
      <w:rPr>
        <w:rFonts w:hint="default" w:ascii="Arial" w:hAnsi="Arial"/>
      </w:rPr>
    </w:lvl>
    <w:lvl w:ilvl="6" w:tplc="CFB28BA8" w:tentative="1">
      <w:start w:val="1"/>
      <w:numFmt w:val="bullet"/>
      <w:lvlText w:val="•"/>
      <w:lvlJc w:val="left"/>
      <w:pPr>
        <w:tabs>
          <w:tab w:val="num" w:pos="5040"/>
        </w:tabs>
        <w:ind w:left="5040" w:hanging="360"/>
      </w:pPr>
      <w:rPr>
        <w:rFonts w:hint="default" w:ascii="Arial" w:hAnsi="Arial"/>
      </w:rPr>
    </w:lvl>
    <w:lvl w:ilvl="7" w:tplc="4B0216EE" w:tentative="1">
      <w:start w:val="1"/>
      <w:numFmt w:val="bullet"/>
      <w:lvlText w:val="•"/>
      <w:lvlJc w:val="left"/>
      <w:pPr>
        <w:tabs>
          <w:tab w:val="num" w:pos="5760"/>
        </w:tabs>
        <w:ind w:left="5760" w:hanging="360"/>
      </w:pPr>
      <w:rPr>
        <w:rFonts w:hint="default" w:ascii="Arial" w:hAnsi="Arial"/>
      </w:rPr>
    </w:lvl>
    <w:lvl w:ilvl="8" w:tplc="ECECE16C" w:tentative="1">
      <w:start w:val="1"/>
      <w:numFmt w:val="bullet"/>
      <w:lvlText w:val="•"/>
      <w:lvlJc w:val="left"/>
      <w:pPr>
        <w:tabs>
          <w:tab w:val="num" w:pos="6480"/>
        </w:tabs>
        <w:ind w:left="6480" w:hanging="360"/>
      </w:pPr>
      <w:rPr>
        <w:rFonts w:hint="default" w:ascii="Arial" w:hAnsi="Arial"/>
      </w:rPr>
    </w:lvl>
  </w:abstractNum>
  <w:abstractNum w:abstractNumId="29">
    <w:nsid w:val="6B9D3BF8"/>
    <w:multiLevelType w:val="hybridMultilevel"/>
    <w:tmpl w:val="8D78CA7A"/>
    <w:lvl w:ilvl="0" w:tplc="04090003">
      <w:start w:val="1"/>
      <w:numFmt w:val="bullet"/>
      <w:lvlText w:val="o"/>
      <w:lvlJc w:val="left"/>
      <w:pPr>
        <w:ind w:left="720" w:hanging="360"/>
      </w:pPr>
      <w:rPr>
        <w:rFonts w:hint="default" w:ascii="Courier New"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3B0899"/>
    <w:multiLevelType w:val="hybridMultilevel"/>
    <w:tmpl w:val="FAF2CF30"/>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926A1A"/>
    <w:multiLevelType w:val="hybridMultilevel"/>
    <w:tmpl w:val="6C101D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nsid w:val="77595FFE"/>
    <w:multiLevelType w:val="hybridMultilevel"/>
    <w:tmpl w:val="CACA2CE8"/>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nsid w:val="77640D4A"/>
    <w:multiLevelType w:val="hybridMultilevel"/>
    <w:tmpl w:val="142E7026"/>
    <w:lvl w:ilvl="0" w:tplc="04090003">
      <w:start w:val="1"/>
      <w:numFmt w:val="bullet"/>
      <w:lvlText w:val="o"/>
      <w:lvlJc w:val="left"/>
      <w:pPr>
        <w:ind w:left="1080" w:hanging="360"/>
      </w:pPr>
      <w:rPr>
        <w:rFonts w:hint="default" w:ascii="Courier New" w:hAnsi="Courier New" w:cs="Courier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trackRevisions w:val="false"/>
  <w:zoom w:percent="120"/>
  <w:hideSpelling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04F82"/>
    <w:rsid w:val="00B22F4D"/>
    <w:rsid w:val="00B267A6"/>
    <w:rsid w:val="00B40AF6"/>
    <w:rsid w:val="00B474FE"/>
    <w:rsid w:val="00B66453"/>
    <w:rsid w:val="00B700B1"/>
    <w:rsid w:val="00B7133E"/>
    <w:rsid w:val="00B80A85"/>
    <w:rsid w:val="00B84EBA"/>
    <w:rsid w:val="00B87777"/>
    <w:rsid w:val="00B95E5B"/>
    <w:rsid w:val="00BA799F"/>
    <w:rsid w:val="00BB2C16"/>
    <w:rsid w:val="00BC0AB3"/>
    <w:rsid w:val="00BC7192"/>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6B36"/>
    <w:rsid w:val="00EA3058"/>
    <w:rsid w:val="00EA4721"/>
    <w:rsid w:val="00EA5423"/>
    <w:rsid w:val="00EB4A1A"/>
    <w:rsid w:val="00EC08BF"/>
    <w:rsid w:val="00ED0671"/>
    <w:rsid w:val="00ED1204"/>
    <w:rsid w:val="00ED7F48"/>
    <w:rsid w:val="00EE4941"/>
    <w:rsid w:val="00EE567A"/>
    <w:rsid w:val="00EF5ABE"/>
    <w:rsid w:val="00F02595"/>
    <w:rsid w:val="00F1673B"/>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788AF58"/>
    <w:rsid w:val="3B63109E"/>
    <w:rsid w:val="3FE14221"/>
    <w:rsid w:val="45B53C86"/>
    <w:rsid w:val="4B7FEF9B"/>
    <w:rsid w:val="4BE7CA56"/>
    <w:rsid w:val="4EAB8A09"/>
    <w:rsid w:val="509F1EAB"/>
    <w:rsid w:val="549842A8"/>
    <w:rsid w:val="560189D6"/>
    <w:rsid w:val="5E41D02E"/>
    <w:rsid w:val="5F2FE1FC"/>
    <w:rsid w:val="5F5A7403"/>
    <w:rsid w:val="6029083B"/>
    <w:rsid w:val="63FCF21E"/>
    <w:rsid w:val="6B0B40CA"/>
    <w:rsid w:val="6EFDF7B3"/>
    <w:rsid w:val="716E3C6B"/>
    <w:rsid w:val="7905A02F"/>
    <w:rsid w:val="7C75B825"/>
    <w:rsid w:val="7FAD22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docId w15:val="{7f8ed29b-9414-49a5-ae2e-b7071b2114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Arial" w:hAnsi="Segoe UI" w:cs="Segoe UI" w:eastAsiaTheme="minorHAns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hAnsi="Segoe UI Light" w:eastAsiaTheme="majorEastAsia"/>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cs="Segoe UI Light" w:eastAsiaTheme="majorEastAsia"/>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hAnsi="Times New Roman" w:eastAsia="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styleId="CommentTextChar" w:customStyle="1">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styleId="CommentSubjectChar" w:customStyle="1">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styleId="BalloonTextChar" w:customStyle="1">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styleId="HeaderChar" w:customStyle="1">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styleId="FooterChar" w:customStyle="1">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customStyle="1">
    <w:name w:val="Unresolved Mention"/>
    <w:basedOn w:val="DefaultParagraphFont"/>
    <w:uiPriority w:val="99"/>
    <w:semiHidden/>
    <w:unhideWhenUsed/>
    <w:rsid w:val="004D04DA"/>
    <w:rPr>
      <w:color w:val="605E5C"/>
      <w:shd w:val="clear" w:color="auto" w:fill="E1DFDD"/>
    </w:rPr>
  </w:style>
  <w:style w:type="character" w:styleId="Heading1Char" w:customStyle="1">
    <w:name w:val="Heading 1 Char"/>
    <w:basedOn w:val="DefaultParagraphFont"/>
    <w:link w:val="Heading1"/>
    <w:uiPriority w:val="9"/>
    <w:rsid w:val="00051625"/>
    <w:rPr>
      <w:rFonts w:ascii="Arial" w:hAnsi="Segoe UI Light" w:cstheme="majorBidi"/>
      <w:color w:val="2F5496"/>
      <w:sz w:val="40"/>
      <w:szCs w:val="40"/>
      <w14:textFill>
        <w14:solidFill>
          <w14:srgbClr w14:val="2F5496">
            <w14:lumMod w14:val="75000"/>
            <w14:lumMod w14:val="65000"/>
            <w14:lumOff w14:val="35000"/>
          </w14:srgbClr>
        </w14:solidFill>
      </w14:textFill>
    </w:rPr>
  </w:style>
  <w:style w:type="character" w:styleId="Heading2Char" w:customStyle="1">
    <w:name w:val="Heading 2 Char"/>
    <w:basedOn w:val="DefaultParagraphFont"/>
    <w:link w:val="Heading2"/>
    <w:uiPriority w:val="9"/>
    <w:rsid w:val="000C5BB0"/>
    <w:rPr>
      <w:rFonts w:ascii="Arial" w:hAnsi="Segoe UI Light" w:eastAsiaTheme="majorEastAsia"/>
      <w:color w:val="2F5496"/>
      <w:sz w:val="32"/>
    </w:rPr>
  </w:style>
  <w:style w:type="character" w:styleId="Heading3Char" w:customStyle="1">
    <w:name w:val="Heading 3 Char"/>
    <w:basedOn w:val="DefaultParagraphFont"/>
    <w:link w:val="Heading3"/>
    <w:uiPriority w:val="9"/>
    <w:rsid w:val="00ED7F48"/>
    <w:rPr>
      <w:rFonts w:cs="Segoe UI Light" w:eastAsiaTheme="majorEastAsia"/>
      <w:color w:val="1F3763"/>
      <w:sz w:val="24"/>
      <w:szCs w:val="24"/>
    </w:rPr>
  </w:style>
  <w:style w:type="character" w:styleId="Heading4Char" w:customStyle="1">
    <w:name w:val="Heading 4 Char"/>
    <w:basedOn w:val="DefaultParagraphFont"/>
    <w:link w:val="Heading4"/>
    <w:uiPriority w:val="9"/>
    <w:semiHidden/>
    <w:rsid w:val="002D0796"/>
    <w:rPr>
      <w:rFonts w:asciiTheme="majorHAnsi" w:hAnsiTheme="majorHAnsi" w:eastAsiaTheme="majorEastAsia"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hAnsi="Segoe UI Light" w:eastAsiaTheme="majorEastAsia" w:cstheme="majorBidi"/>
      <w:spacing w:val="-10"/>
      <w:kern w:val="28"/>
      <w:sz w:val="56"/>
      <w:szCs w:val="56"/>
    </w:rPr>
  </w:style>
  <w:style w:type="character" w:styleId="TitleChar" w:customStyle="1">
    <w:name w:val="Title Char"/>
    <w:basedOn w:val="DefaultParagraphFont"/>
    <w:link w:val="Title"/>
    <w:uiPriority w:val="10"/>
    <w:rsid w:val="007C2712"/>
    <w:rPr>
      <w:rFonts w:ascii="Arial" w:hAnsi="Segoe UI Light" w:eastAsiaTheme="majorEastAsia" w:cstheme="majorBidi"/>
      <w:spacing w:val="-10"/>
      <w:kern w:val="28"/>
      <w:sz w:val="56"/>
      <w:szCs w:val="56"/>
    </w:rPr>
  </w:style>
  <w:style w:type="paragraph" w:styleId="NoSpacing">
    <w:name w:val="No Spacing"/>
    <w:uiPriority w:val="1"/>
    <w:qFormat/>
    <w:rsid w:val="00BC0A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Segoe UI" w:cs="Segoe U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Arial"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Arial"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Arial"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microsoft.com/en-us/videoplayer/embed/RWtIbW" TargetMode="External" Id="rId13" /><Relationship Type="http://schemas.openxmlformats.org/officeDocument/2006/relationships/hyperlink" Target="https://www.microsoft.com/en-us/videoplayer/embed/RWtD0x" TargetMode="External" Id="rId18" /><Relationship Type="http://schemas.openxmlformats.org/officeDocument/2006/relationships/hyperlink" Target="https://www.microsoft.com/en-us/videoplayer/embed/RE2OYAK" TargetMode="External" Id="rId26" /><Relationship Type="http://schemas.openxmlformats.org/officeDocument/2006/relationships/customXml" Target="../customXml/item3.xml" Id="rId3" /><Relationship Type="http://schemas.openxmlformats.org/officeDocument/2006/relationships/hyperlink" Target="https://www.microsoft.com/en-us/videoplayer/embed/RWtIc5" TargetMode="External" Id="rId21" /><Relationship Type="http://schemas.openxmlformats.org/officeDocument/2006/relationships/theme" Target="theme/theme1.xml" Id="rId34" /><Relationship Type="http://schemas.openxmlformats.org/officeDocument/2006/relationships/settings" Target="settings.xml" Id="rId7" /><Relationship Type="http://schemas.openxmlformats.org/officeDocument/2006/relationships/hyperlink" Target="https://www.microsoft.com/en-us/videoplayer/embed/RWtIbW" TargetMode="External" Id="rId12" /><Relationship Type="http://schemas.openxmlformats.org/officeDocument/2006/relationships/hyperlink" Target="https://www.microsoft.com/en-us/videoplayer/embed/RWtKQe" TargetMode="External" Id="rId17" /><Relationship Type="http://schemas.openxmlformats.org/officeDocument/2006/relationships/hyperlink" Target="https://www.microsoft.com/en-us/videoplayer/embed/RWtFEr" TargetMode="External"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hyperlink" Target="https://www.microsoft.com/en-us/videoplayer/embed/RWtKQe" TargetMode="External" Id="rId16" /><Relationship Type="http://schemas.openxmlformats.org/officeDocument/2006/relationships/hyperlink" Target="https://www.microsoft.com/en-us/videoplayer/embed/RE2P6ly" TargetMode="External" Id="rId20" /><Relationship Type="http://schemas.openxmlformats.org/officeDocument/2006/relationships/header" Target="header1.xml" Id="rId29" /><Relationship Type="http://schemas.openxmlformats.org/officeDocument/2006/relationships/customXml" Target="../customXml/item1.xml" Id="rId1" /><Relationship Type="http://schemas.microsoft.com/office/2007/relationships/stylesWithEffects" Target="stylesWithEffects.xml" Id="rId6" /><Relationship Type="http://schemas.openxmlformats.org/officeDocument/2006/relationships/hyperlink" Target="https://www.microsoft.com/en-us/videoplayer/embed/RWtIcc" TargetMode="External" Id="rId11" /><Relationship Type="http://schemas.openxmlformats.org/officeDocument/2006/relationships/hyperlink" Target="https://www.microsoft.com/en-us/videoplayer/embed/RE2OWjJ" TargetMode="External" Id="rId24" /><Relationship Type="http://schemas.openxmlformats.org/officeDocument/2006/relationships/footer" Target="footer2.xml" Id="rId32" /><Relationship Type="http://schemas.openxmlformats.org/officeDocument/2006/relationships/styles" Target="styles.xml" Id="rId5" /><Relationship Type="http://schemas.openxmlformats.org/officeDocument/2006/relationships/hyperlink" Target="https://www.microsoft.com/en-us/videoplayer/embed/RWtQ2W" TargetMode="External" Id="rId15" /><Relationship Type="http://schemas.openxmlformats.org/officeDocument/2006/relationships/hyperlink" Target="https://www.microsoft.com/en-us/videoplayer/embed/RE2OWjJ" TargetMode="External" Id="rId23" /><Relationship Type="http://schemas.openxmlformats.org/officeDocument/2006/relationships/hyperlink" Target="file:///C:\Users\v-cimc\Desktop\APS\Access%20information%20online110819\SCO1\Launch.htm" TargetMode="External" Id="rId28" /><Relationship Type="http://schemas.openxmlformats.org/officeDocument/2006/relationships/endnotes" Target="endnotes.xml" Id="rId10" /><Relationship Type="http://schemas.openxmlformats.org/officeDocument/2006/relationships/hyperlink" Target="https://www.microsoft.com/en-us/videoplayer/embed/RE2P6ly" TargetMode="External" Id="rId19" /><Relationship Type="http://schemas.openxmlformats.org/officeDocument/2006/relationships/header" Target="header2.xml" Id="rId31"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s://www.microsoft.com/en-us/videoplayer/embed/RWtQ2W" TargetMode="External" Id="rId14" /><Relationship Type="http://schemas.openxmlformats.org/officeDocument/2006/relationships/hyperlink" Target="https://www.microsoft.com/en-us/videoplayer/embed/RWtIc5" TargetMode="External" Id="rId22" /><Relationship Type="http://schemas.openxmlformats.org/officeDocument/2006/relationships/hyperlink" Target="file:///C:\Users\v-cimc\Desktop\APS\Access%20information%20online110819\SCO1\Launch.htm" TargetMode="External" Id="rId27" /><Relationship Type="http://schemas.openxmlformats.org/officeDocument/2006/relationships/footer" Target="footer1.xml" Id="rId30" /><Relationship Type="http://schemas.openxmlformats.org/officeDocument/2006/relationships/webSettings" Target="webSettings.xml" Id="rId8" /><Relationship Type="http://schemas.openxmlformats.org/officeDocument/2006/relationships/glossaryDocument" Target="/word/glossary/document.xml" Id="Rb7c4877f1d0e4183" /></Relationships>
</file>

<file path=word/_rels/header2.xml.rels>&#65279;<?xml version="1.0" encoding="utf-8"?><Relationships xmlns="http://schemas.openxmlformats.org/package/2006/relationships"><Relationship Type="http://schemas.openxmlformats.org/officeDocument/2006/relationships/image" Target="/media/image2.png" Id="R1cc604aed0a344e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a2c8639-2eba-4dda-a4f1-bf6bb5b70656}"/>
      </w:docPartPr>
      <w:docPartBody>
        <w:p w14:paraId="099B5CA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AF47A3-442D-4B53-8075-4F08DBACB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Guest User</lastModifiedBy>
  <revision>74</revision>
  <dcterms:created xsi:type="dcterms:W3CDTF">2019-11-13T22:03:00.0000000Z</dcterms:created>
  <dcterms:modified xsi:type="dcterms:W3CDTF">2020-02-18T03:16:27.4839301Z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