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37B95" w14:textId="0100C93C" w:rsidR="00210063" w:rsidRPr="00315564" w:rsidRDefault="0093198B" w:rsidP="00210063">
      <w:pPr>
        <w:pStyle w:val="Title"/>
        <w:rPr>
          <w:rFonts w:cs="Segoe UI Light"/>
        </w:rPr>
      </w:pPr>
      <w:r>
        <w:rPr>
          <w:rFonts w:cs="Segoe UI Light"/>
        </w:rPr>
        <w:t>Tương tác</w:t>
      </w:r>
      <w:r w:rsidR="00662575">
        <w:rPr>
          <w:rFonts w:cs="Segoe UI Light"/>
        </w:rPr>
        <w:t xml:space="preserve"> với máy tính</w:t>
      </w:r>
    </w:p>
    <w:p w14:paraId="5BEA8D87" w14:textId="32E07CD2" w:rsidR="00210063" w:rsidRPr="003227EB" w:rsidRDefault="00210063" w:rsidP="00210063">
      <w:pPr>
        <w:rPr>
          <w:color w:val="595959"/>
        </w:rPr>
      </w:pPr>
      <w:r w:rsidRPr="003227EB">
        <w:rPr>
          <w:color w:val="595959"/>
        </w:rPr>
        <w:t xml:space="preserve">1 </w:t>
      </w:r>
      <w:r w:rsidR="00662575">
        <w:rPr>
          <w:color w:val="595959"/>
        </w:rPr>
        <w:t>giờ</w:t>
      </w:r>
      <w:r w:rsidRPr="003227EB">
        <w:rPr>
          <w:color w:val="595959"/>
        </w:rPr>
        <w:t xml:space="preserve"> 9 </w:t>
      </w:r>
      <w:r w:rsidR="00662575">
        <w:rPr>
          <w:color w:val="595959"/>
        </w:rPr>
        <w:t>phút</w:t>
      </w:r>
    </w:p>
    <w:p w14:paraId="697D90FA" w14:textId="498546E6" w:rsidR="00210063" w:rsidRDefault="008B2929" w:rsidP="000372BD">
      <w:r>
        <w:t>Khóa học này sẽ giới thiệu cho bạn các bộ phận và các loại máy tính khác nhau và chức năng của chúng</w:t>
      </w:r>
      <w:r w:rsidR="00210063">
        <w:t xml:space="preserve">. </w:t>
      </w:r>
      <w:r>
        <w:t xml:space="preserve">Bạn cũng sẽ tìm hiểu sự khác nhau giữa các hệ điều hành và các ứng dụng cũng như </w:t>
      </w:r>
      <w:r w:rsidR="00D306FD">
        <w:t xml:space="preserve">các </w:t>
      </w:r>
      <w:r>
        <w:t xml:space="preserve">chức năng của chúng. Khóa học cũng sẽ </w:t>
      </w:r>
      <w:r w:rsidR="00D306FD">
        <w:t>trình bày về</w:t>
      </w:r>
      <w:r>
        <w:t xml:space="preserve"> các thiết bị ngoại vi và các thiết bị lưu trữ di động. </w:t>
      </w:r>
    </w:p>
    <w:p w14:paraId="1A64E8DE" w14:textId="5CABDABB" w:rsidR="00AB048B" w:rsidRPr="000372BD" w:rsidRDefault="006F2B7E" w:rsidP="000372BD">
      <w:pPr>
        <w:rPr>
          <w:b/>
          <w:bCs/>
        </w:rPr>
      </w:pPr>
      <w:r>
        <w:rPr>
          <w:b/>
          <w:bCs/>
        </w:rPr>
        <w:t>Để hoàn thành khóa học này và nhận chứng chỉ, bạn phải vào tất cả các trang của khóa</w:t>
      </w:r>
      <w:r w:rsidR="00210063" w:rsidRPr="000372BD">
        <w:rPr>
          <w:b/>
          <w:bCs/>
        </w:rPr>
        <w:t>.</w:t>
      </w:r>
    </w:p>
    <w:p w14:paraId="220FAA66" w14:textId="75579CC5" w:rsidR="00210063" w:rsidRDefault="00EC7479" w:rsidP="00210063">
      <w:pPr>
        <w:pStyle w:val="Heading1"/>
      </w:pPr>
      <w:bookmarkStart w:id="0" w:name="_Hlk24726218"/>
      <w:r>
        <w:t>Tương tác</w:t>
      </w:r>
      <w:r w:rsidR="00493AF4">
        <w:t xml:space="preserve"> với máy tính</w:t>
      </w:r>
    </w:p>
    <w:bookmarkEnd w:id="0"/>
    <w:p w14:paraId="4536AE64" w14:textId="2919551B" w:rsidR="00210063" w:rsidRPr="003227EB" w:rsidRDefault="00210063" w:rsidP="00210063">
      <w:pPr>
        <w:rPr>
          <w:color w:val="595959"/>
        </w:rPr>
      </w:pPr>
      <w:r w:rsidRPr="003227EB">
        <w:rPr>
          <w:color w:val="595959"/>
        </w:rPr>
        <w:t xml:space="preserve">11 </w:t>
      </w:r>
      <w:r w:rsidR="00662575">
        <w:rPr>
          <w:color w:val="595959"/>
        </w:rPr>
        <w:t>phút</w:t>
      </w:r>
      <w:r w:rsidRPr="003227EB">
        <w:rPr>
          <w:color w:val="595959"/>
        </w:rPr>
        <w:t xml:space="preserve"> | 6 </w:t>
      </w:r>
      <w:r w:rsidR="00493AF4">
        <w:rPr>
          <w:color w:val="595959"/>
        </w:rPr>
        <w:t>bài</w:t>
      </w:r>
    </w:p>
    <w:p w14:paraId="0CA3B8EA" w14:textId="036A0C28" w:rsidR="00210063" w:rsidRDefault="00634D4C" w:rsidP="000372BD">
      <w:r>
        <w:t>Trong học phần này, bạn sẽ tìm hiểu máy tính</w:t>
      </w:r>
      <w:r w:rsidR="002B7BFB">
        <w:t xml:space="preserve"> là gì</w:t>
      </w:r>
      <w:r>
        <w:t xml:space="preserve">, các bộ phận của máy tính và cách </w:t>
      </w:r>
      <w:r w:rsidR="00EC7479">
        <w:t>tương tác</w:t>
      </w:r>
      <w:r>
        <w:t xml:space="preserve"> với chúng. </w:t>
      </w:r>
    </w:p>
    <w:p w14:paraId="15B9B52A" w14:textId="620878FD" w:rsidR="00210063" w:rsidRDefault="00634D4C" w:rsidP="00A033BE">
      <w:pPr>
        <w:pStyle w:val="Heading2"/>
      </w:pPr>
      <w:r>
        <w:t>Giới thiệu</w:t>
      </w:r>
    </w:p>
    <w:p w14:paraId="767E491D" w14:textId="769B394C" w:rsidR="00210063" w:rsidRPr="003227EB" w:rsidRDefault="00210063" w:rsidP="00210063">
      <w:pPr>
        <w:rPr>
          <w:color w:val="595959"/>
        </w:rPr>
      </w:pPr>
      <w:r w:rsidRPr="003227EB">
        <w:rPr>
          <w:color w:val="595959"/>
        </w:rPr>
        <w:t xml:space="preserve">1 </w:t>
      </w:r>
      <w:r w:rsidR="00634D4C">
        <w:rPr>
          <w:color w:val="595959"/>
        </w:rPr>
        <w:t>phút</w:t>
      </w:r>
    </w:p>
    <w:p w14:paraId="35B3247E" w14:textId="0B7E902B" w:rsidR="00210063" w:rsidRDefault="00634D4C" w:rsidP="000372BD">
      <w:r>
        <w:t xml:space="preserve">Có nhiều loại máy tính được sử dụng cho các công việc hàng ngày. </w:t>
      </w:r>
    </w:p>
    <w:p w14:paraId="16E696A2" w14:textId="190A8A38" w:rsidR="00634D4C" w:rsidRDefault="00634D4C" w:rsidP="000372BD">
      <w:r>
        <w:t>Trong bài học này, chúng ta sẽ cùng tìm hiểu máy tính</w:t>
      </w:r>
      <w:r w:rsidR="002B7BFB">
        <w:t xml:space="preserve"> là gì</w:t>
      </w:r>
      <w:r>
        <w:t xml:space="preserve">, các bộ phận của máy tính và cách </w:t>
      </w:r>
      <w:r w:rsidR="0093198B">
        <w:t>tương tác</w:t>
      </w:r>
      <w:r>
        <w:t xml:space="preserve"> với máy tính. </w:t>
      </w:r>
    </w:p>
    <w:p w14:paraId="6FA34E7E" w14:textId="6EE34BEF" w:rsidR="00210063" w:rsidRPr="00210063" w:rsidRDefault="00634D4C" w:rsidP="00210063">
      <w:pPr>
        <w:rPr>
          <w:b/>
          <w:bCs/>
        </w:rPr>
      </w:pPr>
      <w:r>
        <w:rPr>
          <w:b/>
          <w:bCs/>
        </w:rPr>
        <w:t xml:space="preserve">Kết thúc học phần này, bạn có thể: </w:t>
      </w:r>
    </w:p>
    <w:p w14:paraId="5C941AB5" w14:textId="79070E89" w:rsidR="00A033BE" w:rsidRDefault="00A72C59" w:rsidP="00A033BE">
      <w:pPr>
        <w:pStyle w:val="ListParagraph"/>
        <w:numPr>
          <w:ilvl w:val="0"/>
          <w:numId w:val="3"/>
        </w:numPr>
        <w:rPr>
          <w:rFonts w:ascii="Segoe UI" w:hAnsi="Segoe UI" w:cs="Segoe UI"/>
          <w:sz w:val="22"/>
          <w:szCs w:val="22"/>
        </w:rPr>
      </w:pPr>
      <w:r>
        <w:rPr>
          <w:rFonts w:ascii="Segoe UI" w:hAnsi="Segoe UI" w:cs="Segoe UI"/>
          <w:sz w:val="22"/>
          <w:szCs w:val="22"/>
        </w:rPr>
        <w:t>Mô tả</w:t>
      </w:r>
      <w:r w:rsidR="005B79F1">
        <w:rPr>
          <w:rFonts w:ascii="Segoe UI" w:hAnsi="Segoe UI" w:cs="Segoe UI"/>
          <w:sz w:val="22"/>
          <w:szCs w:val="22"/>
        </w:rPr>
        <w:t xml:space="preserve"> các chức năng của máy tính. </w:t>
      </w:r>
    </w:p>
    <w:p w14:paraId="4A56CEAE" w14:textId="30F7D756" w:rsidR="005B79F1" w:rsidRDefault="005B79F1" w:rsidP="00A033BE">
      <w:pPr>
        <w:pStyle w:val="ListParagraph"/>
        <w:numPr>
          <w:ilvl w:val="0"/>
          <w:numId w:val="3"/>
        </w:numPr>
        <w:rPr>
          <w:rFonts w:ascii="Segoe UI" w:hAnsi="Segoe UI" w:cs="Segoe UI"/>
          <w:sz w:val="22"/>
          <w:szCs w:val="22"/>
        </w:rPr>
      </w:pPr>
      <w:r>
        <w:rPr>
          <w:rFonts w:ascii="Segoe UI" w:hAnsi="Segoe UI" w:cs="Segoe UI"/>
          <w:sz w:val="22"/>
          <w:szCs w:val="22"/>
        </w:rPr>
        <w:t>Phân biệt giữa phần cứng và phần mềm máy tính.</w:t>
      </w:r>
    </w:p>
    <w:p w14:paraId="2F0CCA39" w14:textId="44D8B7EE" w:rsidR="005B79F1" w:rsidRDefault="00A72C59" w:rsidP="00A033BE">
      <w:pPr>
        <w:pStyle w:val="ListParagraph"/>
        <w:numPr>
          <w:ilvl w:val="0"/>
          <w:numId w:val="3"/>
        </w:numPr>
        <w:rPr>
          <w:rFonts w:ascii="Segoe UI" w:hAnsi="Segoe UI" w:cs="Segoe UI"/>
          <w:sz w:val="22"/>
          <w:szCs w:val="22"/>
        </w:rPr>
      </w:pPr>
      <w:r>
        <w:rPr>
          <w:rFonts w:ascii="Segoe UI" w:hAnsi="Segoe UI" w:cs="Segoe UI"/>
          <w:sz w:val="22"/>
          <w:szCs w:val="22"/>
        </w:rPr>
        <w:t>Mô tả</w:t>
      </w:r>
      <w:r w:rsidR="005B79F1">
        <w:rPr>
          <w:rFonts w:ascii="Segoe UI" w:hAnsi="Segoe UI" w:cs="Segoe UI"/>
          <w:sz w:val="22"/>
          <w:szCs w:val="22"/>
        </w:rPr>
        <w:t xml:space="preserve"> các bộ phận cơ bản của máy tính và cách sử dụng từng bộ phận đó.</w:t>
      </w:r>
    </w:p>
    <w:p w14:paraId="299243CB" w14:textId="77777777" w:rsidR="00BB5C04" w:rsidRPr="00BB5C04" w:rsidRDefault="00BB5C04" w:rsidP="00BB5C04">
      <w:pPr>
        <w:pStyle w:val="ListParagraph"/>
        <w:rPr>
          <w:rFonts w:ascii="Segoe UI" w:hAnsi="Segoe UI" w:cs="Segoe UI"/>
          <w:sz w:val="22"/>
          <w:szCs w:val="22"/>
        </w:rPr>
      </w:pPr>
    </w:p>
    <w:p w14:paraId="68D11272" w14:textId="7A95CFF7" w:rsidR="00A033BE" w:rsidRDefault="00114F0D" w:rsidP="00A033BE">
      <w:pPr>
        <w:pStyle w:val="Heading2"/>
      </w:pPr>
      <w:r>
        <w:t>Mô tả c</w:t>
      </w:r>
      <w:r w:rsidR="005B79F1">
        <w:t>ác chức năng của máy tính</w:t>
      </w:r>
    </w:p>
    <w:p w14:paraId="68320AC5" w14:textId="30853288" w:rsidR="00A033BE" w:rsidRPr="003227EB" w:rsidRDefault="00A033BE" w:rsidP="00A033BE">
      <w:pPr>
        <w:rPr>
          <w:color w:val="595959"/>
        </w:rPr>
      </w:pPr>
      <w:r w:rsidRPr="003227EB">
        <w:rPr>
          <w:color w:val="595959"/>
        </w:rPr>
        <w:t xml:space="preserve">1 </w:t>
      </w:r>
      <w:r w:rsidR="005B79F1">
        <w:rPr>
          <w:color w:val="595959"/>
        </w:rPr>
        <w:t>phút</w:t>
      </w:r>
    </w:p>
    <w:p w14:paraId="7FB605DB" w14:textId="31D7761B" w:rsidR="00A033BE" w:rsidRPr="00685792" w:rsidRDefault="005B79F1" w:rsidP="000372BD">
      <w:pPr>
        <w:pStyle w:val="Heading3"/>
      </w:pPr>
      <w:r>
        <w:t>Máy tính là gì</w:t>
      </w:r>
    </w:p>
    <w:p w14:paraId="45145B12" w14:textId="69F9AD3E" w:rsidR="00A033BE" w:rsidRDefault="001235A3" w:rsidP="000372BD">
      <w:r>
        <w:t xml:space="preserve">Ngày nay, máy tính có mặt khắp mọi nơi và chúng ta đang sử dụng chúng cho rất nhiều công việc. Có nhiều loại máy tính khác nhau đã làm thay đổi </w:t>
      </w:r>
      <w:r w:rsidR="00753C51">
        <w:t xml:space="preserve">nhiều mặt </w:t>
      </w:r>
      <w:r>
        <w:t>cách sống của chúng ta.</w:t>
      </w:r>
    </w:p>
    <w:p w14:paraId="653B465C" w14:textId="750C6AD1" w:rsidR="00A033BE" w:rsidRPr="00A033BE" w:rsidRDefault="00753C51" w:rsidP="00A033BE">
      <w:pPr>
        <w:rPr>
          <w:b/>
          <w:bCs/>
        </w:rPr>
      </w:pPr>
      <w:r>
        <w:rPr>
          <w:b/>
          <w:bCs/>
        </w:rPr>
        <w:t>Xem video sau để tìm hiểu về máy tính.</w:t>
      </w:r>
    </w:p>
    <w:p w14:paraId="4CB615D9" w14:textId="6ADDCAAE" w:rsidR="00210063" w:rsidRDefault="00A033BE" w:rsidP="00685792">
      <w:pPr>
        <w:pStyle w:val="Heading3"/>
      </w:pPr>
      <w:r w:rsidRPr="002B7BFB">
        <w:lastRenderedPageBreak/>
        <w:t xml:space="preserve">Video: </w:t>
      </w:r>
      <w:r w:rsidR="002B7BFB" w:rsidRPr="002B7BFB">
        <w:t>M</w:t>
      </w:r>
      <w:r w:rsidR="002B7BFB">
        <w:t>áy tính là gì</w:t>
      </w:r>
    </w:p>
    <w:p w14:paraId="3D44E38A" w14:textId="383D3B2B" w:rsidR="00A033BE" w:rsidRDefault="002B7BFB" w:rsidP="000372BD">
      <w:r>
        <w:t>Máy tính hiện đang được sử dụng khắp nơi xung quanh chúng ta. Bạn sẽ bắt gặp máy tính ở nơi làm việc, trong cửa hàng, trong bệnh viện và ở nhà.</w:t>
      </w:r>
    </w:p>
    <w:p w14:paraId="2013B4C5" w14:textId="7867AADB" w:rsidR="002B7BFB" w:rsidRDefault="002B7BFB" w:rsidP="000372BD">
      <w:r>
        <w:t xml:space="preserve">Máy tính là một chiếc máy điện tử có thể xử lý, lưu trữ, </w:t>
      </w:r>
      <w:r w:rsidR="000041F3">
        <w:t>tìm kiếm</w:t>
      </w:r>
      <w:r>
        <w:t xml:space="preserve"> các loại dữ liệu và thông tin khác nhau.</w:t>
      </w:r>
      <w:r w:rsidR="000041F3">
        <w:t xml:space="preserve"> Bạn có thể sử dụng máy tính để thực hiện nhiều công việc như đánh tài liệu, chơi game, gửi email, học các kỹ năng mới, vào web, và xem phim. Mọi máy tính đều bao gồm hai bộ phận chính là phần cứng và phần mềm. </w:t>
      </w:r>
    </w:p>
    <w:p w14:paraId="3C1288BF" w14:textId="64539E5F" w:rsidR="00E15A85" w:rsidRPr="00A033BE" w:rsidRDefault="00E15A85" w:rsidP="000372BD">
      <w:r>
        <w:t>Phần cứng bao gồm tất cả các bộ phận thực thể tạo nên một chiếc máy tính như màn hình và bộ xử lý trung tâm để xử lý dữ liệu. Bạn có thể gặp rất nhiều loại máy tính khác nhau nhưng tất cả chúng đều được sử dụng với mục đích cơ bản chung là xử lý và lưu trữ thông tin.</w:t>
      </w:r>
    </w:p>
    <w:p w14:paraId="73C49B72" w14:textId="2DDAFE6C" w:rsidR="00151C4C" w:rsidRDefault="00B24ECF" w:rsidP="00151C4C">
      <w:pPr>
        <w:pStyle w:val="Heading2"/>
      </w:pPr>
      <w:r>
        <w:t>Mô tả các bộ phận chính của máy tính</w:t>
      </w:r>
    </w:p>
    <w:p w14:paraId="1C8F9810" w14:textId="76D050D1" w:rsidR="00151C4C" w:rsidRPr="003227EB" w:rsidRDefault="00151C4C" w:rsidP="00151C4C">
      <w:pPr>
        <w:rPr>
          <w:color w:val="595959"/>
        </w:rPr>
      </w:pPr>
      <w:r w:rsidRPr="003227EB">
        <w:rPr>
          <w:color w:val="595959"/>
        </w:rPr>
        <w:t xml:space="preserve">2 </w:t>
      </w:r>
      <w:r w:rsidR="00662575">
        <w:rPr>
          <w:color w:val="595959"/>
        </w:rPr>
        <w:t>phút</w:t>
      </w:r>
    </w:p>
    <w:p w14:paraId="06B324E0" w14:textId="6686033D" w:rsidR="00151C4C" w:rsidRDefault="00B24ECF" w:rsidP="00685792">
      <w:pPr>
        <w:pStyle w:val="Heading3"/>
      </w:pPr>
      <w:r>
        <w:t>Các bộ phận của máy tính</w:t>
      </w:r>
    </w:p>
    <w:p w14:paraId="14B0F8B7" w14:textId="6211A691" w:rsidR="00151C4C" w:rsidRDefault="00B24ECF" w:rsidP="000372BD">
      <w:r>
        <w:t xml:space="preserve">Máy tính bao gồm nhiều </w:t>
      </w:r>
      <w:r w:rsidR="00EC7479">
        <w:t xml:space="preserve">linh kiện </w:t>
      </w:r>
      <w:r>
        <w:t xml:space="preserve">phần cứng. Mặc dù có nhiều loại máy tính khác nhau, nhưng tất cả </w:t>
      </w:r>
      <w:r w:rsidR="00EC7479">
        <w:t>các máy tính đều có một bộ linh kiện phần cứng tương tự nhau. Mỗi bộ phận phần cứng này g</w:t>
      </w:r>
      <w:r w:rsidR="00EC4FC4">
        <w:t>i</w:t>
      </w:r>
      <w:r w:rsidR="00EC7479">
        <w:t>úp chúng ta sử dụng và tương t</w:t>
      </w:r>
      <w:r w:rsidR="00903209">
        <w:t>á</w:t>
      </w:r>
      <w:r w:rsidR="00EC7479">
        <w:t xml:space="preserve">c với máy tính theo cách nào đó. </w:t>
      </w:r>
    </w:p>
    <w:p w14:paraId="5D6EEC65" w14:textId="1FD9099D" w:rsidR="00151C4C" w:rsidRPr="00151C4C" w:rsidRDefault="007144BA" w:rsidP="00151C4C">
      <w:pPr>
        <w:rPr>
          <w:b/>
          <w:bCs/>
        </w:rPr>
      </w:pPr>
      <w:r>
        <w:rPr>
          <w:b/>
          <w:bCs/>
        </w:rPr>
        <w:t xml:space="preserve">Xem video sau đây để tìm hiểu về các linh kiện phần cứng cấu tạo nên một máy tính. </w:t>
      </w:r>
    </w:p>
    <w:p w14:paraId="21ADAA52" w14:textId="098D9DCE" w:rsidR="00210063" w:rsidRPr="00210063" w:rsidRDefault="003E681D" w:rsidP="00685792">
      <w:pPr>
        <w:pStyle w:val="Heading3"/>
      </w:pPr>
      <w:r w:rsidRPr="007144BA">
        <w:t xml:space="preserve">Video: </w:t>
      </w:r>
      <w:r w:rsidR="007144BA" w:rsidRPr="007144BA">
        <w:t>C</w:t>
      </w:r>
      <w:r w:rsidR="007144BA">
        <w:t>ác bộ phận của máy tính</w:t>
      </w:r>
    </w:p>
    <w:p w14:paraId="509E8091" w14:textId="6F05ACF0" w:rsidR="00836B85" w:rsidRDefault="007144BA" w:rsidP="000372BD">
      <w:r>
        <w:t>Hãy nhìn vào các linh kiện phần cứng chính cấu thành máy tính. Các linh kiện này bao gồm phần đế, màn hình, loa, bàn phím và chuột. Mỗi bộ phận đóng một vai trò cụ thể giúp chúng ta điều hành và tương tác được với máy tính.</w:t>
      </w:r>
    </w:p>
    <w:p w14:paraId="47C8563E" w14:textId="5697C3D1" w:rsidR="007144BA" w:rsidRDefault="007144BA" w:rsidP="000372BD">
      <w:r>
        <w:t xml:space="preserve">Đế giúp </w:t>
      </w:r>
      <w:r w:rsidR="003408CB">
        <w:t xml:space="preserve">đỡ các </w:t>
      </w:r>
      <w:r w:rsidR="0030332E">
        <w:t>đầu não máy tính, các bộ phận</w:t>
      </w:r>
      <w:r w:rsidR="0012010B">
        <w:t xml:space="preserve"> </w:t>
      </w:r>
      <w:r w:rsidR="00EC4FC4">
        <w:t>thực thể</w:t>
      </w:r>
      <w:r w:rsidR="0030332E">
        <w:t xml:space="preserve"> xử lý thông tin và thực hiện chức năng máy tính. Nó chứa các linh kiện quan trọng như Bộ vi xử lý trung tâm CPU, bo mạch chủ, đĩa cứng, và các bộ nhớ. </w:t>
      </w:r>
      <w:r w:rsidR="00226701">
        <w:t xml:space="preserve">Nó cũng chứa các cổng cho phép bạn cắm các linh kiện hoặc thiết bị bên ngoài vào máy tính của bạn như tai nghe hoặc máy in. </w:t>
      </w:r>
    </w:p>
    <w:p w14:paraId="7040BC1A" w14:textId="0B3C39E3" w:rsidR="00226701" w:rsidRDefault="00074CFC" w:rsidP="000372BD">
      <w:r>
        <w:t xml:space="preserve">Màn hình, đôi khi được gọi là bộ hiển thị, là một bộ phận của máy tính giúp hiển thị các thông tin đầu ra cho người dùng xem, như </w:t>
      </w:r>
      <w:r w:rsidR="00A76D5E">
        <w:t>hình ảnh</w:t>
      </w:r>
      <w:r>
        <w:t xml:space="preserve"> và chữ. Trong một số trường hợp, màn hình là một bộ phận riêng rẽ mà bạn phải cắm vào máy tính. Trong các trường hợp khác, màn hình được tích hợp trong thiết bị máy tính. </w:t>
      </w:r>
    </w:p>
    <w:p w14:paraId="58DDD82F" w14:textId="7A15A00B" w:rsidR="00074CFC" w:rsidRDefault="00074CFC" w:rsidP="000372BD">
      <w:r>
        <w:t>Loa cho phép bạn nghe âm thanh phát ra từ máy tính. Trong một số trường hợp, loa được tích hợp vào trong máy tính. Trong các trường hợp khác, bạn phải kết nối loa đến máy tính để nghe âm thành.</w:t>
      </w:r>
    </w:p>
    <w:p w14:paraId="7FC05164" w14:textId="77777777" w:rsidR="00974AC4" w:rsidRDefault="00974AC4" w:rsidP="000372BD"/>
    <w:p w14:paraId="6267F506" w14:textId="77CB37EB" w:rsidR="00666309" w:rsidRDefault="00074CFC" w:rsidP="000372BD">
      <w:r>
        <w:t>Bàn phím là một thiết bị đầu vào được sử dụng để tương tác với máy tính. Sử dụng bàn phím, bạn có thể đánh chữ, số và ký tự được máy tính xử lý. Bàn phím có thể ở dạng vật thể</w:t>
      </w:r>
      <w:r w:rsidR="00F5238A">
        <w:t xml:space="preserve"> hữu hình</w:t>
      </w:r>
      <w:r>
        <w:t xml:space="preserve"> được gắn với máy tính </w:t>
      </w:r>
      <w:r w:rsidR="00F5238A">
        <w:t xml:space="preserve">hoặc có thể ở dạng ẩn, </w:t>
      </w:r>
      <w:r w:rsidR="007C11B6">
        <w:t xml:space="preserve">khi bạn sử dụng màn hình cảm ứng bằng cách </w:t>
      </w:r>
      <w:r w:rsidR="00D81F0A">
        <w:t>chạm</w:t>
      </w:r>
      <w:r w:rsidR="00D81F0A">
        <w:t xml:space="preserve"> </w:t>
      </w:r>
      <w:r w:rsidR="007C11B6">
        <w:t xml:space="preserve">trực tiếp vào màn hình. </w:t>
      </w:r>
      <w:r w:rsidR="00364B92">
        <w:t xml:space="preserve"> </w:t>
      </w:r>
    </w:p>
    <w:p w14:paraId="5C896DC9" w14:textId="05D9B44B" w:rsidR="00494AC5" w:rsidRDefault="007C11B6" w:rsidP="000372BD">
      <w:r>
        <w:t>Chuột là một thiết bị quan trọng dùng để tương tác với các thông tin hiển thị trên màn hình. Khi bạn di chuột, một con trỏ trên màn hình cũng di chuyển theo, cho phép bạn vận hành máy tính. Bạn có thể cắm chuột vào máy tính hoặc sử dụng mà</w:t>
      </w:r>
      <w:r w:rsidR="00123688">
        <w:t>n</w:t>
      </w:r>
      <w:r>
        <w:t xml:space="preserve"> hình cảm ứng tích hợp, cả hai đều có chức năng giống nhau.</w:t>
      </w:r>
    </w:p>
    <w:p w14:paraId="204A7EDB" w14:textId="2F4F942F" w:rsidR="007C11B6" w:rsidRDefault="00494AC5" w:rsidP="000372BD">
      <w:r>
        <w:t xml:space="preserve">Tất cả các bộ phận này </w:t>
      </w:r>
      <w:r w:rsidR="00A94571">
        <w:t>có thể</w:t>
      </w:r>
      <w:r w:rsidR="00A94571">
        <w:t xml:space="preserve"> </w:t>
      </w:r>
      <w:r>
        <w:t xml:space="preserve">trông không giống nhau đối với tất cả các loại máy tính, nhưng chúng vẫn có các chức năng tương tự nhau. </w:t>
      </w:r>
      <w:r w:rsidR="007C11B6">
        <w:t xml:space="preserve"> </w:t>
      </w:r>
    </w:p>
    <w:p w14:paraId="1846FA11" w14:textId="591669E0" w:rsidR="00666309" w:rsidRDefault="00BE7E32" w:rsidP="00666309">
      <w:pPr>
        <w:pStyle w:val="Heading2"/>
      </w:pPr>
      <w:r>
        <w:t>Mô tả các loại thiết bị máy tính cá nhân khác nhau</w:t>
      </w:r>
    </w:p>
    <w:p w14:paraId="2E47D17F" w14:textId="5097E47C" w:rsidR="00666309" w:rsidRPr="003227EB" w:rsidRDefault="00666309" w:rsidP="00666309">
      <w:pPr>
        <w:rPr>
          <w:color w:val="595959"/>
        </w:rPr>
      </w:pPr>
      <w:r w:rsidRPr="003227EB">
        <w:rPr>
          <w:color w:val="595959"/>
        </w:rPr>
        <w:t xml:space="preserve">3 </w:t>
      </w:r>
      <w:r w:rsidR="00662575">
        <w:rPr>
          <w:color w:val="595959"/>
        </w:rPr>
        <w:t>phút</w:t>
      </w:r>
    </w:p>
    <w:p w14:paraId="7C5B98CC" w14:textId="63A16C15" w:rsidR="00666309" w:rsidRDefault="0026569A" w:rsidP="00685792">
      <w:pPr>
        <w:pStyle w:val="Heading3"/>
      </w:pPr>
      <w:r>
        <w:t>Các loại máy tính cá nhân</w:t>
      </w:r>
    </w:p>
    <w:p w14:paraId="1E3C5F7B" w14:textId="3A677271" w:rsidR="00666309" w:rsidRDefault="0026569A" w:rsidP="000372BD">
      <w:r>
        <w:t>Máy tính có thể có nhiều hình dạng và kích thước khác nhau. Mỗi loại máy tính có các ưu nhược điểm riêng, phù hợp với các mục đích và hoàn cảnh sử dụng cụ thể.</w:t>
      </w:r>
    </w:p>
    <w:p w14:paraId="496D1439" w14:textId="0E270D63" w:rsidR="00666309" w:rsidRPr="00666309" w:rsidRDefault="0026569A" w:rsidP="00666309">
      <w:pPr>
        <w:rPr>
          <w:b/>
          <w:bCs/>
        </w:rPr>
      </w:pPr>
      <w:r>
        <w:rPr>
          <w:b/>
          <w:bCs/>
        </w:rPr>
        <w:t>Xem video sau để tìm hiểu về các loại máy tính cá nhân, sự khác nhau giữa chúng và cách sử dụng.</w:t>
      </w:r>
    </w:p>
    <w:p w14:paraId="5249EB79" w14:textId="2C0E22CE" w:rsidR="00DF52FD" w:rsidRDefault="00666309" w:rsidP="00685792">
      <w:pPr>
        <w:pStyle w:val="Heading3"/>
      </w:pPr>
      <w:r w:rsidRPr="000721DD">
        <w:t>Video:</w:t>
      </w:r>
      <w:r w:rsidR="000721DD">
        <w:t xml:space="preserve"> Các loại máy tính cá nhân</w:t>
      </w:r>
    </w:p>
    <w:p w14:paraId="59D4CAF1" w14:textId="40C001BF" w:rsidR="005065BD" w:rsidRDefault="00D5398E" w:rsidP="000372BD">
      <w:r>
        <w:t>Có nhiều loại máy tính khác nhau. Một số loại phổ biến nhất là máy tính để bàn, máy tính xách tay và điện thoại di động. Nhiều loại thiết bị khác như máy tính bỏ túi, máy chơi game console</w:t>
      </w:r>
      <w:r w:rsidR="008B52B9">
        <w:t xml:space="preserve"> và tivi thông minh cũng là các loại máy tính. </w:t>
      </w:r>
    </w:p>
    <w:p w14:paraId="210FC0A6" w14:textId="7DF7FC9B" w:rsidR="00F5727C" w:rsidRDefault="00F5727C" w:rsidP="000372BD">
      <w:r>
        <w:t xml:space="preserve">Các loại máy tính mà chúng ta sử dụng trong cuộc sống hàng ngày được gọi là máy tính cá nhân. Hãy cũng tìm hiểu một trong các loại thiết bị máy tính cá nhân phổ biến nhất và cách sử dụng chúng. Máy tính để bàn là </w:t>
      </w:r>
      <w:r w:rsidR="00B33637">
        <w:t>loại máy tính được thiết kế để đặt cố định ở một nơi như trên mặt bàn. Máy tính để bàn thường có các phần riêng rẽ như</w:t>
      </w:r>
      <w:r w:rsidR="00180123">
        <w:t xml:space="preserve"> bộ đế,</w:t>
      </w:r>
      <w:r w:rsidR="00A76D5E">
        <w:t xml:space="preserve"> màn hình, loa, bàn phím và chuột. Các bộ phận này phải được kết nối với nhau bằng dây cáp. Máy tính để bàn phải được cắm vào nguồn điện. </w:t>
      </w:r>
    </w:p>
    <w:p w14:paraId="2DA2C65D" w14:textId="7ACA16B0" w:rsidR="005848B8" w:rsidRDefault="005848B8" w:rsidP="000372BD">
      <w:r>
        <w:t xml:space="preserve">Máy tính xách tay là một máy tính cá nhân di động mà tất cả các bộ phận của máy tính đều được tích hợp trong một thiết bị. Máy tính xách tay được tích hợp bộ vi xử lý, màn hình, bàn phím, loa và chuột. </w:t>
      </w:r>
      <w:r w:rsidR="009E13D6">
        <w:t>Máy tính xách tay được chạy bằng pin. Vì vậy, không phải lúc nào cũng cũng cần cắm máy tính xách tay vào nguồn điện. Điều này giúp mọi thứ dễ dàng sử dụng hơn khi bạn đang di chuyển.</w:t>
      </w:r>
    </w:p>
    <w:p w14:paraId="35D54B55" w14:textId="60DD05DD" w:rsidR="00FF25F9" w:rsidRDefault="00BB2063" w:rsidP="000372BD">
      <w:r>
        <w:t xml:space="preserve">Máy tính bảng là một loại máy tính cá nhân xách tay khác. Các bộ phận cấu tạo nên máy tính bảng được tích hợp trong một thiết bị duy nhất; thiết bị này nhỏ hơn các các máy tính xách tay nhỏ nhất. Về cơ bản, nó có kích thước bằng một quyển sách. Vì kích thước nhỏ gọn, máy tính bảng thường được sử dụng trong các hoạt động giải trí như xem phim hay chơi game. Bạn có thể cài đặt các ứng dụng phần mềm trên máy tính bảng để cho phép bạn thực hiện các công việc khác nhau. </w:t>
      </w:r>
    </w:p>
    <w:p w14:paraId="1A36DE1B" w14:textId="1369C888" w:rsidR="00017511" w:rsidRDefault="00017511" w:rsidP="000372BD">
      <w:r>
        <w:t xml:space="preserve">Điện thoại thông minh là một loại thiết bị máy tính cá nhân di động, đủ nhỏ để xách tay. </w:t>
      </w:r>
      <w:r w:rsidR="00FD29C1">
        <w:t xml:space="preserve">Chức năng </w:t>
      </w:r>
      <w:r w:rsidR="00E3605F">
        <w:t xml:space="preserve">cơ bản </w:t>
      </w:r>
      <w:r w:rsidR="00FD29C1">
        <w:t>của điện thoại thông minh là thực hiện các cuộc gọi điện thông qua mạng điện thoại. Nhưng chúng cũng có thể được sử dụng với nhiều chức năng hơn thế. Bạn có thể dùng nhiều loại ứng dụng phần mềm trên điện thoại thông minh để chụp ảnh, chơi game, lướt web, gửi email, đọc văn bản và hơn thế nữa.</w:t>
      </w:r>
    </w:p>
    <w:p w14:paraId="34A35D08" w14:textId="216F0C28" w:rsidR="00FD29C1" w:rsidRDefault="00FD29C1" w:rsidP="000372BD">
      <w:r>
        <w:t>Các ứng dụng này đặc biệt hữu ích khi di chuyển. Nhưng thường thì các ứng dụng bạn có thể c</w:t>
      </w:r>
      <w:r w:rsidR="00A94571">
        <w:t xml:space="preserve">ài </w:t>
      </w:r>
      <w:r>
        <w:t>đặt vào điện thoại thông minh sẽ ở dạng cơ bản hơn nhiều so với các ứng dụng được cài đặt vào máy tính để bàn hoặc máy tính xách tay. Tùy thuộc vào nhu cầu của bạn, có nhiều loại thiết bị máy tính cá nhân khác nhau bạn có thể sử dụng để làm việc.</w:t>
      </w:r>
    </w:p>
    <w:p w14:paraId="56533435" w14:textId="538EDE0F" w:rsidR="005065BD" w:rsidRDefault="00C362F3" w:rsidP="005065BD">
      <w:pPr>
        <w:pStyle w:val="Heading2"/>
      </w:pPr>
      <w:r>
        <w:t>Kiểm tra kiến thức</w:t>
      </w:r>
    </w:p>
    <w:p w14:paraId="5106A9EC" w14:textId="2A1E86A0" w:rsidR="005065BD" w:rsidRPr="003227EB" w:rsidRDefault="005065BD" w:rsidP="005065BD">
      <w:pPr>
        <w:rPr>
          <w:color w:val="595959"/>
        </w:rPr>
      </w:pPr>
      <w:r w:rsidRPr="003227EB">
        <w:rPr>
          <w:color w:val="595959"/>
        </w:rPr>
        <w:t xml:space="preserve">3 </w:t>
      </w:r>
      <w:r w:rsidR="00662575">
        <w:rPr>
          <w:color w:val="595959"/>
        </w:rPr>
        <w:t>phút</w:t>
      </w:r>
    </w:p>
    <w:p w14:paraId="07B1A651" w14:textId="7464922B" w:rsidR="005065BD" w:rsidRPr="005065BD" w:rsidRDefault="00C362F3" w:rsidP="00DA1741">
      <w:pPr>
        <w:pStyle w:val="ListParagraph"/>
        <w:numPr>
          <w:ilvl w:val="0"/>
          <w:numId w:val="4"/>
        </w:numPr>
        <w:ind w:left="360"/>
        <w:rPr>
          <w:rFonts w:ascii="Segoe UI" w:hAnsi="Segoe UI" w:cs="Segoe UI"/>
          <w:sz w:val="22"/>
          <w:szCs w:val="22"/>
        </w:rPr>
      </w:pPr>
      <w:r>
        <w:rPr>
          <w:rFonts w:ascii="Segoe UI" w:hAnsi="Segoe UI" w:cs="Segoe UI"/>
          <w:sz w:val="22"/>
          <w:szCs w:val="22"/>
        </w:rPr>
        <w:t>Thiết bị nào dưới đây không phải là máy tính?</w:t>
      </w:r>
    </w:p>
    <w:p w14:paraId="5CE1DCD4" w14:textId="4536DAAA" w:rsidR="005065BD" w:rsidRDefault="00C362F3" w:rsidP="00DA1741">
      <w:pPr>
        <w:pStyle w:val="ListParagraph"/>
        <w:numPr>
          <w:ilvl w:val="1"/>
          <w:numId w:val="5"/>
        </w:numPr>
        <w:ind w:left="1080"/>
        <w:rPr>
          <w:rFonts w:ascii="Segoe UI" w:hAnsi="Segoe UI" w:cs="Segoe UI"/>
          <w:sz w:val="22"/>
          <w:szCs w:val="22"/>
        </w:rPr>
      </w:pPr>
      <w:r>
        <w:rPr>
          <w:rFonts w:ascii="Segoe UI" w:hAnsi="Segoe UI" w:cs="Segoe UI"/>
          <w:sz w:val="22"/>
          <w:szCs w:val="22"/>
        </w:rPr>
        <w:t>Máy tính bàn</w:t>
      </w:r>
    </w:p>
    <w:p w14:paraId="646F8658" w14:textId="3D316B55" w:rsidR="00C362F3" w:rsidRDefault="00C362F3" w:rsidP="00DA1741">
      <w:pPr>
        <w:pStyle w:val="ListParagraph"/>
        <w:numPr>
          <w:ilvl w:val="1"/>
          <w:numId w:val="5"/>
        </w:numPr>
        <w:ind w:left="1080"/>
        <w:rPr>
          <w:rFonts w:ascii="Segoe UI" w:hAnsi="Segoe UI" w:cs="Segoe UI"/>
          <w:sz w:val="22"/>
          <w:szCs w:val="22"/>
        </w:rPr>
      </w:pPr>
      <w:r>
        <w:rPr>
          <w:rFonts w:ascii="Segoe UI" w:hAnsi="Segoe UI" w:cs="Segoe UI"/>
          <w:sz w:val="22"/>
          <w:szCs w:val="22"/>
        </w:rPr>
        <w:t>Máy tính xách tay</w:t>
      </w:r>
    </w:p>
    <w:p w14:paraId="2BEF7439" w14:textId="74805D1C" w:rsidR="00C362F3" w:rsidRPr="005065BD" w:rsidRDefault="00C362F3" w:rsidP="00DA1741">
      <w:pPr>
        <w:pStyle w:val="ListParagraph"/>
        <w:numPr>
          <w:ilvl w:val="1"/>
          <w:numId w:val="5"/>
        </w:numPr>
        <w:ind w:left="1080"/>
        <w:rPr>
          <w:rFonts w:ascii="Segoe UI" w:hAnsi="Segoe UI" w:cs="Segoe UI"/>
          <w:sz w:val="22"/>
          <w:szCs w:val="22"/>
        </w:rPr>
      </w:pPr>
      <w:r>
        <w:rPr>
          <w:rFonts w:ascii="Segoe UI" w:hAnsi="Segoe UI" w:cs="Segoe UI"/>
          <w:sz w:val="22"/>
          <w:szCs w:val="22"/>
        </w:rPr>
        <w:t>Máy tính bảng</w:t>
      </w:r>
    </w:p>
    <w:p w14:paraId="5FE1A5AD" w14:textId="2F1151E2" w:rsidR="005065BD" w:rsidRPr="00DA1741" w:rsidRDefault="00C362F3" w:rsidP="00DA1741">
      <w:pPr>
        <w:pStyle w:val="ListParagraph"/>
        <w:numPr>
          <w:ilvl w:val="0"/>
          <w:numId w:val="30"/>
        </w:numPr>
        <w:ind w:left="1080"/>
        <w:rPr>
          <w:rFonts w:ascii="Segoe UI" w:hAnsi="Segoe UI" w:cs="Segoe UI"/>
          <w:b/>
          <w:bCs/>
          <w:sz w:val="22"/>
          <w:szCs w:val="22"/>
        </w:rPr>
      </w:pPr>
      <w:r>
        <w:rPr>
          <w:rFonts w:ascii="Segoe UI" w:hAnsi="Segoe UI" w:cs="Segoe UI"/>
          <w:b/>
          <w:bCs/>
          <w:sz w:val="22"/>
          <w:szCs w:val="22"/>
        </w:rPr>
        <w:t>Màn hình – Đúng! Màn hình không phải là máy tính</w:t>
      </w:r>
      <w:r w:rsidR="00151C4C" w:rsidRPr="00DA1741">
        <w:rPr>
          <w:rFonts w:ascii="Segoe UI" w:hAnsi="Segoe UI" w:cs="Segoe UI"/>
          <w:b/>
          <w:bCs/>
          <w:sz w:val="22"/>
          <w:szCs w:val="22"/>
        </w:rPr>
        <w:t>.</w:t>
      </w:r>
    </w:p>
    <w:p w14:paraId="77D675C8" w14:textId="77777777" w:rsidR="005065BD" w:rsidRPr="005065BD" w:rsidRDefault="005065BD" w:rsidP="00DA1741">
      <w:pPr>
        <w:pStyle w:val="ListParagraph"/>
        <w:ind w:left="1080"/>
        <w:rPr>
          <w:rFonts w:ascii="Segoe UI" w:hAnsi="Segoe UI" w:cs="Segoe UI"/>
          <w:sz w:val="22"/>
          <w:szCs w:val="22"/>
        </w:rPr>
      </w:pPr>
    </w:p>
    <w:p w14:paraId="6E9DD6EE" w14:textId="2CAE40DA" w:rsidR="005065BD" w:rsidRPr="005065BD" w:rsidRDefault="00C362F3" w:rsidP="00DA1741">
      <w:pPr>
        <w:pStyle w:val="ListParagraph"/>
        <w:numPr>
          <w:ilvl w:val="0"/>
          <w:numId w:val="4"/>
        </w:numPr>
        <w:ind w:left="360"/>
        <w:rPr>
          <w:rFonts w:ascii="Segoe UI" w:hAnsi="Segoe UI" w:cs="Segoe UI"/>
          <w:sz w:val="22"/>
          <w:szCs w:val="22"/>
        </w:rPr>
      </w:pPr>
      <w:r>
        <w:rPr>
          <w:rFonts w:ascii="Segoe UI" w:hAnsi="Segoe UI" w:cs="Segoe UI"/>
          <w:sz w:val="22"/>
          <w:szCs w:val="22"/>
        </w:rPr>
        <w:t>Bộ phận nào sau đây của máy tính được coi là thiết bị đầu vào?</w:t>
      </w:r>
    </w:p>
    <w:p w14:paraId="384B56AE" w14:textId="704502D2" w:rsidR="005065BD" w:rsidRPr="005065BD" w:rsidRDefault="00C362F3" w:rsidP="00DA1741">
      <w:pPr>
        <w:pStyle w:val="ListParagraph"/>
        <w:numPr>
          <w:ilvl w:val="1"/>
          <w:numId w:val="6"/>
        </w:numPr>
        <w:ind w:left="1080"/>
        <w:rPr>
          <w:rFonts w:ascii="Segoe UI" w:hAnsi="Segoe UI" w:cs="Segoe UI"/>
          <w:sz w:val="22"/>
          <w:szCs w:val="22"/>
        </w:rPr>
      </w:pPr>
      <w:r>
        <w:rPr>
          <w:rFonts w:ascii="Segoe UI" w:hAnsi="Segoe UI" w:cs="Segoe UI"/>
          <w:sz w:val="22"/>
          <w:szCs w:val="22"/>
        </w:rPr>
        <w:t>Loa</w:t>
      </w:r>
    </w:p>
    <w:p w14:paraId="3D49328B" w14:textId="37A62EA8" w:rsidR="005065BD" w:rsidRPr="005065BD" w:rsidRDefault="00C362F3" w:rsidP="00DA1741">
      <w:pPr>
        <w:pStyle w:val="ListParagraph"/>
        <w:numPr>
          <w:ilvl w:val="1"/>
          <w:numId w:val="6"/>
        </w:numPr>
        <w:ind w:left="1080"/>
        <w:rPr>
          <w:rFonts w:ascii="Segoe UI" w:hAnsi="Segoe UI" w:cs="Segoe UI"/>
          <w:sz w:val="22"/>
          <w:szCs w:val="22"/>
        </w:rPr>
      </w:pPr>
      <w:r>
        <w:rPr>
          <w:rFonts w:ascii="Segoe UI" w:hAnsi="Segoe UI" w:cs="Segoe UI"/>
          <w:sz w:val="22"/>
          <w:szCs w:val="22"/>
        </w:rPr>
        <w:t>Màn hình</w:t>
      </w:r>
    </w:p>
    <w:p w14:paraId="3C24D676" w14:textId="5C086F81" w:rsidR="005065BD" w:rsidRPr="00DA1741" w:rsidRDefault="00C362F3" w:rsidP="00DA1741">
      <w:pPr>
        <w:pStyle w:val="ListParagraph"/>
        <w:numPr>
          <w:ilvl w:val="0"/>
          <w:numId w:val="30"/>
        </w:numPr>
        <w:ind w:left="1080"/>
        <w:rPr>
          <w:rFonts w:ascii="Segoe UI" w:hAnsi="Segoe UI" w:cs="Segoe UI"/>
          <w:b/>
          <w:bCs/>
          <w:sz w:val="22"/>
          <w:szCs w:val="22"/>
        </w:rPr>
      </w:pPr>
      <w:r>
        <w:rPr>
          <w:rFonts w:ascii="Segoe UI" w:hAnsi="Segoe UI" w:cs="Segoe UI"/>
          <w:b/>
          <w:bCs/>
          <w:sz w:val="22"/>
          <w:szCs w:val="22"/>
        </w:rPr>
        <w:t>Bàn phím -Đúng! Bàn phím là một thiết bị đầu vào</w:t>
      </w:r>
      <w:r w:rsidR="00151C4C" w:rsidRPr="00DA1741">
        <w:rPr>
          <w:rFonts w:ascii="Segoe UI" w:hAnsi="Segoe UI" w:cs="Segoe UI"/>
          <w:b/>
          <w:bCs/>
          <w:sz w:val="22"/>
          <w:szCs w:val="22"/>
        </w:rPr>
        <w:t>.</w:t>
      </w:r>
    </w:p>
    <w:p w14:paraId="6C445025" w14:textId="7B8F0D3E" w:rsidR="005065BD" w:rsidRDefault="00C362F3" w:rsidP="00DA1741">
      <w:pPr>
        <w:pStyle w:val="ListParagraph"/>
        <w:numPr>
          <w:ilvl w:val="1"/>
          <w:numId w:val="6"/>
        </w:numPr>
        <w:ind w:left="1080"/>
        <w:rPr>
          <w:rFonts w:ascii="Segoe UI" w:hAnsi="Segoe UI" w:cs="Segoe UI"/>
          <w:sz w:val="22"/>
          <w:szCs w:val="22"/>
        </w:rPr>
      </w:pPr>
      <w:r>
        <w:rPr>
          <w:rFonts w:ascii="Segoe UI" w:hAnsi="Segoe UI" w:cs="Segoe UI"/>
          <w:sz w:val="22"/>
          <w:szCs w:val="22"/>
        </w:rPr>
        <w:t>Bo mạch chủ</w:t>
      </w:r>
    </w:p>
    <w:p w14:paraId="10994777" w14:textId="77777777" w:rsidR="005065BD" w:rsidRPr="005065BD" w:rsidRDefault="005065BD" w:rsidP="00DA1741">
      <w:pPr>
        <w:pStyle w:val="ListParagraph"/>
        <w:ind w:left="1080"/>
        <w:rPr>
          <w:rFonts w:ascii="Segoe UI" w:hAnsi="Segoe UI" w:cs="Segoe UI"/>
          <w:sz w:val="22"/>
          <w:szCs w:val="22"/>
        </w:rPr>
      </w:pPr>
    </w:p>
    <w:p w14:paraId="13C38F22" w14:textId="03DBAD93" w:rsidR="005065BD" w:rsidRPr="005065BD" w:rsidRDefault="00C362F3" w:rsidP="00DA1741">
      <w:pPr>
        <w:pStyle w:val="ListParagraph"/>
        <w:numPr>
          <w:ilvl w:val="0"/>
          <w:numId w:val="4"/>
        </w:numPr>
        <w:ind w:left="360"/>
        <w:rPr>
          <w:rFonts w:ascii="Segoe UI" w:hAnsi="Segoe UI" w:cs="Segoe UI"/>
          <w:sz w:val="22"/>
          <w:szCs w:val="22"/>
        </w:rPr>
      </w:pPr>
      <w:r>
        <w:rPr>
          <w:rFonts w:ascii="Segoe UI" w:hAnsi="Segoe UI" w:cs="Segoe UI"/>
          <w:sz w:val="22"/>
          <w:szCs w:val="22"/>
        </w:rPr>
        <w:t xml:space="preserve">Harold cần mua một chiếc máy tính vì cậu sắp vào đại học. Cậu muốn một chiếc máy tính có bàn phím tích hợp để đánh được các tóm tắt bài giảng và làm các bài tập về nhà. Cậu cũng cần cài đặt nhiều ứng dụng và chương trình khác nhau trên máy tính để hoàn thành các bài tập. Loại máy tính nào phù hợp nhất với nhu cầu của cậu? </w:t>
      </w:r>
    </w:p>
    <w:p w14:paraId="5056D036" w14:textId="727094F9" w:rsidR="005065BD" w:rsidRPr="005065BD" w:rsidRDefault="00C362F3" w:rsidP="00DA1741">
      <w:pPr>
        <w:pStyle w:val="ListParagraph"/>
        <w:numPr>
          <w:ilvl w:val="1"/>
          <w:numId w:val="7"/>
        </w:numPr>
        <w:ind w:left="1080"/>
        <w:rPr>
          <w:rFonts w:ascii="Segoe UI" w:hAnsi="Segoe UI" w:cs="Segoe UI"/>
          <w:sz w:val="22"/>
          <w:szCs w:val="22"/>
        </w:rPr>
      </w:pPr>
      <w:r>
        <w:rPr>
          <w:rFonts w:ascii="Segoe UI" w:hAnsi="Segoe UI" w:cs="Segoe UI"/>
          <w:sz w:val="22"/>
          <w:szCs w:val="22"/>
        </w:rPr>
        <w:t>Máy tính bàn</w:t>
      </w:r>
    </w:p>
    <w:p w14:paraId="2D7E7EAF" w14:textId="5753D5FF" w:rsidR="005065BD" w:rsidRPr="00DA1741" w:rsidRDefault="00C362F3" w:rsidP="00DA1741">
      <w:pPr>
        <w:pStyle w:val="ListParagraph"/>
        <w:numPr>
          <w:ilvl w:val="0"/>
          <w:numId w:val="30"/>
        </w:numPr>
        <w:ind w:left="1080"/>
        <w:rPr>
          <w:rFonts w:ascii="Segoe UI" w:hAnsi="Segoe UI" w:cs="Segoe UI"/>
          <w:b/>
          <w:bCs/>
          <w:sz w:val="22"/>
          <w:szCs w:val="22"/>
        </w:rPr>
      </w:pPr>
      <w:r>
        <w:rPr>
          <w:rFonts w:ascii="Segoe UI" w:hAnsi="Segoe UI" w:cs="Segoe UI"/>
          <w:b/>
          <w:bCs/>
          <w:sz w:val="22"/>
          <w:szCs w:val="22"/>
        </w:rPr>
        <w:t>Máy tính xách tay – Đúng! Máy tính xách tay là một thiết bị di động có tích hợp bàn phím</w:t>
      </w:r>
      <w:r w:rsidR="00151C4C" w:rsidRPr="00DA1741">
        <w:rPr>
          <w:rFonts w:ascii="Segoe UI" w:hAnsi="Segoe UI" w:cs="Segoe UI"/>
          <w:b/>
          <w:bCs/>
          <w:sz w:val="22"/>
          <w:szCs w:val="22"/>
        </w:rPr>
        <w:t>.</w:t>
      </w:r>
    </w:p>
    <w:p w14:paraId="68CEDBF5" w14:textId="5744E306" w:rsidR="005065BD" w:rsidRPr="005065BD" w:rsidRDefault="00B45BCA" w:rsidP="00DA1741">
      <w:pPr>
        <w:pStyle w:val="ListParagraph"/>
        <w:numPr>
          <w:ilvl w:val="1"/>
          <w:numId w:val="7"/>
        </w:numPr>
        <w:ind w:left="1080"/>
        <w:rPr>
          <w:rFonts w:ascii="Segoe UI" w:hAnsi="Segoe UI" w:cs="Segoe UI"/>
          <w:sz w:val="22"/>
          <w:szCs w:val="22"/>
        </w:rPr>
      </w:pPr>
      <w:r>
        <w:rPr>
          <w:rFonts w:ascii="Segoe UI" w:hAnsi="Segoe UI" w:cs="Segoe UI"/>
          <w:sz w:val="22"/>
          <w:szCs w:val="22"/>
        </w:rPr>
        <w:t>Máy tính bảng</w:t>
      </w:r>
    </w:p>
    <w:p w14:paraId="1ADC8F68" w14:textId="60213998" w:rsidR="00664038" w:rsidRPr="00DA1741" w:rsidRDefault="00B45BCA" w:rsidP="00DA1741">
      <w:pPr>
        <w:pStyle w:val="ListParagraph"/>
        <w:numPr>
          <w:ilvl w:val="1"/>
          <w:numId w:val="7"/>
        </w:numPr>
        <w:ind w:left="1080"/>
      </w:pPr>
      <w:r>
        <w:rPr>
          <w:rFonts w:ascii="Segoe UI" w:hAnsi="Segoe UI" w:cs="Segoe UI"/>
          <w:sz w:val="22"/>
          <w:szCs w:val="22"/>
        </w:rPr>
        <w:t>Điện thoại thông minh</w:t>
      </w:r>
    </w:p>
    <w:p w14:paraId="0740725A" w14:textId="77777777" w:rsidR="00DA1741" w:rsidRDefault="00DA1741" w:rsidP="00DA1741">
      <w:pPr>
        <w:pStyle w:val="ListParagraph"/>
        <w:ind w:left="1080"/>
      </w:pPr>
    </w:p>
    <w:p w14:paraId="6CF48658" w14:textId="35F03BFE" w:rsidR="00664038" w:rsidRDefault="002D0D08" w:rsidP="00664038">
      <w:pPr>
        <w:pStyle w:val="Heading2"/>
      </w:pPr>
      <w:r>
        <w:t>Tổng kết</w:t>
      </w:r>
    </w:p>
    <w:p w14:paraId="730DF2FC" w14:textId="3260D5F2" w:rsidR="00664038" w:rsidRPr="003227EB" w:rsidRDefault="00664038" w:rsidP="00664038">
      <w:pPr>
        <w:rPr>
          <w:color w:val="595959"/>
        </w:rPr>
      </w:pPr>
      <w:r w:rsidRPr="003227EB">
        <w:rPr>
          <w:color w:val="595959"/>
        </w:rPr>
        <w:t xml:space="preserve">1 </w:t>
      </w:r>
      <w:r w:rsidR="00E3605F">
        <w:rPr>
          <w:color w:val="595959"/>
        </w:rPr>
        <w:t>phút</w:t>
      </w:r>
    </w:p>
    <w:p w14:paraId="792FAA60" w14:textId="49E0FBB7" w:rsidR="00664038" w:rsidRDefault="00E3605F" w:rsidP="00685792">
      <w:pPr>
        <w:pStyle w:val="Heading3"/>
      </w:pPr>
      <w:r>
        <w:t>Chúc mừng bạn!</w:t>
      </w:r>
    </w:p>
    <w:p w14:paraId="1F054E4C" w14:textId="7C433C39" w:rsidR="00664038" w:rsidRDefault="00E3605F" w:rsidP="000372BD">
      <w:r>
        <w:t>Bạn đã hoàn thành học phần Tương tác với máy tính. Giờ bạn có thể tự trả lời các câu hỏi sau:</w:t>
      </w:r>
    </w:p>
    <w:p w14:paraId="552A9CD8" w14:textId="79FF568F" w:rsidR="00676A5B" w:rsidRPr="008E5795" w:rsidRDefault="00E3605F" w:rsidP="00676A5B">
      <w:pPr>
        <w:pStyle w:val="ListParagraph"/>
        <w:numPr>
          <w:ilvl w:val="0"/>
          <w:numId w:val="8"/>
        </w:numPr>
        <w:rPr>
          <w:rFonts w:ascii="Segoe UI" w:eastAsiaTheme="minorHAnsi" w:hAnsi="Segoe UI" w:cs="Segoe UI"/>
          <w:sz w:val="22"/>
          <w:szCs w:val="22"/>
        </w:rPr>
      </w:pPr>
      <w:r w:rsidRPr="008E5795">
        <w:rPr>
          <w:rFonts w:ascii="Segoe UI" w:eastAsiaTheme="minorHAnsi" w:hAnsi="Segoe UI" w:cs="Segoe UI"/>
          <w:sz w:val="22"/>
          <w:szCs w:val="22"/>
        </w:rPr>
        <w:t>Các chức năng cơ bản của máy tính là gì?</w:t>
      </w:r>
    </w:p>
    <w:p w14:paraId="53A89FF0" w14:textId="586656E0" w:rsidR="00E3605F" w:rsidRPr="008E5795" w:rsidRDefault="00E3605F" w:rsidP="00676A5B">
      <w:pPr>
        <w:pStyle w:val="ListParagraph"/>
        <w:numPr>
          <w:ilvl w:val="0"/>
          <w:numId w:val="8"/>
        </w:numPr>
        <w:rPr>
          <w:rFonts w:ascii="Segoe UI" w:eastAsiaTheme="minorHAnsi" w:hAnsi="Segoe UI" w:cs="Segoe UI"/>
          <w:sz w:val="22"/>
          <w:szCs w:val="22"/>
        </w:rPr>
      </w:pPr>
      <w:r w:rsidRPr="008E5795">
        <w:rPr>
          <w:rFonts w:ascii="Segoe UI" w:eastAsiaTheme="minorHAnsi" w:hAnsi="Segoe UI" w:cs="Segoe UI"/>
          <w:sz w:val="22"/>
          <w:szCs w:val="22"/>
        </w:rPr>
        <w:t>Sự khác nhau giữa phần cứng và phần mềm máy tính?</w:t>
      </w:r>
    </w:p>
    <w:p w14:paraId="691FA624" w14:textId="6C133C76" w:rsidR="00E3605F" w:rsidRPr="008E5795" w:rsidRDefault="00E3605F" w:rsidP="00676A5B">
      <w:pPr>
        <w:pStyle w:val="ListParagraph"/>
        <w:numPr>
          <w:ilvl w:val="0"/>
          <w:numId w:val="8"/>
        </w:numPr>
        <w:rPr>
          <w:rFonts w:ascii="Segoe UI" w:eastAsiaTheme="minorHAnsi" w:hAnsi="Segoe UI" w:cs="Segoe UI"/>
          <w:sz w:val="22"/>
          <w:szCs w:val="22"/>
        </w:rPr>
      </w:pPr>
      <w:r w:rsidRPr="008E5795">
        <w:rPr>
          <w:rFonts w:ascii="Segoe UI" w:eastAsiaTheme="minorHAnsi" w:hAnsi="Segoe UI" w:cs="Segoe UI"/>
          <w:sz w:val="22"/>
          <w:szCs w:val="22"/>
        </w:rPr>
        <w:t>Các bộ phận phần cứng chính cấu thành nên máy tính là gì?</w:t>
      </w:r>
    </w:p>
    <w:p w14:paraId="390362CB" w14:textId="5087B3B1" w:rsidR="00E3605F" w:rsidRPr="008E5795" w:rsidRDefault="001053B3" w:rsidP="00676A5B">
      <w:pPr>
        <w:pStyle w:val="ListParagraph"/>
        <w:numPr>
          <w:ilvl w:val="0"/>
          <w:numId w:val="8"/>
        </w:numPr>
        <w:rPr>
          <w:rFonts w:ascii="Segoe UI" w:eastAsiaTheme="minorHAnsi" w:hAnsi="Segoe UI" w:cs="Segoe UI"/>
          <w:sz w:val="22"/>
          <w:szCs w:val="22"/>
        </w:rPr>
      </w:pPr>
      <w:r w:rsidRPr="008E5795">
        <w:rPr>
          <w:rFonts w:ascii="Segoe UI" w:eastAsiaTheme="minorHAnsi" w:hAnsi="Segoe UI" w:cs="Segoe UI"/>
          <w:sz w:val="22"/>
          <w:szCs w:val="22"/>
        </w:rPr>
        <w:t>Có c</w:t>
      </w:r>
      <w:r w:rsidR="00E3605F" w:rsidRPr="008E5795">
        <w:rPr>
          <w:rFonts w:ascii="Segoe UI" w:eastAsiaTheme="minorHAnsi" w:hAnsi="Segoe UI" w:cs="Segoe UI"/>
          <w:sz w:val="22"/>
          <w:szCs w:val="22"/>
        </w:rPr>
        <w:t xml:space="preserve">ác loại thiết bị máy tính cá nhân phổ biến </w:t>
      </w:r>
      <w:r w:rsidRPr="008E5795">
        <w:rPr>
          <w:rFonts w:ascii="Segoe UI" w:eastAsiaTheme="minorHAnsi" w:hAnsi="Segoe UI" w:cs="Segoe UI"/>
          <w:sz w:val="22"/>
          <w:szCs w:val="22"/>
        </w:rPr>
        <w:t>nào</w:t>
      </w:r>
      <w:r w:rsidR="00E3605F" w:rsidRPr="008E5795">
        <w:rPr>
          <w:rFonts w:ascii="Segoe UI" w:eastAsiaTheme="minorHAnsi" w:hAnsi="Segoe UI" w:cs="Segoe UI"/>
          <w:sz w:val="22"/>
          <w:szCs w:val="22"/>
        </w:rPr>
        <w:t>?</w:t>
      </w:r>
    </w:p>
    <w:p w14:paraId="2D34772A" w14:textId="37845D10" w:rsidR="00676A5B" w:rsidRDefault="000D230A" w:rsidP="00676A5B">
      <w:pPr>
        <w:pStyle w:val="Heading1"/>
      </w:pPr>
      <w:r>
        <w:t>Sử dụng máy tính</w:t>
      </w:r>
    </w:p>
    <w:p w14:paraId="50CC5648" w14:textId="37DB58F4" w:rsidR="00676A5B" w:rsidRPr="003227EB" w:rsidRDefault="00676A5B" w:rsidP="00676A5B">
      <w:pPr>
        <w:rPr>
          <w:color w:val="595959"/>
        </w:rPr>
      </w:pPr>
      <w:r w:rsidRPr="003227EB">
        <w:rPr>
          <w:color w:val="595959"/>
        </w:rPr>
        <w:t xml:space="preserve">36 </w:t>
      </w:r>
      <w:r w:rsidR="00662575">
        <w:rPr>
          <w:color w:val="595959"/>
        </w:rPr>
        <w:t>phút</w:t>
      </w:r>
      <w:r w:rsidRPr="003227EB">
        <w:rPr>
          <w:color w:val="595959"/>
        </w:rPr>
        <w:t xml:space="preserve"> | 11 </w:t>
      </w:r>
      <w:r w:rsidR="00493AF4">
        <w:rPr>
          <w:color w:val="595959"/>
        </w:rPr>
        <w:t>bài</w:t>
      </w:r>
    </w:p>
    <w:p w14:paraId="7839CBCA" w14:textId="4EB34B2E" w:rsidR="00664038" w:rsidRDefault="000D230A" w:rsidP="000372BD">
      <w:r>
        <w:t xml:space="preserve">Trong học phần này, bạn sẽ tìm hiểu về các hệ điều hành và cách sử dụng các chức năng cơ bản của hệ điều hành Windows 10. </w:t>
      </w:r>
    </w:p>
    <w:p w14:paraId="3303185C" w14:textId="7B3608BE" w:rsidR="00676A5B" w:rsidRDefault="000D230A" w:rsidP="00676A5B">
      <w:pPr>
        <w:pStyle w:val="Heading2"/>
      </w:pPr>
      <w:r>
        <w:t>Giới thiệu</w:t>
      </w:r>
    </w:p>
    <w:p w14:paraId="6B05B077" w14:textId="321F4C66" w:rsidR="00676A5B" w:rsidRPr="003227EB" w:rsidRDefault="00676A5B" w:rsidP="00676A5B">
      <w:pPr>
        <w:rPr>
          <w:color w:val="595959"/>
        </w:rPr>
      </w:pPr>
      <w:r w:rsidRPr="003227EB">
        <w:rPr>
          <w:color w:val="595959"/>
        </w:rPr>
        <w:t xml:space="preserve">1 </w:t>
      </w:r>
      <w:r w:rsidR="000D230A">
        <w:rPr>
          <w:color w:val="595959"/>
        </w:rPr>
        <w:t>phút</w:t>
      </w:r>
    </w:p>
    <w:p w14:paraId="41A27D4E" w14:textId="640CD37A" w:rsidR="00676A5B" w:rsidRPr="00676A5B" w:rsidRDefault="000D230A" w:rsidP="000372BD">
      <w:pPr>
        <w:rPr>
          <w:color w:val="595959" w:themeColor="text1" w:themeTint="A6"/>
        </w:rPr>
      </w:pPr>
      <w:r>
        <w:t xml:space="preserve">Trong học phần này, bạn sẽ tìm hiểu cách vận hành một máy tính để thực hiện các công việc cơ bản. </w:t>
      </w:r>
    </w:p>
    <w:p w14:paraId="4E314928" w14:textId="11C02C74" w:rsidR="00676A5B" w:rsidRDefault="000D230A" w:rsidP="00676A5B">
      <w:r>
        <w:rPr>
          <w:b/>
          <w:bCs/>
        </w:rPr>
        <w:t>Cuối học phần này, bạn có thể:</w:t>
      </w:r>
    </w:p>
    <w:p w14:paraId="158B3D93" w14:textId="7F149127" w:rsidR="00E80A4A" w:rsidRDefault="000D230A" w:rsidP="00E80A4A">
      <w:pPr>
        <w:pStyle w:val="ListParagraph"/>
        <w:numPr>
          <w:ilvl w:val="0"/>
          <w:numId w:val="9"/>
        </w:numPr>
        <w:rPr>
          <w:rFonts w:ascii="Segoe UI" w:hAnsi="Segoe UI" w:cs="Segoe UI"/>
          <w:sz w:val="22"/>
          <w:szCs w:val="22"/>
        </w:rPr>
      </w:pPr>
      <w:r>
        <w:rPr>
          <w:rFonts w:ascii="Segoe UI" w:hAnsi="Segoe UI" w:cs="Segoe UI"/>
          <w:sz w:val="22"/>
          <w:szCs w:val="22"/>
        </w:rPr>
        <w:t>Hiểu được vai trò của một hệ điều hành.</w:t>
      </w:r>
    </w:p>
    <w:p w14:paraId="4F292CB8" w14:textId="172F7EB0" w:rsidR="000D230A" w:rsidRDefault="00E93C68" w:rsidP="00E80A4A">
      <w:pPr>
        <w:pStyle w:val="ListParagraph"/>
        <w:numPr>
          <w:ilvl w:val="0"/>
          <w:numId w:val="9"/>
        </w:numPr>
        <w:rPr>
          <w:rFonts w:ascii="Segoe UI" w:hAnsi="Segoe UI" w:cs="Segoe UI"/>
          <w:sz w:val="22"/>
          <w:szCs w:val="22"/>
        </w:rPr>
      </w:pPr>
      <w:r>
        <w:rPr>
          <w:rFonts w:ascii="Segoe UI" w:hAnsi="Segoe UI" w:cs="Segoe UI"/>
          <w:sz w:val="22"/>
          <w:szCs w:val="22"/>
        </w:rPr>
        <w:t>Vận hành Hệ điều hành Windows 10.</w:t>
      </w:r>
    </w:p>
    <w:p w14:paraId="141BF6DD" w14:textId="7625B17C" w:rsidR="00E93C68" w:rsidRDefault="00E93C68" w:rsidP="00E80A4A">
      <w:pPr>
        <w:pStyle w:val="ListParagraph"/>
        <w:numPr>
          <w:ilvl w:val="0"/>
          <w:numId w:val="9"/>
        </w:numPr>
        <w:rPr>
          <w:rFonts w:ascii="Segoe UI" w:hAnsi="Segoe UI" w:cs="Segoe UI"/>
          <w:sz w:val="22"/>
          <w:szCs w:val="22"/>
        </w:rPr>
      </w:pPr>
      <w:r>
        <w:rPr>
          <w:rFonts w:ascii="Segoe UI" w:hAnsi="Segoe UI" w:cs="Segoe UI"/>
          <w:sz w:val="22"/>
          <w:szCs w:val="22"/>
        </w:rPr>
        <w:t xml:space="preserve">Tổ chức các tài liệu và các </w:t>
      </w:r>
      <w:r w:rsidR="00767581">
        <w:rPr>
          <w:rFonts w:ascii="Segoe UI" w:hAnsi="Segoe UI" w:cs="Segoe UI"/>
          <w:sz w:val="22"/>
          <w:szCs w:val="22"/>
        </w:rPr>
        <w:t>thư mục</w:t>
      </w:r>
      <w:r>
        <w:rPr>
          <w:rFonts w:ascii="Segoe UI" w:hAnsi="Segoe UI" w:cs="Segoe UI"/>
          <w:sz w:val="22"/>
          <w:szCs w:val="22"/>
        </w:rPr>
        <w:t xml:space="preserve"> trong Windows 10.</w:t>
      </w:r>
    </w:p>
    <w:p w14:paraId="0815FF75" w14:textId="16FAC196" w:rsidR="00E93C68" w:rsidRDefault="00E93C68" w:rsidP="00E80A4A">
      <w:pPr>
        <w:pStyle w:val="ListParagraph"/>
        <w:numPr>
          <w:ilvl w:val="0"/>
          <w:numId w:val="9"/>
        </w:numPr>
        <w:rPr>
          <w:rFonts w:ascii="Segoe UI" w:hAnsi="Segoe UI" w:cs="Segoe UI"/>
          <w:sz w:val="22"/>
          <w:szCs w:val="22"/>
        </w:rPr>
      </w:pPr>
      <w:r>
        <w:rPr>
          <w:rFonts w:ascii="Segoe UI" w:hAnsi="Segoe UI" w:cs="Segoe UI"/>
          <w:sz w:val="22"/>
          <w:szCs w:val="22"/>
        </w:rPr>
        <w:t xml:space="preserve">Sử dụng chuột phải để truy cập các tính năng hệ thống. </w:t>
      </w:r>
    </w:p>
    <w:p w14:paraId="2CE16100" w14:textId="457B900E" w:rsidR="003E7B97" w:rsidRDefault="003E7B97" w:rsidP="00E80A4A">
      <w:pPr>
        <w:pStyle w:val="ListParagraph"/>
        <w:numPr>
          <w:ilvl w:val="0"/>
          <w:numId w:val="9"/>
        </w:numPr>
        <w:rPr>
          <w:rFonts w:ascii="Segoe UI" w:hAnsi="Segoe UI" w:cs="Segoe UI"/>
          <w:sz w:val="22"/>
          <w:szCs w:val="22"/>
        </w:rPr>
      </w:pPr>
      <w:r>
        <w:rPr>
          <w:rFonts w:ascii="Segoe UI" w:hAnsi="Segoe UI" w:cs="Segoe UI"/>
          <w:sz w:val="22"/>
          <w:szCs w:val="22"/>
        </w:rPr>
        <w:t xml:space="preserve">Tùy chỉnh màn hình </w:t>
      </w:r>
      <w:r w:rsidR="00495436">
        <w:rPr>
          <w:rFonts w:ascii="Segoe UI" w:hAnsi="Segoe UI" w:cs="Segoe UI"/>
          <w:sz w:val="22"/>
          <w:szCs w:val="22"/>
        </w:rPr>
        <w:t>desktop</w:t>
      </w:r>
      <w:r>
        <w:rPr>
          <w:rFonts w:ascii="Segoe UI" w:hAnsi="Segoe UI" w:cs="Segoe UI"/>
          <w:sz w:val="22"/>
          <w:szCs w:val="22"/>
        </w:rPr>
        <w:t xml:space="preserve"> trong hệ điều hành của mình.</w:t>
      </w:r>
    </w:p>
    <w:p w14:paraId="36494670" w14:textId="77777777" w:rsidR="00887308" w:rsidRPr="00887308" w:rsidRDefault="00887308" w:rsidP="00887308">
      <w:pPr>
        <w:pStyle w:val="ListParagraph"/>
        <w:rPr>
          <w:rFonts w:ascii="Segoe UI" w:hAnsi="Segoe UI" w:cs="Segoe UI"/>
          <w:sz w:val="22"/>
          <w:szCs w:val="22"/>
        </w:rPr>
      </w:pPr>
    </w:p>
    <w:p w14:paraId="25D72556" w14:textId="129C8FD5" w:rsidR="00E80A4A" w:rsidRDefault="00F00FF5" w:rsidP="00E80A4A">
      <w:pPr>
        <w:pStyle w:val="Heading2"/>
      </w:pPr>
      <w:r>
        <w:t>Mô tả vai trò của hệ điều hành</w:t>
      </w:r>
    </w:p>
    <w:p w14:paraId="68989CA2" w14:textId="17CF8A13" w:rsidR="00E80A4A" w:rsidRPr="003227EB" w:rsidRDefault="00E80A4A" w:rsidP="00E80A4A">
      <w:pPr>
        <w:rPr>
          <w:color w:val="595959"/>
        </w:rPr>
      </w:pPr>
      <w:r w:rsidRPr="003227EB">
        <w:rPr>
          <w:color w:val="595959"/>
        </w:rPr>
        <w:t xml:space="preserve">2 </w:t>
      </w:r>
      <w:r w:rsidR="00662575">
        <w:rPr>
          <w:color w:val="595959"/>
        </w:rPr>
        <w:t>phút</w:t>
      </w:r>
    </w:p>
    <w:p w14:paraId="2B22DFCD" w14:textId="1A493EA6" w:rsidR="00E80A4A" w:rsidRDefault="00F00FF5" w:rsidP="00685792">
      <w:pPr>
        <w:pStyle w:val="Heading3"/>
      </w:pPr>
      <w:r>
        <w:t>Hệ điều hành là gì</w:t>
      </w:r>
    </w:p>
    <w:p w14:paraId="4C033659" w14:textId="3C9D6797" w:rsidR="00E80A4A" w:rsidRDefault="00F00FF5" w:rsidP="00E80A4A">
      <w:r>
        <w:t xml:space="preserve">Hệ điều hành là bộ phận điều khiển máy tính. Nó điều phối các bộ phận phần mềm và phần cứng của máy tính, đảm bảo tất cả các linh kiện khác nhau cùng hợp tác để hoàn thành công việc. </w:t>
      </w:r>
    </w:p>
    <w:p w14:paraId="7D9BE1DF" w14:textId="7920EBD6" w:rsidR="00F00FF5" w:rsidRDefault="00F00FF5" w:rsidP="00E80A4A">
      <w:r>
        <w:t xml:space="preserve">Có nhiều hệ điều hành do các công ty khác nhau trên thế giới cung cấp Mỗi hệ điều hành được thiết kế để làm việc trên các loại thiết bị cụ thể. Ví dụ: </w:t>
      </w:r>
    </w:p>
    <w:p w14:paraId="247AC995" w14:textId="38BE4996" w:rsidR="00E80A4A" w:rsidRPr="003333D2" w:rsidRDefault="00F00FF5" w:rsidP="00E80A4A">
      <w:pPr>
        <w:pStyle w:val="ListParagraph"/>
        <w:numPr>
          <w:ilvl w:val="0"/>
          <w:numId w:val="10"/>
        </w:numPr>
        <w:rPr>
          <w:rFonts w:ascii="Segoe UI" w:hAnsi="Segoe UI" w:cs="Segoe UI"/>
          <w:sz w:val="22"/>
          <w:szCs w:val="22"/>
        </w:rPr>
      </w:pPr>
      <w:r>
        <w:rPr>
          <w:rFonts w:ascii="Segoe UI" w:hAnsi="Segoe UI" w:cs="Segoe UI"/>
          <w:b/>
          <w:bCs/>
          <w:sz w:val="22"/>
          <w:szCs w:val="22"/>
        </w:rPr>
        <w:t>Windows</w:t>
      </w:r>
      <w:r>
        <w:rPr>
          <w:rFonts w:ascii="Segoe UI" w:hAnsi="Segoe UI" w:cs="Segoe UI"/>
          <w:bCs/>
          <w:sz w:val="22"/>
          <w:szCs w:val="22"/>
        </w:rPr>
        <w:t xml:space="preserve"> do Microsoft thiết kế. </w:t>
      </w:r>
      <w:r w:rsidR="003333D2">
        <w:rPr>
          <w:rFonts w:ascii="Segoe UI" w:hAnsi="Segoe UI" w:cs="Segoe UI"/>
          <w:bCs/>
          <w:sz w:val="22"/>
          <w:szCs w:val="22"/>
        </w:rPr>
        <w:t xml:space="preserve">Windows là một gia đình hệ điều hành có thể chạy trên nhiều loại máy tính bàn và máy tính xách tay khác nhau. Chúng ta sẽ sử dụng Windows 10 của hệ điều hành này để thử nghiệm trong khóa học này. </w:t>
      </w:r>
    </w:p>
    <w:p w14:paraId="7719CACB" w14:textId="2472DAE6" w:rsidR="003333D2" w:rsidRPr="003333D2" w:rsidRDefault="003333D2" w:rsidP="00E80A4A">
      <w:pPr>
        <w:pStyle w:val="ListParagraph"/>
        <w:numPr>
          <w:ilvl w:val="0"/>
          <w:numId w:val="10"/>
        </w:numPr>
        <w:rPr>
          <w:rFonts w:ascii="Segoe UI" w:hAnsi="Segoe UI" w:cs="Segoe UI"/>
          <w:sz w:val="22"/>
          <w:szCs w:val="22"/>
        </w:rPr>
      </w:pPr>
      <w:r>
        <w:rPr>
          <w:rFonts w:ascii="Segoe UI" w:hAnsi="Segoe UI" w:cs="Segoe UI"/>
          <w:b/>
          <w:bCs/>
          <w:sz w:val="22"/>
          <w:szCs w:val="22"/>
        </w:rPr>
        <w:t>MacOS</w:t>
      </w:r>
      <w:r>
        <w:rPr>
          <w:rFonts w:ascii="Segoe UI" w:hAnsi="Segoe UI" w:cs="Segoe UI"/>
          <w:bCs/>
          <w:sz w:val="22"/>
          <w:szCs w:val="22"/>
        </w:rPr>
        <w:t xml:space="preserve"> do Apple thiết kế</w:t>
      </w:r>
      <w:r w:rsidR="00CC4621">
        <w:rPr>
          <w:rFonts w:ascii="Segoe UI" w:hAnsi="Segoe UI" w:cs="Segoe UI"/>
          <w:bCs/>
          <w:sz w:val="22"/>
          <w:szCs w:val="22"/>
        </w:rPr>
        <w:t xml:space="preserve">, </w:t>
      </w:r>
      <w:r>
        <w:rPr>
          <w:rFonts w:ascii="Segoe UI" w:hAnsi="Segoe UI" w:cs="Segoe UI"/>
          <w:bCs/>
          <w:sz w:val="22"/>
          <w:szCs w:val="22"/>
        </w:rPr>
        <w:t>làm việc trên các máy tính Mac của Apple như MacBook.</w:t>
      </w:r>
    </w:p>
    <w:p w14:paraId="5EFECE9C" w14:textId="53C8C48E" w:rsidR="003333D2" w:rsidRPr="003333D2" w:rsidRDefault="003333D2" w:rsidP="00E80A4A">
      <w:pPr>
        <w:pStyle w:val="ListParagraph"/>
        <w:numPr>
          <w:ilvl w:val="0"/>
          <w:numId w:val="10"/>
        </w:numPr>
        <w:rPr>
          <w:rFonts w:ascii="Segoe UI" w:hAnsi="Segoe UI" w:cs="Segoe UI"/>
          <w:sz w:val="22"/>
          <w:szCs w:val="22"/>
        </w:rPr>
      </w:pPr>
      <w:r>
        <w:rPr>
          <w:rFonts w:ascii="Segoe UI" w:hAnsi="Segoe UI" w:cs="Segoe UI"/>
          <w:b/>
          <w:bCs/>
          <w:sz w:val="22"/>
          <w:szCs w:val="22"/>
        </w:rPr>
        <w:t xml:space="preserve">iOS </w:t>
      </w:r>
      <w:r>
        <w:rPr>
          <w:rFonts w:ascii="Segoe UI" w:hAnsi="Segoe UI" w:cs="Segoe UI"/>
          <w:bCs/>
          <w:sz w:val="22"/>
          <w:szCs w:val="22"/>
        </w:rPr>
        <w:t>do Apple thiết kế</w:t>
      </w:r>
      <w:r w:rsidR="00CC4621">
        <w:rPr>
          <w:rFonts w:ascii="Segoe UI" w:hAnsi="Segoe UI" w:cs="Segoe UI"/>
          <w:bCs/>
          <w:sz w:val="22"/>
          <w:szCs w:val="22"/>
        </w:rPr>
        <w:t xml:space="preserve">, </w:t>
      </w:r>
      <w:r>
        <w:rPr>
          <w:rFonts w:ascii="Segoe UI" w:hAnsi="Segoe UI" w:cs="Segoe UI"/>
          <w:bCs/>
          <w:sz w:val="22"/>
          <w:szCs w:val="22"/>
        </w:rPr>
        <w:t xml:space="preserve">làm việc trên các thiết bị di động của Apple như iPhone, iPod và iPad. </w:t>
      </w:r>
    </w:p>
    <w:p w14:paraId="1CF4F47A" w14:textId="56A37C43" w:rsidR="003333D2" w:rsidRDefault="00BC2501" w:rsidP="00E80A4A">
      <w:pPr>
        <w:pStyle w:val="ListParagraph"/>
        <w:numPr>
          <w:ilvl w:val="0"/>
          <w:numId w:val="10"/>
        </w:numPr>
        <w:rPr>
          <w:rFonts w:ascii="Segoe UI" w:hAnsi="Segoe UI" w:cs="Segoe UI"/>
          <w:sz w:val="22"/>
          <w:szCs w:val="22"/>
        </w:rPr>
      </w:pPr>
      <w:r>
        <w:rPr>
          <w:rFonts w:ascii="Segoe UI" w:hAnsi="Segoe UI" w:cs="Segoe UI"/>
          <w:b/>
          <w:sz w:val="22"/>
          <w:szCs w:val="22"/>
        </w:rPr>
        <w:t>Android OS</w:t>
      </w:r>
      <w:r>
        <w:rPr>
          <w:rFonts w:ascii="Segoe UI" w:hAnsi="Segoe UI" w:cs="Segoe UI"/>
          <w:sz w:val="22"/>
          <w:szCs w:val="22"/>
        </w:rPr>
        <w:t xml:space="preserve"> do Google thiết kế, làm việc chủ yếu trên các thiết bị di động màn hình cảm ứng như điện thoại thông minh và máy tính bảng. </w:t>
      </w:r>
    </w:p>
    <w:p w14:paraId="58E30741" w14:textId="1073FE22" w:rsidR="00BC2501" w:rsidRDefault="00BC2501" w:rsidP="00E80A4A">
      <w:pPr>
        <w:pStyle w:val="ListParagraph"/>
        <w:numPr>
          <w:ilvl w:val="0"/>
          <w:numId w:val="10"/>
        </w:numPr>
        <w:rPr>
          <w:rFonts w:ascii="Segoe UI" w:hAnsi="Segoe UI" w:cs="Segoe UI"/>
          <w:sz w:val="22"/>
          <w:szCs w:val="22"/>
        </w:rPr>
      </w:pPr>
      <w:r>
        <w:rPr>
          <w:rFonts w:ascii="Segoe UI" w:hAnsi="Segoe UI" w:cs="Segoe UI"/>
          <w:b/>
          <w:sz w:val="22"/>
          <w:szCs w:val="22"/>
        </w:rPr>
        <w:t xml:space="preserve">Google Chrome OS </w:t>
      </w:r>
      <w:r>
        <w:rPr>
          <w:rFonts w:ascii="Segoe UI" w:hAnsi="Segoe UI" w:cs="Segoe UI"/>
          <w:sz w:val="22"/>
          <w:szCs w:val="22"/>
        </w:rPr>
        <w:t>do Google thiết kế, làm việc trên các thiết bị Chromebook.</w:t>
      </w:r>
    </w:p>
    <w:p w14:paraId="0B939EBA" w14:textId="77777777" w:rsidR="00E80A4A" w:rsidRPr="00E80A4A" w:rsidRDefault="00E80A4A" w:rsidP="00E80A4A">
      <w:pPr>
        <w:pStyle w:val="ListParagraph"/>
        <w:rPr>
          <w:rFonts w:ascii="Segoe UI" w:hAnsi="Segoe UI" w:cs="Segoe UI"/>
          <w:sz w:val="22"/>
          <w:szCs w:val="22"/>
        </w:rPr>
      </w:pPr>
    </w:p>
    <w:p w14:paraId="6FFB96B4" w14:textId="5213FCF2" w:rsidR="00E80A4A" w:rsidRPr="00E80A4A" w:rsidRDefault="00407FF1" w:rsidP="00E80A4A">
      <w:pPr>
        <w:rPr>
          <w:b/>
          <w:bCs/>
        </w:rPr>
      </w:pPr>
      <w:r>
        <w:rPr>
          <w:b/>
          <w:bCs/>
        </w:rPr>
        <w:t>Xem video sau đây để tìm hiểu về các hệ điều hành.</w:t>
      </w:r>
    </w:p>
    <w:p w14:paraId="7181A62B" w14:textId="35D7444A" w:rsidR="00E80A4A" w:rsidRDefault="00E80A4A" w:rsidP="00685792">
      <w:pPr>
        <w:pStyle w:val="Heading3"/>
      </w:pPr>
      <w:r w:rsidRPr="008A6EF9">
        <w:t xml:space="preserve">Video: </w:t>
      </w:r>
      <w:r w:rsidR="008A6EF9" w:rsidRPr="008A6EF9">
        <w:t>H</w:t>
      </w:r>
      <w:r w:rsidR="008A6EF9">
        <w:t>ệ điều hành là gì</w:t>
      </w:r>
    </w:p>
    <w:p w14:paraId="14535D9E" w14:textId="275012E6" w:rsidR="00E80A4A" w:rsidRDefault="008A6EF9" w:rsidP="000372BD">
      <w:r>
        <w:t>Máy tính là các công cụ cho phép chúng ta làm vi</w:t>
      </w:r>
      <w:r w:rsidR="00500181">
        <w:t>ệc điện tử. Để sử dụng máy tính làm việc, chúng ta cần phải cho máy tính biết chúng ta muốn chúng làm gì. Các hệ điều hành giúp chúng ta thực hiện được việc này.</w:t>
      </w:r>
    </w:p>
    <w:p w14:paraId="45F1D579" w14:textId="282153DD" w:rsidR="00500181" w:rsidRDefault="00500181" w:rsidP="000372BD">
      <w:r>
        <w:t xml:space="preserve">Hệ điều hành, đôi khi được gọi tắt là OS, là phần mềm chính chạy trong máy tính. Hệ điều hành quản lý tất cả các phần mềm và phần cứng khác của máy tính và cho bạn cách để giao tiếp với máy tính. Các hệ điều hành hiện đại được thiết kế với các giao diện đồ họa chứa các biểu tượng, nút và chữ viết giúp mọi người dễ dàng sử dụng máy tính. </w:t>
      </w:r>
      <w:r w:rsidR="0092322E">
        <w:t>Bạn có thể tùy chỉnh giao diện và cảm giác của hệ điều hành, để dễ sử dụng hơn theo cách bạn muốn.</w:t>
      </w:r>
    </w:p>
    <w:p w14:paraId="219B0B58" w14:textId="1291C16E" w:rsidR="00A675A6" w:rsidRDefault="002B5663" w:rsidP="000372BD">
      <w:r>
        <w:t>Giả sử</w:t>
      </w:r>
      <w:r w:rsidR="00A675A6">
        <w:t xml:space="preserve"> như bạn muốn sử dụng máy tính của mình để tạo một văn bản chữ viết. Bạn có thể sử dụng các menu và nút đồ họa trong hệ điều hành để tạo văn bản, sử dụng bàn phím để đánh chữ viết vào văn bản, và </w:t>
      </w:r>
      <w:r w:rsidR="00DC298A">
        <w:t>yêu cầu</w:t>
      </w:r>
      <w:r w:rsidR="0082562B">
        <w:t xml:space="preserve"> </w:t>
      </w:r>
      <w:r w:rsidR="00A675A6">
        <w:t>hệ điều hành lưu tài liệu của bạn.</w:t>
      </w:r>
      <w:r w:rsidR="00467CE0">
        <w:t xml:space="preserve"> Hệ điều hành xử lý tất cả các công việc thực thể hậu trường, như theo dõi hoạt động sử dụng bàn phím của bạn, điều khiển bộ xử lý và lưu thông tin vào ổ cứng. </w:t>
      </w:r>
    </w:p>
    <w:p w14:paraId="7CB66383" w14:textId="4942F9A8" w:rsidR="003E1245" w:rsidRDefault="003E1245" w:rsidP="000372BD">
      <w:r>
        <w:t xml:space="preserve">Có nhiều loại hệ điều hành khác nhau sử dụng cho các loại máy tính khác nhau. Nhiều máy tính bàn chạy hệ điều hành Microsoft Windows, trong khi đó các máy tính Mac chạy hệ điều hành Mac và một số máy tính chạy hệ điều hành Linux. Các thiết bị di động chạy các loại hệ điều hành khác hơn so với máy tính xáy tay và máy tính bàn. </w:t>
      </w:r>
    </w:p>
    <w:p w14:paraId="29706CF6" w14:textId="6324CA34" w:rsidR="00AD5035" w:rsidRDefault="00AD5035" w:rsidP="000372BD">
      <w:r>
        <w:t xml:space="preserve">Khi mua máy tính mới, hệ điều hành cho máy tính đó </w:t>
      </w:r>
      <w:r w:rsidR="00A01C56">
        <w:t xml:space="preserve">thường được cài đặt trước cho bạn. Các hệ điều hành giúp chúng ta vận hành máy tính và xử lý công việc trên máy tính. </w:t>
      </w:r>
    </w:p>
    <w:p w14:paraId="152A1202" w14:textId="65B9B9B7" w:rsidR="00E31CFF" w:rsidRDefault="00B60C3B" w:rsidP="00E31CFF">
      <w:pPr>
        <w:pStyle w:val="Heading2"/>
      </w:pPr>
      <w:r>
        <w:t>Vận hành Hệ điều hành Windows 10</w:t>
      </w:r>
    </w:p>
    <w:p w14:paraId="7A6D040C" w14:textId="1E813ADF" w:rsidR="00E31CFF" w:rsidRPr="003227EB" w:rsidRDefault="00E31CFF" w:rsidP="00E31CFF">
      <w:pPr>
        <w:rPr>
          <w:color w:val="595959"/>
        </w:rPr>
      </w:pPr>
      <w:r w:rsidRPr="003227EB">
        <w:rPr>
          <w:color w:val="595959"/>
        </w:rPr>
        <w:t xml:space="preserve">7 </w:t>
      </w:r>
      <w:r w:rsidR="00662575">
        <w:rPr>
          <w:color w:val="595959"/>
        </w:rPr>
        <w:t>phút</w:t>
      </w:r>
    </w:p>
    <w:p w14:paraId="3925C855" w14:textId="1CAE82C7" w:rsidR="00E31CFF" w:rsidRDefault="00AB6369" w:rsidP="00685792">
      <w:pPr>
        <w:pStyle w:val="Heading3"/>
      </w:pPr>
      <w:r>
        <w:t>Tìm hiểu hệ điều hành</w:t>
      </w:r>
    </w:p>
    <w:p w14:paraId="3C0F7EBF" w14:textId="03DA5888" w:rsidR="00E31CFF" w:rsidRDefault="004B4571" w:rsidP="000372BD">
      <w:r>
        <w:t>Hãy cùng tìm hiểu các thông tin cơ bản khi làm việc với hệ điều hành. Chúng ta sẽ sử dụng Windows 10 làm ví dụ, nhưng các khái niệm này cũng áp dụng đối với các hệ điều hành khác.</w:t>
      </w:r>
    </w:p>
    <w:p w14:paraId="3C889784" w14:textId="0C52A7F6" w:rsidR="00E31CFF" w:rsidRPr="00E31CFF" w:rsidRDefault="00F7199A" w:rsidP="00E31CFF">
      <w:pPr>
        <w:rPr>
          <w:b/>
          <w:bCs/>
        </w:rPr>
      </w:pPr>
      <w:r>
        <w:rPr>
          <w:b/>
          <w:bCs/>
        </w:rPr>
        <w:t>Xem video sau về tổng quan Hệ điều hành Windows 10.</w:t>
      </w:r>
    </w:p>
    <w:p w14:paraId="1FCB2C4D" w14:textId="489B79AB" w:rsidR="00E31CFF" w:rsidRDefault="00E31CFF" w:rsidP="00685792">
      <w:pPr>
        <w:pStyle w:val="Heading3"/>
      </w:pPr>
      <w:r w:rsidRPr="00620C0E">
        <w:t xml:space="preserve">Video: </w:t>
      </w:r>
      <w:r w:rsidR="00620C0E">
        <w:t>Vận hành hệ điều hành</w:t>
      </w:r>
    </w:p>
    <w:p w14:paraId="5E4A7CEF" w14:textId="77777777" w:rsidR="001E6B72" w:rsidRDefault="00D41BE7" w:rsidP="00D424C2">
      <w:r w:rsidRPr="00D41BE7">
        <w:t xml:space="preserve">Windows 10 </w:t>
      </w:r>
      <w:r w:rsidR="00D424C2">
        <w:t xml:space="preserve">là phiên bản mới nhất của hệ điều hành </w:t>
      </w:r>
      <w:r w:rsidR="001E6B72">
        <w:t>của Microsft dùng cho máy tính cá nhân và máy tính bảng cũng như nhiều thiết bị khác. Windows được cài đặt sẵn trong hầu hết các thiết bị mới. Trong video này, chúng ta sẽ tìm hiểu các thông tin cơ bản về hệ điều hành. Chúng ta sẽ sử dụng Windows 10 làm ví dụ. Nhưng các khái niệm này cũng áp dụng với các hệ điều hành khác.</w:t>
      </w:r>
    </w:p>
    <w:p w14:paraId="68E586AE" w14:textId="2F0F168D" w:rsidR="00D41BE7" w:rsidRDefault="001E6B72" w:rsidP="00D424C2">
      <w:r>
        <w:t>Khi bạn khởi động thiết bị Windows 10, thứ đầu tiên thiết bị tải</w:t>
      </w:r>
      <w:r w:rsidR="00C7085E">
        <w:t xml:space="preserve"> lên</w:t>
      </w:r>
      <w:r>
        <w:t xml:space="preserve"> sẽ là hệ điều hành. Bạn sẽ nhìn thấy </w:t>
      </w:r>
      <w:r w:rsidR="008747EF">
        <w:t>trên</w:t>
      </w:r>
      <w:r>
        <w:t xml:space="preserve"> </w:t>
      </w:r>
      <w:r w:rsidR="00E00C1E">
        <w:t>m</w:t>
      </w:r>
      <w:r>
        <w:t xml:space="preserve">àn hình </w:t>
      </w:r>
      <w:r w:rsidR="00E00C1E">
        <w:t>yêu cầu</w:t>
      </w:r>
      <w:r>
        <w:t xml:space="preserve"> bạn đăng nhập. Một thiết bị sử dụng hệ điều hành Windows 10 có thể được sử dụng bởi một hoặc nhiều người. Mỗi người dùng sẽ tạ</w:t>
      </w:r>
      <w:r w:rsidR="008747EF">
        <w:t>o</w:t>
      </w:r>
      <w:r>
        <w:t xml:space="preserve"> tên đăng nhập và mật khẩu riêng, sau đó sử dụng chúng để đăng nhập vào hồ sơ của họ và truy cập vào các tài liệu của riêng họ mà không nhìn thấy các tài liệu và hồ sơ của những người dùng khác. Điều này cho phép mỗi người dùng tạo hồ sơ riêng và thực hiện những cài đặt riêng theo cách họ muốn. </w:t>
      </w:r>
    </w:p>
    <w:p w14:paraId="70E0DACA" w14:textId="17CC6812" w:rsidR="008747EF" w:rsidRDefault="008747EF" w:rsidP="00D424C2">
      <w:r>
        <w:t xml:space="preserve">Ví dụ, tưởng tượng hai người dùng sử dụng máy tính cùng có hệ điều hành Windows 10. Một người có thể muốn cài đặt ngôn ngữ trên thiết bị của họ là tiếng Anh. Trong khi người kia muốn cài tiếng Ả Rập hoặc một ngôi ngữ khác. Các thiết bị Windows 10 giúp việc cài đặt các ngôn ngữ khác nhau trở nên dễ dàng. </w:t>
      </w:r>
    </w:p>
    <w:p w14:paraId="17C12CAB" w14:textId="4D874C0B" w:rsidR="00780FFD" w:rsidRDefault="00780FFD" w:rsidP="00D424C2">
      <w:r>
        <w:t xml:space="preserve">Để đăng nhập vào thiết bị của bạn, đơn giản bạn chỉ cần nhập tên và mật khẩu đăng nhập vào các ô yêu cầu. Nếu bạn cài số chứng minh nhân dân hoặc mã pin khi khởi động Windows 10, bạn có thể sử dụng pin của bạn thay vì mật khẩu khi đăng nhập. Sau đó bấm vào mũi tên bên cạnh ô mật khẩu hoặc đơn giản chỉ cần bấm Enter. Nếu bạn sử dụng pin, một khi đánh đúng mã pin, thì hệ điều hành sẽ ngay lập tức dẫn bạn đến </w:t>
      </w:r>
      <w:r w:rsidR="008E5795">
        <w:t>màn hình desktop</w:t>
      </w:r>
      <w:r>
        <w:t xml:space="preserve">. </w:t>
      </w:r>
    </w:p>
    <w:p w14:paraId="3B303F1A" w14:textId="5BBC8185" w:rsidR="00780FFD" w:rsidRDefault="00780FFD" w:rsidP="00D424C2">
      <w:r>
        <w:t xml:space="preserve">Khi bạn đăng nhập vào máy tính Windows 10 của mình, thứ đầu tiên bạn nhìn thấy là </w:t>
      </w:r>
      <w:r w:rsidR="008E5795">
        <w:t>màn hình desktop</w:t>
      </w:r>
      <w:r w:rsidR="00495F87">
        <w:t xml:space="preserve">, giống như </w:t>
      </w:r>
      <w:r w:rsidR="00D83F67">
        <w:t>mặt bàn</w:t>
      </w:r>
      <w:r w:rsidR="00495F87">
        <w:t xml:space="preserve"> của một cái bàn thực sự. </w:t>
      </w:r>
      <w:r w:rsidR="008E5795">
        <w:t>Màn hình desktop</w:t>
      </w:r>
      <w:r w:rsidR="00495F87">
        <w:t xml:space="preserve"> là nơi bạn có thể đặt tài liệu bạn hiện đang làm việc vào hoặc tài liệu bạn cần truy cập nhanh</w:t>
      </w:r>
      <w:r w:rsidR="003B5DD5">
        <w:t xml:space="preserve"> đến. Windows cho ph</w:t>
      </w:r>
      <w:r w:rsidR="004F5BE5">
        <w:t>ép</w:t>
      </w:r>
      <w:r w:rsidR="003B5DD5">
        <w:t xml:space="preserve"> bạn tùy chỉnh giao diện </w:t>
      </w:r>
      <w:r w:rsidR="008E5795">
        <w:t>màn hình desktop</w:t>
      </w:r>
      <w:r w:rsidR="003B5DD5">
        <w:t>, như màu sắc và ảnh nền, hay gọi là giấy dán tường (wallpaper).</w:t>
      </w:r>
      <w:r w:rsidR="00413947">
        <w:t xml:space="preserve"> Đó là lý do vì sao </w:t>
      </w:r>
      <w:r w:rsidR="008E5795">
        <w:t>màn hình desktop</w:t>
      </w:r>
      <w:r w:rsidR="00413947">
        <w:t xml:space="preserve"> thiết bị của bạn có thể trông khác so với </w:t>
      </w:r>
      <w:r w:rsidR="008E5795">
        <w:t>màn hình desktop</w:t>
      </w:r>
      <w:r w:rsidR="00413947">
        <w:t xml:space="preserve"> thiết bị của tôi.</w:t>
      </w:r>
    </w:p>
    <w:p w14:paraId="660E8056" w14:textId="1A04AD24" w:rsidR="00413947" w:rsidRDefault="00413947" w:rsidP="00D424C2">
      <w:r>
        <w:t xml:space="preserve">Phía dưới cùng của </w:t>
      </w:r>
      <w:r w:rsidR="008E5795">
        <w:t>màn hình desktop</w:t>
      </w:r>
      <w:r>
        <w:t xml:space="preserve"> Windows 10 là thanh công cụ. </w:t>
      </w:r>
      <w:r w:rsidR="00DF2EDF">
        <w:t xml:space="preserve">Thanh công cụ là một bộ phận rất quan trọng của Windows 10. Trên thanh công cụ, bạn có thể hoàn thành các thao tác, như sử dụng thanh công cụ để biết các ứng dụng hiện đang mở, xem thời gian, quản lý lịch của mình và ghim các ứng dụng yêu thích lên thanh công cụ để bạn có thể dễ dàng sử dụng chúng và hơn thế nữa. </w:t>
      </w:r>
    </w:p>
    <w:p w14:paraId="37E53D9A" w14:textId="5597E8D2" w:rsidR="00DF2EDF" w:rsidRDefault="00DF2EDF" w:rsidP="00D424C2">
      <w:r>
        <w:t xml:space="preserve">Hãy quan sát kỹ hơn thanh công cụ. Góc xa bên trái, bạn sẽ thấy nút Start. Khi bạn nhấp chuột hoặc chạm vào nút này, nó sẽ mở ra menu Start. Menu Start </w:t>
      </w:r>
      <w:r w:rsidR="00A47CFC">
        <w:t>là nơi bạn có thể tìm thấy mọi ứng dụng trên thiết bị của mình cũng như truy cập được các chức năng như thoát, khởi động lại và tắt thiết bị.</w:t>
      </w:r>
    </w:p>
    <w:p w14:paraId="3FCBAA63" w14:textId="4439FC99" w:rsidR="00566607" w:rsidRDefault="00566607" w:rsidP="00D424C2">
      <w:r>
        <w:t xml:space="preserve">Chúng ta sẽ mở lại menu Start trong ít phút nữa. Ngay bên cạnh nút Start là hộp thoại tìm kiếm. Nó cho phép bạn tìm kiếm các ứng dụng theo tên hoặc tìm các tài liệu và văn bản trên thiết bị của bạn. Chỉ cẩn đánh tên ứng dụng hoặc văn bản và bạn sẽ thấy Windows chỉ cho bạn các kết quả tìm kiếm. </w:t>
      </w:r>
      <w:r w:rsidR="00EB3D64">
        <w:t xml:space="preserve">Bạn cũng sẽ tìm được một biểu tượng micro nhỏ ở </w:t>
      </w:r>
      <w:r w:rsidR="00E53DE1">
        <w:t xml:space="preserve">góc phải của hộp thoại tìm kiếm. Đó là Cortana. </w:t>
      </w:r>
    </w:p>
    <w:p w14:paraId="7F9C5CEF" w14:textId="4B683FD7" w:rsidR="000F3C5F" w:rsidRDefault="000F3C5F" w:rsidP="00D424C2">
      <w:r>
        <w:t xml:space="preserve">Phần này của thanh công cụ có các biểu tượng ứng dụng được ghim trên thanh cộng cụ cũng như các ứng dụng phần mềm đang mở hoặc chạy trên thiết bị của bạn. Các ứng dụng đang chạy sẽ có một đường kẻ </w:t>
      </w:r>
      <w:r w:rsidR="00E34BF6">
        <w:t>rõ</w:t>
      </w:r>
      <w:r>
        <w:t xml:space="preserve"> bên dưới </w:t>
      </w:r>
      <w:r w:rsidR="00DA1F50">
        <w:t xml:space="preserve">biểu tượng ứng dụng để biểu thị ứng dụng đang chạy. Bạn có thể tùy chọn phần này bằng cách gỡ hoặc thêm ứng dụng nếu thấy phù hợp. Thông thường, các ứng dụng bạn sử dụng thường xuyên được ghim lên thanh công cụ để tiện truy cập. Microsoft Edge và Outlook là những ví dụ tiêu biểu của các chương trình thường được ghim lên thanh công cụ. </w:t>
      </w:r>
    </w:p>
    <w:p w14:paraId="7965F444" w14:textId="22FA6E41" w:rsidR="00A710E8" w:rsidRDefault="00A710E8" w:rsidP="00D424C2">
      <w:r>
        <w:t xml:space="preserve">Phần cuối cùng của thanh công cụ là hiển thị ngày/ giờ và các biểu tượng khác với giao diện hiển thị khác nhau trên các thiết bị khác nhau. Đồng hồ sẽ chỉ cho bạn thời gian và ngày hiện tại. Nếu bạn nhấp chuột vào đồng hồ, một cửa sổ sẽ mở ra hiển thị lịch của tháng đó. </w:t>
      </w:r>
    </w:p>
    <w:p w14:paraId="7C6467D6" w14:textId="3B509057" w:rsidR="00A710E8" w:rsidRDefault="00CE68B9" w:rsidP="00D424C2">
      <w:r>
        <w:t xml:space="preserve">Các biểu tượng khác của thanh công cụ bao gồm biểu tượng loa, cho phép bạn điều chỉnh âm lượng thiết bị. Nhấp chuột vào biểu tượng này để điều chỉnh âm lương bằng cách </w:t>
      </w:r>
      <w:r w:rsidR="00A831CD">
        <w:t xml:space="preserve">kéo trỏ chuột từ trái sang phải. Biểu tượng mạng cho phép bạn kết nối với internet và mạng không dây WIFI. Nhấp chuột vào biểu tượng mạng sẽ giúp hiển thị các mạng không dây trong khu vực, nhấp chuột phải sẽ cho bạn lựa chọn xử lý vấn đề kết nối hoặc mở phần cài đặt Mạng và Internet. </w:t>
      </w:r>
    </w:p>
    <w:p w14:paraId="1CBE34DF" w14:textId="24F4A68E" w:rsidR="00A831CD" w:rsidRDefault="00A831CD" w:rsidP="00D424C2">
      <w:r>
        <w:t xml:space="preserve">Nếu bạn có bất kỳ thông báo nào từ windows, bạn có thể xem chúng bằng cách nhấp chuột vào biểu tượng thông báo ở đây. Bạn cũng có thể có các biểu tượng khác ẩn ở đây, chúng không được tập hợp thành một cụm ở góc bên phải thanh công cụ. Hãy nhấp chuột vào mũi tên để xem các biểu tượng ẩn. Giờ hãy di chuột sang góc bên trái và tìm hiểu menu Start (Khởi động) kỹ hơn. </w:t>
      </w:r>
    </w:p>
    <w:p w14:paraId="58A65CEB" w14:textId="7AE885F1" w:rsidR="00BD63CB" w:rsidRDefault="00BD63CB" w:rsidP="00D424C2">
      <w:r>
        <w:t xml:space="preserve">Nhấp chuột vào nút Start để hiển thị menu Start. Ở đây, một danh sách các ứng dụng được liệt kê bên tay trái, trong khi bên tay phải bạn sẽ thấy sự sắp xếp </w:t>
      </w:r>
      <w:r w:rsidR="001B7E60">
        <w:t>kiểu lợp ngói</w:t>
      </w:r>
      <w:r>
        <w:t xml:space="preserve">. </w:t>
      </w:r>
      <w:r w:rsidR="001B7E60">
        <w:t>Ngói</w:t>
      </w:r>
      <w:r>
        <w:t xml:space="preserve"> là một khái niệm</w:t>
      </w:r>
      <w:r w:rsidR="001B7E60">
        <w:t xml:space="preserve"> mà các phiên bản mới hơn của hệ điều hành Windows sử dụng, và chúng có vai trò giúp cho việc truy cập các ứng dụng ưa thích của bạn dễ dàng và nhanh chóng. </w:t>
      </w:r>
    </w:p>
    <w:p w14:paraId="456769BC" w14:textId="50787F37" w:rsidR="001B7E60" w:rsidRPr="00780C60" w:rsidRDefault="001B7E60" w:rsidP="00D424C2">
      <w:r>
        <w:t xml:space="preserve">Bạn có thể sắp xếp lại các viên ngói lớp trên menu Start của bạn một cách dễ dàng. Để di chuyển một viên, hãy nhấp chuột và kép về vị trí mong muốn. Để tăng hoặc giảm kích thước một viên ngói, hãy nhấp chuột phải vào viên ngói đó, chọn “Thay đổi kích thước”, sau đó chọn kích thước mong muốn. Cài đặt trong menu Start là các lựa chọn truy cập nhanh vào các tài liệu và hình ảnh của bạn, cũng như mở nhanh menu Cài đặt. </w:t>
      </w:r>
      <w:r w:rsidR="00CE114F">
        <w:t xml:space="preserve">Trong menu Start cũng cài sẵn các </w:t>
      </w:r>
      <w:r w:rsidR="00CE114F" w:rsidRPr="00780C60">
        <w:t xml:space="preserve">phím tắt để thoát khỏi thiết bị Windows 10, đóng thiết bị hoặc khởi động lại thiết bị. </w:t>
      </w:r>
    </w:p>
    <w:p w14:paraId="23FF7298" w14:textId="498D50DD" w:rsidR="00A7341F" w:rsidRDefault="00780C60" w:rsidP="000372BD">
      <w:r>
        <w:t>Để đăng xuất thiết bị sử dụng Windows, nhấp chuột vào menu Start, bấm vào tên đăng nhập của bạn hoặc ảnh đại diện (avatar), và sau đó nhấp chuột vào “Sign out” (Thoát)</w:t>
      </w:r>
      <w:r w:rsidR="005C2AFC">
        <w:t>, và bạn đã đăng xuất khỏi Windows.</w:t>
      </w:r>
    </w:p>
    <w:p w14:paraId="4D63FAB6" w14:textId="70A97E6B" w:rsidR="005C2AFC" w:rsidRDefault="005F4DB5" w:rsidP="000372BD">
      <w:r>
        <w:t xml:space="preserve">Đăng xuất (Sign out) khác với tắt máy (Shut down/ turn off). Khi bạn đăng xuất, thiết bị của bạn vẫn hoạt động nhưng bạn đã thoát khỏi Windows 10. Sau khi đăng xuất, máy tính sẵn sàng </w:t>
      </w:r>
      <w:r w:rsidR="000A4EAC">
        <w:t xml:space="preserve">cho </w:t>
      </w:r>
      <w:r>
        <w:t xml:space="preserve">người dùng khác đăng nhập. Shut down đơn giản nghĩa là bạn tắt máy hoàn toàn </w:t>
      </w:r>
      <w:r w:rsidR="000A4EAC">
        <w:t xml:space="preserve">giống như bạn tắt tivi hoặc một thiết bị nào khác. </w:t>
      </w:r>
    </w:p>
    <w:p w14:paraId="4176CB5B" w14:textId="77777777" w:rsidR="00094246" w:rsidRDefault="000A4EAC" w:rsidP="000372BD">
      <w:r>
        <w:t>Điều quan trọng là bạn phải tắt máy đúng cách để không mất thông tin dữ liệu đang làm dở. Tắt máy đúng cách cũng giúp hệ điều hành và các ứng dụng duy trì hoạt động bình thường</w:t>
      </w:r>
      <w:r w:rsidR="002140D7">
        <w:t>.</w:t>
      </w:r>
    </w:p>
    <w:p w14:paraId="3163BEF7" w14:textId="63DC9666" w:rsidR="000A4EAC" w:rsidRDefault="00094246" w:rsidP="000372BD">
      <w:r>
        <w:t xml:space="preserve">Để tắt máy, hãy nhấp chuột vào menu Start và chọn “Power”, sau đó chọn ‘Shutdown”. Đôi khi bạn sẽ phải khởi động lại máy, </w:t>
      </w:r>
      <w:r w:rsidR="00CC7397">
        <w:t>như trong trường hợp cài đặt xong</w:t>
      </w:r>
      <w:r>
        <w:t xml:space="preserve"> một ứng dụng mới trên máy tính hoặc khi một cập nhật mới được tải về. Khởi động lại máy cơ bản là tắt máy, sau đó khởi động lại trong cùng một bước. Thiết bị sẽ nhắc bạn khi cần khởi động lại. </w:t>
      </w:r>
    </w:p>
    <w:p w14:paraId="6C8814BE" w14:textId="482C5500" w:rsidR="00094246" w:rsidRDefault="00094246" w:rsidP="000372BD">
      <w:r>
        <w:t xml:space="preserve">Để khởi động lại thiết bị, nhấp chuột vào nút Start, sau đó chọn Power, chọn tiếp Restart. Như bạn thấy, hệ điều hành có thể hỗ trợ bạn rất nhiều </w:t>
      </w:r>
      <w:r w:rsidR="00CC7397">
        <w:t xml:space="preserve">khi sử dụng máy tính để làm việc. </w:t>
      </w:r>
    </w:p>
    <w:p w14:paraId="7E70C05B" w14:textId="06397FB2" w:rsidR="00A7341F" w:rsidRDefault="00CC7397" w:rsidP="00685792">
      <w:pPr>
        <w:pStyle w:val="Heading3"/>
      </w:pPr>
      <w:r>
        <w:t>Hãy thử trải nghiệm</w:t>
      </w:r>
    </w:p>
    <w:p w14:paraId="395655E2" w14:textId="5608495F" w:rsidR="00A7341F" w:rsidRPr="000372BD" w:rsidRDefault="00CC7397" w:rsidP="00A7341F">
      <w:r>
        <w:rPr>
          <w:b/>
          <w:bCs/>
        </w:rPr>
        <w:t>Thử thách</w:t>
      </w:r>
      <w:r w:rsidR="00A7341F">
        <w:t xml:space="preserve">: </w:t>
      </w:r>
      <w:r>
        <w:t xml:space="preserve">Mở ứng dụng máy tính bỏ túi trong máy tính của bạn. </w:t>
      </w:r>
    </w:p>
    <w:p w14:paraId="552805EF" w14:textId="4935228D" w:rsidR="00B00C52" w:rsidRDefault="00CC7397" w:rsidP="00B00C52">
      <w:pPr>
        <w:pStyle w:val="Heading2"/>
      </w:pPr>
      <w:r>
        <w:t xml:space="preserve">Tổ chức tài liệu và </w:t>
      </w:r>
      <w:r w:rsidR="00767581">
        <w:t>thư mục</w:t>
      </w:r>
      <w:r>
        <w:t xml:space="preserve"> trong Windows 10</w:t>
      </w:r>
    </w:p>
    <w:p w14:paraId="5A85BF66" w14:textId="761B4BE1" w:rsidR="00B00C52" w:rsidRPr="003227EB" w:rsidRDefault="00B00C52" w:rsidP="00B00C52">
      <w:pPr>
        <w:rPr>
          <w:color w:val="595959"/>
        </w:rPr>
      </w:pPr>
      <w:r w:rsidRPr="003227EB">
        <w:rPr>
          <w:color w:val="595959"/>
        </w:rPr>
        <w:t xml:space="preserve">4 </w:t>
      </w:r>
      <w:r w:rsidR="00662575">
        <w:rPr>
          <w:color w:val="595959"/>
        </w:rPr>
        <w:t>phút</w:t>
      </w:r>
    </w:p>
    <w:p w14:paraId="7692D02B" w14:textId="16AB9F45" w:rsidR="00B00C52" w:rsidRDefault="00CC7397" w:rsidP="00685792">
      <w:pPr>
        <w:pStyle w:val="Heading3"/>
      </w:pPr>
      <w:r>
        <w:t>Làm việc với các tài liệu</w:t>
      </w:r>
      <w:r w:rsidR="002D7500">
        <w:t xml:space="preserve"> (File)</w:t>
      </w:r>
      <w:r>
        <w:t xml:space="preserve"> và </w:t>
      </w:r>
      <w:r w:rsidR="00767581">
        <w:t>thư mục</w:t>
      </w:r>
      <w:r w:rsidR="002D7500">
        <w:t xml:space="preserve"> (Folder)</w:t>
      </w:r>
    </w:p>
    <w:p w14:paraId="58F7D371" w14:textId="005B7C75" w:rsidR="00B00C52" w:rsidRDefault="005736C4" w:rsidP="000372BD">
      <w:r>
        <w:t xml:space="preserve">Các hệ </w:t>
      </w:r>
      <w:r w:rsidR="00965D80">
        <w:t xml:space="preserve">điều hành được thiết kế giúp chúng ta làm việc theo những cách chúng ta đã quen thuộc. Giống như khi chúng ta làm việc với các văn bản giấy, chúng ta có thể tạo ra các tài liệu và các </w:t>
      </w:r>
      <w:r w:rsidR="00767581">
        <w:t>thư mục</w:t>
      </w:r>
      <w:r w:rsidR="00965D80">
        <w:t xml:space="preserve"> để lưu trữ thông tin trên máy tính.</w:t>
      </w:r>
    </w:p>
    <w:p w14:paraId="21C3F035" w14:textId="46C66B93" w:rsidR="00B00C52" w:rsidRPr="00887308" w:rsidRDefault="002D7500" w:rsidP="00B00C52">
      <w:pPr>
        <w:rPr>
          <w:b/>
          <w:bCs/>
        </w:rPr>
      </w:pPr>
      <w:r>
        <w:rPr>
          <w:b/>
          <w:bCs/>
        </w:rPr>
        <w:t xml:space="preserve">Xem video sau để tìm hiểu cách làm việc với tài liệu và </w:t>
      </w:r>
      <w:r w:rsidR="00767581">
        <w:rPr>
          <w:b/>
          <w:bCs/>
        </w:rPr>
        <w:t>thư mục</w:t>
      </w:r>
      <w:r>
        <w:rPr>
          <w:b/>
          <w:bCs/>
        </w:rPr>
        <w:t xml:space="preserve"> trên máy tính. </w:t>
      </w:r>
    </w:p>
    <w:p w14:paraId="466BDF0E" w14:textId="0866B6E6" w:rsidR="006A7C7B" w:rsidRDefault="00B00C52" w:rsidP="00685792">
      <w:pPr>
        <w:pStyle w:val="Heading3"/>
      </w:pPr>
      <w:r w:rsidRPr="002D7500">
        <w:t xml:space="preserve">Video: </w:t>
      </w:r>
      <w:r w:rsidR="002D7500">
        <w:t xml:space="preserve">Làm việc với tài liệu và </w:t>
      </w:r>
      <w:r w:rsidR="00767581">
        <w:t>thư mục</w:t>
      </w:r>
    </w:p>
    <w:p w14:paraId="22FCD335" w14:textId="30314520" w:rsidR="006A7C7B" w:rsidRDefault="002D7500" w:rsidP="000372BD">
      <w:r>
        <w:t xml:space="preserve">Dù bạn cần </w:t>
      </w:r>
      <w:r w:rsidR="00767581">
        <w:t>thư mục</w:t>
      </w:r>
      <w:r>
        <w:t xml:space="preserve"> vì lý do gì, bạn đều dễ dàng tạo chúng. Hãy bắt đầu bằng cách mở File Explorer. Bạn có thể nhìn thấy File Explorer trên thanh công cụ hoặc vào tìm kiếm trên thanh tìm kiếm. Tôi muốn tạo một Folder mới để lưu các văn bản thương mại của mình. Vì vậy tôi sẽ tạo một folder tên là Business, và vì tôi muốn tìm kiếm nó dễ dàng, tôi sẽ tạo nó bên trong folder My Documents. </w:t>
      </w:r>
    </w:p>
    <w:p w14:paraId="1FCBC90B" w14:textId="0732C83C" w:rsidR="002D7500" w:rsidRDefault="002D7500" w:rsidP="000372BD">
      <w:r>
        <w:t>Ở đây, tôi sẽ di chuyển lên phía trên và nhấp chuột vào Home, sau đó chọn “New Folder”. Một folder mới sẽ xuất hiện trong danh sách bên dưới.</w:t>
      </w:r>
      <w:r w:rsidR="00E04B71">
        <w:t xml:space="preserve"> Bạn có thấy</w:t>
      </w:r>
      <w:r>
        <w:t xml:space="preserve"> tên của folder được in đậm</w:t>
      </w:r>
      <w:r w:rsidR="00C441C7">
        <w:t xml:space="preserve"> không?</w:t>
      </w:r>
      <w:r>
        <w:t xml:space="preserve"> Lúc này Windows muốn tôi đặt lại tên cho folder. Nhấp chuột vào giữa tên, chọn toàn bộ New folder, sau đó đặt lại tên cho folder là Business và nhấp chuột vào ‘Enter”. </w:t>
      </w:r>
      <w:r w:rsidR="00636C18">
        <w:t>Thế là tôi đã tạo được folder mới của mình.</w:t>
      </w:r>
    </w:p>
    <w:p w14:paraId="26F9E39D" w14:textId="48279426" w:rsidR="00636C18" w:rsidRDefault="00636C18" w:rsidP="000372BD">
      <w:r>
        <w:t xml:space="preserve">Bây giờ tôi đã có folder mới, làm thế nào để tôi tạo được một file? Để làm việc này, hãy mở lại vào New folder mà tôi vừa tạo. Trong folder, một lần nữa di chuyển đến Home </w:t>
      </w:r>
      <w:r w:rsidR="00664FD6">
        <w:t>và chọn “New” trong danh sách hướng xuống phía dưới. Giờ chúng ta sẽ được cho lựa chọn các loại file mới định tạo.</w:t>
      </w:r>
    </w:p>
    <w:p w14:paraId="316B5A6F" w14:textId="41C8DC40" w:rsidR="00664FD6" w:rsidRDefault="006F26A9" w:rsidP="000372BD">
      <w:r>
        <w:t xml:space="preserve">Sau khi </w:t>
      </w:r>
      <w:r w:rsidR="00664FD6">
        <w:t xml:space="preserve">chọn một loại file như Microsoft Word Document hay Text Document, hệ thống sẽ tạo một văn bản trong folder của bạn. </w:t>
      </w:r>
      <w:r w:rsidR="001B2C4A">
        <w:t>Sau khi</w:t>
      </w:r>
      <w:r w:rsidR="00664FD6">
        <w:t xml:space="preserve"> file được tạo </w:t>
      </w:r>
      <w:r w:rsidR="003C345F">
        <w:t>giống như</w:t>
      </w:r>
      <w:r w:rsidR="00664FD6">
        <w:t xml:space="preserve"> folder mới, </w:t>
      </w:r>
      <w:r w:rsidR="005D4BCD">
        <w:t xml:space="preserve">file sẽ chờ được </w:t>
      </w:r>
      <w:r w:rsidR="003A4F22">
        <w:t xml:space="preserve">bạn đổi tên. Ví dụ tôi là một nhà văn và đang nghĩ đến việc viết một cuốn sách mới, tôi muốn tạo một danh sách các loại sách tôi có thể viết. Vậy chúng ta hãy gọi file này là “Book Ideas” (các ý tưởng sách). Giờ file đã được tạo và chúng ta có thể mở và chỉnh sửa nó. </w:t>
      </w:r>
    </w:p>
    <w:p w14:paraId="40134D85" w14:textId="40CF65E9" w:rsidR="009A2A9E" w:rsidRDefault="008E5928" w:rsidP="000372BD">
      <w:r>
        <w:t>Rồi</w:t>
      </w:r>
      <w:r w:rsidR="009A2A9E">
        <w:t xml:space="preserve">. </w:t>
      </w:r>
      <w:r w:rsidR="001B7DEA">
        <w:t>T</w:t>
      </w:r>
      <w:r w:rsidR="009A2A9E">
        <w:t xml:space="preserve">ôi có </w:t>
      </w:r>
      <w:r w:rsidR="001B7DEA">
        <w:t xml:space="preserve">lẽ đã </w:t>
      </w:r>
      <w:r w:rsidR="009A2A9E">
        <w:t>đặt</w:t>
      </w:r>
      <w:r w:rsidR="001B7DEA">
        <w:t xml:space="preserve"> sai tên file đó. Thay vì đặt là Book Ideas, tôi nên đặt nó là Book Types (Các loại sách). Vì thế, giờ tôi cần đặt lại tên file. Để làm được điều này, hãy tìm file đó trong folder và nhấp chuột vào nó. Sau đó vào Home và chọn Rename (đặt lại tên). Giờ tôi có thể đặt lại tên file. Tôi lại đang nghĩ mình có thể đã tạo file đó trong một folder sai, đáng lẽ tôi nên tạo folder có tên là New Book (Sách mới), vì vậy tôi lại vào folder đó. Để làm điều này, hãy chọn file, vào Home và chọn “Move to” (di chuyển) theo danh sách bên dưới. </w:t>
      </w:r>
    </w:p>
    <w:p w14:paraId="0C5BE582" w14:textId="072D35FC" w:rsidR="001B7DEA" w:rsidRDefault="001B7DEA" w:rsidP="000372BD">
      <w:r>
        <w:t xml:space="preserve">Có nhiều lựa chọn di chuyển file đó. Folder tôi muốn di chuyển đến không có trong danh sách. Vì vậy tôi có thể chọn “Choose location” (chọn vị trí). </w:t>
      </w:r>
      <w:r w:rsidR="00084596">
        <w:t>Đến</w:t>
      </w:r>
      <w:r>
        <w:t xml:space="preserve"> folder của tôi, chọn nó và nhấp chuột vào “Move”, nó sẽ biến m</w:t>
      </w:r>
      <w:r w:rsidR="001E4741">
        <w:t>ấ</w:t>
      </w:r>
      <w:r>
        <w:t xml:space="preserve">t từ folder hiện tại. Và đây, nó đã xuất hiện trong folder mới, việc này khá dễ dàng. Thực chất, tôi thích </w:t>
      </w:r>
      <w:r w:rsidR="002F053B">
        <w:t>để nó trong folder cũ hơn.</w:t>
      </w:r>
    </w:p>
    <w:p w14:paraId="4ED8D909" w14:textId="134321A1" w:rsidR="002F053B" w:rsidRDefault="002F053B" w:rsidP="000372BD">
      <w:r>
        <w:t xml:space="preserve">Một cách khác để di chuyển các file là kéo và thả chúng. Để di chuyển file này vào folder khác, nhấp chuột và giữ chuột trên file sau đó kéo nó về phía folder mới, rồi </w:t>
      </w:r>
      <w:r w:rsidR="00D600E3">
        <w:t xml:space="preserve">nhả nút chuột để thả file vào folder mới. Giờ tôi đang nghĩ về việc tôi không phải là nhà văn. Vì vậy tôi không nên viết một cuốn sách chút nào, sẽ không ai mua nó cả. Vì vậy, tôi sẽ xóa file đó đi. Nếu tôi không cần file đó nữa, tôi sẽ xóa nó hoặc vứt nó đi, đơn giản chọn file, vào Home, sau đó chọn Delete (xóa). Thế là file đã bị xóa, nhưng đừng lo lắng. </w:t>
      </w:r>
    </w:p>
    <w:p w14:paraId="116DE9D8" w14:textId="57B90275" w:rsidR="0080777F" w:rsidRDefault="0080777F" w:rsidP="000372BD">
      <w:r>
        <w:t>Giờ bạn đã biết cách tạo file và folder, đặt lại tên cho chúng, di chuyển file từ folder này sang folder khác và xóa file.</w:t>
      </w:r>
    </w:p>
    <w:p w14:paraId="2DFE351B" w14:textId="67F0F735" w:rsidR="006A7C7B" w:rsidRDefault="0080777F" w:rsidP="00685792">
      <w:pPr>
        <w:pStyle w:val="Heading3"/>
      </w:pPr>
      <w:r>
        <w:t>Hãy thử trải nghiệm</w:t>
      </w:r>
    </w:p>
    <w:p w14:paraId="46EB60E2" w14:textId="6BF581EA" w:rsidR="006A7C7B" w:rsidRDefault="0080777F" w:rsidP="000372BD">
      <w:r>
        <w:t xml:space="preserve">Tùy chọn giao diện File Explorer của bạn. </w:t>
      </w:r>
    </w:p>
    <w:p w14:paraId="58B11A9E" w14:textId="4485DEED" w:rsidR="008963A6" w:rsidRPr="0080777F" w:rsidRDefault="0080777F" w:rsidP="006A7C7B">
      <w:pPr>
        <w:pStyle w:val="ListParagraph"/>
        <w:numPr>
          <w:ilvl w:val="0"/>
          <w:numId w:val="11"/>
        </w:numPr>
        <w:rPr>
          <w:rFonts w:ascii="Segoe UI" w:eastAsiaTheme="minorHAnsi" w:hAnsi="Segoe UI" w:cs="Segoe UI"/>
          <w:sz w:val="22"/>
          <w:szCs w:val="22"/>
        </w:rPr>
      </w:pPr>
      <w:r w:rsidRPr="0080777F">
        <w:rPr>
          <w:rFonts w:ascii="Segoe UI" w:eastAsiaTheme="minorHAnsi" w:hAnsi="Segoe UI" w:cs="Segoe UI"/>
          <w:sz w:val="22"/>
          <w:szCs w:val="22"/>
        </w:rPr>
        <w:t xml:space="preserve">Mở File Explorer trên máy tính của bạn. </w:t>
      </w:r>
    </w:p>
    <w:p w14:paraId="5EC5F9BF" w14:textId="1EEEF15E" w:rsidR="0080777F" w:rsidRDefault="0080777F" w:rsidP="006A7C7B">
      <w:pPr>
        <w:pStyle w:val="ListParagraph"/>
        <w:numPr>
          <w:ilvl w:val="0"/>
          <w:numId w:val="11"/>
        </w:numPr>
        <w:rPr>
          <w:rFonts w:ascii="Segoe UI" w:eastAsiaTheme="minorHAnsi" w:hAnsi="Segoe UI" w:cs="Segoe UI"/>
          <w:sz w:val="22"/>
          <w:szCs w:val="22"/>
        </w:rPr>
      </w:pPr>
      <w:r w:rsidRPr="0080777F">
        <w:rPr>
          <w:rFonts w:ascii="Segoe UI" w:eastAsiaTheme="minorHAnsi" w:hAnsi="Segoe UI" w:cs="Segoe UI"/>
          <w:sz w:val="22"/>
          <w:szCs w:val="22"/>
        </w:rPr>
        <w:t>Thay đổi giữa các tùy chọn xem file khác nhau (sử dụng menu View)</w:t>
      </w:r>
    </w:p>
    <w:p w14:paraId="4FAE7365" w14:textId="00C91DC6" w:rsidR="00693C39" w:rsidRPr="0080777F" w:rsidRDefault="00693C39" w:rsidP="006A7C7B">
      <w:pPr>
        <w:pStyle w:val="ListParagraph"/>
        <w:numPr>
          <w:ilvl w:val="0"/>
          <w:numId w:val="11"/>
        </w:numPr>
        <w:rPr>
          <w:rFonts w:ascii="Segoe UI" w:eastAsiaTheme="minorHAnsi" w:hAnsi="Segoe UI" w:cs="Segoe UI"/>
          <w:sz w:val="22"/>
          <w:szCs w:val="22"/>
        </w:rPr>
      </w:pPr>
      <w:r>
        <w:rPr>
          <w:rFonts w:ascii="Segoe UI" w:eastAsiaTheme="minorHAnsi" w:hAnsi="Segoe UI" w:cs="Segoe UI"/>
          <w:sz w:val="22"/>
          <w:szCs w:val="22"/>
        </w:rPr>
        <w:t xml:space="preserve">Chọn giao diện bạn thích. </w:t>
      </w:r>
    </w:p>
    <w:p w14:paraId="6ED72A1A" w14:textId="77777777" w:rsidR="008963A6" w:rsidRDefault="008963A6" w:rsidP="008963A6"/>
    <w:p w14:paraId="4F584E61" w14:textId="2ED57B91" w:rsidR="008963A6" w:rsidRDefault="00693C39" w:rsidP="008963A6">
      <w:pPr>
        <w:pStyle w:val="Heading2"/>
      </w:pPr>
      <w:r>
        <w:t>Sử dụng chuột phải để truy cập vào các tính năng hệ thống</w:t>
      </w:r>
    </w:p>
    <w:p w14:paraId="35917B13" w14:textId="3F688129" w:rsidR="008963A6" w:rsidRPr="003227EB" w:rsidRDefault="008963A6" w:rsidP="008963A6">
      <w:pPr>
        <w:rPr>
          <w:color w:val="595959"/>
        </w:rPr>
      </w:pPr>
      <w:r w:rsidRPr="003227EB">
        <w:rPr>
          <w:color w:val="595959"/>
        </w:rPr>
        <w:t xml:space="preserve">3 </w:t>
      </w:r>
      <w:r w:rsidR="00662575">
        <w:rPr>
          <w:color w:val="595959"/>
        </w:rPr>
        <w:t>phút</w:t>
      </w:r>
    </w:p>
    <w:p w14:paraId="001DCA07" w14:textId="478BC1E4" w:rsidR="008963A6" w:rsidRDefault="00693C39" w:rsidP="00685792">
      <w:pPr>
        <w:pStyle w:val="Heading3"/>
      </w:pPr>
      <w:r>
        <w:t>Tìm hiểu chuột phải</w:t>
      </w:r>
    </w:p>
    <w:p w14:paraId="2083768B" w14:textId="3BC94194" w:rsidR="008963A6" w:rsidRDefault="00693C39" w:rsidP="000372BD">
      <w:r>
        <w:t>Phần cứng và phần mềm máy tính cùng làm việc giúp chúng ta sử dụng máy tính một cách hiệu quả. Một ví dụ về việc này là chuột và hệ điều hành. Chúng ta sử dụng nút bấm bên trái của chuột để thực hiện hầu hết các thao tác trên máy tính. Nút bấm chuột phải có các chức năng hữu ích giúp chúng ta truy cập các tính năng bổ sung của phần mềm.</w:t>
      </w:r>
    </w:p>
    <w:p w14:paraId="6E6774CE" w14:textId="7D311918" w:rsidR="008963A6" w:rsidRPr="008963A6" w:rsidRDefault="009D44E3" w:rsidP="008963A6">
      <w:pPr>
        <w:rPr>
          <w:b/>
          <w:bCs/>
        </w:rPr>
      </w:pPr>
      <w:r>
        <w:rPr>
          <w:b/>
          <w:bCs/>
        </w:rPr>
        <w:t>Xem video sau để tìm hiểu về chuột phải và các tính năng của nó.</w:t>
      </w:r>
    </w:p>
    <w:p w14:paraId="614A0E63" w14:textId="4C886A49" w:rsidR="00C164E4" w:rsidRDefault="008963A6" w:rsidP="00685792">
      <w:pPr>
        <w:pStyle w:val="Heading3"/>
      </w:pPr>
      <w:r w:rsidRPr="009D44E3">
        <w:t xml:space="preserve">Video: </w:t>
      </w:r>
      <w:r w:rsidR="009D44E3" w:rsidRPr="009D44E3">
        <w:t>T</w:t>
      </w:r>
      <w:r w:rsidR="009D44E3">
        <w:t>ìm hiểu về chuột phải</w:t>
      </w:r>
    </w:p>
    <w:p w14:paraId="34B755CE" w14:textId="5B0AE05C" w:rsidR="00C164E4" w:rsidRDefault="009D44E3" w:rsidP="000372BD">
      <w:r>
        <w:t>Khi bạn sử dụng chuột</w:t>
      </w:r>
      <w:r w:rsidR="00767581">
        <w:t>, dùng chuột phải giúp bạn thực hiện một số thao tác trên máy tính dễ dàng và nhanh ohwn. Trước hết, thế nào là chuột phải? Như bạn biết, nút bên trái của chuột là nút thao tác cơ bản. Khi chọn một mục, bấm vào một đường linh, kéo một mục</w:t>
      </w:r>
      <w:r w:rsidR="001719FC">
        <w:t xml:space="preserve">, </w:t>
      </w:r>
      <w:proofErr w:type="gramStart"/>
      <w:r w:rsidR="001719FC">
        <w:t>v.vv</w:t>
      </w:r>
      <w:proofErr w:type="gramEnd"/>
      <w:r w:rsidR="00FA7287">
        <w:t>…</w:t>
      </w:r>
      <w:r w:rsidR="001719FC">
        <w:t>, bạn luôn sử dụng nút chuột trái. Nhưng nút chuột phải được sử dụng để truy cập vào các menu đặc biệt.</w:t>
      </w:r>
    </w:p>
    <w:p w14:paraId="522B5F1C" w14:textId="7BAB562E" w:rsidR="001719FC" w:rsidRDefault="001719FC" w:rsidP="000372BD">
      <w:r>
        <w:t xml:space="preserve">Mỗi loại linh kiện trên máy tính của bạn sẽ có một menu lựa chọn hơi khác nhau khi bấm chuột phải. Bạn sử dụng chuột phải khi làm việc với các tài liệu. Ví du, thay vì điều kiển menu home của file manager (quản lý file) để xóa một file, bạn có thể bấm chuột phải trên file và kéo xuống phía dưới đến lựa chọn “Delete”. </w:t>
      </w:r>
    </w:p>
    <w:p w14:paraId="77162815" w14:textId="34C467FD" w:rsidR="001719FC" w:rsidRDefault="001719FC" w:rsidP="000372BD">
      <w:r>
        <w:t xml:space="preserve">Chuột phải cũng rất hữu ích khi bạn cần kiểm tra menu để biết mình đang làm việc với các mục nào. Thường có nhiều thao tác hữu ích bạn có thể truy cập bằng cách nhấp chuột phải vào mục nào đó. Ví dụ, khi bạn bấm chuột phải vào một file, bên cạnh lựa chọn xóa file, bạn cũng có thể copy, mở, đặt lại tên, hoặc di chuyển nó, </w:t>
      </w:r>
      <w:proofErr w:type="gramStart"/>
      <w:r>
        <w:t>v.vv</w:t>
      </w:r>
      <w:proofErr w:type="gramEnd"/>
      <w:r>
        <w:t>…Bạn cũng có thể xem các thông tin về file và tìm hiểu thêm về nó. Di chuột lên file, sau đó bấm chuột phải, chọn “Properties”. “Ở đây chúng ta sẽ được cung cấp các thông tin về file: vị trí hiện tại, loại file, dung lượng file, thời điểm tạo file, và thời điểm sửa đổi cuối cùng”.</w:t>
      </w:r>
    </w:p>
    <w:p w14:paraId="6DD617D2" w14:textId="393D2340" w:rsidR="00964480" w:rsidRDefault="00964480" w:rsidP="000372BD">
      <w:r>
        <w:t xml:space="preserve">Loại thông tin này đối khi hữu ích đối với bạn trong tương lai và hiện tại bạn biết chính xác cách tìm nó. Bạn cũng có thẻ sử dụng chuột phải </w:t>
      </w:r>
      <w:r w:rsidR="00AC2D03">
        <w:t xml:space="preserve">bên trong một folder để truy cập vào menu lựa chọn khác. </w:t>
      </w:r>
    </w:p>
    <w:p w14:paraId="1DFDA4F4" w14:textId="6C88BA1A" w:rsidR="00C164E4" w:rsidRPr="00C164E4" w:rsidRDefault="00AC2D03" w:rsidP="000372BD">
      <w:r>
        <w:t>Ví dụ, ở đây bạn có thể tạo một file hoặc folder mới bên trong một folder đã có sẵn. Bạn cũn có thể xem các thông tin về folder và tùy trọn cách xem các file trong folder đó. Luôn nhớ lựa chọn sử dụng chuột phải khi làm việc trong Windows 10 và xem các lựa chọn bạn đã truy cập. Chúng có thể giúp bạn làm việc hiệu quả hơn.</w:t>
      </w:r>
    </w:p>
    <w:p w14:paraId="5970EA29" w14:textId="5FA6EBEB" w:rsidR="005243F6" w:rsidRDefault="00280C6A" w:rsidP="00685792">
      <w:pPr>
        <w:pStyle w:val="Heading3"/>
      </w:pPr>
      <w:r>
        <w:t>Hãy thử trải nghiệm</w:t>
      </w:r>
    </w:p>
    <w:p w14:paraId="643247A8" w14:textId="1452A1C5" w:rsidR="00AB048B" w:rsidRPr="00210063" w:rsidRDefault="00450EE6" w:rsidP="000372BD">
      <w:r>
        <w:t xml:space="preserve">Nhấp chuột phải vào bất kỳ điểm nào trên màn hình </w:t>
      </w:r>
      <w:r w:rsidR="00E97532">
        <w:t>desktop</w:t>
      </w:r>
      <w:r>
        <w:t>. Bạn thấy xuất hiện những lựa chọn nào? Theo bạn những lựa chọn này có thể được sử dụng làm gì?</w:t>
      </w:r>
    </w:p>
    <w:p w14:paraId="2A268804" w14:textId="1FB4DABE" w:rsidR="00874CF2" w:rsidRDefault="003D0C2F" w:rsidP="00874CF2">
      <w:pPr>
        <w:pStyle w:val="Heading2"/>
      </w:pPr>
      <w:r>
        <w:t>Tổ chức các cửa sổ</w:t>
      </w:r>
    </w:p>
    <w:p w14:paraId="6E6E182B" w14:textId="70D43B10" w:rsidR="00874CF2" w:rsidRPr="003227EB" w:rsidRDefault="00874CF2" w:rsidP="00874CF2">
      <w:pPr>
        <w:rPr>
          <w:color w:val="595959"/>
        </w:rPr>
      </w:pPr>
      <w:r w:rsidRPr="003227EB">
        <w:rPr>
          <w:color w:val="595959"/>
        </w:rPr>
        <w:t xml:space="preserve">4 </w:t>
      </w:r>
      <w:r w:rsidR="00662575">
        <w:rPr>
          <w:color w:val="595959"/>
        </w:rPr>
        <w:t>phút</w:t>
      </w:r>
    </w:p>
    <w:p w14:paraId="36FD830E" w14:textId="228F03F4" w:rsidR="00874CF2" w:rsidRDefault="003D0C2F" w:rsidP="00685792">
      <w:pPr>
        <w:pStyle w:val="Heading3"/>
      </w:pPr>
      <w:r>
        <w:t>Làm việc với các cửa sổ</w:t>
      </w:r>
    </w:p>
    <w:p w14:paraId="2E0CA39F" w14:textId="68B242AB" w:rsidR="00874CF2" w:rsidRDefault="003D0C2F" w:rsidP="000372BD">
      <w:r>
        <w:t xml:space="preserve">Khi bạn sử dụng một hệ điều hành, bạn sẽ thường xuyên làm nhiều việc khác nhau cùng một lúc. Hệ điều hành giúp tổ chức các hoạt động khác nhau trong các khung giao diện khác nhau, được gọi là các “cửa sổ”. </w:t>
      </w:r>
    </w:p>
    <w:p w14:paraId="018D4373" w14:textId="286A922F" w:rsidR="00874CF2" w:rsidRPr="00874CF2" w:rsidRDefault="003D0C2F" w:rsidP="00874CF2">
      <w:pPr>
        <w:rPr>
          <w:b/>
          <w:bCs/>
        </w:rPr>
      </w:pPr>
      <w:r>
        <w:rPr>
          <w:b/>
          <w:bCs/>
        </w:rPr>
        <w:t>Trong video này, bạn sẽ tìm hiểu về các cửa sổ ứng dụng và cách làm việc với chúng.</w:t>
      </w:r>
    </w:p>
    <w:p w14:paraId="3D9CBB2B" w14:textId="0F073A2E" w:rsidR="003C1C9D" w:rsidRDefault="00874CF2" w:rsidP="00685792">
      <w:pPr>
        <w:pStyle w:val="Heading3"/>
      </w:pPr>
      <w:r w:rsidRPr="00D61EC4">
        <w:t xml:space="preserve">Video: </w:t>
      </w:r>
      <w:r w:rsidR="00D61EC4" w:rsidRPr="00D61EC4">
        <w:t>L</w:t>
      </w:r>
      <w:r w:rsidR="00D61EC4">
        <w:t>àm việc với các cửa sổ</w:t>
      </w:r>
      <w:r w:rsidR="003C1C9D" w:rsidRPr="003C1C9D">
        <w:t xml:space="preserve"> </w:t>
      </w:r>
    </w:p>
    <w:p w14:paraId="3F4CB740" w14:textId="77DAD9CB" w:rsidR="003C1C9D" w:rsidRDefault="00D61EC4" w:rsidP="000372BD">
      <w:r>
        <w:t>Khi bạn sử dụng máy tính, bạn thường sẽ làm việc trong nhiều khung giao diện khác nhau mà chúng ta gọi là cửa sổ, thực chất đó cũng là lý do vì sao chúng ta gọi chúng là Windows. Trong video này, chúng ta sẽ tìm hiểu cửa sổ là gì và cách sử dụng chúng trong hệ điều hành Windows 10</w:t>
      </w:r>
      <w:r w:rsidR="000C319B">
        <w:t xml:space="preserve">. Bất kỳ ứng dụng hoặc chương trình nào chúng ta mở vào xem trong hệ điều hành cũng đều là một cửa sổ. </w:t>
      </w:r>
    </w:p>
    <w:p w14:paraId="21E237CF" w14:textId="3CDFD589" w:rsidR="000C319B" w:rsidRDefault="000C319B" w:rsidP="000372BD">
      <w:r>
        <w:t>Ở đây tôi sẽ mở File Explorer. Đó là một cửa sổ. Tôi cũng sẽ mở Microsoft Edge</w:t>
      </w:r>
      <w:r w:rsidR="00EE0953">
        <w:t xml:space="preserve">; có thêm một cửa sổ nữa. Hai chương trình hoặc cửa sổ này hoạt động độc lập với nhau. Chúng có thể được di chuyển quan lại bất kỳ đâu bạn muốn trên màn hình </w:t>
      </w:r>
      <w:r w:rsidR="00375D71">
        <w:t>desktop</w:t>
      </w:r>
      <w:r w:rsidR="00EE0953">
        <w:t>. Điều này khá hay và đây mới chỉ là bắt đầu.</w:t>
      </w:r>
    </w:p>
    <w:p w14:paraId="77A4A9FF" w14:textId="2C742D1A" w:rsidR="00EE0953" w:rsidRDefault="00EE0953" w:rsidP="000372BD">
      <w:r>
        <w:t xml:space="preserve">Đôi khi, </w:t>
      </w:r>
      <w:r w:rsidR="00567C42">
        <w:t>dù bạn đang làm việc với Word hay Microsoft Edge hay bất kỳ ứng dụng nào khác, bạn có thể cần mở ứng dụng chiếm toàn bộ màn hình. Việc này rất dễ thực hiện. Bên trong cửa sổ của bạn, hãy nhấp chuột vào nút “Maximize” (tối đa) ở góc phải bên trên. Giờ cửa sổ đã chiếm hết màn hình. Nếu cửa sổ đó quá rộng, bạn có thể đưa nó trở về kích thước ban đầu bằng cách bấm vào nút “Restore” (</w:t>
      </w:r>
      <w:r w:rsidR="00AF2223">
        <w:t>Trở lại</w:t>
      </w:r>
      <w:r w:rsidR="00567C42">
        <w:t>).</w:t>
      </w:r>
    </w:p>
    <w:p w14:paraId="7FF2FAC2" w14:textId="1696941A" w:rsidR="008C78CA" w:rsidRDefault="008C78CA" w:rsidP="000372BD">
      <w:r>
        <w:t xml:space="preserve">Ví dụ tôi đang sửa các file trong folder này, nhưng tôi cần đóng các file vì sau đó tôi mới cần một trong những file này. Thay vì đóng hoàn toàn các cửa sổ, bạn có thể thu nhỏ cửa sổ bằng cách nhấp chuột vào ‘Minimize” ở góc trên bên phải. Thao tác này sẽ đặt các folder vào thanh công cụ ở phía dưới màn hình </w:t>
      </w:r>
      <w:r w:rsidR="0019556C">
        <w:t>desktop</w:t>
      </w:r>
      <w:r>
        <w:t xml:space="preserve">. </w:t>
      </w:r>
    </w:p>
    <w:p w14:paraId="28008AF7" w14:textId="033B5374" w:rsidR="008C78CA" w:rsidRDefault="008C78CA" w:rsidP="000372BD">
      <w:r>
        <w:t xml:space="preserve">Để mở lại hoặc trở lại cửa sổ, đơn giản hãy tìm biểu tượng </w:t>
      </w:r>
      <w:r w:rsidR="00BD5BBD">
        <w:t>cửa sổ bạn đã thu nhỏ và nhấp chuột vào nó. Thật thú vị phải không. Nếu tôi cần mở hai ứng dụng cùng lúc, ví dụ tôi đang nghiên cứu và viết một báo cáo, tôi cần mở Microsoft Edge và Word, có một cách gọn nhẹ để đảm bảo chúng mở cùng lúc, cùng kích thước và không chồng lên nhau.</w:t>
      </w:r>
    </w:p>
    <w:p w14:paraId="6738A5BE" w14:textId="1ABEE4D3" w:rsidR="006E5DC0" w:rsidRDefault="006E5DC0" w:rsidP="000372BD">
      <w:r>
        <w:t xml:space="preserve">Hãy mở Word và tạo một văn bản mới, sau đó nhấp chuột vào phía trên </w:t>
      </w:r>
      <w:r w:rsidR="00DE056A">
        <w:t xml:space="preserve">cùng </w:t>
      </w:r>
      <w:r>
        <w:t xml:space="preserve">cửa sổ và kéo nó sang một bên của màn hình </w:t>
      </w:r>
      <w:r w:rsidR="00E41246">
        <w:t>desktop</w:t>
      </w:r>
      <w:r>
        <w:t xml:space="preserve">. Sau khi bạn thấy </w:t>
      </w:r>
      <w:r w:rsidR="00C16AFF">
        <w:t xml:space="preserve">xuất hiện </w:t>
      </w:r>
      <w:r w:rsidR="008E6D26">
        <w:t>dấu hiệu bôi đ</w:t>
      </w:r>
      <w:r w:rsidR="00BE201A">
        <w:t>ậ</w:t>
      </w:r>
      <w:r w:rsidR="008E6D26">
        <w:t xml:space="preserve">m ở đây hãy nhả nút bấm chuột và cửa sổ sẽ được thu nhỏ lại bằng một nửa màn hình. </w:t>
      </w:r>
    </w:p>
    <w:p w14:paraId="69818F58" w14:textId="1070A3FA" w:rsidR="00901902" w:rsidRDefault="00901902" w:rsidP="000372BD">
      <w:r>
        <w:t xml:space="preserve">Bây giờ hãy mở Microsoft Edge và kéo nó sang bên kia của màn hình </w:t>
      </w:r>
      <w:r w:rsidR="00E41246">
        <w:t>desktop</w:t>
      </w:r>
      <w:r>
        <w:t xml:space="preserve">, rồi thả nó ra. Giờ hai cửa sổ đều có kích thước bằng nửa màn hình, bạn sẽ dễ sàng chuyển qua lại giữa hai cửa sổ. Bạn cũng có thể sử dụng phương pháp này để làm việc giữa hai cửa sổ mở. </w:t>
      </w:r>
    </w:p>
    <w:p w14:paraId="4A8C61FF" w14:textId="2C9D7542" w:rsidR="003B5565" w:rsidRDefault="00697AE9" w:rsidP="000372BD">
      <w:r>
        <w:t xml:space="preserve">Hãy để tôi mở hai folder, tôi sẽ mở các file và đặt chúng sang bên phải, sau đó tôi sẽ mở thêm nhiều file và đặt chúng sang bên trái. Tôi cần di chuyển một số file từ folder này sang folder kia, hai cửa sổ cùng mở sẽ giúp việc này trở nên rất dễ dàng. Chỉ cần kéo và thả các file vào trong folder kia, dễ thế thôi. Biết cách làm việc với các cửa sổ sẽ giúp bạn dễ dàng thực hiện các công việc trên máy tính. </w:t>
      </w:r>
    </w:p>
    <w:p w14:paraId="1FFAE42E" w14:textId="240EBD79" w:rsidR="00FA6A28" w:rsidRDefault="001E5475" w:rsidP="00FA6A28">
      <w:pPr>
        <w:pStyle w:val="Heading2"/>
      </w:pPr>
      <w:r>
        <w:t xml:space="preserve">Tùy chỉnh hệ màn hình </w:t>
      </w:r>
      <w:r w:rsidR="00E53FE3">
        <w:t>desktop</w:t>
      </w:r>
      <w:r>
        <w:t xml:space="preserve"> hệ điều hành</w:t>
      </w:r>
    </w:p>
    <w:p w14:paraId="4CE235CC" w14:textId="023D402D" w:rsidR="00FA6A28" w:rsidRPr="003227EB" w:rsidRDefault="00FA6A28" w:rsidP="00FA6A28">
      <w:pPr>
        <w:rPr>
          <w:color w:val="595959"/>
        </w:rPr>
      </w:pPr>
      <w:r w:rsidRPr="003227EB">
        <w:rPr>
          <w:color w:val="595959"/>
        </w:rPr>
        <w:t xml:space="preserve">4 </w:t>
      </w:r>
      <w:r w:rsidR="00662575">
        <w:rPr>
          <w:color w:val="595959"/>
        </w:rPr>
        <w:t>phút</w:t>
      </w:r>
    </w:p>
    <w:p w14:paraId="571126E1" w14:textId="64D77B57" w:rsidR="00FA6A28" w:rsidRDefault="001E5475" w:rsidP="00685792">
      <w:pPr>
        <w:pStyle w:val="Heading3"/>
      </w:pPr>
      <w:r>
        <w:t xml:space="preserve">Tùy chỉnh màn hình </w:t>
      </w:r>
      <w:r w:rsidR="00E53FE3">
        <w:t>desktop</w:t>
      </w:r>
    </w:p>
    <w:p w14:paraId="42FECF1D" w14:textId="0BDB2652" w:rsidR="00FA6A28" w:rsidRDefault="001E5475" w:rsidP="000372BD">
      <w:r>
        <w:t xml:space="preserve">Có nhiều tính năng và cài đặt mà bạn có thể tùy chỉnh trong hệ điều hành của mình tùy thuộc vào sở thích của bản thân. Các tùy chỉnh này giúp bạn dễ dàng thực hiện các thao tác trên máy tính của mình. </w:t>
      </w:r>
    </w:p>
    <w:p w14:paraId="24E1059F" w14:textId="31389A22" w:rsidR="00FA6A28" w:rsidRPr="00FA6A28" w:rsidRDefault="006F211D" w:rsidP="00FA6A28">
      <w:pPr>
        <w:rPr>
          <w:b/>
          <w:bCs/>
        </w:rPr>
      </w:pPr>
      <w:bookmarkStart w:id="1" w:name="_Hlk24720981"/>
      <w:r>
        <w:rPr>
          <w:b/>
          <w:bCs/>
        </w:rPr>
        <w:t>Xem video sau để tìm hiểu cách tùy chỉnh</w:t>
      </w:r>
      <w:r w:rsidR="006C6591">
        <w:rPr>
          <w:b/>
          <w:bCs/>
        </w:rPr>
        <w:t xml:space="preserve"> ưa thích trên</w:t>
      </w:r>
      <w:r>
        <w:rPr>
          <w:b/>
          <w:bCs/>
        </w:rPr>
        <w:t xml:space="preserve"> hệ điều hành</w:t>
      </w:r>
      <w:r w:rsidR="005679F0">
        <w:rPr>
          <w:b/>
          <w:bCs/>
        </w:rPr>
        <w:t xml:space="preserve"> </w:t>
      </w:r>
    </w:p>
    <w:p w14:paraId="2FDEC5A7" w14:textId="566E3BAA" w:rsidR="00FA6A28" w:rsidRDefault="00FA6A28" w:rsidP="00685792">
      <w:pPr>
        <w:pStyle w:val="Heading3"/>
      </w:pPr>
      <w:r w:rsidRPr="003F73D6">
        <w:t xml:space="preserve">Video: </w:t>
      </w:r>
      <w:r w:rsidR="003F73D6">
        <w:t xml:space="preserve">Tùy chỉnh màn hình </w:t>
      </w:r>
      <w:r w:rsidR="00E53FE3">
        <w:t>desktop</w:t>
      </w:r>
    </w:p>
    <w:bookmarkEnd w:id="1"/>
    <w:p w14:paraId="4479DCA1" w14:textId="42E56978" w:rsidR="00B25B93" w:rsidRDefault="00FB1475" w:rsidP="000372BD">
      <w:r>
        <w:t xml:space="preserve">Để việc sử dụng máy tính thuận tiện hơn, bạn có thể tùy chỉnh </w:t>
      </w:r>
      <w:r w:rsidR="009E31A3">
        <w:t xml:space="preserve">cài đặt nhiều phần trong hệ điều hành. Chúng ta hãy cùng </w:t>
      </w:r>
      <w:r w:rsidR="00D43385">
        <w:t xml:space="preserve">xem nào. </w:t>
      </w:r>
    </w:p>
    <w:p w14:paraId="760BFB7B" w14:textId="646FC1D7" w:rsidR="00D43385" w:rsidRDefault="00D43385" w:rsidP="000372BD">
      <w:r>
        <w:t xml:space="preserve">Để tìm menu tùy chỉnh, trước hết hãy nhấp chuột vào nút Start để mở menu Start, sau đó chọn Settings, trong Settings, chọn Personalization. Trong menu này, bạn có thể tùy chỉnh Windows 10 theo ý thích của bản thân. </w:t>
      </w:r>
    </w:p>
    <w:p w14:paraId="2E6C4221" w14:textId="63800AF3" w:rsidR="001928BC" w:rsidRDefault="001928BC" w:rsidP="000372BD">
      <w:r>
        <w:t>Về video này, chúng ta sẽ tập trung vào một số cách phổ biến hơn để tùy chỉnh Windows 10, hình nền, màu, khóa màn hình, chủ để và thanh công cụ. Trước hết, chúng ta sẽ tùy chỉnh hình nền, để làm điều này, hãy nhấp chuột vào “Background”. Chúng ta có lựa chọn giữa ảnh, đó là cái tôi đang có ở đây, màu trơn và dạng slide trình chiếu. Màu trơn chính xác là, thay đổi hình nền của bạn sang một màu trơn. Bạn có nhiều màu để lựa chọn hoặc bạn có thể chọn một màu tùy chỉnh. Nếu bạn có ảnh trong folder ảnh hoặc bất kỳ đâu trong máy tính của mình, chọn dạng trình chiếu slideshow sẽ giúp hiển thị các ảnh từ folder đó làm hình nền. Giờ tôi sẽ chọn cái logo cửa sổ màu xanh nước biển làm hình nền cho máy tôi.</w:t>
      </w:r>
    </w:p>
    <w:p w14:paraId="235442E6" w14:textId="77777777" w:rsidR="008D6553" w:rsidRDefault="00824BF6" w:rsidP="000372BD">
      <w:r>
        <w:t xml:space="preserve">Màu sắc giúp bạn thực sự tùy chỉnh các phần khác theo bất kỳ màu nào bạn thích, bạn có thể để Windows tự động chọn màu từ ảnh nền mà bạn đang sử dụng, hoặc bạn cũng có thể chọn màu yêu thích từ phạm vi lựa chọn rộng bên dưới. Tương tự, trong phần màu sắc, bạn có thể áp dụng màu vừa chọn cho thanh công và menu Start nếu muốn, cũng như lựa chọn </w:t>
      </w:r>
      <w:r w:rsidR="002C0001">
        <w:t xml:space="preserve">trình bày các ứng dụng ở dạng sáng hay tối. </w:t>
      </w:r>
    </w:p>
    <w:p w14:paraId="4230F22E" w14:textId="4B40FA25" w:rsidR="001928BC" w:rsidRDefault="008D6553" w:rsidP="000372BD">
      <w:r>
        <w:t xml:space="preserve">Bạn cũng có thể tùy chỉnh khóa màn hình; đây là màn hình bạn sẽ thấy khi bạn đăng nhập vào Windows 10. Bạn có thể chọn từ các ảnh trên Windows hoặc sử dụng một trong các ảnh bạn có. Bạn cũng có thể chọn dạng trình chiếu ảnh và ảnh sẽ được hiển thị ngẫu nhiên từ folder mà bạn chọn bất cứ khi nào bạn </w:t>
      </w:r>
      <w:r w:rsidR="00745CA5">
        <w:t>đến</w:t>
      </w:r>
      <w:r>
        <w:t xml:space="preserve"> khóa màn hình.</w:t>
      </w:r>
    </w:p>
    <w:p w14:paraId="118B8859" w14:textId="1D69995A" w:rsidR="008D6553" w:rsidRDefault="00A26456" w:rsidP="000372BD">
      <w:r>
        <w:t xml:space="preserve">Chủ đề là nhóm các ảnh nền, màu sắc, âm thanh, </w:t>
      </w:r>
      <w:proofErr w:type="gramStart"/>
      <w:r>
        <w:t>v.vv</w:t>
      </w:r>
      <w:proofErr w:type="gramEnd"/>
      <w:r>
        <w:t xml:space="preserve">…tạo nên trải nghiệm cụ thể trong Windows. Có một số chủ đề đã được tải về trước cho bạn lựa chọn, hoặc bạn có thể tìm kiếm thêm chủ đề trong kho Microsoft. Trong một chủ đề, bạn cũng có thể chọn thay đổi một khía cạnh của chủ đề đó để phù hợp với sở thích của bản thân. Ví dụ, tôi thích chủ đề này, nhưng tôi muốn màu sắc sáng hơn một chút. Kiểu như vậy đó. </w:t>
      </w:r>
    </w:p>
    <w:p w14:paraId="772CE28A" w14:textId="71DA58F1" w:rsidR="00A26456" w:rsidRDefault="00A26456" w:rsidP="000372BD">
      <w:r>
        <w:t>Cuối cùng</w:t>
      </w:r>
      <w:r w:rsidR="00644884">
        <w:t xml:space="preserve"> là </w:t>
      </w:r>
      <w:r>
        <w:t>thanh công cụ. Trong menu tùy chỉnh này, bạn có thể khóa hoặc mở khóa thanh công cụ, bạn</w:t>
      </w:r>
      <w:r w:rsidR="00154F47">
        <w:t xml:space="preserve"> cũng</w:t>
      </w:r>
      <w:r>
        <w:t xml:space="preserve"> có thể ẩn thanh công cụ từ giao diện cho đến khi bạn cần sử dụng nó, có thể thu nhỏ các biểu tượng trên thanh công cụ, </w:t>
      </w:r>
      <w:r w:rsidR="00DB5542">
        <w:t>thao tác</w:t>
      </w:r>
      <w:r>
        <w:t xml:space="preserve"> này thực sự hữu ích nếu bạn </w:t>
      </w:r>
      <w:r w:rsidR="000A56C1">
        <w:t>đưa vào thanh công cụ cá</w:t>
      </w:r>
      <w:r>
        <w:t>c phím t</w:t>
      </w:r>
      <w:r w:rsidR="000A56C1">
        <w:t>ắ</w:t>
      </w:r>
      <w:r>
        <w:t>t đến các ứng dụng.</w:t>
      </w:r>
      <w:r w:rsidR="002D250D">
        <w:t xml:space="preserve"> Và nếu bạn muốn bạn có thể di chuyển chính thanh công cụ sang bên phải, bên trái hoặc thậm chí lên trên cùng của màn hình. </w:t>
      </w:r>
    </w:p>
    <w:p w14:paraId="6092F83B" w14:textId="315E4657" w:rsidR="00C04B6E" w:rsidRPr="00C04B6E" w:rsidRDefault="00C04B6E" w:rsidP="000372BD">
      <w:r>
        <w:t>Khi sử dụng máy tính, việc có thể tùy chỉnh cài đặt giúp bạn sử dụng Windows 10 dễ dàng và thuận tiện hơn.</w:t>
      </w:r>
    </w:p>
    <w:p w14:paraId="688FF190" w14:textId="37217E76" w:rsidR="00FB3610" w:rsidRDefault="00940772" w:rsidP="00685792">
      <w:pPr>
        <w:pStyle w:val="Heading3"/>
      </w:pPr>
      <w:r>
        <w:t>Hãy thử</w:t>
      </w:r>
      <w:r w:rsidR="00F74C95">
        <w:t xml:space="preserve"> trải nghiệm</w:t>
      </w:r>
    </w:p>
    <w:p w14:paraId="684E5B2E" w14:textId="4D958ECE" w:rsidR="00FB3610" w:rsidRDefault="006C6591" w:rsidP="00FB3610">
      <w:r>
        <w:rPr>
          <w:b/>
          <w:bCs/>
        </w:rPr>
        <w:t>Thử thách</w:t>
      </w:r>
      <w:r w:rsidR="00FB3610">
        <w:t xml:space="preserve">: </w:t>
      </w:r>
      <w:r>
        <w:t>Chỉnh cài đặt ưa thích trên máy tính</w:t>
      </w:r>
      <w:r w:rsidR="00DA19F5">
        <w:t xml:space="preserve"> để thay đổi chủ đề màu sang chủ đề bạn lựa chọn.</w:t>
      </w:r>
    </w:p>
    <w:p w14:paraId="28948210" w14:textId="5AEB145D" w:rsidR="00442357" w:rsidRDefault="00B11B58" w:rsidP="00442357">
      <w:pPr>
        <w:pStyle w:val="Heading2"/>
      </w:pPr>
      <w:r>
        <w:t>Tương tác với một trợ lý vô hình để hoàn thành các thao tác cơ bản</w:t>
      </w:r>
    </w:p>
    <w:p w14:paraId="2CA186C3" w14:textId="0C45F541" w:rsidR="00442357" w:rsidRPr="003227EB" w:rsidRDefault="00442357" w:rsidP="00442357">
      <w:pPr>
        <w:rPr>
          <w:color w:val="595959"/>
        </w:rPr>
      </w:pPr>
      <w:r w:rsidRPr="003227EB">
        <w:rPr>
          <w:color w:val="595959"/>
        </w:rPr>
        <w:t xml:space="preserve">4 </w:t>
      </w:r>
      <w:r w:rsidR="00662575">
        <w:rPr>
          <w:color w:val="595959"/>
        </w:rPr>
        <w:t>phút</w:t>
      </w:r>
    </w:p>
    <w:p w14:paraId="7B09F9D5" w14:textId="4D4F52D4" w:rsidR="00442357" w:rsidRDefault="00F01BAC" w:rsidP="00685792">
      <w:pPr>
        <w:pStyle w:val="Heading3"/>
      </w:pPr>
      <w:r>
        <w:t xml:space="preserve">Sử dụng trợ lý vô hình </w:t>
      </w:r>
      <w:r w:rsidR="00442357">
        <w:t>—</w:t>
      </w:r>
      <w:r>
        <w:t xml:space="preserve"> </w:t>
      </w:r>
      <w:r w:rsidR="00442357">
        <w:t>Cortana</w:t>
      </w:r>
    </w:p>
    <w:p w14:paraId="0A1D34D9" w14:textId="7EF92B1B" w:rsidR="00442357" w:rsidRDefault="008D6252" w:rsidP="000372BD">
      <w:r>
        <w:t xml:space="preserve">Các trợ lý vô hình là các dịch vụ số giúp bạn thực hiện các thao tác trên máy tính, như cài đặt nhắc nhở, kiểm tra thời tiết và tìm kiếm web. Các trợ lý vô hình được tích hợp trong csac hệ điều hành của nhiều thiết bị hiện đại. Một số trợ lý vô hình phổ biến nhất là Microsoft Cortana, Apple Siri và Google Assistant. </w:t>
      </w:r>
    </w:p>
    <w:p w14:paraId="0046F06C" w14:textId="0AEEB5B0" w:rsidR="00442357" w:rsidRDefault="00B70B33" w:rsidP="000372BD">
      <w:r>
        <w:t>Các trợ lý vô hình sử dụng trí tuệ nhân tạo để tìm hiểu thêm về bạn, vì vậy</w:t>
      </w:r>
      <w:r w:rsidR="000C2A28">
        <w:t xml:space="preserve"> bạn càng sử dụng nhiều,</w:t>
      </w:r>
      <w:r>
        <w:t xml:space="preserve"> chúng </w:t>
      </w:r>
      <w:r w:rsidR="000C2A28">
        <w:t xml:space="preserve">càng </w:t>
      </w:r>
      <w:r>
        <w:t xml:space="preserve">trở nên </w:t>
      </w:r>
      <w:r w:rsidR="000C2A28">
        <w:t>hữu ích hơn. Bạn có thể sử dụng các trợ lý vô hình này trên máy tính để bàn, máy tính xách tay</w:t>
      </w:r>
      <w:r w:rsidR="00FA0483">
        <w:t>, máy tính bảng, điện thoại thông minh hoặc các thiết bị được hỗ trợ khác như loa thông minh. Để việc tương tác dễ dàng hơn, bạn có thể tương tác với các trợ lý vô hình sử dụng mệnh lệnh bằng giọng nói.</w:t>
      </w:r>
    </w:p>
    <w:p w14:paraId="65CC9983" w14:textId="5C66D202" w:rsidR="00442357" w:rsidRPr="00442357" w:rsidRDefault="00DD45CD" w:rsidP="00442357">
      <w:pPr>
        <w:rPr>
          <w:b/>
          <w:bCs/>
        </w:rPr>
      </w:pPr>
      <w:r>
        <w:rPr>
          <w:b/>
          <w:bCs/>
        </w:rPr>
        <w:t xml:space="preserve">Xem video sau đây để tìm hiểu cách sử dụng trợ lý vô hình Cortana trên một máy tính </w:t>
      </w:r>
      <w:r w:rsidR="000B43C6">
        <w:rPr>
          <w:b/>
          <w:bCs/>
        </w:rPr>
        <w:t>sử dụng</w:t>
      </w:r>
      <w:r>
        <w:rPr>
          <w:b/>
          <w:bCs/>
        </w:rPr>
        <w:t xml:space="preserve"> hệ điều hành Windows 10.</w:t>
      </w:r>
    </w:p>
    <w:p w14:paraId="29F8ACBC" w14:textId="43EA9226" w:rsidR="00442357" w:rsidRDefault="00442357" w:rsidP="00685792">
      <w:pPr>
        <w:pStyle w:val="Heading3"/>
      </w:pPr>
      <w:r w:rsidRPr="00E46DBF">
        <w:t xml:space="preserve">Video: </w:t>
      </w:r>
      <w:r w:rsidR="00E46DBF" w:rsidRPr="00E46DBF">
        <w:t>S</w:t>
      </w:r>
      <w:r w:rsidR="00E46DBF">
        <w:t>ử dụng Cortana trong Windows 10</w:t>
      </w:r>
    </w:p>
    <w:p w14:paraId="16B766E9" w14:textId="36E53FF1" w:rsidR="001938D5" w:rsidRDefault="005B6915" w:rsidP="000372BD">
      <w:r>
        <w:t xml:space="preserve">Người </w:t>
      </w:r>
      <w:r w:rsidR="00ED6C6A">
        <w:t>dẫn</w:t>
      </w:r>
      <w:r w:rsidR="00FD7A71">
        <w:t xml:space="preserve"> chuyện</w:t>
      </w:r>
      <w:r w:rsidR="001938D5" w:rsidRPr="001938D5">
        <w:t xml:space="preserve">: Cortana </w:t>
      </w:r>
      <w:r>
        <w:t xml:space="preserve">là một trợ lý kỹ thuật số được tích hợp trong Windows. Cô ấy sẽ giúp bạn thực hiện các thao tác. Bạn càng sử dụng nhiều Cortana thì </w:t>
      </w:r>
      <w:r w:rsidR="00492D0F">
        <w:t>trải nghiệm của bạn càng được tùy chỉnh phù hợp hơn.</w:t>
      </w:r>
    </w:p>
    <w:p w14:paraId="694583A3" w14:textId="72C9EDDB" w:rsidR="00681C48" w:rsidRDefault="00681C48" w:rsidP="000372BD">
      <w:r>
        <w:t xml:space="preserve">Để bắt đầu sử dụng Cortana, hãy đánh một câu hỏi trong hộp thoại tìm kiếm hoặc lựa chọn biểu tượng micro và nói chuyện với Cortana. Lưu ý bạn cần một micro để nói chuyện với Cortana. </w:t>
      </w:r>
    </w:p>
    <w:p w14:paraId="47B6D9AD" w14:textId="47E8E427" w:rsidR="00C42F81" w:rsidRDefault="00C42F81" w:rsidP="000372BD">
      <w:r>
        <w:t>Trước hết, tôi luôn làm việc với máy tính và đôi khi quên mất thời gian, nhưng tôi cũng cần chuẩn bị bữa tối cho gia đình tối nay. Cortana có thể giúp nhắc tôi về việc này. Vì vậy, tôi nhấp chuột vào biểu tượng micro và nói, “Cài đặt nhắc nhở để làm bữa tối lúc 5 giờ chiều. ‘Cortana: vâng, tôi sẽ nhắc bạn làm bữa tối lúc 5 giờ chiều nay. Được không ạ? Người kể chuyện</w:t>
      </w:r>
      <w:r w:rsidRPr="001938D5">
        <w:t>:</w:t>
      </w:r>
      <w:r>
        <w:t xml:space="preserve"> Được, Cortana. Tôi hiểu.</w:t>
      </w:r>
    </w:p>
    <w:p w14:paraId="4C857F1D" w14:textId="4E1230A1" w:rsidR="00017341" w:rsidRDefault="00017341" w:rsidP="000372BD">
      <w:r>
        <w:t xml:space="preserve">Người </w:t>
      </w:r>
      <w:r w:rsidR="00ED6C6A">
        <w:t>dẫn</w:t>
      </w:r>
      <w:r>
        <w:t xml:space="preserve"> chuyện</w:t>
      </w:r>
      <w:r w:rsidRPr="001938D5">
        <w:t>:</w:t>
      </w:r>
      <w:r>
        <w:t xml:space="preserve"> Được rồi. Vậy là tôi đã </w:t>
      </w:r>
      <w:r w:rsidR="004B5BD9">
        <w:t>cài đặt nhắc nhở, nhưng tôi vẫn còn rất nhiều việc khác. Hai mươi phút nữa tôi phải đi đón con bằng xe buýt. Vì vậy tôi sẽ cài đặt nhắc nhở với Cortana, và cô ấy sẽ nhắc tôi khi nào phải ra bến xe buýt. Nhấp chuột vào biểu tượng micro và nói “</w:t>
      </w:r>
      <w:r w:rsidR="00D96E16">
        <w:t>Bật hẹn giờ 20 phút</w:t>
      </w:r>
      <w:r w:rsidR="004B5BD9">
        <w:t xml:space="preserve">”. “Cortana: Tôi </w:t>
      </w:r>
      <w:r w:rsidR="00D96E16">
        <w:t>bắt đầu bật hẹn giờ cho bạn trong 20 phút</w:t>
      </w:r>
      <w:r w:rsidR="004B5BD9">
        <w:t xml:space="preserve">”. </w:t>
      </w:r>
    </w:p>
    <w:p w14:paraId="664B4504" w14:textId="06BA0BEF" w:rsidR="004A3C92" w:rsidRDefault="004A3C92" w:rsidP="000372BD">
      <w:r>
        <w:t xml:space="preserve">Người </w:t>
      </w:r>
      <w:r w:rsidR="00ED6C6A">
        <w:t>dẫn</w:t>
      </w:r>
      <w:r>
        <w:t xml:space="preserve"> chuyện</w:t>
      </w:r>
      <w:r w:rsidRPr="001938D5">
        <w:t>:</w:t>
      </w:r>
      <w:r>
        <w:t xml:space="preserve"> Có một số việc Cortana có thể làm cho bạn. Các việc này bao gồm: nhắc nhở bạn dựa trên thời gian, địa điểm hoặc con người; theo dõi các kiện hàng, các đội, lãi suất hoặc chuyến bay; gửi email hoặc tin nhắn; quản lý lịch và cập nhật lịch cho bạn; tạo và quản lý các danh sách; và mở bất kỳ ứng dụng nào trên hệ thống của bạn. Tương tự, bạn thậm chí không cần phải bấm vào biểu tượng micro để giao tiếp với Cortana. Hãy vào cài đặt Cortana bằng cách nhấp chuột vào thanh tìm kiếm và chọn </w:t>
      </w:r>
      <w:r w:rsidR="00E32986">
        <w:t xml:space="preserve">biểu tượng </w:t>
      </w:r>
      <w:r w:rsidR="00A07E7C">
        <w:t xml:space="preserve">bánh xe. </w:t>
      </w:r>
      <w:r w:rsidR="003960AD">
        <w:t>Khi vào cài đặt Cortana, chọn “Nói chuyện với Cortana”. Giờ hãy kích hoạt Hey Cortana. Sau khi chúng ta thực hiện xong thao tác này, chúng ta có thể giao tiếp với Cortnana chỉ bằng cách nói chuyện. “Hey, Cortana. Hãy thử nào. Hey Cortana. Cho tôi xem ảnh những chú chó pug. “Cortana: tôi kéo lên một số ảnh cho bạn nhé.</w:t>
      </w:r>
    </w:p>
    <w:p w14:paraId="2A689609" w14:textId="61D7A92E" w:rsidR="00ED6C6A" w:rsidRDefault="00ED6C6A" w:rsidP="000372BD">
      <w:r>
        <w:t>Người dẫn chuyện</w:t>
      </w:r>
      <w:r w:rsidRPr="001938D5">
        <w:t>:</w:t>
      </w:r>
      <w:r w:rsidR="0091352B">
        <w:t xml:space="preserve"> </w:t>
      </w:r>
      <w:r w:rsidR="006A7213">
        <w:t xml:space="preserve">Vì tôi có trách nhiệm nấu bữa tối vào tối nay, tôi đang nghĩ sẽ làm món gì đó tôi chưa từng làm trước đây. Vì vậy, có thể Cortana sẽ giúp được tôi lên thực đơn. Hey Cortana. Tìm một thực đơn Bò Wellington. Cortana: Thực đơn đầu tiên là món bò Wellington, với 4.5/ 5 sao trên tất cả các thực đơn. Phải mất một giờ để làm món này. </w:t>
      </w:r>
    </w:p>
    <w:p w14:paraId="298228F2" w14:textId="7007F1BB" w:rsidR="005F7F09" w:rsidRDefault="00372C69" w:rsidP="000372BD">
      <w:r>
        <w:t>Người dẫn chuyện</w:t>
      </w:r>
      <w:r w:rsidRPr="001938D5">
        <w:t>:</w:t>
      </w:r>
      <w:r>
        <w:t xml:space="preserve"> Mặc dù Cortana đã được cài đặt sẵn, nhưng chúng ta vẫn có thể chỉnh được một số phần khi sử dụng Cortana. Hãy quay trở lại vào Cài đặt Cortana. Trong phần cài đặt Cortana, chúng ta có thể chỉnh cách thức giao tiếp với Cortana, cài đặt csac ứng dụng và quy trình mà Cortana có thể tiếp cận, cũng như xem lại lịch sử Cortana, liên kết Cortana trên Windows 10 với Cortana trên các thiết bị khác như điện thoại thông minh và tìm hiểu về các cài đặt bảo mật của Cortana. </w:t>
      </w:r>
    </w:p>
    <w:p w14:paraId="7BD17742" w14:textId="1B84E56D" w:rsidR="0039371C" w:rsidRDefault="0039371C" w:rsidP="000372BD">
      <w:r>
        <w:t xml:space="preserve">Nếu bạn cần hỗ trợ với Cortana, hãy tìm hiểu qua các liên kết trong từng phần này. Cortana là một trợ lý kỹ thuật số của Windows, được cài đặt với các tính năng giúp bạn làm việc hiệu quả hơn và đạt được mục đích. </w:t>
      </w:r>
    </w:p>
    <w:p w14:paraId="09AED34B" w14:textId="19A1D3E4" w:rsidR="00C0139E" w:rsidRDefault="00CB3834" w:rsidP="00685792">
      <w:pPr>
        <w:pStyle w:val="Heading3"/>
      </w:pPr>
      <w:r>
        <w:t>Hãy thử trải nghiệm</w:t>
      </w:r>
    </w:p>
    <w:p w14:paraId="3CBA2CF1" w14:textId="6B17F299" w:rsidR="001E6D45" w:rsidRPr="000372BD" w:rsidRDefault="00940772" w:rsidP="001E6D45">
      <w:r>
        <w:rPr>
          <w:b/>
          <w:bCs/>
        </w:rPr>
        <w:t>Thử thách</w:t>
      </w:r>
      <w:r w:rsidR="00C0139E">
        <w:t xml:space="preserve">: </w:t>
      </w:r>
      <w:r w:rsidR="00FE270E">
        <w:t xml:space="preserve">Sử dụng trợ ý vô hình trên thiết bị của bạn, cài đặt ghi nhớ cho bản thân để cười trong năm phút nữa. </w:t>
      </w:r>
    </w:p>
    <w:p w14:paraId="5B56A66D" w14:textId="43326FF0" w:rsidR="001E6D45" w:rsidRDefault="00AF1FB6" w:rsidP="001E6D45">
      <w:pPr>
        <w:pStyle w:val="Heading2"/>
      </w:pPr>
      <w:r>
        <w:t>Tìm hiểu các tính năng tiếp cận hệ điều hành khác nhau</w:t>
      </w:r>
    </w:p>
    <w:p w14:paraId="52C0E970" w14:textId="403DB002" w:rsidR="001E6D45" w:rsidRPr="003227EB" w:rsidRDefault="001E6D45" w:rsidP="001E6D45">
      <w:pPr>
        <w:rPr>
          <w:color w:val="595959"/>
        </w:rPr>
      </w:pPr>
      <w:r w:rsidRPr="003227EB">
        <w:rPr>
          <w:color w:val="595959"/>
        </w:rPr>
        <w:t xml:space="preserve">2 </w:t>
      </w:r>
      <w:r w:rsidR="00662575">
        <w:rPr>
          <w:color w:val="595959"/>
        </w:rPr>
        <w:t>phút</w:t>
      </w:r>
    </w:p>
    <w:p w14:paraId="17A37543" w14:textId="3ADB9C3A" w:rsidR="001E6D45" w:rsidRDefault="00AF1FB6" w:rsidP="00685792">
      <w:pPr>
        <w:pStyle w:val="Heading3"/>
      </w:pPr>
      <w:r>
        <w:t>Sử dụng các tính năng tiếp cận</w:t>
      </w:r>
    </w:p>
    <w:p w14:paraId="0FEE0100" w14:textId="63EDB02E" w:rsidR="001E6D45" w:rsidRDefault="00A206BE" w:rsidP="00AD2E41">
      <w:r>
        <w:t>Máy tính hiện đại được thết kế để phục vụ nhu cầu con người. Không giới hạn người sử dụng</w:t>
      </w:r>
      <w:r w:rsidR="001E6D45">
        <w:t>.</w:t>
      </w:r>
      <w:r>
        <w:t xml:space="preserve"> Những người khuyết tập như khiếm thị, khiếm thính cũng có thể sử dụng chúng với sự trợ giúp của các </w:t>
      </w:r>
      <w:r w:rsidRPr="00691EE8">
        <w:rPr>
          <w:b/>
        </w:rPr>
        <w:t>công cụ và tính năng tiếp cận</w:t>
      </w:r>
      <w:r>
        <w:t xml:space="preserve"> được tích hợp. </w:t>
      </w:r>
      <w:r w:rsidR="008A783C">
        <w:t>Các công cụ khác nhau cũng có thể được cài đặt để tăng cường khả năng tiếp cân.</w:t>
      </w:r>
    </w:p>
    <w:p w14:paraId="4C736141" w14:textId="08877919" w:rsidR="001E6D45" w:rsidRPr="00AD2E41" w:rsidRDefault="00646F05" w:rsidP="00AD2E41">
      <w:pPr>
        <w:rPr>
          <w:b/>
          <w:bCs/>
        </w:rPr>
      </w:pPr>
      <w:r>
        <w:rPr>
          <w:b/>
          <w:bCs/>
        </w:rPr>
        <w:t>Xem video sau để tìm hiểu thêm về các tính năng tiếp cận hữu ích cho người dùng máy tính sử dụng hệ điều hành Windows 10</w:t>
      </w:r>
    </w:p>
    <w:p w14:paraId="75EBFBF3" w14:textId="7A02B648" w:rsidR="00C0139E" w:rsidRDefault="001E6D45" w:rsidP="00685792">
      <w:pPr>
        <w:pStyle w:val="Heading3"/>
      </w:pPr>
      <w:r w:rsidRPr="005F393B">
        <w:t xml:space="preserve">Video: </w:t>
      </w:r>
      <w:r w:rsidR="005F393B">
        <w:t>Sử dụng các tính năng tiếp cận trong hệ điều hành Windows 10</w:t>
      </w:r>
    </w:p>
    <w:p w14:paraId="08DE9E9A" w14:textId="04AFF77C" w:rsidR="00A1032C" w:rsidRDefault="005F393B" w:rsidP="00AD2E41">
      <w:r>
        <w:t>Bạn có thể sử dụng nhiều tính năng và công cụ tiếp cận với Windows 10 để giúp việc sử dụng máy tính dễ dàng hơn, nếu bạn có những khuyết tật nhất định hoặc hạn chế về khả năng tiếp cận. Để sử dụng nhiều tính năng tiếp cận trong thiết bị của bạn, thông thường bạn trước hết phải kích hoạt chúng. Bạn có thể tiếp cận nhiều tính năng tiếp cận Windows 10 trong ứng dụng Cài đặt trong phần “Ease of Access”</w:t>
      </w:r>
      <w:r w:rsidR="00CE03C9">
        <w:t xml:space="preserve"> (</w:t>
      </w:r>
      <w:r w:rsidR="00BC6A2C">
        <w:t>Khả năng</w:t>
      </w:r>
      <w:r w:rsidR="00CE03C9">
        <w:t xml:space="preserve"> tiếp cận).</w:t>
      </w:r>
    </w:p>
    <w:p w14:paraId="77C0F739" w14:textId="679F5437" w:rsidR="00BE7397" w:rsidRDefault="00BE7397" w:rsidP="00AD2E41">
      <w:r>
        <w:t xml:space="preserve">Trước hết, chúng ta sẽ tìm hiểu Vision settings (cài đặt </w:t>
      </w:r>
      <w:r w:rsidR="009A20F9">
        <w:t>Nhìn</w:t>
      </w:r>
      <w:r>
        <w:t xml:space="preserve">). Để hiển thị, bạn có thể thay đổi kích thước ứng dụng và chữ mà bạn đang xem. </w:t>
      </w:r>
      <w:r w:rsidR="00F27E3F">
        <w:t xml:space="preserve">Để làm vậy, nhấp chuột vào menu drop-down ở đây và chọn phần trăm phù hợp với bạn. Bạn cũng có thể thay đổi độ sáng của hình ảnh và thông tin hiển thị và làm nó sáng hơn. </w:t>
      </w:r>
      <w:r w:rsidR="00BA1C4C">
        <w:t xml:space="preserve">Về </w:t>
      </w:r>
      <w:r w:rsidR="00F27E3F">
        <w:t xml:space="preserve">kích thước con trỏ, Windows 10 cho </w:t>
      </w:r>
      <w:r w:rsidR="006F6204">
        <w:t xml:space="preserve">phép </w:t>
      </w:r>
      <w:r w:rsidR="00F27E3F">
        <w:t xml:space="preserve">bạn thay đổi kích thước và màu sắc của con trỏ để giúp bạn nhìn và sử dụng dễ dàng hơn. </w:t>
      </w:r>
      <w:r w:rsidR="00191639">
        <w:t xml:space="preserve">Ở đây bạn cũng có thể thay đổi chiều rộng của con trỏ để giúp bạn dễ dàng tìm </w:t>
      </w:r>
      <w:r w:rsidR="00404061">
        <w:t xml:space="preserve">kiếm </w:t>
      </w:r>
      <w:r w:rsidR="00191639">
        <w:t xml:space="preserve">khi đang đánh chữ. </w:t>
      </w:r>
    </w:p>
    <w:p w14:paraId="62AED972" w14:textId="12E360C9" w:rsidR="00C03D42" w:rsidRDefault="00C03D42" w:rsidP="00AD2E41">
      <w:r>
        <w:t>Tiếp theo là Bộ khuếch đại. Kích hoạt tính năng khuếch đại để phóng to một số phần của màn hình khi bạn sử dụng máy tính.</w:t>
      </w:r>
    </w:p>
    <w:p w14:paraId="3804C4EE" w14:textId="394238D7" w:rsidR="00C03D42" w:rsidRDefault="009A20F9" w:rsidP="00AD2E41">
      <w:r>
        <w:t>Tính năng cài đặt Nghe</w:t>
      </w:r>
      <w:r w:rsidR="00AA040C">
        <w:t>. Trên bộ phận âm thanh, bạn có thể cài đặt các cảnh báo đến mức nhìn thấy được. Điều này giúp bạn không b</w:t>
      </w:r>
      <w:r w:rsidR="00A617BC">
        <w:t>ỏ quên</w:t>
      </w:r>
      <w:r w:rsidR="00AA040C">
        <w:t xml:space="preserve"> cảnh báo nghe.</w:t>
      </w:r>
    </w:p>
    <w:p w14:paraId="41F69A87" w14:textId="7CDC1D83" w:rsidR="00AA040C" w:rsidRDefault="00AA040C" w:rsidP="00AD2E41">
      <w:r>
        <w:t>Trong khi tương tác, có một số cài đặt dựa trên đầu vào, bao gồm lời nói, bàn phím và chuột. Trong cài đặt bàn phím, có lựa chọn sử dụng bàn phím trên màn hình rất hữu ích đối với các thiết bị không có một bàn phím thực sự.</w:t>
      </w:r>
    </w:p>
    <w:p w14:paraId="5C6AAD82" w14:textId="384FE5FD" w:rsidR="0084191A" w:rsidRDefault="0084191A" w:rsidP="00AD2E41">
      <w:r>
        <w:t xml:space="preserve">Trên đây là một vài trong số nhiều tính năng của Windows và các hệ điều hành khác giúp nâng cao khả năng tiếp cận và giúp bạn sử dụng máy tính một cách hiệu quả hơn. </w:t>
      </w:r>
    </w:p>
    <w:p w14:paraId="4FB8CE69" w14:textId="3DD7E03C" w:rsidR="00AA6FED" w:rsidRDefault="00FC340C" w:rsidP="0021554A">
      <w:pPr>
        <w:pStyle w:val="Heading2"/>
      </w:pPr>
      <w:r>
        <w:t>Kiểm tra kiến thức</w:t>
      </w:r>
    </w:p>
    <w:p w14:paraId="6C279C9F" w14:textId="2D00D4F4" w:rsidR="00AA6FED" w:rsidRPr="003227EB" w:rsidRDefault="00AA6FED" w:rsidP="00AA6FED">
      <w:pPr>
        <w:rPr>
          <w:color w:val="595959"/>
        </w:rPr>
      </w:pPr>
      <w:r w:rsidRPr="003227EB">
        <w:rPr>
          <w:color w:val="595959"/>
        </w:rPr>
        <w:t xml:space="preserve">4 </w:t>
      </w:r>
      <w:r w:rsidR="00662575">
        <w:rPr>
          <w:color w:val="595959"/>
        </w:rPr>
        <w:t>phút</w:t>
      </w:r>
    </w:p>
    <w:p w14:paraId="2EA6FF5A" w14:textId="156A2809" w:rsidR="00AA6FED" w:rsidRPr="002607B6" w:rsidRDefault="00750CD6" w:rsidP="00DA1741">
      <w:pPr>
        <w:pStyle w:val="ListParagraph"/>
        <w:numPr>
          <w:ilvl w:val="0"/>
          <w:numId w:val="13"/>
        </w:numPr>
        <w:ind w:left="360"/>
        <w:rPr>
          <w:rFonts w:ascii="Segoe UI" w:hAnsi="Segoe UI" w:cs="Segoe UI"/>
          <w:sz w:val="22"/>
          <w:szCs w:val="22"/>
        </w:rPr>
      </w:pPr>
      <w:r>
        <w:rPr>
          <w:rFonts w:ascii="Segoe UI" w:hAnsi="Segoe UI" w:cs="Segoe UI"/>
          <w:sz w:val="22"/>
          <w:szCs w:val="22"/>
        </w:rPr>
        <w:t>Các chức năng nào sau đây là một nhiệm vụ của hệ điều hành</w:t>
      </w:r>
      <w:r w:rsidR="00915F5A" w:rsidRPr="002607B6">
        <w:rPr>
          <w:rFonts w:ascii="Segoe UI" w:hAnsi="Segoe UI" w:cs="Segoe UI"/>
          <w:sz w:val="22"/>
          <w:szCs w:val="22"/>
        </w:rPr>
        <w:t>?</w:t>
      </w:r>
    </w:p>
    <w:p w14:paraId="2ADDC285" w14:textId="1D7C1BCF" w:rsidR="00AA6FED" w:rsidRPr="00A07DC5" w:rsidRDefault="00750CD6" w:rsidP="00DA1741">
      <w:pPr>
        <w:pStyle w:val="ListParagraph"/>
        <w:numPr>
          <w:ilvl w:val="0"/>
          <w:numId w:val="18"/>
        </w:numPr>
        <w:ind w:left="1080"/>
        <w:rPr>
          <w:rFonts w:ascii="Segoe UI" w:hAnsi="Segoe UI" w:cs="Segoe UI"/>
          <w:b/>
          <w:bCs/>
          <w:sz w:val="22"/>
          <w:szCs w:val="22"/>
        </w:rPr>
      </w:pPr>
      <w:r>
        <w:rPr>
          <w:rFonts w:ascii="Segoe UI" w:hAnsi="Segoe UI" w:cs="Segoe UI"/>
          <w:b/>
          <w:bCs/>
          <w:sz w:val="22"/>
          <w:szCs w:val="22"/>
        </w:rPr>
        <w:t xml:space="preserve">Quản lý phần cứng máy tính – Đúng! Nhiệm vụ này là một trong những chức năng của hệ điều hành. </w:t>
      </w:r>
    </w:p>
    <w:p w14:paraId="3D1126A2" w14:textId="651BE5CE" w:rsidR="00AA6FED" w:rsidRDefault="00750CD6" w:rsidP="00DA1741">
      <w:pPr>
        <w:pStyle w:val="ListParagraph"/>
        <w:numPr>
          <w:ilvl w:val="1"/>
          <w:numId w:val="15"/>
        </w:numPr>
        <w:ind w:left="1080"/>
        <w:rPr>
          <w:rFonts w:ascii="Segoe UI" w:hAnsi="Segoe UI" w:cs="Segoe UI"/>
          <w:sz w:val="22"/>
          <w:szCs w:val="22"/>
        </w:rPr>
      </w:pPr>
      <w:r>
        <w:rPr>
          <w:rFonts w:ascii="Segoe UI" w:hAnsi="Segoe UI" w:cs="Segoe UI"/>
          <w:sz w:val="22"/>
          <w:szCs w:val="22"/>
        </w:rPr>
        <w:t>Chỉ cho người dùng khu vực làm việc</w:t>
      </w:r>
    </w:p>
    <w:p w14:paraId="7A4BFF1A" w14:textId="40B6894D" w:rsidR="00750CD6" w:rsidRDefault="00750CD6" w:rsidP="00DA1741">
      <w:pPr>
        <w:pStyle w:val="ListParagraph"/>
        <w:numPr>
          <w:ilvl w:val="1"/>
          <w:numId w:val="15"/>
        </w:numPr>
        <w:ind w:left="1080"/>
        <w:rPr>
          <w:rFonts w:ascii="Segoe UI" w:hAnsi="Segoe UI" w:cs="Segoe UI"/>
          <w:sz w:val="22"/>
          <w:szCs w:val="22"/>
        </w:rPr>
      </w:pPr>
      <w:r>
        <w:rPr>
          <w:rFonts w:ascii="Segoe UI" w:hAnsi="Segoe UI" w:cs="Segoe UI"/>
          <w:sz w:val="22"/>
          <w:szCs w:val="22"/>
        </w:rPr>
        <w:t>Cho phép người dùng đánh máy</w:t>
      </w:r>
    </w:p>
    <w:p w14:paraId="35BE2644" w14:textId="579C37F9" w:rsidR="00750CD6" w:rsidRDefault="00750CD6" w:rsidP="00DA1741">
      <w:pPr>
        <w:pStyle w:val="ListParagraph"/>
        <w:numPr>
          <w:ilvl w:val="1"/>
          <w:numId w:val="15"/>
        </w:numPr>
        <w:ind w:left="1080"/>
        <w:rPr>
          <w:rFonts w:ascii="Segoe UI" w:hAnsi="Segoe UI" w:cs="Segoe UI"/>
          <w:sz w:val="22"/>
          <w:szCs w:val="22"/>
        </w:rPr>
      </w:pPr>
      <w:r>
        <w:rPr>
          <w:rFonts w:ascii="Segoe UI" w:hAnsi="Segoe UI" w:cs="Segoe UI"/>
          <w:sz w:val="22"/>
          <w:szCs w:val="22"/>
        </w:rPr>
        <w:t>Cho phép người dùng tước tác với màn hình</w:t>
      </w:r>
    </w:p>
    <w:p w14:paraId="1D7890BC" w14:textId="77777777" w:rsidR="002607B6" w:rsidRPr="002607B6" w:rsidRDefault="002607B6" w:rsidP="00DA1741">
      <w:pPr>
        <w:pStyle w:val="ListParagraph"/>
        <w:ind w:left="1080"/>
        <w:rPr>
          <w:rFonts w:ascii="Segoe UI" w:hAnsi="Segoe UI" w:cs="Segoe UI"/>
          <w:sz w:val="22"/>
          <w:szCs w:val="22"/>
        </w:rPr>
      </w:pPr>
    </w:p>
    <w:p w14:paraId="6E2B4204" w14:textId="71CC1116" w:rsidR="00AA6FED" w:rsidRPr="002607B6" w:rsidRDefault="00750CD6" w:rsidP="00DA1741">
      <w:pPr>
        <w:pStyle w:val="ListParagraph"/>
        <w:numPr>
          <w:ilvl w:val="0"/>
          <w:numId w:val="13"/>
        </w:numPr>
        <w:ind w:left="360"/>
        <w:rPr>
          <w:rFonts w:ascii="Segoe UI" w:hAnsi="Segoe UI" w:cs="Segoe UI"/>
          <w:sz w:val="22"/>
          <w:szCs w:val="22"/>
        </w:rPr>
      </w:pPr>
      <w:r>
        <w:rPr>
          <w:rFonts w:ascii="Segoe UI" w:hAnsi="Segoe UI" w:cs="Segoe UI"/>
          <w:sz w:val="22"/>
          <w:szCs w:val="22"/>
        </w:rPr>
        <w:t>Hệ điều hành là………………quan trọng nhất trên máy tính</w:t>
      </w:r>
      <w:r w:rsidR="00AA6FED" w:rsidRPr="002607B6">
        <w:rPr>
          <w:rFonts w:ascii="Segoe UI" w:hAnsi="Segoe UI" w:cs="Segoe UI"/>
          <w:sz w:val="22"/>
          <w:szCs w:val="22"/>
        </w:rPr>
        <w:t>.</w:t>
      </w:r>
    </w:p>
    <w:p w14:paraId="31D6BDC0" w14:textId="398ED70C" w:rsidR="00AA6FED" w:rsidRPr="002607B6" w:rsidRDefault="00750CD6" w:rsidP="00DA1741">
      <w:pPr>
        <w:pStyle w:val="ListParagraph"/>
        <w:numPr>
          <w:ilvl w:val="1"/>
          <w:numId w:val="14"/>
        </w:numPr>
        <w:ind w:left="1080"/>
        <w:rPr>
          <w:rFonts w:ascii="Segoe UI" w:hAnsi="Segoe UI" w:cs="Segoe UI"/>
          <w:sz w:val="22"/>
          <w:szCs w:val="22"/>
        </w:rPr>
      </w:pPr>
      <w:r>
        <w:rPr>
          <w:rFonts w:ascii="Segoe UI" w:hAnsi="Segoe UI" w:cs="Segoe UI"/>
          <w:sz w:val="22"/>
          <w:szCs w:val="22"/>
        </w:rPr>
        <w:t>Phần cứng</w:t>
      </w:r>
    </w:p>
    <w:p w14:paraId="6B2F5C94" w14:textId="75A4C39E" w:rsidR="00AA6FED" w:rsidRPr="00A07DC5" w:rsidRDefault="00750CD6" w:rsidP="00DA1741">
      <w:pPr>
        <w:pStyle w:val="ListParagraph"/>
        <w:numPr>
          <w:ilvl w:val="0"/>
          <w:numId w:val="18"/>
        </w:numPr>
        <w:ind w:left="1080"/>
        <w:rPr>
          <w:rFonts w:ascii="Segoe UI" w:hAnsi="Segoe UI" w:cs="Segoe UI"/>
          <w:b/>
          <w:bCs/>
          <w:sz w:val="22"/>
          <w:szCs w:val="22"/>
        </w:rPr>
      </w:pPr>
      <w:r>
        <w:rPr>
          <w:rFonts w:ascii="Segoe UI" w:hAnsi="Segoe UI" w:cs="Segoe UI"/>
          <w:b/>
          <w:bCs/>
          <w:sz w:val="22"/>
          <w:szCs w:val="22"/>
        </w:rPr>
        <w:t>Phần mềm – Đúng</w:t>
      </w:r>
      <w:proofErr w:type="gramStart"/>
      <w:r>
        <w:rPr>
          <w:rFonts w:ascii="Segoe UI" w:hAnsi="Segoe UI" w:cs="Segoe UI"/>
          <w:b/>
          <w:bCs/>
          <w:sz w:val="22"/>
          <w:szCs w:val="22"/>
        </w:rPr>
        <w:t xml:space="preserve">! </w:t>
      </w:r>
      <w:proofErr w:type="gramEnd"/>
      <w:r>
        <w:rPr>
          <w:rFonts w:ascii="Segoe UI" w:hAnsi="Segoe UI" w:cs="Segoe UI"/>
          <w:b/>
          <w:bCs/>
          <w:sz w:val="22"/>
          <w:szCs w:val="22"/>
        </w:rPr>
        <w:t>Hệ điều hành là phần mềm quản lý mọi phần cứng và phần mềm khác</w:t>
      </w:r>
      <w:r w:rsidR="00AA6FED" w:rsidRPr="00A07DC5">
        <w:rPr>
          <w:rFonts w:ascii="Segoe UI" w:hAnsi="Segoe UI" w:cs="Segoe UI"/>
          <w:b/>
          <w:bCs/>
          <w:sz w:val="22"/>
          <w:szCs w:val="22"/>
        </w:rPr>
        <w:t>.</w:t>
      </w:r>
    </w:p>
    <w:p w14:paraId="79F86A11" w14:textId="138213A3" w:rsidR="00AA6FED" w:rsidRPr="002607B6" w:rsidRDefault="00750CD6" w:rsidP="00DA1741">
      <w:pPr>
        <w:pStyle w:val="ListParagraph"/>
        <w:numPr>
          <w:ilvl w:val="1"/>
          <w:numId w:val="14"/>
        </w:numPr>
        <w:ind w:left="1080"/>
        <w:rPr>
          <w:rFonts w:ascii="Segoe UI" w:hAnsi="Segoe UI" w:cs="Segoe UI"/>
          <w:sz w:val="22"/>
          <w:szCs w:val="22"/>
        </w:rPr>
      </w:pPr>
      <w:r>
        <w:rPr>
          <w:rFonts w:ascii="Segoe UI" w:hAnsi="Segoe UI" w:cs="Segoe UI"/>
          <w:sz w:val="22"/>
          <w:szCs w:val="22"/>
        </w:rPr>
        <w:t>Thiết bị ngoại vi</w:t>
      </w:r>
    </w:p>
    <w:p w14:paraId="178F67C0" w14:textId="522F02F6" w:rsidR="00AA6FED" w:rsidRDefault="00750CD6" w:rsidP="00DA1741">
      <w:pPr>
        <w:pStyle w:val="ListParagraph"/>
        <w:numPr>
          <w:ilvl w:val="1"/>
          <w:numId w:val="14"/>
        </w:numPr>
        <w:ind w:left="1080"/>
        <w:rPr>
          <w:rFonts w:ascii="Segoe UI" w:hAnsi="Segoe UI" w:cs="Segoe UI"/>
          <w:sz w:val="22"/>
          <w:szCs w:val="22"/>
        </w:rPr>
      </w:pPr>
      <w:r>
        <w:rPr>
          <w:rFonts w:ascii="Segoe UI" w:hAnsi="Segoe UI" w:cs="Segoe UI"/>
          <w:sz w:val="22"/>
          <w:szCs w:val="22"/>
        </w:rPr>
        <w:t>Ứng dụng</w:t>
      </w:r>
    </w:p>
    <w:p w14:paraId="211944F7" w14:textId="77777777" w:rsidR="002607B6" w:rsidRPr="002607B6" w:rsidRDefault="002607B6" w:rsidP="00DA1741">
      <w:pPr>
        <w:pStyle w:val="ListParagraph"/>
        <w:ind w:left="1080"/>
        <w:rPr>
          <w:rFonts w:ascii="Segoe UI" w:hAnsi="Segoe UI" w:cs="Segoe UI"/>
          <w:sz w:val="22"/>
          <w:szCs w:val="22"/>
        </w:rPr>
      </w:pPr>
    </w:p>
    <w:p w14:paraId="745E1899" w14:textId="1EEED16C" w:rsidR="00AA6FED" w:rsidRPr="002607B6" w:rsidRDefault="008D5D8D" w:rsidP="00DA1741">
      <w:pPr>
        <w:pStyle w:val="ListParagraph"/>
        <w:numPr>
          <w:ilvl w:val="0"/>
          <w:numId w:val="13"/>
        </w:numPr>
        <w:ind w:left="360"/>
        <w:rPr>
          <w:rFonts w:ascii="Segoe UI" w:hAnsi="Segoe UI" w:cs="Segoe UI"/>
          <w:sz w:val="22"/>
          <w:szCs w:val="22"/>
        </w:rPr>
      </w:pPr>
      <w:r>
        <w:rPr>
          <w:rFonts w:ascii="Segoe UI" w:hAnsi="Segoe UI" w:cs="Segoe UI"/>
          <w:sz w:val="22"/>
          <w:szCs w:val="22"/>
        </w:rPr>
        <w:t>Điều gì sẽ xảy ra nếu bạn chọn “Minimize” ở góc trên cửa sổ ứng dụng</w:t>
      </w:r>
      <w:r w:rsidR="00AA6FED" w:rsidRPr="002607B6">
        <w:rPr>
          <w:rFonts w:ascii="Segoe UI" w:hAnsi="Segoe UI" w:cs="Segoe UI"/>
          <w:sz w:val="22"/>
          <w:szCs w:val="22"/>
        </w:rPr>
        <w:t>?</w:t>
      </w:r>
    </w:p>
    <w:p w14:paraId="3978BBE9" w14:textId="4A045272" w:rsidR="0021554A" w:rsidRPr="002607B6" w:rsidRDefault="008D5D8D" w:rsidP="00DA1741">
      <w:pPr>
        <w:pStyle w:val="ListParagraph"/>
        <w:numPr>
          <w:ilvl w:val="0"/>
          <w:numId w:val="16"/>
        </w:numPr>
        <w:ind w:left="720"/>
        <w:rPr>
          <w:rFonts w:ascii="Segoe UI" w:hAnsi="Segoe UI" w:cs="Segoe UI"/>
          <w:sz w:val="22"/>
          <w:szCs w:val="22"/>
        </w:rPr>
      </w:pPr>
      <w:r>
        <w:rPr>
          <w:rFonts w:ascii="Segoe UI" w:hAnsi="Segoe UI" w:cs="Segoe UI"/>
          <w:sz w:val="22"/>
          <w:szCs w:val="22"/>
        </w:rPr>
        <w:t>Cửa sổ đóng lại</w:t>
      </w:r>
    </w:p>
    <w:p w14:paraId="10EAFD62" w14:textId="22F0F5C9" w:rsidR="00AA6FED" w:rsidRPr="00A07DC5" w:rsidRDefault="008D5D8D" w:rsidP="00DA1741">
      <w:pPr>
        <w:pStyle w:val="ListParagraph"/>
        <w:numPr>
          <w:ilvl w:val="0"/>
          <w:numId w:val="19"/>
        </w:numPr>
        <w:ind w:left="720"/>
        <w:rPr>
          <w:rFonts w:ascii="Segoe UI" w:hAnsi="Segoe UI" w:cs="Segoe UI"/>
          <w:b/>
          <w:bCs/>
          <w:sz w:val="22"/>
          <w:szCs w:val="22"/>
        </w:rPr>
      </w:pPr>
      <w:r>
        <w:rPr>
          <w:rFonts w:ascii="Segoe UI" w:hAnsi="Segoe UI" w:cs="Segoe UI"/>
          <w:b/>
          <w:bCs/>
          <w:sz w:val="22"/>
          <w:szCs w:val="22"/>
        </w:rPr>
        <w:t>Cửa sổ ẩn đi cho tới khi được mở lại – Đúng</w:t>
      </w:r>
      <w:proofErr w:type="gramStart"/>
      <w:r>
        <w:rPr>
          <w:rFonts w:ascii="Segoe UI" w:hAnsi="Segoe UI" w:cs="Segoe UI"/>
          <w:b/>
          <w:bCs/>
          <w:sz w:val="22"/>
          <w:szCs w:val="22"/>
        </w:rPr>
        <w:t xml:space="preserve">! </w:t>
      </w:r>
      <w:proofErr w:type="gramEnd"/>
      <w:r>
        <w:rPr>
          <w:rFonts w:ascii="Segoe UI" w:hAnsi="Segoe UI" w:cs="Segoe UI"/>
          <w:b/>
          <w:bCs/>
          <w:sz w:val="22"/>
          <w:szCs w:val="22"/>
        </w:rPr>
        <w:t>Ứng dụng vẫn đang làm việc và bạn có thể mở lại nó</w:t>
      </w:r>
      <w:r w:rsidR="00AA6FED" w:rsidRPr="00A07DC5">
        <w:rPr>
          <w:rFonts w:ascii="Segoe UI" w:hAnsi="Segoe UI" w:cs="Segoe UI"/>
          <w:b/>
          <w:bCs/>
          <w:sz w:val="22"/>
          <w:szCs w:val="22"/>
        </w:rPr>
        <w:t>.</w:t>
      </w:r>
    </w:p>
    <w:p w14:paraId="458FA31E" w14:textId="7B1B9B93" w:rsidR="00AA6FED" w:rsidRDefault="008D5D8D" w:rsidP="00DA1741">
      <w:pPr>
        <w:pStyle w:val="ListParagraph"/>
        <w:numPr>
          <w:ilvl w:val="0"/>
          <w:numId w:val="16"/>
        </w:numPr>
        <w:ind w:left="720"/>
        <w:rPr>
          <w:rFonts w:ascii="Segoe UI" w:hAnsi="Segoe UI" w:cs="Segoe UI"/>
          <w:sz w:val="22"/>
          <w:szCs w:val="22"/>
        </w:rPr>
      </w:pPr>
      <w:r>
        <w:rPr>
          <w:rFonts w:ascii="Segoe UI" w:hAnsi="Segoe UI" w:cs="Segoe UI"/>
          <w:sz w:val="22"/>
          <w:szCs w:val="22"/>
        </w:rPr>
        <w:t>Cửa sổ mở rộng hết trên toàn bộ màn hình</w:t>
      </w:r>
    </w:p>
    <w:p w14:paraId="6D2C3FAD" w14:textId="539785DA" w:rsidR="008D5D8D" w:rsidRDefault="008D5D8D" w:rsidP="00DA1741">
      <w:pPr>
        <w:pStyle w:val="ListParagraph"/>
        <w:numPr>
          <w:ilvl w:val="0"/>
          <w:numId w:val="16"/>
        </w:numPr>
        <w:ind w:left="720"/>
        <w:rPr>
          <w:rFonts w:ascii="Segoe UI" w:hAnsi="Segoe UI" w:cs="Segoe UI"/>
          <w:sz w:val="22"/>
          <w:szCs w:val="22"/>
        </w:rPr>
      </w:pPr>
      <w:r>
        <w:rPr>
          <w:rFonts w:ascii="Segoe UI" w:hAnsi="Segoe UI" w:cs="Segoe UI"/>
          <w:sz w:val="22"/>
          <w:szCs w:val="22"/>
        </w:rPr>
        <w:t>Cửa sổ chuyển sang một bên của màn hình</w:t>
      </w:r>
    </w:p>
    <w:p w14:paraId="3F300CB7" w14:textId="77777777" w:rsidR="002607B6" w:rsidRPr="002607B6" w:rsidRDefault="002607B6" w:rsidP="00DA1741">
      <w:pPr>
        <w:pStyle w:val="ListParagraph"/>
        <w:rPr>
          <w:rFonts w:ascii="Segoe UI" w:hAnsi="Segoe UI" w:cs="Segoe UI"/>
          <w:sz w:val="22"/>
          <w:szCs w:val="22"/>
        </w:rPr>
      </w:pPr>
    </w:p>
    <w:p w14:paraId="4BD49E1D" w14:textId="27473C03" w:rsidR="00AA6FED" w:rsidRPr="002607B6" w:rsidRDefault="008D5D8D" w:rsidP="00DA1741">
      <w:pPr>
        <w:pStyle w:val="ListParagraph"/>
        <w:numPr>
          <w:ilvl w:val="0"/>
          <w:numId w:val="13"/>
        </w:numPr>
        <w:ind w:left="360"/>
        <w:rPr>
          <w:rFonts w:ascii="Segoe UI" w:hAnsi="Segoe UI" w:cs="Segoe UI"/>
          <w:sz w:val="22"/>
          <w:szCs w:val="22"/>
        </w:rPr>
      </w:pPr>
      <w:r>
        <w:rPr>
          <w:rFonts w:ascii="Segoe UI" w:hAnsi="Segoe UI" w:cs="Segoe UI"/>
          <w:sz w:val="22"/>
          <w:szCs w:val="22"/>
        </w:rPr>
        <w:t>Trong Windows 10, menu nào của ứng dụng Cài đặt quản lý cài đặt khả năng tiếp cận</w:t>
      </w:r>
      <w:r w:rsidR="00AA6FED" w:rsidRPr="002607B6">
        <w:rPr>
          <w:rFonts w:ascii="Segoe UI" w:hAnsi="Segoe UI" w:cs="Segoe UI"/>
          <w:sz w:val="22"/>
          <w:szCs w:val="22"/>
        </w:rPr>
        <w:t>?</w:t>
      </w:r>
    </w:p>
    <w:p w14:paraId="180CDD87" w14:textId="6D453F41" w:rsidR="00AA6FED" w:rsidRDefault="008D5D8D" w:rsidP="00DA1741">
      <w:pPr>
        <w:pStyle w:val="ListParagraph"/>
        <w:numPr>
          <w:ilvl w:val="0"/>
          <w:numId w:val="17"/>
        </w:numPr>
        <w:ind w:left="720"/>
        <w:rPr>
          <w:rFonts w:ascii="Segoe UI" w:hAnsi="Segoe UI" w:cs="Segoe UI"/>
          <w:sz w:val="22"/>
          <w:szCs w:val="22"/>
        </w:rPr>
      </w:pPr>
      <w:r>
        <w:rPr>
          <w:rFonts w:ascii="Segoe UI" w:hAnsi="Segoe UI" w:cs="Segoe UI"/>
          <w:sz w:val="22"/>
          <w:szCs w:val="22"/>
        </w:rPr>
        <w:t>Devices (thiết bị)</w:t>
      </w:r>
    </w:p>
    <w:p w14:paraId="31127B06" w14:textId="2DE60190" w:rsidR="008D5D8D" w:rsidRDefault="008D5D8D" w:rsidP="00DA1741">
      <w:pPr>
        <w:pStyle w:val="ListParagraph"/>
        <w:numPr>
          <w:ilvl w:val="0"/>
          <w:numId w:val="17"/>
        </w:numPr>
        <w:ind w:left="720"/>
        <w:rPr>
          <w:rFonts w:ascii="Segoe UI" w:hAnsi="Segoe UI" w:cs="Segoe UI"/>
          <w:sz w:val="22"/>
          <w:szCs w:val="22"/>
        </w:rPr>
      </w:pPr>
      <w:r>
        <w:rPr>
          <w:rFonts w:ascii="Segoe UI" w:hAnsi="Segoe UI" w:cs="Segoe UI"/>
          <w:sz w:val="22"/>
          <w:szCs w:val="22"/>
        </w:rPr>
        <w:t>Network and Internet (mạng và internet)</w:t>
      </w:r>
    </w:p>
    <w:p w14:paraId="0DCA9A76" w14:textId="756DB480" w:rsidR="008D5D8D" w:rsidRDefault="008D5D8D" w:rsidP="00DA1741">
      <w:pPr>
        <w:pStyle w:val="ListParagraph"/>
        <w:numPr>
          <w:ilvl w:val="0"/>
          <w:numId w:val="17"/>
        </w:numPr>
        <w:ind w:left="720"/>
        <w:rPr>
          <w:rFonts w:ascii="Segoe UI" w:hAnsi="Segoe UI" w:cs="Segoe UI"/>
          <w:sz w:val="22"/>
          <w:szCs w:val="22"/>
        </w:rPr>
      </w:pPr>
      <w:r>
        <w:rPr>
          <w:rFonts w:ascii="Segoe UI" w:hAnsi="Segoe UI" w:cs="Segoe UI"/>
          <w:sz w:val="22"/>
          <w:szCs w:val="22"/>
        </w:rPr>
        <w:t>Khả năng tiếp cận</w:t>
      </w:r>
    </w:p>
    <w:p w14:paraId="0CB2909C" w14:textId="0176B461" w:rsidR="00A80925" w:rsidRDefault="00413F3C" w:rsidP="00DA1741">
      <w:pPr>
        <w:pStyle w:val="ListParagraph"/>
        <w:numPr>
          <w:ilvl w:val="0"/>
          <w:numId w:val="17"/>
        </w:numPr>
        <w:ind w:left="720"/>
        <w:rPr>
          <w:rFonts w:ascii="Segoe UI" w:hAnsi="Segoe UI" w:cs="Segoe UI"/>
          <w:sz w:val="22"/>
          <w:szCs w:val="22"/>
        </w:rPr>
      </w:pPr>
      <w:r>
        <w:rPr>
          <w:rFonts w:ascii="Segoe UI" w:hAnsi="Segoe UI" w:cs="Segoe UI"/>
          <w:sz w:val="22"/>
          <w:szCs w:val="22"/>
        </w:rPr>
        <w:t>Bảo mật</w:t>
      </w:r>
    </w:p>
    <w:p w14:paraId="2CBC21AA" w14:textId="77777777" w:rsidR="00DA1741" w:rsidRPr="002607B6" w:rsidRDefault="00DA1741" w:rsidP="00DA1741">
      <w:pPr>
        <w:pStyle w:val="ListParagraph"/>
        <w:rPr>
          <w:rFonts w:ascii="Segoe UI" w:hAnsi="Segoe UI" w:cs="Segoe UI"/>
          <w:sz w:val="22"/>
          <w:szCs w:val="22"/>
        </w:rPr>
      </w:pPr>
    </w:p>
    <w:p w14:paraId="78B8251D" w14:textId="1977D89F" w:rsidR="0021554A" w:rsidRDefault="00F2756B" w:rsidP="0021554A">
      <w:pPr>
        <w:pStyle w:val="Heading2"/>
      </w:pPr>
      <w:r>
        <w:t>Tổng kết</w:t>
      </w:r>
    </w:p>
    <w:p w14:paraId="5AFEC2E3" w14:textId="71B7AA31" w:rsidR="0021554A" w:rsidRPr="003227EB" w:rsidRDefault="0021554A" w:rsidP="0021554A">
      <w:pPr>
        <w:rPr>
          <w:color w:val="595959"/>
        </w:rPr>
      </w:pPr>
      <w:r w:rsidRPr="003227EB">
        <w:rPr>
          <w:color w:val="595959"/>
        </w:rPr>
        <w:t xml:space="preserve">1 </w:t>
      </w:r>
      <w:r w:rsidR="00F2756B">
        <w:rPr>
          <w:color w:val="595959"/>
        </w:rPr>
        <w:t>phút</w:t>
      </w:r>
    </w:p>
    <w:p w14:paraId="7A87536E" w14:textId="27CBB349" w:rsidR="0021554A" w:rsidRDefault="00F2756B" w:rsidP="00AD2E41">
      <w:r>
        <w:t>Chúc mừng bạn!</w:t>
      </w:r>
    </w:p>
    <w:p w14:paraId="5E9B954C" w14:textId="4AC1064C" w:rsidR="0021554A" w:rsidRDefault="00F2756B" w:rsidP="00AD2E41">
      <w:r>
        <w:t xml:space="preserve">Bạn vừa hoàn thành học phần Sử dụng máy tính và giờ bạn có thể tự trả lời các câu hỏi sau: </w:t>
      </w:r>
    </w:p>
    <w:p w14:paraId="1EA26A2F" w14:textId="0BFEC503" w:rsidR="001E6D45" w:rsidRDefault="00F2756B" w:rsidP="0021554A">
      <w:pPr>
        <w:pStyle w:val="ListParagraph"/>
        <w:numPr>
          <w:ilvl w:val="0"/>
          <w:numId w:val="12"/>
        </w:numPr>
        <w:rPr>
          <w:rFonts w:ascii="Segoe UI" w:hAnsi="Segoe UI" w:cs="Segoe UI"/>
          <w:sz w:val="22"/>
          <w:szCs w:val="22"/>
        </w:rPr>
      </w:pPr>
      <w:r>
        <w:rPr>
          <w:rFonts w:ascii="Segoe UI" w:hAnsi="Segoe UI" w:cs="Segoe UI"/>
          <w:sz w:val="22"/>
          <w:szCs w:val="22"/>
        </w:rPr>
        <w:t>Hệ điều hành là gì? Cho một ví dụ về một hệ điều hành phổ biến.</w:t>
      </w:r>
    </w:p>
    <w:p w14:paraId="47D8CE45" w14:textId="56DC2B5A" w:rsidR="00F2756B" w:rsidRDefault="00F2756B" w:rsidP="0021554A">
      <w:pPr>
        <w:pStyle w:val="ListParagraph"/>
        <w:numPr>
          <w:ilvl w:val="0"/>
          <w:numId w:val="12"/>
        </w:numPr>
        <w:rPr>
          <w:rFonts w:ascii="Segoe UI" w:hAnsi="Segoe UI" w:cs="Segoe UI"/>
          <w:sz w:val="22"/>
          <w:szCs w:val="22"/>
        </w:rPr>
      </w:pPr>
      <w:r>
        <w:rPr>
          <w:rFonts w:ascii="Segoe UI" w:hAnsi="Segoe UI" w:cs="Segoe UI"/>
          <w:sz w:val="22"/>
          <w:szCs w:val="22"/>
        </w:rPr>
        <w:t xml:space="preserve">Các bộ phận cơ bản nào của hệ điều hành được sử dụng để làm việc? </w:t>
      </w:r>
    </w:p>
    <w:p w14:paraId="5777F84E" w14:textId="0A593383" w:rsidR="00F2756B" w:rsidRDefault="00F2756B" w:rsidP="0021554A">
      <w:pPr>
        <w:pStyle w:val="ListParagraph"/>
        <w:numPr>
          <w:ilvl w:val="0"/>
          <w:numId w:val="12"/>
        </w:numPr>
        <w:rPr>
          <w:rFonts w:ascii="Segoe UI" w:hAnsi="Segoe UI" w:cs="Segoe UI"/>
          <w:sz w:val="22"/>
          <w:szCs w:val="22"/>
        </w:rPr>
      </w:pPr>
      <w:r>
        <w:rPr>
          <w:rFonts w:ascii="Segoe UI" w:hAnsi="Segoe UI" w:cs="Segoe UI"/>
          <w:sz w:val="22"/>
          <w:szCs w:val="22"/>
        </w:rPr>
        <w:t>Các file và folder giúp bạn tổ chức mọi thứ trên máy tính như thế nào?</w:t>
      </w:r>
    </w:p>
    <w:p w14:paraId="1B19E0A4" w14:textId="7183ED85" w:rsidR="00F2756B" w:rsidRDefault="00F2756B" w:rsidP="0021554A">
      <w:pPr>
        <w:pStyle w:val="ListParagraph"/>
        <w:numPr>
          <w:ilvl w:val="0"/>
          <w:numId w:val="12"/>
        </w:numPr>
        <w:rPr>
          <w:rFonts w:ascii="Segoe UI" w:hAnsi="Segoe UI" w:cs="Segoe UI"/>
          <w:sz w:val="22"/>
          <w:szCs w:val="22"/>
        </w:rPr>
      </w:pPr>
      <w:r>
        <w:rPr>
          <w:rFonts w:ascii="Segoe UI" w:hAnsi="Segoe UI" w:cs="Segoe UI"/>
          <w:sz w:val="22"/>
          <w:szCs w:val="22"/>
        </w:rPr>
        <w:t>Các bộ phận nào của hệ điều hành bạn có thể tùy chỉnh theo sở thích của mình?</w:t>
      </w:r>
    </w:p>
    <w:p w14:paraId="5917BB3A" w14:textId="22DAA79B" w:rsidR="00EA0C04" w:rsidRDefault="00CA6BBD" w:rsidP="00EA0C04">
      <w:pPr>
        <w:pStyle w:val="Heading1"/>
      </w:pPr>
      <w:r>
        <w:t>Làm việc với các ứng dụng</w:t>
      </w:r>
    </w:p>
    <w:p w14:paraId="2537CE66" w14:textId="444F823F" w:rsidR="00EA0C04" w:rsidRPr="003227EB" w:rsidRDefault="00EA0C04" w:rsidP="00EA0C04">
      <w:pPr>
        <w:rPr>
          <w:color w:val="595959"/>
        </w:rPr>
      </w:pPr>
      <w:r w:rsidRPr="003227EB">
        <w:rPr>
          <w:color w:val="595959"/>
        </w:rPr>
        <w:t xml:space="preserve">12 </w:t>
      </w:r>
      <w:r w:rsidR="00662575">
        <w:rPr>
          <w:color w:val="595959"/>
        </w:rPr>
        <w:t>phút</w:t>
      </w:r>
      <w:r w:rsidRPr="003227EB">
        <w:rPr>
          <w:color w:val="595959"/>
        </w:rPr>
        <w:t xml:space="preserve"> | 6 </w:t>
      </w:r>
      <w:r w:rsidR="00493AF4">
        <w:rPr>
          <w:color w:val="595959"/>
        </w:rPr>
        <w:t>bài</w:t>
      </w:r>
    </w:p>
    <w:p w14:paraId="65BC9877" w14:textId="74E1DBD6" w:rsidR="00EA0C04" w:rsidRDefault="00CA6BBD" w:rsidP="00AD2E41">
      <w:r>
        <w:t xml:space="preserve">Trong học phần này, bạn sẽ tìm hiểu thêm về các ứng dụng, các loại ứng dụng nào bạn có thể sử dụng và cách làm việc với các ứng dụng trên máy tính. </w:t>
      </w:r>
    </w:p>
    <w:p w14:paraId="44A1D3E2" w14:textId="43864040" w:rsidR="00EA0C04" w:rsidRDefault="00CA6BBD" w:rsidP="00EA0C04">
      <w:pPr>
        <w:pStyle w:val="Heading2"/>
      </w:pPr>
      <w:r>
        <w:t>Giới thiệu</w:t>
      </w:r>
    </w:p>
    <w:p w14:paraId="35D25693" w14:textId="13724349" w:rsidR="00EA0C04" w:rsidRPr="00EA0C04" w:rsidRDefault="00EA0C04" w:rsidP="00EA0C04">
      <w:pPr>
        <w:rPr>
          <w:color w:val="595959" w:themeColor="text1" w:themeTint="A6"/>
        </w:rPr>
      </w:pPr>
      <w:r w:rsidRPr="00EA0C04">
        <w:rPr>
          <w:color w:val="595959" w:themeColor="text1" w:themeTint="A6"/>
        </w:rPr>
        <w:t xml:space="preserve">1 </w:t>
      </w:r>
      <w:r w:rsidR="00AA7425">
        <w:rPr>
          <w:color w:val="595959" w:themeColor="text1" w:themeTint="A6"/>
        </w:rPr>
        <w:t>phút</w:t>
      </w:r>
    </w:p>
    <w:p w14:paraId="7C289ABC" w14:textId="3B1D20AF" w:rsidR="00EA0C04" w:rsidRDefault="00AA7425" w:rsidP="00AD2E41">
      <w:r>
        <w:t xml:space="preserve">Các Ứng dụng, còn được gọi là apps, là các chương trình phần mềm chúng ta có thể sử dụng để làm việc trên máy tính. Hàng ngày, các ứng dụng mới được phát triển để giải quyết các vấn đề mới trên thế giới. </w:t>
      </w:r>
    </w:p>
    <w:p w14:paraId="677BAB05" w14:textId="0BA4AF30" w:rsidR="00AA7425" w:rsidRDefault="00AA7425" w:rsidP="00AD2E41">
      <w:r>
        <w:t xml:space="preserve">Trong học phần này, bạn sẽ tìm hiểu thêm về ứng dụng, các loại ứng dụng bạn có thể sử dụng và cách làm việc với các ứng dụng trên máy tính. </w:t>
      </w:r>
    </w:p>
    <w:p w14:paraId="6DA66EE8" w14:textId="19FDC1AC" w:rsidR="00EA0C04" w:rsidRDefault="00447F34" w:rsidP="00EA0C04">
      <w:r>
        <w:rPr>
          <w:b/>
          <w:bCs/>
        </w:rPr>
        <w:t xml:space="preserve">Cuối học </w:t>
      </w:r>
      <w:r w:rsidR="006256F4">
        <w:rPr>
          <w:b/>
          <w:bCs/>
        </w:rPr>
        <w:t>phần này, bạn có thể:</w:t>
      </w:r>
    </w:p>
    <w:p w14:paraId="0CC5463C" w14:textId="221CA100" w:rsidR="00EA0C04" w:rsidRDefault="006256F4" w:rsidP="00EA0C04">
      <w:pPr>
        <w:pStyle w:val="ListParagraph"/>
        <w:numPr>
          <w:ilvl w:val="0"/>
          <w:numId w:val="19"/>
        </w:numPr>
        <w:rPr>
          <w:rFonts w:ascii="Segoe UI" w:hAnsi="Segoe UI" w:cs="Segoe UI"/>
          <w:sz w:val="22"/>
          <w:szCs w:val="22"/>
        </w:rPr>
      </w:pPr>
      <w:r>
        <w:rPr>
          <w:rFonts w:ascii="Segoe UI" w:hAnsi="Segoe UI" w:cs="Segoe UI"/>
          <w:sz w:val="22"/>
          <w:szCs w:val="22"/>
        </w:rPr>
        <w:t>Trình bày khái niệm về ứng dụng</w:t>
      </w:r>
      <w:r w:rsidR="00EA0C04" w:rsidRPr="00EA0C04">
        <w:rPr>
          <w:rFonts w:ascii="Segoe UI" w:hAnsi="Segoe UI" w:cs="Segoe UI"/>
          <w:sz w:val="22"/>
          <w:szCs w:val="22"/>
        </w:rPr>
        <w:t>.</w:t>
      </w:r>
    </w:p>
    <w:p w14:paraId="3F594C46" w14:textId="27BC92DD" w:rsidR="006256F4" w:rsidRDefault="00BB42B7" w:rsidP="00EA0C04">
      <w:pPr>
        <w:pStyle w:val="ListParagraph"/>
        <w:numPr>
          <w:ilvl w:val="0"/>
          <w:numId w:val="19"/>
        </w:numPr>
        <w:rPr>
          <w:rFonts w:ascii="Segoe UI" w:hAnsi="Segoe UI" w:cs="Segoe UI"/>
          <w:sz w:val="22"/>
          <w:szCs w:val="22"/>
        </w:rPr>
      </w:pPr>
      <w:r>
        <w:rPr>
          <w:rFonts w:ascii="Segoe UI" w:hAnsi="Segoe UI" w:cs="Segoe UI"/>
          <w:sz w:val="22"/>
          <w:szCs w:val="22"/>
        </w:rPr>
        <w:t xml:space="preserve">Tìm </w:t>
      </w:r>
      <w:r w:rsidR="006256F4">
        <w:rPr>
          <w:rFonts w:ascii="Segoe UI" w:hAnsi="Segoe UI" w:cs="Segoe UI"/>
          <w:sz w:val="22"/>
          <w:szCs w:val="22"/>
        </w:rPr>
        <w:t>ứng dụng phù hợp với nhu cầu của mình.</w:t>
      </w:r>
    </w:p>
    <w:p w14:paraId="0EF5FFB7" w14:textId="07AF9455" w:rsidR="006256F4" w:rsidRDefault="006256F4" w:rsidP="00EA0C04">
      <w:pPr>
        <w:pStyle w:val="ListParagraph"/>
        <w:numPr>
          <w:ilvl w:val="0"/>
          <w:numId w:val="19"/>
        </w:numPr>
        <w:rPr>
          <w:rFonts w:ascii="Segoe UI" w:hAnsi="Segoe UI" w:cs="Segoe UI"/>
          <w:sz w:val="22"/>
          <w:szCs w:val="22"/>
        </w:rPr>
      </w:pPr>
      <w:r>
        <w:rPr>
          <w:rFonts w:ascii="Segoe UI" w:hAnsi="Segoe UI" w:cs="Segoe UI"/>
          <w:sz w:val="22"/>
          <w:szCs w:val="22"/>
        </w:rPr>
        <w:t xml:space="preserve">Hiểu </w:t>
      </w:r>
      <w:r w:rsidR="00D414D3">
        <w:rPr>
          <w:rFonts w:ascii="Segoe UI" w:hAnsi="Segoe UI" w:cs="Segoe UI"/>
          <w:sz w:val="22"/>
          <w:szCs w:val="22"/>
        </w:rPr>
        <w:t>các điểm</w:t>
      </w:r>
      <w:r>
        <w:rPr>
          <w:rFonts w:ascii="Segoe UI" w:hAnsi="Segoe UI" w:cs="Segoe UI"/>
          <w:sz w:val="22"/>
          <w:szCs w:val="22"/>
        </w:rPr>
        <w:t xml:space="preserve"> </w:t>
      </w:r>
      <w:r w:rsidR="00403C0A">
        <w:rPr>
          <w:rFonts w:ascii="Segoe UI" w:hAnsi="Segoe UI" w:cs="Segoe UI"/>
          <w:sz w:val="22"/>
          <w:szCs w:val="22"/>
        </w:rPr>
        <w:t>tương đồng</w:t>
      </w:r>
      <w:r>
        <w:rPr>
          <w:rFonts w:ascii="Segoe UI" w:hAnsi="Segoe UI" w:cs="Segoe UI"/>
          <w:sz w:val="22"/>
          <w:szCs w:val="22"/>
        </w:rPr>
        <w:t xml:space="preserve"> giữa các ứng dụng khác nhau.</w:t>
      </w:r>
    </w:p>
    <w:p w14:paraId="49F60C11" w14:textId="1D881A1F" w:rsidR="006256F4" w:rsidRDefault="006256F4" w:rsidP="00EA0C04">
      <w:pPr>
        <w:pStyle w:val="ListParagraph"/>
        <w:numPr>
          <w:ilvl w:val="0"/>
          <w:numId w:val="19"/>
        </w:numPr>
        <w:rPr>
          <w:rFonts w:ascii="Segoe UI" w:hAnsi="Segoe UI" w:cs="Segoe UI"/>
          <w:sz w:val="22"/>
          <w:szCs w:val="22"/>
        </w:rPr>
      </w:pPr>
      <w:r>
        <w:rPr>
          <w:rFonts w:ascii="Segoe UI" w:hAnsi="Segoe UI" w:cs="Segoe UI"/>
          <w:sz w:val="22"/>
          <w:szCs w:val="22"/>
        </w:rPr>
        <w:t>Làm việc với các ứng dụng trên máy tính.</w:t>
      </w:r>
    </w:p>
    <w:p w14:paraId="767F22B7" w14:textId="77777777" w:rsidR="00620433" w:rsidRPr="00620433" w:rsidRDefault="00620433" w:rsidP="00620433">
      <w:pPr>
        <w:pStyle w:val="ListParagraph"/>
        <w:ind w:left="1080"/>
        <w:rPr>
          <w:rFonts w:ascii="Segoe UI" w:hAnsi="Segoe UI" w:cs="Segoe UI"/>
          <w:sz w:val="22"/>
          <w:szCs w:val="22"/>
        </w:rPr>
      </w:pPr>
    </w:p>
    <w:p w14:paraId="7D483625" w14:textId="11A84CD9" w:rsidR="00EA0C04" w:rsidRDefault="00561E1C" w:rsidP="00EA0C04">
      <w:pPr>
        <w:pStyle w:val="Heading2"/>
      </w:pPr>
      <w:r>
        <w:t>Trình bày khái niệm ứng dụng</w:t>
      </w:r>
    </w:p>
    <w:p w14:paraId="2AF47B2B" w14:textId="3CADE6FE" w:rsidR="00EA0C04" w:rsidRPr="003227EB" w:rsidRDefault="00EA0C04" w:rsidP="00EA0C04">
      <w:pPr>
        <w:rPr>
          <w:color w:val="595959"/>
        </w:rPr>
      </w:pPr>
      <w:r w:rsidRPr="003227EB">
        <w:rPr>
          <w:color w:val="595959"/>
        </w:rPr>
        <w:t xml:space="preserve">2 </w:t>
      </w:r>
      <w:r w:rsidR="00662575">
        <w:rPr>
          <w:color w:val="595959"/>
        </w:rPr>
        <w:t>phút</w:t>
      </w:r>
    </w:p>
    <w:p w14:paraId="48A51977" w14:textId="32292ACE" w:rsidR="00EA0C04" w:rsidRDefault="004C54D7" w:rsidP="00685792">
      <w:pPr>
        <w:pStyle w:val="Heading3"/>
      </w:pPr>
      <w:r>
        <w:t>Ứng dụng là gì</w:t>
      </w:r>
    </w:p>
    <w:p w14:paraId="191F1143" w14:textId="518486A7" w:rsidR="00EA0C04" w:rsidRDefault="004C54D7" w:rsidP="00AD2E41">
      <w:r>
        <w:t>Ứng dụng là các chương trình phần mềm giúp chúng ta làm việc trên máy tính. Mỗi ứng dụng được phát triển để giúp bạn làm việc trên máy tính – như thực hiện tính toán, chỉnh sửa ảnh hoặc gửi tin nhắn. Có nhiều ứng dụng cho bạn lựa chọn sử dụng với các mục đích khác nhau.</w:t>
      </w:r>
    </w:p>
    <w:p w14:paraId="79F05A94" w14:textId="4DF79062" w:rsidR="00EA0C04" w:rsidRDefault="00EA0C04" w:rsidP="00685792">
      <w:pPr>
        <w:pStyle w:val="Heading3"/>
      </w:pPr>
      <w:r w:rsidRPr="00D6303A">
        <w:t xml:space="preserve">Video: </w:t>
      </w:r>
      <w:r w:rsidR="00D6303A">
        <w:t>Ứng dụng là gì</w:t>
      </w:r>
    </w:p>
    <w:p w14:paraId="0AF69A7C" w14:textId="7EB3AC98" w:rsidR="00EA0C04" w:rsidRDefault="00E537A2" w:rsidP="00AD2E41">
      <w:r>
        <w:t>Ứng dụng là các chương trình phần mềm giúp chúng ta làm việc trên máy tính. Mỗi ứng dụng được phát triển để giúp bạn làm việc trên máy tính – như thực hiện tính toán, chỉnh sửa ảnh hoặc gửi tin nhắn.</w:t>
      </w:r>
    </w:p>
    <w:p w14:paraId="5B6CEE3E" w14:textId="77777777" w:rsidR="004A417C" w:rsidRDefault="00E537A2" w:rsidP="00AD2E41">
      <w:r>
        <w:t xml:space="preserve">Có nhiều </w:t>
      </w:r>
      <w:r w:rsidR="004A417C">
        <w:t>nhóm ứng dụng bạn có thể sử dụng. Hiện nay ngày càng nhiều ứng dụng được phát triển. Từ các trò chơi trên máy tính để nghên cứu các ứng dụng đến các ứng dụng giao tiếp, bạn có thể tìm thấy một ứng dụng giúp bạn làm hầu như bất cứ việc gì trên máy tính. Một số ứng dụng này được cài đặt sẵn trong máy tính hoặc điện thoại với hệ điều hành của nó. Nếu bạn muốn sử dụng ứng dụng khác, bạn có thể tải về và cài vào thiết bị của mình.</w:t>
      </w:r>
    </w:p>
    <w:p w14:paraId="1AD0DAC7" w14:textId="4FDED9F8" w:rsidR="00B336D8" w:rsidRDefault="00B336D8" w:rsidP="00AD2E41">
      <w:r>
        <w:t>Các ứng dụng khác nhau được thiết kế cho các loại thiết bị khác nhau. Nhiều nhà phát triển phần mềm tạo ra các ứng dụng di động có thể cài đặt và chạy trên các loại điện thoại thông minh. C</w:t>
      </w:r>
      <w:r w:rsidR="00F41760">
        <w:t>ác</w:t>
      </w:r>
      <w:bookmarkStart w:id="2" w:name="_GoBack"/>
      <w:bookmarkEnd w:id="2"/>
      <w:r>
        <w:t xml:space="preserve"> ứng dụng như ứng dụng vận tải giúp bạn theo dõi xe buýt và tàu hỏa hoặc các ứng dụng quản lý thời gian, nhắc nhở bạn suốt cả ngày rất tuyệt với đối với điện thoại di động. </w:t>
      </w:r>
      <w:r w:rsidR="004A417C">
        <w:t xml:space="preserve"> </w:t>
      </w:r>
    </w:p>
    <w:p w14:paraId="3EC1F6B3" w14:textId="77777777" w:rsidR="00CF7FCF" w:rsidRDefault="001E2DBB" w:rsidP="00AD2E41">
      <w:r>
        <w:t>Các ứng dụng máy tính để bàn chạy trên máy tính bàn và thường có nhiều tính năng hơn các ứng dụng di động vì chúng chạy trên các máy tính lớn hơn và mạnh mẽ hơn. Bạn có thể sử dụng các ứng dụng máy tính bàn để thực hiện các công việc như làm việc với văn bản hoặc thậm chí viết các mã để xây dựng các ứng dụng của chính mình.</w:t>
      </w:r>
    </w:p>
    <w:p w14:paraId="4DF14E23" w14:textId="36495368" w:rsidR="00E537A2" w:rsidRDefault="00CF7FCF" w:rsidP="00AD2E41">
      <w:r>
        <w:t>Có nhiều ứng dụng web bạn có thể truy cập trực tuyến từ thiết bị có trình duyệt web của mình. Với nhiều ứng dụng trực tuyến, bạn sẽ dễ dàng tìm được các công cụ cần để làm việc trên máy tính.</w:t>
      </w:r>
      <w:r w:rsidR="004A417C">
        <w:t xml:space="preserve"> </w:t>
      </w:r>
    </w:p>
    <w:p w14:paraId="49E297C7" w14:textId="4EDD561F" w:rsidR="007E40EC" w:rsidRDefault="00BB42B7" w:rsidP="007E40EC">
      <w:pPr>
        <w:pStyle w:val="Heading2"/>
      </w:pPr>
      <w:r>
        <w:t>Tìm</w:t>
      </w:r>
      <w:r w:rsidR="00436CCE">
        <w:t xml:space="preserve"> ứng dụng phù hợp</w:t>
      </w:r>
    </w:p>
    <w:p w14:paraId="470A77AB" w14:textId="28FAAC5E" w:rsidR="007E40EC" w:rsidRPr="003227EB" w:rsidRDefault="007E40EC" w:rsidP="007E40EC">
      <w:pPr>
        <w:rPr>
          <w:color w:val="595959"/>
        </w:rPr>
      </w:pPr>
      <w:r w:rsidRPr="003227EB">
        <w:rPr>
          <w:color w:val="595959"/>
        </w:rPr>
        <w:t xml:space="preserve">3 </w:t>
      </w:r>
      <w:r w:rsidR="00662575">
        <w:rPr>
          <w:color w:val="595959"/>
        </w:rPr>
        <w:t>phút</w:t>
      </w:r>
    </w:p>
    <w:p w14:paraId="75EC8D4A" w14:textId="0A393218" w:rsidR="007E40EC" w:rsidRDefault="00BB42B7" w:rsidP="00685792">
      <w:pPr>
        <w:pStyle w:val="Heading3"/>
      </w:pPr>
      <w:r>
        <w:t>Tìm</w:t>
      </w:r>
      <w:r w:rsidR="00695A71">
        <w:t xml:space="preserve"> ứng dụng phù hợp</w:t>
      </w:r>
    </w:p>
    <w:p w14:paraId="72E33B30" w14:textId="2BDCE486" w:rsidR="007E40EC" w:rsidRDefault="00695A71" w:rsidP="00AD2E41">
      <w:r>
        <w:t>Chọn ứng dụng phù hợp với nhu cầu của bạn là một kỹ năng bạn có thể phát triển khi bạn đã biết được nhiều loại ứng dụng hiện hành và cách sử dụng chúng.</w:t>
      </w:r>
    </w:p>
    <w:p w14:paraId="68F0D0FB" w14:textId="231665C4" w:rsidR="007E40EC" w:rsidRPr="00AD2E41" w:rsidRDefault="00857BB5" w:rsidP="00AD2E41">
      <w:pPr>
        <w:rPr>
          <w:b/>
          <w:bCs/>
        </w:rPr>
      </w:pPr>
      <w:r>
        <w:rPr>
          <w:b/>
          <w:bCs/>
        </w:rPr>
        <w:t xml:space="preserve">Xem video sau để tìm hiểu cách </w:t>
      </w:r>
      <w:r w:rsidR="00BB42B7">
        <w:rPr>
          <w:b/>
          <w:bCs/>
        </w:rPr>
        <w:t>tìm</w:t>
      </w:r>
      <w:r>
        <w:rPr>
          <w:b/>
          <w:bCs/>
        </w:rPr>
        <w:t xml:space="preserve"> ứng dụng phù hợp với nhu cầu của bạn.</w:t>
      </w:r>
    </w:p>
    <w:p w14:paraId="43F38FBA" w14:textId="158C1134" w:rsidR="007E40EC" w:rsidRDefault="007E40EC" w:rsidP="00685792">
      <w:pPr>
        <w:pStyle w:val="Heading3"/>
      </w:pPr>
      <w:r w:rsidRPr="00857BB5">
        <w:t xml:space="preserve">Video: </w:t>
      </w:r>
      <w:r w:rsidR="00BB42B7">
        <w:t>Tìm</w:t>
      </w:r>
      <w:r w:rsidR="00857BB5">
        <w:t xml:space="preserve"> ứng dụng phù hợp</w:t>
      </w:r>
    </w:p>
    <w:p w14:paraId="2F217E50" w14:textId="6E895DE7" w:rsidR="004235DF" w:rsidRDefault="00857BB5" w:rsidP="00AD2E41">
      <w:r>
        <w:t xml:space="preserve">Khi bạn dùng máy tính cài hệ điều hành Windows 10, đôi khi chúng ta có thể cần làm việc với năng suất cao, đôi khi chúng ta chỉ muốn giải trí. Có nhiều ứng dụng chúng ta có thể sử dụng tùy thuộc vào nhu cầu của bản thân. Một số ứng dụng được cài đặt sẵn trong máy tính bỏ túi hoặc </w:t>
      </w:r>
      <w:r w:rsidR="00383034">
        <w:t xml:space="preserve">Notepad giống như máy tính. Nhưng bạn cũng có thể cài đặt các ứng dụng mới trên máy tính của mình. Sử dụng Windows 10, bạn có thể tìm kiếm và cài đặt các ứng dụng từ kho ứng dụng Microsoft. </w:t>
      </w:r>
    </w:p>
    <w:p w14:paraId="26E45630" w14:textId="2B21B724" w:rsidR="005D67F2" w:rsidRDefault="005D67F2" w:rsidP="00AD2E41">
      <w:r>
        <w:t xml:space="preserve">Hãy cùng mở kho ứng dụng Microsoft Store. Chúng ta có thể tìm thấy nó trong menu Start. Nếu không thấy, bạn chỉ cần đánh tên ứng dụng vào hộp thoại tìm kiếm. Các ứng dụng có thể được tìm thấy ở đây trong phần ứng dụng của kho. Coi các ứng dụng như các công cụ, cũng được xếp vào các nhóm khác nhau. Các ứng dụng có tính năng luôn xuất hiện trên đầu. Có các ứng dụng bán chạy nhất, miễn phí, phải trả tiền, ứng dụng theo mùa, </w:t>
      </w:r>
      <w:proofErr w:type="gramStart"/>
      <w:r>
        <w:t>v.vv</w:t>
      </w:r>
      <w:proofErr w:type="gramEnd"/>
      <w:r>
        <w:t>…Ở phía dưới, bạn có thể lọc các ứng dụng theo nhóm. Bạn đang tìm kiếm một ứng dụng bạn có thể xem thể thao hoặc theo dõi các đội bạn yêu thích? Bạn có thể tìm thấy nó trong nhóm ứng dụng thể thao. Một ứng dụng giúp bạn quản lý sách vở hoặc theo dõi hồ sơ của mình, bạn sẽ tìm thấy trong nhóm ứng dụng tài chính cá nhân.</w:t>
      </w:r>
    </w:p>
    <w:p w14:paraId="477BB87E" w14:textId="3CFB4C45" w:rsidR="003A3B6E" w:rsidRDefault="003A3B6E" w:rsidP="00AD2E41">
      <w:r>
        <w:t xml:space="preserve">Ví dụ, Microsoft White board là một ứng dụng tôi cần trên máy tính để làm việc. Để cài đặt nó trên máy tính, tôi chỉ cần nhấp chuột vào ứng dụng và sau đó, trong trang ứng dụng, bấm vào “Get”. </w:t>
      </w:r>
      <w:r w:rsidR="0020268B">
        <w:t>Từ đó, ứng dụng sẽ được tải về và cài đặt trên máy tính của tôi, và tôi sẽ sử dụng nó để làm việc được.</w:t>
      </w:r>
    </w:p>
    <w:p w14:paraId="0FA9B8E7" w14:textId="048D67B1" w:rsidR="00755AC7" w:rsidRDefault="00755AC7" w:rsidP="00AD2E41">
      <w:r>
        <w:t xml:space="preserve">Các loại file nhất định cần có loại ứng dụng nhất định để mở. </w:t>
      </w:r>
      <w:r w:rsidR="002E1376">
        <w:t>Lưu ý, khi chúng ta cố gắng mở một file chữ và chọn “Open with” (mở bằng), chúng ta có nhiều ứng dụng chỉnh sửa chữ để lựa chọn</w:t>
      </w:r>
      <w:r w:rsidR="006830A3">
        <w:t xml:space="preserve">. Nếu chúng ta nhìn vào một bức ảnh và chọn “Open with”, chúng ta sẽ được cung cấp một số ứng dụng để lựa chọn xem hoặc chỉnh sửa ảnh. </w:t>
      </w:r>
      <w:r w:rsidR="005B077D">
        <w:t xml:space="preserve">Lựa chọn “Open with” sẽ khác nhau tùy thuộc vào file bạn đang muốn mở. </w:t>
      </w:r>
    </w:p>
    <w:p w14:paraId="3FCFB27D" w14:textId="74580777" w:rsidR="007D150B" w:rsidRDefault="007D150B" w:rsidP="00AD2E41">
      <w:r>
        <w:t>Một khi bạn đã quen với các loại ứng dụng bạn có thể sử dụng trên máy tính, bạn sẽ luôn có các công cụ cần để làm việc.</w:t>
      </w:r>
    </w:p>
    <w:p w14:paraId="0D2D00EA" w14:textId="2D43D95D" w:rsidR="00A30A2C" w:rsidRDefault="00BC46F5" w:rsidP="00AD2E41">
      <w:pPr>
        <w:pStyle w:val="Heading3"/>
      </w:pPr>
      <w:r>
        <w:t>Hãy thử trải nghiệm</w:t>
      </w:r>
    </w:p>
    <w:p w14:paraId="091E858D" w14:textId="394797CA" w:rsidR="00A30A2C" w:rsidRDefault="00BC46F5" w:rsidP="00AD2E41">
      <w:r>
        <w:t xml:space="preserve">Mở ứng dụng Paint (Vẽ) trên máy tính của bạn. Tìm hiểu các tính năng của ứng dụng này. </w:t>
      </w:r>
      <w:r w:rsidR="001C3471">
        <w:t>Theo bạn</w:t>
      </w:r>
      <w:r w:rsidR="00084914">
        <w:t>,</w:t>
      </w:r>
      <w:r>
        <w:t xml:space="preserve"> </w:t>
      </w:r>
      <w:r w:rsidR="001C3471">
        <w:t>bạn có thể sử dụng ứng dụng này để làm gì?</w:t>
      </w:r>
    </w:p>
    <w:p w14:paraId="4348AE23" w14:textId="4B7FB80A" w:rsidR="008F024B" w:rsidRDefault="009E08AA" w:rsidP="008F024B">
      <w:pPr>
        <w:pStyle w:val="Heading2"/>
      </w:pPr>
      <w:r>
        <w:t xml:space="preserve">Tìm hiểu </w:t>
      </w:r>
      <w:r w:rsidR="00CA2454">
        <w:t>các điểm</w:t>
      </w:r>
      <w:r>
        <w:t xml:space="preserve"> </w:t>
      </w:r>
      <w:r w:rsidR="00403C0A">
        <w:t>tương đồng</w:t>
      </w:r>
      <w:r>
        <w:t xml:space="preserve"> giữa các ứng dụng khác nhau</w:t>
      </w:r>
    </w:p>
    <w:p w14:paraId="70833B78" w14:textId="054E1A12" w:rsidR="008F024B" w:rsidRPr="003227EB" w:rsidRDefault="008F024B" w:rsidP="008F024B">
      <w:pPr>
        <w:rPr>
          <w:color w:val="595959"/>
        </w:rPr>
      </w:pPr>
      <w:r w:rsidRPr="003227EB">
        <w:rPr>
          <w:color w:val="595959"/>
        </w:rPr>
        <w:t xml:space="preserve">3 </w:t>
      </w:r>
      <w:r w:rsidR="00662575">
        <w:rPr>
          <w:color w:val="595959"/>
        </w:rPr>
        <w:t>phút</w:t>
      </w:r>
    </w:p>
    <w:p w14:paraId="4AB4A38C" w14:textId="7C6C3E83" w:rsidR="008F024B" w:rsidRDefault="006E6F5E" w:rsidP="00685792">
      <w:pPr>
        <w:pStyle w:val="Heading3"/>
      </w:pPr>
      <w:r>
        <w:t>Làm việc với các ứng dụng</w:t>
      </w:r>
    </w:p>
    <w:p w14:paraId="1CCFA6CE" w14:textId="749EBC80" w:rsidR="008F024B" w:rsidRDefault="006E6F5E" w:rsidP="00AD2E41">
      <w:r>
        <w:t>Hầu hết thời gian bạn sử dụng máy tính, bạn sẽ làm việc với các ứng dụng. Mọi ứng dụng đều có chung một số tính năng giúp bạn dễ dàng tìm hiểu cách sử dụng các ứng dụng mới.</w:t>
      </w:r>
    </w:p>
    <w:p w14:paraId="3B71C93B" w14:textId="7DD5C63E" w:rsidR="008F024B" w:rsidRPr="00AD2E41" w:rsidRDefault="00AE2975" w:rsidP="00AD2E41">
      <w:pPr>
        <w:rPr>
          <w:b/>
          <w:bCs/>
        </w:rPr>
      </w:pPr>
      <w:r>
        <w:rPr>
          <w:b/>
          <w:bCs/>
        </w:rPr>
        <w:t>Xem video sau để tìm hiểu thêm về cách làm việc với các ứng dụng trong Windows 10.</w:t>
      </w:r>
    </w:p>
    <w:p w14:paraId="0D4CE44A" w14:textId="7B73BF2E" w:rsidR="008F024B" w:rsidRDefault="008D5D8D" w:rsidP="00685792">
      <w:pPr>
        <w:pStyle w:val="Heading3"/>
      </w:pPr>
      <w:hyperlink r:id="rId11" w:history="1">
        <w:r w:rsidR="008F024B" w:rsidRPr="00620433">
          <w:rPr>
            <w:rStyle w:val="Hyperlink"/>
          </w:rPr>
          <w:t xml:space="preserve">Video: </w:t>
        </w:r>
        <w:r w:rsidR="00370D3F">
          <w:rPr>
            <w:rStyle w:val="Hyperlink"/>
          </w:rPr>
          <w:t>Làm việc với các ứng dụng trong</w:t>
        </w:r>
        <w:r w:rsidR="008F024B" w:rsidRPr="00620433">
          <w:rPr>
            <w:rStyle w:val="Hyperlink"/>
          </w:rPr>
          <w:t xml:space="preserve"> Windows 10</w:t>
        </w:r>
      </w:hyperlink>
    </w:p>
    <w:p w14:paraId="2EFEFEC7" w14:textId="20015479" w:rsidR="008F024B" w:rsidRDefault="004219F7" w:rsidP="00AD2E41">
      <w:r>
        <w:t>Khi làm việc hoặc chơi trên máy tính, bạn sẽ sử dụng một ứng dụng hay một app. Nhưng ứng dụng là gì?</w:t>
      </w:r>
    </w:p>
    <w:p w14:paraId="6E126605" w14:textId="589F2043" w:rsidR="004219F7" w:rsidRDefault="004219F7" w:rsidP="00AD2E41">
      <w:r>
        <w:t>Các ứng dụng đơn giản là các chương trình phần mềm trên máy tính giúp bạn làm việc dễ dàng. Ví dụ, nếu bạn cần thực hiện một số tính toán nhanh, bạn có thể sử dụng ứng dụng Calculator, hoặc nếu bạn muốn vẽ gì đó, bạn có thể sử dụng ứng dụng Paint. Mặc dù có nhiều loại ứng dụng khác nhau, nhưng học cách sử dụng chúng có thể dễ dàng một khi bạn hiểu được hầu hết các ứng dụng đều có các tính năng chung. Tôi sẽ chỉ cho bạn.</w:t>
      </w:r>
    </w:p>
    <w:p w14:paraId="04F05046" w14:textId="4CE4B69B" w:rsidR="00900810" w:rsidRDefault="009D6DF6" w:rsidP="00AD2E41">
      <w:r>
        <w:t xml:space="preserve">Chúng ta cùng mở Paint. </w:t>
      </w:r>
      <w:r w:rsidR="00900810">
        <w:t xml:space="preserve">Bạn có nhìn thấy </w:t>
      </w:r>
      <w:r>
        <w:t>một khu vực trên đầu ứng dụng được gọi là thước cuộn</w:t>
      </w:r>
      <w:r w:rsidR="00900810">
        <w:t>?</w:t>
      </w:r>
      <w:r>
        <w:t xml:space="preserve"> Trong thước cuộn, có các tab</w:t>
      </w:r>
      <w:r w:rsidR="00857541">
        <w:t xml:space="preserve"> (thẻ) như File, Home và View giúp bạn thực hiện được các chức năng chung trong ứng dụng. Trong tab Home, bạn có thể tìm thấy các chức năng Cắt (Cut), Sao chép (Copy) và Dán (Paste) cũng như cách thay đổi kích thước và màu sắc của chữ. Trong tab View, bạn có thể phóng to thu nhỏ cũng như </w:t>
      </w:r>
      <w:r w:rsidR="009B4313">
        <w:t xml:space="preserve">mở và đóng thước kẻ. </w:t>
      </w:r>
    </w:p>
    <w:p w14:paraId="6BA59410" w14:textId="7EC8EC5B" w:rsidR="009D6DF6" w:rsidRDefault="00900810" w:rsidP="00AD2E41">
      <w:r>
        <w:t>Bây giờ chúng ta hãy cùng mở Word. Bạn có nhìn thấy thước cuộn ở phía trên</w:t>
      </w:r>
      <w:r w:rsidR="00643C0A">
        <w:t xml:space="preserve"> không? Ở đó chúng ta có thể tìm thấy các tab và nút tương tự đó. Trong tab Home, chúng ta có thể cắt, sao chép và dán cũng như thay đổi kích thước và màu sắc của chữ. Trong tab View, chúng ta có thể phóng to thu nhỏ cũng như mở và đóng thước kẻ. Nếu bạn mới sử dụng các ứng dụng này, luôn nhớ rằng thước cuộn ở phía trên ứng dụng là nơi bạn sẽ thường tìm thấy hầu hết các chức năng mà bạn cần để sử dụng hiệu quả ứng dụng. </w:t>
      </w:r>
      <w:r w:rsidR="00416556">
        <w:t xml:space="preserve">Thước cuộn và hệ thống menu có thể trông hơi khác trong các ứng dụng khác nhau, hoặc nếu bạn đang sử dụng một hệ điều hành khác mà không phải Windows 10, nhưng bạn vẫn sẽ thấy những </w:t>
      </w:r>
      <w:r w:rsidR="00403C0A">
        <w:t>sự tương đồng</w:t>
      </w:r>
      <w:r w:rsidR="00416556">
        <w:t xml:space="preserve"> giúp bạn học cách sử dụng ứng dụng.</w:t>
      </w:r>
    </w:p>
    <w:p w14:paraId="7D20634E" w14:textId="03576786" w:rsidR="00403C0A" w:rsidRDefault="00403C0A" w:rsidP="00AD2E41">
      <w:r>
        <w:t>Tương tự, các hệ điều hành hiện đại như Windows 10 rất tiện lợi, bạn có thể mở nhiều ứng dụng cùng một lúc. Điều này rất có lợi nếu bạn đang làm việc trong một vài ứng dụng cùng lúc và cần mở qua lại các ứng dụng này một cách dễ dàng hoặc nếu bạn cũng giống như tôi, không muốn đóng các ứng dụng ngay cả khi đã sử dụng xong. Một khi bạn đã quen với các ứng dụng khác nhau trên máy tính và chức năng của chúng, bạn có thể làm được mọi thứ</w:t>
      </w:r>
      <w:r w:rsidR="00B43C26">
        <w:t xml:space="preserve"> không hạn chế. </w:t>
      </w:r>
    </w:p>
    <w:p w14:paraId="04B2A50A" w14:textId="16E4FCC5" w:rsidR="009A52A9" w:rsidRPr="009C5003" w:rsidRDefault="00403C0A" w:rsidP="009C5003">
      <w:pPr>
        <w:pStyle w:val="Heading2"/>
      </w:pPr>
      <w:r>
        <w:t>Kiểm tra kiến thức</w:t>
      </w:r>
    </w:p>
    <w:p w14:paraId="38702866" w14:textId="6FC4405A" w:rsidR="009A52A9" w:rsidRPr="003227EB" w:rsidRDefault="009A52A9" w:rsidP="009A52A9">
      <w:pPr>
        <w:rPr>
          <w:color w:val="595959"/>
        </w:rPr>
      </w:pPr>
      <w:r w:rsidRPr="003227EB">
        <w:rPr>
          <w:color w:val="595959"/>
        </w:rPr>
        <w:t xml:space="preserve">2 </w:t>
      </w:r>
      <w:r w:rsidR="00662575">
        <w:rPr>
          <w:color w:val="595959"/>
        </w:rPr>
        <w:t>phút</w:t>
      </w:r>
    </w:p>
    <w:p w14:paraId="307B3B36" w14:textId="5C8398BD" w:rsidR="009A52A9" w:rsidRPr="009A52A9" w:rsidRDefault="00403C0A" w:rsidP="00DD3906">
      <w:pPr>
        <w:pStyle w:val="ListParagraph"/>
        <w:numPr>
          <w:ilvl w:val="0"/>
          <w:numId w:val="20"/>
        </w:numPr>
        <w:ind w:left="360"/>
        <w:rPr>
          <w:rFonts w:ascii="Segoe UI" w:hAnsi="Segoe UI" w:cs="Segoe UI"/>
          <w:sz w:val="22"/>
          <w:szCs w:val="22"/>
        </w:rPr>
      </w:pPr>
      <w:r>
        <w:rPr>
          <w:rFonts w:ascii="Segoe UI" w:hAnsi="Segoe UI" w:cs="Segoe UI"/>
          <w:sz w:val="22"/>
          <w:szCs w:val="22"/>
        </w:rPr>
        <w:t xml:space="preserve">Cái nào sau đây là </w:t>
      </w:r>
      <w:r w:rsidR="00B43C26">
        <w:rPr>
          <w:rFonts w:ascii="Segoe UI" w:hAnsi="Segoe UI" w:cs="Segoe UI"/>
          <w:sz w:val="22"/>
          <w:szCs w:val="22"/>
        </w:rPr>
        <w:t>hệ điều hành</w:t>
      </w:r>
      <w:r w:rsidR="009A52A9" w:rsidRPr="009A52A9">
        <w:rPr>
          <w:rFonts w:ascii="Segoe UI" w:hAnsi="Segoe UI" w:cs="Segoe UI"/>
          <w:sz w:val="22"/>
          <w:szCs w:val="22"/>
        </w:rPr>
        <w:t>?</w:t>
      </w:r>
    </w:p>
    <w:p w14:paraId="1B9433EA" w14:textId="77777777" w:rsidR="009A52A9" w:rsidRPr="009A52A9" w:rsidRDefault="009A52A9" w:rsidP="00DD3906">
      <w:pPr>
        <w:pStyle w:val="ListParagraph"/>
        <w:numPr>
          <w:ilvl w:val="0"/>
          <w:numId w:val="21"/>
        </w:numPr>
        <w:rPr>
          <w:rFonts w:ascii="Segoe UI" w:hAnsi="Segoe UI" w:cs="Segoe UI"/>
          <w:sz w:val="22"/>
          <w:szCs w:val="22"/>
        </w:rPr>
      </w:pPr>
      <w:r w:rsidRPr="009A52A9">
        <w:rPr>
          <w:rFonts w:ascii="Segoe UI" w:hAnsi="Segoe UI" w:cs="Segoe UI"/>
          <w:sz w:val="22"/>
          <w:szCs w:val="22"/>
        </w:rPr>
        <w:t>Notepad</w:t>
      </w:r>
    </w:p>
    <w:p w14:paraId="62882F15" w14:textId="77777777" w:rsidR="009A52A9" w:rsidRPr="009A52A9" w:rsidRDefault="009A52A9" w:rsidP="00DD3906">
      <w:pPr>
        <w:pStyle w:val="ListParagraph"/>
        <w:numPr>
          <w:ilvl w:val="0"/>
          <w:numId w:val="21"/>
        </w:numPr>
        <w:rPr>
          <w:rFonts w:ascii="Segoe UI" w:hAnsi="Segoe UI" w:cs="Segoe UI"/>
          <w:sz w:val="22"/>
          <w:szCs w:val="22"/>
        </w:rPr>
      </w:pPr>
      <w:r w:rsidRPr="009A52A9">
        <w:rPr>
          <w:rFonts w:ascii="Segoe UI" w:hAnsi="Segoe UI" w:cs="Segoe UI"/>
          <w:sz w:val="22"/>
          <w:szCs w:val="22"/>
        </w:rPr>
        <w:t>Microsoft Word</w:t>
      </w:r>
    </w:p>
    <w:p w14:paraId="413DC084" w14:textId="39FA290E" w:rsidR="009A52A9" w:rsidRPr="00A07DC5" w:rsidRDefault="009A52A9" w:rsidP="00DD3906">
      <w:pPr>
        <w:pStyle w:val="ListParagraph"/>
        <w:numPr>
          <w:ilvl w:val="0"/>
          <w:numId w:val="23"/>
        </w:numPr>
        <w:rPr>
          <w:rFonts w:ascii="Segoe UI" w:hAnsi="Segoe UI" w:cs="Segoe UI"/>
          <w:b/>
          <w:bCs/>
          <w:sz w:val="22"/>
          <w:szCs w:val="22"/>
        </w:rPr>
      </w:pPr>
      <w:r w:rsidRPr="00A07DC5">
        <w:rPr>
          <w:rFonts w:ascii="Segoe UI" w:hAnsi="Segoe UI" w:cs="Segoe UI"/>
          <w:b/>
          <w:bCs/>
          <w:sz w:val="22"/>
          <w:szCs w:val="22"/>
        </w:rPr>
        <w:t>Microsoft Windows -</w:t>
      </w:r>
      <w:r w:rsidR="00F45058" w:rsidRPr="00A07DC5">
        <w:rPr>
          <w:rFonts w:ascii="Segoe UI" w:hAnsi="Segoe UI" w:cs="Segoe UI"/>
          <w:b/>
          <w:bCs/>
          <w:sz w:val="22"/>
          <w:szCs w:val="22"/>
        </w:rPr>
        <w:t xml:space="preserve"> </w:t>
      </w:r>
      <w:r w:rsidR="00B43C26">
        <w:rPr>
          <w:rFonts w:ascii="Segoe UI" w:hAnsi="Segoe UI" w:cs="Segoe UI"/>
          <w:b/>
          <w:bCs/>
          <w:sz w:val="22"/>
          <w:szCs w:val="22"/>
        </w:rPr>
        <w:t>Đúng</w:t>
      </w:r>
      <w:r w:rsidRPr="00A07DC5">
        <w:rPr>
          <w:rFonts w:ascii="Segoe UI" w:hAnsi="Segoe UI" w:cs="Segoe UI"/>
          <w:b/>
          <w:bCs/>
          <w:sz w:val="22"/>
          <w:szCs w:val="22"/>
        </w:rPr>
        <w:t xml:space="preserve">! Microsoft Windows </w:t>
      </w:r>
      <w:r w:rsidR="00B43C26">
        <w:rPr>
          <w:rFonts w:ascii="Segoe UI" w:hAnsi="Segoe UI" w:cs="Segoe UI"/>
          <w:b/>
          <w:bCs/>
          <w:sz w:val="22"/>
          <w:szCs w:val="22"/>
        </w:rPr>
        <w:t>là hệ điều hành phổ biến nhất</w:t>
      </w:r>
      <w:r w:rsidRPr="00A07DC5">
        <w:rPr>
          <w:rFonts w:ascii="Segoe UI" w:hAnsi="Segoe UI" w:cs="Segoe UI"/>
          <w:b/>
          <w:bCs/>
          <w:sz w:val="22"/>
          <w:szCs w:val="22"/>
        </w:rPr>
        <w:t>.</w:t>
      </w:r>
    </w:p>
    <w:p w14:paraId="6896C121" w14:textId="08BFAE9D" w:rsidR="009A52A9" w:rsidRPr="009A52A9" w:rsidRDefault="009A52A9" w:rsidP="00DD3906">
      <w:pPr>
        <w:pStyle w:val="ListParagraph"/>
        <w:numPr>
          <w:ilvl w:val="0"/>
          <w:numId w:val="21"/>
        </w:numPr>
        <w:rPr>
          <w:rFonts w:ascii="Segoe UI" w:hAnsi="Segoe UI" w:cs="Segoe UI"/>
          <w:sz w:val="22"/>
          <w:szCs w:val="22"/>
        </w:rPr>
      </w:pPr>
      <w:r w:rsidRPr="009A52A9">
        <w:rPr>
          <w:rFonts w:ascii="Segoe UI" w:hAnsi="Segoe UI" w:cs="Segoe UI"/>
          <w:sz w:val="22"/>
          <w:szCs w:val="22"/>
        </w:rPr>
        <w:t>Paint</w:t>
      </w:r>
    </w:p>
    <w:p w14:paraId="3C9A6EDD" w14:textId="77777777" w:rsidR="009A52A9" w:rsidRPr="009A52A9" w:rsidRDefault="009A52A9" w:rsidP="00DD3906">
      <w:pPr>
        <w:pStyle w:val="ListParagraph"/>
        <w:ind w:left="360"/>
        <w:rPr>
          <w:rFonts w:ascii="Segoe UI" w:hAnsi="Segoe UI" w:cs="Segoe UI"/>
          <w:sz w:val="22"/>
          <w:szCs w:val="22"/>
        </w:rPr>
      </w:pPr>
    </w:p>
    <w:p w14:paraId="60C77E02" w14:textId="52E67CDF" w:rsidR="009A52A9" w:rsidRPr="009A52A9" w:rsidRDefault="007F6BF9" w:rsidP="00DD3906">
      <w:pPr>
        <w:pStyle w:val="ListParagraph"/>
        <w:numPr>
          <w:ilvl w:val="0"/>
          <w:numId w:val="20"/>
        </w:numPr>
        <w:ind w:left="360"/>
        <w:rPr>
          <w:rFonts w:ascii="Segoe UI" w:hAnsi="Segoe UI" w:cs="Segoe UI"/>
          <w:sz w:val="22"/>
          <w:szCs w:val="22"/>
        </w:rPr>
      </w:pPr>
      <w:r>
        <w:rPr>
          <w:rFonts w:ascii="Segoe UI" w:hAnsi="Segoe UI" w:cs="Segoe UI"/>
          <w:sz w:val="22"/>
          <w:szCs w:val="22"/>
        </w:rPr>
        <w:t>Đâu là chức năng của một ứng dụng</w:t>
      </w:r>
      <w:r w:rsidR="009A52A9" w:rsidRPr="009A52A9">
        <w:rPr>
          <w:rFonts w:ascii="Segoe UI" w:hAnsi="Segoe UI" w:cs="Segoe UI"/>
          <w:sz w:val="22"/>
          <w:szCs w:val="22"/>
        </w:rPr>
        <w:t>?</w:t>
      </w:r>
    </w:p>
    <w:p w14:paraId="71716EF2" w14:textId="31FD32F7" w:rsidR="009A52A9" w:rsidRDefault="00424906" w:rsidP="00DD3906">
      <w:pPr>
        <w:pStyle w:val="ListParagraph"/>
        <w:numPr>
          <w:ilvl w:val="0"/>
          <w:numId w:val="22"/>
        </w:numPr>
        <w:rPr>
          <w:rFonts w:ascii="Segoe UI" w:hAnsi="Segoe UI" w:cs="Segoe UI"/>
          <w:sz w:val="22"/>
          <w:szCs w:val="22"/>
        </w:rPr>
      </w:pPr>
      <w:r>
        <w:rPr>
          <w:rFonts w:ascii="Segoe UI" w:hAnsi="Segoe UI" w:cs="Segoe UI"/>
          <w:sz w:val="22"/>
          <w:szCs w:val="22"/>
        </w:rPr>
        <w:t>Quản lý phần cứng máy tính</w:t>
      </w:r>
    </w:p>
    <w:p w14:paraId="5998FA62" w14:textId="44C983EE" w:rsidR="00424906" w:rsidRDefault="00424906" w:rsidP="00DD3906">
      <w:pPr>
        <w:pStyle w:val="ListParagraph"/>
        <w:numPr>
          <w:ilvl w:val="0"/>
          <w:numId w:val="22"/>
        </w:numPr>
        <w:rPr>
          <w:rFonts w:ascii="Segoe UI" w:hAnsi="Segoe UI" w:cs="Segoe UI"/>
          <w:sz w:val="22"/>
          <w:szCs w:val="22"/>
        </w:rPr>
      </w:pPr>
      <w:r>
        <w:rPr>
          <w:rFonts w:ascii="Segoe UI" w:hAnsi="Segoe UI" w:cs="Segoe UI"/>
          <w:sz w:val="22"/>
          <w:szCs w:val="22"/>
        </w:rPr>
        <w:t>Quản lý phần mềm máy tính</w:t>
      </w:r>
    </w:p>
    <w:p w14:paraId="01D71FCD" w14:textId="1DBAD8AE" w:rsidR="00424906" w:rsidRPr="009A52A9" w:rsidRDefault="00424906" w:rsidP="00DD3906">
      <w:pPr>
        <w:pStyle w:val="ListParagraph"/>
        <w:numPr>
          <w:ilvl w:val="0"/>
          <w:numId w:val="22"/>
        </w:numPr>
        <w:rPr>
          <w:rFonts w:ascii="Segoe UI" w:hAnsi="Segoe UI" w:cs="Segoe UI"/>
          <w:sz w:val="22"/>
          <w:szCs w:val="22"/>
        </w:rPr>
      </w:pPr>
      <w:r>
        <w:rPr>
          <w:rFonts w:ascii="Segoe UI" w:hAnsi="Segoe UI" w:cs="Segoe UI"/>
          <w:sz w:val="22"/>
          <w:szCs w:val="22"/>
        </w:rPr>
        <w:t>Cho phép con người kiểm soát máy tính</w:t>
      </w:r>
    </w:p>
    <w:p w14:paraId="3CDDF6BB" w14:textId="7BCA5D77" w:rsidR="009A52A9" w:rsidRPr="00A07DC5" w:rsidRDefault="00424906" w:rsidP="00DD3906">
      <w:pPr>
        <w:pStyle w:val="ListParagraph"/>
        <w:numPr>
          <w:ilvl w:val="0"/>
          <w:numId w:val="23"/>
        </w:numPr>
        <w:rPr>
          <w:rFonts w:ascii="Segoe UI" w:hAnsi="Segoe UI" w:cs="Segoe UI"/>
          <w:b/>
          <w:bCs/>
          <w:sz w:val="22"/>
          <w:szCs w:val="22"/>
        </w:rPr>
      </w:pPr>
      <w:r>
        <w:rPr>
          <w:rFonts w:ascii="Segoe UI" w:hAnsi="Segoe UI" w:cs="Segoe UI"/>
          <w:b/>
          <w:bCs/>
          <w:sz w:val="22"/>
          <w:szCs w:val="22"/>
        </w:rPr>
        <w:t xml:space="preserve">Tính toán nhanh – Đúng! Một Calculator là một ứng dụng để tính toán. </w:t>
      </w:r>
    </w:p>
    <w:p w14:paraId="474EC30F" w14:textId="77777777" w:rsidR="009C5003" w:rsidRDefault="009C5003" w:rsidP="009C5003"/>
    <w:p w14:paraId="72A8A7D7" w14:textId="35C52816" w:rsidR="009C5003" w:rsidRDefault="00424906" w:rsidP="009C5003">
      <w:pPr>
        <w:pStyle w:val="Heading2"/>
      </w:pPr>
      <w:r>
        <w:t>Tổng kết</w:t>
      </w:r>
    </w:p>
    <w:p w14:paraId="0C939B0B" w14:textId="453B35A5" w:rsidR="009C5003" w:rsidRPr="003227EB" w:rsidRDefault="009C5003" w:rsidP="009C5003">
      <w:pPr>
        <w:rPr>
          <w:color w:val="595959"/>
        </w:rPr>
      </w:pPr>
      <w:r w:rsidRPr="003227EB">
        <w:rPr>
          <w:color w:val="595959"/>
        </w:rPr>
        <w:t xml:space="preserve">1 </w:t>
      </w:r>
      <w:r w:rsidR="00424906">
        <w:rPr>
          <w:color w:val="595959"/>
        </w:rPr>
        <w:t>phút</w:t>
      </w:r>
    </w:p>
    <w:p w14:paraId="15AFB7C3" w14:textId="01A0FCF9" w:rsidR="009C5003" w:rsidRDefault="00424906" w:rsidP="00AD2E41">
      <w:r>
        <w:t>Chúc mừng bạn</w:t>
      </w:r>
      <w:r w:rsidR="007A68F3">
        <w:t>!</w:t>
      </w:r>
    </w:p>
    <w:p w14:paraId="7B848A92" w14:textId="231C8734" w:rsidR="009C5003" w:rsidRDefault="007A68F3" w:rsidP="00AD2E41">
      <w:r>
        <w:t>Bạn vừa hoàn thành học phần Làm việc với các ứng dụng và giờ bạn có thể tự trả lời các câu hỏi sau:</w:t>
      </w:r>
    </w:p>
    <w:p w14:paraId="225DC13D" w14:textId="091D4A27" w:rsidR="009C5003" w:rsidRDefault="006D44AF" w:rsidP="00B40A6B">
      <w:pPr>
        <w:pStyle w:val="ListParagraph"/>
        <w:numPr>
          <w:ilvl w:val="0"/>
          <w:numId w:val="24"/>
        </w:numPr>
        <w:rPr>
          <w:rFonts w:ascii="Segoe UI" w:hAnsi="Segoe UI" w:cs="Segoe UI"/>
          <w:sz w:val="22"/>
          <w:szCs w:val="22"/>
        </w:rPr>
      </w:pPr>
      <w:r>
        <w:rPr>
          <w:rFonts w:ascii="Segoe UI" w:hAnsi="Segoe UI" w:cs="Segoe UI"/>
          <w:sz w:val="22"/>
          <w:szCs w:val="22"/>
        </w:rPr>
        <w:t>Ứng dụng hay app là gì?</w:t>
      </w:r>
    </w:p>
    <w:p w14:paraId="43B25CC9" w14:textId="7FFF7607" w:rsidR="006D44AF" w:rsidRDefault="006D44AF" w:rsidP="00B40A6B">
      <w:pPr>
        <w:pStyle w:val="ListParagraph"/>
        <w:numPr>
          <w:ilvl w:val="0"/>
          <w:numId w:val="24"/>
        </w:numPr>
        <w:rPr>
          <w:rFonts w:ascii="Segoe UI" w:hAnsi="Segoe UI" w:cs="Segoe UI"/>
          <w:sz w:val="22"/>
          <w:szCs w:val="22"/>
        </w:rPr>
      </w:pPr>
      <w:r>
        <w:rPr>
          <w:rFonts w:ascii="Segoe UI" w:hAnsi="Segoe UI" w:cs="Segoe UI"/>
          <w:sz w:val="22"/>
          <w:szCs w:val="22"/>
        </w:rPr>
        <w:t xml:space="preserve">Sự khác nhau giữa ứng dụng và hệ điều hành? </w:t>
      </w:r>
      <w:r w:rsidR="00F711BA">
        <w:rPr>
          <w:rFonts w:ascii="Segoe UI" w:hAnsi="Segoe UI" w:cs="Segoe UI"/>
          <w:sz w:val="22"/>
          <w:szCs w:val="22"/>
        </w:rPr>
        <w:t>Chúng làm việc như thế nào?</w:t>
      </w:r>
    </w:p>
    <w:p w14:paraId="065FF829" w14:textId="262B06D9" w:rsidR="00F711BA" w:rsidRDefault="00F711BA" w:rsidP="00B40A6B">
      <w:pPr>
        <w:pStyle w:val="ListParagraph"/>
        <w:numPr>
          <w:ilvl w:val="0"/>
          <w:numId w:val="24"/>
        </w:numPr>
        <w:rPr>
          <w:rFonts w:ascii="Segoe UI" w:hAnsi="Segoe UI" w:cs="Segoe UI"/>
          <w:sz w:val="22"/>
          <w:szCs w:val="22"/>
        </w:rPr>
      </w:pPr>
      <w:r>
        <w:rPr>
          <w:rFonts w:ascii="Segoe UI" w:hAnsi="Segoe UI" w:cs="Segoe UI"/>
          <w:sz w:val="22"/>
          <w:szCs w:val="22"/>
        </w:rPr>
        <w:t>Có các loại ứng dụng nào?</w:t>
      </w:r>
    </w:p>
    <w:p w14:paraId="5BB27298" w14:textId="7A5F2533" w:rsidR="00F711BA" w:rsidRDefault="00F711BA" w:rsidP="00B40A6B">
      <w:pPr>
        <w:pStyle w:val="ListParagraph"/>
        <w:numPr>
          <w:ilvl w:val="0"/>
          <w:numId w:val="24"/>
        </w:numPr>
        <w:rPr>
          <w:rFonts w:ascii="Segoe UI" w:hAnsi="Segoe UI" w:cs="Segoe UI"/>
          <w:sz w:val="22"/>
          <w:szCs w:val="22"/>
        </w:rPr>
      </w:pPr>
      <w:r>
        <w:rPr>
          <w:rFonts w:ascii="Segoe UI" w:hAnsi="Segoe UI" w:cs="Segoe UI"/>
          <w:sz w:val="22"/>
          <w:szCs w:val="22"/>
        </w:rPr>
        <w:t>Bạn học cách sử dụng ứng dụng mới bằng cách nào?</w:t>
      </w:r>
    </w:p>
    <w:p w14:paraId="69942BC5" w14:textId="65A67916" w:rsidR="002D6969" w:rsidRDefault="002D6969" w:rsidP="002D6969"/>
    <w:p w14:paraId="22AB678C" w14:textId="5BDC71B3" w:rsidR="002D6969" w:rsidRDefault="00474E8E" w:rsidP="002D6969">
      <w:pPr>
        <w:pStyle w:val="Heading1"/>
      </w:pPr>
      <w:r>
        <w:t>Làm việc với các thiết bị được kết nối</w:t>
      </w:r>
    </w:p>
    <w:p w14:paraId="169CFDD1" w14:textId="12040382" w:rsidR="002D6969" w:rsidRPr="003227EB" w:rsidRDefault="002D6969" w:rsidP="002D6969">
      <w:pPr>
        <w:rPr>
          <w:color w:val="595959"/>
        </w:rPr>
      </w:pPr>
      <w:r w:rsidRPr="003227EB">
        <w:rPr>
          <w:color w:val="595959"/>
        </w:rPr>
        <w:t xml:space="preserve">10 </w:t>
      </w:r>
      <w:r w:rsidR="00662575">
        <w:rPr>
          <w:color w:val="595959"/>
        </w:rPr>
        <w:t>phút</w:t>
      </w:r>
      <w:r w:rsidRPr="003227EB">
        <w:rPr>
          <w:color w:val="595959"/>
        </w:rPr>
        <w:t xml:space="preserve"> | 5 </w:t>
      </w:r>
      <w:r w:rsidR="00493AF4">
        <w:rPr>
          <w:color w:val="595959"/>
        </w:rPr>
        <w:t>bài</w:t>
      </w:r>
    </w:p>
    <w:p w14:paraId="3E802EEA" w14:textId="5BA103FC" w:rsidR="002D6969" w:rsidRDefault="00474E8E" w:rsidP="00AD2E41">
      <w:r>
        <w:t>Trong học phần này, bạn sẽ tìm hiểu cách sử dụng các thiết bị ngoại vi, các thiết bị lưu trữ di động và các thiết bị Bluetooth.</w:t>
      </w:r>
    </w:p>
    <w:p w14:paraId="33ACADCA" w14:textId="23E83B14" w:rsidR="004D1EDF" w:rsidRDefault="00C34F6F" w:rsidP="004D1EDF">
      <w:pPr>
        <w:pStyle w:val="Heading2"/>
      </w:pPr>
      <w:r>
        <w:t>Giới thiệu</w:t>
      </w:r>
    </w:p>
    <w:p w14:paraId="324F2E2A" w14:textId="0A545A3B" w:rsidR="004D1EDF" w:rsidRPr="003227EB" w:rsidRDefault="004D1EDF" w:rsidP="004D1EDF">
      <w:pPr>
        <w:rPr>
          <w:color w:val="595959"/>
        </w:rPr>
      </w:pPr>
      <w:r w:rsidRPr="003227EB">
        <w:rPr>
          <w:color w:val="595959"/>
        </w:rPr>
        <w:t xml:space="preserve">1 </w:t>
      </w:r>
      <w:r w:rsidR="00C34F6F">
        <w:rPr>
          <w:color w:val="595959"/>
        </w:rPr>
        <w:t>phút</w:t>
      </w:r>
    </w:p>
    <w:p w14:paraId="09F956F4" w14:textId="38364DC8" w:rsidR="004D1EDF" w:rsidRDefault="00C34F6F" w:rsidP="00AD2E41">
      <w:r>
        <w:t xml:space="preserve">Máy tính được thiết kế với phần cứng cần thiết để máy tính vận hành ở một mức cơ bản. Tuy nhiên, có nhiều lúc bạn muốn thêm chức năng cho máy tính bằng việc kết nối nó với một thiết bị bên ngoài. </w:t>
      </w:r>
    </w:p>
    <w:p w14:paraId="1652D397" w14:textId="59785834" w:rsidR="00C34F6F" w:rsidRDefault="00285E4F" w:rsidP="00AD2E41">
      <w:r>
        <w:t xml:space="preserve">Các loại thiết bị này được gọi là các thiết bị ngoại vi. Chúng giúp cho máy tính của bạn có thêm chức năng bằng cách cung cấp thêm các chức năng </w:t>
      </w:r>
      <w:r>
        <w:rPr>
          <w:b/>
        </w:rPr>
        <w:t xml:space="preserve">đầu vào </w:t>
      </w:r>
      <w:r>
        <w:t xml:space="preserve">và </w:t>
      </w:r>
      <w:r>
        <w:rPr>
          <w:b/>
        </w:rPr>
        <w:t xml:space="preserve">đầu ra. </w:t>
      </w:r>
      <w:r>
        <w:t>Một ví dụ về thiết bị đầu vào là một bàn phím, cho phép người dùng đánh thông tin hoặc một máy quét (scanner) cho phép người dùng scan</w:t>
      </w:r>
      <w:r w:rsidR="000425A9">
        <w:t xml:space="preserve"> ảnh vào máy tín. Một ví dụ về thiết bị đàu ra là loa giúp chuyển âm thanh từ máy tính đến người dùng hoặc một màn hình giúp hiển thị thông tin đến người dùng.</w:t>
      </w:r>
    </w:p>
    <w:p w14:paraId="78DCB83A" w14:textId="4BE3432E" w:rsidR="000425A9" w:rsidRPr="00285E4F" w:rsidRDefault="000425A9" w:rsidP="00AD2E41">
      <w:r>
        <w:t>Trong học phần này, bạn sẽ tìm hiểu cách kết nối các thiết bị ngoại vi với máy tính của mình.</w:t>
      </w:r>
    </w:p>
    <w:p w14:paraId="3D899287" w14:textId="1A22D664" w:rsidR="004D1EDF" w:rsidRDefault="007469ED" w:rsidP="004D1EDF">
      <w:r>
        <w:rPr>
          <w:b/>
          <w:bCs/>
        </w:rPr>
        <w:t>Cuối học phần này, bạn có thể:</w:t>
      </w:r>
    </w:p>
    <w:p w14:paraId="2C7A727C" w14:textId="3C1D9DB3" w:rsidR="004D1EDF" w:rsidRPr="004D1EDF" w:rsidRDefault="00D11137" w:rsidP="004D1EDF">
      <w:pPr>
        <w:pStyle w:val="ListParagraph"/>
        <w:numPr>
          <w:ilvl w:val="0"/>
          <w:numId w:val="23"/>
        </w:numPr>
        <w:rPr>
          <w:rFonts w:ascii="Segoe UI" w:hAnsi="Segoe UI" w:cs="Segoe UI"/>
          <w:sz w:val="22"/>
          <w:szCs w:val="22"/>
        </w:rPr>
      </w:pPr>
      <w:r>
        <w:rPr>
          <w:rFonts w:ascii="Segoe UI" w:hAnsi="Segoe UI" w:cs="Segoe UI"/>
          <w:sz w:val="22"/>
          <w:szCs w:val="22"/>
        </w:rPr>
        <w:t xml:space="preserve">Trình bày các loại thiết bị ngoại vi và </w:t>
      </w:r>
      <w:r w:rsidR="008D73F6">
        <w:rPr>
          <w:rFonts w:ascii="Segoe UI" w:hAnsi="Segoe UI" w:cs="Segoe UI"/>
          <w:sz w:val="22"/>
          <w:szCs w:val="22"/>
        </w:rPr>
        <w:t>cách</w:t>
      </w:r>
      <w:r>
        <w:rPr>
          <w:rFonts w:ascii="Segoe UI" w:hAnsi="Segoe UI" w:cs="Segoe UI"/>
          <w:sz w:val="22"/>
          <w:szCs w:val="22"/>
        </w:rPr>
        <w:t xml:space="preserve"> sử dụng chúng. </w:t>
      </w:r>
    </w:p>
    <w:p w14:paraId="6F8796B8" w14:textId="037D400C" w:rsidR="00B36AA7" w:rsidRPr="00B36AA7" w:rsidRDefault="00B36AA7" w:rsidP="00B36AA7">
      <w:pPr>
        <w:pStyle w:val="ListParagraph"/>
        <w:numPr>
          <w:ilvl w:val="0"/>
          <w:numId w:val="23"/>
        </w:numPr>
      </w:pPr>
      <w:r>
        <w:rPr>
          <w:rFonts w:ascii="Segoe UI" w:hAnsi="Segoe UI" w:cs="Segoe UI"/>
          <w:sz w:val="22"/>
          <w:szCs w:val="22"/>
        </w:rPr>
        <w:t>Sử dụng các thiết bị lưu trữ di động.</w:t>
      </w:r>
    </w:p>
    <w:p w14:paraId="770EBF88" w14:textId="1C281713" w:rsidR="00B36AA7" w:rsidRDefault="00B36AA7" w:rsidP="00B36AA7">
      <w:pPr>
        <w:pStyle w:val="ListParagraph"/>
        <w:numPr>
          <w:ilvl w:val="0"/>
          <w:numId w:val="23"/>
        </w:numPr>
      </w:pPr>
      <w:r w:rsidRPr="003C6B39">
        <w:rPr>
          <w:rFonts w:ascii="Segoe UI" w:hAnsi="Segoe UI" w:cs="Segoe UI"/>
          <w:sz w:val="22"/>
          <w:szCs w:val="22"/>
        </w:rPr>
        <w:t>Kết nối các thiết bị Bluetooth với máy tính.</w:t>
      </w:r>
    </w:p>
    <w:p w14:paraId="3C9949A5" w14:textId="77777777" w:rsidR="00B4317E" w:rsidRDefault="00B4317E" w:rsidP="00B4317E"/>
    <w:p w14:paraId="47CE049C" w14:textId="61AB1689" w:rsidR="00B4317E" w:rsidRDefault="00F85EB5" w:rsidP="00B4317E">
      <w:pPr>
        <w:pStyle w:val="Heading2"/>
      </w:pPr>
      <w:r>
        <w:t xml:space="preserve">Trình bày các loại thiết bị ngoại vi và </w:t>
      </w:r>
      <w:r w:rsidR="008D73F6">
        <w:t>cách</w:t>
      </w:r>
      <w:r>
        <w:t xml:space="preserve"> sử dụng của chúng.</w:t>
      </w:r>
    </w:p>
    <w:p w14:paraId="4F697471" w14:textId="140039BF" w:rsidR="00B4317E" w:rsidRPr="003227EB" w:rsidRDefault="00B4317E" w:rsidP="00B4317E">
      <w:pPr>
        <w:rPr>
          <w:color w:val="595959"/>
        </w:rPr>
      </w:pPr>
      <w:r w:rsidRPr="003227EB">
        <w:rPr>
          <w:color w:val="595959"/>
        </w:rPr>
        <w:t xml:space="preserve">3 </w:t>
      </w:r>
      <w:r w:rsidR="00662575">
        <w:rPr>
          <w:color w:val="595959"/>
        </w:rPr>
        <w:t>phút</w:t>
      </w:r>
    </w:p>
    <w:p w14:paraId="1F5D6CCE" w14:textId="1C434C8A" w:rsidR="00B4317E" w:rsidRDefault="006E7982" w:rsidP="00685792">
      <w:pPr>
        <w:pStyle w:val="Heading3"/>
      </w:pPr>
      <w:r>
        <w:t>Các thiết bị lưu trữ di động</w:t>
      </w:r>
    </w:p>
    <w:p w14:paraId="6B255BE7" w14:textId="00CD5424" w:rsidR="00B4317E" w:rsidRPr="00C11615" w:rsidRDefault="00C11615" w:rsidP="00AD2E41">
      <w:r>
        <w:t xml:space="preserve">Đôi khi bạn cần tăng cường khả năng lưu trữ của máy tính. Bạn có thể kết nối </w:t>
      </w:r>
      <w:r>
        <w:rPr>
          <w:b/>
        </w:rPr>
        <w:t xml:space="preserve">các thiết bị lưu trữ di động </w:t>
      </w:r>
      <w:r>
        <w:t xml:space="preserve">như USB và ổ cứng ngoài với máy tính của mình để tăng thêm dung lượng lưu trữ. Các thiết bị này cũng giúp bạn dễ dàng chuyển các file từ thiết bị này sang thiết bị khác. </w:t>
      </w:r>
    </w:p>
    <w:p w14:paraId="1343ABC6" w14:textId="23D393AF" w:rsidR="00B4317E" w:rsidRPr="00AD2E41" w:rsidRDefault="00013779" w:rsidP="00AD2E41">
      <w:pPr>
        <w:rPr>
          <w:b/>
          <w:bCs/>
        </w:rPr>
      </w:pPr>
      <w:r>
        <w:rPr>
          <w:b/>
          <w:bCs/>
        </w:rPr>
        <w:t>Xem video sau đây để tìm hiểu thêm về các thiết bị lưu trữ di động</w:t>
      </w:r>
    </w:p>
    <w:p w14:paraId="015E68FA" w14:textId="716DD8B0" w:rsidR="009C5003" w:rsidRDefault="008D5D8D" w:rsidP="00685792">
      <w:pPr>
        <w:pStyle w:val="Heading3"/>
      </w:pPr>
      <w:hyperlink r:id="rId12" w:history="1">
        <w:r w:rsidR="00B4317E" w:rsidRPr="00620433">
          <w:rPr>
            <w:rStyle w:val="Hyperlink"/>
          </w:rPr>
          <w:t xml:space="preserve">Video: </w:t>
        </w:r>
        <w:r w:rsidR="008F4309">
          <w:rPr>
            <w:rStyle w:val="Hyperlink"/>
          </w:rPr>
          <w:t>Kết nối thiết bị lưu trữ di động trong</w:t>
        </w:r>
        <w:r w:rsidR="00B4317E" w:rsidRPr="00620433">
          <w:rPr>
            <w:rStyle w:val="Hyperlink"/>
          </w:rPr>
          <w:t xml:space="preserve"> Windows 10</w:t>
        </w:r>
      </w:hyperlink>
    </w:p>
    <w:p w14:paraId="68EAF8C9" w14:textId="617062B3" w:rsidR="00B4317E" w:rsidRDefault="001317A5" w:rsidP="00AD2E41">
      <w:r>
        <w:t xml:space="preserve">Có thể có những lúc khi bạn đang sử dụng máy tính và nhận ra rằng máy hết dung lượng lưu trữ tất cả các văn bản, hình ảnh hoặc âm nhạc bạn đang lưu. Hoặc bạn có một file nặng muốn chia sẻ với bạn hoặc gia đình gần đó, nhưng file quá nặng để gửi email. </w:t>
      </w:r>
      <w:r w:rsidR="001E6B44">
        <w:t xml:space="preserve">Đó là lúc bạn cần có các thiết bị lưu trữ di động như USB hoặc ổ cứng di động. Cả USB, còn được gọi là ổ ngón tay cái và các ổ cứng di động kết nối với máy tính của bạn bằng cách cắm chúng vào một cổng kết nối USB trên máy tính của bạn. Thông thường, các cổng này nằm ở mặt sau của máy tính, nhưng cũng có một hoặc nhiều cổng USB ở mặt trước máy tính. </w:t>
      </w:r>
    </w:p>
    <w:p w14:paraId="2F875C99" w14:textId="422B1552" w:rsidR="00403621" w:rsidRDefault="00403621" w:rsidP="00AD2E41">
      <w:r>
        <w:t>USB có một đầu vào USB được tích hợp. Vì vậy, chúng được cắm vào cổng USB trên máy tính của bạn, trong khi các ổ cứng di động thường kết nối với máy tín của bạn thông qua một dây nối với cổng USB.</w:t>
      </w:r>
    </w:p>
    <w:p w14:paraId="09DDCA8D" w14:textId="2F2964F0" w:rsidR="00420430" w:rsidRDefault="00420430" w:rsidP="00AD2E41">
      <w:r>
        <w:t xml:space="preserve">Khi bạn kết nối một ổ di động với máy tính của mình, một cửa sổ File Explorer thường sẽ mở ra để hiển thị nội dung của ổ cứng di động đó. Như bạn thấy, máy tính của bạn nhận diện ổ cứng di động đó và đối xử với nó như một ổ cứng ngoài trên máy tính. Như đã đề cập trước đó, các loại ổ cứng này là công cụ tuyệt với để truy cập vào media hoặc chia sẻ các file có dung lương lớn với người khác. </w:t>
      </w:r>
    </w:p>
    <w:p w14:paraId="621215D0" w14:textId="549D4948" w:rsidR="003D55F7" w:rsidRDefault="003D55F7" w:rsidP="00AD2E41">
      <w:r>
        <w:t>Di chuyển file đến và đi từ ổ di động rất đơn giản. Đầu tiên, di chuyển cửa sổ File Explorer của ổ di động sang một bên màn hình. Sau đó, mở folder nơi có file bạn muốn chia sẻ.</w:t>
      </w:r>
    </w:p>
    <w:p w14:paraId="0AC7BEE9" w14:textId="77777777" w:rsidR="006F6DFD" w:rsidRDefault="003D55F7" w:rsidP="00AD2E41">
      <w:r>
        <w:t xml:space="preserve">Chị gái tôi đưa cho tôi một USB và chị ấy muốn xem một video tôi quay con trai tôi chơi trận bóng chày đầu tiên hồi đầu mùa. Vì thế, tôi tìm thấy video đó trong folder FILES và chỉ cần kéo và thả nó vào folder ổ di động. May cho tôi, trong ổ của chị ấy, chị ấy đã lưu một video về buổi biểu diễn đàn violin gần đây nhất của cháu gái tôi. </w:t>
      </w:r>
      <w:r w:rsidR="0089589D">
        <w:t>Tôi có thể chỉ chọn file đó và kéo nó vào folder FILES để xem sau. Đơn giản đúng không?</w:t>
      </w:r>
    </w:p>
    <w:p w14:paraId="311123E7" w14:textId="6D414299" w:rsidR="003D55F7" w:rsidRDefault="006F6DFD" w:rsidP="00AD2E41">
      <w:r>
        <w:t xml:space="preserve">Giờ bạn đã xong việc với ổ di động, chúng ta cần đảm bảo rút nó ra khỏi máy tính một cách đúng cách. </w:t>
      </w:r>
      <w:r w:rsidR="001B675A">
        <w:t xml:space="preserve">Để vậy, </w:t>
      </w:r>
      <w:r w:rsidR="003C311A">
        <w:t>chúng ta đơn giản nhấp chuột phải vào ổ di động trong File Explorer và chọn “Eject” (thoát).</w:t>
      </w:r>
      <w:r w:rsidR="00281D13">
        <w:t xml:space="preserve"> Windows cho tôi biết tôi có thể rút ổ ra khỏi máy tính một cách an toàn. Bạn có thể sử dụng các thiết bị lưu trữ di động như USB và ổ cứng di động để tăng cường khả năng lưu trữ của máy tính hoặc chuyển các file sang máy tính khác dễ dàng. </w:t>
      </w:r>
    </w:p>
    <w:p w14:paraId="04C8AD55" w14:textId="69700A1E" w:rsidR="00D9265F" w:rsidRDefault="00CB6CD2" w:rsidP="00D9265F">
      <w:pPr>
        <w:pStyle w:val="Heading2"/>
      </w:pPr>
      <w:r>
        <w:t xml:space="preserve">Mô tả các loại thiết bị ngoại vi và </w:t>
      </w:r>
      <w:r w:rsidR="008D73F6">
        <w:t>cách</w:t>
      </w:r>
      <w:r>
        <w:t xml:space="preserve"> sử dụng</w:t>
      </w:r>
    </w:p>
    <w:p w14:paraId="361E7B49" w14:textId="0187507C" w:rsidR="00D9265F" w:rsidRPr="003227EB" w:rsidRDefault="00D9265F" w:rsidP="00D9265F">
      <w:pPr>
        <w:rPr>
          <w:color w:val="595959"/>
        </w:rPr>
      </w:pPr>
      <w:r w:rsidRPr="003227EB">
        <w:rPr>
          <w:color w:val="595959"/>
        </w:rPr>
        <w:t xml:space="preserve">3 </w:t>
      </w:r>
      <w:r w:rsidR="00662575">
        <w:rPr>
          <w:color w:val="595959"/>
        </w:rPr>
        <w:t>phút</w:t>
      </w:r>
    </w:p>
    <w:p w14:paraId="3A50FFF2" w14:textId="73373275" w:rsidR="00D9265F" w:rsidRDefault="00067D60" w:rsidP="00685792">
      <w:pPr>
        <w:pStyle w:val="Heading3"/>
      </w:pPr>
      <w:r>
        <w:t>Các thiết bị Bluetooth</w:t>
      </w:r>
    </w:p>
    <w:p w14:paraId="61609616" w14:textId="2CE878F4" w:rsidR="00D9265F" w:rsidRDefault="00067D60" w:rsidP="00AD2E41">
      <w:r>
        <w:t>Với công nghệ hiện đại, chúng ta có thể kết nối các thiết bị ngoại vi với máy tính mà không cần sử dụng dây cáp. Bluetooth là một công nghệ không dây giúp chúng ta thực hiện được việc này. Nếu một thiết bị có Bluetooth, bạn có thể kết nối nó với một máy tính có kết nối Bluetooth chỉ bằng một cái bấm nút.</w:t>
      </w:r>
    </w:p>
    <w:p w14:paraId="6D74F943" w14:textId="2FC45A38" w:rsidR="00067D60" w:rsidRDefault="000E0970" w:rsidP="00AD2E41">
      <w:r>
        <w:t xml:space="preserve">Sử dụng Bluetooth bạn có thể kết nối các tai nghe không dây với máy tính và nghe nhạc mà không cần cắm bất kỳ thiết bị nào vào máy tính hoặc kết nối một bàn phím với máy tính của bạn mà không cần dây cáp. </w:t>
      </w:r>
      <w:r w:rsidR="0069129F">
        <w:t xml:space="preserve">Bạn thậm chí có thể kết nối cả hai thiết bị qua Bluetooth cùng lúc. </w:t>
      </w:r>
    </w:p>
    <w:p w14:paraId="1AC5F608" w14:textId="2C07DA22" w:rsidR="00303555" w:rsidRDefault="00303555" w:rsidP="00AD2E41">
      <w:r>
        <w:t xml:space="preserve">Nhiều máy tính xách tay và máy tính bảng có tích hợp Bluetooth. Nếu bạn đang sử dụng một máy tính không có kết nối Bluetooth, bạn có thể cắm một bộ chuyển đổi USB riêng rẽ vào cổng USB để kích hoạt Bluetooth. </w:t>
      </w:r>
    </w:p>
    <w:p w14:paraId="04BCC14D" w14:textId="7DF8117A" w:rsidR="00D9265F" w:rsidRPr="00D9265F" w:rsidRDefault="00D41FB1" w:rsidP="00D9265F">
      <w:pPr>
        <w:rPr>
          <w:b/>
          <w:bCs/>
        </w:rPr>
      </w:pPr>
      <w:r>
        <w:rPr>
          <w:b/>
          <w:bCs/>
        </w:rPr>
        <w:t>Xem video sau</w:t>
      </w:r>
      <w:r w:rsidR="003A3452">
        <w:rPr>
          <w:b/>
          <w:bCs/>
        </w:rPr>
        <w:t xml:space="preserve"> để tìm hiểu cách kết nối một thiết bị Bluetooth với máy tính </w:t>
      </w:r>
      <w:r w:rsidR="00C53044">
        <w:rPr>
          <w:b/>
          <w:bCs/>
        </w:rPr>
        <w:t xml:space="preserve">Windows 10 </w:t>
      </w:r>
    </w:p>
    <w:p w14:paraId="04B8FAFD" w14:textId="59F64BB6" w:rsidR="00D9265F" w:rsidRDefault="008D5D8D" w:rsidP="00685792">
      <w:pPr>
        <w:pStyle w:val="Heading3"/>
      </w:pPr>
      <w:hyperlink r:id="rId13" w:history="1">
        <w:r w:rsidR="00D9265F" w:rsidRPr="00620433">
          <w:rPr>
            <w:rStyle w:val="Hyperlink"/>
          </w:rPr>
          <w:t xml:space="preserve">Video: </w:t>
        </w:r>
        <w:r w:rsidR="006865BA">
          <w:rPr>
            <w:rStyle w:val="Hyperlink"/>
          </w:rPr>
          <w:t>Kết nối một thiết bị Bluetooth trong</w:t>
        </w:r>
        <w:r w:rsidR="00D9265F" w:rsidRPr="00620433">
          <w:rPr>
            <w:rStyle w:val="Hyperlink"/>
          </w:rPr>
          <w:t xml:space="preserve"> Windows 10</w:t>
        </w:r>
      </w:hyperlink>
    </w:p>
    <w:p w14:paraId="6A1D56BB" w14:textId="0209C0A9" w:rsidR="00BF5EDA" w:rsidRDefault="00F27C77" w:rsidP="00BF5EDA">
      <w:r w:rsidRPr="00F27C77">
        <w:t xml:space="preserve">Bluetooth </w:t>
      </w:r>
      <w:r w:rsidR="00BF5EDA">
        <w:t>là một công nghệ không dây cho phép các thiết bị kết nối với máy tính của bạn mà không cần cắm dây cáp. Nhiều thiết bị hiện đại được kết nối Bluetooth như tai nghe không dây, chuột không dây và các thiết bị bàn phím và loa không dây.</w:t>
      </w:r>
    </w:p>
    <w:p w14:paraId="4B30CD04" w14:textId="7994E161" w:rsidR="00BF5EDA" w:rsidRDefault="00BF5EDA" w:rsidP="00BF5EDA">
      <w:r>
        <w:t xml:space="preserve">Hãy cùng tìm hiểu cách kết nối một thiết bị Bluetooth với máy tính sử dụng Windows 10 của bạn. Để kết nối tai nghe, loa hoặc thiết bị âm thanh khác có kết Bluetooth, trước hết hãy bật thiết bị âm thanh có kết nối Bluetooth của bạn và phát Bluetooth. </w:t>
      </w:r>
      <w:r w:rsidR="008D73F6">
        <w:t xml:space="preserve">Cách bạn phát tín hiệu sẽ tùy thuộc vào thiết bị. Nếu bạn không chắc chắn cách </w:t>
      </w:r>
      <w:r w:rsidR="00B34E11">
        <w:t xml:space="preserve">phát tín hiệu Bluetooth, hãy kiểm tra thiết bị. Xem hướng dẫn sử dụng thiết bị hoặc truy cập vào website của nhà sản xuất để tìm hiểu. </w:t>
      </w:r>
    </w:p>
    <w:p w14:paraId="5F974F81" w14:textId="712E6998" w:rsidR="00B34E11" w:rsidRDefault="00B34E11" w:rsidP="00BF5EDA">
      <w:r>
        <w:t>Khi thiết bị của bạn đã phát tín hiệu Bluetooth, hãy bật Bluetooth trên máy tính của bạn, nếu nó chưa được bật. Để làm điều này, hãy chọn Action Center (trung tâm hành động) ở góc phải phía dưới màn hình desktop trong thanh công cụ, và chọn “Bluetooth”. Nếu bạn không nhìn thấy biểu tưởng Bluetooth trên thanh công cụ, hãy nhấp chuột vào nút Start và chọn “Settings”, “Devices” sau đó chọn “Bluetooth và các thiết bị khác”. Trong cài đặt Bluetooth, bật Bluetooth lên. Giờ trong Action Center, hãy chọn “Connect” (kết nối) và sau đó tìm kiếm thiết bị của bạn.</w:t>
      </w:r>
    </w:p>
    <w:p w14:paraId="1C95CDB4" w14:textId="2ABF4054" w:rsidR="00934E6A" w:rsidRDefault="00934E6A" w:rsidP="00BF5EDA">
      <w:r>
        <w:t xml:space="preserve">Khi bạn chọn được thiết bị của mình, nó sẽ kết nối đến máy tính của bạn thông qua Bluetooth. Trong tương mai, thiết bị và máy tính của bạn thường tự động kết nối bất cứ khi nào hai thiết bị này ở gần nhau và được bật Bluetooth. Nếu bạn có một bàn phím, chuột hoặc thiết bị đầu vào khác, bật thiết bị lên và phát tín hiệu Bluetooth của nó. </w:t>
      </w:r>
    </w:p>
    <w:p w14:paraId="0613A51F" w14:textId="5336C35B" w:rsidR="00CB015B" w:rsidRDefault="00CB015B" w:rsidP="00BF5EDA">
      <w:r>
        <w:t>Sau đó vào menu Start, chọn “Settings”, “Devices”, sau đó chọn “Bluetooth and other devices” (Bluetooth và các thiết bị khác). Nhấp chuột vào nút dấu cộng để “Thêm Bluetooth hoặc thiết bị khác”, sau đó chọn “Bluetooth” và sau đó bấm vào thiết bị bạn muốn kết nối với máy tính. Làm theo các chỉ dẫn bổ sung có thể xuất hiện, sau đó nhấp chuột vào “Done” (hoàn thành).</w:t>
      </w:r>
    </w:p>
    <w:p w14:paraId="76F149A1" w14:textId="4B2828D8" w:rsidR="00221F20" w:rsidRDefault="00221F20" w:rsidP="00BF5EDA">
      <w:r>
        <w:t xml:space="preserve">Bạn có thể sử dụng Bluetooth để kết nối nhiều thiết bị với máy tính mà </w:t>
      </w:r>
      <w:r w:rsidR="0094527E">
        <w:t>không cần sử dụng cáp hoặc dây.</w:t>
      </w:r>
    </w:p>
    <w:p w14:paraId="1DBA98A1" w14:textId="57ADD655" w:rsidR="00E12C82" w:rsidRDefault="00C8741D" w:rsidP="00E12C82">
      <w:pPr>
        <w:pStyle w:val="Heading2"/>
      </w:pPr>
      <w:r>
        <w:t>Kiểm tra kiến thức</w:t>
      </w:r>
    </w:p>
    <w:p w14:paraId="74DC6384" w14:textId="65226B57" w:rsidR="00E12C82" w:rsidRPr="003227EB" w:rsidRDefault="00E12C82" w:rsidP="00E12C82">
      <w:pPr>
        <w:rPr>
          <w:color w:val="595959"/>
        </w:rPr>
      </w:pPr>
      <w:r w:rsidRPr="003227EB">
        <w:rPr>
          <w:color w:val="595959"/>
        </w:rPr>
        <w:t xml:space="preserve">2 </w:t>
      </w:r>
      <w:r w:rsidR="00662575">
        <w:rPr>
          <w:color w:val="595959"/>
        </w:rPr>
        <w:t>phút</w:t>
      </w:r>
    </w:p>
    <w:p w14:paraId="6E3F71B4" w14:textId="01802318" w:rsidR="00E12C82" w:rsidRPr="00E12C82" w:rsidRDefault="00C8741D" w:rsidP="00DD3906">
      <w:pPr>
        <w:pStyle w:val="ListParagraph"/>
        <w:numPr>
          <w:ilvl w:val="0"/>
          <w:numId w:val="25"/>
        </w:numPr>
        <w:ind w:left="360"/>
        <w:rPr>
          <w:rFonts w:ascii="Segoe UI" w:hAnsi="Segoe UI" w:cs="Segoe UI"/>
          <w:sz w:val="22"/>
          <w:szCs w:val="22"/>
        </w:rPr>
      </w:pPr>
      <w:r>
        <w:rPr>
          <w:rFonts w:ascii="Segoe UI" w:hAnsi="Segoe UI" w:cs="Segoe UI"/>
          <w:sz w:val="22"/>
          <w:szCs w:val="22"/>
        </w:rPr>
        <w:t>Bạn có thể sử dụng các thiết bị lưu trữ di động để</w:t>
      </w:r>
      <w:r w:rsidR="00E12C82" w:rsidRPr="00E12C82">
        <w:rPr>
          <w:rFonts w:ascii="Segoe UI" w:hAnsi="Segoe UI" w:cs="Segoe UI"/>
          <w:sz w:val="22"/>
          <w:szCs w:val="22"/>
        </w:rPr>
        <w:t>:</w:t>
      </w:r>
    </w:p>
    <w:p w14:paraId="5BCB3CE2" w14:textId="6C96E136" w:rsidR="00E12C82" w:rsidRDefault="00C8741D" w:rsidP="00DD3906">
      <w:pPr>
        <w:pStyle w:val="ListParagraph"/>
        <w:numPr>
          <w:ilvl w:val="0"/>
          <w:numId w:val="26"/>
        </w:numPr>
        <w:ind w:left="1080"/>
        <w:rPr>
          <w:rFonts w:ascii="Segoe UI" w:hAnsi="Segoe UI" w:cs="Segoe UI"/>
          <w:sz w:val="22"/>
          <w:szCs w:val="22"/>
        </w:rPr>
      </w:pPr>
      <w:r>
        <w:rPr>
          <w:rFonts w:ascii="Segoe UI" w:hAnsi="Segoe UI" w:cs="Segoe UI"/>
          <w:sz w:val="22"/>
          <w:szCs w:val="22"/>
        </w:rPr>
        <w:t>Nâng cao khả năng lưu trữ của máy tính.</w:t>
      </w:r>
    </w:p>
    <w:p w14:paraId="734AD019" w14:textId="11D41885" w:rsidR="00C8741D" w:rsidRDefault="00C8741D" w:rsidP="00DD3906">
      <w:pPr>
        <w:pStyle w:val="ListParagraph"/>
        <w:numPr>
          <w:ilvl w:val="0"/>
          <w:numId w:val="26"/>
        </w:numPr>
        <w:ind w:left="1080"/>
        <w:rPr>
          <w:rFonts w:ascii="Segoe UI" w:hAnsi="Segoe UI" w:cs="Segoe UI"/>
          <w:sz w:val="22"/>
          <w:szCs w:val="22"/>
        </w:rPr>
      </w:pPr>
      <w:r>
        <w:rPr>
          <w:rFonts w:ascii="Segoe UI" w:hAnsi="Segoe UI" w:cs="Segoe UI"/>
          <w:sz w:val="22"/>
          <w:szCs w:val="22"/>
        </w:rPr>
        <w:t>Chuyển file từ máy tính này sang máy tính khác.</w:t>
      </w:r>
    </w:p>
    <w:p w14:paraId="10BD6350" w14:textId="026574A4" w:rsidR="00C8741D" w:rsidRPr="00E12C82" w:rsidRDefault="00C8741D" w:rsidP="00DD3906">
      <w:pPr>
        <w:pStyle w:val="ListParagraph"/>
        <w:numPr>
          <w:ilvl w:val="0"/>
          <w:numId w:val="26"/>
        </w:numPr>
        <w:ind w:left="1080"/>
        <w:rPr>
          <w:rFonts w:ascii="Segoe UI" w:hAnsi="Segoe UI" w:cs="Segoe UI"/>
          <w:sz w:val="22"/>
          <w:szCs w:val="22"/>
        </w:rPr>
      </w:pPr>
      <w:r>
        <w:rPr>
          <w:rFonts w:ascii="Segoe UI" w:hAnsi="Segoe UI" w:cs="Segoe UI"/>
          <w:sz w:val="22"/>
          <w:szCs w:val="22"/>
        </w:rPr>
        <w:t xml:space="preserve">Lưu một bản sao và khu vực an toàn. </w:t>
      </w:r>
    </w:p>
    <w:p w14:paraId="7BF3168C" w14:textId="785FDF7E" w:rsidR="00E12C82" w:rsidRPr="00A07DC5" w:rsidRDefault="00C8741D" w:rsidP="00DD3906">
      <w:pPr>
        <w:pStyle w:val="ListParagraph"/>
        <w:numPr>
          <w:ilvl w:val="0"/>
          <w:numId w:val="28"/>
        </w:numPr>
        <w:ind w:left="1080"/>
        <w:rPr>
          <w:rFonts w:ascii="Segoe UI" w:hAnsi="Segoe UI" w:cs="Segoe UI"/>
          <w:b/>
          <w:bCs/>
          <w:sz w:val="22"/>
          <w:szCs w:val="22"/>
        </w:rPr>
      </w:pPr>
      <w:r>
        <w:rPr>
          <w:rFonts w:ascii="Segoe UI" w:hAnsi="Segoe UI" w:cs="Segoe UI"/>
          <w:b/>
          <w:bCs/>
          <w:sz w:val="22"/>
          <w:szCs w:val="22"/>
        </w:rPr>
        <w:t>Tất cả các đáp án trên – Đúng</w:t>
      </w:r>
      <w:proofErr w:type="gramStart"/>
      <w:r>
        <w:rPr>
          <w:rFonts w:ascii="Segoe UI" w:hAnsi="Segoe UI" w:cs="Segoe UI"/>
          <w:b/>
          <w:bCs/>
          <w:sz w:val="22"/>
          <w:szCs w:val="22"/>
        </w:rPr>
        <w:t xml:space="preserve">! </w:t>
      </w:r>
      <w:proofErr w:type="gramEnd"/>
      <w:r>
        <w:rPr>
          <w:rFonts w:ascii="Segoe UI" w:hAnsi="Segoe UI" w:cs="Segoe UI"/>
          <w:b/>
          <w:bCs/>
          <w:sz w:val="22"/>
          <w:szCs w:val="22"/>
        </w:rPr>
        <w:t>Các thiết bị lưu trữ di động giúp bạn dễ dàng lưu trữ và xử lý tài liệu</w:t>
      </w:r>
      <w:r w:rsidR="00E12C82" w:rsidRPr="00A07DC5">
        <w:rPr>
          <w:rFonts w:ascii="Segoe UI" w:hAnsi="Segoe UI" w:cs="Segoe UI"/>
          <w:b/>
          <w:bCs/>
          <w:sz w:val="22"/>
          <w:szCs w:val="22"/>
        </w:rPr>
        <w:t>.</w:t>
      </w:r>
    </w:p>
    <w:p w14:paraId="4E18BD58" w14:textId="77777777" w:rsidR="00E12C82" w:rsidRPr="00E12C82" w:rsidRDefault="00E12C82" w:rsidP="00DD3906">
      <w:pPr>
        <w:pStyle w:val="ListParagraph"/>
        <w:rPr>
          <w:rFonts w:ascii="Segoe UI" w:hAnsi="Segoe UI" w:cs="Segoe UI"/>
          <w:sz w:val="22"/>
          <w:szCs w:val="22"/>
        </w:rPr>
      </w:pPr>
    </w:p>
    <w:p w14:paraId="4A19756C" w14:textId="02C14F04" w:rsidR="00E12C82" w:rsidRPr="00E12C82" w:rsidRDefault="009067FF" w:rsidP="00DD3906">
      <w:pPr>
        <w:pStyle w:val="ListParagraph"/>
        <w:numPr>
          <w:ilvl w:val="0"/>
          <w:numId w:val="25"/>
        </w:numPr>
        <w:ind w:left="360"/>
        <w:rPr>
          <w:rFonts w:ascii="Segoe UI" w:hAnsi="Segoe UI" w:cs="Segoe UI"/>
          <w:sz w:val="22"/>
          <w:szCs w:val="22"/>
        </w:rPr>
      </w:pPr>
      <w:r>
        <w:rPr>
          <w:rFonts w:ascii="Segoe UI" w:hAnsi="Segoe UI" w:cs="Segoe UI"/>
          <w:sz w:val="22"/>
          <w:szCs w:val="22"/>
        </w:rPr>
        <w:t>Các thiết bị lưu trữ có thể được kết nối với máy tính thông qua công nghệ Bluetooth trừ:</w:t>
      </w:r>
    </w:p>
    <w:p w14:paraId="76F28575" w14:textId="0D97101D" w:rsidR="00E12C82" w:rsidRDefault="005B00A8" w:rsidP="00DD3906">
      <w:pPr>
        <w:pStyle w:val="ListParagraph"/>
        <w:numPr>
          <w:ilvl w:val="0"/>
          <w:numId w:val="27"/>
        </w:numPr>
        <w:ind w:left="1080"/>
        <w:rPr>
          <w:rFonts w:ascii="Segoe UI" w:hAnsi="Segoe UI" w:cs="Segoe UI"/>
          <w:sz w:val="22"/>
          <w:szCs w:val="22"/>
        </w:rPr>
      </w:pPr>
      <w:r>
        <w:rPr>
          <w:rFonts w:ascii="Segoe UI" w:hAnsi="Segoe UI" w:cs="Segoe UI"/>
          <w:sz w:val="22"/>
          <w:szCs w:val="22"/>
        </w:rPr>
        <w:t>Loa</w:t>
      </w:r>
    </w:p>
    <w:p w14:paraId="7751ED9E" w14:textId="1D8C6AF4" w:rsidR="005B00A8" w:rsidRDefault="005B00A8" w:rsidP="00DD3906">
      <w:pPr>
        <w:pStyle w:val="ListParagraph"/>
        <w:numPr>
          <w:ilvl w:val="0"/>
          <w:numId w:val="27"/>
        </w:numPr>
        <w:ind w:left="1080"/>
        <w:rPr>
          <w:rFonts w:ascii="Segoe UI" w:hAnsi="Segoe UI" w:cs="Segoe UI"/>
          <w:sz w:val="22"/>
          <w:szCs w:val="22"/>
        </w:rPr>
      </w:pPr>
      <w:r>
        <w:rPr>
          <w:rFonts w:ascii="Segoe UI" w:hAnsi="Segoe UI" w:cs="Segoe UI"/>
          <w:sz w:val="22"/>
          <w:szCs w:val="22"/>
        </w:rPr>
        <w:t>Chuột</w:t>
      </w:r>
    </w:p>
    <w:p w14:paraId="2EEFE31D" w14:textId="52F2BEA5" w:rsidR="005B00A8" w:rsidRDefault="005B00A8" w:rsidP="00DD3906">
      <w:pPr>
        <w:pStyle w:val="ListParagraph"/>
        <w:numPr>
          <w:ilvl w:val="0"/>
          <w:numId w:val="27"/>
        </w:numPr>
        <w:ind w:left="1080"/>
        <w:rPr>
          <w:rFonts w:ascii="Segoe UI" w:hAnsi="Segoe UI" w:cs="Segoe UI"/>
          <w:b/>
          <w:sz w:val="22"/>
          <w:szCs w:val="22"/>
        </w:rPr>
      </w:pPr>
      <w:r w:rsidRPr="005B00A8">
        <w:rPr>
          <w:rFonts w:ascii="Segoe UI" w:hAnsi="Segoe UI" w:cs="Segoe UI"/>
          <w:b/>
          <w:sz w:val="22"/>
          <w:szCs w:val="22"/>
        </w:rPr>
        <w:t xml:space="preserve">Ổ cứng </w:t>
      </w:r>
      <w:r>
        <w:rPr>
          <w:rFonts w:ascii="Segoe UI" w:hAnsi="Segoe UI" w:cs="Segoe UI"/>
          <w:b/>
          <w:sz w:val="22"/>
          <w:szCs w:val="22"/>
        </w:rPr>
        <w:t>–</w:t>
      </w:r>
      <w:r w:rsidRPr="005B00A8">
        <w:rPr>
          <w:rFonts w:ascii="Segoe UI" w:hAnsi="Segoe UI" w:cs="Segoe UI"/>
          <w:b/>
          <w:sz w:val="22"/>
          <w:szCs w:val="22"/>
        </w:rPr>
        <w:t xml:space="preserve"> Đúng</w:t>
      </w:r>
      <w:r>
        <w:rPr>
          <w:rFonts w:ascii="Segoe UI" w:hAnsi="Segoe UI" w:cs="Segoe UI"/>
          <w:b/>
          <w:sz w:val="22"/>
          <w:szCs w:val="22"/>
        </w:rPr>
        <w:t>! Ổ cứng phải được kết nối trực tiếp với máy tính. Điều này ảnh hưởng đến tốc độ truy cập các file lưu.</w:t>
      </w:r>
    </w:p>
    <w:p w14:paraId="4588A744" w14:textId="3A8DCED1" w:rsidR="006F0AF0" w:rsidRPr="005B00A8" w:rsidRDefault="006F0AF0" w:rsidP="00DD3906">
      <w:pPr>
        <w:pStyle w:val="ListParagraph"/>
        <w:numPr>
          <w:ilvl w:val="0"/>
          <w:numId w:val="27"/>
        </w:numPr>
        <w:ind w:left="1080"/>
        <w:rPr>
          <w:rFonts w:ascii="Segoe UI" w:hAnsi="Segoe UI" w:cs="Segoe UI"/>
          <w:b/>
          <w:sz w:val="22"/>
          <w:szCs w:val="22"/>
        </w:rPr>
      </w:pPr>
      <w:r>
        <w:rPr>
          <w:rFonts w:ascii="Segoe UI" w:hAnsi="Segoe UI" w:cs="Segoe UI"/>
          <w:sz w:val="22"/>
          <w:szCs w:val="22"/>
        </w:rPr>
        <w:t>Tai nghe</w:t>
      </w:r>
    </w:p>
    <w:p w14:paraId="6B568510" w14:textId="2B4D2208" w:rsidR="00E12C82" w:rsidRDefault="00E12C82" w:rsidP="00DD3906"/>
    <w:p w14:paraId="42E41D3A" w14:textId="60CD19D3" w:rsidR="00E12C82" w:rsidRPr="003227EB" w:rsidRDefault="00E44859" w:rsidP="00DD3906">
      <w:pPr>
        <w:pStyle w:val="Heading2"/>
      </w:pPr>
      <w:r>
        <w:t>Tổng kết</w:t>
      </w:r>
    </w:p>
    <w:p w14:paraId="338FFF83" w14:textId="56A4D07E" w:rsidR="00E12C82" w:rsidRPr="003227EB" w:rsidRDefault="00E12C82" w:rsidP="00E12C82">
      <w:pPr>
        <w:rPr>
          <w:color w:val="595959"/>
        </w:rPr>
      </w:pPr>
      <w:r w:rsidRPr="003227EB">
        <w:rPr>
          <w:color w:val="595959"/>
        </w:rPr>
        <w:t xml:space="preserve">1 </w:t>
      </w:r>
      <w:r w:rsidR="00F34358">
        <w:rPr>
          <w:color w:val="595959"/>
        </w:rPr>
        <w:t>phút</w:t>
      </w:r>
    </w:p>
    <w:p w14:paraId="00A3B4BC" w14:textId="0F968413" w:rsidR="00E12C82" w:rsidRDefault="00E2235D" w:rsidP="00685792">
      <w:pPr>
        <w:pStyle w:val="Heading3"/>
      </w:pPr>
      <w:r>
        <w:t>Chúc mừng bạn</w:t>
      </w:r>
      <w:r w:rsidR="00310511">
        <w:t>!</w:t>
      </w:r>
    </w:p>
    <w:p w14:paraId="1F70861C" w14:textId="75DC5338" w:rsidR="00E12C82" w:rsidRPr="00E12C82" w:rsidRDefault="00310511" w:rsidP="00AD2E41">
      <w:r>
        <w:t>Bạn vừa hoàn thành học phần Làm việc với các thiết bị được kết nối và giờ bạn có thể tự trả lời các câu hỏi sau:</w:t>
      </w:r>
    </w:p>
    <w:p w14:paraId="491F616D" w14:textId="09282331" w:rsidR="00E12C82" w:rsidRDefault="005D6509" w:rsidP="00E12C82">
      <w:pPr>
        <w:pStyle w:val="ListParagraph"/>
        <w:numPr>
          <w:ilvl w:val="0"/>
          <w:numId w:val="29"/>
        </w:numPr>
        <w:rPr>
          <w:rFonts w:ascii="Segoe UI" w:hAnsi="Segoe UI" w:cs="Segoe UI"/>
          <w:sz w:val="22"/>
          <w:szCs w:val="22"/>
        </w:rPr>
      </w:pPr>
      <w:r>
        <w:rPr>
          <w:rFonts w:ascii="Segoe UI" w:hAnsi="Segoe UI" w:cs="Segoe UI"/>
          <w:sz w:val="22"/>
          <w:szCs w:val="22"/>
        </w:rPr>
        <w:t>Vai trò của các thiết bị ngoại vi là gì?</w:t>
      </w:r>
    </w:p>
    <w:p w14:paraId="63DAC319" w14:textId="2A980B5D" w:rsidR="005D6509" w:rsidRDefault="005D6509" w:rsidP="00E12C82">
      <w:pPr>
        <w:pStyle w:val="ListParagraph"/>
        <w:numPr>
          <w:ilvl w:val="0"/>
          <w:numId w:val="29"/>
        </w:numPr>
        <w:rPr>
          <w:rFonts w:ascii="Segoe UI" w:hAnsi="Segoe UI" w:cs="Segoe UI"/>
          <w:sz w:val="22"/>
          <w:szCs w:val="22"/>
        </w:rPr>
      </w:pPr>
      <w:r>
        <w:rPr>
          <w:rFonts w:ascii="Segoe UI" w:hAnsi="Segoe UI" w:cs="Segoe UI"/>
          <w:sz w:val="22"/>
          <w:szCs w:val="22"/>
        </w:rPr>
        <w:t>Làm thế nào bạn có thể tăng khả năng lưu trữ của máy tính bằng cách sử dụng thiết bị ngoại vi?</w:t>
      </w:r>
    </w:p>
    <w:p w14:paraId="25F8BF2F" w14:textId="1DE12EC1" w:rsidR="005D6509" w:rsidRPr="00E12C82" w:rsidRDefault="005D6509" w:rsidP="00E12C82">
      <w:pPr>
        <w:pStyle w:val="ListParagraph"/>
        <w:numPr>
          <w:ilvl w:val="0"/>
          <w:numId w:val="29"/>
        </w:numPr>
        <w:rPr>
          <w:rFonts w:ascii="Segoe UI" w:hAnsi="Segoe UI" w:cs="Segoe UI"/>
          <w:sz w:val="22"/>
          <w:szCs w:val="22"/>
        </w:rPr>
      </w:pPr>
      <w:r>
        <w:rPr>
          <w:rFonts w:ascii="Segoe UI" w:hAnsi="Segoe UI" w:cs="Segoe UI"/>
          <w:sz w:val="22"/>
          <w:szCs w:val="22"/>
        </w:rPr>
        <w:t xml:space="preserve">Làm thế nào bạn có thể kết nối </w:t>
      </w:r>
      <w:r w:rsidR="00152E2B">
        <w:rPr>
          <w:rFonts w:ascii="Segoe UI" w:hAnsi="Segoe UI" w:cs="Segoe UI"/>
          <w:sz w:val="22"/>
          <w:szCs w:val="22"/>
        </w:rPr>
        <w:t xml:space="preserve">không dây </w:t>
      </w:r>
      <w:r>
        <w:rPr>
          <w:rFonts w:ascii="Segoe UI" w:hAnsi="Segoe UI" w:cs="Segoe UI"/>
          <w:sz w:val="22"/>
          <w:szCs w:val="22"/>
        </w:rPr>
        <w:t>một thiết bị với máy tính?</w:t>
      </w:r>
    </w:p>
    <w:p w14:paraId="2F9457B9" w14:textId="3D52A7B3" w:rsidR="00CE46C6" w:rsidRPr="00A35FA0" w:rsidRDefault="000029EE" w:rsidP="00CE46C6">
      <w:pPr>
        <w:pStyle w:val="Heading1"/>
      </w:pPr>
      <w:bookmarkStart w:id="3" w:name="_Hlk25073498"/>
      <w:bookmarkStart w:id="4" w:name="_Hlk25073530"/>
      <w:r>
        <w:t>In chứng chỉ của bạn</w:t>
      </w:r>
    </w:p>
    <w:p w14:paraId="68F61399" w14:textId="15C1D3CA" w:rsidR="00CE46C6" w:rsidRPr="00E775C3" w:rsidRDefault="00CE46C6" w:rsidP="00CE46C6">
      <w:pPr>
        <w:rPr>
          <w:color w:val="595959" w:themeColor="text1" w:themeTint="A6"/>
          <w:shd w:val="clear" w:color="auto" w:fill="FFFFFF"/>
        </w:rPr>
      </w:pPr>
      <w:r w:rsidRPr="00E775C3">
        <w:rPr>
          <w:color w:val="595959" w:themeColor="text1" w:themeTint="A6"/>
          <w:shd w:val="clear" w:color="auto" w:fill="FFFFFF"/>
        </w:rPr>
        <w:t xml:space="preserve">2 </w:t>
      </w:r>
      <w:r w:rsidR="00662575">
        <w:rPr>
          <w:color w:val="595959" w:themeColor="text1" w:themeTint="A6"/>
          <w:shd w:val="clear" w:color="auto" w:fill="FFFFFF"/>
        </w:rPr>
        <w:t>phút</w:t>
      </w:r>
      <w:r w:rsidRPr="00E775C3">
        <w:rPr>
          <w:color w:val="595959" w:themeColor="text1" w:themeTint="A6"/>
          <w:shd w:val="clear" w:color="auto" w:fill="FFFFFF"/>
        </w:rPr>
        <w:t xml:space="preserve"> | 2 </w:t>
      </w:r>
      <w:r w:rsidR="00493AF4">
        <w:rPr>
          <w:color w:val="595959" w:themeColor="text1" w:themeTint="A6"/>
          <w:shd w:val="clear" w:color="auto" w:fill="FFFFFF"/>
        </w:rPr>
        <w:t>bài</w:t>
      </w:r>
    </w:p>
    <w:p w14:paraId="435AB8B0" w14:textId="2A8448A4" w:rsidR="00CE46C6" w:rsidRDefault="000029EE" w:rsidP="00CE46C6">
      <w:pPr>
        <w:rPr>
          <w:shd w:val="clear" w:color="auto" w:fill="FFFFFF"/>
        </w:rPr>
      </w:pPr>
      <w:r>
        <w:rPr>
          <w:shd w:val="clear" w:color="auto" w:fill="FFFFFF"/>
        </w:rPr>
        <w:t xml:space="preserve">Bạn phải hoàn thành tất cả các học phần trong khóa học này mới nhận được chứng chỉ. </w:t>
      </w:r>
    </w:p>
    <w:p w14:paraId="0A6C0531" w14:textId="7264875F" w:rsidR="00CE46C6" w:rsidRDefault="00332F53" w:rsidP="00CE46C6">
      <w:pPr>
        <w:pStyle w:val="Heading2"/>
      </w:pPr>
      <w:r>
        <w:t>Nhận tín chỉ</w:t>
      </w:r>
    </w:p>
    <w:p w14:paraId="6D0FE6B0" w14:textId="14173047" w:rsidR="00CE46C6" w:rsidRPr="00011F0A" w:rsidRDefault="00CE46C6" w:rsidP="00CE46C6">
      <w:pPr>
        <w:rPr>
          <w:color w:val="595959" w:themeColor="text1" w:themeTint="A6"/>
          <w:shd w:val="clear" w:color="auto" w:fill="FFFFFF"/>
        </w:rPr>
      </w:pPr>
      <w:r w:rsidRPr="00011F0A">
        <w:rPr>
          <w:color w:val="595959" w:themeColor="text1" w:themeTint="A6"/>
          <w:shd w:val="clear" w:color="auto" w:fill="FFFFFF"/>
        </w:rPr>
        <w:t xml:space="preserve">1 </w:t>
      </w:r>
      <w:r w:rsidR="00332F53">
        <w:rPr>
          <w:color w:val="595959" w:themeColor="text1" w:themeTint="A6"/>
          <w:shd w:val="clear" w:color="auto" w:fill="FFFFFF"/>
        </w:rPr>
        <w:t>phút</w:t>
      </w:r>
    </w:p>
    <w:p w14:paraId="1611EF7E" w14:textId="498ADFBE" w:rsidR="00CE46C6" w:rsidRPr="00011F0A" w:rsidRDefault="00332F53" w:rsidP="00CE46C6">
      <w:pPr>
        <w:pStyle w:val="Heading3"/>
        <w:rPr>
          <w:shd w:val="clear" w:color="auto" w:fill="FFFFFF"/>
        </w:rPr>
      </w:pPr>
      <w:r>
        <w:rPr>
          <w:shd w:val="clear" w:color="auto" w:fill="FFFFFF"/>
        </w:rPr>
        <w:t>Hoàn thành</w:t>
      </w:r>
    </w:p>
    <w:p w14:paraId="491D6A7F" w14:textId="1787B82C" w:rsidR="00CE46C6" w:rsidRPr="00332F53" w:rsidRDefault="00332F53" w:rsidP="00CE46C6">
      <w:pPr>
        <w:rPr>
          <w:shd w:val="clear" w:color="auto" w:fill="FFFFFF"/>
        </w:rPr>
      </w:pPr>
      <w:r>
        <w:rPr>
          <w:shd w:val="clear" w:color="auto" w:fill="FFFFFF"/>
        </w:rPr>
        <w:t xml:space="preserve">Chúc mừng bạn đã hoàn thành khóa học Làm việc với máy tính. Hãy chọn </w:t>
      </w:r>
      <w:r>
        <w:rPr>
          <w:b/>
          <w:shd w:val="clear" w:color="auto" w:fill="FFFFFF"/>
        </w:rPr>
        <w:t>Nhận tín chỉ</w:t>
      </w:r>
      <w:r>
        <w:rPr>
          <w:shd w:val="clear" w:color="auto" w:fill="FFFFFF"/>
        </w:rPr>
        <w:t xml:space="preserve"> để hoàn thành khóa học và nhận chứng chỉ của bạn.</w:t>
      </w:r>
    </w:p>
    <w:p w14:paraId="088B6D0C" w14:textId="36BB379D" w:rsidR="00CE46C6" w:rsidRPr="00011F0A" w:rsidRDefault="00332F53" w:rsidP="00CE46C6">
      <w:pPr>
        <w:pStyle w:val="Heading3"/>
        <w:rPr>
          <w:shd w:val="clear" w:color="auto" w:fill="FFFFFF"/>
        </w:rPr>
      </w:pPr>
      <w:r>
        <w:rPr>
          <w:shd w:val="clear" w:color="auto" w:fill="FFFFFF"/>
        </w:rPr>
        <w:t>Đã nhận tín chỉ</w:t>
      </w:r>
    </w:p>
    <w:p w14:paraId="67E30FD7" w14:textId="0432BF58" w:rsidR="00CE46C6" w:rsidRPr="00011F0A" w:rsidRDefault="00332F53" w:rsidP="00CE46C6">
      <w:pPr>
        <w:rPr>
          <w:shd w:val="clear" w:color="auto" w:fill="FFFFFF"/>
        </w:rPr>
      </w:pPr>
      <w:r>
        <w:rPr>
          <w:shd w:val="clear" w:color="auto" w:fill="FFFFFF"/>
        </w:rPr>
        <w:t xml:space="preserve">Chúc mừng bạn đã hoàn thành khóa học Làm việc với máy tính. </w:t>
      </w:r>
    </w:p>
    <w:bookmarkEnd w:id="3"/>
    <w:p w14:paraId="0CE3AAF0" w14:textId="37001716" w:rsidR="00CE46C6" w:rsidRPr="00332F53" w:rsidRDefault="00332F53" w:rsidP="00CE46C6">
      <w:pPr>
        <w:rPr>
          <w:b/>
          <w:shd w:val="clear" w:color="auto" w:fill="FFFFFF"/>
        </w:rPr>
      </w:pPr>
      <w:r>
        <w:rPr>
          <w:shd w:val="clear" w:color="auto" w:fill="FFFFFF"/>
        </w:rPr>
        <w:t xml:space="preserve">Trong hộp thoại bên dưới, hãy đánh tên bạn muốn in trên chứng chỉ, sau đó chọn </w:t>
      </w:r>
      <w:r>
        <w:rPr>
          <w:b/>
          <w:shd w:val="clear" w:color="auto" w:fill="FFFFFF"/>
        </w:rPr>
        <w:t>Xem chứng chỉ.</w:t>
      </w:r>
    </w:p>
    <w:bookmarkEnd w:id="4"/>
    <w:p w14:paraId="2D1CBB23" w14:textId="77777777" w:rsidR="00E12C82" w:rsidRDefault="00E12C82" w:rsidP="00E12C82"/>
    <w:sectPr w:rsidR="00E12C82" w:rsidSect="00AB048B">
      <w:headerReference w:type="default" r:id="rId14"/>
      <w:footerReference w:type="default" r:id="rId15"/>
      <w:headerReference w:type="first" r:id="rId16"/>
      <w:footerReference w:type="first" r:id="rId17"/>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E976F" w14:textId="77777777" w:rsidR="00223A55" w:rsidRDefault="00223A55" w:rsidP="008929D0">
      <w:pPr>
        <w:spacing w:after="0" w:line="240" w:lineRule="auto"/>
      </w:pPr>
      <w:r>
        <w:separator/>
      </w:r>
    </w:p>
  </w:endnote>
  <w:endnote w:type="continuationSeparator" w:id="0">
    <w:p w14:paraId="04E03127" w14:textId="77777777" w:rsidR="00223A55" w:rsidRDefault="00223A55" w:rsidP="008929D0">
      <w:pPr>
        <w:spacing w:after="0" w:line="240" w:lineRule="auto"/>
      </w:pPr>
      <w:r>
        <w:continuationSeparator/>
      </w:r>
    </w:p>
  </w:endnote>
  <w:endnote w:type="continuationNotice" w:id="1">
    <w:p w14:paraId="1858A7E2" w14:textId="77777777" w:rsidR="00223A55" w:rsidRDefault="00223A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779AED0" w:rsidR="00221F20" w:rsidRDefault="00221F20">
    <w:pPr>
      <w:pStyle w:val="Footer"/>
    </w:pPr>
    <w:r>
      <w:tab/>
      <w:t xml:space="preserve">Bản quyền </w:t>
    </w:r>
    <w:r w:rsidRPr="00A35FA0">
      <w:t>Microsoft 2019</w:t>
    </w:r>
  </w:p>
  <w:p w14:paraId="3F75A6E2" w14:textId="77777777" w:rsidR="00221F20" w:rsidRDefault="00221F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94884" w14:textId="41B45F0C" w:rsidR="00221F20" w:rsidRDefault="00544D75" w:rsidP="003227EB">
    <w:pPr>
      <w:pStyle w:val="Footer"/>
      <w:jc w:val="center"/>
    </w:pPr>
    <w:r>
      <w:t xml:space="preserve">Bản quyền </w:t>
    </w:r>
    <w:r w:rsidR="00221F20" w:rsidRPr="003227EB">
      <w:t>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DD4BE" w14:textId="77777777" w:rsidR="00223A55" w:rsidRDefault="00223A55" w:rsidP="008929D0">
      <w:pPr>
        <w:spacing w:after="0" w:line="240" w:lineRule="auto"/>
      </w:pPr>
      <w:r>
        <w:separator/>
      </w:r>
    </w:p>
  </w:footnote>
  <w:footnote w:type="continuationSeparator" w:id="0">
    <w:p w14:paraId="524A5766" w14:textId="77777777" w:rsidR="00223A55" w:rsidRDefault="00223A55" w:rsidP="008929D0">
      <w:pPr>
        <w:spacing w:after="0" w:line="240" w:lineRule="auto"/>
      </w:pPr>
      <w:r>
        <w:continuationSeparator/>
      </w:r>
    </w:p>
  </w:footnote>
  <w:footnote w:type="continuationNotice" w:id="1">
    <w:p w14:paraId="0812B71E" w14:textId="77777777" w:rsidR="00223A55" w:rsidRDefault="00223A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61578A08" w:rsidR="00221F20" w:rsidRDefault="00221F20" w:rsidP="00AB048B">
        <w:pPr>
          <w:pStyle w:val="Header"/>
          <w:rPr>
            <w:rFonts w:ascii="Segoe UI Semibold" w:hAnsi="Segoe UI Semibold" w:cs="Segoe UI Semibold"/>
            <w:color w:val="0078D4"/>
            <w:sz w:val="32"/>
            <w:szCs w:val="32"/>
          </w:rPr>
        </w:pPr>
        <w:r>
          <w:rPr>
            <w:color w:val="0078D4"/>
            <w:sz w:val="32"/>
            <w:szCs w:val="32"/>
          </w:rPr>
          <w:t>Kỹ năng số</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p>
      <w:p w14:paraId="25EAFEE4" w14:textId="1C739AE0" w:rsidR="00221F20" w:rsidRDefault="00221F20" w:rsidP="00AB048B">
        <w:pPr>
          <w:pStyle w:val="Header"/>
          <w:rPr>
            <w:noProof/>
          </w:rPr>
        </w:pPr>
        <w:r>
          <w:rPr>
            <w:sz w:val="24"/>
            <w:szCs w:val="24"/>
          </w:rPr>
          <w:t>Bản in</w:t>
        </w:r>
        <w:r>
          <w:rPr>
            <w:sz w:val="24"/>
            <w:szCs w:val="24"/>
          </w:rPr>
          <w:tab/>
          <w:t xml:space="preserve">                                                     Làm việc với máy tính |</w:t>
        </w:r>
        <w:r>
          <w:t xml:space="preserve"> </w:t>
        </w:r>
        <w:r>
          <w:fldChar w:fldCharType="begin"/>
        </w:r>
        <w:r>
          <w:instrText xml:space="preserve"> PAGE   \* MERGEFORMAT </w:instrText>
        </w:r>
        <w:r>
          <w:fldChar w:fldCharType="separate"/>
        </w:r>
        <w:r>
          <w:t>2</w:t>
        </w:r>
        <w:r>
          <w:rPr>
            <w:noProof/>
          </w:rPr>
          <w:fldChar w:fldCharType="end"/>
        </w:r>
      </w:p>
    </w:sdtContent>
  </w:sdt>
  <w:p w14:paraId="26BADFC7" w14:textId="3A205380" w:rsidR="00221F20" w:rsidRPr="00A35FA0" w:rsidRDefault="00221F20">
    <w:pPr>
      <w:pStyle w:val="Header"/>
      <w:rPr>
        <w:color w:val="0078D4"/>
        <w:sz w:val="24"/>
        <w:szCs w:val="24"/>
      </w:rPr>
    </w:pPr>
    <w:r w:rsidRPr="00A35FA0">
      <w:rPr>
        <w:color w:val="0078D4"/>
        <w:sz w:val="24"/>
        <w:szCs w:val="24"/>
      </w:rPr>
      <w:tab/>
    </w:r>
    <w:r w:rsidRPr="00A35FA0">
      <w:rPr>
        <w:color w:val="0078D4"/>
        <w:sz w:val="24"/>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295A8FF0" w:rsidR="00221F20" w:rsidRDefault="00221F20" w:rsidP="00BC4E42">
    <w:pPr>
      <w:pStyle w:val="Header"/>
      <w:rPr>
        <w:rFonts w:ascii="Segoe UI Semibold" w:hAnsi="Segoe UI Semibold" w:cs="Segoe UI Semibold"/>
        <w:color w:val="0078D4"/>
        <w:sz w:val="32"/>
        <w:szCs w:val="32"/>
      </w:rPr>
    </w:pPr>
    <w:r>
      <w:rPr>
        <w:color w:val="0078D4"/>
        <w:sz w:val="32"/>
        <w:szCs w:val="32"/>
      </w:rPr>
      <w:t>Kỹ năng số</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r>
      <w:rPr>
        <w:rFonts w:ascii="Segoe UI Semibold" w:hAnsi="Segoe UI Semibold" w:cs="Segoe UI Semibold"/>
        <w:noProof/>
        <w:color w:val="0078D4"/>
        <w:sz w:val="32"/>
        <w:szCs w:val="32"/>
      </w:rPr>
      <w:drawing>
        <wp:inline distT="0" distB="0" distL="0" distR="0" wp14:anchorId="3BF2884D" wp14:editId="6263BA94">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652867F3" w:rsidR="00221F20" w:rsidRDefault="00221F20" w:rsidP="00BC4E42">
    <w:pPr>
      <w:pStyle w:val="Header"/>
    </w:pPr>
    <w:r>
      <w:rPr>
        <w:sz w:val="24"/>
        <w:szCs w:val="24"/>
      </w:rPr>
      <w:t>Bản in</w:t>
    </w:r>
  </w:p>
  <w:p w14:paraId="5EAD56BB" w14:textId="77777777" w:rsidR="00221F20" w:rsidRDefault="00221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2902"/>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324D4"/>
    <w:multiLevelType w:val="hybridMultilevel"/>
    <w:tmpl w:val="0F045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80FE8"/>
    <w:multiLevelType w:val="hybridMultilevel"/>
    <w:tmpl w:val="9C0E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B4723"/>
    <w:multiLevelType w:val="hybridMultilevel"/>
    <w:tmpl w:val="9E00E5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071616"/>
    <w:multiLevelType w:val="hybridMultilevel"/>
    <w:tmpl w:val="E096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84C1A"/>
    <w:multiLevelType w:val="hybridMultilevel"/>
    <w:tmpl w:val="7AAEC1B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7A46E7"/>
    <w:multiLevelType w:val="hybridMultilevel"/>
    <w:tmpl w:val="3238D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C1D58"/>
    <w:multiLevelType w:val="hybridMultilevel"/>
    <w:tmpl w:val="DFEC0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915F7E"/>
    <w:multiLevelType w:val="hybridMultilevel"/>
    <w:tmpl w:val="0F22E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BB4783"/>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5268B2"/>
    <w:multiLevelType w:val="hybridMultilevel"/>
    <w:tmpl w:val="8414904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F87F5A"/>
    <w:multiLevelType w:val="hybridMultilevel"/>
    <w:tmpl w:val="B40A8D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C226EF6"/>
    <w:multiLevelType w:val="hybridMultilevel"/>
    <w:tmpl w:val="522E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DF266D"/>
    <w:multiLevelType w:val="hybridMultilevel"/>
    <w:tmpl w:val="AB4283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4831CD"/>
    <w:multiLevelType w:val="hybridMultilevel"/>
    <w:tmpl w:val="896C781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E6D94"/>
    <w:multiLevelType w:val="hybridMultilevel"/>
    <w:tmpl w:val="0F0EF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E7C7E"/>
    <w:multiLevelType w:val="hybridMultilevel"/>
    <w:tmpl w:val="965E27F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E3F62"/>
    <w:multiLevelType w:val="hybridMultilevel"/>
    <w:tmpl w:val="B856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5655C"/>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A40005"/>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11044"/>
    <w:multiLevelType w:val="hybridMultilevel"/>
    <w:tmpl w:val="6D3ACC3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05CEA"/>
    <w:multiLevelType w:val="hybridMultilevel"/>
    <w:tmpl w:val="A1E4272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678B3"/>
    <w:multiLevelType w:val="hybridMultilevel"/>
    <w:tmpl w:val="5BB0DEB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72D0026"/>
    <w:multiLevelType w:val="hybridMultilevel"/>
    <w:tmpl w:val="E3C8057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8E0D89"/>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05318"/>
    <w:multiLevelType w:val="hybridMultilevel"/>
    <w:tmpl w:val="4CA6E35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73439E"/>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8412A5"/>
    <w:multiLevelType w:val="hybridMultilevel"/>
    <w:tmpl w:val="00168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7"/>
  </w:num>
  <w:num w:numId="3">
    <w:abstractNumId w:val="1"/>
  </w:num>
  <w:num w:numId="4">
    <w:abstractNumId w:val="28"/>
  </w:num>
  <w:num w:numId="5">
    <w:abstractNumId w:val="5"/>
  </w:num>
  <w:num w:numId="6">
    <w:abstractNumId w:val="23"/>
  </w:num>
  <w:num w:numId="7">
    <w:abstractNumId w:val="21"/>
  </w:num>
  <w:num w:numId="8">
    <w:abstractNumId w:val="0"/>
  </w:num>
  <w:num w:numId="9">
    <w:abstractNumId w:val="18"/>
  </w:num>
  <w:num w:numId="10">
    <w:abstractNumId w:val="12"/>
  </w:num>
  <w:num w:numId="11">
    <w:abstractNumId w:val="29"/>
  </w:num>
  <w:num w:numId="12">
    <w:abstractNumId w:val="6"/>
  </w:num>
  <w:num w:numId="13">
    <w:abstractNumId w:val="15"/>
  </w:num>
  <w:num w:numId="14">
    <w:abstractNumId w:val="14"/>
  </w:num>
  <w:num w:numId="15">
    <w:abstractNumId w:val="13"/>
  </w:num>
  <w:num w:numId="16">
    <w:abstractNumId w:val="11"/>
  </w:num>
  <w:num w:numId="17">
    <w:abstractNumId w:val="3"/>
  </w:num>
  <w:num w:numId="18">
    <w:abstractNumId w:val="7"/>
  </w:num>
  <w:num w:numId="19">
    <w:abstractNumId w:val="27"/>
  </w:num>
  <w:num w:numId="20">
    <w:abstractNumId w:val="9"/>
  </w:num>
  <w:num w:numId="21">
    <w:abstractNumId w:val="22"/>
  </w:num>
  <w:num w:numId="22">
    <w:abstractNumId w:val="16"/>
  </w:num>
  <w:num w:numId="23">
    <w:abstractNumId w:val="4"/>
  </w:num>
  <w:num w:numId="24">
    <w:abstractNumId w:val="19"/>
  </w:num>
  <w:num w:numId="25">
    <w:abstractNumId w:val="20"/>
  </w:num>
  <w:num w:numId="26">
    <w:abstractNumId w:val="10"/>
  </w:num>
  <w:num w:numId="27">
    <w:abstractNumId w:val="25"/>
  </w:num>
  <w:num w:numId="28">
    <w:abstractNumId w:val="2"/>
  </w:num>
  <w:num w:numId="29">
    <w:abstractNumId w:val="2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029EE"/>
    <w:rsid w:val="000041F3"/>
    <w:rsid w:val="00005F59"/>
    <w:rsid w:val="00013779"/>
    <w:rsid w:val="00017341"/>
    <w:rsid w:val="00017511"/>
    <w:rsid w:val="000372BD"/>
    <w:rsid w:val="000425A9"/>
    <w:rsid w:val="00042A30"/>
    <w:rsid w:val="0004306A"/>
    <w:rsid w:val="00043A4C"/>
    <w:rsid w:val="000651B4"/>
    <w:rsid w:val="00067D60"/>
    <w:rsid w:val="000721DD"/>
    <w:rsid w:val="00074CFC"/>
    <w:rsid w:val="00076741"/>
    <w:rsid w:val="000821DB"/>
    <w:rsid w:val="00083BA7"/>
    <w:rsid w:val="00084596"/>
    <w:rsid w:val="00084914"/>
    <w:rsid w:val="00094246"/>
    <w:rsid w:val="000A397A"/>
    <w:rsid w:val="000A4EAC"/>
    <w:rsid w:val="000A56C1"/>
    <w:rsid w:val="000A6690"/>
    <w:rsid w:val="000B43C6"/>
    <w:rsid w:val="000C03A6"/>
    <w:rsid w:val="000C2A28"/>
    <w:rsid w:val="000C319B"/>
    <w:rsid w:val="000D230A"/>
    <w:rsid w:val="000D3F4B"/>
    <w:rsid w:val="000E0970"/>
    <w:rsid w:val="000E6C1B"/>
    <w:rsid w:val="000F3C5F"/>
    <w:rsid w:val="00100110"/>
    <w:rsid w:val="0010312C"/>
    <w:rsid w:val="0010441C"/>
    <w:rsid w:val="001053B3"/>
    <w:rsid w:val="00107E00"/>
    <w:rsid w:val="00114F0D"/>
    <w:rsid w:val="0012010B"/>
    <w:rsid w:val="001235A3"/>
    <w:rsid w:val="00123688"/>
    <w:rsid w:val="001317A5"/>
    <w:rsid w:val="00136521"/>
    <w:rsid w:val="00151C4C"/>
    <w:rsid w:val="00152018"/>
    <w:rsid w:val="00152E2B"/>
    <w:rsid w:val="00154F47"/>
    <w:rsid w:val="00155904"/>
    <w:rsid w:val="00165044"/>
    <w:rsid w:val="00166324"/>
    <w:rsid w:val="001719FC"/>
    <w:rsid w:val="00171B7F"/>
    <w:rsid w:val="00180123"/>
    <w:rsid w:val="00191639"/>
    <w:rsid w:val="001928BC"/>
    <w:rsid w:val="001938D5"/>
    <w:rsid w:val="0019556C"/>
    <w:rsid w:val="001974C3"/>
    <w:rsid w:val="001A2162"/>
    <w:rsid w:val="001B2C4A"/>
    <w:rsid w:val="001B2D30"/>
    <w:rsid w:val="001B5D13"/>
    <w:rsid w:val="001B675A"/>
    <w:rsid w:val="001B7DEA"/>
    <w:rsid w:val="001B7E60"/>
    <w:rsid w:val="001C3471"/>
    <w:rsid w:val="001C5201"/>
    <w:rsid w:val="001E15C2"/>
    <w:rsid w:val="001E2DBB"/>
    <w:rsid w:val="001E4741"/>
    <w:rsid w:val="001E5475"/>
    <w:rsid w:val="001E5870"/>
    <w:rsid w:val="001E6B44"/>
    <w:rsid w:val="001E6B72"/>
    <w:rsid w:val="001E6D45"/>
    <w:rsid w:val="001F25D8"/>
    <w:rsid w:val="0020268B"/>
    <w:rsid w:val="00210063"/>
    <w:rsid w:val="002140D7"/>
    <w:rsid w:val="0021554A"/>
    <w:rsid w:val="00221F20"/>
    <w:rsid w:val="00223A55"/>
    <w:rsid w:val="00224433"/>
    <w:rsid w:val="002257A7"/>
    <w:rsid w:val="002262CB"/>
    <w:rsid w:val="00226701"/>
    <w:rsid w:val="002313A5"/>
    <w:rsid w:val="0023418B"/>
    <w:rsid w:val="00234AF9"/>
    <w:rsid w:val="00237C77"/>
    <w:rsid w:val="00240486"/>
    <w:rsid w:val="00257537"/>
    <w:rsid w:val="002607B6"/>
    <w:rsid w:val="0026569A"/>
    <w:rsid w:val="00266D78"/>
    <w:rsid w:val="002735FB"/>
    <w:rsid w:val="002761A5"/>
    <w:rsid w:val="0027775D"/>
    <w:rsid w:val="00280C6A"/>
    <w:rsid w:val="00281D13"/>
    <w:rsid w:val="00285E4F"/>
    <w:rsid w:val="00297F25"/>
    <w:rsid w:val="002A2077"/>
    <w:rsid w:val="002A50EE"/>
    <w:rsid w:val="002B0A8E"/>
    <w:rsid w:val="002B5663"/>
    <w:rsid w:val="002B7BFB"/>
    <w:rsid w:val="002C0001"/>
    <w:rsid w:val="002C3EA0"/>
    <w:rsid w:val="002D0D08"/>
    <w:rsid w:val="002D250D"/>
    <w:rsid w:val="002D31EA"/>
    <w:rsid w:val="002D6969"/>
    <w:rsid w:val="002D7500"/>
    <w:rsid w:val="002E1376"/>
    <w:rsid w:val="002F053B"/>
    <w:rsid w:val="002F08FB"/>
    <w:rsid w:val="002F2B82"/>
    <w:rsid w:val="002F5546"/>
    <w:rsid w:val="0030332E"/>
    <w:rsid w:val="00303555"/>
    <w:rsid w:val="00304328"/>
    <w:rsid w:val="00310511"/>
    <w:rsid w:val="00310733"/>
    <w:rsid w:val="00311A98"/>
    <w:rsid w:val="00312D22"/>
    <w:rsid w:val="0031490C"/>
    <w:rsid w:val="00315564"/>
    <w:rsid w:val="003227EB"/>
    <w:rsid w:val="00325902"/>
    <w:rsid w:val="00332F53"/>
    <w:rsid w:val="003333D2"/>
    <w:rsid w:val="00334FC9"/>
    <w:rsid w:val="003408CB"/>
    <w:rsid w:val="00341932"/>
    <w:rsid w:val="003423FA"/>
    <w:rsid w:val="00346E5B"/>
    <w:rsid w:val="00355B79"/>
    <w:rsid w:val="00357281"/>
    <w:rsid w:val="00364B8D"/>
    <w:rsid w:val="00364B92"/>
    <w:rsid w:val="00370D3F"/>
    <w:rsid w:val="00372C69"/>
    <w:rsid w:val="00375D71"/>
    <w:rsid w:val="00381F1D"/>
    <w:rsid w:val="00383034"/>
    <w:rsid w:val="00391D2C"/>
    <w:rsid w:val="0039371C"/>
    <w:rsid w:val="003960AD"/>
    <w:rsid w:val="003A3452"/>
    <w:rsid w:val="003A3B6E"/>
    <w:rsid w:val="003A4F22"/>
    <w:rsid w:val="003B41B4"/>
    <w:rsid w:val="003B5565"/>
    <w:rsid w:val="003B5DD5"/>
    <w:rsid w:val="003C1C9D"/>
    <w:rsid w:val="003C311A"/>
    <w:rsid w:val="003C345F"/>
    <w:rsid w:val="003C6B39"/>
    <w:rsid w:val="003D0C2F"/>
    <w:rsid w:val="003D55F7"/>
    <w:rsid w:val="003E087E"/>
    <w:rsid w:val="003E1245"/>
    <w:rsid w:val="003E60DB"/>
    <w:rsid w:val="003E681D"/>
    <w:rsid w:val="003E6FFC"/>
    <w:rsid w:val="003E7B97"/>
    <w:rsid w:val="003F195C"/>
    <w:rsid w:val="003F73D6"/>
    <w:rsid w:val="00403621"/>
    <w:rsid w:val="00403C0A"/>
    <w:rsid w:val="00404061"/>
    <w:rsid w:val="00407FF1"/>
    <w:rsid w:val="00410834"/>
    <w:rsid w:val="00412BDA"/>
    <w:rsid w:val="00413947"/>
    <w:rsid w:val="00413F3C"/>
    <w:rsid w:val="00416556"/>
    <w:rsid w:val="00420430"/>
    <w:rsid w:val="00421364"/>
    <w:rsid w:val="004219F7"/>
    <w:rsid w:val="004235DF"/>
    <w:rsid w:val="00424906"/>
    <w:rsid w:val="004355C6"/>
    <w:rsid w:val="00436CCE"/>
    <w:rsid w:val="00442357"/>
    <w:rsid w:val="0044280C"/>
    <w:rsid w:val="00444EA5"/>
    <w:rsid w:val="00447F34"/>
    <w:rsid w:val="0045072B"/>
    <w:rsid w:val="00450EE6"/>
    <w:rsid w:val="00452EB1"/>
    <w:rsid w:val="00460A6A"/>
    <w:rsid w:val="00462189"/>
    <w:rsid w:val="00463E62"/>
    <w:rsid w:val="00467CE0"/>
    <w:rsid w:val="00474E8E"/>
    <w:rsid w:val="00487C35"/>
    <w:rsid w:val="00492D0F"/>
    <w:rsid w:val="00493AF4"/>
    <w:rsid w:val="00493F14"/>
    <w:rsid w:val="00494AC5"/>
    <w:rsid w:val="00494FDA"/>
    <w:rsid w:val="00495436"/>
    <w:rsid w:val="00495F87"/>
    <w:rsid w:val="004A23CB"/>
    <w:rsid w:val="004A3C92"/>
    <w:rsid w:val="004A417C"/>
    <w:rsid w:val="004A61E7"/>
    <w:rsid w:val="004A67F0"/>
    <w:rsid w:val="004B4571"/>
    <w:rsid w:val="004B5BD9"/>
    <w:rsid w:val="004B5C1A"/>
    <w:rsid w:val="004C1278"/>
    <w:rsid w:val="004C2FBF"/>
    <w:rsid w:val="004C54D7"/>
    <w:rsid w:val="004C54DB"/>
    <w:rsid w:val="004C6691"/>
    <w:rsid w:val="004D04DA"/>
    <w:rsid w:val="004D08BA"/>
    <w:rsid w:val="004D1EDF"/>
    <w:rsid w:val="004E03A2"/>
    <w:rsid w:val="004E3FD1"/>
    <w:rsid w:val="004F5BE5"/>
    <w:rsid w:val="00500181"/>
    <w:rsid w:val="00501468"/>
    <w:rsid w:val="005065BD"/>
    <w:rsid w:val="0051358F"/>
    <w:rsid w:val="00516668"/>
    <w:rsid w:val="0052329A"/>
    <w:rsid w:val="005243F6"/>
    <w:rsid w:val="00524811"/>
    <w:rsid w:val="0052681F"/>
    <w:rsid w:val="00542F53"/>
    <w:rsid w:val="00544D75"/>
    <w:rsid w:val="005550D6"/>
    <w:rsid w:val="00561E1C"/>
    <w:rsid w:val="00565548"/>
    <w:rsid w:val="00566607"/>
    <w:rsid w:val="005679F0"/>
    <w:rsid w:val="00567C42"/>
    <w:rsid w:val="005736C4"/>
    <w:rsid w:val="005740D8"/>
    <w:rsid w:val="0058426B"/>
    <w:rsid w:val="005848B8"/>
    <w:rsid w:val="00585B65"/>
    <w:rsid w:val="005903EF"/>
    <w:rsid w:val="005A4012"/>
    <w:rsid w:val="005A7659"/>
    <w:rsid w:val="005B00A8"/>
    <w:rsid w:val="005B077D"/>
    <w:rsid w:val="005B1003"/>
    <w:rsid w:val="005B1A73"/>
    <w:rsid w:val="005B6915"/>
    <w:rsid w:val="005B79F1"/>
    <w:rsid w:val="005C2AFC"/>
    <w:rsid w:val="005C4491"/>
    <w:rsid w:val="005C4764"/>
    <w:rsid w:val="005D0504"/>
    <w:rsid w:val="005D2658"/>
    <w:rsid w:val="005D4BCD"/>
    <w:rsid w:val="005D6509"/>
    <w:rsid w:val="005D67F2"/>
    <w:rsid w:val="005E506F"/>
    <w:rsid w:val="005F0DA2"/>
    <w:rsid w:val="005F393B"/>
    <w:rsid w:val="005F44E6"/>
    <w:rsid w:val="005F4DB5"/>
    <w:rsid w:val="005F771A"/>
    <w:rsid w:val="005F7F09"/>
    <w:rsid w:val="0060398D"/>
    <w:rsid w:val="00610D7F"/>
    <w:rsid w:val="006176DD"/>
    <w:rsid w:val="00620433"/>
    <w:rsid w:val="006209E5"/>
    <w:rsid w:val="00620C0E"/>
    <w:rsid w:val="00623F9F"/>
    <w:rsid w:val="006256F4"/>
    <w:rsid w:val="00634D4C"/>
    <w:rsid w:val="006364EE"/>
    <w:rsid w:val="00636C18"/>
    <w:rsid w:val="00640D80"/>
    <w:rsid w:val="006436BD"/>
    <w:rsid w:val="00643C0A"/>
    <w:rsid w:val="00644884"/>
    <w:rsid w:val="00646F05"/>
    <w:rsid w:val="00651C9A"/>
    <w:rsid w:val="00655F25"/>
    <w:rsid w:val="00657075"/>
    <w:rsid w:val="00662575"/>
    <w:rsid w:val="00664038"/>
    <w:rsid w:val="00664574"/>
    <w:rsid w:val="00664FD6"/>
    <w:rsid w:val="00666309"/>
    <w:rsid w:val="00667D37"/>
    <w:rsid w:val="00676A5B"/>
    <w:rsid w:val="00681C48"/>
    <w:rsid w:val="006830A3"/>
    <w:rsid w:val="00685792"/>
    <w:rsid w:val="006865BA"/>
    <w:rsid w:val="006910BB"/>
    <w:rsid w:val="0069129F"/>
    <w:rsid w:val="00691EE8"/>
    <w:rsid w:val="00693C39"/>
    <w:rsid w:val="00695A71"/>
    <w:rsid w:val="00697AE9"/>
    <w:rsid w:val="006A7213"/>
    <w:rsid w:val="006A7C7B"/>
    <w:rsid w:val="006B7CDC"/>
    <w:rsid w:val="006C6591"/>
    <w:rsid w:val="006D44AF"/>
    <w:rsid w:val="006E5C08"/>
    <w:rsid w:val="006E5DC0"/>
    <w:rsid w:val="006E6F5E"/>
    <w:rsid w:val="006E71FA"/>
    <w:rsid w:val="006E747F"/>
    <w:rsid w:val="006E7982"/>
    <w:rsid w:val="006F0AF0"/>
    <w:rsid w:val="006F13D3"/>
    <w:rsid w:val="006F211D"/>
    <w:rsid w:val="006F26A9"/>
    <w:rsid w:val="006F2B7E"/>
    <w:rsid w:val="006F6204"/>
    <w:rsid w:val="006F6DFD"/>
    <w:rsid w:val="007144BA"/>
    <w:rsid w:val="00723635"/>
    <w:rsid w:val="00726221"/>
    <w:rsid w:val="007262E2"/>
    <w:rsid w:val="0072668C"/>
    <w:rsid w:val="00745CA5"/>
    <w:rsid w:val="007469ED"/>
    <w:rsid w:val="00746AF2"/>
    <w:rsid w:val="00750411"/>
    <w:rsid w:val="00750541"/>
    <w:rsid w:val="00750CD6"/>
    <w:rsid w:val="00751FB3"/>
    <w:rsid w:val="00753C51"/>
    <w:rsid w:val="00755AC7"/>
    <w:rsid w:val="0075759B"/>
    <w:rsid w:val="00760CBA"/>
    <w:rsid w:val="00763B31"/>
    <w:rsid w:val="00767581"/>
    <w:rsid w:val="0078097E"/>
    <w:rsid w:val="00780C60"/>
    <w:rsid w:val="00780FFD"/>
    <w:rsid w:val="007815F3"/>
    <w:rsid w:val="007839DE"/>
    <w:rsid w:val="00787C7C"/>
    <w:rsid w:val="007954D0"/>
    <w:rsid w:val="0079751B"/>
    <w:rsid w:val="007A68C0"/>
    <w:rsid w:val="007A68F3"/>
    <w:rsid w:val="007B3953"/>
    <w:rsid w:val="007B46BC"/>
    <w:rsid w:val="007C11B6"/>
    <w:rsid w:val="007C7CC6"/>
    <w:rsid w:val="007D150B"/>
    <w:rsid w:val="007E2AC9"/>
    <w:rsid w:val="007E40EC"/>
    <w:rsid w:val="007E7C00"/>
    <w:rsid w:val="007E7FE2"/>
    <w:rsid w:val="007F02DF"/>
    <w:rsid w:val="007F5A35"/>
    <w:rsid w:val="007F6BF9"/>
    <w:rsid w:val="0080777F"/>
    <w:rsid w:val="00811AFF"/>
    <w:rsid w:val="00813297"/>
    <w:rsid w:val="008136D8"/>
    <w:rsid w:val="00823706"/>
    <w:rsid w:val="00824BF6"/>
    <w:rsid w:val="0082562B"/>
    <w:rsid w:val="00826D68"/>
    <w:rsid w:val="00827A95"/>
    <w:rsid w:val="00836B85"/>
    <w:rsid w:val="0084191A"/>
    <w:rsid w:val="00843D13"/>
    <w:rsid w:val="00852ADB"/>
    <w:rsid w:val="00857541"/>
    <w:rsid w:val="00857BB5"/>
    <w:rsid w:val="00860EAB"/>
    <w:rsid w:val="00865224"/>
    <w:rsid w:val="008747EF"/>
    <w:rsid w:val="00874CF2"/>
    <w:rsid w:val="00875CFD"/>
    <w:rsid w:val="00887308"/>
    <w:rsid w:val="008929D0"/>
    <w:rsid w:val="0089589D"/>
    <w:rsid w:val="008963A6"/>
    <w:rsid w:val="008A2837"/>
    <w:rsid w:val="008A6EF9"/>
    <w:rsid w:val="008A783C"/>
    <w:rsid w:val="008B1441"/>
    <w:rsid w:val="008B2929"/>
    <w:rsid w:val="008B52B9"/>
    <w:rsid w:val="008C78CA"/>
    <w:rsid w:val="008D1DF4"/>
    <w:rsid w:val="008D5D8D"/>
    <w:rsid w:val="008D6252"/>
    <w:rsid w:val="008D6553"/>
    <w:rsid w:val="008D73F6"/>
    <w:rsid w:val="008D7F37"/>
    <w:rsid w:val="008E1360"/>
    <w:rsid w:val="008E5795"/>
    <w:rsid w:val="008E5928"/>
    <w:rsid w:val="008E6D26"/>
    <w:rsid w:val="008F024B"/>
    <w:rsid w:val="008F4309"/>
    <w:rsid w:val="00900810"/>
    <w:rsid w:val="00901902"/>
    <w:rsid w:val="00903209"/>
    <w:rsid w:val="009067FF"/>
    <w:rsid w:val="00911A80"/>
    <w:rsid w:val="0091352B"/>
    <w:rsid w:val="00915F5A"/>
    <w:rsid w:val="0092322E"/>
    <w:rsid w:val="00923F81"/>
    <w:rsid w:val="0093198B"/>
    <w:rsid w:val="00934C89"/>
    <w:rsid w:val="00934E6A"/>
    <w:rsid w:val="00940772"/>
    <w:rsid w:val="00941A0A"/>
    <w:rsid w:val="0094527E"/>
    <w:rsid w:val="009544CC"/>
    <w:rsid w:val="00964480"/>
    <w:rsid w:val="00965D80"/>
    <w:rsid w:val="00974AC4"/>
    <w:rsid w:val="009762D5"/>
    <w:rsid w:val="00983599"/>
    <w:rsid w:val="009923DF"/>
    <w:rsid w:val="009A20F9"/>
    <w:rsid w:val="009A2A9E"/>
    <w:rsid w:val="009A52A9"/>
    <w:rsid w:val="009B19A5"/>
    <w:rsid w:val="009B3A46"/>
    <w:rsid w:val="009B4313"/>
    <w:rsid w:val="009C4544"/>
    <w:rsid w:val="009C5003"/>
    <w:rsid w:val="009D44E3"/>
    <w:rsid w:val="009D638C"/>
    <w:rsid w:val="009D6DF6"/>
    <w:rsid w:val="009E08AA"/>
    <w:rsid w:val="009E13D6"/>
    <w:rsid w:val="009E31A3"/>
    <w:rsid w:val="009F6980"/>
    <w:rsid w:val="00A01C56"/>
    <w:rsid w:val="00A033BE"/>
    <w:rsid w:val="00A07DC5"/>
    <w:rsid w:val="00A07E7C"/>
    <w:rsid w:val="00A1032C"/>
    <w:rsid w:val="00A174E9"/>
    <w:rsid w:val="00A206BE"/>
    <w:rsid w:val="00A25169"/>
    <w:rsid w:val="00A26456"/>
    <w:rsid w:val="00A30A2C"/>
    <w:rsid w:val="00A35FA0"/>
    <w:rsid w:val="00A37E3F"/>
    <w:rsid w:val="00A40456"/>
    <w:rsid w:val="00A40E60"/>
    <w:rsid w:val="00A40E8B"/>
    <w:rsid w:val="00A4162F"/>
    <w:rsid w:val="00A47CFC"/>
    <w:rsid w:val="00A50392"/>
    <w:rsid w:val="00A54B31"/>
    <w:rsid w:val="00A56749"/>
    <w:rsid w:val="00A617BC"/>
    <w:rsid w:val="00A65DF7"/>
    <w:rsid w:val="00A675A6"/>
    <w:rsid w:val="00A70BE0"/>
    <w:rsid w:val="00A710CC"/>
    <w:rsid w:val="00A710E8"/>
    <w:rsid w:val="00A7247A"/>
    <w:rsid w:val="00A72C59"/>
    <w:rsid w:val="00A7341F"/>
    <w:rsid w:val="00A76D5E"/>
    <w:rsid w:val="00A80925"/>
    <w:rsid w:val="00A831CD"/>
    <w:rsid w:val="00A8671B"/>
    <w:rsid w:val="00A94571"/>
    <w:rsid w:val="00AA040C"/>
    <w:rsid w:val="00AA6FED"/>
    <w:rsid w:val="00AA7425"/>
    <w:rsid w:val="00AB048B"/>
    <w:rsid w:val="00AB6369"/>
    <w:rsid w:val="00AC2D03"/>
    <w:rsid w:val="00AC51D6"/>
    <w:rsid w:val="00AD1445"/>
    <w:rsid w:val="00AD2E41"/>
    <w:rsid w:val="00AD5035"/>
    <w:rsid w:val="00AE2975"/>
    <w:rsid w:val="00AE46CC"/>
    <w:rsid w:val="00AE51F5"/>
    <w:rsid w:val="00AE7529"/>
    <w:rsid w:val="00AF1FB6"/>
    <w:rsid w:val="00AF2223"/>
    <w:rsid w:val="00AF4BB8"/>
    <w:rsid w:val="00B00C52"/>
    <w:rsid w:val="00B0191D"/>
    <w:rsid w:val="00B04E6B"/>
    <w:rsid w:val="00B11B58"/>
    <w:rsid w:val="00B22F4D"/>
    <w:rsid w:val="00B24ECF"/>
    <w:rsid w:val="00B25B93"/>
    <w:rsid w:val="00B267A6"/>
    <w:rsid w:val="00B33637"/>
    <w:rsid w:val="00B336D8"/>
    <w:rsid w:val="00B34E11"/>
    <w:rsid w:val="00B36AA7"/>
    <w:rsid w:val="00B40A6B"/>
    <w:rsid w:val="00B40AF6"/>
    <w:rsid w:val="00B4317E"/>
    <w:rsid w:val="00B43C26"/>
    <w:rsid w:val="00B45BCA"/>
    <w:rsid w:val="00B461EA"/>
    <w:rsid w:val="00B54C40"/>
    <w:rsid w:val="00B60C3B"/>
    <w:rsid w:val="00B700B1"/>
    <w:rsid w:val="00B70B33"/>
    <w:rsid w:val="00B7133E"/>
    <w:rsid w:val="00B71A35"/>
    <w:rsid w:val="00B74291"/>
    <w:rsid w:val="00B80A85"/>
    <w:rsid w:val="00B91DF8"/>
    <w:rsid w:val="00B95362"/>
    <w:rsid w:val="00B95E5B"/>
    <w:rsid w:val="00BA10B5"/>
    <w:rsid w:val="00BA1C4C"/>
    <w:rsid w:val="00BA799F"/>
    <w:rsid w:val="00BB2063"/>
    <w:rsid w:val="00BB2C16"/>
    <w:rsid w:val="00BB42B7"/>
    <w:rsid w:val="00BB5C04"/>
    <w:rsid w:val="00BC2501"/>
    <w:rsid w:val="00BC46F5"/>
    <w:rsid w:val="00BC4E42"/>
    <w:rsid w:val="00BC6A2C"/>
    <w:rsid w:val="00BC7192"/>
    <w:rsid w:val="00BD5BBD"/>
    <w:rsid w:val="00BD63CB"/>
    <w:rsid w:val="00BE201A"/>
    <w:rsid w:val="00BE7397"/>
    <w:rsid w:val="00BE7E32"/>
    <w:rsid w:val="00BF5EDA"/>
    <w:rsid w:val="00C0139E"/>
    <w:rsid w:val="00C03181"/>
    <w:rsid w:val="00C03D42"/>
    <w:rsid w:val="00C04B6E"/>
    <w:rsid w:val="00C11615"/>
    <w:rsid w:val="00C164E4"/>
    <w:rsid w:val="00C16AFF"/>
    <w:rsid w:val="00C17468"/>
    <w:rsid w:val="00C32B42"/>
    <w:rsid w:val="00C342DC"/>
    <w:rsid w:val="00C34F6F"/>
    <w:rsid w:val="00C362F3"/>
    <w:rsid w:val="00C42F81"/>
    <w:rsid w:val="00C441C7"/>
    <w:rsid w:val="00C53044"/>
    <w:rsid w:val="00C555D9"/>
    <w:rsid w:val="00C57500"/>
    <w:rsid w:val="00C638FE"/>
    <w:rsid w:val="00C7085E"/>
    <w:rsid w:val="00C70E1C"/>
    <w:rsid w:val="00C85613"/>
    <w:rsid w:val="00C86507"/>
    <w:rsid w:val="00C8741D"/>
    <w:rsid w:val="00C92A66"/>
    <w:rsid w:val="00C9473D"/>
    <w:rsid w:val="00CA2454"/>
    <w:rsid w:val="00CA6BBD"/>
    <w:rsid w:val="00CB015B"/>
    <w:rsid w:val="00CB0740"/>
    <w:rsid w:val="00CB3834"/>
    <w:rsid w:val="00CB3D61"/>
    <w:rsid w:val="00CB6CD2"/>
    <w:rsid w:val="00CC04FD"/>
    <w:rsid w:val="00CC1C63"/>
    <w:rsid w:val="00CC27CE"/>
    <w:rsid w:val="00CC28A9"/>
    <w:rsid w:val="00CC4621"/>
    <w:rsid w:val="00CC71C1"/>
    <w:rsid w:val="00CC7397"/>
    <w:rsid w:val="00CD0EDC"/>
    <w:rsid w:val="00CD2A86"/>
    <w:rsid w:val="00CE03C9"/>
    <w:rsid w:val="00CE114F"/>
    <w:rsid w:val="00CE135D"/>
    <w:rsid w:val="00CE46C6"/>
    <w:rsid w:val="00CE68B9"/>
    <w:rsid w:val="00CF7FCF"/>
    <w:rsid w:val="00D11137"/>
    <w:rsid w:val="00D306FD"/>
    <w:rsid w:val="00D414D3"/>
    <w:rsid w:val="00D41BE7"/>
    <w:rsid w:val="00D41FB1"/>
    <w:rsid w:val="00D424C2"/>
    <w:rsid w:val="00D43385"/>
    <w:rsid w:val="00D52CBA"/>
    <w:rsid w:val="00D5398E"/>
    <w:rsid w:val="00D600E3"/>
    <w:rsid w:val="00D6105D"/>
    <w:rsid w:val="00D61606"/>
    <w:rsid w:val="00D61EC4"/>
    <w:rsid w:val="00D6303A"/>
    <w:rsid w:val="00D81F0A"/>
    <w:rsid w:val="00D83F67"/>
    <w:rsid w:val="00D918AD"/>
    <w:rsid w:val="00D9265F"/>
    <w:rsid w:val="00D96E16"/>
    <w:rsid w:val="00DA1741"/>
    <w:rsid w:val="00DA19F5"/>
    <w:rsid w:val="00DA1F50"/>
    <w:rsid w:val="00DA26C7"/>
    <w:rsid w:val="00DA31ED"/>
    <w:rsid w:val="00DB299E"/>
    <w:rsid w:val="00DB351E"/>
    <w:rsid w:val="00DB5542"/>
    <w:rsid w:val="00DC298A"/>
    <w:rsid w:val="00DD3906"/>
    <w:rsid w:val="00DD45CD"/>
    <w:rsid w:val="00DD54A5"/>
    <w:rsid w:val="00DD68F2"/>
    <w:rsid w:val="00DE056A"/>
    <w:rsid w:val="00DE085D"/>
    <w:rsid w:val="00DF2660"/>
    <w:rsid w:val="00DF2EDF"/>
    <w:rsid w:val="00DF4680"/>
    <w:rsid w:val="00DF52FD"/>
    <w:rsid w:val="00E00C1E"/>
    <w:rsid w:val="00E04B71"/>
    <w:rsid w:val="00E0597E"/>
    <w:rsid w:val="00E11685"/>
    <w:rsid w:val="00E12C82"/>
    <w:rsid w:val="00E15A85"/>
    <w:rsid w:val="00E175E6"/>
    <w:rsid w:val="00E206B0"/>
    <w:rsid w:val="00E2235D"/>
    <w:rsid w:val="00E31CFF"/>
    <w:rsid w:val="00E32986"/>
    <w:rsid w:val="00E34BF6"/>
    <w:rsid w:val="00E3605F"/>
    <w:rsid w:val="00E41246"/>
    <w:rsid w:val="00E42315"/>
    <w:rsid w:val="00E440E1"/>
    <w:rsid w:val="00E44859"/>
    <w:rsid w:val="00E46DBF"/>
    <w:rsid w:val="00E537A2"/>
    <w:rsid w:val="00E53DE1"/>
    <w:rsid w:val="00E53FE3"/>
    <w:rsid w:val="00E6242B"/>
    <w:rsid w:val="00E6764D"/>
    <w:rsid w:val="00E80A4A"/>
    <w:rsid w:val="00E9138E"/>
    <w:rsid w:val="00E93C68"/>
    <w:rsid w:val="00E94189"/>
    <w:rsid w:val="00E96B36"/>
    <w:rsid w:val="00E97532"/>
    <w:rsid w:val="00EA0C04"/>
    <w:rsid w:val="00EA4721"/>
    <w:rsid w:val="00EA5423"/>
    <w:rsid w:val="00EB18C1"/>
    <w:rsid w:val="00EB3D64"/>
    <w:rsid w:val="00EB4A1A"/>
    <w:rsid w:val="00EC08BF"/>
    <w:rsid w:val="00EC4FC4"/>
    <w:rsid w:val="00EC7479"/>
    <w:rsid w:val="00ED6C6A"/>
    <w:rsid w:val="00EE0953"/>
    <w:rsid w:val="00EE4941"/>
    <w:rsid w:val="00EE567A"/>
    <w:rsid w:val="00EF04B1"/>
    <w:rsid w:val="00EF5ABE"/>
    <w:rsid w:val="00F00FF5"/>
    <w:rsid w:val="00F01BAC"/>
    <w:rsid w:val="00F02595"/>
    <w:rsid w:val="00F14884"/>
    <w:rsid w:val="00F2756B"/>
    <w:rsid w:val="00F27C77"/>
    <w:rsid w:val="00F27E3F"/>
    <w:rsid w:val="00F34358"/>
    <w:rsid w:val="00F356F2"/>
    <w:rsid w:val="00F41760"/>
    <w:rsid w:val="00F45058"/>
    <w:rsid w:val="00F5238A"/>
    <w:rsid w:val="00F5727C"/>
    <w:rsid w:val="00F57FC0"/>
    <w:rsid w:val="00F64B33"/>
    <w:rsid w:val="00F711BA"/>
    <w:rsid w:val="00F7199A"/>
    <w:rsid w:val="00F732BD"/>
    <w:rsid w:val="00F74C95"/>
    <w:rsid w:val="00F85EB5"/>
    <w:rsid w:val="00F934AC"/>
    <w:rsid w:val="00FA0483"/>
    <w:rsid w:val="00FA20FB"/>
    <w:rsid w:val="00FA2294"/>
    <w:rsid w:val="00FA6A28"/>
    <w:rsid w:val="00FA7287"/>
    <w:rsid w:val="00FB1475"/>
    <w:rsid w:val="00FB3610"/>
    <w:rsid w:val="00FB3748"/>
    <w:rsid w:val="00FB4E78"/>
    <w:rsid w:val="00FC340C"/>
    <w:rsid w:val="00FC3BE0"/>
    <w:rsid w:val="00FC67C6"/>
    <w:rsid w:val="00FD0896"/>
    <w:rsid w:val="00FD29C1"/>
    <w:rsid w:val="00FD7A71"/>
    <w:rsid w:val="00FE03A7"/>
    <w:rsid w:val="00FE270E"/>
    <w:rsid w:val="00FE2C89"/>
    <w:rsid w:val="00FE4231"/>
    <w:rsid w:val="00FE5CB2"/>
    <w:rsid w:val="00FE5F04"/>
    <w:rsid w:val="00FF25F9"/>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391D2C"/>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9C5003"/>
    <w:pPr>
      <w:keepNext/>
      <w:keepLines/>
      <w:spacing w:before="40" w:after="0"/>
      <w:outlineLvl w:val="1"/>
    </w:pPr>
    <w:rPr>
      <w:rFonts w:ascii="Segoe UI Light" w:hAnsi="Segoe UI Light"/>
      <w:color w:val="2F5496"/>
      <w:sz w:val="32"/>
      <w14:textFill>
        <w14:solidFill>
          <w14:srgbClr w14:val="2F5496">
            <w14:lumMod w14:val="65000"/>
            <w14:lumOff w14:val="35000"/>
          </w14:srgbClr>
        </w14:solidFill>
      </w14:textFill>
    </w:rPr>
  </w:style>
  <w:style w:type="paragraph" w:styleId="Heading3">
    <w:name w:val="heading 3"/>
    <w:basedOn w:val="Normal"/>
    <w:next w:val="Normal"/>
    <w:link w:val="Heading3Char"/>
    <w:autoRedefine/>
    <w:uiPriority w:val="9"/>
    <w:unhideWhenUsed/>
    <w:qFormat/>
    <w:rsid w:val="00685792"/>
    <w:pPr>
      <w:keepNext/>
      <w:keepLines/>
      <w:spacing w:before="40" w:after="0"/>
      <w:outlineLvl w:val="2"/>
    </w:pPr>
    <w:rPr>
      <w:rFonts w:eastAsiaTheme="majorEastAsia"/>
      <w:color w:val="1F3763"/>
      <w:sz w:val="24"/>
    </w:rPr>
  </w:style>
  <w:style w:type="paragraph" w:styleId="Heading4">
    <w:name w:val="heading 4"/>
    <w:basedOn w:val="Normal"/>
    <w:next w:val="Normal"/>
    <w:link w:val="Heading4Char"/>
    <w:uiPriority w:val="9"/>
    <w:semiHidden/>
    <w:unhideWhenUsed/>
    <w:qFormat/>
    <w:rsid w:val="00B00C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391D2C"/>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9C5003"/>
    <w:rPr>
      <w:rFonts w:ascii="Segoe UI Light" w:hAnsi="Segoe UI Light"/>
      <w:color w:val="2F5496"/>
      <w:sz w:val="32"/>
      <w14:textFill>
        <w14:solidFill>
          <w14:srgbClr w14:val="2F5496">
            <w14:lumMod w14:val="65000"/>
            <w14:lumOff w14:val="35000"/>
          </w14:srgbClr>
        </w14:solidFill>
      </w14:textFill>
    </w:rPr>
  </w:style>
  <w:style w:type="character" w:customStyle="1" w:styleId="Heading3Char">
    <w:name w:val="Heading 3 Char"/>
    <w:basedOn w:val="DefaultParagraphFont"/>
    <w:link w:val="Heading3"/>
    <w:uiPriority w:val="9"/>
    <w:rsid w:val="00685792"/>
    <w:rPr>
      <w:rFonts w:eastAsiaTheme="majorEastAsia"/>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B00C52"/>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1323420">
      <w:bodyDiv w:val="1"/>
      <w:marLeft w:val="0"/>
      <w:marRight w:val="0"/>
      <w:marTop w:val="0"/>
      <w:marBottom w:val="0"/>
      <w:divBdr>
        <w:top w:val="none" w:sz="0" w:space="0" w:color="auto"/>
        <w:left w:val="none" w:sz="0" w:space="0" w:color="auto"/>
        <w:bottom w:val="none" w:sz="0" w:space="0" w:color="auto"/>
        <w:right w:val="none" w:sz="0" w:space="0" w:color="auto"/>
      </w:divBdr>
      <w:divsChild>
        <w:div w:id="406656796">
          <w:marLeft w:val="0"/>
          <w:marRight w:val="0"/>
          <w:marTop w:val="0"/>
          <w:marBottom w:val="0"/>
          <w:divBdr>
            <w:top w:val="none" w:sz="0" w:space="0" w:color="auto"/>
            <w:left w:val="none" w:sz="0" w:space="0" w:color="auto"/>
            <w:bottom w:val="none" w:sz="0" w:space="0" w:color="auto"/>
            <w:right w:val="none" w:sz="0" w:space="0" w:color="auto"/>
          </w:divBdr>
          <w:divsChild>
            <w:div w:id="764419755">
              <w:marLeft w:val="-225"/>
              <w:marRight w:val="-225"/>
              <w:marTop w:val="0"/>
              <w:marBottom w:val="0"/>
              <w:divBdr>
                <w:top w:val="none" w:sz="0" w:space="0" w:color="auto"/>
                <w:left w:val="none" w:sz="0" w:space="0" w:color="auto"/>
                <w:bottom w:val="none" w:sz="0" w:space="0" w:color="auto"/>
                <w:right w:val="none" w:sz="0" w:space="0" w:color="auto"/>
              </w:divBdr>
              <w:divsChild>
                <w:div w:id="412360711">
                  <w:marLeft w:val="0"/>
                  <w:marRight w:val="0"/>
                  <w:marTop w:val="0"/>
                  <w:marBottom w:val="0"/>
                  <w:divBdr>
                    <w:top w:val="none" w:sz="0" w:space="0" w:color="auto"/>
                    <w:left w:val="none" w:sz="0" w:space="0" w:color="auto"/>
                    <w:bottom w:val="none" w:sz="0" w:space="0" w:color="auto"/>
                    <w:right w:val="none" w:sz="0" w:space="0" w:color="auto"/>
                  </w:divBdr>
                  <w:divsChild>
                    <w:div w:id="1284341396">
                      <w:marLeft w:val="0"/>
                      <w:marRight w:val="0"/>
                      <w:marTop w:val="0"/>
                      <w:marBottom w:val="0"/>
                      <w:divBdr>
                        <w:top w:val="none" w:sz="0" w:space="0" w:color="auto"/>
                        <w:left w:val="none" w:sz="0" w:space="0" w:color="auto"/>
                        <w:bottom w:val="none" w:sz="0" w:space="0" w:color="auto"/>
                        <w:right w:val="none" w:sz="0" w:space="0" w:color="auto"/>
                      </w:divBdr>
                      <w:divsChild>
                        <w:div w:id="14763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772752503">
      <w:bodyDiv w:val="1"/>
      <w:marLeft w:val="0"/>
      <w:marRight w:val="0"/>
      <w:marTop w:val="0"/>
      <w:marBottom w:val="0"/>
      <w:divBdr>
        <w:top w:val="none" w:sz="0" w:space="0" w:color="auto"/>
        <w:left w:val="none" w:sz="0" w:space="0" w:color="auto"/>
        <w:bottom w:val="none" w:sz="0" w:space="0" w:color="auto"/>
        <w:right w:val="none" w:sz="0" w:space="0" w:color="auto"/>
      </w:divBdr>
      <w:divsChild>
        <w:div w:id="1414233755">
          <w:marLeft w:val="0"/>
          <w:marRight w:val="0"/>
          <w:marTop w:val="0"/>
          <w:marBottom w:val="0"/>
          <w:divBdr>
            <w:top w:val="none" w:sz="0" w:space="0" w:color="auto"/>
            <w:left w:val="none" w:sz="0" w:space="0" w:color="auto"/>
            <w:bottom w:val="none" w:sz="0" w:space="0" w:color="auto"/>
            <w:right w:val="none" w:sz="0" w:space="0" w:color="auto"/>
          </w:divBdr>
          <w:divsChild>
            <w:div w:id="1366565526">
              <w:marLeft w:val="-225"/>
              <w:marRight w:val="-225"/>
              <w:marTop w:val="0"/>
              <w:marBottom w:val="0"/>
              <w:divBdr>
                <w:top w:val="none" w:sz="0" w:space="0" w:color="auto"/>
                <w:left w:val="none" w:sz="0" w:space="0" w:color="auto"/>
                <w:bottom w:val="none" w:sz="0" w:space="0" w:color="auto"/>
                <w:right w:val="none" w:sz="0" w:space="0" w:color="auto"/>
              </w:divBdr>
              <w:divsChild>
                <w:div w:id="10538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crosoft.com/en-us/videoplayer/embed/RWtVa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crosoft.com/en-us/videoplayer/embed/RWtQ2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rosoft.com/en-us/videoplayer/embed/RWtIc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B5D9A89658BA47A9CEFC9BC8432C30" ma:contentTypeVersion="6" ma:contentTypeDescription="Create a new document." ma:contentTypeScope="" ma:versionID="1b6c8cfd2e21064ab3788148c2546633">
  <xsd:schema xmlns:xsd="http://www.w3.org/2001/XMLSchema" xmlns:xs="http://www.w3.org/2001/XMLSchema" xmlns:p="http://schemas.microsoft.com/office/2006/metadata/properties" xmlns:ns2="23c252bb-a906-4376-83f3-e645412ebe26" xmlns:ns3="9735309c-7e16-40e4-aa43-f42e4c7d87f0" targetNamespace="http://schemas.microsoft.com/office/2006/metadata/properties" ma:root="true" ma:fieldsID="85daec80d6513badfc2abc9ca5856e59" ns2:_="" ns3:_="">
    <xsd:import namespace="23c252bb-a906-4376-83f3-e645412ebe26"/>
    <xsd:import namespace="9735309c-7e16-40e4-aa43-f42e4c7d87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252bb-a906-4376-83f3-e645412eb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35309c-7e16-40e4-aa43-f42e4c7d87f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2FB739-CBBF-4852-BC4D-3A8562C89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c252bb-a906-4376-83f3-e645412ebe26"/>
    <ds:schemaRef ds:uri="9735309c-7e16-40e4-aa43-f42e4c7d8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AC78EFF1-B96A-4878-90F0-A210B960C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26</Pages>
  <Words>8303</Words>
  <Characters>47330</Characters>
  <Application>Microsoft Office Word</Application>
  <DocSecurity>0</DocSecurity>
  <Lines>394</Lines>
  <Paragraphs>111</Paragraphs>
  <ScaleCrop>false</ScaleCrop>
  <HeadingPairs>
    <vt:vector size="4" baseType="variant">
      <vt:variant>
        <vt:lpstr>Title</vt:lpstr>
      </vt:variant>
      <vt:variant>
        <vt:i4>1</vt:i4>
      </vt:variant>
      <vt:variant>
        <vt:lpstr>Headings</vt:lpstr>
      </vt:variant>
      <vt:variant>
        <vt:i4>76</vt:i4>
      </vt:variant>
    </vt:vector>
  </HeadingPairs>
  <TitlesOfParts>
    <vt:vector size="77" baseType="lpstr">
      <vt:lpstr/>
      <vt:lpstr>Tương tác với máy tính</vt:lpstr>
      <vt:lpstr>    Giới thiệu</vt:lpstr>
      <vt:lpstr>    Mô tả các chức năng của máy tính</vt:lpstr>
      <vt:lpstr>        Máy tính là gì</vt:lpstr>
      <vt:lpstr>        Video: Máy tính là gì</vt:lpstr>
      <vt:lpstr>    Mô tả các bộ phận chính của máy tính</vt:lpstr>
      <vt:lpstr>        Các bộ phận của máy tính</vt:lpstr>
      <vt:lpstr>        Video: Các bộ phận của máy tính</vt:lpstr>
      <vt:lpstr>    Mô tả các loại thiết bị máy tính cá nhân khác nhau</vt:lpstr>
      <vt:lpstr>        Các loại máy tính cá nhân</vt:lpstr>
      <vt:lpstr>        Video: Các loại máy tính cá nhân</vt:lpstr>
      <vt:lpstr>    Kiểm tra kiến thức</vt:lpstr>
      <vt:lpstr>    Tổng kết</vt:lpstr>
      <vt:lpstr>        Chúc mừng bạn!</vt:lpstr>
      <vt:lpstr>Sử dụng máy tính</vt:lpstr>
      <vt:lpstr>    Giới thiệu</vt:lpstr>
      <vt:lpstr>    Mô tả vai trò của hệ điều hành</vt:lpstr>
      <vt:lpstr>        Hệ điều hành là gì</vt:lpstr>
      <vt:lpstr>        Video: Hệ điều hành là gì</vt:lpstr>
      <vt:lpstr>    Vận hành Hệ điều hành Windows 10</vt:lpstr>
      <vt:lpstr>        Tìm hiểu hệ điều hành</vt:lpstr>
      <vt:lpstr>        Video: Vận hành hệ điều hành</vt:lpstr>
      <vt:lpstr>        Hãy thử trải nghiệm</vt:lpstr>
      <vt:lpstr>    Tổ chức tài liệu và thư mục trong Windows 10</vt:lpstr>
      <vt:lpstr>        Làm việc với các tài liệu (File) và thư mục (Folder)</vt:lpstr>
      <vt:lpstr>        Video: Làm việc với tài liệu và thư mục</vt:lpstr>
      <vt:lpstr>        Hãy thử trải nghiệm</vt:lpstr>
      <vt:lpstr>    Sử dụng chuột phải để truy cập vào các tính năng hệ thống</vt:lpstr>
      <vt:lpstr>        Tìm hiểu chuột phải</vt:lpstr>
      <vt:lpstr>        Video: Tìm hiểu về chuột phải</vt:lpstr>
      <vt:lpstr>        Hãy thử trải nghiệm</vt:lpstr>
      <vt:lpstr>    Tổ chức các cửa sổ</vt:lpstr>
      <vt:lpstr>        Làm việc với các cửa sổ</vt:lpstr>
      <vt:lpstr>        Video: Làm việc với các cửa sổ </vt:lpstr>
      <vt:lpstr>    Tùy chỉnh hệ màn hình desktop hệ điều hành</vt:lpstr>
      <vt:lpstr>        Tùy chỉnh màn hình desktop</vt:lpstr>
      <vt:lpstr>        Video: Tùy chỉnh màn hình desktop</vt:lpstr>
      <vt:lpstr>        Hãy thử trải nghiệm</vt:lpstr>
      <vt:lpstr>    Tương tác với một trợ lý vô hình để hoàn thành các thao tác cơ bản</vt:lpstr>
      <vt:lpstr>        Sử dụng trợ lý vô hình — Cortana</vt:lpstr>
      <vt:lpstr>        Video: Sử dụng Cortana trong Windows 10</vt:lpstr>
      <vt:lpstr>        Hãy thử trải nghiệm</vt:lpstr>
      <vt:lpstr>    Tìm hiểu các tính năng tiếp cận hệ điều hành khác nhau</vt:lpstr>
      <vt:lpstr>        Sử dụng các tính năng tiếp cận</vt:lpstr>
      <vt:lpstr>        Video: Sử dụng các tính năng tiếp cận trong hệ điều hành Windows 10</vt:lpstr>
      <vt:lpstr>    Kiểm tra kiến thức</vt:lpstr>
      <vt:lpstr>    Tổng kết</vt:lpstr>
      <vt:lpstr>Làm việc với các ứng dụng</vt:lpstr>
      <vt:lpstr>    Giới thiệu</vt:lpstr>
      <vt:lpstr>    Trình bày khái niệm ứng dụng</vt:lpstr>
      <vt:lpstr>        Ứng dụng là gì</vt:lpstr>
      <vt:lpstr>        Video: Ứng dụng là gì</vt:lpstr>
      <vt:lpstr>    Tìm ứng dụng phù hợp</vt:lpstr>
      <vt:lpstr>        Tìm ứng dụng phù hợp</vt:lpstr>
      <vt:lpstr>        Video: Tìm ứng dụng phù hợp</vt:lpstr>
      <vt:lpstr>        Hãy thử trải nghiệm</vt:lpstr>
      <vt:lpstr>    Tìm hiểu các điểm tương đồng giữa các ứng dụng khác nhau</vt:lpstr>
      <vt:lpstr>        Làm việc với các ứng dụng</vt:lpstr>
      <vt:lpstr>        Video: Làm việc với các ứng dụng trong Windows 10</vt:lpstr>
      <vt:lpstr>    Kiểm tra kiến thức</vt:lpstr>
      <vt:lpstr>    Tổng kết</vt:lpstr>
      <vt:lpstr>Làm việc với các thiết bị được kết nối</vt:lpstr>
      <vt:lpstr>    Giới thiệu</vt:lpstr>
      <vt:lpstr>    Trình bày các loại thiết bị ngoại vi và cách sử dụng của chúng.</vt:lpstr>
      <vt:lpstr>        Các thiết bị lưu trữ di động</vt:lpstr>
      <vt:lpstr>        Video: Kết nối thiết bị lưu trữ di động trong Windows 10</vt:lpstr>
      <vt:lpstr>    Mô tả các loại thiết bị ngoại vi và cách sử dụng</vt:lpstr>
      <vt:lpstr>        Các thiết bị Bluetooth</vt:lpstr>
      <vt:lpstr>        Video: Kết nối một thiết bị Bluetooth trong Windows 10</vt:lpstr>
      <vt:lpstr>    Kiểm tra kiến thức</vt:lpstr>
      <vt:lpstr>    Tổng kết</vt:lpstr>
      <vt:lpstr>        Chúc mừng bạn!</vt:lpstr>
      <vt:lpstr>In chứng chỉ của bạn</vt:lpstr>
      <vt:lpstr>    Nhận tín chỉ</vt:lpstr>
      <vt:lpstr>        Hoàn thành</vt:lpstr>
      <vt:lpstr>        Đã nhận tín chỉ</vt:lpstr>
    </vt:vector>
  </TitlesOfParts>
  <Company/>
  <LinksUpToDate>false</LinksUpToDate>
  <CharactersWithSpaces>55522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 PCO</dc:creator>
  <cp:keywords/>
  <dc:description/>
  <cp:lastModifiedBy>VN PCO</cp:lastModifiedBy>
  <cp:revision>320</cp:revision>
  <dcterms:created xsi:type="dcterms:W3CDTF">2019-12-09T16:39:00Z</dcterms:created>
  <dcterms:modified xsi:type="dcterms:W3CDTF">2019-12-11T16:24:00Z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0x010100E8B5D9A89658BA47A9CEFC9BC8432C30</vt:lpwstr>
  </property>
</Properties>
</file>